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7783" w14:textId="2AB5ED23" w:rsidR="006B26CA" w:rsidRDefault="000E5AFB">
      <w:r>
        <w:t>Week #3</w:t>
      </w:r>
    </w:p>
    <w:p w14:paraId="49F87E92" w14:textId="77777777" w:rsidR="000E5AFB" w:rsidRDefault="000E5AFB"/>
    <w:p w14:paraId="2A973D41" w14:textId="25E972B2" w:rsidR="000E5AFB" w:rsidRDefault="000E5AFB">
      <w:r>
        <w:t>Unit Tests</w:t>
      </w:r>
    </w:p>
    <w:p w14:paraId="7F113659" w14:textId="77777777" w:rsidR="000E5AFB" w:rsidRDefault="000E5AFB"/>
    <w:p w14:paraId="1C79A451" w14:textId="5378CD59" w:rsidR="000E5AFB" w:rsidRDefault="000E5AFB">
      <w:r>
        <w:t>Timer-&gt;Tasks Cutting Point:</w:t>
      </w:r>
    </w:p>
    <w:p w14:paraId="05F98B5B" w14:textId="77777777" w:rsidR="000E5AFB" w:rsidRDefault="000E5AFB"/>
    <w:p w14:paraId="1F78A7D6" w14:textId="21A2248C" w:rsidR="000E5AFB" w:rsidRDefault="000E5AFB">
      <w:r>
        <w:t>Conceptual Test #1: Verify proper semaphore communication between timer callbacks and tasks.</w:t>
      </w:r>
    </w:p>
    <w:p w14:paraId="7C1270D0" w14:textId="6460D1EB" w:rsidR="000E5AFB" w:rsidRDefault="000E5AFB">
      <w:r>
        <w:t>Status: Currently passing.</w:t>
      </w:r>
    </w:p>
    <w:p w14:paraId="5AA6A9A7" w14:textId="77777777" w:rsidR="000E5AFB" w:rsidRDefault="000E5AFB"/>
    <w:p w14:paraId="69F56D87" w14:textId="2D9A68DE" w:rsidR="000E5AFB" w:rsidRDefault="000E5AFB">
      <w:r>
        <w:t>Conceptual Test #2: Update and read a global variable to verify that timer callbacks are being entered.</w:t>
      </w:r>
    </w:p>
    <w:p w14:paraId="37A0235C" w14:textId="39C52CA1" w:rsidR="000E5AFB" w:rsidRDefault="000E5AFB">
      <w:r>
        <w:t>Status: Not tested but would pass since test #1 is passing.</w:t>
      </w:r>
    </w:p>
    <w:p w14:paraId="3579EB7E" w14:textId="77777777" w:rsidR="000E5AFB" w:rsidRDefault="000E5AFB"/>
    <w:p w14:paraId="7C27D2ED" w14:textId="5E9D04FD" w:rsidR="000E5AFB" w:rsidRDefault="000E5AFB">
      <w:r>
        <w:t>Physics Task-&gt;Energy Timer Cutting Point:</w:t>
      </w:r>
    </w:p>
    <w:p w14:paraId="3766AB4F" w14:textId="77777777" w:rsidR="000E5AFB" w:rsidRDefault="000E5AFB"/>
    <w:p w14:paraId="7E8A8D80" w14:textId="18FD765D" w:rsidR="000E5AFB" w:rsidRDefault="000E5AFB">
      <w:r>
        <w:t>Conceptual Test #1: Set using event flags and check period.</w:t>
      </w:r>
    </w:p>
    <w:p w14:paraId="6CA9F6D1" w14:textId="762F2C89" w:rsidR="000E5AFB" w:rsidRDefault="000E5AFB">
      <w:r>
        <w:t>Status: Would not pass. Code written but not debugged.</w:t>
      </w:r>
    </w:p>
    <w:p w14:paraId="5FFBBB24" w14:textId="77777777" w:rsidR="000E5AFB" w:rsidRDefault="000E5AFB"/>
    <w:p w14:paraId="621AF222" w14:textId="25759349" w:rsidR="000E5AFB" w:rsidRDefault="000E5AFB">
      <w:r>
        <w:t>Conceptual Test #2: Use event flags to set and stop the timer. Verify it stops.</w:t>
      </w:r>
    </w:p>
    <w:p w14:paraId="5DA3D2D4" w14:textId="74C97711" w:rsidR="000E5AFB" w:rsidRDefault="000E5AFB">
      <w:r>
        <w:t>Status: Not tested. Would fail.</w:t>
      </w:r>
    </w:p>
    <w:p w14:paraId="74062344" w14:textId="77777777" w:rsidR="000E5AFB" w:rsidRDefault="000E5AFB"/>
    <w:p w14:paraId="1DCCAA6A" w14:textId="3CC0F047" w:rsidR="000E5AFB" w:rsidRDefault="000E5AFB">
      <w:r>
        <w:t>Physics Event Flag Cutting Point:</w:t>
      </w:r>
    </w:p>
    <w:p w14:paraId="21D9E931" w14:textId="77777777" w:rsidR="000E5AFB" w:rsidRDefault="000E5AFB"/>
    <w:p w14:paraId="3AD5DAA9" w14:textId="1CCCFD7D" w:rsidR="000E5AFB" w:rsidRDefault="000E5AFB">
      <w:r>
        <w:t>Conceptual Test #1: Press buttons and verify the correct flags are set.</w:t>
      </w:r>
    </w:p>
    <w:p w14:paraId="58333F6B" w14:textId="06375040" w:rsidR="000E5AFB" w:rsidRDefault="000E5AFB">
      <w:r>
        <w:t>Status: Would pass.</w:t>
      </w:r>
    </w:p>
    <w:p w14:paraId="25F56330" w14:textId="77777777" w:rsidR="000E5AFB" w:rsidRDefault="000E5AFB"/>
    <w:p w14:paraId="3D02EF26" w14:textId="6B4517A8" w:rsidR="000E5AFB" w:rsidRDefault="000E5AFB">
      <w:r>
        <w:t>Conceptual Test #2: Set a fake flag and verify that the physics task never runs.</w:t>
      </w:r>
    </w:p>
    <w:p w14:paraId="073DF326" w14:textId="25E2EA20" w:rsidR="000E5AFB" w:rsidRDefault="000E5AFB">
      <w:r>
        <w:t>Status: Would pass.</w:t>
      </w:r>
    </w:p>
    <w:p w14:paraId="65C14DA6" w14:textId="77777777" w:rsidR="000E5AFB" w:rsidRDefault="000E5AFB"/>
    <w:p w14:paraId="228DBB40" w14:textId="38D3C402" w:rsidR="000E5AFB" w:rsidRDefault="000E5AFB">
      <w:r>
        <w:t>Unit Tests</w:t>
      </w:r>
    </w:p>
    <w:p w14:paraId="70A2C56E" w14:textId="77777777" w:rsidR="00C0739B" w:rsidRDefault="00C0739B"/>
    <w:p w14:paraId="6766E45B" w14:textId="09166686" w:rsidR="00C0739B" w:rsidRDefault="00C0739B">
      <w:r>
        <w:t xml:space="preserve">Green is pass, red is </w:t>
      </w:r>
      <w:proofErr w:type="gramStart"/>
      <w:r>
        <w:t>fail</w:t>
      </w:r>
      <w:proofErr w:type="gramEnd"/>
      <w:r>
        <w:t>.</w:t>
      </w:r>
    </w:p>
    <w:p w14:paraId="1458406B" w14:textId="77777777" w:rsidR="000E5AFB" w:rsidRDefault="000E5AFB"/>
    <w:p w14:paraId="1D0D4531" w14:textId="7625A978" w:rsidR="000E5AFB" w:rsidRPr="00C0739B" w:rsidRDefault="000E5AF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>Place finger on far right of slider, verify platform moves to the right with increasing speed.</w:t>
      </w:r>
    </w:p>
    <w:p w14:paraId="378F3DA6" w14:textId="6227E0CA" w:rsidR="000E5AFB" w:rsidRPr="00C0739B" w:rsidRDefault="000E5AF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>Keep your finger in the same position and verify that the platform bounces off the cliff.</w:t>
      </w:r>
    </w:p>
    <w:p w14:paraId="06317F6E" w14:textId="1C5945CD" w:rsidR="000E5AFB" w:rsidRPr="00C0739B" w:rsidRDefault="00C0739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>Keep your finger in the same position and verify that the platform moves back to the middle before stopping and turning around.</w:t>
      </w:r>
    </w:p>
    <w:p w14:paraId="116B41BF" w14:textId="5F1BED9E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>Move your finger to the far left of the slider and verify that the platform turns around.</w:t>
      </w:r>
    </w:p>
    <w:p w14:paraId="043F13D3" w14:textId="59B976D7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>Keep your finger in the same position and verify that the platform moves to the left with increasing speed.</w:t>
      </w:r>
    </w:p>
    <w:p w14:paraId="15EE5047" w14:textId="08EDC7DE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 xml:space="preserve">Keep your finger in the same position and verify that the platform bounces </w:t>
      </w:r>
      <w:proofErr w:type="gramStart"/>
      <w:r w:rsidRPr="00C0739B">
        <w:rPr>
          <w:highlight w:val="green"/>
        </w:rPr>
        <w:t>off of</w:t>
      </w:r>
      <w:proofErr w:type="gramEnd"/>
      <w:r w:rsidRPr="00C0739B">
        <w:rPr>
          <w:highlight w:val="green"/>
        </w:rPr>
        <w:t xml:space="preserve"> the left side of the screen.</w:t>
      </w:r>
    </w:p>
    <w:p w14:paraId="54875BED" w14:textId="52E990D9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lastRenderedPageBreak/>
        <w:t>Keep your finger in the same position and verify that the platform moves back to where it previously turned around before hitting the wall.</w:t>
      </w:r>
    </w:p>
    <w:p w14:paraId="3227AD0D" w14:textId="5C3E551C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green"/>
        </w:rPr>
      </w:pPr>
      <w:r w:rsidRPr="00C0739B">
        <w:rPr>
          <w:highlight w:val="green"/>
        </w:rPr>
        <w:t>Repeatedly tap far left and far right on the slider and verify that the platform moves in a twitchy fashion back and forth.</w:t>
      </w:r>
    </w:p>
    <w:p w14:paraId="55E35050" w14:textId="7FF3932A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red"/>
        </w:rPr>
      </w:pPr>
      <w:r w:rsidRPr="00C0739B">
        <w:rPr>
          <w:highlight w:val="red"/>
        </w:rPr>
        <w:t>Press button0 and observe the shield is turned on.</w:t>
      </w:r>
    </w:p>
    <w:p w14:paraId="63F0C664" w14:textId="544E1DE6" w:rsidR="00C0739B" w:rsidRPr="00C0739B" w:rsidRDefault="00C0739B" w:rsidP="000E5AFB">
      <w:pPr>
        <w:pStyle w:val="ListParagraph"/>
        <w:numPr>
          <w:ilvl w:val="0"/>
          <w:numId w:val="1"/>
        </w:numPr>
        <w:rPr>
          <w:highlight w:val="red"/>
        </w:rPr>
      </w:pPr>
      <w:r w:rsidRPr="00C0739B">
        <w:rPr>
          <w:highlight w:val="red"/>
        </w:rPr>
        <w:t xml:space="preserve">Press, hold, and release button1 and verify that a rail gun shot is </w:t>
      </w:r>
      <w:proofErr w:type="gramStart"/>
      <w:r w:rsidRPr="00C0739B">
        <w:rPr>
          <w:highlight w:val="red"/>
        </w:rPr>
        <w:t>fired</w:t>
      </w:r>
      <w:proofErr w:type="gramEnd"/>
    </w:p>
    <w:p w14:paraId="42DD63A6" w14:textId="77777777" w:rsidR="00C0739B" w:rsidRPr="00C0739B" w:rsidRDefault="00C0739B" w:rsidP="00C0739B">
      <w:pPr>
        <w:rPr>
          <w:highlight w:val="red"/>
        </w:rPr>
      </w:pPr>
    </w:p>
    <w:p w14:paraId="13721565" w14:textId="551B4570" w:rsidR="00C0739B" w:rsidRDefault="00C0739B" w:rsidP="00C0739B">
      <w:r w:rsidRPr="00C0739B">
        <w:t>Func</w:t>
      </w:r>
      <w:r>
        <w:t>tionality:</w:t>
      </w:r>
    </w:p>
    <w:p w14:paraId="4A1A35EA" w14:textId="3E723C99" w:rsidR="00C0739B" w:rsidRDefault="00C0739B" w:rsidP="00C0739B">
      <w:r>
        <w:t>This week I completed the platform physics and graphics, they are both fully functional.</w:t>
      </w:r>
    </w:p>
    <w:p w14:paraId="6A21B6B4" w14:textId="77777777" w:rsidR="00C0739B" w:rsidRDefault="00C0739B" w:rsidP="00C0739B"/>
    <w:p w14:paraId="67BD27AD" w14:textId="168CF477" w:rsidR="00C0739B" w:rsidRDefault="00C0739B" w:rsidP="00C0739B">
      <w:r>
        <w:t>I finished the graphics for the non-moving parts of the game.</w:t>
      </w:r>
    </w:p>
    <w:p w14:paraId="503BB689" w14:textId="77777777" w:rsidR="00C0739B" w:rsidRDefault="00C0739B" w:rsidP="00C0739B"/>
    <w:p w14:paraId="48C4F706" w14:textId="3E3F1F2D" w:rsidR="00C0739B" w:rsidRDefault="00C0739B" w:rsidP="00C0739B">
      <w:r>
        <w:t>I began implementing satchel charges.</w:t>
      </w:r>
      <w:r w:rsidR="003F6598">
        <w:t xml:space="preserve"> I’m nearly done debugging it.</w:t>
      </w:r>
    </w:p>
    <w:p w14:paraId="34DC210B" w14:textId="77777777" w:rsidR="003F6598" w:rsidRDefault="003F6598" w:rsidP="00C0739B"/>
    <w:p w14:paraId="3747D467" w14:textId="4568D773" w:rsidR="003F6598" w:rsidRDefault="003F6598" w:rsidP="00C0739B">
      <w:r>
        <w:t>I declared all global variables and adjusted a few of them.</w:t>
      </w:r>
    </w:p>
    <w:p w14:paraId="3A6FD841" w14:textId="77777777" w:rsidR="003F6598" w:rsidRDefault="003F6598" w:rsidP="00C0739B"/>
    <w:p w14:paraId="66CF604A" w14:textId="513AE03D" w:rsidR="003F6598" w:rsidRDefault="003F6598" w:rsidP="00C0739B">
      <w:r>
        <w:t>I wrote all code modularly so game settings can easily be changed.</w:t>
      </w:r>
    </w:p>
    <w:p w14:paraId="74822E9D" w14:textId="77777777" w:rsidR="003F6598" w:rsidRDefault="003F6598" w:rsidP="00C0739B"/>
    <w:p w14:paraId="4C127903" w14:textId="34C2D039" w:rsidR="003F6598" w:rsidRDefault="003F6598" w:rsidP="00C0739B">
      <w:r>
        <w:t>Summary:</w:t>
      </w:r>
    </w:p>
    <w:p w14:paraId="1097A146" w14:textId="06CD0AA0" w:rsidR="003F6598" w:rsidRDefault="003F6598" w:rsidP="00C0739B">
      <w:r>
        <w:t xml:space="preserve">I adjusted the hours for </w:t>
      </w:r>
      <w:proofErr w:type="gramStart"/>
      <w:r>
        <w:t>this weeks</w:t>
      </w:r>
      <w:proofErr w:type="gramEnd"/>
      <w:r>
        <w:t xml:space="preserve"> estimated tasks last week before starting as I knew after week #1 that they were too aggressive.</w:t>
      </w:r>
    </w:p>
    <w:p w14:paraId="1786E604" w14:textId="77777777" w:rsidR="003F6598" w:rsidRDefault="003F6598" w:rsidP="00C0739B"/>
    <w:p w14:paraId="1219F8BE" w14:textId="1DEAE7FD" w:rsidR="003F6598" w:rsidRDefault="003F6598" w:rsidP="00C0739B">
      <w:r>
        <w:t>I’ve completed 38.2% of the total work in 29.2% of the initially estimated total time. For the work that has been completed, I took 1.2x the anticipated time.</w:t>
      </w:r>
    </w:p>
    <w:p w14:paraId="44E37753" w14:textId="77777777" w:rsidR="003F6598" w:rsidRDefault="003F6598" w:rsidP="00C0739B"/>
    <w:p w14:paraId="017B23A8" w14:textId="5071D4BA" w:rsidR="003F6598" w:rsidRDefault="003F6598" w:rsidP="00C0739B">
      <w:r>
        <w:t>Completed Work:</w:t>
      </w:r>
    </w:p>
    <w:p w14:paraId="632757FA" w14:textId="77777777" w:rsidR="003F6598" w:rsidRDefault="003F6598" w:rsidP="00C0739B"/>
    <w:p w14:paraId="47E924D3" w14:textId="49359793" w:rsidR="003F6598" w:rsidRDefault="003F6598" w:rsidP="00C0739B">
      <w:r>
        <w:t>Revise globals and task diagram</w:t>
      </w:r>
      <w:r w:rsidR="00DB14EC">
        <w:t>: The task diagram only had one mutex change but the global variables saw significant development. I’m finding it’s best to adjust the globals as I go depending on what I need as I write the physics task.</w:t>
      </w:r>
    </w:p>
    <w:p w14:paraId="5BCA04C2" w14:textId="77777777" w:rsidR="00DB14EC" w:rsidRDefault="00DB14EC" w:rsidP="00C0739B"/>
    <w:p w14:paraId="681D305E" w14:textId="48432901" w:rsidR="00DB14EC" w:rsidRDefault="00DB14EC" w:rsidP="00C0739B">
      <w:r>
        <w:t>Begin implementing details task by task: Going chunk by chunk has made it super easy to focus on one thing at a time. It has boosted my productivity significantly.</w:t>
      </w:r>
    </w:p>
    <w:p w14:paraId="46468821" w14:textId="77777777" w:rsidR="00DB14EC" w:rsidRDefault="00DB14EC" w:rsidP="00C0739B"/>
    <w:p w14:paraId="4F4B7E22" w14:textId="5E4FF0A4" w:rsidR="00DB14EC" w:rsidRDefault="00DB14EC" w:rsidP="00C0739B">
      <w:r>
        <w:t>Finish implementing structure: This was completed in the previous week.</w:t>
      </w:r>
    </w:p>
    <w:p w14:paraId="565028DF" w14:textId="77777777" w:rsidR="00DB14EC" w:rsidRDefault="00DB14EC" w:rsidP="00C0739B"/>
    <w:p w14:paraId="261DDB41" w14:textId="77777777" w:rsidR="00DB14EC" w:rsidRPr="00C0739B" w:rsidRDefault="00DB14EC" w:rsidP="00C0739B"/>
    <w:sectPr w:rsidR="00DB14EC" w:rsidRPr="00C0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0808"/>
    <w:multiLevelType w:val="hybridMultilevel"/>
    <w:tmpl w:val="CF1C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FB"/>
    <w:rsid w:val="000E5AFB"/>
    <w:rsid w:val="0012659A"/>
    <w:rsid w:val="00347CD1"/>
    <w:rsid w:val="003F6598"/>
    <w:rsid w:val="00B87B65"/>
    <w:rsid w:val="00C0739B"/>
    <w:rsid w:val="00D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04C7B"/>
  <w15:chartTrackingRefBased/>
  <w15:docId w15:val="{565FBD0C-2529-4A46-9307-051F7946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Mcevoy</dc:creator>
  <cp:keywords/>
  <dc:description/>
  <cp:lastModifiedBy>Weston Mcevoy</cp:lastModifiedBy>
  <cp:revision>1</cp:revision>
  <dcterms:created xsi:type="dcterms:W3CDTF">2023-04-14T04:56:00Z</dcterms:created>
  <dcterms:modified xsi:type="dcterms:W3CDTF">2023-04-14T05:34:00Z</dcterms:modified>
</cp:coreProperties>
</file>