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635" w:rsidRDefault="000572F3" w:rsidP="000572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CS325 Project 1 </w:t>
      </w:r>
    </w:p>
    <w:p w:rsidR="000572F3" w:rsidRDefault="000572F3" w:rsidP="000572F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Aaron Fifer </w:t>
      </w:r>
    </w:p>
    <w:p w:rsidR="000572F3" w:rsidRDefault="000572F3" w:rsidP="000572F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Spencer David</w:t>
      </w:r>
    </w:p>
    <w:p w:rsidR="000572F3" w:rsidRDefault="000572F3" w:rsidP="000572F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Seth Weston</w:t>
      </w:r>
    </w:p>
    <w:p w:rsidR="000572F3" w:rsidRDefault="000572F3" w:rsidP="000572F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32</w:t>
      </w:r>
    </w:p>
    <w:p w:rsidR="000572F3" w:rsidRPr="00755F61" w:rsidRDefault="000572F3" w:rsidP="00755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Theoretical Run Time Analysis </w:t>
      </w:r>
    </w:p>
    <w:p w:rsidR="000572F3" w:rsidRDefault="000572F3" w:rsidP="00057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</w:t>
      </w:r>
    </w:p>
    <w:p w:rsidR="000572F3" w:rsidRPr="000572F3" w:rsidRDefault="000572F3" w:rsidP="000572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72F3" w:rsidRPr="000572F3" w:rsidRDefault="000572F3" w:rsidP="00057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Experimental Analysis </w:t>
      </w:r>
    </w:p>
    <w:p w:rsidR="000572F3" w:rsidRDefault="000572F3" w:rsidP="00057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7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Brute Force </w:t>
      </w:r>
    </w:p>
    <w:tbl>
      <w:tblPr>
        <w:tblW w:w="9676" w:type="dxa"/>
        <w:tblLook w:val="04A0" w:firstRow="1" w:lastRow="0" w:firstColumn="1" w:lastColumn="0" w:noHBand="0" w:noVBand="1"/>
      </w:tblPr>
      <w:tblGrid>
        <w:gridCol w:w="960"/>
        <w:gridCol w:w="960"/>
        <w:gridCol w:w="1056"/>
        <w:gridCol w:w="1056"/>
        <w:gridCol w:w="1056"/>
        <w:gridCol w:w="1053"/>
        <w:gridCol w:w="1056"/>
        <w:gridCol w:w="1053"/>
        <w:gridCol w:w="1056"/>
        <w:gridCol w:w="1222"/>
      </w:tblGrid>
      <w:tr w:rsidR="000572F3" w:rsidRPr="000572F3" w:rsidTr="000572F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72F3" w:rsidRPr="000572F3" w:rsidRDefault="000B0ACE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Brute Force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572F3" w:rsidRPr="000572F3" w:rsidTr="000572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n=100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n=200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n=500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n = 1000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n=2000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n=5000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n=10000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n=20000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n=50000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n=1000000</w:t>
            </w:r>
          </w:p>
        </w:tc>
      </w:tr>
      <w:tr w:rsidR="000572F3" w:rsidRPr="000572F3" w:rsidTr="000572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2.00E-05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5.30E-05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0.000314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0.001489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0.005105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0.032017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0.133363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0.531272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3.3681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13.2832</w:t>
            </w:r>
          </w:p>
        </w:tc>
      </w:tr>
      <w:tr w:rsidR="000572F3" w:rsidRPr="000572F3" w:rsidTr="000572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1.80E-05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6.20E-05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0.000388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0.001518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0.005294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0.03276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0.132925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0.541575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3.32885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13.2687</w:t>
            </w:r>
          </w:p>
        </w:tc>
      </w:tr>
      <w:tr w:rsidR="000572F3" w:rsidRPr="000572F3" w:rsidTr="000572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1.70E-05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6.30E-05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0.000395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0.001452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0.004989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0.032542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0.130558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0.534111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3.31621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13.3264</w:t>
            </w:r>
          </w:p>
        </w:tc>
      </w:tr>
      <w:tr w:rsidR="000572F3" w:rsidRPr="000572F3" w:rsidTr="000572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1.60E-05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6.20E-05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0.000352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0.001343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0.00491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0.034062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0.131184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0.519187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3.29927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13.3021</w:t>
            </w:r>
          </w:p>
        </w:tc>
      </w:tr>
      <w:tr w:rsidR="000572F3" w:rsidRPr="000572F3" w:rsidTr="000572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1.60E-05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6.90E-05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0.000412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0.00137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0.005179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0.035344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0.134863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0.52589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3.33833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13.5319</w:t>
            </w:r>
          </w:p>
        </w:tc>
      </w:tr>
      <w:tr w:rsidR="000572F3" w:rsidRPr="000572F3" w:rsidTr="000572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1.70E-05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6.70E-05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0.001399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0.005358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0.033945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0.140684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0.526301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3.34994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13.3201</w:t>
            </w:r>
          </w:p>
        </w:tc>
      </w:tr>
      <w:tr w:rsidR="000572F3" w:rsidRPr="000572F3" w:rsidTr="000572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1.80E-05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6.40E-05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0.000423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0.001486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0.005322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0.032465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0.141604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0.529129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3.30668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13.3379</w:t>
            </w:r>
          </w:p>
        </w:tc>
      </w:tr>
      <w:tr w:rsidR="000572F3" w:rsidRPr="000572F3" w:rsidTr="000572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1.80E-05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6.20E-05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0.001374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0.005287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0.032296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0.138743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0.529723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3.30983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13.3526</w:t>
            </w:r>
          </w:p>
        </w:tc>
      </w:tr>
      <w:tr w:rsidR="000572F3" w:rsidRPr="000572F3" w:rsidTr="000572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1.60E-05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6.70E-05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0.000382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0.001407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0.005694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0.034539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0.132262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0.522947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3.36832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13.3437</w:t>
            </w:r>
          </w:p>
        </w:tc>
      </w:tr>
      <w:tr w:rsidR="000572F3" w:rsidRPr="000572F3" w:rsidTr="000572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2.60E-05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6.20E-05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0.000373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0.001487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0.004973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0.035327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0.133398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0.53646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3.33432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13.51</w:t>
            </w:r>
          </w:p>
        </w:tc>
      </w:tr>
      <w:tr w:rsidR="000572F3" w:rsidRPr="000572F3" w:rsidTr="000572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</w:tr>
      <w:tr w:rsidR="000572F3" w:rsidRPr="000572F3" w:rsidTr="000572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b/>
                <w:bCs/>
                <w:color w:val="000000"/>
              </w:rPr>
              <w:t>1.82E-05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b/>
                <w:bCs/>
                <w:color w:val="000000"/>
              </w:rPr>
              <w:t>6.31E-05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b/>
                <w:bCs/>
                <w:color w:val="000000"/>
              </w:rPr>
              <w:t>0.000378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b/>
                <w:bCs/>
                <w:color w:val="000000"/>
              </w:rPr>
              <w:t>0.001433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b/>
                <w:bCs/>
                <w:color w:val="000000"/>
              </w:rPr>
              <w:t>0.005211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b/>
                <w:bCs/>
                <w:color w:val="000000"/>
              </w:rPr>
              <w:t>0.03353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b/>
                <w:bCs/>
                <w:color w:val="000000"/>
              </w:rPr>
              <w:t>0.134958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b/>
                <w:bCs/>
                <w:color w:val="000000"/>
              </w:rPr>
              <w:t>0.52966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b/>
                <w:bCs/>
                <w:color w:val="000000"/>
              </w:rPr>
              <w:t>3.331985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2F3" w:rsidRPr="000572F3" w:rsidRDefault="000572F3" w:rsidP="000572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72F3">
              <w:rPr>
                <w:rFonts w:ascii="Calibri" w:eastAsia="Times New Roman" w:hAnsi="Calibri" w:cs="Times New Roman"/>
                <w:b/>
                <w:bCs/>
                <w:color w:val="000000"/>
              </w:rPr>
              <w:t>13.35766</w:t>
            </w:r>
          </w:p>
        </w:tc>
      </w:tr>
    </w:tbl>
    <w:p w:rsidR="000572F3" w:rsidRDefault="000572F3" w:rsidP="000572F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Brute Force Timing Data</w:t>
      </w:r>
    </w:p>
    <w:p w:rsidR="00755F61" w:rsidRDefault="00755F61" w:rsidP="000572F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755F61" w:rsidRDefault="00755F61" w:rsidP="000572F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AE2781" wp14:editId="522E8BD5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572F3" w:rsidRDefault="00755F61" w:rsidP="000572F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Brute Force Run Time vs Number of Elements</w:t>
      </w:r>
    </w:p>
    <w:p w:rsidR="000572F3" w:rsidRPr="000572F3" w:rsidRDefault="000572F3" w:rsidP="000572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572F3" w:rsidRDefault="000572F3" w:rsidP="00057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Improved Brute Force  </w:t>
      </w:r>
    </w:p>
    <w:tbl>
      <w:tblPr>
        <w:tblW w:w="10528" w:type="dxa"/>
        <w:tblLook w:val="04A0" w:firstRow="1" w:lastRow="0" w:firstColumn="1" w:lastColumn="0" w:noHBand="0" w:noVBand="1"/>
      </w:tblPr>
      <w:tblGrid>
        <w:gridCol w:w="960"/>
        <w:gridCol w:w="960"/>
        <w:gridCol w:w="1056"/>
        <w:gridCol w:w="1056"/>
        <w:gridCol w:w="1056"/>
        <w:gridCol w:w="1053"/>
        <w:gridCol w:w="1056"/>
        <w:gridCol w:w="1053"/>
        <w:gridCol w:w="1056"/>
        <w:gridCol w:w="1222"/>
      </w:tblGrid>
      <w:tr w:rsidR="000B0ACE" w:rsidRPr="000B0ACE" w:rsidTr="000B0AC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Improved Brute Force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0ACE" w:rsidRPr="000B0ACE" w:rsidTr="000B0A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n=100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n=200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n=500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n = 1000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n=2000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n=5000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n=10000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n=20000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n=50000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n=1000000</w:t>
            </w:r>
          </w:p>
        </w:tc>
      </w:tr>
      <w:tr w:rsidR="000B0ACE" w:rsidRPr="000B0ACE" w:rsidTr="000B0A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8.00E-06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4.00E-05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0.000137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0.000618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0.005182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0.009162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0.080605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0.295142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1.42131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9.95867</w:t>
            </w:r>
          </w:p>
        </w:tc>
      </w:tr>
      <w:tr w:rsidR="000B0ACE" w:rsidRPr="000B0ACE" w:rsidTr="000B0A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1.40E-05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2.70E-05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0.000151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0.001058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0.004064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0.024849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0.076248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0.223009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0.965965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6.85034</w:t>
            </w:r>
          </w:p>
        </w:tc>
      </w:tr>
      <w:tr w:rsidR="000B0ACE" w:rsidRPr="000B0ACE" w:rsidTr="000B0A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8.00E-06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2.20E-05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0.000205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0.000781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0.002704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0.021468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0.044611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0.279406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1.25897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4.72566</w:t>
            </w:r>
          </w:p>
        </w:tc>
      </w:tr>
      <w:tr w:rsidR="000B0ACE" w:rsidRPr="000B0ACE" w:rsidTr="000B0A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8.00E-06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4.20E-05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0.000187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0.000828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0.002633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0.022205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0.066709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0.322016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2.03356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10.2935</w:t>
            </w:r>
          </w:p>
        </w:tc>
      </w:tr>
      <w:tr w:rsidR="000B0ACE" w:rsidRPr="000B0ACE" w:rsidTr="000B0A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1.20E-05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4.10E-05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0.000148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0.000642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0.00163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0.012647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0.118127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0.253288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2.08973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6.83575</w:t>
            </w:r>
          </w:p>
        </w:tc>
      </w:tr>
      <w:tr w:rsidR="000B0ACE" w:rsidRPr="000B0ACE" w:rsidTr="000B0A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1.10E-05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4.30E-05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0.000235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0.000802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0.002878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0.013625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0.075705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0.280478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1.26384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8.04637</w:t>
            </w:r>
          </w:p>
        </w:tc>
      </w:tr>
      <w:tr w:rsidR="000B0ACE" w:rsidRPr="000B0ACE" w:rsidTr="000B0A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1.30E-05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3.30E-05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0.00019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0.000637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0.002046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0.01635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0.038793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0.173169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2.56585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6.93253</w:t>
            </w:r>
          </w:p>
        </w:tc>
      </w:tr>
      <w:tr w:rsidR="000B0ACE" w:rsidRPr="000B0ACE" w:rsidTr="000B0A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1.20E-05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4.20E-05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0.000226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0.001159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0.002563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0.011407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0.101194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0.304477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1.95178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4.94376</w:t>
            </w:r>
          </w:p>
        </w:tc>
      </w:tr>
      <w:tr w:rsidR="000B0ACE" w:rsidRPr="000B0ACE" w:rsidTr="000B0A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6.00E-06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4.50E-05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0.000282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0.000927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0.003061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0.014643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0.072252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0.134293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1.58763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5.38412</w:t>
            </w:r>
          </w:p>
        </w:tc>
      </w:tr>
      <w:tr w:rsidR="000B0ACE" w:rsidRPr="000B0ACE" w:rsidTr="000B0A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7.00E-06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4.20E-05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0.000225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0.000864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0.003305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0.01084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0.066611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0.183326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1.2177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13.6168</w:t>
            </w:r>
          </w:p>
        </w:tc>
      </w:tr>
      <w:tr w:rsidR="000B0ACE" w:rsidRPr="000B0ACE" w:rsidTr="000B0A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</w:tr>
      <w:tr w:rsidR="000B0ACE" w:rsidRPr="000B0ACE" w:rsidTr="000B0A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b/>
                <w:bCs/>
                <w:color w:val="000000"/>
              </w:rPr>
              <w:t>9.90E-06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b/>
                <w:bCs/>
                <w:color w:val="000000"/>
              </w:rPr>
              <w:t>3.77E-05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b/>
                <w:bCs/>
                <w:color w:val="000000"/>
              </w:rPr>
              <w:t>0.000199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b/>
                <w:bCs/>
                <w:color w:val="000000"/>
              </w:rPr>
              <w:t>0.000832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b/>
                <w:bCs/>
                <w:color w:val="000000"/>
              </w:rPr>
              <w:t>0.003007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b/>
                <w:bCs/>
                <w:color w:val="000000"/>
              </w:rPr>
              <w:t>0.01572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b/>
                <w:bCs/>
                <w:color w:val="000000"/>
              </w:rPr>
              <w:t>0.074086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b/>
                <w:bCs/>
                <w:color w:val="000000"/>
              </w:rPr>
              <w:t>0.24486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b/>
                <w:bCs/>
                <w:color w:val="000000"/>
              </w:rPr>
              <w:t>1.635634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ACE" w:rsidRPr="000B0ACE" w:rsidRDefault="000B0ACE" w:rsidP="000B0A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0ACE">
              <w:rPr>
                <w:rFonts w:ascii="Calibri" w:eastAsia="Times New Roman" w:hAnsi="Calibri" w:cs="Times New Roman"/>
                <w:b/>
                <w:bCs/>
                <w:color w:val="000000"/>
              </w:rPr>
              <w:t>7.75875</w:t>
            </w:r>
          </w:p>
        </w:tc>
      </w:tr>
    </w:tbl>
    <w:p w:rsidR="000B0ACE" w:rsidRDefault="000B0ACE" w:rsidP="000B0ACE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Improved </w:t>
      </w:r>
      <w:r>
        <w:rPr>
          <w:rFonts w:ascii="Times New Roman" w:hAnsi="Times New Roman" w:cs="Times New Roman"/>
          <w:sz w:val="24"/>
          <w:szCs w:val="24"/>
        </w:rPr>
        <w:t>Brute Force Timing Data</w:t>
      </w:r>
    </w:p>
    <w:p w:rsidR="000B0ACE" w:rsidRDefault="000B0ACE" w:rsidP="000B0A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572F3" w:rsidRDefault="000572F3" w:rsidP="000572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72F3" w:rsidRPr="000572F3" w:rsidRDefault="000572F3" w:rsidP="000572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72F3" w:rsidRDefault="000572F3" w:rsidP="000572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AE862E" wp14:editId="7D68CF8A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55F61" w:rsidRDefault="00755F61" w:rsidP="00755F61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Improved </w:t>
      </w:r>
      <w:r>
        <w:rPr>
          <w:rFonts w:ascii="Times New Roman" w:hAnsi="Times New Roman" w:cs="Times New Roman"/>
          <w:sz w:val="24"/>
          <w:szCs w:val="24"/>
        </w:rPr>
        <w:t>Brute Force Run Time vs Number of Elements</w:t>
      </w:r>
    </w:p>
    <w:p w:rsidR="00755F61" w:rsidRDefault="00755F61" w:rsidP="000572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572F3" w:rsidRPr="000572F3" w:rsidRDefault="000572F3" w:rsidP="000572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572F3" w:rsidRDefault="000572F3" w:rsidP="00057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and Conquer</w:t>
      </w:r>
    </w:p>
    <w:p w:rsidR="000572F3" w:rsidRDefault="000572F3" w:rsidP="00057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Dynamic Programming </w:t>
      </w:r>
    </w:p>
    <w:p w:rsidR="000572F3" w:rsidRDefault="000572F3" w:rsidP="000572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572F3" w:rsidRPr="000572F3" w:rsidRDefault="000572F3" w:rsidP="000572F3">
      <w:pPr>
        <w:rPr>
          <w:rFonts w:ascii="Times New Roman" w:hAnsi="Times New Roman" w:cs="Times New Roman"/>
          <w:sz w:val="24"/>
          <w:szCs w:val="24"/>
        </w:rPr>
      </w:pPr>
    </w:p>
    <w:p w:rsidR="000572F3" w:rsidRDefault="000572F3" w:rsidP="000572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572F3" w:rsidRDefault="000572F3" w:rsidP="000572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572F3" w:rsidRPr="000572F3" w:rsidRDefault="000572F3" w:rsidP="000572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572F3" w:rsidRPr="0005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25AA"/>
    <w:multiLevelType w:val="hybridMultilevel"/>
    <w:tmpl w:val="72C2FF50"/>
    <w:lvl w:ilvl="0" w:tplc="E0C442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ED1B3B"/>
    <w:multiLevelType w:val="hybridMultilevel"/>
    <w:tmpl w:val="233ADF66"/>
    <w:lvl w:ilvl="0" w:tplc="8CA86F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230F7"/>
    <w:multiLevelType w:val="hybridMultilevel"/>
    <w:tmpl w:val="72C2FF50"/>
    <w:lvl w:ilvl="0" w:tplc="E0C442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F3"/>
    <w:rsid w:val="000572F3"/>
    <w:rsid w:val="000B0ACE"/>
    <w:rsid w:val="002C63AE"/>
    <w:rsid w:val="005A4635"/>
    <w:rsid w:val="0075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5AC0"/>
  <w15:chartTrackingRefBased/>
  <w15:docId w15:val="{5B82F28D-DE11-4C5C-9416-2FA14749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depot.engr.oregonstate.edu\students\w\westonse\CS325\Project1\tim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depot.engr.oregonstate.edu\students\w\westonse\CS325\Project1\tim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Brute</a:t>
            </a:r>
            <a:r>
              <a:rPr lang="en-US" baseline="0"/>
              <a:t> Force Run Time vs Number of Elements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Sheet1!$K$6:$K$15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  <c:pt idx="6">
                  <c:v>10000</c:v>
                </c:pt>
                <c:pt idx="7">
                  <c:v>20000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xVal>
          <c:yVal>
            <c:numRef>
              <c:f>Sheet1!$L$6:$L$15</c:f>
              <c:numCache>
                <c:formatCode>0.00E+00</c:formatCode>
                <c:ptCount val="10"/>
                <c:pt idx="0">
                  <c:v>1.8199999999999999E-5</c:v>
                </c:pt>
                <c:pt idx="1">
                  <c:v>6.3100000000000002E-5</c:v>
                </c:pt>
                <c:pt idx="2" formatCode="General">
                  <c:v>3.7800000000000003E-4</c:v>
                </c:pt>
                <c:pt idx="3" formatCode="General">
                  <c:v>1.433E-3</c:v>
                </c:pt>
                <c:pt idx="4" formatCode="General">
                  <c:v>5.2110000000000004E-3</c:v>
                </c:pt>
                <c:pt idx="5" formatCode="General">
                  <c:v>3.3529999999999997E-2</c:v>
                </c:pt>
                <c:pt idx="6" formatCode="General">
                  <c:v>0.13495799999999999</c:v>
                </c:pt>
                <c:pt idx="7" formatCode="General">
                  <c:v>0.52966000000000002</c:v>
                </c:pt>
                <c:pt idx="8" formatCode="General">
                  <c:v>3.331985</c:v>
                </c:pt>
                <c:pt idx="9" formatCode="General">
                  <c:v>13.357659999999999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89-4148-A6DA-9B9D328CC9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125072"/>
        <c:axId val="380127696"/>
      </c:scatterChart>
      <c:valAx>
        <c:axId val="380125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127696"/>
        <c:crosses val="autoZero"/>
        <c:crossBetween val="midCat"/>
      </c:valAx>
      <c:valAx>
        <c:axId val="38012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 (s)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125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Improved</a:t>
            </a:r>
            <a:r>
              <a:rPr lang="en-US" baseline="0"/>
              <a:t> Brute Force Run Time vs Num Elements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Sheet1!$K$24:$K$33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  <c:pt idx="6">
                  <c:v>10000</c:v>
                </c:pt>
                <c:pt idx="7">
                  <c:v>20000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xVal>
          <c:yVal>
            <c:numRef>
              <c:f>Sheet1!$L$24:$L$33</c:f>
              <c:numCache>
                <c:formatCode>0.00E+00</c:formatCode>
                <c:ptCount val="10"/>
                <c:pt idx="0">
                  <c:v>9.9000000000000001E-6</c:v>
                </c:pt>
                <c:pt idx="1">
                  <c:v>3.7700000000000002E-5</c:v>
                </c:pt>
                <c:pt idx="2" formatCode="General">
                  <c:v>1.9900000000000001E-4</c:v>
                </c:pt>
                <c:pt idx="3" formatCode="General">
                  <c:v>8.3199999999999995E-4</c:v>
                </c:pt>
                <c:pt idx="4" formatCode="General">
                  <c:v>3.0070000000000001E-3</c:v>
                </c:pt>
                <c:pt idx="5" formatCode="General">
                  <c:v>1.5720000000000001E-2</c:v>
                </c:pt>
                <c:pt idx="6" formatCode="General">
                  <c:v>7.4085999999999999E-2</c:v>
                </c:pt>
                <c:pt idx="7" formatCode="General">
                  <c:v>0.24485999999999999</c:v>
                </c:pt>
                <c:pt idx="8" formatCode="General">
                  <c:v>1.635634</c:v>
                </c:pt>
                <c:pt idx="9" formatCode="General">
                  <c:v>7.75875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DB-4046-95A1-4078A875C5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1987888"/>
        <c:axId val="361979360"/>
      </c:scatterChart>
      <c:valAx>
        <c:axId val="361987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Elements (n)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979360"/>
        <c:crosses val="autoZero"/>
        <c:crossBetween val="midCat"/>
      </c:valAx>
      <c:valAx>
        <c:axId val="36197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 (s)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987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Weston, Seth Anthony - ONID</dc:creator>
  <cp:keywords/>
  <dc:description/>
  <cp:lastModifiedBy>Weston, Seth Anthony - ONID</cp:lastModifiedBy>
  <cp:revision>3</cp:revision>
  <dcterms:created xsi:type="dcterms:W3CDTF">2017-04-23T00:14:00Z</dcterms:created>
  <dcterms:modified xsi:type="dcterms:W3CDTF">2017-04-23T01:34:00Z</dcterms:modified>
</cp:coreProperties>
</file>