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2F5132" w14:textId="504508BA" w:rsidR="00B72926" w:rsidRDefault="000C4026" w:rsidP="00D15CD1">
      <w:pPr>
        <w:rPr>
          <w:b/>
          <w:bCs/>
          <w:sz w:val="48"/>
          <w:szCs w:val="48"/>
        </w:rPr>
      </w:pPr>
      <w:r>
        <w:rPr>
          <w:noProof/>
          <w:lang w:val="uk-UA" w:eastAsia="uk-UA"/>
        </w:rPr>
        <w:drawing>
          <wp:inline distT="0" distB="0" distL="0" distR="0" wp14:anchorId="11F46209" wp14:editId="65A6449F">
            <wp:extent cx="5943600" cy="5943600"/>
            <wp:effectExtent l="0" t="0" r="0" b="0"/>
            <wp:docPr id="2116054001" name="Picture 1" descr="A logo on a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54001" name="Picture 1" descr="A logo on a grey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59FB" w14:textId="77777777" w:rsidR="00B72926" w:rsidRDefault="00B72926" w:rsidP="00D15CD1">
      <w:pPr>
        <w:rPr>
          <w:b/>
          <w:bCs/>
          <w:sz w:val="48"/>
          <w:szCs w:val="48"/>
        </w:rPr>
      </w:pPr>
    </w:p>
    <w:p w14:paraId="72A0BBE2" w14:textId="77777777" w:rsidR="00B72926" w:rsidRDefault="00B72926" w:rsidP="00D15CD1">
      <w:pPr>
        <w:rPr>
          <w:b/>
          <w:bCs/>
          <w:sz w:val="48"/>
          <w:szCs w:val="48"/>
        </w:rPr>
      </w:pPr>
    </w:p>
    <w:p w14:paraId="1E4F66C7" w14:textId="77777777" w:rsidR="00B72926" w:rsidRDefault="00B72926" w:rsidP="00D15CD1">
      <w:pPr>
        <w:rPr>
          <w:b/>
          <w:bCs/>
          <w:sz w:val="48"/>
          <w:szCs w:val="48"/>
        </w:rPr>
      </w:pPr>
    </w:p>
    <w:p w14:paraId="5263ABAC" w14:textId="77777777" w:rsidR="00B72926" w:rsidRDefault="00B72926" w:rsidP="00D15CD1">
      <w:pPr>
        <w:rPr>
          <w:b/>
          <w:bCs/>
          <w:sz w:val="48"/>
          <w:szCs w:val="48"/>
        </w:rPr>
      </w:pPr>
    </w:p>
    <w:p w14:paraId="065A17E9" w14:textId="6726B110" w:rsidR="00D15CD1" w:rsidRPr="001954E2" w:rsidRDefault="001954E2" w:rsidP="00D15CD1">
      <w:pPr>
        <w:rPr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NextPointLogix</w:t>
      </w:r>
    </w:p>
    <w:p w14:paraId="75D9744B" w14:textId="77777777" w:rsidR="00D15CD1" w:rsidRPr="00CF68DB" w:rsidRDefault="00D15CD1" w:rsidP="00D15CD1">
      <w:pPr>
        <w:rPr>
          <w:b/>
          <w:bCs/>
          <w:sz w:val="40"/>
          <w:szCs w:val="40"/>
        </w:rPr>
      </w:pPr>
      <w:r w:rsidRPr="00D15CD1">
        <w:rPr>
          <w:b/>
          <w:bCs/>
          <w:sz w:val="40"/>
          <w:szCs w:val="40"/>
          <w:lang w:val="ru-RU"/>
        </w:rPr>
        <w:t>Технічне</w:t>
      </w:r>
      <w:r w:rsidRPr="00CF68DB">
        <w:rPr>
          <w:b/>
          <w:bCs/>
          <w:sz w:val="40"/>
          <w:szCs w:val="40"/>
        </w:rPr>
        <w:t xml:space="preserve"> </w:t>
      </w:r>
      <w:r w:rsidRPr="00D15CD1">
        <w:rPr>
          <w:b/>
          <w:bCs/>
          <w:sz w:val="40"/>
          <w:szCs w:val="40"/>
          <w:lang w:val="ru-RU"/>
        </w:rPr>
        <w:t>завдання</w:t>
      </w:r>
      <w:r w:rsidRPr="00CF68DB">
        <w:rPr>
          <w:b/>
          <w:bCs/>
          <w:sz w:val="40"/>
          <w:szCs w:val="40"/>
        </w:rPr>
        <w:t xml:space="preserve"> (</w:t>
      </w:r>
      <w:r w:rsidRPr="00D15CD1">
        <w:rPr>
          <w:b/>
          <w:bCs/>
          <w:sz w:val="40"/>
          <w:szCs w:val="40"/>
          <w:lang w:val="ru-RU"/>
        </w:rPr>
        <w:t>ТЗ</w:t>
      </w:r>
      <w:r w:rsidRPr="00CF68DB">
        <w:rPr>
          <w:b/>
          <w:bCs/>
          <w:sz w:val="40"/>
          <w:szCs w:val="40"/>
        </w:rPr>
        <w:t xml:space="preserve">) </w:t>
      </w:r>
    </w:p>
    <w:p w14:paraId="365DA25D" w14:textId="77777777" w:rsidR="00D15CD1" w:rsidRPr="00CF68DB" w:rsidRDefault="00D15CD1" w:rsidP="00D15CD1">
      <w:pPr>
        <w:rPr>
          <w:b/>
          <w:bCs/>
        </w:rPr>
      </w:pPr>
      <w:r w:rsidRPr="00CF68DB">
        <w:rPr>
          <w:b/>
          <w:bCs/>
        </w:rPr>
        <w:t xml:space="preserve">1. </w:t>
      </w:r>
      <w:r w:rsidRPr="00D15CD1">
        <w:rPr>
          <w:b/>
          <w:bCs/>
          <w:lang w:val="ru-RU"/>
        </w:rPr>
        <w:t>Вступ</w:t>
      </w:r>
    </w:p>
    <w:p w14:paraId="412AA51F" w14:textId="4DE2B451" w:rsidR="00D15CD1" w:rsidRPr="00CF68DB" w:rsidRDefault="00D15CD1" w:rsidP="00D15CD1">
      <w:r w:rsidRPr="00CF68DB">
        <w:rPr>
          <w:b/>
          <w:bCs/>
        </w:rPr>
        <w:t xml:space="preserve">1.1. </w:t>
      </w:r>
      <w:r w:rsidRPr="00D15CD1">
        <w:rPr>
          <w:b/>
          <w:bCs/>
          <w:lang w:val="ru-RU"/>
        </w:rPr>
        <w:t>Мета</w:t>
      </w:r>
      <w:r w:rsidRPr="00CF68DB">
        <w:rPr>
          <w:b/>
          <w:bCs/>
        </w:rPr>
        <w:t xml:space="preserve"> </w:t>
      </w:r>
      <w:r w:rsidRPr="00D15CD1">
        <w:rPr>
          <w:b/>
          <w:bCs/>
          <w:lang w:val="ru-RU"/>
        </w:rPr>
        <w:t>документа</w:t>
      </w:r>
      <w:r w:rsidRPr="00CF68DB">
        <w:br/>
      </w:r>
      <w:r w:rsidRPr="00D15CD1">
        <w:rPr>
          <w:lang w:val="ru-RU"/>
        </w:rPr>
        <w:t>Цей</w:t>
      </w:r>
      <w:r w:rsidRPr="00CF68DB">
        <w:t xml:space="preserve"> </w:t>
      </w:r>
      <w:r w:rsidRPr="00D15CD1">
        <w:rPr>
          <w:lang w:val="ru-RU"/>
        </w:rPr>
        <w:t>документ</w:t>
      </w:r>
      <w:r w:rsidRPr="00CF68DB">
        <w:t xml:space="preserve"> </w:t>
      </w:r>
      <w:r w:rsidRPr="00D15CD1">
        <w:rPr>
          <w:lang w:val="ru-RU"/>
        </w:rPr>
        <w:t>описує</w:t>
      </w:r>
      <w:r w:rsidRPr="00CF68DB">
        <w:t xml:space="preserve"> </w:t>
      </w:r>
      <w:r w:rsidRPr="00D15CD1">
        <w:rPr>
          <w:lang w:val="ru-RU"/>
        </w:rPr>
        <w:t>технічні</w:t>
      </w:r>
      <w:r w:rsidRPr="00CF68DB">
        <w:t xml:space="preserve"> </w:t>
      </w:r>
      <w:r w:rsidRPr="00D15CD1">
        <w:rPr>
          <w:lang w:val="ru-RU"/>
        </w:rPr>
        <w:t>вимоги</w:t>
      </w:r>
      <w:r w:rsidRPr="00CF68DB">
        <w:t xml:space="preserve"> </w:t>
      </w:r>
      <w:r w:rsidRPr="00D15CD1">
        <w:rPr>
          <w:lang w:val="ru-RU"/>
        </w:rPr>
        <w:t>до</w:t>
      </w:r>
      <w:r w:rsidRPr="00CF68DB">
        <w:t xml:space="preserve"> </w:t>
      </w:r>
      <w:r w:rsidRPr="00D15CD1">
        <w:rPr>
          <w:lang w:val="ru-RU"/>
        </w:rPr>
        <w:t>системи</w:t>
      </w:r>
      <w:r w:rsidRPr="00CF68DB">
        <w:t xml:space="preserve"> </w:t>
      </w:r>
      <w:r w:rsidRPr="00D15CD1">
        <w:rPr>
          <w:lang w:val="ru-RU"/>
        </w:rPr>
        <w:t>автоматизації</w:t>
      </w:r>
      <w:r w:rsidRPr="00CF68DB">
        <w:t xml:space="preserve"> </w:t>
      </w:r>
      <w:r w:rsidRPr="00D15CD1">
        <w:rPr>
          <w:lang w:val="ru-RU"/>
        </w:rPr>
        <w:t>роботи</w:t>
      </w:r>
      <w:r w:rsidRPr="00CF68DB">
        <w:t xml:space="preserve"> </w:t>
      </w:r>
      <w:r w:rsidRPr="00D15CD1">
        <w:rPr>
          <w:lang w:val="ru-RU"/>
        </w:rPr>
        <w:t>транспортно</w:t>
      </w:r>
      <w:r w:rsidRPr="00CF68DB">
        <w:t>-</w:t>
      </w:r>
      <w:r w:rsidRPr="00D15CD1">
        <w:rPr>
          <w:lang w:val="ru-RU"/>
        </w:rPr>
        <w:t>логістичного</w:t>
      </w:r>
      <w:r w:rsidRPr="00CF68DB">
        <w:t xml:space="preserve"> </w:t>
      </w:r>
      <w:r w:rsidRPr="00D15CD1">
        <w:rPr>
          <w:lang w:val="ru-RU"/>
        </w:rPr>
        <w:t>відділу</w:t>
      </w:r>
      <w:r w:rsidRPr="00CF68DB">
        <w:t xml:space="preserve">, </w:t>
      </w:r>
      <w:r w:rsidRPr="00D15CD1">
        <w:rPr>
          <w:lang w:val="ru-RU"/>
        </w:rPr>
        <w:t>яка</w:t>
      </w:r>
      <w:r w:rsidRPr="00CF68DB">
        <w:t xml:space="preserve"> </w:t>
      </w:r>
      <w:r w:rsidRPr="00D15CD1">
        <w:rPr>
          <w:lang w:val="ru-RU"/>
        </w:rPr>
        <w:t>буде</w:t>
      </w:r>
      <w:r w:rsidRPr="00CF68DB">
        <w:t xml:space="preserve"> </w:t>
      </w:r>
      <w:r w:rsidRPr="00D15CD1">
        <w:rPr>
          <w:lang w:val="ru-RU"/>
        </w:rPr>
        <w:t>розроблена</w:t>
      </w:r>
      <w:r w:rsidRPr="00CF68DB">
        <w:t xml:space="preserve"> </w:t>
      </w:r>
      <w:r w:rsidRPr="00D15CD1">
        <w:rPr>
          <w:lang w:val="ru-RU"/>
        </w:rPr>
        <w:t>як</w:t>
      </w:r>
      <w:r w:rsidRPr="00CF68DB">
        <w:t xml:space="preserve"> </w:t>
      </w:r>
      <w:r w:rsidRPr="00D15CD1">
        <w:rPr>
          <w:lang w:val="ru-RU"/>
        </w:rPr>
        <w:t>проект</w:t>
      </w:r>
      <w:r w:rsidRPr="00CF68DB">
        <w:t xml:space="preserve"> </w:t>
      </w:r>
      <w:r w:rsidR="00EF22E6">
        <w:t>NextPointLogix</w:t>
      </w:r>
      <w:r w:rsidRPr="00CF68DB">
        <w:t xml:space="preserve">. </w:t>
      </w:r>
      <w:r w:rsidRPr="00D15CD1">
        <w:rPr>
          <w:lang w:val="ru-RU"/>
        </w:rPr>
        <w:t>Мета</w:t>
      </w:r>
      <w:r w:rsidRPr="00CF68DB">
        <w:t xml:space="preserve"> </w:t>
      </w:r>
      <w:r w:rsidRPr="00D15CD1">
        <w:rPr>
          <w:lang w:val="ru-RU"/>
        </w:rPr>
        <w:t>системи</w:t>
      </w:r>
      <w:r w:rsidRPr="00CF68DB">
        <w:t xml:space="preserve"> - </w:t>
      </w:r>
      <w:r w:rsidRPr="00D15CD1">
        <w:rPr>
          <w:lang w:val="ru-RU"/>
        </w:rPr>
        <w:t>забезпечити</w:t>
      </w:r>
      <w:r w:rsidRPr="00CF68DB">
        <w:t xml:space="preserve"> </w:t>
      </w:r>
      <w:r w:rsidRPr="00D15CD1">
        <w:rPr>
          <w:lang w:val="ru-RU"/>
        </w:rPr>
        <w:t>ефективну</w:t>
      </w:r>
      <w:r w:rsidRPr="00CF68DB">
        <w:t xml:space="preserve"> </w:t>
      </w:r>
      <w:r w:rsidRPr="00D15CD1">
        <w:rPr>
          <w:lang w:val="ru-RU"/>
        </w:rPr>
        <w:t>організацію</w:t>
      </w:r>
      <w:r w:rsidRPr="00CF68DB">
        <w:t xml:space="preserve"> </w:t>
      </w:r>
      <w:r w:rsidRPr="00D15CD1">
        <w:rPr>
          <w:lang w:val="ru-RU"/>
        </w:rPr>
        <w:t>перевезення</w:t>
      </w:r>
      <w:r w:rsidRPr="00CF68DB">
        <w:t xml:space="preserve"> </w:t>
      </w:r>
      <w:r w:rsidRPr="00D15CD1">
        <w:rPr>
          <w:lang w:val="ru-RU"/>
        </w:rPr>
        <w:t>працівників</w:t>
      </w:r>
      <w:r w:rsidRPr="00CF68DB">
        <w:t xml:space="preserve"> </w:t>
      </w:r>
      <w:r w:rsidRPr="00D15CD1">
        <w:rPr>
          <w:lang w:val="ru-RU"/>
        </w:rPr>
        <w:t>на</w:t>
      </w:r>
      <w:r w:rsidRPr="00CF68DB">
        <w:t xml:space="preserve"> </w:t>
      </w:r>
      <w:r w:rsidRPr="00D15CD1">
        <w:rPr>
          <w:lang w:val="ru-RU"/>
        </w:rPr>
        <w:t>завод</w:t>
      </w:r>
      <w:r w:rsidRPr="00CF68DB">
        <w:t xml:space="preserve"> </w:t>
      </w:r>
      <w:r w:rsidRPr="00D15CD1">
        <w:rPr>
          <w:lang w:val="ru-RU"/>
        </w:rPr>
        <w:t>і</w:t>
      </w:r>
      <w:r w:rsidRPr="00CF68DB">
        <w:t xml:space="preserve"> </w:t>
      </w:r>
      <w:r w:rsidRPr="00D15CD1">
        <w:rPr>
          <w:lang w:val="ru-RU"/>
        </w:rPr>
        <w:t>назад</w:t>
      </w:r>
      <w:r w:rsidRPr="00CF68DB">
        <w:t xml:space="preserve">, </w:t>
      </w:r>
      <w:r w:rsidRPr="00D15CD1">
        <w:rPr>
          <w:lang w:val="ru-RU"/>
        </w:rPr>
        <w:t>включаючи</w:t>
      </w:r>
      <w:r w:rsidRPr="00CF68DB">
        <w:t xml:space="preserve"> </w:t>
      </w:r>
      <w:r w:rsidRPr="00D15CD1">
        <w:rPr>
          <w:lang w:val="ru-RU"/>
        </w:rPr>
        <w:t>планування</w:t>
      </w:r>
      <w:r w:rsidRPr="00CF68DB">
        <w:t xml:space="preserve"> </w:t>
      </w:r>
      <w:r w:rsidRPr="00D15CD1">
        <w:rPr>
          <w:lang w:val="ru-RU"/>
        </w:rPr>
        <w:t>маршрутів</w:t>
      </w:r>
      <w:r w:rsidRPr="00CF68DB">
        <w:t xml:space="preserve">, </w:t>
      </w:r>
      <w:r w:rsidRPr="00D15CD1">
        <w:rPr>
          <w:lang w:val="ru-RU"/>
        </w:rPr>
        <w:t>управління</w:t>
      </w:r>
      <w:r w:rsidRPr="00CF68DB">
        <w:t xml:space="preserve"> </w:t>
      </w:r>
      <w:r w:rsidRPr="00D15CD1">
        <w:rPr>
          <w:lang w:val="ru-RU"/>
        </w:rPr>
        <w:t>водіями</w:t>
      </w:r>
      <w:r w:rsidRPr="00CF68DB">
        <w:t xml:space="preserve">, </w:t>
      </w:r>
      <w:r w:rsidRPr="00D15CD1">
        <w:rPr>
          <w:lang w:val="ru-RU"/>
        </w:rPr>
        <w:t>облік</w:t>
      </w:r>
      <w:r w:rsidRPr="00CF68DB">
        <w:t xml:space="preserve"> </w:t>
      </w:r>
      <w:r w:rsidRPr="00D15CD1">
        <w:rPr>
          <w:lang w:val="ru-RU"/>
        </w:rPr>
        <w:t>витрат</w:t>
      </w:r>
      <w:r w:rsidRPr="00CF68DB">
        <w:t xml:space="preserve"> </w:t>
      </w:r>
      <w:r w:rsidRPr="00D15CD1">
        <w:rPr>
          <w:lang w:val="ru-RU"/>
        </w:rPr>
        <w:t>пального</w:t>
      </w:r>
      <w:r w:rsidRPr="00CF68DB">
        <w:t xml:space="preserve"> </w:t>
      </w:r>
      <w:r w:rsidRPr="00D15CD1">
        <w:rPr>
          <w:lang w:val="ru-RU"/>
        </w:rPr>
        <w:t>і</w:t>
      </w:r>
      <w:r w:rsidRPr="00CF68DB">
        <w:t xml:space="preserve"> </w:t>
      </w:r>
      <w:r w:rsidRPr="00D15CD1">
        <w:rPr>
          <w:lang w:val="ru-RU"/>
        </w:rPr>
        <w:t>фінансові</w:t>
      </w:r>
      <w:r w:rsidRPr="00CF68DB">
        <w:t xml:space="preserve"> </w:t>
      </w:r>
      <w:r w:rsidRPr="00D15CD1">
        <w:rPr>
          <w:lang w:val="ru-RU"/>
        </w:rPr>
        <w:t>розрахунки</w:t>
      </w:r>
      <w:r w:rsidRPr="00CF68DB">
        <w:t>.</w:t>
      </w:r>
    </w:p>
    <w:p w14:paraId="1C0D8036" w14:textId="77777777" w:rsidR="00D15CD1" w:rsidRPr="00CF68DB" w:rsidRDefault="00D15CD1" w:rsidP="00D15CD1">
      <w:r w:rsidRPr="00CF68DB">
        <w:rPr>
          <w:b/>
          <w:bCs/>
        </w:rPr>
        <w:t xml:space="preserve">1.2. </w:t>
      </w:r>
      <w:r w:rsidRPr="00D15CD1">
        <w:rPr>
          <w:b/>
          <w:bCs/>
          <w:lang w:val="ru-RU"/>
        </w:rPr>
        <w:t>Мета</w:t>
      </w:r>
      <w:r w:rsidRPr="00CF68DB">
        <w:rPr>
          <w:b/>
          <w:bCs/>
        </w:rPr>
        <w:t xml:space="preserve"> </w:t>
      </w:r>
      <w:r w:rsidRPr="00D15CD1">
        <w:rPr>
          <w:b/>
          <w:bCs/>
          <w:lang w:val="ru-RU"/>
        </w:rPr>
        <w:t>проекту</w:t>
      </w:r>
      <w:r w:rsidRPr="00CF68DB">
        <w:br/>
      </w:r>
      <w:r w:rsidRPr="00D15CD1">
        <w:rPr>
          <w:lang w:val="ru-RU"/>
        </w:rPr>
        <w:t>Розробити</w:t>
      </w:r>
      <w:r w:rsidRPr="00CF68DB">
        <w:t xml:space="preserve"> </w:t>
      </w:r>
      <w:r w:rsidRPr="00D15CD1">
        <w:rPr>
          <w:lang w:val="ru-RU"/>
        </w:rPr>
        <w:t>інтегровану</w:t>
      </w:r>
      <w:r w:rsidRPr="00CF68DB">
        <w:t xml:space="preserve"> </w:t>
      </w:r>
      <w:r w:rsidRPr="00D15CD1">
        <w:rPr>
          <w:lang w:val="ru-RU"/>
        </w:rPr>
        <w:t>систему</w:t>
      </w:r>
      <w:r w:rsidRPr="00CF68DB">
        <w:t xml:space="preserve">, </w:t>
      </w:r>
      <w:r w:rsidRPr="00D15CD1">
        <w:rPr>
          <w:lang w:val="ru-RU"/>
        </w:rPr>
        <w:t>яка</w:t>
      </w:r>
      <w:r w:rsidRPr="00CF68DB">
        <w:t xml:space="preserve"> </w:t>
      </w:r>
      <w:r w:rsidRPr="00D15CD1">
        <w:rPr>
          <w:lang w:val="ru-RU"/>
        </w:rPr>
        <w:t>включає</w:t>
      </w:r>
      <w:r w:rsidRPr="00CF68DB">
        <w:t xml:space="preserve"> </w:t>
      </w:r>
      <w:r w:rsidRPr="00D15CD1">
        <w:rPr>
          <w:lang w:val="ru-RU"/>
        </w:rPr>
        <w:t>мобільні</w:t>
      </w:r>
      <w:r w:rsidRPr="00CF68DB">
        <w:t xml:space="preserve"> </w:t>
      </w:r>
      <w:r w:rsidRPr="00D15CD1">
        <w:rPr>
          <w:lang w:val="ru-RU"/>
        </w:rPr>
        <w:t>додатки</w:t>
      </w:r>
      <w:r w:rsidRPr="00CF68DB">
        <w:t xml:space="preserve"> </w:t>
      </w:r>
      <w:r w:rsidRPr="00D15CD1">
        <w:rPr>
          <w:lang w:val="ru-RU"/>
        </w:rPr>
        <w:t>для</w:t>
      </w:r>
      <w:r w:rsidRPr="00CF68DB">
        <w:t xml:space="preserve"> </w:t>
      </w:r>
      <w:r w:rsidRPr="00D15CD1">
        <w:rPr>
          <w:lang w:val="ru-RU"/>
        </w:rPr>
        <w:t>працівників</w:t>
      </w:r>
      <w:r w:rsidRPr="00CF68DB">
        <w:t xml:space="preserve"> </w:t>
      </w:r>
      <w:r w:rsidRPr="00D15CD1">
        <w:rPr>
          <w:lang w:val="ru-RU"/>
        </w:rPr>
        <w:t>і</w:t>
      </w:r>
      <w:r w:rsidRPr="00CF68DB">
        <w:t xml:space="preserve"> </w:t>
      </w:r>
      <w:r w:rsidRPr="00D15CD1">
        <w:rPr>
          <w:lang w:val="ru-RU"/>
        </w:rPr>
        <w:t>водіїв</w:t>
      </w:r>
      <w:r w:rsidRPr="00CF68DB">
        <w:t xml:space="preserve">, </w:t>
      </w:r>
      <w:r w:rsidRPr="00D15CD1">
        <w:rPr>
          <w:lang w:val="ru-RU"/>
        </w:rPr>
        <w:t>веб</w:t>
      </w:r>
      <w:r w:rsidRPr="00CF68DB">
        <w:t>-</w:t>
      </w:r>
      <w:r w:rsidRPr="00D15CD1">
        <w:rPr>
          <w:lang w:val="ru-RU"/>
        </w:rPr>
        <w:t>додатки</w:t>
      </w:r>
      <w:r w:rsidRPr="00CF68DB">
        <w:t xml:space="preserve"> </w:t>
      </w:r>
      <w:r w:rsidRPr="00D15CD1">
        <w:rPr>
          <w:lang w:val="ru-RU"/>
        </w:rPr>
        <w:t>для</w:t>
      </w:r>
      <w:r w:rsidRPr="00CF68DB">
        <w:t xml:space="preserve"> </w:t>
      </w:r>
      <w:r w:rsidRPr="00D15CD1">
        <w:rPr>
          <w:lang w:val="ru-RU"/>
        </w:rPr>
        <w:t>логіст</w:t>
      </w:r>
      <w:r w:rsidRPr="00CF68DB">
        <w:t>-</w:t>
      </w:r>
      <w:r w:rsidRPr="00D15CD1">
        <w:rPr>
          <w:lang w:val="ru-RU"/>
        </w:rPr>
        <w:t>оператора</w:t>
      </w:r>
      <w:r w:rsidRPr="00CF68DB">
        <w:t xml:space="preserve">, </w:t>
      </w:r>
      <w:r w:rsidRPr="00D15CD1">
        <w:rPr>
          <w:lang w:val="ru-RU"/>
        </w:rPr>
        <w:t>фінансового</w:t>
      </w:r>
      <w:r w:rsidRPr="00CF68DB">
        <w:t xml:space="preserve"> </w:t>
      </w:r>
      <w:r w:rsidRPr="00D15CD1">
        <w:rPr>
          <w:lang w:val="ru-RU"/>
        </w:rPr>
        <w:t>менеджера</w:t>
      </w:r>
      <w:r w:rsidRPr="00CF68DB">
        <w:t xml:space="preserve"> </w:t>
      </w:r>
      <w:r w:rsidRPr="00D15CD1">
        <w:rPr>
          <w:lang w:val="ru-RU"/>
        </w:rPr>
        <w:t>і</w:t>
      </w:r>
      <w:r w:rsidRPr="00CF68DB">
        <w:t xml:space="preserve"> </w:t>
      </w:r>
      <w:r w:rsidRPr="00D15CD1">
        <w:rPr>
          <w:lang w:val="ru-RU"/>
        </w:rPr>
        <w:t>адміністратора</w:t>
      </w:r>
      <w:r w:rsidRPr="00CF68DB">
        <w:t xml:space="preserve"> </w:t>
      </w:r>
      <w:r w:rsidRPr="00D15CD1">
        <w:rPr>
          <w:lang w:val="ru-RU"/>
        </w:rPr>
        <w:t>системи</w:t>
      </w:r>
      <w:r w:rsidRPr="00CF68DB">
        <w:t xml:space="preserve">, </w:t>
      </w:r>
      <w:r w:rsidRPr="00D15CD1">
        <w:rPr>
          <w:lang w:val="ru-RU"/>
        </w:rPr>
        <w:t>що</w:t>
      </w:r>
      <w:r w:rsidRPr="00CF68DB">
        <w:t xml:space="preserve"> </w:t>
      </w:r>
      <w:r w:rsidRPr="00D15CD1">
        <w:rPr>
          <w:lang w:val="ru-RU"/>
        </w:rPr>
        <w:t>забезпечить</w:t>
      </w:r>
      <w:r w:rsidRPr="00CF68DB">
        <w:t xml:space="preserve"> </w:t>
      </w:r>
      <w:r w:rsidRPr="00D15CD1">
        <w:rPr>
          <w:lang w:val="ru-RU"/>
        </w:rPr>
        <w:t>автоматизацію</w:t>
      </w:r>
      <w:r w:rsidRPr="00CF68DB">
        <w:t xml:space="preserve"> </w:t>
      </w:r>
      <w:r w:rsidRPr="00D15CD1">
        <w:rPr>
          <w:lang w:val="ru-RU"/>
        </w:rPr>
        <w:t>процесів</w:t>
      </w:r>
      <w:r w:rsidRPr="00CF68DB">
        <w:t xml:space="preserve">, </w:t>
      </w:r>
      <w:r w:rsidRPr="00D15CD1">
        <w:rPr>
          <w:lang w:val="ru-RU"/>
        </w:rPr>
        <w:t>пов</w:t>
      </w:r>
      <w:r w:rsidRPr="00CF68DB">
        <w:t>'</w:t>
      </w:r>
      <w:r w:rsidRPr="00D15CD1">
        <w:rPr>
          <w:lang w:val="ru-RU"/>
        </w:rPr>
        <w:t>язаних</w:t>
      </w:r>
      <w:r w:rsidRPr="00CF68DB">
        <w:t xml:space="preserve"> </w:t>
      </w:r>
      <w:r w:rsidRPr="00D15CD1">
        <w:rPr>
          <w:lang w:val="ru-RU"/>
        </w:rPr>
        <w:t>з</w:t>
      </w:r>
      <w:r w:rsidRPr="00CF68DB">
        <w:t xml:space="preserve"> </w:t>
      </w:r>
      <w:r w:rsidRPr="00D15CD1">
        <w:rPr>
          <w:lang w:val="ru-RU"/>
        </w:rPr>
        <w:t>транспортуванням</w:t>
      </w:r>
      <w:r w:rsidRPr="00CF68DB">
        <w:t xml:space="preserve"> </w:t>
      </w:r>
      <w:r w:rsidRPr="00D15CD1">
        <w:rPr>
          <w:lang w:val="ru-RU"/>
        </w:rPr>
        <w:t>працівників</w:t>
      </w:r>
      <w:r w:rsidRPr="00CF68DB">
        <w:t>.</w:t>
      </w:r>
    </w:p>
    <w:p w14:paraId="4CFC6B50" w14:textId="77777777" w:rsidR="00D15CD1" w:rsidRPr="00CF68DB" w:rsidRDefault="00D15CD1" w:rsidP="00D15CD1">
      <w:pPr>
        <w:rPr>
          <w:b/>
          <w:bCs/>
        </w:rPr>
      </w:pPr>
      <w:r w:rsidRPr="00CF68DB">
        <w:rPr>
          <w:b/>
          <w:bCs/>
        </w:rPr>
        <w:t xml:space="preserve">2. </w:t>
      </w:r>
      <w:r w:rsidRPr="00D15CD1">
        <w:rPr>
          <w:b/>
          <w:bCs/>
          <w:lang w:val="ru-RU"/>
        </w:rPr>
        <w:t>Загальний</w:t>
      </w:r>
      <w:r w:rsidRPr="00CF68DB">
        <w:rPr>
          <w:b/>
          <w:bCs/>
        </w:rPr>
        <w:t xml:space="preserve"> </w:t>
      </w:r>
      <w:r w:rsidRPr="00D15CD1">
        <w:rPr>
          <w:b/>
          <w:bCs/>
          <w:lang w:val="ru-RU"/>
        </w:rPr>
        <w:t>опис</w:t>
      </w:r>
    </w:p>
    <w:p w14:paraId="0AADB1C9" w14:textId="7B2ED8C7" w:rsidR="00D15CD1" w:rsidRPr="00D15CD1" w:rsidRDefault="00D15CD1" w:rsidP="00D15CD1">
      <w:pPr>
        <w:rPr>
          <w:lang w:val="ru-RU"/>
        </w:rPr>
      </w:pPr>
      <w:r w:rsidRPr="00CF68DB">
        <w:rPr>
          <w:b/>
          <w:bCs/>
        </w:rPr>
        <w:t xml:space="preserve">2.1. </w:t>
      </w:r>
      <w:r w:rsidRPr="00D15CD1">
        <w:rPr>
          <w:b/>
          <w:bCs/>
          <w:lang w:val="ru-RU"/>
        </w:rPr>
        <w:t>Опис</w:t>
      </w:r>
      <w:r w:rsidRPr="00CF68DB">
        <w:rPr>
          <w:b/>
          <w:bCs/>
        </w:rPr>
        <w:t xml:space="preserve"> </w:t>
      </w:r>
      <w:r w:rsidRPr="00D15CD1">
        <w:rPr>
          <w:b/>
          <w:bCs/>
          <w:lang w:val="ru-RU"/>
        </w:rPr>
        <w:t>системи</w:t>
      </w:r>
      <w:r w:rsidRPr="00CF68DB">
        <w:br/>
      </w:r>
      <w:r w:rsidR="00EF22E6">
        <w:t>NextPointLogix</w:t>
      </w:r>
      <w:r w:rsidRPr="00CF68DB">
        <w:t xml:space="preserve"> </w:t>
      </w:r>
      <w:r w:rsidRPr="00D15CD1">
        <w:rPr>
          <w:lang w:val="ru-RU"/>
        </w:rPr>
        <w:t>є</w:t>
      </w:r>
      <w:r w:rsidRPr="00CF68DB">
        <w:t xml:space="preserve"> </w:t>
      </w:r>
      <w:r w:rsidRPr="00D15CD1">
        <w:rPr>
          <w:lang w:val="ru-RU"/>
        </w:rPr>
        <w:t>комплексною</w:t>
      </w:r>
      <w:r w:rsidRPr="00CF68DB">
        <w:t xml:space="preserve"> </w:t>
      </w:r>
      <w:r w:rsidRPr="00D15CD1">
        <w:rPr>
          <w:lang w:val="ru-RU"/>
        </w:rPr>
        <w:t>системою</w:t>
      </w:r>
      <w:r w:rsidRPr="00CF68DB">
        <w:t xml:space="preserve"> </w:t>
      </w:r>
      <w:r w:rsidRPr="00D15CD1">
        <w:rPr>
          <w:lang w:val="ru-RU"/>
        </w:rPr>
        <w:t>для</w:t>
      </w:r>
      <w:r w:rsidRPr="00CF68DB">
        <w:t xml:space="preserve"> </w:t>
      </w:r>
      <w:r w:rsidRPr="00D15CD1">
        <w:rPr>
          <w:lang w:val="ru-RU"/>
        </w:rPr>
        <w:t>автоматизації</w:t>
      </w:r>
      <w:r w:rsidRPr="00CF68DB">
        <w:t xml:space="preserve"> </w:t>
      </w:r>
      <w:r w:rsidRPr="00D15CD1">
        <w:rPr>
          <w:lang w:val="ru-RU"/>
        </w:rPr>
        <w:t>перевезень</w:t>
      </w:r>
      <w:r w:rsidRPr="00CF68DB">
        <w:t xml:space="preserve"> </w:t>
      </w:r>
      <w:r w:rsidRPr="00D15CD1">
        <w:rPr>
          <w:lang w:val="ru-RU"/>
        </w:rPr>
        <w:t>працівників</w:t>
      </w:r>
      <w:r w:rsidRPr="00CF68DB">
        <w:t xml:space="preserve">, </w:t>
      </w:r>
      <w:r w:rsidRPr="00D15CD1">
        <w:rPr>
          <w:lang w:val="ru-RU"/>
        </w:rPr>
        <w:t>яка</w:t>
      </w:r>
      <w:r w:rsidRPr="00CF68DB">
        <w:t xml:space="preserve"> </w:t>
      </w:r>
      <w:r w:rsidRPr="00D15CD1">
        <w:rPr>
          <w:lang w:val="ru-RU"/>
        </w:rPr>
        <w:t>включає</w:t>
      </w:r>
      <w:r w:rsidRPr="00CF68DB">
        <w:t xml:space="preserve"> </w:t>
      </w:r>
      <w:r w:rsidRPr="00D15CD1">
        <w:rPr>
          <w:lang w:val="ru-RU"/>
        </w:rPr>
        <w:t>мобільні</w:t>
      </w:r>
      <w:r w:rsidRPr="00CF68DB">
        <w:t xml:space="preserve"> </w:t>
      </w:r>
      <w:r w:rsidRPr="00D15CD1">
        <w:rPr>
          <w:lang w:val="ru-RU"/>
        </w:rPr>
        <w:t>додатки</w:t>
      </w:r>
      <w:r w:rsidRPr="00CF68DB">
        <w:t xml:space="preserve"> </w:t>
      </w:r>
      <w:r w:rsidRPr="00D15CD1">
        <w:rPr>
          <w:lang w:val="ru-RU"/>
        </w:rPr>
        <w:t>для</w:t>
      </w:r>
      <w:r w:rsidRPr="00CF68DB">
        <w:t xml:space="preserve"> </w:t>
      </w:r>
      <w:r w:rsidRPr="00D15CD1">
        <w:rPr>
          <w:lang w:val="ru-RU"/>
        </w:rPr>
        <w:t>працівників</w:t>
      </w:r>
      <w:r w:rsidRPr="00CF68DB">
        <w:t xml:space="preserve"> </w:t>
      </w:r>
      <w:r w:rsidRPr="00D15CD1">
        <w:rPr>
          <w:lang w:val="ru-RU"/>
        </w:rPr>
        <w:t>та</w:t>
      </w:r>
      <w:r w:rsidRPr="00CF68DB">
        <w:t xml:space="preserve"> </w:t>
      </w:r>
      <w:r w:rsidRPr="00D15CD1">
        <w:rPr>
          <w:lang w:val="ru-RU"/>
        </w:rPr>
        <w:t>водіїв</w:t>
      </w:r>
      <w:r w:rsidRPr="00CF68DB">
        <w:t xml:space="preserve">, </w:t>
      </w:r>
      <w:r w:rsidRPr="00D15CD1">
        <w:rPr>
          <w:lang w:val="ru-RU"/>
        </w:rPr>
        <w:t>а</w:t>
      </w:r>
      <w:r w:rsidRPr="00CF68DB">
        <w:t xml:space="preserve"> </w:t>
      </w:r>
      <w:r w:rsidRPr="00D15CD1">
        <w:rPr>
          <w:lang w:val="ru-RU"/>
        </w:rPr>
        <w:t>також</w:t>
      </w:r>
      <w:r w:rsidRPr="00CF68DB">
        <w:t xml:space="preserve"> </w:t>
      </w:r>
      <w:r w:rsidRPr="00D15CD1">
        <w:rPr>
          <w:lang w:val="ru-RU"/>
        </w:rPr>
        <w:t>веб</w:t>
      </w:r>
      <w:r w:rsidRPr="00CF68DB">
        <w:t>-</w:t>
      </w:r>
      <w:r w:rsidRPr="00D15CD1">
        <w:rPr>
          <w:lang w:val="ru-RU"/>
        </w:rPr>
        <w:t>додатки</w:t>
      </w:r>
      <w:r w:rsidRPr="00CF68DB">
        <w:t xml:space="preserve"> </w:t>
      </w:r>
      <w:r w:rsidRPr="00D15CD1">
        <w:rPr>
          <w:lang w:val="ru-RU"/>
        </w:rPr>
        <w:t>для</w:t>
      </w:r>
      <w:r w:rsidRPr="00CF68DB">
        <w:t xml:space="preserve"> </w:t>
      </w:r>
      <w:r w:rsidRPr="00D15CD1">
        <w:rPr>
          <w:lang w:val="ru-RU"/>
        </w:rPr>
        <w:t>логіст</w:t>
      </w:r>
      <w:r w:rsidRPr="00CF68DB">
        <w:t>-</w:t>
      </w:r>
      <w:r w:rsidRPr="00D15CD1">
        <w:rPr>
          <w:lang w:val="ru-RU"/>
        </w:rPr>
        <w:t>оператора</w:t>
      </w:r>
      <w:r w:rsidRPr="00CF68DB">
        <w:t xml:space="preserve">, </w:t>
      </w:r>
      <w:r w:rsidRPr="00D15CD1">
        <w:rPr>
          <w:lang w:val="ru-RU"/>
        </w:rPr>
        <w:t>фінансового</w:t>
      </w:r>
      <w:r w:rsidRPr="00CF68DB">
        <w:t xml:space="preserve"> </w:t>
      </w:r>
      <w:r w:rsidRPr="00D15CD1">
        <w:rPr>
          <w:lang w:val="ru-RU"/>
        </w:rPr>
        <w:t>менеджера</w:t>
      </w:r>
      <w:r w:rsidRPr="00CF68DB">
        <w:t xml:space="preserve"> </w:t>
      </w:r>
      <w:r w:rsidRPr="00D15CD1">
        <w:rPr>
          <w:lang w:val="ru-RU"/>
        </w:rPr>
        <w:t>і</w:t>
      </w:r>
      <w:r w:rsidRPr="00CF68DB">
        <w:t xml:space="preserve"> </w:t>
      </w:r>
      <w:r w:rsidRPr="00D15CD1">
        <w:rPr>
          <w:lang w:val="ru-RU"/>
        </w:rPr>
        <w:t>адміністратора</w:t>
      </w:r>
      <w:r w:rsidRPr="00CF68DB">
        <w:t xml:space="preserve">. </w:t>
      </w:r>
      <w:r w:rsidRPr="00D15CD1">
        <w:rPr>
          <w:lang w:val="ru-RU"/>
        </w:rPr>
        <w:t>Система дозволяє працівникам відмічати дні, коли їм потрібен транспорт, водіям - отримувати маршрути та координувати доставку, а логіст-операторам та фінансовим менеджерам - управляти маршрутами, обліковувати витрати та формувати звіти.</w:t>
      </w:r>
    </w:p>
    <w:p w14:paraId="448A17B4" w14:textId="77777777" w:rsidR="00D15CD1" w:rsidRPr="00D15CD1" w:rsidRDefault="00D15CD1" w:rsidP="00D15CD1">
      <w:r w:rsidRPr="00D15CD1">
        <w:rPr>
          <w:b/>
          <w:bCs/>
        </w:rPr>
        <w:t>2.2. Основні компоненти</w:t>
      </w:r>
    </w:p>
    <w:p w14:paraId="00BC2A43" w14:textId="77777777" w:rsidR="00D15CD1" w:rsidRPr="00D15CD1" w:rsidRDefault="00D15CD1" w:rsidP="00D15CD1">
      <w:pPr>
        <w:numPr>
          <w:ilvl w:val="0"/>
          <w:numId w:val="1"/>
        </w:numPr>
      </w:pPr>
      <w:r w:rsidRPr="00D15CD1">
        <w:t>Мобільний додаток для працівників</w:t>
      </w:r>
    </w:p>
    <w:p w14:paraId="4DAE05F6" w14:textId="77777777" w:rsidR="00D15CD1" w:rsidRPr="00D15CD1" w:rsidRDefault="00D15CD1" w:rsidP="00D15CD1">
      <w:pPr>
        <w:numPr>
          <w:ilvl w:val="0"/>
          <w:numId w:val="1"/>
        </w:numPr>
      </w:pPr>
      <w:r w:rsidRPr="00D15CD1">
        <w:t>Мобільний додаток для водіїв</w:t>
      </w:r>
    </w:p>
    <w:p w14:paraId="28277BFF" w14:textId="77777777" w:rsidR="00D15CD1" w:rsidRPr="00D15CD1" w:rsidRDefault="00D15CD1" w:rsidP="00D15CD1">
      <w:pPr>
        <w:numPr>
          <w:ilvl w:val="0"/>
          <w:numId w:val="1"/>
        </w:numPr>
      </w:pPr>
      <w:r w:rsidRPr="00D15CD1">
        <w:t>Веб-додаток для логіст-оператора</w:t>
      </w:r>
    </w:p>
    <w:p w14:paraId="0DCCAB79" w14:textId="77777777" w:rsidR="00D15CD1" w:rsidRPr="00D15CD1" w:rsidRDefault="00D15CD1" w:rsidP="00D15CD1">
      <w:pPr>
        <w:numPr>
          <w:ilvl w:val="0"/>
          <w:numId w:val="1"/>
        </w:numPr>
      </w:pPr>
      <w:r w:rsidRPr="00D15CD1">
        <w:t>Веб-інтерфейс для фінансового менеджера</w:t>
      </w:r>
    </w:p>
    <w:p w14:paraId="7FDAFF85" w14:textId="77777777" w:rsidR="00D15CD1" w:rsidRPr="00D15CD1" w:rsidRDefault="00D15CD1" w:rsidP="00D15CD1">
      <w:pPr>
        <w:numPr>
          <w:ilvl w:val="0"/>
          <w:numId w:val="1"/>
        </w:numPr>
      </w:pPr>
      <w:r w:rsidRPr="00D15CD1">
        <w:t>Веб-інтерфейс для адміністратора системи</w:t>
      </w:r>
    </w:p>
    <w:p w14:paraId="0F8984DC" w14:textId="77777777" w:rsidR="00D15CD1" w:rsidRPr="00D15CD1" w:rsidRDefault="00D15CD1" w:rsidP="00D15CD1">
      <w:r w:rsidRPr="00D15CD1">
        <w:rPr>
          <w:b/>
          <w:bCs/>
        </w:rPr>
        <w:t>2.3. Технічний стек</w:t>
      </w:r>
    </w:p>
    <w:p w14:paraId="29BAA2FF" w14:textId="77777777" w:rsidR="00D15CD1" w:rsidRPr="00D15CD1" w:rsidRDefault="00D15CD1" w:rsidP="00D15CD1">
      <w:pPr>
        <w:numPr>
          <w:ilvl w:val="0"/>
          <w:numId w:val="2"/>
        </w:numPr>
      </w:pPr>
      <w:r w:rsidRPr="00D15CD1">
        <w:rPr>
          <w:b/>
          <w:bCs/>
        </w:rPr>
        <w:t>Front-end</w:t>
      </w:r>
      <w:r w:rsidRPr="00D15CD1">
        <w:t>: React Native (мобільні додатки), MS Power Apps (веб-додатки)</w:t>
      </w:r>
    </w:p>
    <w:p w14:paraId="780BD784" w14:textId="77777777" w:rsidR="00D15CD1" w:rsidRPr="00D15CD1" w:rsidRDefault="00D15CD1" w:rsidP="00D15CD1">
      <w:pPr>
        <w:numPr>
          <w:ilvl w:val="0"/>
          <w:numId w:val="2"/>
        </w:numPr>
      </w:pPr>
      <w:r w:rsidRPr="00D15CD1">
        <w:rPr>
          <w:b/>
          <w:bCs/>
        </w:rPr>
        <w:t>Back-end</w:t>
      </w:r>
      <w:r w:rsidRPr="00D15CD1">
        <w:t>: Python</w:t>
      </w:r>
    </w:p>
    <w:p w14:paraId="7957DCB5" w14:textId="77777777" w:rsidR="00D15CD1" w:rsidRPr="00D15CD1" w:rsidRDefault="00D15CD1" w:rsidP="00D15CD1">
      <w:pPr>
        <w:numPr>
          <w:ilvl w:val="0"/>
          <w:numId w:val="2"/>
        </w:numPr>
      </w:pPr>
      <w:r w:rsidRPr="00D15CD1">
        <w:rPr>
          <w:b/>
          <w:bCs/>
        </w:rPr>
        <w:t>База даних</w:t>
      </w:r>
      <w:r w:rsidRPr="00D15CD1">
        <w:t>: MySQL</w:t>
      </w:r>
    </w:p>
    <w:p w14:paraId="3ABB1267" w14:textId="77777777" w:rsidR="00D15CD1" w:rsidRPr="00D15CD1" w:rsidRDefault="00D15CD1" w:rsidP="00D15CD1">
      <w:pPr>
        <w:numPr>
          <w:ilvl w:val="0"/>
          <w:numId w:val="2"/>
        </w:numPr>
      </w:pPr>
      <w:r w:rsidRPr="00D15CD1">
        <w:rPr>
          <w:b/>
          <w:bCs/>
        </w:rPr>
        <w:t>Хостинг</w:t>
      </w:r>
      <w:r w:rsidRPr="00D15CD1">
        <w:t>: AWS</w:t>
      </w:r>
    </w:p>
    <w:p w14:paraId="35BDBCA1" w14:textId="77777777" w:rsidR="00D15CD1" w:rsidRPr="00D15CD1" w:rsidRDefault="00D15CD1" w:rsidP="00D15CD1">
      <w:pPr>
        <w:numPr>
          <w:ilvl w:val="0"/>
          <w:numId w:val="2"/>
        </w:numPr>
      </w:pPr>
      <w:r w:rsidRPr="00D15CD1">
        <w:rPr>
          <w:b/>
          <w:bCs/>
        </w:rPr>
        <w:t>CI/CD</w:t>
      </w:r>
      <w:r w:rsidRPr="00D15CD1">
        <w:t>: GitHub</w:t>
      </w:r>
    </w:p>
    <w:p w14:paraId="4AFA43B4" w14:textId="77777777" w:rsidR="00D15CD1" w:rsidRPr="00D15CD1" w:rsidRDefault="00D15CD1" w:rsidP="00D15CD1">
      <w:pPr>
        <w:rPr>
          <w:b/>
          <w:bCs/>
        </w:rPr>
      </w:pPr>
      <w:r w:rsidRPr="00D15CD1">
        <w:rPr>
          <w:b/>
          <w:bCs/>
        </w:rPr>
        <w:t>3. Функціональні вимоги</w:t>
      </w:r>
    </w:p>
    <w:p w14:paraId="7E043AB6" w14:textId="77777777" w:rsidR="00D15CD1" w:rsidRPr="00D15CD1" w:rsidRDefault="00D15CD1" w:rsidP="00D15CD1">
      <w:r w:rsidRPr="00D15CD1">
        <w:rPr>
          <w:b/>
          <w:bCs/>
        </w:rPr>
        <w:lastRenderedPageBreak/>
        <w:t>3.1. Мобільний додаток для працівників</w:t>
      </w:r>
    </w:p>
    <w:p w14:paraId="034D4EA8" w14:textId="77777777" w:rsidR="00D15CD1" w:rsidRPr="00D15CD1" w:rsidRDefault="00D15CD1" w:rsidP="00D15CD1">
      <w:pPr>
        <w:numPr>
          <w:ilvl w:val="0"/>
          <w:numId w:val="3"/>
        </w:numPr>
      </w:pPr>
      <w:r w:rsidRPr="00D15CD1">
        <w:t>Реєстрація та авторизація</w:t>
      </w:r>
    </w:p>
    <w:p w14:paraId="47CF444B" w14:textId="77777777" w:rsidR="00D15CD1" w:rsidRPr="00D15CD1" w:rsidRDefault="00D15CD1" w:rsidP="00D15CD1">
      <w:pPr>
        <w:numPr>
          <w:ilvl w:val="0"/>
          <w:numId w:val="3"/>
        </w:numPr>
        <w:rPr>
          <w:lang w:val="ru-RU"/>
        </w:rPr>
      </w:pPr>
      <w:r w:rsidRPr="00D15CD1">
        <w:rPr>
          <w:lang w:val="ru-RU"/>
        </w:rPr>
        <w:t>Календар для відмітки днів потреби в транспорті</w:t>
      </w:r>
    </w:p>
    <w:p w14:paraId="757BD31A" w14:textId="77777777" w:rsidR="00D15CD1" w:rsidRPr="00D15CD1" w:rsidRDefault="00D15CD1" w:rsidP="00D15CD1">
      <w:pPr>
        <w:numPr>
          <w:ilvl w:val="0"/>
          <w:numId w:val="3"/>
        </w:numPr>
        <w:rPr>
          <w:lang w:val="ru-RU"/>
        </w:rPr>
      </w:pPr>
      <w:r w:rsidRPr="00D15CD1">
        <w:rPr>
          <w:lang w:val="ru-RU"/>
        </w:rPr>
        <w:t>Перегляд включення в маршрут та орієнтовний час прибуття</w:t>
      </w:r>
    </w:p>
    <w:p w14:paraId="2A5E85D5" w14:textId="77777777" w:rsidR="00D15CD1" w:rsidRPr="00D15CD1" w:rsidRDefault="00D15CD1" w:rsidP="00D15CD1">
      <w:r w:rsidRPr="00D15CD1">
        <w:rPr>
          <w:b/>
          <w:bCs/>
        </w:rPr>
        <w:t>3.2. Мобільний додаток для водіїв</w:t>
      </w:r>
    </w:p>
    <w:p w14:paraId="0740F9C0" w14:textId="77777777" w:rsidR="00D15CD1" w:rsidRPr="00D15CD1" w:rsidRDefault="00D15CD1" w:rsidP="00D15CD1">
      <w:pPr>
        <w:numPr>
          <w:ilvl w:val="0"/>
          <w:numId w:val="4"/>
        </w:numPr>
      </w:pPr>
      <w:r w:rsidRPr="00D15CD1">
        <w:t>Отримання та перегляд плану маршруту</w:t>
      </w:r>
    </w:p>
    <w:p w14:paraId="62B9E528" w14:textId="77777777" w:rsidR="00D15CD1" w:rsidRPr="00D15CD1" w:rsidRDefault="00D15CD1" w:rsidP="00D15CD1">
      <w:pPr>
        <w:numPr>
          <w:ilvl w:val="0"/>
          <w:numId w:val="4"/>
        </w:numPr>
      </w:pPr>
      <w:r w:rsidRPr="00D15CD1">
        <w:t>Перегляд точок посадки та висадки</w:t>
      </w:r>
    </w:p>
    <w:p w14:paraId="10992865" w14:textId="77777777" w:rsidR="00D15CD1" w:rsidRPr="00D15CD1" w:rsidRDefault="00D15CD1" w:rsidP="00D15CD1">
      <w:pPr>
        <w:numPr>
          <w:ilvl w:val="0"/>
          <w:numId w:val="4"/>
        </w:numPr>
      </w:pPr>
      <w:r w:rsidRPr="00D15CD1">
        <w:t>Оновлення статусу виконання маршруту</w:t>
      </w:r>
    </w:p>
    <w:p w14:paraId="5EAF5DA4" w14:textId="77777777" w:rsidR="00D15CD1" w:rsidRPr="00D15CD1" w:rsidRDefault="00D15CD1" w:rsidP="00D15CD1">
      <w:r w:rsidRPr="00D15CD1">
        <w:rPr>
          <w:b/>
          <w:bCs/>
        </w:rPr>
        <w:t>3.3. Веб-додаток для логіст-оператора</w:t>
      </w:r>
    </w:p>
    <w:p w14:paraId="08A84A34" w14:textId="77777777" w:rsidR="00D15CD1" w:rsidRPr="00D15CD1" w:rsidRDefault="00D15CD1" w:rsidP="00D15CD1">
      <w:pPr>
        <w:numPr>
          <w:ilvl w:val="0"/>
          <w:numId w:val="5"/>
        </w:numPr>
      </w:pPr>
      <w:r w:rsidRPr="00D15CD1">
        <w:t>Формування і редагування маршрутів</w:t>
      </w:r>
    </w:p>
    <w:p w14:paraId="3B335667" w14:textId="77777777" w:rsidR="00D15CD1" w:rsidRPr="00D15CD1" w:rsidRDefault="00D15CD1" w:rsidP="00D15CD1">
      <w:pPr>
        <w:numPr>
          <w:ilvl w:val="0"/>
          <w:numId w:val="5"/>
        </w:numPr>
      </w:pPr>
      <w:r w:rsidRPr="00D15CD1">
        <w:t>Перегляд статистики та витрат</w:t>
      </w:r>
    </w:p>
    <w:p w14:paraId="3B867905" w14:textId="77777777" w:rsidR="00D15CD1" w:rsidRPr="00D15CD1" w:rsidRDefault="00D15CD1" w:rsidP="00D15CD1">
      <w:pPr>
        <w:numPr>
          <w:ilvl w:val="0"/>
          <w:numId w:val="5"/>
        </w:numPr>
      </w:pPr>
      <w:r w:rsidRPr="00D15CD1">
        <w:t>Розподіл маршрутів між водіями</w:t>
      </w:r>
    </w:p>
    <w:p w14:paraId="30DD9939" w14:textId="77777777" w:rsidR="00D15CD1" w:rsidRPr="00D15CD1" w:rsidRDefault="00D15CD1" w:rsidP="00D15CD1">
      <w:r w:rsidRPr="00D15CD1">
        <w:rPr>
          <w:b/>
          <w:bCs/>
        </w:rPr>
        <w:t>3.4. Веб-інтерфейс для фінансового менеджера</w:t>
      </w:r>
    </w:p>
    <w:p w14:paraId="404BE278" w14:textId="77777777" w:rsidR="00D15CD1" w:rsidRPr="00D15CD1" w:rsidRDefault="00D15CD1" w:rsidP="00D15CD1">
      <w:pPr>
        <w:numPr>
          <w:ilvl w:val="0"/>
          <w:numId w:val="6"/>
        </w:numPr>
      </w:pPr>
      <w:r w:rsidRPr="00D15CD1">
        <w:t>Перегляд витрат на паливо</w:t>
      </w:r>
    </w:p>
    <w:p w14:paraId="3A3BE95D" w14:textId="77777777" w:rsidR="00D15CD1" w:rsidRPr="00D15CD1" w:rsidRDefault="00D15CD1" w:rsidP="00D15CD1">
      <w:pPr>
        <w:numPr>
          <w:ilvl w:val="0"/>
          <w:numId w:val="6"/>
        </w:numPr>
      </w:pPr>
      <w:r w:rsidRPr="00D15CD1">
        <w:t>Нарахування виплат водіям</w:t>
      </w:r>
    </w:p>
    <w:p w14:paraId="27747179" w14:textId="77777777" w:rsidR="00D15CD1" w:rsidRPr="00D15CD1" w:rsidRDefault="00D15CD1" w:rsidP="00D15CD1">
      <w:pPr>
        <w:numPr>
          <w:ilvl w:val="0"/>
          <w:numId w:val="6"/>
        </w:numPr>
      </w:pPr>
      <w:r w:rsidRPr="00D15CD1">
        <w:t>Формування звітів</w:t>
      </w:r>
    </w:p>
    <w:p w14:paraId="3931FCE2" w14:textId="77777777" w:rsidR="00D15CD1" w:rsidRPr="00D15CD1" w:rsidRDefault="00D15CD1" w:rsidP="00D15CD1">
      <w:r w:rsidRPr="00D15CD1">
        <w:rPr>
          <w:b/>
          <w:bCs/>
        </w:rPr>
        <w:t>3.5. Веб-інтерфейс для адміністратора системи</w:t>
      </w:r>
    </w:p>
    <w:p w14:paraId="4DBF4058" w14:textId="77777777" w:rsidR="00D15CD1" w:rsidRPr="00D15CD1" w:rsidRDefault="00D15CD1" w:rsidP="00D15CD1">
      <w:pPr>
        <w:numPr>
          <w:ilvl w:val="0"/>
          <w:numId w:val="7"/>
        </w:numPr>
      </w:pPr>
      <w:r w:rsidRPr="00D15CD1">
        <w:t>Управління користувачами та ролями</w:t>
      </w:r>
    </w:p>
    <w:p w14:paraId="3D144C6E" w14:textId="77777777" w:rsidR="00D15CD1" w:rsidRPr="00D15CD1" w:rsidRDefault="00D15CD1" w:rsidP="00D15CD1">
      <w:pPr>
        <w:numPr>
          <w:ilvl w:val="0"/>
          <w:numId w:val="7"/>
        </w:numPr>
      </w:pPr>
      <w:r w:rsidRPr="00D15CD1">
        <w:t>Налаштування доступу</w:t>
      </w:r>
    </w:p>
    <w:p w14:paraId="4EC4F758" w14:textId="04D14E1A" w:rsidR="00D15CD1" w:rsidRPr="00D15CD1" w:rsidRDefault="00D15CD1" w:rsidP="00D15CD1">
      <w:pPr>
        <w:rPr>
          <w:b/>
          <w:bCs/>
          <w:lang w:val="uk-UA"/>
        </w:rPr>
      </w:pPr>
      <w:r w:rsidRPr="00D15CD1">
        <w:rPr>
          <w:b/>
          <w:bCs/>
        </w:rPr>
        <w:t xml:space="preserve">4. </w:t>
      </w:r>
      <w:r w:rsidR="00594927">
        <w:rPr>
          <w:b/>
          <w:bCs/>
          <w:lang w:val="uk-UA"/>
        </w:rPr>
        <w:t>Нефункціональні вимоги</w:t>
      </w:r>
    </w:p>
    <w:p w14:paraId="7551CD92" w14:textId="77777777" w:rsidR="00D15CD1" w:rsidRPr="00D15CD1" w:rsidRDefault="00D15CD1" w:rsidP="00D15CD1">
      <w:pPr>
        <w:rPr>
          <w:lang w:val="uk-UA"/>
        </w:rPr>
      </w:pPr>
      <w:r w:rsidRPr="00D15CD1">
        <w:rPr>
          <w:b/>
          <w:bCs/>
        </w:rPr>
        <w:t>4.1. Платформа</w:t>
      </w:r>
    </w:p>
    <w:p w14:paraId="5E485BBD" w14:textId="77777777" w:rsidR="00D15CD1" w:rsidRPr="00D15CD1" w:rsidRDefault="00D15CD1" w:rsidP="00D15CD1">
      <w:pPr>
        <w:numPr>
          <w:ilvl w:val="0"/>
          <w:numId w:val="8"/>
        </w:numPr>
      </w:pPr>
      <w:r w:rsidRPr="00D15CD1">
        <w:t>Мобільні додатки для Android</w:t>
      </w:r>
    </w:p>
    <w:p w14:paraId="18F44BB0" w14:textId="77777777" w:rsidR="00D15CD1" w:rsidRPr="00D15CD1" w:rsidRDefault="00D15CD1" w:rsidP="00D15CD1">
      <w:pPr>
        <w:numPr>
          <w:ilvl w:val="0"/>
          <w:numId w:val="8"/>
        </w:numPr>
        <w:rPr>
          <w:lang w:val="ru-RU"/>
        </w:rPr>
      </w:pPr>
      <w:r w:rsidRPr="00D15CD1">
        <w:rPr>
          <w:lang w:val="ru-RU"/>
        </w:rPr>
        <w:t>Веб-додатки для основних сучасних браузерів</w:t>
      </w:r>
    </w:p>
    <w:p w14:paraId="6F08533C" w14:textId="77777777" w:rsidR="00D15CD1" w:rsidRPr="00D15CD1" w:rsidRDefault="00D15CD1" w:rsidP="00D15CD1">
      <w:r w:rsidRPr="00D15CD1">
        <w:rPr>
          <w:b/>
          <w:bCs/>
        </w:rPr>
        <w:t>4.2. Зручність користування</w:t>
      </w:r>
    </w:p>
    <w:p w14:paraId="2D6E1CC2" w14:textId="77777777" w:rsidR="00D15CD1" w:rsidRPr="00D15CD1" w:rsidRDefault="00D15CD1" w:rsidP="00D15CD1">
      <w:pPr>
        <w:numPr>
          <w:ilvl w:val="0"/>
          <w:numId w:val="9"/>
        </w:numPr>
        <w:rPr>
          <w:lang w:val="ru-RU"/>
        </w:rPr>
      </w:pPr>
      <w:r w:rsidRPr="00D15CD1">
        <w:rPr>
          <w:lang w:val="ru-RU"/>
        </w:rPr>
        <w:t>Інтуїтивно зрозумілий інтерфейс для всіх користувачів</w:t>
      </w:r>
    </w:p>
    <w:p w14:paraId="745210F8" w14:textId="77777777" w:rsidR="00D15CD1" w:rsidRPr="00D15CD1" w:rsidRDefault="00D15CD1" w:rsidP="00D15CD1">
      <w:pPr>
        <w:rPr>
          <w:lang w:val="ru-RU"/>
        </w:rPr>
      </w:pPr>
      <w:r w:rsidRPr="00D15CD1">
        <w:rPr>
          <w:b/>
          <w:bCs/>
          <w:lang w:val="ru-RU"/>
        </w:rPr>
        <w:t>4.3. Мобільний додаток для працівників і водіїв</w:t>
      </w:r>
    </w:p>
    <w:p w14:paraId="0B61F9C6" w14:textId="77777777" w:rsidR="00D15CD1" w:rsidRPr="00D15CD1" w:rsidRDefault="00D15CD1" w:rsidP="00D15CD1">
      <w:pPr>
        <w:numPr>
          <w:ilvl w:val="0"/>
          <w:numId w:val="10"/>
        </w:numPr>
        <w:rPr>
          <w:lang w:val="ru-RU"/>
        </w:rPr>
      </w:pPr>
      <w:r w:rsidRPr="00D15CD1">
        <w:rPr>
          <w:lang w:val="ru-RU"/>
        </w:rPr>
        <w:t xml:space="preserve">Додатки повинні бути доступні на </w:t>
      </w:r>
      <w:r w:rsidRPr="00D15CD1">
        <w:t>Google</w:t>
      </w:r>
      <w:r w:rsidRPr="00D15CD1">
        <w:rPr>
          <w:lang w:val="ru-RU"/>
        </w:rPr>
        <w:t xml:space="preserve"> </w:t>
      </w:r>
      <w:r w:rsidRPr="00D15CD1">
        <w:t>Play</w:t>
      </w:r>
      <w:r w:rsidRPr="00D15CD1">
        <w:rPr>
          <w:lang w:val="ru-RU"/>
        </w:rPr>
        <w:t xml:space="preserve"> </w:t>
      </w:r>
      <w:r w:rsidRPr="00D15CD1">
        <w:t>Store</w:t>
      </w:r>
    </w:p>
    <w:p w14:paraId="48B7E830" w14:textId="77777777" w:rsidR="00D15CD1" w:rsidRPr="00D15CD1" w:rsidRDefault="00D15CD1" w:rsidP="00D15CD1">
      <w:pPr>
        <w:rPr>
          <w:b/>
          <w:bCs/>
        </w:rPr>
      </w:pPr>
      <w:r w:rsidRPr="00D15CD1">
        <w:rPr>
          <w:b/>
          <w:bCs/>
        </w:rPr>
        <w:t>5. Нефункціональні вимоги</w:t>
      </w:r>
    </w:p>
    <w:p w14:paraId="5253494F" w14:textId="77777777" w:rsidR="00D15CD1" w:rsidRPr="00D15CD1" w:rsidRDefault="00D15CD1" w:rsidP="00D15CD1">
      <w:r w:rsidRPr="00D15CD1">
        <w:rPr>
          <w:b/>
          <w:bCs/>
        </w:rPr>
        <w:t>5.1. Продуктивність</w:t>
      </w:r>
    </w:p>
    <w:p w14:paraId="60304DAA" w14:textId="77777777" w:rsidR="00D15CD1" w:rsidRPr="00D15CD1" w:rsidRDefault="00D15CD1" w:rsidP="00D15CD1">
      <w:pPr>
        <w:numPr>
          <w:ilvl w:val="0"/>
          <w:numId w:val="11"/>
        </w:numPr>
      </w:pPr>
      <w:r w:rsidRPr="00D15CD1">
        <w:lastRenderedPageBreak/>
        <w:t>Швидкий відгук на запити користувачів</w:t>
      </w:r>
    </w:p>
    <w:p w14:paraId="3820572A" w14:textId="77777777" w:rsidR="00D15CD1" w:rsidRPr="00D15CD1" w:rsidRDefault="00D15CD1" w:rsidP="00D15CD1">
      <w:pPr>
        <w:numPr>
          <w:ilvl w:val="0"/>
          <w:numId w:val="11"/>
        </w:numPr>
      </w:pPr>
      <w:r w:rsidRPr="00D15CD1">
        <w:t>Здатність обробляти високі навантаження</w:t>
      </w:r>
    </w:p>
    <w:p w14:paraId="4BBCA905" w14:textId="77777777" w:rsidR="00D15CD1" w:rsidRPr="00D15CD1" w:rsidRDefault="00D15CD1" w:rsidP="00D15CD1">
      <w:r w:rsidRPr="00D15CD1">
        <w:rPr>
          <w:b/>
          <w:bCs/>
        </w:rPr>
        <w:t>5.2. Безпека</w:t>
      </w:r>
    </w:p>
    <w:p w14:paraId="1FACF897" w14:textId="77777777" w:rsidR="00D15CD1" w:rsidRPr="00D15CD1" w:rsidRDefault="00D15CD1" w:rsidP="00D15CD1">
      <w:pPr>
        <w:numPr>
          <w:ilvl w:val="0"/>
          <w:numId w:val="12"/>
        </w:numPr>
      </w:pPr>
      <w:r w:rsidRPr="00D15CD1">
        <w:t>Захист персональних даних</w:t>
      </w:r>
    </w:p>
    <w:p w14:paraId="49C96F2E" w14:textId="77777777" w:rsidR="00D15CD1" w:rsidRPr="00D15CD1" w:rsidRDefault="00D15CD1" w:rsidP="00D15CD1">
      <w:pPr>
        <w:numPr>
          <w:ilvl w:val="0"/>
          <w:numId w:val="12"/>
        </w:numPr>
      </w:pPr>
      <w:r w:rsidRPr="00D15CD1">
        <w:t>Аутентифікація та авторизація користувачів</w:t>
      </w:r>
    </w:p>
    <w:p w14:paraId="4FBB05A3" w14:textId="77777777" w:rsidR="00D15CD1" w:rsidRPr="00D15CD1" w:rsidRDefault="00D15CD1" w:rsidP="00D15CD1">
      <w:r w:rsidRPr="00D15CD1">
        <w:rPr>
          <w:b/>
          <w:bCs/>
        </w:rPr>
        <w:t>5.3. Надійність</w:t>
      </w:r>
    </w:p>
    <w:p w14:paraId="54D41475" w14:textId="77777777" w:rsidR="00D15CD1" w:rsidRPr="00D15CD1" w:rsidRDefault="00D15CD1" w:rsidP="00D15CD1">
      <w:pPr>
        <w:numPr>
          <w:ilvl w:val="0"/>
          <w:numId w:val="13"/>
        </w:numPr>
      </w:pPr>
      <w:r w:rsidRPr="00D15CD1">
        <w:t>Висока доступність і відмовостійкість</w:t>
      </w:r>
    </w:p>
    <w:p w14:paraId="6721A8F7" w14:textId="77777777" w:rsidR="00D15CD1" w:rsidRPr="00D15CD1" w:rsidRDefault="00D15CD1" w:rsidP="00D15CD1">
      <w:r w:rsidRPr="00D15CD1">
        <w:rPr>
          <w:b/>
          <w:bCs/>
        </w:rPr>
        <w:t>5.4. Масштабованість</w:t>
      </w:r>
    </w:p>
    <w:p w14:paraId="115BEB1E" w14:textId="77777777" w:rsidR="00D15CD1" w:rsidRPr="00D15CD1" w:rsidRDefault="00D15CD1" w:rsidP="00D15CD1">
      <w:pPr>
        <w:numPr>
          <w:ilvl w:val="0"/>
          <w:numId w:val="14"/>
        </w:numPr>
        <w:rPr>
          <w:lang w:val="ru-RU"/>
        </w:rPr>
      </w:pPr>
      <w:r w:rsidRPr="00D15CD1">
        <w:rPr>
          <w:lang w:val="ru-RU"/>
        </w:rPr>
        <w:t>Можливість масштабування системи при зростанні навантаження</w:t>
      </w:r>
    </w:p>
    <w:p w14:paraId="0E579A25" w14:textId="77777777" w:rsidR="00D15CD1" w:rsidRPr="00D15CD1" w:rsidRDefault="00D15CD1" w:rsidP="00D15CD1">
      <w:pPr>
        <w:rPr>
          <w:b/>
          <w:bCs/>
          <w:lang w:val="ru-RU"/>
        </w:rPr>
      </w:pPr>
      <w:r w:rsidRPr="00D15CD1">
        <w:rPr>
          <w:b/>
          <w:bCs/>
          <w:lang w:val="ru-RU"/>
        </w:rPr>
        <w:t>6. Інтеграційні вимоги</w:t>
      </w:r>
    </w:p>
    <w:p w14:paraId="51C1326A" w14:textId="77777777" w:rsidR="00D15CD1" w:rsidRPr="00D15CD1" w:rsidRDefault="00D15CD1" w:rsidP="00D15CD1">
      <w:pPr>
        <w:rPr>
          <w:lang w:val="ru-RU"/>
        </w:rPr>
      </w:pPr>
      <w:r w:rsidRPr="00D15CD1">
        <w:rPr>
          <w:b/>
          <w:bCs/>
          <w:lang w:val="ru-RU"/>
        </w:rPr>
        <w:t>6.1. Інтеграція з бухгалтерськими програмами</w:t>
      </w:r>
    </w:p>
    <w:p w14:paraId="7BB7F674" w14:textId="77777777" w:rsidR="00D15CD1" w:rsidRPr="00D15CD1" w:rsidRDefault="00D15CD1" w:rsidP="00D15CD1">
      <w:pPr>
        <w:numPr>
          <w:ilvl w:val="0"/>
          <w:numId w:val="15"/>
        </w:numPr>
        <w:rPr>
          <w:lang w:val="ru-RU"/>
        </w:rPr>
      </w:pPr>
      <w:r w:rsidRPr="00D15CD1">
        <w:rPr>
          <w:lang w:val="ru-RU"/>
        </w:rPr>
        <w:t>Формування інвойсів для оплати послуг водіїв і пального</w:t>
      </w:r>
    </w:p>
    <w:p w14:paraId="5B76BA33" w14:textId="77777777" w:rsidR="00D15CD1" w:rsidRPr="00D15CD1" w:rsidRDefault="00D15CD1" w:rsidP="00D15CD1">
      <w:pPr>
        <w:numPr>
          <w:ilvl w:val="0"/>
          <w:numId w:val="15"/>
        </w:numPr>
        <w:rPr>
          <w:lang w:val="ru-RU"/>
        </w:rPr>
      </w:pPr>
      <w:r w:rsidRPr="00D15CD1">
        <w:rPr>
          <w:lang w:val="ru-RU"/>
        </w:rPr>
        <w:t>Інтеграція з 1С або подібними системами</w:t>
      </w:r>
    </w:p>
    <w:p w14:paraId="74D20C51" w14:textId="77777777" w:rsidR="00D15CD1" w:rsidRPr="00D15CD1" w:rsidRDefault="00D15CD1" w:rsidP="00D15CD1">
      <w:r w:rsidRPr="00D15CD1">
        <w:rPr>
          <w:b/>
          <w:bCs/>
        </w:rPr>
        <w:t>6.2. Інші інтеграції</w:t>
      </w:r>
    </w:p>
    <w:p w14:paraId="392F7ECE" w14:textId="77777777" w:rsidR="00D15CD1" w:rsidRPr="00D15CD1" w:rsidRDefault="00D15CD1" w:rsidP="00D15CD1">
      <w:pPr>
        <w:numPr>
          <w:ilvl w:val="0"/>
          <w:numId w:val="16"/>
        </w:numPr>
        <w:rPr>
          <w:lang w:val="ru-RU"/>
        </w:rPr>
      </w:pPr>
      <w:r w:rsidRPr="00D15CD1">
        <w:rPr>
          <w:lang w:val="ru-RU"/>
        </w:rPr>
        <w:t>Інтеграція з платіжними шлюзами для обробки транзакцій (не обов'язково для першої версії)</w:t>
      </w:r>
    </w:p>
    <w:p w14:paraId="6E207695" w14:textId="77777777" w:rsidR="00D15CD1" w:rsidRPr="00D15CD1" w:rsidRDefault="00D15CD1" w:rsidP="00D15CD1">
      <w:pPr>
        <w:rPr>
          <w:b/>
          <w:bCs/>
        </w:rPr>
      </w:pPr>
      <w:r w:rsidRPr="00D15CD1">
        <w:rPr>
          <w:b/>
          <w:bCs/>
        </w:rPr>
        <w:t>7. Вимоги до даних</w:t>
      </w:r>
    </w:p>
    <w:p w14:paraId="6E72127C" w14:textId="77777777" w:rsidR="00D15CD1" w:rsidRPr="00D15CD1" w:rsidRDefault="00D15CD1" w:rsidP="00D15CD1">
      <w:r w:rsidRPr="00D15CD1">
        <w:rPr>
          <w:b/>
          <w:bCs/>
        </w:rPr>
        <w:t>7.1. Типи даних</w:t>
      </w:r>
    </w:p>
    <w:p w14:paraId="293C0FAA" w14:textId="77777777" w:rsidR="00D15CD1" w:rsidRPr="00D15CD1" w:rsidRDefault="00D15CD1" w:rsidP="00D15CD1">
      <w:pPr>
        <w:numPr>
          <w:ilvl w:val="0"/>
          <w:numId w:val="17"/>
        </w:numPr>
      </w:pPr>
      <w:r w:rsidRPr="00D15CD1">
        <w:t>Персональні дані користувачів</w:t>
      </w:r>
    </w:p>
    <w:p w14:paraId="0031C6E7" w14:textId="77777777" w:rsidR="00D15CD1" w:rsidRPr="00D15CD1" w:rsidRDefault="00D15CD1" w:rsidP="00D15CD1">
      <w:pPr>
        <w:numPr>
          <w:ilvl w:val="0"/>
          <w:numId w:val="17"/>
        </w:numPr>
      </w:pPr>
      <w:r w:rsidRPr="00D15CD1">
        <w:t>Дані про маршрути і витрати</w:t>
      </w:r>
    </w:p>
    <w:p w14:paraId="10A82CBD" w14:textId="77777777" w:rsidR="00D15CD1" w:rsidRPr="00D15CD1" w:rsidRDefault="00D15CD1" w:rsidP="00D15CD1">
      <w:r w:rsidRPr="00D15CD1">
        <w:rPr>
          <w:b/>
          <w:bCs/>
        </w:rPr>
        <w:t>7.2. Формат даних</w:t>
      </w:r>
    </w:p>
    <w:p w14:paraId="1EC91792" w14:textId="77777777" w:rsidR="00D15CD1" w:rsidRPr="00D15CD1" w:rsidRDefault="00D15CD1" w:rsidP="00D15CD1">
      <w:pPr>
        <w:numPr>
          <w:ilvl w:val="0"/>
          <w:numId w:val="18"/>
        </w:numPr>
        <w:rPr>
          <w:lang w:val="ru-RU"/>
        </w:rPr>
      </w:pPr>
      <w:r w:rsidRPr="00D15CD1">
        <w:rPr>
          <w:lang w:val="ru-RU"/>
        </w:rPr>
        <w:t xml:space="preserve">Структуровані дані для бази даних </w:t>
      </w:r>
      <w:r w:rsidRPr="00D15CD1">
        <w:t>MySQL</w:t>
      </w:r>
    </w:p>
    <w:p w14:paraId="2399F3C5" w14:textId="77777777" w:rsidR="00D15CD1" w:rsidRPr="00D15CD1" w:rsidRDefault="00D15CD1" w:rsidP="00D15CD1">
      <w:pPr>
        <w:numPr>
          <w:ilvl w:val="0"/>
          <w:numId w:val="18"/>
        </w:numPr>
        <w:rPr>
          <w:lang w:val="ru-RU"/>
        </w:rPr>
      </w:pPr>
      <w:r w:rsidRPr="00D15CD1">
        <w:rPr>
          <w:lang w:val="ru-RU"/>
        </w:rPr>
        <w:t>Формати для обміну даними з бухгалтерськими системами</w:t>
      </w:r>
    </w:p>
    <w:p w14:paraId="64298D4D" w14:textId="77777777" w:rsidR="00D15CD1" w:rsidRPr="00D15CD1" w:rsidRDefault="00D15CD1" w:rsidP="00D15CD1">
      <w:pPr>
        <w:rPr>
          <w:b/>
          <w:bCs/>
          <w:lang w:val="ru-RU"/>
        </w:rPr>
      </w:pPr>
      <w:r w:rsidRPr="00D15CD1">
        <w:rPr>
          <w:b/>
          <w:bCs/>
          <w:lang w:val="ru-RU"/>
        </w:rPr>
        <w:t>8. Вимоги до розгортання та інфраструктури</w:t>
      </w:r>
    </w:p>
    <w:p w14:paraId="291EC0C7" w14:textId="77777777" w:rsidR="00D15CD1" w:rsidRPr="00D15CD1" w:rsidRDefault="00D15CD1" w:rsidP="00D15CD1">
      <w:pPr>
        <w:rPr>
          <w:lang w:val="ru-RU"/>
        </w:rPr>
      </w:pPr>
      <w:r w:rsidRPr="00D15CD1">
        <w:rPr>
          <w:b/>
          <w:bCs/>
          <w:lang w:val="ru-RU"/>
        </w:rPr>
        <w:t>8.1. Хостинг</w:t>
      </w:r>
    </w:p>
    <w:p w14:paraId="1BD66B29" w14:textId="77777777" w:rsidR="00D15CD1" w:rsidRPr="00D15CD1" w:rsidRDefault="00D15CD1" w:rsidP="00D15CD1">
      <w:pPr>
        <w:numPr>
          <w:ilvl w:val="0"/>
          <w:numId w:val="19"/>
        </w:numPr>
        <w:rPr>
          <w:lang w:val="ru-RU"/>
        </w:rPr>
      </w:pPr>
      <w:r w:rsidRPr="00D15CD1">
        <w:t>AWS</w:t>
      </w:r>
      <w:r w:rsidRPr="00D15CD1">
        <w:rPr>
          <w:lang w:val="ru-RU"/>
        </w:rPr>
        <w:t xml:space="preserve"> для хостингу серверів і бази даних</w:t>
      </w:r>
    </w:p>
    <w:p w14:paraId="0BD9C7B5" w14:textId="77777777" w:rsidR="00D15CD1" w:rsidRPr="00D15CD1" w:rsidRDefault="00D15CD1" w:rsidP="00D15CD1">
      <w:r w:rsidRPr="00D15CD1">
        <w:rPr>
          <w:b/>
          <w:bCs/>
        </w:rPr>
        <w:t>8.2. Резервне копіювання та відновлення</w:t>
      </w:r>
    </w:p>
    <w:p w14:paraId="3CCF2CFE" w14:textId="77777777" w:rsidR="00D15CD1" w:rsidRPr="00D15CD1" w:rsidRDefault="00D15CD1" w:rsidP="00D15CD1">
      <w:pPr>
        <w:numPr>
          <w:ilvl w:val="0"/>
          <w:numId w:val="20"/>
        </w:numPr>
        <w:rPr>
          <w:lang w:val="ru-RU"/>
        </w:rPr>
      </w:pPr>
      <w:r w:rsidRPr="00D15CD1">
        <w:rPr>
          <w:lang w:val="ru-RU"/>
        </w:rPr>
        <w:t>Автоматичне резервне копіювання бази даних і файлів</w:t>
      </w:r>
    </w:p>
    <w:p w14:paraId="72FDD5A0" w14:textId="77777777" w:rsidR="00D15CD1" w:rsidRPr="00D15CD1" w:rsidRDefault="00D15CD1" w:rsidP="00D15CD1">
      <w:r w:rsidRPr="00D15CD1">
        <w:rPr>
          <w:b/>
          <w:bCs/>
        </w:rPr>
        <w:t>8.3. Безпека</w:t>
      </w:r>
    </w:p>
    <w:p w14:paraId="0EF954A9" w14:textId="77777777" w:rsidR="00D15CD1" w:rsidRPr="00D15CD1" w:rsidRDefault="00D15CD1" w:rsidP="00D15CD1">
      <w:pPr>
        <w:numPr>
          <w:ilvl w:val="0"/>
          <w:numId w:val="21"/>
        </w:numPr>
      </w:pPr>
      <w:r w:rsidRPr="00D15CD1">
        <w:lastRenderedPageBreak/>
        <w:t>Шифрування даних і управління доступом</w:t>
      </w:r>
    </w:p>
    <w:p w14:paraId="0E31A2DA" w14:textId="77777777" w:rsidR="00D15CD1" w:rsidRPr="00D15CD1" w:rsidRDefault="00D15CD1" w:rsidP="00D15CD1">
      <w:pPr>
        <w:rPr>
          <w:b/>
          <w:bCs/>
        </w:rPr>
      </w:pPr>
      <w:r w:rsidRPr="00D15CD1">
        <w:rPr>
          <w:b/>
          <w:bCs/>
        </w:rPr>
        <w:t>9. Тестові вимоги</w:t>
      </w:r>
    </w:p>
    <w:p w14:paraId="2141354D" w14:textId="77777777" w:rsidR="00D15CD1" w:rsidRPr="00D15CD1" w:rsidRDefault="00D15CD1" w:rsidP="00D15CD1">
      <w:r w:rsidRPr="00D15CD1">
        <w:rPr>
          <w:b/>
          <w:bCs/>
        </w:rPr>
        <w:t>9.1. Типи тестування</w:t>
      </w:r>
    </w:p>
    <w:p w14:paraId="5DA695F9" w14:textId="77777777" w:rsidR="00D15CD1" w:rsidRPr="00D15CD1" w:rsidRDefault="00D15CD1" w:rsidP="00D15CD1">
      <w:pPr>
        <w:numPr>
          <w:ilvl w:val="0"/>
          <w:numId w:val="22"/>
        </w:numPr>
      </w:pPr>
      <w:r w:rsidRPr="00D15CD1">
        <w:t>Функціональне, інтеграційне і навантажувальне тестування</w:t>
      </w:r>
    </w:p>
    <w:p w14:paraId="5AD46AD7" w14:textId="77777777" w:rsidR="00D15CD1" w:rsidRPr="00D15CD1" w:rsidRDefault="00D15CD1" w:rsidP="00D15CD1">
      <w:r w:rsidRPr="00D15CD1">
        <w:rPr>
          <w:b/>
          <w:bCs/>
        </w:rPr>
        <w:t>9.2. Критерії прийняття</w:t>
      </w:r>
    </w:p>
    <w:p w14:paraId="22139DD6" w14:textId="77777777" w:rsidR="00D15CD1" w:rsidRPr="00D15CD1" w:rsidRDefault="00D15CD1" w:rsidP="00D15CD1">
      <w:pPr>
        <w:numPr>
          <w:ilvl w:val="0"/>
          <w:numId w:val="23"/>
        </w:numPr>
      </w:pPr>
      <w:r w:rsidRPr="00D15CD1">
        <w:t>Відповідність функціональним вимогам</w:t>
      </w:r>
    </w:p>
    <w:p w14:paraId="63CAF5AE" w14:textId="5C484C06" w:rsidR="003A0412" w:rsidRPr="003A0412" w:rsidRDefault="00D15CD1" w:rsidP="003A0412">
      <w:pPr>
        <w:numPr>
          <w:ilvl w:val="0"/>
          <w:numId w:val="23"/>
        </w:numPr>
      </w:pPr>
      <w:r w:rsidRPr="00D15CD1">
        <w:t>Успішне проходження всіх тестів</w:t>
      </w:r>
    </w:p>
    <w:p w14:paraId="03F643D8" w14:textId="77777777" w:rsidR="00241AEC" w:rsidRDefault="00241AEC">
      <w:pPr>
        <w:rPr>
          <w:lang w:val="uk-UA"/>
        </w:rPr>
      </w:pPr>
    </w:p>
    <w:p w14:paraId="06A1ECFF" w14:textId="7E091A22" w:rsidR="003A0412" w:rsidRDefault="003A0412">
      <w:pPr>
        <w:rPr>
          <w:sz w:val="44"/>
          <w:szCs w:val="44"/>
          <w:lang w:val="uk-UA"/>
        </w:rPr>
      </w:pPr>
      <w:r w:rsidRPr="00C16B32">
        <w:rPr>
          <w:sz w:val="44"/>
          <w:szCs w:val="44"/>
          <w:lang w:val="uk-UA"/>
        </w:rPr>
        <w:t>Опис основних компонентів</w:t>
      </w:r>
    </w:p>
    <w:p w14:paraId="08DDB177" w14:textId="77613CD2" w:rsidR="00605DF5" w:rsidRPr="00696854" w:rsidRDefault="00696854">
      <w:pPr>
        <w:rPr>
          <w:sz w:val="32"/>
          <w:szCs w:val="32"/>
          <w:lang w:val="uk-UA"/>
        </w:rPr>
      </w:pPr>
      <w:r w:rsidRPr="00696854">
        <w:rPr>
          <w:sz w:val="32"/>
          <w:szCs w:val="32"/>
          <w:lang w:val="uk-UA"/>
        </w:rPr>
        <w:t>Інтерфейси користувачів</w:t>
      </w:r>
    </w:p>
    <w:p w14:paraId="022DFBA3" w14:textId="77777777" w:rsidR="00C16B32" w:rsidRPr="00765700" w:rsidRDefault="00C16B32" w:rsidP="00C16B32">
      <w:pPr>
        <w:numPr>
          <w:ilvl w:val="0"/>
          <w:numId w:val="24"/>
        </w:numPr>
        <w:rPr>
          <w:sz w:val="32"/>
          <w:szCs w:val="32"/>
        </w:rPr>
      </w:pPr>
      <w:r w:rsidRPr="00765700">
        <w:rPr>
          <w:sz w:val="32"/>
          <w:szCs w:val="32"/>
        </w:rPr>
        <w:t>Мобільний додаток для працівників</w:t>
      </w:r>
    </w:p>
    <w:p w14:paraId="0D8187B0" w14:textId="77777777" w:rsidR="003D0CA2" w:rsidRPr="00D36FBB" w:rsidRDefault="003D0CA2" w:rsidP="00082069">
      <w:pPr>
        <w:pStyle w:val="a7"/>
        <w:spacing w:before="240" w:line="276" w:lineRule="auto"/>
        <w:rPr>
          <w:b/>
          <w:bCs/>
        </w:rPr>
      </w:pPr>
      <w:r w:rsidRPr="00D36FBB">
        <w:rPr>
          <w:b/>
          <w:bCs/>
        </w:rPr>
        <w:t>1. Екран авторизації:</w:t>
      </w:r>
    </w:p>
    <w:p w14:paraId="3D3F1187" w14:textId="77777777" w:rsidR="003D0CA2" w:rsidRPr="00D36FBB" w:rsidRDefault="003D0CA2" w:rsidP="00082069">
      <w:pPr>
        <w:pStyle w:val="a7"/>
        <w:numPr>
          <w:ilvl w:val="0"/>
          <w:numId w:val="25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Логін та пароль:</w:t>
      </w:r>
      <w:r w:rsidRPr="00D36FBB">
        <w:rPr>
          <w:lang w:val="ru-RU"/>
        </w:rPr>
        <w:t xml:space="preserve"> Стандартний варіант авторизації.</w:t>
      </w:r>
    </w:p>
    <w:p w14:paraId="3790306D" w14:textId="77777777" w:rsidR="003D0CA2" w:rsidRPr="00D36FBB" w:rsidRDefault="003D0CA2" w:rsidP="00082069">
      <w:pPr>
        <w:pStyle w:val="a7"/>
        <w:numPr>
          <w:ilvl w:val="0"/>
          <w:numId w:val="25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Відновлення пароля:</w:t>
      </w:r>
      <w:r w:rsidRPr="00D36FBB">
        <w:rPr>
          <w:lang w:val="ru-RU"/>
        </w:rPr>
        <w:t xml:space="preserve"> Форма для відновлення доступу до облікового запису.</w:t>
      </w:r>
    </w:p>
    <w:p w14:paraId="319E8AE8" w14:textId="77777777" w:rsidR="003D0CA2" w:rsidRPr="00D36FBB" w:rsidRDefault="003D0CA2" w:rsidP="00082069">
      <w:pPr>
        <w:pStyle w:val="a7"/>
        <w:numPr>
          <w:ilvl w:val="0"/>
          <w:numId w:val="25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Пам’ятати мене:</w:t>
      </w:r>
      <w:r w:rsidRPr="00D36FBB">
        <w:rPr>
          <w:lang w:val="ru-RU"/>
        </w:rPr>
        <w:t xml:space="preserve"> Опція для автоматичного входу.</w:t>
      </w:r>
    </w:p>
    <w:p w14:paraId="2A43C0CC" w14:textId="77777777" w:rsidR="003D0CA2" w:rsidRPr="00D36FBB" w:rsidRDefault="003D0CA2" w:rsidP="00082069">
      <w:pPr>
        <w:pStyle w:val="a7"/>
        <w:spacing w:before="240" w:line="276" w:lineRule="auto"/>
        <w:rPr>
          <w:b/>
          <w:bCs/>
        </w:rPr>
      </w:pPr>
      <w:r w:rsidRPr="00D36FBB">
        <w:rPr>
          <w:b/>
          <w:bCs/>
        </w:rPr>
        <w:t>2. Головний екран:</w:t>
      </w:r>
    </w:p>
    <w:p w14:paraId="044815C6" w14:textId="77777777" w:rsidR="003D0CA2" w:rsidRDefault="003D0CA2" w:rsidP="00082069">
      <w:pPr>
        <w:pStyle w:val="a7"/>
        <w:numPr>
          <w:ilvl w:val="0"/>
          <w:numId w:val="26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Швидкий доступ:</w:t>
      </w:r>
      <w:r w:rsidRPr="00D36FBB">
        <w:rPr>
          <w:lang w:val="ru-RU"/>
        </w:rPr>
        <w:t xml:space="preserve"> До основних функцій (календар, повідомлення, профіль).</w:t>
      </w:r>
    </w:p>
    <w:p w14:paraId="18E8EEE7" w14:textId="1071B488" w:rsidR="0042436F" w:rsidRPr="0042436F" w:rsidRDefault="00887A78" w:rsidP="00082069">
      <w:pPr>
        <w:pStyle w:val="a7"/>
        <w:numPr>
          <w:ilvl w:val="0"/>
          <w:numId w:val="26"/>
        </w:numPr>
        <w:spacing w:before="240" w:line="276" w:lineRule="auto"/>
        <w:rPr>
          <w:lang w:val="ru-RU"/>
        </w:rPr>
      </w:pPr>
      <w:r w:rsidRPr="00D74267">
        <w:rPr>
          <w:b/>
          <w:bCs/>
          <w:lang w:val="ru-RU"/>
        </w:rPr>
        <w:t>Екстренне повідомлення оператору</w:t>
      </w:r>
      <w:r w:rsidR="00D74267">
        <w:rPr>
          <w:lang w:val="ru-RU"/>
        </w:rPr>
        <w:t xml:space="preserve">: </w:t>
      </w:r>
      <w:r w:rsidR="0042436F">
        <w:rPr>
          <w:lang w:val="ru-RU"/>
        </w:rPr>
        <w:t xml:space="preserve">Запит до оператора на скасування поїздки, що уже зафіксована. </w:t>
      </w:r>
    </w:p>
    <w:p w14:paraId="5C78013A" w14:textId="77777777" w:rsidR="003D0CA2" w:rsidRPr="00D36FBB" w:rsidRDefault="003D0CA2" w:rsidP="00082069">
      <w:pPr>
        <w:pStyle w:val="a7"/>
        <w:numPr>
          <w:ilvl w:val="0"/>
          <w:numId w:val="26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Візуалізація останніх подій:</w:t>
      </w:r>
      <w:r w:rsidRPr="00D36FBB">
        <w:rPr>
          <w:lang w:val="ru-RU"/>
        </w:rPr>
        <w:t xml:space="preserve"> Короткий огляд найближчих поїздок або змін у розкладі.</w:t>
      </w:r>
    </w:p>
    <w:p w14:paraId="02D40609" w14:textId="77777777" w:rsidR="003D0CA2" w:rsidRPr="00D36FBB" w:rsidRDefault="003D0CA2" w:rsidP="00082069">
      <w:pPr>
        <w:pStyle w:val="a7"/>
        <w:spacing w:before="240" w:line="276" w:lineRule="auto"/>
        <w:rPr>
          <w:b/>
          <w:bCs/>
        </w:rPr>
      </w:pPr>
      <w:r w:rsidRPr="00D36FBB">
        <w:rPr>
          <w:b/>
          <w:bCs/>
        </w:rPr>
        <w:t>3. Календар:</w:t>
      </w:r>
    </w:p>
    <w:p w14:paraId="1AF83354" w14:textId="25EE1C37" w:rsidR="003D0CA2" w:rsidRPr="00D36FBB" w:rsidRDefault="003D0CA2" w:rsidP="00082069">
      <w:pPr>
        <w:pStyle w:val="a7"/>
        <w:numPr>
          <w:ilvl w:val="0"/>
          <w:numId w:val="27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Тижневий/місячний перегляд:</w:t>
      </w:r>
      <w:r w:rsidRPr="00D36FBB">
        <w:rPr>
          <w:lang w:val="ru-RU"/>
        </w:rPr>
        <w:t xml:space="preserve"> Можливість перемикання між різними видами календаря.</w:t>
      </w:r>
      <w:r w:rsidR="00E030F7">
        <w:rPr>
          <w:lang w:val="ru-RU"/>
        </w:rPr>
        <w:t xml:space="preserve"> Відобразити </w:t>
      </w:r>
      <w:r w:rsidR="008737F8">
        <w:rPr>
          <w:lang w:val="ru-RU"/>
        </w:rPr>
        <w:t>статус замовлення в плані редагування (можна редагувати</w:t>
      </w:r>
      <w:r w:rsidR="008F1BC4">
        <w:rPr>
          <w:lang w:val="ru-RU"/>
        </w:rPr>
        <w:t xml:space="preserve">, замовлення зафіксоване і недоступне </w:t>
      </w:r>
      <w:r w:rsidR="00A825B7">
        <w:rPr>
          <w:lang w:val="ru-RU"/>
        </w:rPr>
        <w:t>для редагування, поїздка відбулась).</w:t>
      </w:r>
      <w:r w:rsidR="00BB3079">
        <w:rPr>
          <w:lang w:val="ru-RU"/>
        </w:rPr>
        <w:t xml:space="preserve"> Відобразити дні, на які посадка не замовлена.</w:t>
      </w:r>
    </w:p>
    <w:p w14:paraId="3ED5EFDD" w14:textId="71A95AA6" w:rsidR="003D0CA2" w:rsidRPr="00D36FBB" w:rsidRDefault="003D0CA2" w:rsidP="00082069">
      <w:pPr>
        <w:pStyle w:val="a7"/>
        <w:numPr>
          <w:ilvl w:val="0"/>
          <w:numId w:val="27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Фільтри:</w:t>
      </w:r>
      <w:r w:rsidRPr="00D36FBB">
        <w:rPr>
          <w:lang w:val="ru-RU"/>
        </w:rPr>
        <w:t xml:space="preserve"> За типом події (робота, відпустка), датою, маршрутом.</w:t>
      </w:r>
      <w:r w:rsidR="00E030F7">
        <w:rPr>
          <w:lang w:val="ru-RU"/>
        </w:rPr>
        <w:t xml:space="preserve"> </w:t>
      </w:r>
    </w:p>
    <w:p w14:paraId="305FD3AB" w14:textId="4DE21677" w:rsidR="003D0CA2" w:rsidRPr="00D36FBB" w:rsidRDefault="003D0CA2" w:rsidP="00082069">
      <w:pPr>
        <w:pStyle w:val="a7"/>
        <w:numPr>
          <w:ilvl w:val="0"/>
          <w:numId w:val="27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Додавання подій:</w:t>
      </w:r>
      <w:r w:rsidRPr="00D36FBB">
        <w:rPr>
          <w:lang w:val="ru-RU"/>
        </w:rPr>
        <w:t xml:space="preserve"> Інтуїтивний інтерфейс для створення нових </w:t>
      </w:r>
      <w:proofErr w:type="gramStart"/>
      <w:r w:rsidRPr="00D36FBB">
        <w:rPr>
          <w:lang w:val="ru-RU"/>
        </w:rPr>
        <w:t>подій</w:t>
      </w:r>
      <w:r w:rsidR="006F1D09">
        <w:rPr>
          <w:lang w:val="ru-RU"/>
        </w:rPr>
        <w:t>(</w:t>
      </w:r>
      <w:proofErr w:type="gramEnd"/>
      <w:r w:rsidR="006F1D09">
        <w:rPr>
          <w:lang w:val="ru-RU"/>
        </w:rPr>
        <w:t>відпуска, хвороба, відмова від замовлення)</w:t>
      </w:r>
      <w:r w:rsidRPr="00D36FBB">
        <w:rPr>
          <w:lang w:val="ru-RU"/>
        </w:rPr>
        <w:t>.</w:t>
      </w:r>
      <w:r w:rsidR="00D218F7">
        <w:rPr>
          <w:lang w:val="ru-RU"/>
        </w:rPr>
        <w:t xml:space="preserve"> </w:t>
      </w:r>
      <w:r w:rsidR="001E4F65">
        <w:rPr>
          <w:lang w:val="ru-RU"/>
        </w:rPr>
        <w:t>Автоматичн</w:t>
      </w:r>
      <w:r w:rsidR="00855D6F">
        <w:rPr>
          <w:lang w:val="ru-RU"/>
        </w:rPr>
        <w:t xml:space="preserve">е заповнення – поставити замовлення на всі </w:t>
      </w:r>
      <w:r w:rsidR="00A60108">
        <w:rPr>
          <w:lang w:val="ru-RU"/>
        </w:rPr>
        <w:t>робочі дні у наступному місяці</w:t>
      </w:r>
      <w:r w:rsidR="006F14D7">
        <w:rPr>
          <w:lang w:val="ru-RU"/>
        </w:rPr>
        <w:t xml:space="preserve">, обовязкове ручне підтвердження. </w:t>
      </w:r>
      <w:r w:rsidR="003E391C">
        <w:rPr>
          <w:lang w:val="ru-RU"/>
        </w:rPr>
        <w:t>(можливо потрібен ще один екран).</w:t>
      </w:r>
      <w:r w:rsidR="00BE2F43">
        <w:rPr>
          <w:lang w:val="ru-RU"/>
        </w:rPr>
        <w:t xml:space="preserve"> Групове скасування </w:t>
      </w:r>
      <w:r w:rsidR="00EB1413">
        <w:rPr>
          <w:lang w:val="ru-RU"/>
        </w:rPr>
        <w:t xml:space="preserve">замовлень (хвороба, відпустка). </w:t>
      </w:r>
    </w:p>
    <w:p w14:paraId="67480D8D" w14:textId="77527100" w:rsidR="003D0CA2" w:rsidRPr="00D36FBB" w:rsidRDefault="003D0CA2" w:rsidP="00082069">
      <w:pPr>
        <w:pStyle w:val="a7"/>
        <w:numPr>
          <w:ilvl w:val="0"/>
          <w:numId w:val="27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Редагування подій:</w:t>
      </w:r>
      <w:r w:rsidRPr="00D36FBB">
        <w:rPr>
          <w:lang w:val="ru-RU"/>
        </w:rPr>
        <w:t xml:space="preserve"> Можливість змінювати дату, час, тип події.</w:t>
      </w:r>
      <w:r w:rsidR="00FB4AD2">
        <w:rPr>
          <w:lang w:val="ru-RU"/>
        </w:rPr>
        <w:t xml:space="preserve"> </w:t>
      </w:r>
      <w:r w:rsidR="009151A4">
        <w:rPr>
          <w:lang w:val="ru-RU"/>
        </w:rPr>
        <w:t xml:space="preserve">Запит до оператора на скасування поїздки, що уже зафіксована. </w:t>
      </w:r>
    </w:p>
    <w:p w14:paraId="523CD089" w14:textId="7FCFA0E9" w:rsidR="003D0CA2" w:rsidRPr="00D36FBB" w:rsidRDefault="003D0CA2" w:rsidP="00082069">
      <w:pPr>
        <w:pStyle w:val="a7"/>
        <w:numPr>
          <w:ilvl w:val="0"/>
          <w:numId w:val="27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Нагадування:</w:t>
      </w:r>
      <w:r w:rsidRPr="00D36FBB">
        <w:rPr>
          <w:lang w:val="ru-RU"/>
        </w:rPr>
        <w:t xml:space="preserve"> Пуш-сповіщення про наближення події.</w:t>
      </w:r>
      <w:r w:rsidR="00514D35">
        <w:rPr>
          <w:lang w:val="ru-RU"/>
        </w:rPr>
        <w:t xml:space="preserve"> Пуш повідомлення за 15 </w:t>
      </w:r>
      <w:r w:rsidR="00552C75">
        <w:rPr>
          <w:lang w:val="ru-RU"/>
        </w:rPr>
        <w:t>хвилин до прибуття автобуса в точку посадки.</w:t>
      </w:r>
    </w:p>
    <w:p w14:paraId="0218EA58" w14:textId="77777777" w:rsidR="003D0CA2" w:rsidRPr="00D36FBB" w:rsidRDefault="003D0CA2" w:rsidP="00082069">
      <w:pPr>
        <w:pStyle w:val="a7"/>
        <w:spacing w:before="240" w:line="276" w:lineRule="auto"/>
        <w:rPr>
          <w:b/>
          <w:bCs/>
          <w:lang w:val="ru-RU"/>
        </w:rPr>
      </w:pPr>
      <w:r w:rsidRPr="00D36FBB">
        <w:rPr>
          <w:b/>
          <w:bCs/>
          <w:lang w:val="ru-RU"/>
        </w:rPr>
        <w:t>4. Екран детальної інформації про день:</w:t>
      </w:r>
    </w:p>
    <w:p w14:paraId="10E2EBE4" w14:textId="77777777" w:rsidR="003D0CA2" w:rsidRPr="00D36FBB" w:rsidRDefault="003D0CA2" w:rsidP="00082069">
      <w:pPr>
        <w:pStyle w:val="a7"/>
        <w:numPr>
          <w:ilvl w:val="0"/>
          <w:numId w:val="28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lastRenderedPageBreak/>
        <w:t>Деталі маршруту:</w:t>
      </w:r>
      <w:r w:rsidRPr="00D36FBB">
        <w:rPr>
          <w:lang w:val="ru-RU"/>
        </w:rPr>
        <w:t xml:space="preserve"> Точка посадки, точка висадки, час у дорозі, номер автобуса.</w:t>
      </w:r>
    </w:p>
    <w:p w14:paraId="6C804CF7" w14:textId="77777777" w:rsidR="003D0CA2" w:rsidRPr="00D36FBB" w:rsidRDefault="003D0CA2" w:rsidP="00082069">
      <w:pPr>
        <w:pStyle w:val="a7"/>
        <w:numPr>
          <w:ilvl w:val="0"/>
          <w:numId w:val="28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Карта маршруту:</w:t>
      </w:r>
      <w:r w:rsidRPr="00D36FBB">
        <w:rPr>
          <w:lang w:val="ru-RU"/>
        </w:rPr>
        <w:t xml:space="preserve"> Візуальне представлення маршруту на карті.</w:t>
      </w:r>
    </w:p>
    <w:p w14:paraId="111586FC" w14:textId="109E3332" w:rsidR="003D0CA2" w:rsidRPr="00D36FBB" w:rsidRDefault="003D0CA2" w:rsidP="00082069">
      <w:pPr>
        <w:pStyle w:val="a7"/>
        <w:numPr>
          <w:ilvl w:val="0"/>
          <w:numId w:val="28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Можливість поділитися інформацією:</w:t>
      </w:r>
      <w:r w:rsidRPr="00D36FBB">
        <w:rPr>
          <w:lang w:val="ru-RU"/>
        </w:rPr>
        <w:t xml:space="preserve"> Наприклад, відправити деталі маршруту колегам.</w:t>
      </w:r>
      <w:r w:rsidR="00747476">
        <w:rPr>
          <w:lang w:val="ru-RU"/>
        </w:rPr>
        <w:t xml:space="preserve"> Можливість </w:t>
      </w:r>
      <w:r w:rsidR="00E62A08">
        <w:rPr>
          <w:lang w:val="ru-RU"/>
        </w:rPr>
        <w:t>зафіксувати координату посадки і відправити оператору.</w:t>
      </w:r>
    </w:p>
    <w:p w14:paraId="01E830B7" w14:textId="77777777" w:rsidR="003D0CA2" w:rsidRPr="00D36FBB" w:rsidRDefault="003D0CA2" w:rsidP="00082069">
      <w:pPr>
        <w:pStyle w:val="a7"/>
        <w:numPr>
          <w:ilvl w:val="0"/>
          <w:numId w:val="28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Зворотний зв'язок:</w:t>
      </w:r>
      <w:r w:rsidRPr="00D36FBB">
        <w:rPr>
          <w:lang w:val="ru-RU"/>
        </w:rPr>
        <w:t xml:space="preserve"> Форма для зворотного зв'язку щодо якості обслуговування.</w:t>
      </w:r>
    </w:p>
    <w:p w14:paraId="43A194AD" w14:textId="77777777" w:rsidR="003D0CA2" w:rsidRPr="00D36FBB" w:rsidRDefault="003D0CA2" w:rsidP="00082069">
      <w:pPr>
        <w:pStyle w:val="a7"/>
        <w:spacing w:before="240" w:line="276" w:lineRule="auto"/>
        <w:rPr>
          <w:b/>
          <w:bCs/>
        </w:rPr>
      </w:pPr>
      <w:r w:rsidRPr="00D36FBB">
        <w:rPr>
          <w:b/>
          <w:bCs/>
        </w:rPr>
        <w:t>5. Екран повідомлень:</w:t>
      </w:r>
    </w:p>
    <w:p w14:paraId="28D19388" w14:textId="77777777" w:rsidR="003D0CA2" w:rsidRPr="00D36FBB" w:rsidRDefault="003D0CA2" w:rsidP="00082069">
      <w:pPr>
        <w:pStyle w:val="a7"/>
        <w:numPr>
          <w:ilvl w:val="0"/>
          <w:numId w:val="29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Різні типи повідомлень:</w:t>
      </w:r>
      <w:r w:rsidRPr="00D36FBB">
        <w:rPr>
          <w:lang w:val="ru-RU"/>
        </w:rPr>
        <w:t xml:space="preserve"> Системні повідомлення, повідомлення про зміни в розкладі, персональні повідомлення.</w:t>
      </w:r>
    </w:p>
    <w:p w14:paraId="0B159B5B" w14:textId="77777777" w:rsidR="003D0CA2" w:rsidRPr="00D36FBB" w:rsidRDefault="003D0CA2" w:rsidP="00082069">
      <w:pPr>
        <w:pStyle w:val="a7"/>
        <w:numPr>
          <w:ilvl w:val="0"/>
          <w:numId w:val="29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Архів повідомлень:</w:t>
      </w:r>
      <w:r w:rsidRPr="00D36FBB">
        <w:rPr>
          <w:lang w:val="ru-RU"/>
        </w:rPr>
        <w:t xml:space="preserve"> Збереження історії повідомлень для подальшого перегляду.</w:t>
      </w:r>
    </w:p>
    <w:p w14:paraId="6B44CBF2" w14:textId="77777777" w:rsidR="00C16B32" w:rsidRPr="003D0CA2" w:rsidRDefault="00C16B32" w:rsidP="00C16B32">
      <w:pPr>
        <w:ind w:left="720"/>
        <w:rPr>
          <w:lang w:val="ru-RU"/>
        </w:rPr>
      </w:pPr>
    </w:p>
    <w:p w14:paraId="391B4534" w14:textId="77777777" w:rsidR="00C16B32" w:rsidRPr="00193702" w:rsidRDefault="00C16B32" w:rsidP="0092231E">
      <w:pPr>
        <w:numPr>
          <w:ilvl w:val="0"/>
          <w:numId w:val="24"/>
        </w:numPr>
        <w:rPr>
          <w:sz w:val="32"/>
          <w:szCs w:val="32"/>
        </w:rPr>
      </w:pPr>
      <w:r w:rsidRPr="00193702">
        <w:rPr>
          <w:sz w:val="32"/>
          <w:szCs w:val="32"/>
        </w:rPr>
        <w:t>Мобільний додаток для водіїв</w:t>
      </w:r>
    </w:p>
    <w:p w14:paraId="59BA3DDD" w14:textId="097A311B" w:rsidR="00D31AD9" w:rsidRPr="006F7520" w:rsidRDefault="00D31AD9" w:rsidP="00FB4C42">
      <w:pPr>
        <w:pStyle w:val="a7"/>
        <w:numPr>
          <w:ilvl w:val="1"/>
          <w:numId w:val="24"/>
        </w:numPr>
        <w:tabs>
          <w:tab w:val="clear" w:pos="1440"/>
          <w:tab w:val="num" w:pos="990"/>
        </w:tabs>
        <w:ind w:hanging="720"/>
      </w:pPr>
      <w:r w:rsidRPr="00B1591D">
        <w:rPr>
          <w:b/>
          <w:bCs/>
        </w:rPr>
        <w:t>Екран авторизації:</w:t>
      </w:r>
    </w:p>
    <w:p w14:paraId="58E43E6C" w14:textId="77777777" w:rsidR="00D31AD9" w:rsidRPr="006F7520" w:rsidRDefault="00D31AD9" w:rsidP="00FB4C42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Логін та пароль:</w:t>
      </w:r>
      <w:r w:rsidRPr="006F7520">
        <w:t> </w:t>
      </w:r>
      <w:r w:rsidRPr="006F7520">
        <w:rPr>
          <w:lang w:val="ru-RU"/>
        </w:rPr>
        <w:t>Стандартний варіант авторизації.</w:t>
      </w:r>
    </w:p>
    <w:p w14:paraId="473B87BB" w14:textId="77777777" w:rsidR="00D31AD9" w:rsidRPr="006F7520" w:rsidRDefault="00D31AD9" w:rsidP="00FB4C42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Відновлення пароля:</w:t>
      </w:r>
      <w:r w:rsidRPr="006F7520">
        <w:t> </w:t>
      </w:r>
      <w:r w:rsidRPr="006F7520">
        <w:rPr>
          <w:lang w:val="ru-RU"/>
        </w:rPr>
        <w:t>Форма для відновлення доступу до облікового запису.</w:t>
      </w:r>
    </w:p>
    <w:p w14:paraId="51D2EA3F" w14:textId="77777777" w:rsidR="00D31AD9" w:rsidRPr="006F7520" w:rsidRDefault="00D31AD9" w:rsidP="00FB4C42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Пам’ятати мене:</w:t>
      </w:r>
      <w:r w:rsidRPr="006F7520">
        <w:t> </w:t>
      </w:r>
      <w:r w:rsidRPr="006F7520">
        <w:rPr>
          <w:lang w:val="ru-RU"/>
        </w:rPr>
        <w:t>Опція для автоматичного входу.</w:t>
      </w:r>
    </w:p>
    <w:p w14:paraId="23716082" w14:textId="77777777" w:rsidR="00D31AD9" w:rsidRPr="006F7520" w:rsidRDefault="00D31AD9" w:rsidP="00FB4C42">
      <w:pPr>
        <w:numPr>
          <w:ilvl w:val="1"/>
          <w:numId w:val="24"/>
        </w:numPr>
        <w:tabs>
          <w:tab w:val="clear" w:pos="1440"/>
          <w:tab w:val="num" w:pos="1080"/>
        </w:tabs>
        <w:ind w:hanging="720"/>
      </w:pPr>
      <w:r w:rsidRPr="006F7520">
        <w:rPr>
          <w:b/>
          <w:bCs/>
        </w:rPr>
        <w:t>Головний екран:</w:t>
      </w:r>
    </w:p>
    <w:p w14:paraId="4F902B19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Швидкий доступ:</w:t>
      </w:r>
      <w:r w:rsidRPr="006F7520">
        <w:t> </w:t>
      </w:r>
      <w:r w:rsidRPr="006F7520">
        <w:rPr>
          <w:lang w:val="ru-RU"/>
        </w:rPr>
        <w:t xml:space="preserve">Іконки </w:t>
      </w:r>
      <w:proofErr w:type="gramStart"/>
      <w:r w:rsidRPr="006F7520">
        <w:rPr>
          <w:lang w:val="ru-RU"/>
        </w:rPr>
        <w:t>для переходу</w:t>
      </w:r>
      <w:proofErr w:type="gramEnd"/>
      <w:r w:rsidRPr="006F7520">
        <w:rPr>
          <w:lang w:val="ru-RU"/>
        </w:rPr>
        <w:t xml:space="preserve"> до календаря, повідомлень, профілю.</w:t>
      </w:r>
    </w:p>
    <w:p w14:paraId="68D2500C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Екстренне повідомлення оператору:</w:t>
      </w:r>
      <w:r w:rsidRPr="006F7520">
        <w:t> </w:t>
      </w:r>
      <w:r w:rsidRPr="006F7520">
        <w:rPr>
          <w:lang w:val="ru-RU"/>
        </w:rPr>
        <w:t>Кнопка для відправки запиту.</w:t>
      </w:r>
    </w:p>
    <w:p w14:paraId="6755C0C3" w14:textId="77777777" w:rsidR="00D31AD9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Візуалізація останніх подій:</w:t>
      </w:r>
      <w:r w:rsidRPr="006F7520">
        <w:t> </w:t>
      </w:r>
      <w:r w:rsidRPr="006F7520">
        <w:rPr>
          <w:lang w:val="ru-RU"/>
        </w:rPr>
        <w:t>Список найближчих поїздок або змін у розкладі.</w:t>
      </w:r>
    </w:p>
    <w:p w14:paraId="5FD0E1F6" w14:textId="77777777" w:rsidR="00D31AD9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804410">
        <w:rPr>
          <w:b/>
          <w:bCs/>
          <w:lang w:val="ru-RU"/>
        </w:rPr>
        <w:t>Відображення статусу:</w:t>
      </w:r>
      <w:r>
        <w:rPr>
          <w:lang w:val="ru-RU"/>
        </w:rPr>
        <w:t xml:space="preserve"> Я сьогодні на маршруті/Я сьогодні не на маршруті. Номер маршруту (коротка назва). Час початку (забів на першій точці посадки), Час прибуття на кінцеву точку. </w:t>
      </w:r>
    </w:p>
    <w:p w14:paraId="6B79947F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804410">
        <w:rPr>
          <w:b/>
          <w:bCs/>
          <w:lang w:val="ru-RU"/>
        </w:rPr>
        <w:t>Кнопка відправки поточних координат</w:t>
      </w:r>
      <w:r>
        <w:rPr>
          <w:lang w:val="ru-RU"/>
        </w:rPr>
        <w:t xml:space="preserve"> – «де я?». Вибір – кому відправити (оператору чи пасажирам, які перераховані у поточному маршруті).</w:t>
      </w:r>
    </w:p>
    <w:p w14:paraId="3242CF30" w14:textId="77777777" w:rsidR="00D31AD9" w:rsidRPr="006F7520" w:rsidRDefault="00D31AD9" w:rsidP="00B1591D">
      <w:pPr>
        <w:numPr>
          <w:ilvl w:val="1"/>
          <w:numId w:val="24"/>
        </w:numPr>
      </w:pPr>
      <w:r w:rsidRPr="006F7520">
        <w:rPr>
          <w:b/>
          <w:bCs/>
        </w:rPr>
        <w:t>Календар:</w:t>
      </w:r>
    </w:p>
    <w:p w14:paraId="48133270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Перегляд:</w:t>
      </w:r>
      <w:r w:rsidRPr="006F7520">
        <w:t> </w:t>
      </w:r>
      <w:r w:rsidRPr="006F7520">
        <w:rPr>
          <w:lang w:val="ru-RU"/>
        </w:rPr>
        <w:t>Перемикачі для вибору тижневого або місячного перегляду.</w:t>
      </w:r>
    </w:p>
    <w:p w14:paraId="2382CFE6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Фільтри:</w:t>
      </w:r>
      <w:r w:rsidRPr="006F7520">
        <w:t> </w:t>
      </w:r>
      <w:r w:rsidRPr="006F7520">
        <w:rPr>
          <w:lang w:val="ru-RU"/>
        </w:rPr>
        <w:t>Меню для фільтрації подій за типом, датою, маршрутом.</w:t>
      </w:r>
    </w:p>
    <w:p w14:paraId="6C6E82E5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Додавання подій:</w:t>
      </w:r>
      <w:r w:rsidRPr="006F7520">
        <w:t> </w:t>
      </w:r>
      <w:r w:rsidRPr="006F7520">
        <w:rPr>
          <w:lang w:val="ru-RU"/>
        </w:rPr>
        <w:t>Форма для створення нових подій з опцією автозаповнення.</w:t>
      </w:r>
    </w:p>
    <w:p w14:paraId="66A06AF3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Редагування подій:</w:t>
      </w:r>
      <w:r w:rsidRPr="006F7520">
        <w:t> </w:t>
      </w:r>
      <w:r w:rsidRPr="006F7520">
        <w:rPr>
          <w:lang w:val="ru-RU"/>
        </w:rPr>
        <w:t>Інтерфейс для зміни деталей подій.</w:t>
      </w:r>
    </w:p>
    <w:p w14:paraId="3333CB83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Нагадування:</w:t>
      </w:r>
      <w:r w:rsidRPr="006F7520">
        <w:t> </w:t>
      </w:r>
      <w:r w:rsidRPr="006F7520">
        <w:rPr>
          <w:lang w:val="ru-RU"/>
        </w:rPr>
        <w:t>Налаштування для пуш-сповіщень про події.</w:t>
      </w:r>
    </w:p>
    <w:p w14:paraId="65133542" w14:textId="77777777" w:rsidR="00D31AD9" w:rsidRPr="006F7520" w:rsidRDefault="00D31AD9" w:rsidP="00AC26F5">
      <w:pPr>
        <w:numPr>
          <w:ilvl w:val="1"/>
          <w:numId w:val="24"/>
        </w:numPr>
        <w:rPr>
          <w:lang w:val="ru-RU"/>
        </w:rPr>
      </w:pPr>
      <w:r w:rsidRPr="006F7520">
        <w:rPr>
          <w:b/>
          <w:bCs/>
          <w:lang w:val="ru-RU"/>
        </w:rPr>
        <w:t>Екран детальної інформації про день:</w:t>
      </w:r>
    </w:p>
    <w:p w14:paraId="2CEF088F" w14:textId="77777777" w:rsidR="00D31AD9" w:rsidRPr="006F7520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lastRenderedPageBreak/>
        <w:t>Деталі маршруту:</w:t>
      </w:r>
      <w:r w:rsidRPr="006F7520">
        <w:t> </w:t>
      </w:r>
      <w:r w:rsidRPr="006F7520">
        <w:rPr>
          <w:lang w:val="ru-RU"/>
        </w:rPr>
        <w:t>Відображення інформації про маршрут.</w:t>
      </w:r>
      <w:r>
        <w:rPr>
          <w:lang w:val="ru-RU"/>
        </w:rPr>
        <w:t xml:space="preserve"> Точки посадки пасажирів (адреса), ПІБ пасажирів, орієнтовний час посадки, контактні телефони. Можливість відмітити, що пасажир не прибув на точку посадки.  Повинен бути видимий статус – яка точка посадки пройдена, яка наступна.</w:t>
      </w:r>
    </w:p>
    <w:p w14:paraId="692818C8" w14:textId="77777777" w:rsidR="00D31AD9" w:rsidRPr="006F7520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Карта маршруту:</w:t>
      </w:r>
      <w:r w:rsidRPr="006F7520">
        <w:t> </w:t>
      </w:r>
      <w:r w:rsidRPr="006F7520">
        <w:rPr>
          <w:lang w:val="ru-RU"/>
        </w:rPr>
        <w:t>Інтерактивна карта з маршрутом.</w:t>
      </w:r>
      <w:r>
        <w:rPr>
          <w:lang w:val="ru-RU"/>
        </w:rPr>
        <w:t xml:space="preserve"> </w:t>
      </w:r>
      <w:r>
        <w:rPr>
          <w:lang w:val="uk-UA"/>
        </w:rPr>
        <w:t xml:space="preserve">Можливість переходу в </w:t>
      </w:r>
      <w:r>
        <w:t>Google</w:t>
      </w:r>
      <w:r w:rsidRPr="00F42BB2">
        <w:rPr>
          <w:lang w:val="ru-RU"/>
        </w:rPr>
        <w:t xml:space="preserve"> </w:t>
      </w:r>
      <w:r>
        <w:t>maps</w:t>
      </w:r>
      <w:r w:rsidRPr="00F42BB2">
        <w:rPr>
          <w:lang w:val="ru-RU"/>
        </w:rPr>
        <w:t xml:space="preserve"> </w:t>
      </w:r>
      <w:r>
        <w:rPr>
          <w:lang w:val="uk-UA"/>
        </w:rPr>
        <w:t>і навігація в реальному часі.</w:t>
      </w:r>
    </w:p>
    <w:p w14:paraId="424BB1C2" w14:textId="77777777" w:rsidR="00D31AD9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Поділитися інформацією:</w:t>
      </w:r>
      <w:r w:rsidRPr="006F7520">
        <w:t> </w:t>
      </w:r>
      <w:r w:rsidRPr="006F7520">
        <w:rPr>
          <w:lang w:val="ru-RU"/>
        </w:rPr>
        <w:t>Кнопка для відправки деталей маршруту.</w:t>
      </w:r>
      <w:r>
        <w:rPr>
          <w:lang w:val="ru-RU"/>
        </w:rPr>
        <w:t xml:space="preserve"> Кнопка відправки поточних координат – «де я?»</w:t>
      </w:r>
    </w:p>
    <w:p w14:paraId="6CEF380A" w14:textId="7B9A2BCB" w:rsidR="00D31AD9" w:rsidRPr="006F7520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r w:rsidRPr="00804410">
        <w:rPr>
          <w:b/>
          <w:bCs/>
          <w:lang w:val="ru-RU"/>
        </w:rPr>
        <w:t>Дані про заправку палива:</w:t>
      </w:r>
      <w:r>
        <w:rPr>
          <w:lang w:val="ru-RU"/>
        </w:rPr>
        <w:t xml:space="preserve"> Тип палива, кількість літрів, ціна, вартість. </w:t>
      </w:r>
      <w:r w:rsidR="008C0CB9">
        <w:rPr>
          <w:lang w:val="ru-RU"/>
        </w:rPr>
        <w:t>Назва та адреса АЗС, координати, номер автомобіля, ПІБ водія, дата, час, тип пального, ціна, кількість літрів, сума</w:t>
      </w:r>
    </w:p>
    <w:p w14:paraId="3045CC4C" w14:textId="77777777" w:rsidR="00D31AD9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Зворотний зв’язок:</w:t>
      </w:r>
      <w:r w:rsidRPr="006F7520">
        <w:t> </w:t>
      </w:r>
      <w:r w:rsidRPr="006F7520">
        <w:rPr>
          <w:lang w:val="ru-RU"/>
        </w:rPr>
        <w:t>Форма для надсилання відгуків.</w:t>
      </w:r>
    </w:p>
    <w:p w14:paraId="74330A54" w14:textId="0AA7FB2D" w:rsidR="009A2350" w:rsidRPr="000A536B" w:rsidRDefault="009A2350" w:rsidP="009A2350">
      <w:pPr>
        <w:numPr>
          <w:ilvl w:val="1"/>
          <w:numId w:val="24"/>
        </w:numPr>
        <w:rPr>
          <w:lang w:val="ru-RU"/>
        </w:rPr>
      </w:pPr>
      <w:r>
        <w:rPr>
          <w:b/>
          <w:bCs/>
          <w:lang w:val="ru-RU"/>
        </w:rPr>
        <w:t>Е</w:t>
      </w:r>
      <w:r w:rsidR="008C0CB9">
        <w:rPr>
          <w:b/>
          <w:bCs/>
          <w:lang w:val="ru-RU"/>
        </w:rPr>
        <w:t>кран заправки палива:</w:t>
      </w:r>
    </w:p>
    <w:p w14:paraId="0F8DDEB9" w14:textId="1722D7D7" w:rsidR="000A536B" w:rsidRDefault="000A536B" w:rsidP="000A536B">
      <w:pPr>
        <w:numPr>
          <w:ilvl w:val="2"/>
          <w:numId w:val="24"/>
        </w:numPr>
        <w:ind w:left="1170"/>
        <w:rPr>
          <w:lang w:val="ru-RU"/>
        </w:rPr>
      </w:pPr>
      <w:r>
        <w:rPr>
          <w:lang w:val="ru-RU"/>
        </w:rPr>
        <w:t>Назва та адреса АЗС, координати, номер автомобіля, ПІБ водія, дата, час, тип пального, ціна, кількість літрів, сума</w:t>
      </w:r>
      <w:r w:rsidR="00914CF1">
        <w:rPr>
          <w:lang w:val="ru-RU"/>
        </w:rPr>
        <w:t>.</w:t>
      </w:r>
    </w:p>
    <w:p w14:paraId="70B17C34" w14:textId="7D5C2CBA" w:rsidR="00914CF1" w:rsidRDefault="00914CF1" w:rsidP="000A536B">
      <w:pPr>
        <w:numPr>
          <w:ilvl w:val="2"/>
          <w:numId w:val="24"/>
        </w:numPr>
        <w:ind w:left="1170"/>
        <w:rPr>
          <w:lang w:val="ru-RU"/>
        </w:rPr>
      </w:pPr>
      <w:r>
        <w:rPr>
          <w:lang w:val="ru-RU"/>
        </w:rPr>
        <w:t>Кнопка відправки даних до оператора.</w:t>
      </w:r>
    </w:p>
    <w:p w14:paraId="585F8805" w14:textId="1463EE38" w:rsidR="00914CF1" w:rsidRPr="006F7520" w:rsidRDefault="00914CF1" w:rsidP="000A536B">
      <w:pPr>
        <w:numPr>
          <w:ilvl w:val="2"/>
          <w:numId w:val="24"/>
        </w:numPr>
        <w:ind w:left="1170"/>
        <w:rPr>
          <w:lang w:val="ru-RU"/>
        </w:rPr>
      </w:pPr>
      <w:r>
        <w:rPr>
          <w:lang w:val="ru-RU"/>
        </w:rPr>
        <w:t xml:space="preserve">Форма введення </w:t>
      </w:r>
      <w:r w:rsidR="00E47771">
        <w:rPr>
          <w:lang w:val="ru-RU"/>
        </w:rPr>
        <w:t xml:space="preserve">показів пробігу на спідометрі. Розрахунок пройденої відстані від попередньої </w:t>
      </w:r>
      <w:r w:rsidR="00AE4544">
        <w:rPr>
          <w:lang w:val="ru-RU"/>
        </w:rPr>
        <w:t xml:space="preserve">заправки. Розрахунок витрати палива на 1 кілометр </w:t>
      </w:r>
      <w:r w:rsidR="00C91028">
        <w:rPr>
          <w:lang w:val="ru-RU"/>
        </w:rPr>
        <w:t>пройденого шляху.</w:t>
      </w:r>
    </w:p>
    <w:p w14:paraId="00BB5269" w14:textId="77777777" w:rsidR="00D31AD9" w:rsidRPr="006F7520" w:rsidRDefault="00D31AD9" w:rsidP="00AC26F5">
      <w:pPr>
        <w:numPr>
          <w:ilvl w:val="1"/>
          <w:numId w:val="24"/>
        </w:numPr>
      </w:pPr>
      <w:r w:rsidRPr="006F7520">
        <w:rPr>
          <w:b/>
          <w:bCs/>
        </w:rPr>
        <w:t>Екран повідомлень:</w:t>
      </w:r>
    </w:p>
    <w:p w14:paraId="2D552E9B" w14:textId="72432C04" w:rsidR="00D31AD9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Типи повідомлень:</w:t>
      </w:r>
      <w:r w:rsidRPr="006F7520">
        <w:t> </w:t>
      </w:r>
      <w:r w:rsidRPr="006F7520">
        <w:rPr>
          <w:lang w:val="ru-RU"/>
        </w:rPr>
        <w:t>Розділи для різних категорій повідомлень</w:t>
      </w:r>
      <w:r w:rsidR="005D5039">
        <w:rPr>
          <w:lang w:val="ru-RU"/>
        </w:rPr>
        <w:t>.</w:t>
      </w:r>
    </w:p>
    <w:p w14:paraId="4906E115" w14:textId="6CA6C425" w:rsidR="00C16B32" w:rsidRPr="00F008B2" w:rsidRDefault="0065197C" w:rsidP="00F008B2">
      <w:pPr>
        <w:numPr>
          <w:ilvl w:val="2"/>
          <w:numId w:val="24"/>
        </w:numPr>
        <w:ind w:left="1170"/>
        <w:rPr>
          <w:lang w:val="ru-RU"/>
        </w:rPr>
      </w:pPr>
      <w:r>
        <w:rPr>
          <w:lang w:val="ru-RU"/>
        </w:rPr>
        <w:t>Кнопка відправки поточних координат – «де я?»</w:t>
      </w:r>
      <w:r w:rsidR="00835FC3">
        <w:rPr>
          <w:lang w:val="ru-RU"/>
        </w:rPr>
        <w:t xml:space="preserve"> (</w:t>
      </w:r>
      <w:proofErr w:type="gramStart"/>
      <w:r w:rsidR="00835FC3">
        <w:rPr>
          <w:lang w:val="ru-RU"/>
        </w:rPr>
        <w:t>вибір :</w:t>
      </w:r>
      <w:proofErr w:type="gramEnd"/>
      <w:r w:rsidR="00835FC3">
        <w:rPr>
          <w:lang w:val="ru-RU"/>
        </w:rPr>
        <w:t xml:space="preserve"> оператору та</w:t>
      </w:r>
      <w:r w:rsidR="008A5C9D">
        <w:rPr>
          <w:lang w:val="ru-RU"/>
        </w:rPr>
        <w:t>/або пасажирам, переліченим у маршруті).</w:t>
      </w:r>
    </w:p>
    <w:p w14:paraId="33D3378D" w14:textId="77777777" w:rsidR="00C16B32" w:rsidRPr="00D36FBB" w:rsidRDefault="00C16B32" w:rsidP="00C16B32">
      <w:pPr>
        <w:ind w:left="720"/>
        <w:rPr>
          <w:lang w:val="ru-RU"/>
        </w:rPr>
      </w:pPr>
    </w:p>
    <w:p w14:paraId="78E49D53" w14:textId="77777777" w:rsidR="00193702" w:rsidRPr="00193702" w:rsidRDefault="00193702" w:rsidP="00193702">
      <w:pPr>
        <w:pStyle w:val="a7"/>
        <w:numPr>
          <w:ilvl w:val="0"/>
          <w:numId w:val="24"/>
        </w:numPr>
        <w:rPr>
          <w:sz w:val="32"/>
          <w:szCs w:val="32"/>
          <w:lang w:val="ru-RU"/>
        </w:rPr>
      </w:pPr>
      <w:r w:rsidRPr="00193702">
        <w:rPr>
          <w:sz w:val="32"/>
          <w:szCs w:val="32"/>
          <w:lang w:val="ru-RU"/>
        </w:rPr>
        <w:t>Веб-додаток для логіст-оператора</w:t>
      </w:r>
    </w:p>
    <w:p w14:paraId="00F24266" w14:textId="77777777" w:rsidR="00193702" w:rsidRPr="00193702" w:rsidRDefault="00193702" w:rsidP="00B72926">
      <w:pPr>
        <w:pStyle w:val="a7"/>
        <w:numPr>
          <w:ilvl w:val="0"/>
          <w:numId w:val="30"/>
        </w:numPr>
      </w:pPr>
      <w:r w:rsidRPr="00193702">
        <w:rPr>
          <w:b/>
          <w:bCs/>
        </w:rPr>
        <w:t>Екран авторизації:</w:t>
      </w:r>
    </w:p>
    <w:p w14:paraId="68E9FC39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Логін та пароль:</w:t>
      </w:r>
      <w:r w:rsidRPr="00193702">
        <w:rPr>
          <w:lang w:val="ru-RU"/>
        </w:rPr>
        <w:t xml:space="preserve"> Стандартний варіант авторизації.</w:t>
      </w:r>
    </w:p>
    <w:p w14:paraId="737E073F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Відновлення пароля:</w:t>
      </w:r>
      <w:r w:rsidRPr="00193702">
        <w:rPr>
          <w:lang w:val="ru-RU"/>
        </w:rPr>
        <w:t xml:space="preserve"> Форма для відновлення доступу до облікового запису.</w:t>
      </w:r>
    </w:p>
    <w:p w14:paraId="44E900CF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Пам’ятати мене:</w:t>
      </w:r>
      <w:r w:rsidRPr="00193702">
        <w:rPr>
          <w:lang w:val="ru-RU"/>
        </w:rPr>
        <w:t xml:space="preserve"> Опція для автоматичного входу.</w:t>
      </w:r>
    </w:p>
    <w:p w14:paraId="39D0E808" w14:textId="77777777" w:rsidR="00193702" w:rsidRPr="00193702" w:rsidRDefault="00193702" w:rsidP="00B72926">
      <w:pPr>
        <w:pStyle w:val="a7"/>
        <w:numPr>
          <w:ilvl w:val="0"/>
          <w:numId w:val="30"/>
        </w:numPr>
      </w:pPr>
      <w:r w:rsidRPr="00193702">
        <w:rPr>
          <w:b/>
          <w:bCs/>
        </w:rPr>
        <w:t>Головний екран:</w:t>
      </w:r>
    </w:p>
    <w:p w14:paraId="1E6244CA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Швидкий доступ:</w:t>
      </w:r>
      <w:r w:rsidRPr="00193702">
        <w:rPr>
          <w:lang w:val="ru-RU"/>
        </w:rPr>
        <w:t xml:space="preserve"> Іконки </w:t>
      </w:r>
      <w:proofErr w:type="gramStart"/>
      <w:r w:rsidRPr="00193702">
        <w:rPr>
          <w:lang w:val="ru-RU"/>
        </w:rPr>
        <w:t>для переходу</w:t>
      </w:r>
      <w:proofErr w:type="gramEnd"/>
      <w:r w:rsidRPr="00193702">
        <w:rPr>
          <w:lang w:val="ru-RU"/>
        </w:rPr>
        <w:t xml:space="preserve"> до календаря, повідомлень, профілю.</w:t>
      </w:r>
    </w:p>
    <w:p w14:paraId="3AF5B09B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Екстренне повідомлення водіям:</w:t>
      </w:r>
      <w:r w:rsidRPr="00193702">
        <w:rPr>
          <w:lang w:val="ru-RU"/>
        </w:rPr>
        <w:t xml:space="preserve"> Кнопка для відправки запиту або повідомлення водіям.</w:t>
      </w:r>
    </w:p>
    <w:p w14:paraId="7E84FF20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Візуалізація останніх подій:</w:t>
      </w:r>
      <w:r w:rsidRPr="00193702">
        <w:rPr>
          <w:lang w:val="ru-RU"/>
        </w:rPr>
        <w:t xml:space="preserve"> Список останніх подій, таких як зміни </w:t>
      </w:r>
      <w:proofErr w:type="gramStart"/>
      <w:r w:rsidRPr="00193702">
        <w:rPr>
          <w:lang w:val="ru-RU"/>
        </w:rPr>
        <w:t>у маршрутах</w:t>
      </w:r>
      <w:proofErr w:type="gramEnd"/>
      <w:r w:rsidRPr="00193702">
        <w:rPr>
          <w:lang w:val="ru-RU"/>
        </w:rPr>
        <w:t xml:space="preserve"> або повідомлення від водіїв.</w:t>
      </w:r>
    </w:p>
    <w:p w14:paraId="4F3C6024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Відображення статусу маршрутів:</w:t>
      </w:r>
      <w:r w:rsidRPr="00193702">
        <w:rPr>
          <w:lang w:val="ru-RU"/>
        </w:rPr>
        <w:t xml:space="preserve"> Список активних маршрутів із зазначенням стану виконання (наприклад, "В процесі", "Завершено").</w:t>
      </w:r>
    </w:p>
    <w:p w14:paraId="5A41261C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lastRenderedPageBreak/>
        <w:t>Кнопка відправки поточних координат водіїв:</w:t>
      </w:r>
      <w:r w:rsidRPr="00193702">
        <w:rPr>
          <w:lang w:val="ru-RU"/>
        </w:rPr>
        <w:t xml:space="preserve"> Можливість запиту координат водіїв у реальному часі.</w:t>
      </w:r>
    </w:p>
    <w:p w14:paraId="105FE2A2" w14:textId="77777777" w:rsidR="00193702" w:rsidRPr="00193702" w:rsidRDefault="00193702" w:rsidP="00B72926">
      <w:pPr>
        <w:pStyle w:val="a7"/>
        <w:numPr>
          <w:ilvl w:val="0"/>
          <w:numId w:val="30"/>
        </w:numPr>
      </w:pPr>
      <w:r w:rsidRPr="00193702">
        <w:rPr>
          <w:b/>
          <w:bCs/>
        </w:rPr>
        <w:t>Карта маршрутів:</w:t>
      </w:r>
    </w:p>
    <w:p w14:paraId="498607E4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Відображення заявок:</w:t>
      </w:r>
      <w:r w:rsidRPr="00193702">
        <w:rPr>
          <w:lang w:val="ru-RU"/>
        </w:rPr>
        <w:t xml:space="preserve"> Карта з відображенням всіх пасажирів, які зробили заявку на вказану дату.</w:t>
      </w:r>
    </w:p>
    <w:p w14:paraId="35E981A8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Оптимальна кількість транспорту:</w:t>
      </w:r>
      <w:r w:rsidRPr="00193702">
        <w:rPr>
          <w:lang w:val="ru-RU"/>
        </w:rPr>
        <w:t xml:space="preserve"> Інтерфейс, що показує оптимальну кількість транспорту, яку потрібно задіяти для виконання всіх посадок, розраховану АІ.</w:t>
      </w:r>
    </w:p>
    <w:p w14:paraId="5A1FDCFA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Прийняття маршрутів:</w:t>
      </w:r>
      <w:r w:rsidRPr="00193702">
        <w:rPr>
          <w:lang w:val="ru-RU"/>
        </w:rPr>
        <w:t xml:space="preserve"> Можливість прийняти оптимальні маршрути або ввести обмеження (кількість автомобілів, кількість точок на одному маршруті, максимальний час в дорозі).</w:t>
      </w:r>
    </w:p>
    <w:p w14:paraId="136D3F96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Параметри оптимізації:</w:t>
      </w:r>
      <w:r w:rsidRPr="00193702">
        <w:rPr>
          <w:lang w:val="ru-RU"/>
        </w:rPr>
        <w:t xml:space="preserve"> Встановлення параметрів для оптимізації (найменша кількість транспорту, найменша витрата палива, найкоротша тривалість маршрутів).</w:t>
      </w:r>
    </w:p>
    <w:p w14:paraId="612D0C05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Ручне складання маршрутів:</w:t>
      </w:r>
      <w:r w:rsidRPr="00193702">
        <w:rPr>
          <w:lang w:val="ru-RU"/>
        </w:rPr>
        <w:t xml:space="preserve"> Можливість ігнорувати пропозиції АІ і скласти маршрути вручну.</w:t>
      </w:r>
    </w:p>
    <w:p w14:paraId="1833144E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Копіювання маршрутів:</w:t>
      </w:r>
      <w:r w:rsidRPr="00193702">
        <w:rPr>
          <w:lang w:val="ru-RU"/>
        </w:rPr>
        <w:t xml:space="preserve"> Можливість скопіювати маршрути з попередніх дат або перенести всі маршрути за обраний період.</w:t>
      </w:r>
    </w:p>
    <w:p w14:paraId="7A9EAACE" w14:textId="77777777" w:rsidR="00193702" w:rsidRPr="00193702" w:rsidRDefault="00193702" w:rsidP="00B72926">
      <w:pPr>
        <w:pStyle w:val="a7"/>
        <w:numPr>
          <w:ilvl w:val="0"/>
          <w:numId w:val="30"/>
        </w:numPr>
      </w:pPr>
      <w:r w:rsidRPr="00193702">
        <w:rPr>
          <w:b/>
          <w:bCs/>
        </w:rPr>
        <w:t>Календар:</w:t>
      </w:r>
    </w:p>
    <w:p w14:paraId="340BA310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Перегляд:</w:t>
      </w:r>
      <w:r w:rsidRPr="00193702">
        <w:rPr>
          <w:lang w:val="ru-RU"/>
        </w:rPr>
        <w:t xml:space="preserve"> Перемикачі для вибору тижневого або місячного перегляду.</w:t>
      </w:r>
    </w:p>
    <w:p w14:paraId="3D7B6AF7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Фільтри:</w:t>
      </w:r>
      <w:r w:rsidRPr="00193702">
        <w:rPr>
          <w:lang w:val="ru-RU"/>
        </w:rPr>
        <w:t xml:space="preserve"> Меню для фільтрації подій за типом, датою, маршрутом.</w:t>
      </w:r>
    </w:p>
    <w:p w14:paraId="42C34A84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Додавання подій:</w:t>
      </w:r>
      <w:r w:rsidRPr="00193702">
        <w:rPr>
          <w:lang w:val="ru-RU"/>
        </w:rPr>
        <w:t xml:space="preserve"> Форма для створення нових подій з опцією автозаповнення.</w:t>
      </w:r>
    </w:p>
    <w:p w14:paraId="590E7A0D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Редагування подій:</w:t>
      </w:r>
      <w:r w:rsidRPr="00193702">
        <w:rPr>
          <w:lang w:val="ru-RU"/>
        </w:rPr>
        <w:t xml:space="preserve"> Інтерфейс для зміни деталей подій.</w:t>
      </w:r>
    </w:p>
    <w:p w14:paraId="1B6D253C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Нагадування:</w:t>
      </w:r>
      <w:r w:rsidRPr="00193702">
        <w:rPr>
          <w:lang w:val="ru-RU"/>
        </w:rPr>
        <w:t xml:space="preserve"> Налаштування для пуш-сповіщень про події.</w:t>
      </w:r>
    </w:p>
    <w:p w14:paraId="453A2079" w14:textId="77777777" w:rsidR="00193702" w:rsidRPr="00193702" w:rsidRDefault="00193702" w:rsidP="00B72926">
      <w:pPr>
        <w:pStyle w:val="a7"/>
        <w:numPr>
          <w:ilvl w:val="0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Екран детальної інформації про маршрут:</w:t>
      </w:r>
    </w:p>
    <w:p w14:paraId="61FCAC34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Деталі маршруту:</w:t>
      </w:r>
      <w:r w:rsidRPr="00193702">
        <w:rPr>
          <w:lang w:val="ru-RU"/>
        </w:rPr>
        <w:t xml:space="preserve"> Відображення інформації про маршрут. Точки посадки пасажирів (адреса), ПІБ пасажирів, орієнтовний час посадки, контактні телефони.</w:t>
      </w:r>
    </w:p>
    <w:p w14:paraId="35673676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Карта маршруту:</w:t>
      </w:r>
      <w:r w:rsidRPr="00193702">
        <w:rPr>
          <w:lang w:val="ru-RU"/>
        </w:rPr>
        <w:t xml:space="preserve"> Інтерактивна карта з маршрутом. Можливість переходу в </w:t>
      </w:r>
      <w:r w:rsidRPr="00193702">
        <w:t>Google</w:t>
      </w:r>
      <w:r w:rsidRPr="00193702">
        <w:rPr>
          <w:lang w:val="ru-RU"/>
        </w:rPr>
        <w:t xml:space="preserve"> </w:t>
      </w:r>
      <w:r w:rsidRPr="00193702">
        <w:t>Maps</w:t>
      </w:r>
      <w:r w:rsidRPr="00193702">
        <w:rPr>
          <w:lang w:val="ru-RU"/>
        </w:rPr>
        <w:t xml:space="preserve"> для навігації в реальному часі.</w:t>
      </w:r>
    </w:p>
    <w:p w14:paraId="53A1121A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Поділитися інформацією:</w:t>
      </w:r>
      <w:r w:rsidRPr="00193702">
        <w:rPr>
          <w:lang w:val="ru-RU"/>
        </w:rPr>
        <w:t xml:space="preserve"> Кнопка для відправки деталей маршруту водіям або пасажирам.</w:t>
      </w:r>
    </w:p>
    <w:p w14:paraId="654042FD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Дані про заправку палива:</w:t>
      </w:r>
      <w:r w:rsidRPr="00193702">
        <w:rPr>
          <w:lang w:val="ru-RU"/>
        </w:rPr>
        <w:t xml:space="preserve"> Інформація про останні заправки: тип палива, кількість літрів, ціна, вартість, адреса АЗС.</w:t>
      </w:r>
    </w:p>
    <w:p w14:paraId="6D56D20D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Зворотний зв’язок:</w:t>
      </w:r>
      <w:r w:rsidRPr="00193702">
        <w:rPr>
          <w:lang w:val="ru-RU"/>
        </w:rPr>
        <w:t xml:space="preserve"> Форма для отримання відгуків від водіїв та пасажирів.</w:t>
      </w:r>
    </w:p>
    <w:p w14:paraId="36C53D60" w14:textId="77777777" w:rsidR="00193702" w:rsidRPr="00193702" w:rsidRDefault="00193702" w:rsidP="00B72926">
      <w:pPr>
        <w:pStyle w:val="a7"/>
        <w:numPr>
          <w:ilvl w:val="0"/>
          <w:numId w:val="30"/>
        </w:numPr>
      </w:pPr>
      <w:r w:rsidRPr="00193702">
        <w:rPr>
          <w:b/>
          <w:bCs/>
        </w:rPr>
        <w:t>Екран управління паливом:</w:t>
      </w:r>
    </w:p>
    <w:p w14:paraId="47D06111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Назва та адреса АЗС, координати, номер автомобіля, ПІБ водія, дата, час, тип пального, ціна, кількість літрів, сума.</w:t>
      </w:r>
    </w:p>
    <w:p w14:paraId="2028B72C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Кнопка відправки даних:</w:t>
      </w:r>
      <w:r w:rsidRPr="00193702">
        <w:rPr>
          <w:lang w:val="ru-RU"/>
        </w:rPr>
        <w:t xml:space="preserve"> Можливість відправки даних до фінансового менеджера.</w:t>
      </w:r>
    </w:p>
    <w:p w14:paraId="5507DF56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Форма введення показів пробігу:</w:t>
      </w:r>
      <w:r w:rsidRPr="00193702">
        <w:rPr>
          <w:lang w:val="ru-RU"/>
        </w:rPr>
        <w:t xml:space="preserve"> Введення пробігу на спідометрі </w:t>
      </w:r>
      <w:proofErr w:type="gramStart"/>
      <w:r w:rsidRPr="00193702">
        <w:rPr>
          <w:lang w:val="ru-RU"/>
        </w:rPr>
        <w:t>до початку</w:t>
      </w:r>
      <w:proofErr w:type="gramEnd"/>
      <w:r w:rsidRPr="00193702">
        <w:rPr>
          <w:lang w:val="ru-RU"/>
        </w:rPr>
        <w:t xml:space="preserve"> маршруту та в кінці маршруту, розрахований показник пробігу на основі спідометра, розрахована довжина маршруту на основі карти.</w:t>
      </w:r>
    </w:p>
    <w:p w14:paraId="2A0FC39B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Прийняття показників:</w:t>
      </w:r>
      <w:r w:rsidRPr="00193702">
        <w:rPr>
          <w:lang w:val="ru-RU"/>
        </w:rPr>
        <w:t xml:space="preserve"> Можливість прийняти за замовчуванням розрахований по карті пробіг або прийняти вручну показ по спідометру.</w:t>
      </w:r>
    </w:p>
    <w:p w14:paraId="39CFD139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Внесення коментаря:</w:t>
      </w:r>
      <w:r w:rsidRPr="00193702">
        <w:rPr>
          <w:lang w:val="ru-RU"/>
        </w:rPr>
        <w:t xml:space="preserve"> Поле для введення коментаря (наприклад, "виникла необхідність забрати додаткового пасажира").</w:t>
      </w:r>
    </w:p>
    <w:p w14:paraId="749A4F38" w14:textId="77777777" w:rsidR="00193702" w:rsidRPr="00193702" w:rsidRDefault="00193702" w:rsidP="00B72926">
      <w:pPr>
        <w:pStyle w:val="a7"/>
        <w:numPr>
          <w:ilvl w:val="0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Екран реєстрації наявних автобусів і доступних водіїв:</w:t>
      </w:r>
    </w:p>
    <w:p w14:paraId="5EDE1D8A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lastRenderedPageBreak/>
        <w:t>Доступні водії та автобуси:</w:t>
      </w:r>
      <w:r w:rsidRPr="00193702">
        <w:rPr>
          <w:lang w:val="ru-RU"/>
        </w:rPr>
        <w:t xml:space="preserve"> Відображення списку доступних водіїв і автобусів на конкретний день.</w:t>
      </w:r>
    </w:p>
    <w:p w14:paraId="0A201D44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Календар доступності:</w:t>
      </w:r>
      <w:r w:rsidRPr="00193702">
        <w:rPr>
          <w:lang w:val="ru-RU"/>
        </w:rPr>
        <w:t xml:space="preserve"> Календар з відображенням доступності водіїв і автобусів на різні дні.</w:t>
      </w:r>
    </w:p>
    <w:p w14:paraId="0D0F5CEC" w14:textId="77777777" w:rsidR="00193702" w:rsidRPr="00193702" w:rsidRDefault="00193702" w:rsidP="00B72926">
      <w:pPr>
        <w:pStyle w:val="a7"/>
        <w:numPr>
          <w:ilvl w:val="0"/>
          <w:numId w:val="30"/>
        </w:numPr>
      </w:pPr>
      <w:r w:rsidRPr="00193702">
        <w:rPr>
          <w:b/>
          <w:bCs/>
        </w:rPr>
        <w:t>Екран повідомлень:</w:t>
      </w:r>
    </w:p>
    <w:p w14:paraId="216C8B73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Типи повідомлень:</w:t>
      </w:r>
      <w:r w:rsidRPr="00193702">
        <w:rPr>
          <w:lang w:val="ru-RU"/>
        </w:rPr>
        <w:t xml:space="preserve"> Розділи для різних категорій повідомлень (наприклад, від водіїв, від пасажирів, системні повідомлення).</w:t>
      </w:r>
    </w:p>
    <w:p w14:paraId="5C2E79B7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Кнопка відправки координат водіїв:</w:t>
      </w:r>
      <w:r w:rsidRPr="00193702">
        <w:rPr>
          <w:lang w:val="ru-RU"/>
        </w:rPr>
        <w:t xml:space="preserve"> Можливість запиту поточних координат водіїв у реальному часі.</w:t>
      </w:r>
    </w:p>
    <w:p w14:paraId="7E00517F" w14:textId="77777777" w:rsidR="00193702" w:rsidRPr="00193702" w:rsidRDefault="00193702" w:rsidP="00B72926">
      <w:pPr>
        <w:pStyle w:val="a7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Відправка повідомлень водіям:</w:t>
      </w:r>
      <w:r w:rsidRPr="00193702">
        <w:rPr>
          <w:lang w:val="ru-RU"/>
        </w:rPr>
        <w:t xml:space="preserve"> Можливість відправки повідомлень водіям з оновленнями або інструкціями.</w:t>
      </w:r>
    </w:p>
    <w:p w14:paraId="6D43642E" w14:textId="77777777" w:rsidR="00193702" w:rsidRPr="00193702" w:rsidRDefault="00193702" w:rsidP="00193702">
      <w:pPr>
        <w:pStyle w:val="a7"/>
        <w:rPr>
          <w:b/>
          <w:bCs/>
        </w:rPr>
      </w:pPr>
      <w:r w:rsidRPr="00193702">
        <w:rPr>
          <w:b/>
          <w:bCs/>
        </w:rPr>
        <w:t>Додаткові функції:</w:t>
      </w:r>
    </w:p>
    <w:p w14:paraId="4D671A0B" w14:textId="77777777" w:rsidR="00193702" w:rsidRPr="00193702" w:rsidRDefault="00193702" w:rsidP="00B72926">
      <w:pPr>
        <w:pStyle w:val="a7"/>
        <w:numPr>
          <w:ilvl w:val="0"/>
          <w:numId w:val="31"/>
        </w:numPr>
        <w:rPr>
          <w:lang w:val="ru-RU"/>
        </w:rPr>
      </w:pPr>
      <w:r w:rsidRPr="00193702">
        <w:rPr>
          <w:b/>
          <w:bCs/>
          <w:lang w:val="ru-RU"/>
        </w:rPr>
        <w:t>Алгоритм складання маршрутів:</w:t>
      </w:r>
      <w:r w:rsidRPr="00193702">
        <w:rPr>
          <w:lang w:val="ru-RU"/>
        </w:rPr>
        <w:t xml:space="preserve"> Нейромережа автоматично складає маршрути на основі даних від працівників, з можливістю ручного коригування оператором.</w:t>
      </w:r>
    </w:p>
    <w:p w14:paraId="075EF00A" w14:textId="77777777" w:rsidR="00193702" w:rsidRPr="00193702" w:rsidRDefault="00193702" w:rsidP="00B72926">
      <w:pPr>
        <w:pStyle w:val="a7"/>
        <w:numPr>
          <w:ilvl w:val="0"/>
          <w:numId w:val="31"/>
        </w:numPr>
        <w:rPr>
          <w:lang w:val="ru-RU"/>
        </w:rPr>
      </w:pPr>
      <w:r w:rsidRPr="00193702">
        <w:rPr>
          <w:b/>
          <w:bCs/>
          <w:lang w:val="ru-RU"/>
        </w:rPr>
        <w:t>Розрахунок витрат палива:</w:t>
      </w:r>
      <w:r w:rsidRPr="00193702">
        <w:rPr>
          <w:lang w:val="ru-RU"/>
        </w:rPr>
        <w:t xml:space="preserve"> Нейромережа розраховує орієнтовну витрату палива на основі маршрутів.</w:t>
      </w:r>
    </w:p>
    <w:p w14:paraId="602B7384" w14:textId="77777777" w:rsidR="00193702" w:rsidRPr="00193702" w:rsidRDefault="00193702" w:rsidP="00B72926">
      <w:pPr>
        <w:pStyle w:val="a7"/>
        <w:numPr>
          <w:ilvl w:val="0"/>
          <w:numId w:val="31"/>
        </w:numPr>
        <w:rPr>
          <w:lang w:val="ru-RU"/>
        </w:rPr>
      </w:pPr>
      <w:r w:rsidRPr="00193702">
        <w:rPr>
          <w:b/>
          <w:bCs/>
          <w:lang w:val="ru-RU"/>
        </w:rPr>
        <w:t>Розрахунок часу:</w:t>
      </w:r>
      <w:r w:rsidRPr="00193702">
        <w:rPr>
          <w:lang w:val="ru-RU"/>
        </w:rPr>
        <w:t xml:space="preserve"> Нейромережа розраховує орієнтовний час посадки пасажирів та час у дорозі.</w:t>
      </w:r>
    </w:p>
    <w:p w14:paraId="64615BE5" w14:textId="77777777" w:rsidR="00193702" w:rsidRDefault="00193702" w:rsidP="00193702">
      <w:pPr>
        <w:pStyle w:val="a7"/>
        <w:rPr>
          <w:lang w:val="ru-RU"/>
        </w:rPr>
      </w:pPr>
    </w:p>
    <w:p w14:paraId="7F263C28" w14:textId="77777777" w:rsidR="00CF68DB" w:rsidRDefault="00CF68DB" w:rsidP="00CF68DB">
      <w:pPr>
        <w:pStyle w:val="a7"/>
        <w:rPr>
          <w:lang w:val="ru-RU"/>
        </w:rPr>
      </w:pPr>
      <w:r w:rsidRPr="00CF68DB">
        <w:rPr>
          <w:lang w:val="ru-RU"/>
        </w:rPr>
        <w:t xml:space="preserve">Для головного екрану веб-додатку </w:t>
      </w:r>
      <w:r w:rsidRPr="00CF68DB">
        <w:t>NextPointLogix</w:t>
      </w:r>
      <w:r w:rsidRPr="00CF68DB">
        <w:rPr>
          <w:lang w:val="ru-RU"/>
        </w:rPr>
        <w:t>, враховуючи логотип і тему, що відображають технологічність, ефективність і сучасний стиль, я пропоную наступний дизайн:</w:t>
      </w:r>
    </w:p>
    <w:p w14:paraId="6FEFB58E" w14:textId="77777777" w:rsidR="00BA7BBE" w:rsidRPr="00CF68DB" w:rsidRDefault="00BA7BBE" w:rsidP="00CF68DB">
      <w:pPr>
        <w:pStyle w:val="a7"/>
        <w:rPr>
          <w:lang w:val="ru-RU"/>
        </w:rPr>
      </w:pPr>
    </w:p>
    <w:p w14:paraId="78DEC077" w14:textId="77777777" w:rsidR="00CF68DB" w:rsidRPr="00BA7BBE" w:rsidRDefault="00CF68DB" w:rsidP="00CF68DB">
      <w:pPr>
        <w:pStyle w:val="a7"/>
        <w:rPr>
          <w:b/>
          <w:bCs/>
          <w:sz w:val="32"/>
          <w:szCs w:val="32"/>
          <w:lang w:val="ru-RU"/>
        </w:rPr>
      </w:pPr>
      <w:r w:rsidRPr="00CF68DB">
        <w:rPr>
          <w:b/>
          <w:bCs/>
          <w:sz w:val="32"/>
          <w:szCs w:val="32"/>
          <w:lang w:val="ru-RU"/>
        </w:rPr>
        <w:t>Дизайн Головного Екрану</w:t>
      </w:r>
    </w:p>
    <w:p w14:paraId="72417319" w14:textId="77777777" w:rsidR="00BA7BBE" w:rsidRPr="00CF68DB" w:rsidRDefault="00BA7BBE" w:rsidP="00CF68DB">
      <w:pPr>
        <w:pStyle w:val="a7"/>
        <w:rPr>
          <w:b/>
          <w:bCs/>
          <w:lang w:val="ru-RU"/>
        </w:rPr>
      </w:pPr>
    </w:p>
    <w:p w14:paraId="148A91D7" w14:textId="77777777" w:rsidR="00CF68DB" w:rsidRPr="00CF68DB" w:rsidRDefault="00CF68DB" w:rsidP="00CF68DB">
      <w:pPr>
        <w:pStyle w:val="a7"/>
        <w:rPr>
          <w:b/>
          <w:bCs/>
          <w:lang w:val="ru-RU"/>
        </w:rPr>
      </w:pPr>
      <w:r w:rsidRPr="00CF68DB">
        <w:rPr>
          <w:b/>
          <w:bCs/>
          <w:lang w:val="ru-RU"/>
        </w:rPr>
        <w:t>1. Верхня панель навігації (</w:t>
      </w:r>
      <w:r w:rsidRPr="00CF68DB">
        <w:rPr>
          <w:b/>
          <w:bCs/>
        </w:rPr>
        <w:t>Header</w:t>
      </w:r>
      <w:r w:rsidRPr="00CF68DB">
        <w:rPr>
          <w:b/>
          <w:bCs/>
          <w:lang w:val="ru-RU"/>
        </w:rPr>
        <w:t>)</w:t>
      </w:r>
    </w:p>
    <w:p w14:paraId="23099B48" w14:textId="77777777" w:rsidR="00CF68DB" w:rsidRPr="00CF68DB" w:rsidRDefault="00CF68DB" w:rsidP="00CF68DB">
      <w:pPr>
        <w:pStyle w:val="a7"/>
        <w:numPr>
          <w:ilvl w:val="0"/>
          <w:numId w:val="128"/>
        </w:numPr>
        <w:rPr>
          <w:lang w:val="ru-RU"/>
        </w:rPr>
      </w:pPr>
      <w:r w:rsidRPr="00CF68DB">
        <w:rPr>
          <w:b/>
          <w:bCs/>
          <w:lang w:val="ru-RU"/>
        </w:rPr>
        <w:t xml:space="preserve">Логотип </w:t>
      </w:r>
      <w:r w:rsidRPr="00CF68DB">
        <w:rPr>
          <w:b/>
          <w:bCs/>
        </w:rPr>
        <w:t>NextPointLogix</w:t>
      </w:r>
      <w:r w:rsidRPr="00CF68DB">
        <w:rPr>
          <w:lang w:val="ru-RU"/>
        </w:rPr>
        <w:t>: Розміщений у верхньому лівому куті. Логотип може бути інтерактивним і виконувати функцію кнопки повернення на головний екран.</w:t>
      </w:r>
    </w:p>
    <w:p w14:paraId="4296D925" w14:textId="77777777" w:rsidR="00CF68DB" w:rsidRPr="00CF68DB" w:rsidRDefault="00CF68DB" w:rsidP="00CF68DB">
      <w:pPr>
        <w:pStyle w:val="a7"/>
        <w:numPr>
          <w:ilvl w:val="0"/>
          <w:numId w:val="128"/>
        </w:numPr>
      </w:pPr>
      <w:r w:rsidRPr="00CF68DB">
        <w:rPr>
          <w:b/>
          <w:bCs/>
        </w:rPr>
        <w:t>Основне меню</w:t>
      </w:r>
      <w:r w:rsidRPr="00CF68DB">
        <w:t>:</w:t>
      </w:r>
    </w:p>
    <w:p w14:paraId="30153EED" w14:textId="77777777" w:rsidR="00CF68DB" w:rsidRPr="00CF68DB" w:rsidRDefault="00CF68DB" w:rsidP="00CF68DB">
      <w:pPr>
        <w:pStyle w:val="a7"/>
        <w:numPr>
          <w:ilvl w:val="1"/>
          <w:numId w:val="128"/>
        </w:numPr>
        <w:rPr>
          <w:lang w:val="ru-RU"/>
        </w:rPr>
      </w:pPr>
      <w:r w:rsidRPr="00CF68DB">
        <w:rPr>
          <w:b/>
          <w:bCs/>
          <w:lang w:val="ru-RU"/>
        </w:rPr>
        <w:t>Календар</w:t>
      </w:r>
      <w:r w:rsidRPr="00CF68DB">
        <w:rPr>
          <w:lang w:val="ru-RU"/>
        </w:rPr>
        <w:t xml:space="preserve">: Іконка або текстове посилання </w:t>
      </w:r>
      <w:proofErr w:type="gramStart"/>
      <w:r w:rsidRPr="00CF68DB">
        <w:rPr>
          <w:lang w:val="ru-RU"/>
        </w:rPr>
        <w:t>для переходу</w:t>
      </w:r>
      <w:proofErr w:type="gramEnd"/>
      <w:r w:rsidRPr="00CF68DB">
        <w:rPr>
          <w:lang w:val="ru-RU"/>
        </w:rPr>
        <w:t xml:space="preserve"> до календаря з подіями та маршрутами.</w:t>
      </w:r>
    </w:p>
    <w:p w14:paraId="3A1BE5D0" w14:textId="77777777" w:rsidR="00CF68DB" w:rsidRPr="00CF68DB" w:rsidRDefault="00CF68DB" w:rsidP="00CF68DB">
      <w:pPr>
        <w:pStyle w:val="a7"/>
        <w:numPr>
          <w:ilvl w:val="1"/>
          <w:numId w:val="128"/>
        </w:numPr>
        <w:rPr>
          <w:lang w:val="ru-RU"/>
        </w:rPr>
      </w:pPr>
      <w:r w:rsidRPr="00CF68DB">
        <w:rPr>
          <w:b/>
          <w:bCs/>
          <w:lang w:val="ru-RU"/>
        </w:rPr>
        <w:t>Повідомлення</w:t>
      </w:r>
      <w:r w:rsidRPr="00CF68DB">
        <w:rPr>
          <w:lang w:val="ru-RU"/>
        </w:rPr>
        <w:t xml:space="preserve">: Іконка дзвіночка або конверта </w:t>
      </w:r>
      <w:proofErr w:type="gramStart"/>
      <w:r w:rsidRPr="00CF68DB">
        <w:rPr>
          <w:lang w:val="ru-RU"/>
        </w:rPr>
        <w:t>для перегляду</w:t>
      </w:r>
      <w:proofErr w:type="gramEnd"/>
      <w:r w:rsidRPr="00CF68DB">
        <w:rPr>
          <w:lang w:val="ru-RU"/>
        </w:rPr>
        <w:t xml:space="preserve"> нових повідомлень і сповіщень.</w:t>
      </w:r>
    </w:p>
    <w:p w14:paraId="5B4C1CA0" w14:textId="77777777" w:rsidR="00CF68DB" w:rsidRPr="00CF68DB" w:rsidRDefault="00CF68DB" w:rsidP="00CF68DB">
      <w:pPr>
        <w:pStyle w:val="a7"/>
        <w:numPr>
          <w:ilvl w:val="1"/>
          <w:numId w:val="128"/>
        </w:numPr>
        <w:rPr>
          <w:lang w:val="ru-RU"/>
        </w:rPr>
      </w:pPr>
      <w:r w:rsidRPr="00CF68DB">
        <w:rPr>
          <w:b/>
          <w:bCs/>
          <w:lang w:val="ru-RU"/>
        </w:rPr>
        <w:t>Профіль користувача</w:t>
      </w:r>
      <w:r w:rsidRPr="00CF68DB">
        <w:rPr>
          <w:lang w:val="ru-RU"/>
        </w:rPr>
        <w:t>: Іконка профілю, яка відкриває меню з налаштуваннями облікового запису, зміною пароля та виходом з системи.</w:t>
      </w:r>
    </w:p>
    <w:p w14:paraId="11F30B95" w14:textId="77777777" w:rsidR="00CF68DB" w:rsidRPr="00CF68DB" w:rsidRDefault="00CF68DB" w:rsidP="00CF68DB">
      <w:pPr>
        <w:pStyle w:val="a7"/>
        <w:rPr>
          <w:b/>
          <w:bCs/>
        </w:rPr>
      </w:pPr>
      <w:r w:rsidRPr="00CF68DB">
        <w:rPr>
          <w:b/>
          <w:bCs/>
        </w:rPr>
        <w:t>2. Головний контент (Main Content)</w:t>
      </w:r>
    </w:p>
    <w:p w14:paraId="3410045C" w14:textId="77777777" w:rsidR="00CF68DB" w:rsidRPr="00CF68DB" w:rsidRDefault="00CF68DB" w:rsidP="00CF68DB">
      <w:pPr>
        <w:pStyle w:val="a7"/>
        <w:numPr>
          <w:ilvl w:val="0"/>
          <w:numId w:val="129"/>
        </w:numPr>
      </w:pPr>
      <w:r w:rsidRPr="00CF68DB">
        <w:rPr>
          <w:b/>
          <w:bCs/>
        </w:rPr>
        <w:t>Швидкий доступ</w:t>
      </w:r>
      <w:r w:rsidRPr="00CF68DB">
        <w:t>:</w:t>
      </w:r>
    </w:p>
    <w:p w14:paraId="6583FDDC" w14:textId="77777777" w:rsidR="00CF68DB" w:rsidRPr="00CF68DB" w:rsidRDefault="00CF68DB" w:rsidP="00CF68DB">
      <w:pPr>
        <w:pStyle w:val="a7"/>
        <w:numPr>
          <w:ilvl w:val="1"/>
          <w:numId w:val="129"/>
        </w:numPr>
        <w:rPr>
          <w:lang w:val="ru-RU"/>
        </w:rPr>
      </w:pPr>
      <w:r w:rsidRPr="00CF68DB">
        <w:rPr>
          <w:lang w:val="ru-RU"/>
        </w:rPr>
        <w:t>Розміщення трьох великих кнопок (іконок) для швидкого доступу:</w:t>
      </w:r>
    </w:p>
    <w:p w14:paraId="13AEC2DB" w14:textId="77777777" w:rsidR="00CF68DB" w:rsidRPr="00CF68DB" w:rsidRDefault="00CF68DB" w:rsidP="00CF68DB">
      <w:pPr>
        <w:pStyle w:val="a7"/>
        <w:numPr>
          <w:ilvl w:val="2"/>
          <w:numId w:val="129"/>
        </w:numPr>
        <w:rPr>
          <w:lang w:val="ru-RU"/>
        </w:rPr>
      </w:pPr>
      <w:r w:rsidRPr="00CF68DB">
        <w:rPr>
          <w:b/>
          <w:bCs/>
          <w:lang w:val="ru-RU"/>
        </w:rPr>
        <w:t>Календар</w:t>
      </w:r>
      <w:r w:rsidRPr="00CF68DB">
        <w:rPr>
          <w:lang w:val="ru-RU"/>
        </w:rPr>
        <w:t xml:space="preserve"> (іконка календаря): Веде до детального перегляду подій та маршрутів.</w:t>
      </w:r>
    </w:p>
    <w:p w14:paraId="32760E8C" w14:textId="77777777" w:rsidR="00CF68DB" w:rsidRPr="00CF68DB" w:rsidRDefault="00CF68DB" w:rsidP="00CF68DB">
      <w:pPr>
        <w:pStyle w:val="a7"/>
        <w:numPr>
          <w:ilvl w:val="2"/>
          <w:numId w:val="129"/>
        </w:numPr>
        <w:rPr>
          <w:lang w:val="ru-RU"/>
        </w:rPr>
      </w:pPr>
      <w:r w:rsidRPr="00CF68DB">
        <w:rPr>
          <w:b/>
          <w:bCs/>
          <w:lang w:val="ru-RU"/>
        </w:rPr>
        <w:t>Повідомлення</w:t>
      </w:r>
      <w:r w:rsidRPr="00CF68DB">
        <w:rPr>
          <w:lang w:val="ru-RU"/>
        </w:rPr>
        <w:t xml:space="preserve"> (іконка дзвіночка): Відкриває екран повідомлень.</w:t>
      </w:r>
    </w:p>
    <w:p w14:paraId="7618D32B" w14:textId="77777777" w:rsidR="00CF68DB" w:rsidRPr="00CF68DB" w:rsidRDefault="00CF68DB" w:rsidP="00CF68DB">
      <w:pPr>
        <w:pStyle w:val="a7"/>
        <w:numPr>
          <w:ilvl w:val="2"/>
          <w:numId w:val="129"/>
        </w:numPr>
        <w:rPr>
          <w:lang w:val="ru-RU"/>
        </w:rPr>
      </w:pPr>
      <w:r w:rsidRPr="00CF68DB">
        <w:rPr>
          <w:b/>
          <w:bCs/>
          <w:lang w:val="ru-RU"/>
        </w:rPr>
        <w:t>Профіль</w:t>
      </w:r>
      <w:r w:rsidRPr="00CF68DB">
        <w:rPr>
          <w:lang w:val="ru-RU"/>
        </w:rPr>
        <w:t xml:space="preserve"> (іконка профілю): Відкриває екран налаштувань користувача.</w:t>
      </w:r>
    </w:p>
    <w:p w14:paraId="316A0F4F" w14:textId="77777777" w:rsidR="00CF68DB" w:rsidRPr="00CF68DB" w:rsidRDefault="00CF68DB" w:rsidP="00CF68DB">
      <w:pPr>
        <w:pStyle w:val="a7"/>
        <w:numPr>
          <w:ilvl w:val="0"/>
          <w:numId w:val="129"/>
        </w:numPr>
      </w:pPr>
      <w:r w:rsidRPr="00CF68DB">
        <w:rPr>
          <w:b/>
          <w:bCs/>
        </w:rPr>
        <w:t>Екстренне повідомлення водіям</w:t>
      </w:r>
      <w:r w:rsidRPr="00CF68DB">
        <w:t>:</w:t>
      </w:r>
    </w:p>
    <w:p w14:paraId="4CDA18C0" w14:textId="77777777" w:rsidR="00CF68DB" w:rsidRPr="00CF68DB" w:rsidRDefault="00CF68DB" w:rsidP="00CF68DB">
      <w:pPr>
        <w:pStyle w:val="a7"/>
        <w:numPr>
          <w:ilvl w:val="1"/>
          <w:numId w:val="129"/>
        </w:numPr>
      </w:pPr>
      <w:r w:rsidRPr="00CF68DB">
        <w:rPr>
          <w:lang w:val="ru-RU"/>
        </w:rPr>
        <w:lastRenderedPageBreak/>
        <w:t xml:space="preserve">Велика помітна кнопка з текстом "Екстренне повідомлення водіям" розташована посередині. </w:t>
      </w:r>
      <w:r w:rsidRPr="00CF68DB">
        <w:t>Використовується для надсилання термінових повідомлень водіям.</w:t>
      </w:r>
    </w:p>
    <w:p w14:paraId="65F4496D" w14:textId="77777777" w:rsidR="00CF68DB" w:rsidRPr="00CF68DB" w:rsidRDefault="00CF68DB" w:rsidP="00CF68DB">
      <w:pPr>
        <w:pStyle w:val="a7"/>
        <w:numPr>
          <w:ilvl w:val="0"/>
          <w:numId w:val="129"/>
        </w:numPr>
      </w:pPr>
      <w:r w:rsidRPr="00CF68DB">
        <w:rPr>
          <w:b/>
          <w:bCs/>
        </w:rPr>
        <w:t>Список останніх подій</w:t>
      </w:r>
      <w:r w:rsidRPr="00CF68DB">
        <w:t>:</w:t>
      </w:r>
    </w:p>
    <w:p w14:paraId="67B1C5F8" w14:textId="77777777" w:rsidR="00CF68DB" w:rsidRPr="00CF68DB" w:rsidRDefault="00CF68DB" w:rsidP="00CF68DB">
      <w:pPr>
        <w:pStyle w:val="a7"/>
        <w:numPr>
          <w:ilvl w:val="1"/>
          <w:numId w:val="129"/>
        </w:numPr>
        <w:rPr>
          <w:lang w:val="ru-RU"/>
        </w:rPr>
      </w:pPr>
      <w:r w:rsidRPr="00CF68DB">
        <w:rPr>
          <w:lang w:val="ru-RU"/>
        </w:rPr>
        <w:t>Під швидким доступом розміщений горизонтальний або вертикальний список з останніми подіями (зміни в маршрутах, нові повідомлення від водіїв тощо).</w:t>
      </w:r>
    </w:p>
    <w:p w14:paraId="2A04A019" w14:textId="77777777" w:rsidR="00CF68DB" w:rsidRPr="00CF68DB" w:rsidRDefault="00CF68DB" w:rsidP="00CF68DB">
      <w:pPr>
        <w:pStyle w:val="a7"/>
        <w:numPr>
          <w:ilvl w:val="1"/>
          <w:numId w:val="129"/>
        </w:numPr>
        <w:rPr>
          <w:lang w:val="ru-RU"/>
        </w:rPr>
      </w:pPr>
      <w:r w:rsidRPr="00CF68DB">
        <w:rPr>
          <w:lang w:val="ru-RU"/>
        </w:rPr>
        <w:t>Кожен елемент списку містить іконку, короткий опис події та час.</w:t>
      </w:r>
    </w:p>
    <w:p w14:paraId="0E7EB33B" w14:textId="77777777" w:rsidR="00CF68DB" w:rsidRPr="00CF68DB" w:rsidRDefault="00CF68DB" w:rsidP="00CF68DB">
      <w:pPr>
        <w:pStyle w:val="a7"/>
        <w:numPr>
          <w:ilvl w:val="0"/>
          <w:numId w:val="129"/>
        </w:numPr>
      </w:pPr>
      <w:r w:rsidRPr="00CF68DB">
        <w:rPr>
          <w:b/>
          <w:bCs/>
        </w:rPr>
        <w:t>Статус маршрутів</w:t>
      </w:r>
      <w:r w:rsidRPr="00CF68DB">
        <w:t>:</w:t>
      </w:r>
    </w:p>
    <w:p w14:paraId="2DAE913D" w14:textId="77777777" w:rsidR="00CF68DB" w:rsidRPr="00CF68DB" w:rsidRDefault="00CF68DB" w:rsidP="00CF68DB">
      <w:pPr>
        <w:pStyle w:val="a7"/>
        <w:numPr>
          <w:ilvl w:val="1"/>
          <w:numId w:val="129"/>
        </w:numPr>
        <w:rPr>
          <w:lang w:val="ru-RU"/>
        </w:rPr>
      </w:pPr>
      <w:r w:rsidRPr="00CF68DB">
        <w:rPr>
          <w:lang w:val="ru-RU"/>
        </w:rPr>
        <w:t>Під списком подій розміщений блок зі статусом активних маршрутів. Кожен маршрут має іконку статусу ("В процесі", "Завершено", "Заплановано") та короткий опис.</w:t>
      </w:r>
    </w:p>
    <w:p w14:paraId="1D068A7C" w14:textId="77777777" w:rsidR="00CF68DB" w:rsidRPr="00CF68DB" w:rsidRDefault="00CF68DB" w:rsidP="00CF68DB">
      <w:pPr>
        <w:pStyle w:val="a7"/>
        <w:rPr>
          <w:b/>
          <w:bCs/>
        </w:rPr>
      </w:pPr>
      <w:r w:rsidRPr="00CF68DB">
        <w:rPr>
          <w:b/>
          <w:bCs/>
        </w:rPr>
        <w:t>3. Бічна панель (Sidebar)</w:t>
      </w:r>
    </w:p>
    <w:p w14:paraId="1EFB68CD" w14:textId="77777777" w:rsidR="00CF68DB" w:rsidRPr="00CF68DB" w:rsidRDefault="00CF68DB" w:rsidP="00CF68DB">
      <w:pPr>
        <w:pStyle w:val="a7"/>
        <w:numPr>
          <w:ilvl w:val="0"/>
          <w:numId w:val="130"/>
        </w:numPr>
      </w:pPr>
      <w:r w:rsidRPr="00CF68DB">
        <w:rPr>
          <w:b/>
          <w:bCs/>
        </w:rPr>
        <w:t>Меню навігації</w:t>
      </w:r>
      <w:r w:rsidRPr="00CF68DB">
        <w:t>:</w:t>
      </w:r>
    </w:p>
    <w:p w14:paraId="2DF04B54" w14:textId="77777777" w:rsidR="00CF68DB" w:rsidRPr="00CF68DB" w:rsidRDefault="00CF68DB" w:rsidP="00CF68DB">
      <w:pPr>
        <w:pStyle w:val="a7"/>
        <w:numPr>
          <w:ilvl w:val="1"/>
          <w:numId w:val="130"/>
        </w:numPr>
      </w:pPr>
      <w:r w:rsidRPr="00CF68DB">
        <w:t>Список основних розділів додатку:</w:t>
      </w:r>
    </w:p>
    <w:p w14:paraId="76869A99" w14:textId="77777777" w:rsidR="00CF68DB" w:rsidRPr="00CF68DB" w:rsidRDefault="00CF68DB" w:rsidP="00CF68DB">
      <w:pPr>
        <w:pStyle w:val="a7"/>
        <w:numPr>
          <w:ilvl w:val="2"/>
          <w:numId w:val="130"/>
        </w:numPr>
      </w:pPr>
      <w:r w:rsidRPr="00CF68DB">
        <w:rPr>
          <w:b/>
          <w:bCs/>
        </w:rPr>
        <w:t>Карта маршрутів</w:t>
      </w:r>
    </w:p>
    <w:p w14:paraId="24E5CB8E" w14:textId="77777777" w:rsidR="00CF68DB" w:rsidRPr="00CF68DB" w:rsidRDefault="00CF68DB" w:rsidP="00CF68DB">
      <w:pPr>
        <w:pStyle w:val="a7"/>
        <w:numPr>
          <w:ilvl w:val="2"/>
          <w:numId w:val="130"/>
        </w:numPr>
      </w:pPr>
      <w:r w:rsidRPr="00CF68DB">
        <w:rPr>
          <w:b/>
          <w:bCs/>
        </w:rPr>
        <w:t>Управління паливом</w:t>
      </w:r>
    </w:p>
    <w:p w14:paraId="1EBED6B0" w14:textId="77777777" w:rsidR="00CF68DB" w:rsidRPr="00CF68DB" w:rsidRDefault="00CF68DB" w:rsidP="00CF68DB">
      <w:pPr>
        <w:pStyle w:val="a7"/>
        <w:numPr>
          <w:ilvl w:val="2"/>
          <w:numId w:val="130"/>
        </w:numPr>
      </w:pPr>
      <w:r w:rsidRPr="00CF68DB">
        <w:rPr>
          <w:b/>
          <w:bCs/>
        </w:rPr>
        <w:t>Заявки на перевезення</w:t>
      </w:r>
    </w:p>
    <w:p w14:paraId="1A3ED816" w14:textId="77777777" w:rsidR="00CF68DB" w:rsidRPr="00CF68DB" w:rsidRDefault="00CF68DB" w:rsidP="00CF68DB">
      <w:pPr>
        <w:pStyle w:val="a7"/>
        <w:numPr>
          <w:ilvl w:val="2"/>
          <w:numId w:val="130"/>
        </w:numPr>
      </w:pPr>
      <w:r w:rsidRPr="00CF68DB">
        <w:rPr>
          <w:b/>
          <w:bCs/>
        </w:rPr>
        <w:t>Реєстрація автобусів і водіїв</w:t>
      </w:r>
    </w:p>
    <w:p w14:paraId="77F475AB" w14:textId="77777777" w:rsidR="00CF68DB" w:rsidRPr="00CF68DB" w:rsidRDefault="00CF68DB" w:rsidP="00CF68DB">
      <w:pPr>
        <w:pStyle w:val="a7"/>
        <w:numPr>
          <w:ilvl w:val="2"/>
          <w:numId w:val="130"/>
        </w:numPr>
      </w:pPr>
      <w:r w:rsidRPr="00CF68DB">
        <w:rPr>
          <w:b/>
          <w:bCs/>
        </w:rPr>
        <w:t>Налаштування</w:t>
      </w:r>
    </w:p>
    <w:p w14:paraId="78530B5E" w14:textId="77777777" w:rsidR="00CF68DB" w:rsidRPr="00CF68DB" w:rsidRDefault="00CF68DB" w:rsidP="00CF68DB">
      <w:pPr>
        <w:pStyle w:val="a7"/>
        <w:numPr>
          <w:ilvl w:val="0"/>
          <w:numId w:val="130"/>
        </w:numPr>
      </w:pPr>
      <w:r w:rsidRPr="00CF68DB">
        <w:rPr>
          <w:b/>
          <w:bCs/>
        </w:rPr>
        <w:t>Кнопка запиту координат</w:t>
      </w:r>
      <w:r w:rsidRPr="00CF68DB">
        <w:t>:</w:t>
      </w:r>
    </w:p>
    <w:p w14:paraId="24E804DE" w14:textId="77777777" w:rsidR="00CF68DB" w:rsidRPr="00CF68DB" w:rsidRDefault="00CF68DB" w:rsidP="00CF68DB">
      <w:pPr>
        <w:pStyle w:val="a7"/>
        <w:numPr>
          <w:ilvl w:val="1"/>
          <w:numId w:val="130"/>
        </w:numPr>
        <w:rPr>
          <w:lang w:val="ru-RU"/>
        </w:rPr>
      </w:pPr>
      <w:r w:rsidRPr="00CF68DB">
        <w:rPr>
          <w:lang w:val="ru-RU"/>
        </w:rPr>
        <w:t>У нижній частині бічної панелі велика кнопка для запиту поточних координат водіїв у реальному часі.</w:t>
      </w:r>
    </w:p>
    <w:p w14:paraId="740F8BE4" w14:textId="77777777" w:rsidR="00CF68DB" w:rsidRPr="00CF68DB" w:rsidRDefault="00CF68DB" w:rsidP="00CF68DB">
      <w:pPr>
        <w:pStyle w:val="a7"/>
        <w:rPr>
          <w:b/>
          <w:bCs/>
        </w:rPr>
      </w:pPr>
      <w:r w:rsidRPr="00CF68DB">
        <w:rPr>
          <w:b/>
          <w:bCs/>
        </w:rPr>
        <w:t>4. Футер (Footer)</w:t>
      </w:r>
    </w:p>
    <w:p w14:paraId="1376A277" w14:textId="77777777" w:rsidR="00CF68DB" w:rsidRPr="00CF68DB" w:rsidRDefault="00CF68DB" w:rsidP="00CF68DB">
      <w:pPr>
        <w:pStyle w:val="a7"/>
        <w:numPr>
          <w:ilvl w:val="0"/>
          <w:numId w:val="131"/>
        </w:numPr>
      </w:pPr>
      <w:r w:rsidRPr="00CF68DB">
        <w:rPr>
          <w:b/>
          <w:bCs/>
        </w:rPr>
        <w:t>Інформаційний текст</w:t>
      </w:r>
      <w:r w:rsidRPr="00CF68DB">
        <w:t>:</w:t>
      </w:r>
    </w:p>
    <w:p w14:paraId="494373CA" w14:textId="77777777" w:rsidR="00CF68DB" w:rsidRPr="00CF68DB" w:rsidRDefault="00CF68DB" w:rsidP="00CF68DB">
      <w:pPr>
        <w:pStyle w:val="a7"/>
        <w:numPr>
          <w:ilvl w:val="1"/>
          <w:numId w:val="131"/>
        </w:numPr>
        <w:rPr>
          <w:lang w:val="ru-RU"/>
        </w:rPr>
      </w:pPr>
      <w:r w:rsidRPr="00CF68DB">
        <w:rPr>
          <w:lang w:val="ru-RU"/>
        </w:rPr>
        <w:t>Коротке повідомлення про права захищеність, посилання на політику конфіденційності та технічну підтримку.</w:t>
      </w:r>
    </w:p>
    <w:p w14:paraId="3BBDEDF1" w14:textId="77777777" w:rsidR="00CF68DB" w:rsidRPr="00CF68DB" w:rsidRDefault="00CF68DB" w:rsidP="00CF68DB">
      <w:pPr>
        <w:pStyle w:val="a7"/>
        <w:numPr>
          <w:ilvl w:val="0"/>
          <w:numId w:val="131"/>
        </w:numPr>
        <w:rPr>
          <w:lang w:val="ru-RU"/>
        </w:rPr>
      </w:pPr>
      <w:r w:rsidRPr="00CF68DB">
        <w:rPr>
          <w:b/>
          <w:bCs/>
          <w:lang w:val="ru-RU"/>
        </w:rPr>
        <w:t>Іконки соціальних мереж</w:t>
      </w:r>
      <w:r w:rsidRPr="00CF68DB">
        <w:rPr>
          <w:lang w:val="ru-RU"/>
        </w:rPr>
        <w:t xml:space="preserve"> (якщо доречно): Відображаються іконки з посиланнями на соціальні мережі або додаткові ресурси компанії.</w:t>
      </w:r>
    </w:p>
    <w:p w14:paraId="005DFD10" w14:textId="77777777" w:rsidR="00CF68DB" w:rsidRPr="00CF68DB" w:rsidRDefault="00CF68DB" w:rsidP="00CF68DB">
      <w:pPr>
        <w:pStyle w:val="a7"/>
        <w:rPr>
          <w:b/>
          <w:bCs/>
        </w:rPr>
      </w:pPr>
      <w:r w:rsidRPr="00CF68DB">
        <w:rPr>
          <w:b/>
          <w:bCs/>
        </w:rPr>
        <w:t>Тема та стиль:</w:t>
      </w:r>
    </w:p>
    <w:p w14:paraId="30C1FF5E" w14:textId="77777777" w:rsidR="00CF68DB" w:rsidRPr="00CF68DB" w:rsidRDefault="00CF68DB" w:rsidP="00CF68DB">
      <w:pPr>
        <w:pStyle w:val="a7"/>
        <w:numPr>
          <w:ilvl w:val="0"/>
          <w:numId w:val="132"/>
        </w:numPr>
      </w:pPr>
      <w:r w:rsidRPr="00CF68DB">
        <w:rPr>
          <w:b/>
          <w:bCs/>
        </w:rPr>
        <w:t>Кольори</w:t>
      </w:r>
      <w:r w:rsidRPr="00CF68DB">
        <w:t>: Використання холодних відтінків синього та зеленого, які підкреслюють технологічність і надійність (наприклад, градієнт від темно-синього до світло-зеленого).</w:t>
      </w:r>
    </w:p>
    <w:p w14:paraId="1D6E879A" w14:textId="77777777" w:rsidR="00CF68DB" w:rsidRPr="00CF68DB" w:rsidRDefault="00CF68DB" w:rsidP="00CF68DB">
      <w:pPr>
        <w:pStyle w:val="a7"/>
        <w:numPr>
          <w:ilvl w:val="0"/>
          <w:numId w:val="132"/>
        </w:numPr>
        <w:rPr>
          <w:lang w:val="ru-RU"/>
        </w:rPr>
      </w:pPr>
      <w:r w:rsidRPr="00CF68DB">
        <w:rPr>
          <w:b/>
          <w:bCs/>
          <w:lang w:val="ru-RU"/>
        </w:rPr>
        <w:t>Шрифти</w:t>
      </w:r>
      <w:r w:rsidRPr="00CF68DB">
        <w:rPr>
          <w:lang w:val="ru-RU"/>
        </w:rPr>
        <w:t xml:space="preserve">: Модерновий, чистий шрифт </w:t>
      </w:r>
      <w:proofErr w:type="gramStart"/>
      <w:r w:rsidRPr="00CF68DB">
        <w:rPr>
          <w:lang w:val="ru-RU"/>
        </w:rPr>
        <w:t>для тексту</w:t>
      </w:r>
      <w:proofErr w:type="gramEnd"/>
      <w:r w:rsidRPr="00CF68DB">
        <w:rPr>
          <w:lang w:val="ru-RU"/>
        </w:rPr>
        <w:t xml:space="preserve">. Можна використовувати </w:t>
      </w:r>
      <w:r w:rsidRPr="00CF68DB">
        <w:t>Open</w:t>
      </w:r>
      <w:r w:rsidRPr="00CF68DB">
        <w:rPr>
          <w:lang w:val="ru-RU"/>
        </w:rPr>
        <w:t xml:space="preserve"> </w:t>
      </w:r>
      <w:r w:rsidRPr="00CF68DB">
        <w:t>Sans</w:t>
      </w:r>
      <w:r w:rsidRPr="00CF68DB">
        <w:rPr>
          <w:lang w:val="ru-RU"/>
        </w:rPr>
        <w:t xml:space="preserve"> або </w:t>
      </w:r>
      <w:r w:rsidRPr="00CF68DB">
        <w:t>Roboto</w:t>
      </w:r>
      <w:r w:rsidRPr="00CF68DB">
        <w:rPr>
          <w:lang w:val="ru-RU"/>
        </w:rPr>
        <w:t xml:space="preserve"> для заголовків та основного тексту.</w:t>
      </w:r>
    </w:p>
    <w:p w14:paraId="3454E7A0" w14:textId="77777777" w:rsidR="00CF68DB" w:rsidRPr="00CF68DB" w:rsidRDefault="00CF68DB" w:rsidP="00CF68DB">
      <w:pPr>
        <w:pStyle w:val="a7"/>
        <w:numPr>
          <w:ilvl w:val="0"/>
          <w:numId w:val="132"/>
        </w:numPr>
        <w:rPr>
          <w:lang w:val="ru-RU"/>
        </w:rPr>
      </w:pPr>
      <w:r w:rsidRPr="00CF68DB">
        <w:rPr>
          <w:b/>
          <w:bCs/>
          <w:lang w:val="ru-RU"/>
        </w:rPr>
        <w:t>Градієнти та тіні</w:t>
      </w:r>
      <w:r w:rsidRPr="00CF68DB">
        <w:rPr>
          <w:lang w:val="ru-RU"/>
        </w:rPr>
        <w:t>: Легка тінь під елементами та плавні градієнти для кнопок надають сучасного вигляду.</w:t>
      </w:r>
    </w:p>
    <w:p w14:paraId="3846C64F" w14:textId="77777777" w:rsidR="00CF68DB" w:rsidRPr="00CF68DB" w:rsidRDefault="00CF68DB" w:rsidP="00CF68DB">
      <w:pPr>
        <w:pStyle w:val="a7"/>
        <w:numPr>
          <w:ilvl w:val="0"/>
          <w:numId w:val="132"/>
        </w:numPr>
        <w:rPr>
          <w:lang w:val="ru-RU"/>
        </w:rPr>
      </w:pPr>
      <w:r w:rsidRPr="00CF68DB">
        <w:rPr>
          <w:b/>
          <w:bCs/>
          <w:lang w:val="ru-RU"/>
        </w:rPr>
        <w:t>Анімації</w:t>
      </w:r>
      <w:r w:rsidRPr="00CF68DB">
        <w:rPr>
          <w:lang w:val="ru-RU"/>
        </w:rPr>
        <w:t>: М'які анімації при наведенні на кнопки, плавний перехід між екранами.</w:t>
      </w:r>
    </w:p>
    <w:p w14:paraId="184A86BB" w14:textId="77777777" w:rsidR="00CF68DB" w:rsidRDefault="00CF68DB" w:rsidP="00193702">
      <w:pPr>
        <w:pStyle w:val="a7"/>
        <w:rPr>
          <w:lang w:val="ru-RU"/>
        </w:rPr>
      </w:pPr>
    </w:p>
    <w:p w14:paraId="6E82AE77" w14:textId="77777777" w:rsidR="00CF68DB" w:rsidRPr="00193702" w:rsidRDefault="00CF68DB" w:rsidP="00193702">
      <w:pPr>
        <w:pStyle w:val="a7"/>
        <w:rPr>
          <w:lang w:val="ru-RU"/>
        </w:rPr>
      </w:pPr>
    </w:p>
    <w:p w14:paraId="309F7A63" w14:textId="77777777" w:rsidR="009244EB" w:rsidRPr="009244EB" w:rsidRDefault="009244EB" w:rsidP="009244EB">
      <w:pPr>
        <w:pStyle w:val="a7"/>
        <w:numPr>
          <w:ilvl w:val="0"/>
          <w:numId w:val="24"/>
        </w:numPr>
        <w:rPr>
          <w:b/>
          <w:bCs/>
          <w:lang w:val="ru-RU"/>
        </w:rPr>
      </w:pPr>
      <w:r w:rsidRPr="009244EB">
        <w:rPr>
          <w:b/>
          <w:bCs/>
          <w:lang w:val="ru-RU"/>
        </w:rPr>
        <w:t>Веб-інтерфейс для фінансового менеджера</w:t>
      </w:r>
    </w:p>
    <w:p w14:paraId="548104CA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t>Екран авторизації:</w:t>
      </w:r>
    </w:p>
    <w:p w14:paraId="74A18DAD" w14:textId="77777777" w:rsidR="00D106BE" w:rsidRPr="00D106BE" w:rsidRDefault="00D106BE" w:rsidP="00B72926">
      <w:pPr>
        <w:numPr>
          <w:ilvl w:val="1"/>
          <w:numId w:val="34"/>
        </w:numPr>
        <w:rPr>
          <w:lang w:val="ru-RU"/>
        </w:rPr>
      </w:pPr>
      <w:r w:rsidRPr="00D106BE">
        <w:rPr>
          <w:b/>
          <w:bCs/>
          <w:lang w:val="ru-RU"/>
        </w:rPr>
        <w:t>Логін та пароль:</w:t>
      </w:r>
      <w:r w:rsidRPr="00D106BE">
        <w:rPr>
          <w:lang w:val="ru-RU"/>
        </w:rPr>
        <w:t xml:space="preserve"> Стандартний варіант авторизації.</w:t>
      </w:r>
    </w:p>
    <w:p w14:paraId="74C50CF2" w14:textId="77777777" w:rsidR="00D106BE" w:rsidRPr="00D106BE" w:rsidRDefault="00D106BE" w:rsidP="00B72926">
      <w:pPr>
        <w:numPr>
          <w:ilvl w:val="1"/>
          <w:numId w:val="34"/>
        </w:numPr>
        <w:rPr>
          <w:lang w:val="ru-RU"/>
        </w:rPr>
      </w:pPr>
      <w:r w:rsidRPr="00D106BE">
        <w:rPr>
          <w:b/>
          <w:bCs/>
          <w:lang w:val="ru-RU"/>
        </w:rPr>
        <w:t>Відновлення пароля:</w:t>
      </w:r>
      <w:r w:rsidRPr="00D106BE">
        <w:rPr>
          <w:lang w:val="ru-RU"/>
        </w:rPr>
        <w:t xml:space="preserve"> Форма для відновлення доступу до облікового запису.</w:t>
      </w:r>
    </w:p>
    <w:p w14:paraId="468E9DB8" w14:textId="77777777" w:rsidR="00D106BE" w:rsidRPr="00D106BE" w:rsidRDefault="00D106BE" w:rsidP="00B72926">
      <w:pPr>
        <w:numPr>
          <w:ilvl w:val="1"/>
          <w:numId w:val="34"/>
        </w:numPr>
        <w:rPr>
          <w:lang w:val="ru-RU"/>
        </w:rPr>
      </w:pPr>
      <w:r w:rsidRPr="00D106BE">
        <w:rPr>
          <w:b/>
          <w:bCs/>
          <w:lang w:val="ru-RU"/>
        </w:rPr>
        <w:t>Пам’ятати мене:</w:t>
      </w:r>
      <w:r w:rsidRPr="00D106BE">
        <w:rPr>
          <w:lang w:val="ru-RU"/>
        </w:rPr>
        <w:t xml:space="preserve"> Опція для автоматичного входу.</w:t>
      </w:r>
    </w:p>
    <w:p w14:paraId="684574C8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lastRenderedPageBreak/>
        <w:t>Головний екран:</w:t>
      </w:r>
    </w:p>
    <w:p w14:paraId="4B9E0DCC" w14:textId="77777777" w:rsidR="00D106BE" w:rsidRPr="00D106BE" w:rsidRDefault="00D106BE" w:rsidP="00B72926">
      <w:pPr>
        <w:numPr>
          <w:ilvl w:val="1"/>
          <w:numId w:val="35"/>
        </w:numPr>
        <w:rPr>
          <w:lang w:val="ru-RU"/>
        </w:rPr>
      </w:pPr>
      <w:r w:rsidRPr="00D106BE">
        <w:rPr>
          <w:b/>
          <w:bCs/>
          <w:lang w:val="ru-RU"/>
        </w:rPr>
        <w:t>Швидкий доступ:</w:t>
      </w:r>
      <w:r w:rsidRPr="00D106BE">
        <w:rPr>
          <w:lang w:val="ru-RU"/>
        </w:rPr>
        <w:t xml:space="preserve"> Іконки </w:t>
      </w:r>
      <w:proofErr w:type="gramStart"/>
      <w:r w:rsidRPr="00D106BE">
        <w:rPr>
          <w:lang w:val="ru-RU"/>
        </w:rPr>
        <w:t>для переходу</w:t>
      </w:r>
      <w:proofErr w:type="gramEnd"/>
      <w:r w:rsidRPr="00D106BE">
        <w:rPr>
          <w:lang w:val="ru-RU"/>
        </w:rPr>
        <w:t xml:space="preserve"> до календаря, звітів, налаштувань.</w:t>
      </w:r>
    </w:p>
    <w:p w14:paraId="09842F98" w14:textId="77777777" w:rsidR="00D106BE" w:rsidRPr="00D106BE" w:rsidRDefault="00D106BE" w:rsidP="00B72926">
      <w:pPr>
        <w:numPr>
          <w:ilvl w:val="1"/>
          <w:numId w:val="35"/>
        </w:numPr>
        <w:rPr>
          <w:lang w:val="ru-RU"/>
        </w:rPr>
      </w:pPr>
      <w:r w:rsidRPr="00D106BE">
        <w:rPr>
          <w:b/>
          <w:bCs/>
          <w:lang w:val="ru-RU"/>
        </w:rPr>
        <w:t>Огляд фінансових даних:</w:t>
      </w:r>
      <w:r w:rsidRPr="00D106BE">
        <w:rPr>
          <w:lang w:val="ru-RU"/>
        </w:rPr>
        <w:t xml:space="preserve"> Відображення основних фінансових показників (наприклад, загальні витрати, витрати на паливо, доходи від перевезень).</w:t>
      </w:r>
    </w:p>
    <w:p w14:paraId="2F227D96" w14:textId="77777777" w:rsidR="00D106BE" w:rsidRPr="00D106BE" w:rsidRDefault="00D106BE" w:rsidP="00B72926">
      <w:pPr>
        <w:numPr>
          <w:ilvl w:val="1"/>
          <w:numId w:val="35"/>
        </w:numPr>
        <w:rPr>
          <w:lang w:val="ru-RU"/>
        </w:rPr>
      </w:pPr>
      <w:r w:rsidRPr="00D106BE">
        <w:rPr>
          <w:b/>
          <w:bCs/>
          <w:lang w:val="ru-RU"/>
        </w:rPr>
        <w:t>Кнопка створення звітів:</w:t>
      </w:r>
      <w:r w:rsidRPr="00D106BE">
        <w:rPr>
          <w:lang w:val="ru-RU"/>
        </w:rPr>
        <w:t xml:space="preserve"> Можливість швидкого переходу до створення нових фінансових звітів.</w:t>
      </w:r>
    </w:p>
    <w:p w14:paraId="5938B324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t>Екран звітів:</w:t>
      </w:r>
    </w:p>
    <w:p w14:paraId="6F3D4923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Типи звітів:</w:t>
      </w:r>
      <w:r w:rsidRPr="00D106BE">
        <w:rPr>
          <w:lang w:val="ru-RU"/>
        </w:rPr>
        <w:t xml:space="preserve"> Різні категорії звітів (витрати на паливо, витрати на обслуговування транспорту, доходи).</w:t>
      </w:r>
    </w:p>
    <w:p w14:paraId="1D2BB47C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Фільтри:</w:t>
      </w:r>
      <w:r w:rsidRPr="00D106BE">
        <w:rPr>
          <w:lang w:val="ru-RU"/>
        </w:rPr>
        <w:t xml:space="preserve"> Фільтрація звітів за датою, типом витрат, маршрутом.</w:t>
      </w:r>
    </w:p>
    <w:p w14:paraId="30B7BAC3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Створення звіту:</w:t>
      </w:r>
      <w:r w:rsidRPr="00D106BE">
        <w:rPr>
          <w:lang w:val="ru-RU"/>
        </w:rPr>
        <w:t xml:space="preserve"> Форма для створення нового звіту з можливістю вибору параметрів (наприклад, період, категорія витрат).</w:t>
      </w:r>
    </w:p>
    <w:p w14:paraId="138489C8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Експорт звітів:</w:t>
      </w:r>
      <w:r w:rsidRPr="00D106BE">
        <w:rPr>
          <w:lang w:val="ru-RU"/>
        </w:rPr>
        <w:t xml:space="preserve"> Можливість експорту звітів у різних форматах (</w:t>
      </w:r>
      <w:r w:rsidRPr="00D106BE">
        <w:t>PDF</w:t>
      </w:r>
      <w:r w:rsidRPr="00D106BE">
        <w:rPr>
          <w:lang w:val="ru-RU"/>
        </w:rPr>
        <w:t xml:space="preserve">, </w:t>
      </w:r>
      <w:r w:rsidRPr="00D106BE">
        <w:t>Excel</w:t>
      </w:r>
      <w:r w:rsidRPr="00D106BE">
        <w:rPr>
          <w:lang w:val="ru-RU"/>
        </w:rPr>
        <w:t>).</w:t>
      </w:r>
    </w:p>
    <w:p w14:paraId="5EA6874F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Графіки та діаграми:</w:t>
      </w:r>
      <w:r w:rsidRPr="00D106BE">
        <w:rPr>
          <w:lang w:val="ru-RU"/>
        </w:rPr>
        <w:t xml:space="preserve"> Візуалізація даних у вигляді графіків та діаграм для полегшення аналізу.</w:t>
      </w:r>
    </w:p>
    <w:p w14:paraId="35A1D0BE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t>Екран обліку палива:</w:t>
      </w:r>
    </w:p>
    <w:p w14:paraId="1BD1EA35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Історія заправок:</w:t>
      </w:r>
      <w:r w:rsidRPr="00D106BE">
        <w:rPr>
          <w:lang w:val="ru-RU"/>
        </w:rPr>
        <w:t xml:space="preserve"> Відображення історії заправок з деталізацією (назва та адреса АЗС, кількість літрів, ціна, загальна вартість, номер автомобіля, ПІБ водія, дата, час).</w:t>
      </w:r>
    </w:p>
    <w:p w14:paraId="5F12BD48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Розрахунок витрат палива:</w:t>
      </w:r>
      <w:r w:rsidRPr="00D106BE">
        <w:rPr>
          <w:lang w:val="ru-RU"/>
        </w:rPr>
        <w:t xml:space="preserve"> Автоматичний розрахунок витрат палива на основі даних про маршрути та пробіг.</w:t>
      </w:r>
    </w:p>
    <w:p w14:paraId="6CF45EAD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Внесення даних вручну:</w:t>
      </w:r>
      <w:r w:rsidRPr="00D106BE">
        <w:rPr>
          <w:lang w:val="ru-RU"/>
        </w:rPr>
        <w:t xml:space="preserve"> Можливість вручну вносити дані про заправки та пробіг, з коментарями для додаткової інформації.</w:t>
      </w:r>
    </w:p>
    <w:p w14:paraId="75E105C9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Аналіз витрат:</w:t>
      </w:r>
      <w:r w:rsidRPr="00D106BE">
        <w:rPr>
          <w:lang w:val="ru-RU"/>
        </w:rPr>
        <w:t xml:space="preserve"> Інструменти для аналізу витрат палива, включаючи порівняння з попередніми періодами.</w:t>
      </w:r>
    </w:p>
    <w:p w14:paraId="54A7E26F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t>Екран управління бюджетом:</w:t>
      </w:r>
    </w:p>
    <w:p w14:paraId="47A6A440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Планування бюджету:</w:t>
      </w:r>
      <w:r w:rsidRPr="00D106BE">
        <w:rPr>
          <w:lang w:val="ru-RU"/>
        </w:rPr>
        <w:t xml:space="preserve"> Форма для планування бюджету на різні категорії витрат (паливо, обслуговування транспорту, заробітна плата водіїв).</w:t>
      </w:r>
    </w:p>
    <w:p w14:paraId="5EF8029D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Контроль витрат:</w:t>
      </w:r>
      <w:r w:rsidRPr="00D106BE">
        <w:rPr>
          <w:lang w:val="ru-RU"/>
        </w:rPr>
        <w:t xml:space="preserve"> Відображення фактичних витрат у порівнянні з запланованими, з виділенням перевищень та економії.</w:t>
      </w:r>
    </w:p>
    <w:p w14:paraId="6B89394B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Налаштування сповіщень:</w:t>
      </w:r>
      <w:r w:rsidRPr="00D106BE">
        <w:rPr>
          <w:lang w:val="ru-RU"/>
        </w:rPr>
        <w:t xml:space="preserve"> Можливість налаштування сповіщень про перевищення бюджету або інші важливі фінансові події.</w:t>
      </w:r>
    </w:p>
    <w:p w14:paraId="0A67E08B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t>Екран платежів:</w:t>
      </w:r>
    </w:p>
    <w:p w14:paraId="4E1DF65C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Інвойси:</w:t>
      </w:r>
      <w:r w:rsidRPr="00D106BE">
        <w:rPr>
          <w:lang w:val="ru-RU"/>
        </w:rPr>
        <w:t xml:space="preserve"> Відображення всіх інвойсів, створених для оплати послуг водіїв та палива.</w:t>
      </w:r>
    </w:p>
    <w:p w14:paraId="6E80F44C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lastRenderedPageBreak/>
        <w:t>Статус платежів:</w:t>
      </w:r>
      <w:r w:rsidRPr="00D106BE">
        <w:rPr>
          <w:lang w:val="ru-RU"/>
        </w:rPr>
        <w:t xml:space="preserve"> Відстеження статусу платежів (оплачено, очікує на оплату, прострочено).</w:t>
      </w:r>
    </w:p>
    <w:p w14:paraId="6428EF62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Створення інвойсів:</w:t>
      </w:r>
      <w:r w:rsidRPr="00D106BE">
        <w:rPr>
          <w:lang w:val="ru-RU"/>
        </w:rPr>
        <w:t xml:space="preserve"> Форма для створення нових інвойсів з можливістю вибору параметрів (отримувач, сума, дата).</w:t>
      </w:r>
    </w:p>
    <w:p w14:paraId="11747279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Інтеграція з бухгалтерськими програмами:</w:t>
      </w:r>
      <w:r w:rsidRPr="00D106BE">
        <w:rPr>
          <w:lang w:val="ru-RU"/>
        </w:rPr>
        <w:t xml:space="preserve"> Автоматичне формування інвойсів на основі даних з системи та їх інтеграція з бухгалтерськими програмами (наприклад, 1С).</w:t>
      </w:r>
    </w:p>
    <w:p w14:paraId="3B5846B4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t>Екран обліку доходів:</w:t>
      </w:r>
    </w:p>
    <w:p w14:paraId="449D2A74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Реєстрація доходів:</w:t>
      </w:r>
      <w:r w:rsidRPr="00D106BE">
        <w:rPr>
          <w:lang w:val="ru-RU"/>
        </w:rPr>
        <w:t xml:space="preserve"> Введення даних про доходи від перевезень, включаючи деталі (дата, маршрут, сума).</w:t>
      </w:r>
    </w:p>
    <w:p w14:paraId="5C726D6B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Аналіз доходів:</w:t>
      </w:r>
      <w:r w:rsidRPr="00D106BE">
        <w:rPr>
          <w:lang w:val="ru-RU"/>
        </w:rPr>
        <w:t xml:space="preserve"> Інструменти для аналізу доходів, включаючи порівняння з попередніми періодами та прогнозування.</w:t>
      </w:r>
    </w:p>
    <w:p w14:paraId="2CDC9470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Звіти про доходи:</w:t>
      </w:r>
      <w:r w:rsidRPr="00D106BE">
        <w:rPr>
          <w:lang w:val="ru-RU"/>
        </w:rPr>
        <w:t xml:space="preserve"> Формування звітів про доходи з можливістю експорту у різних форматах.</w:t>
      </w:r>
    </w:p>
    <w:p w14:paraId="25375C1D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t>Екран обліку пробігу:</w:t>
      </w:r>
    </w:p>
    <w:p w14:paraId="57D58CB1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Дані про пробіг:</w:t>
      </w:r>
      <w:r w:rsidRPr="00D106BE">
        <w:rPr>
          <w:lang w:val="ru-RU"/>
        </w:rPr>
        <w:t xml:space="preserve"> Відображення даних про пробіг, внесених вручну логістом на основі даних спідометра.</w:t>
      </w:r>
    </w:p>
    <w:p w14:paraId="36833912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Кілометраж на спідометрі на початок дня.</w:t>
      </w:r>
    </w:p>
    <w:p w14:paraId="6331280D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Довжина та час маршруту, розраховані за картою.</w:t>
      </w:r>
    </w:p>
    <w:p w14:paraId="6FDA639F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Різниця між розрахованим та фактичним пробігом.</w:t>
      </w:r>
    </w:p>
    <w:p w14:paraId="282CAFFE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Дані про заправки палива, якщо були.</w:t>
      </w:r>
    </w:p>
    <w:p w14:paraId="55686609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</w:pPr>
      <w:r w:rsidRPr="00D106BE">
        <w:rPr>
          <w:b/>
          <w:bCs/>
        </w:rPr>
        <w:t>Коментар від логіста.</w:t>
      </w:r>
    </w:p>
    <w:p w14:paraId="211F3B0B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</w:pPr>
      <w:r w:rsidRPr="00D106BE">
        <w:rPr>
          <w:b/>
          <w:bCs/>
        </w:rPr>
        <w:t>Кілометраж.</w:t>
      </w:r>
    </w:p>
    <w:p w14:paraId="4628CB52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</w:pPr>
      <w:r w:rsidRPr="00D106BE">
        <w:rPr>
          <w:b/>
          <w:bCs/>
        </w:rPr>
        <w:t>Прийняття або відхилення даних:</w:t>
      </w:r>
      <w:r w:rsidRPr="00D106BE">
        <w:t xml:space="preserve"> Можливість прийняти або відхилити дані, внесені логістом, з зазначенням причини.</w:t>
      </w:r>
    </w:p>
    <w:p w14:paraId="260CD6B7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Звітування додаткових витрат:</w:t>
      </w:r>
      <w:r w:rsidRPr="00D106BE">
        <w:rPr>
          <w:lang w:val="ru-RU"/>
        </w:rPr>
        <w:t xml:space="preserve"> Форма для внесення додаткових витрат (наприклад, додаткове пальне і мастила, ремонт, евакуація, заміна автобуса на маршруті, непередбачувані витрати).</w:t>
      </w:r>
    </w:p>
    <w:p w14:paraId="559600B9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r w:rsidRPr="00D106BE">
        <w:rPr>
          <w:b/>
          <w:bCs/>
        </w:rPr>
        <w:t>Екран повідомлень:</w:t>
      </w:r>
    </w:p>
    <w:p w14:paraId="76A695AA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</w:pPr>
      <w:r w:rsidRPr="00D106BE">
        <w:rPr>
          <w:b/>
          <w:bCs/>
        </w:rPr>
        <w:t>Типи повідомлень:</w:t>
      </w:r>
      <w:r w:rsidRPr="00D106BE">
        <w:t xml:space="preserve"> Розділи для різних категорій повідомлень (наприклад, від водіїв, від бухгалтерії, системні повідомлення).</w:t>
      </w:r>
    </w:p>
    <w:p w14:paraId="6FC8A081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</w:pPr>
      <w:r w:rsidRPr="00D106BE">
        <w:rPr>
          <w:b/>
          <w:bCs/>
        </w:rPr>
        <w:t>Сповіщення про фінансові події:</w:t>
      </w:r>
      <w:r w:rsidRPr="00D106BE">
        <w:t xml:space="preserve"> Автоматичні сповіщення про важливі фінансові події (наприклад, надходження нових інвойсів, перевищення бюджету).</w:t>
      </w:r>
    </w:p>
    <w:p w14:paraId="7EC2578A" w14:textId="77777777" w:rsidR="00D106BE" w:rsidRPr="00D106BE" w:rsidRDefault="00D106BE" w:rsidP="009244EB">
      <w:pPr>
        <w:tabs>
          <w:tab w:val="num" w:pos="810"/>
        </w:tabs>
        <w:ind w:left="270" w:firstLine="180"/>
        <w:rPr>
          <w:b/>
          <w:bCs/>
        </w:rPr>
      </w:pPr>
      <w:r w:rsidRPr="00D106BE">
        <w:rPr>
          <w:b/>
          <w:bCs/>
        </w:rPr>
        <w:t>Додаткові функції:</w:t>
      </w:r>
    </w:p>
    <w:p w14:paraId="00A551E2" w14:textId="77777777" w:rsidR="00D106BE" w:rsidRPr="00D106BE" w:rsidRDefault="00D106BE" w:rsidP="00B72926">
      <w:pPr>
        <w:numPr>
          <w:ilvl w:val="0"/>
          <w:numId w:val="33"/>
        </w:numPr>
        <w:tabs>
          <w:tab w:val="clear" w:pos="72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lastRenderedPageBreak/>
        <w:t>Автоматизація задач:</w:t>
      </w:r>
      <w:r w:rsidRPr="00D106BE">
        <w:rPr>
          <w:lang w:val="ru-RU"/>
        </w:rPr>
        <w:t xml:space="preserve"> Нейромережа автоматично розраховує витрати та доходи на основі введених даних.</w:t>
      </w:r>
    </w:p>
    <w:p w14:paraId="6142EB3E" w14:textId="77777777" w:rsidR="00D106BE" w:rsidRPr="00D106BE" w:rsidRDefault="00D106BE" w:rsidP="00B72926">
      <w:pPr>
        <w:numPr>
          <w:ilvl w:val="0"/>
          <w:numId w:val="33"/>
        </w:numPr>
        <w:tabs>
          <w:tab w:val="clear" w:pos="72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>Інтеграція з бухгалтерськими програмами:</w:t>
      </w:r>
      <w:r w:rsidRPr="00D106BE">
        <w:rPr>
          <w:lang w:val="ru-RU"/>
        </w:rPr>
        <w:t xml:space="preserve"> Можливість автоматичного обміну даними з бухгалтерськими програмами для формування звітів та інвойсів.</w:t>
      </w:r>
    </w:p>
    <w:p w14:paraId="3D651D79" w14:textId="77777777" w:rsidR="00765700" w:rsidRPr="00404F1A" w:rsidRDefault="00765700" w:rsidP="00765700">
      <w:pPr>
        <w:ind w:left="720"/>
        <w:rPr>
          <w:lang w:val="ru-RU"/>
        </w:rPr>
      </w:pPr>
    </w:p>
    <w:p w14:paraId="7A91ADF7" w14:textId="77777777" w:rsidR="00C16B32" w:rsidRPr="00D15CD1" w:rsidRDefault="00C16B32" w:rsidP="00193702">
      <w:pPr>
        <w:numPr>
          <w:ilvl w:val="0"/>
          <w:numId w:val="24"/>
        </w:numPr>
      </w:pPr>
      <w:r w:rsidRPr="00D15CD1">
        <w:t>Веб-інтерфейс для адміністратора системи</w:t>
      </w:r>
    </w:p>
    <w:p w14:paraId="0BBC11F8" w14:textId="77777777" w:rsidR="00C16B32" w:rsidRDefault="00C16B32">
      <w:pPr>
        <w:rPr>
          <w:sz w:val="44"/>
          <w:szCs w:val="44"/>
          <w:lang w:val="uk-UA"/>
        </w:rPr>
      </w:pPr>
    </w:p>
    <w:p w14:paraId="5628FAE5" w14:textId="39DAB6F7" w:rsidR="00BD5E16" w:rsidRDefault="00EB7B71">
      <w:pPr>
        <w:rPr>
          <w:sz w:val="32"/>
          <w:szCs w:val="32"/>
          <w:lang w:val="uk-UA"/>
        </w:rPr>
      </w:pPr>
      <w:r w:rsidRPr="00EB7B71">
        <w:rPr>
          <w:sz w:val="32"/>
          <w:szCs w:val="32"/>
          <w:lang w:val="uk-UA"/>
        </w:rPr>
        <w:t>Головна база даних</w:t>
      </w:r>
    </w:p>
    <w:p w14:paraId="7D08313F" w14:textId="74CF8699" w:rsidR="00EB7B71" w:rsidRDefault="00EB7B71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Основні таблиці.</w:t>
      </w:r>
    </w:p>
    <w:p w14:paraId="4F501405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Users</w:t>
      </w:r>
      <w:proofErr w:type="gramEnd"/>
      <w:r w:rsidRPr="00EB7B71">
        <w:rPr>
          <w:b/>
          <w:bCs/>
          <w:sz w:val="24"/>
          <w:szCs w:val="24"/>
        </w:rPr>
        <w:t xml:space="preserve"> (Користувачі)</w:t>
      </w:r>
    </w:p>
    <w:p w14:paraId="4E1CF4E2" w14:textId="77777777" w:rsidR="00EB7B71" w:rsidRPr="00EB7B71" w:rsidRDefault="00EB7B71" w:rsidP="00B72926">
      <w:pPr>
        <w:numPr>
          <w:ilvl w:val="0"/>
          <w:numId w:val="36"/>
        </w:numPr>
        <w:rPr>
          <w:sz w:val="24"/>
          <w:szCs w:val="24"/>
        </w:rPr>
      </w:pPr>
      <w:r w:rsidRPr="00EB7B71">
        <w:rPr>
          <w:sz w:val="24"/>
          <w:szCs w:val="24"/>
        </w:rPr>
        <w:t>UserID (PK)</w:t>
      </w:r>
    </w:p>
    <w:p w14:paraId="47EB5F9D" w14:textId="77777777" w:rsidR="00EB7B71" w:rsidRPr="00EB7B71" w:rsidRDefault="00EB7B71" w:rsidP="00B72926">
      <w:pPr>
        <w:numPr>
          <w:ilvl w:val="0"/>
          <w:numId w:val="36"/>
        </w:numPr>
        <w:rPr>
          <w:sz w:val="24"/>
          <w:szCs w:val="24"/>
        </w:rPr>
      </w:pPr>
      <w:r w:rsidRPr="00EB7B71">
        <w:rPr>
          <w:sz w:val="24"/>
          <w:szCs w:val="24"/>
        </w:rPr>
        <w:t>Username</w:t>
      </w:r>
    </w:p>
    <w:p w14:paraId="2BBFD7E3" w14:textId="77777777" w:rsidR="00EB7B71" w:rsidRPr="00EB7B71" w:rsidRDefault="00EB7B71" w:rsidP="00B72926">
      <w:pPr>
        <w:numPr>
          <w:ilvl w:val="0"/>
          <w:numId w:val="36"/>
        </w:numPr>
        <w:rPr>
          <w:sz w:val="24"/>
          <w:szCs w:val="24"/>
        </w:rPr>
      </w:pPr>
      <w:r w:rsidRPr="00EB7B71">
        <w:rPr>
          <w:sz w:val="24"/>
          <w:szCs w:val="24"/>
        </w:rPr>
        <w:t>Password</w:t>
      </w:r>
    </w:p>
    <w:p w14:paraId="79C9EEBC" w14:textId="77777777" w:rsidR="00EB7B71" w:rsidRPr="00EB7B71" w:rsidRDefault="00EB7B71" w:rsidP="00B72926">
      <w:pPr>
        <w:numPr>
          <w:ilvl w:val="0"/>
          <w:numId w:val="36"/>
        </w:numPr>
        <w:rPr>
          <w:sz w:val="24"/>
          <w:szCs w:val="24"/>
        </w:rPr>
      </w:pPr>
      <w:r w:rsidRPr="00EB7B71">
        <w:rPr>
          <w:sz w:val="24"/>
          <w:szCs w:val="24"/>
        </w:rPr>
        <w:t>Role (Driver, Operator, Financial Manager, Admin)</w:t>
      </w:r>
    </w:p>
    <w:p w14:paraId="52D8A93E" w14:textId="77777777" w:rsidR="00EB7B71" w:rsidRPr="00EB7B71" w:rsidRDefault="00EB7B71" w:rsidP="00B72926">
      <w:pPr>
        <w:numPr>
          <w:ilvl w:val="0"/>
          <w:numId w:val="36"/>
        </w:numPr>
        <w:rPr>
          <w:sz w:val="24"/>
          <w:szCs w:val="24"/>
        </w:rPr>
      </w:pPr>
      <w:r w:rsidRPr="00EB7B71">
        <w:rPr>
          <w:sz w:val="24"/>
          <w:szCs w:val="24"/>
        </w:rPr>
        <w:t>ContactInfo</w:t>
      </w:r>
    </w:p>
    <w:p w14:paraId="5CE18E9B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Vehicles</w:t>
      </w:r>
      <w:proofErr w:type="gramEnd"/>
      <w:r w:rsidRPr="00EB7B71">
        <w:rPr>
          <w:b/>
          <w:bCs/>
          <w:sz w:val="24"/>
          <w:szCs w:val="24"/>
        </w:rPr>
        <w:t xml:space="preserve"> (Транспортні засоби)</w:t>
      </w:r>
    </w:p>
    <w:p w14:paraId="5428BD67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r w:rsidRPr="00EB7B71">
        <w:rPr>
          <w:sz w:val="24"/>
          <w:szCs w:val="24"/>
        </w:rPr>
        <w:t>VehicleID (PK)</w:t>
      </w:r>
    </w:p>
    <w:p w14:paraId="39F7043E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r w:rsidRPr="00EB7B71">
        <w:rPr>
          <w:sz w:val="24"/>
          <w:szCs w:val="24"/>
        </w:rPr>
        <w:t>VehicleType</w:t>
      </w:r>
    </w:p>
    <w:p w14:paraId="546A809C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r w:rsidRPr="00EB7B71">
        <w:rPr>
          <w:sz w:val="24"/>
          <w:szCs w:val="24"/>
        </w:rPr>
        <w:t>LicensePlate</w:t>
      </w:r>
    </w:p>
    <w:p w14:paraId="14D4C275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r w:rsidRPr="00EB7B71">
        <w:rPr>
          <w:sz w:val="24"/>
          <w:szCs w:val="24"/>
        </w:rPr>
        <w:t>FuelType</w:t>
      </w:r>
    </w:p>
    <w:p w14:paraId="4134B78E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r w:rsidRPr="00EB7B71">
        <w:rPr>
          <w:sz w:val="24"/>
          <w:szCs w:val="24"/>
        </w:rPr>
        <w:t>Capacity</w:t>
      </w:r>
    </w:p>
    <w:p w14:paraId="1E728D24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r w:rsidRPr="00EB7B71">
        <w:rPr>
          <w:sz w:val="24"/>
          <w:szCs w:val="24"/>
        </w:rPr>
        <w:t>Status (Available, In Use, Under Maintenance)</w:t>
      </w:r>
    </w:p>
    <w:p w14:paraId="2B9D6DA7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Drivers</w:t>
      </w:r>
      <w:proofErr w:type="gramEnd"/>
      <w:r w:rsidRPr="00EB7B71">
        <w:rPr>
          <w:b/>
          <w:bCs/>
          <w:sz w:val="24"/>
          <w:szCs w:val="24"/>
        </w:rPr>
        <w:t xml:space="preserve"> (Водії)</w:t>
      </w:r>
    </w:p>
    <w:p w14:paraId="518475C3" w14:textId="77777777" w:rsidR="00EB7B71" w:rsidRPr="00EB7B71" w:rsidRDefault="00EB7B71" w:rsidP="00B72926">
      <w:pPr>
        <w:numPr>
          <w:ilvl w:val="0"/>
          <w:numId w:val="38"/>
        </w:numPr>
        <w:rPr>
          <w:sz w:val="24"/>
          <w:szCs w:val="24"/>
        </w:rPr>
      </w:pPr>
      <w:r w:rsidRPr="00EB7B71">
        <w:rPr>
          <w:sz w:val="24"/>
          <w:szCs w:val="24"/>
        </w:rPr>
        <w:t>DriverID (PK)</w:t>
      </w:r>
    </w:p>
    <w:p w14:paraId="61A6885D" w14:textId="77777777" w:rsidR="00EB7B71" w:rsidRPr="00EB7B71" w:rsidRDefault="00EB7B71" w:rsidP="00B72926">
      <w:pPr>
        <w:numPr>
          <w:ilvl w:val="0"/>
          <w:numId w:val="38"/>
        </w:numPr>
        <w:rPr>
          <w:sz w:val="24"/>
          <w:szCs w:val="24"/>
        </w:rPr>
      </w:pPr>
      <w:r w:rsidRPr="00EB7B71">
        <w:rPr>
          <w:sz w:val="24"/>
          <w:szCs w:val="24"/>
        </w:rPr>
        <w:t>UserID (FK)</w:t>
      </w:r>
    </w:p>
    <w:p w14:paraId="4CCA3F69" w14:textId="77777777" w:rsidR="00EB7B71" w:rsidRPr="00EB7B71" w:rsidRDefault="00EB7B71" w:rsidP="00B72926">
      <w:pPr>
        <w:numPr>
          <w:ilvl w:val="0"/>
          <w:numId w:val="38"/>
        </w:numPr>
        <w:rPr>
          <w:sz w:val="24"/>
          <w:szCs w:val="24"/>
        </w:rPr>
      </w:pPr>
      <w:r w:rsidRPr="00EB7B71">
        <w:rPr>
          <w:sz w:val="24"/>
          <w:szCs w:val="24"/>
        </w:rPr>
        <w:t>LicenseNumber</w:t>
      </w:r>
    </w:p>
    <w:p w14:paraId="05EF8101" w14:textId="77777777" w:rsidR="00EB7B71" w:rsidRPr="00EB7B71" w:rsidRDefault="00EB7B71" w:rsidP="00B72926">
      <w:pPr>
        <w:numPr>
          <w:ilvl w:val="0"/>
          <w:numId w:val="38"/>
        </w:numPr>
        <w:rPr>
          <w:sz w:val="24"/>
          <w:szCs w:val="24"/>
        </w:rPr>
      </w:pPr>
      <w:r w:rsidRPr="00EB7B71">
        <w:rPr>
          <w:sz w:val="24"/>
          <w:szCs w:val="24"/>
        </w:rPr>
        <w:t>AssignedVehicleID (FK)</w:t>
      </w:r>
    </w:p>
    <w:p w14:paraId="5034BF61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lastRenderedPageBreak/>
        <w:t xml:space="preserve">  </w:t>
      </w:r>
      <w:r w:rsidRPr="00EB7B71">
        <w:rPr>
          <w:b/>
          <w:bCs/>
          <w:sz w:val="24"/>
          <w:szCs w:val="24"/>
        </w:rPr>
        <w:t>Routes</w:t>
      </w:r>
      <w:proofErr w:type="gramEnd"/>
      <w:r w:rsidRPr="00EB7B71">
        <w:rPr>
          <w:b/>
          <w:bCs/>
          <w:sz w:val="24"/>
          <w:szCs w:val="24"/>
        </w:rPr>
        <w:t xml:space="preserve"> (Маршрути)</w:t>
      </w:r>
    </w:p>
    <w:p w14:paraId="129ED90A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RouteID (PK)</w:t>
      </w:r>
    </w:p>
    <w:p w14:paraId="72F8FE37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OperatorID (FK)</w:t>
      </w:r>
    </w:p>
    <w:p w14:paraId="553D7CEA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RouteName</w:t>
      </w:r>
    </w:p>
    <w:p w14:paraId="32EDFD71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StartLocation</w:t>
      </w:r>
    </w:p>
    <w:p w14:paraId="6F20A91F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EndLocation</w:t>
      </w:r>
    </w:p>
    <w:p w14:paraId="5304F8A1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TotalDistance</w:t>
      </w:r>
    </w:p>
    <w:p w14:paraId="00C327C3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TotalTime</w:t>
      </w:r>
    </w:p>
    <w:p w14:paraId="59D90D33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Status (Planned, Active, Completed)</w:t>
      </w:r>
    </w:p>
    <w:p w14:paraId="76DC418E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Passengers</w:t>
      </w:r>
      <w:proofErr w:type="gramEnd"/>
      <w:r w:rsidRPr="00EB7B71">
        <w:rPr>
          <w:b/>
          <w:bCs/>
          <w:sz w:val="24"/>
          <w:szCs w:val="24"/>
        </w:rPr>
        <w:t xml:space="preserve"> (Пасажири)</w:t>
      </w:r>
    </w:p>
    <w:p w14:paraId="7ACBDCB1" w14:textId="77777777" w:rsidR="00EB7B71" w:rsidRPr="00EB7B71" w:rsidRDefault="00EB7B71" w:rsidP="00B72926">
      <w:pPr>
        <w:numPr>
          <w:ilvl w:val="0"/>
          <w:numId w:val="40"/>
        </w:numPr>
        <w:rPr>
          <w:sz w:val="24"/>
          <w:szCs w:val="24"/>
        </w:rPr>
      </w:pPr>
      <w:r w:rsidRPr="00EB7B71">
        <w:rPr>
          <w:sz w:val="24"/>
          <w:szCs w:val="24"/>
        </w:rPr>
        <w:t>PassengerID (PK)</w:t>
      </w:r>
    </w:p>
    <w:p w14:paraId="79DE7918" w14:textId="77777777" w:rsidR="00EB7B71" w:rsidRPr="00EB7B71" w:rsidRDefault="00EB7B71" w:rsidP="00B72926">
      <w:pPr>
        <w:numPr>
          <w:ilvl w:val="0"/>
          <w:numId w:val="40"/>
        </w:numPr>
        <w:rPr>
          <w:sz w:val="24"/>
          <w:szCs w:val="24"/>
        </w:rPr>
      </w:pPr>
      <w:r w:rsidRPr="00EB7B71">
        <w:rPr>
          <w:sz w:val="24"/>
          <w:szCs w:val="24"/>
        </w:rPr>
        <w:t>Name</w:t>
      </w:r>
    </w:p>
    <w:p w14:paraId="66D8853A" w14:textId="77777777" w:rsidR="00EB7B71" w:rsidRPr="00EB7B71" w:rsidRDefault="00EB7B71" w:rsidP="00B72926">
      <w:pPr>
        <w:numPr>
          <w:ilvl w:val="0"/>
          <w:numId w:val="40"/>
        </w:numPr>
        <w:rPr>
          <w:sz w:val="24"/>
          <w:szCs w:val="24"/>
        </w:rPr>
      </w:pPr>
      <w:r w:rsidRPr="00EB7B71">
        <w:rPr>
          <w:sz w:val="24"/>
          <w:szCs w:val="24"/>
        </w:rPr>
        <w:t>ContactInfo</w:t>
      </w:r>
    </w:p>
    <w:p w14:paraId="1B7BF77C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Bookings</w:t>
      </w:r>
      <w:proofErr w:type="gramEnd"/>
      <w:r w:rsidRPr="00EB7B71">
        <w:rPr>
          <w:b/>
          <w:bCs/>
          <w:sz w:val="24"/>
          <w:szCs w:val="24"/>
        </w:rPr>
        <w:t xml:space="preserve"> (Замовлення)</w:t>
      </w:r>
    </w:p>
    <w:p w14:paraId="7DD21BB9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BookingID (PK)</w:t>
      </w:r>
    </w:p>
    <w:p w14:paraId="007E7395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PassengerID (FK)</w:t>
      </w:r>
    </w:p>
    <w:p w14:paraId="0E24D9D9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RouteID (FK)</w:t>
      </w:r>
    </w:p>
    <w:p w14:paraId="36C60E95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PickupLocation</w:t>
      </w:r>
    </w:p>
    <w:p w14:paraId="672A4AAC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DropoffLocation</w:t>
      </w:r>
    </w:p>
    <w:p w14:paraId="5C7F973A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PickupTime</w:t>
      </w:r>
    </w:p>
    <w:p w14:paraId="25D977BF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DropoffTime</w:t>
      </w:r>
    </w:p>
    <w:p w14:paraId="22D38E8A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Status (Confirmed, Canceled)</w:t>
      </w:r>
    </w:p>
    <w:p w14:paraId="291007CB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FuelRecords</w:t>
      </w:r>
      <w:proofErr w:type="gramEnd"/>
      <w:r w:rsidRPr="00EB7B71">
        <w:rPr>
          <w:b/>
          <w:bCs/>
          <w:sz w:val="24"/>
          <w:szCs w:val="24"/>
        </w:rPr>
        <w:t xml:space="preserve"> (Облік палива)</w:t>
      </w:r>
    </w:p>
    <w:p w14:paraId="6707D168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r w:rsidRPr="00EB7B71">
        <w:rPr>
          <w:sz w:val="24"/>
          <w:szCs w:val="24"/>
        </w:rPr>
        <w:t>FuelRecordID (PK)</w:t>
      </w:r>
    </w:p>
    <w:p w14:paraId="31F97ABE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r w:rsidRPr="00EB7B71">
        <w:rPr>
          <w:sz w:val="24"/>
          <w:szCs w:val="24"/>
        </w:rPr>
        <w:t>VehicleID (FK)</w:t>
      </w:r>
    </w:p>
    <w:p w14:paraId="4AE69D72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r w:rsidRPr="00EB7B71">
        <w:rPr>
          <w:sz w:val="24"/>
          <w:szCs w:val="24"/>
        </w:rPr>
        <w:t>DriverID (FK)</w:t>
      </w:r>
    </w:p>
    <w:p w14:paraId="0C32F0C4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r w:rsidRPr="00EB7B71">
        <w:rPr>
          <w:sz w:val="24"/>
          <w:szCs w:val="24"/>
        </w:rPr>
        <w:t>Date</w:t>
      </w:r>
    </w:p>
    <w:p w14:paraId="194B3438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r w:rsidRPr="00EB7B71">
        <w:rPr>
          <w:sz w:val="24"/>
          <w:szCs w:val="24"/>
        </w:rPr>
        <w:lastRenderedPageBreak/>
        <w:t>FuelAmount</w:t>
      </w:r>
    </w:p>
    <w:p w14:paraId="751F17D7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r w:rsidRPr="00EB7B71">
        <w:rPr>
          <w:sz w:val="24"/>
          <w:szCs w:val="24"/>
        </w:rPr>
        <w:t>FuelCost</w:t>
      </w:r>
    </w:p>
    <w:p w14:paraId="44E28898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r w:rsidRPr="00EB7B71">
        <w:rPr>
          <w:sz w:val="24"/>
          <w:szCs w:val="24"/>
        </w:rPr>
        <w:t>OdometerReading</w:t>
      </w:r>
    </w:p>
    <w:p w14:paraId="419F01DD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Expenses</w:t>
      </w:r>
      <w:proofErr w:type="gramEnd"/>
      <w:r w:rsidRPr="00EB7B71">
        <w:rPr>
          <w:b/>
          <w:bCs/>
          <w:sz w:val="24"/>
          <w:szCs w:val="24"/>
        </w:rPr>
        <w:t xml:space="preserve"> (Витрати)</w:t>
      </w:r>
    </w:p>
    <w:p w14:paraId="0C17628A" w14:textId="77777777" w:rsidR="00EB7B71" w:rsidRPr="00EB7B71" w:rsidRDefault="00EB7B71" w:rsidP="00B72926">
      <w:pPr>
        <w:numPr>
          <w:ilvl w:val="0"/>
          <w:numId w:val="43"/>
        </w:numPr>
        <w:rPr>
          <w:sz w:val="24"/>
          <w:szCs w:val="24"/>
        </w:rPr>
      </w:pPr>
      <w:r w:rsidRPr="00EB7B71">
        <w:rPr>
          <w:sz w:val="24"/>
          <w:szCs w:val="24"/>
        </w:rPr>
        <w:t>ExpenseID (PK)</w:t>
      </w:r>
    </w:p>
    <w:p w14:paraId="782C0725" w14:textId="77777777" w:rsidR="00EB7B71" w:rsidRPr="00EB7B71" w:rsidRDefault="00EB7B71" w:rsidP="00B72926">
      <w:pPr>
        <w:numPr>
          <w:ilvl w:val="0"/>
          <w:numId w:val="43"/>
        </w:numPr>
        <w:rPr>
          <w:sz w:val="24"/>
          <w:szCs w:val="24"/>
        </w:rPr>
      </w:pPr>
      <w:r w:rsidRPr="00EB7B71">
        <w:rPr>
          <w:sz w:val="24"/>
          <w:szCs w:val="24"/>
        </w:rPr>
        <w:t>RouteID (FK)</w:t>
      </w:r>
    </w:p>
    <w:p w14:paraId="4C1B0D6D" w14:textId="77777777" w:rsidR="00EB7B71" w:rsidRPr="00EB7B71" w:rsidRDefault="00EB7B71" w:rsidP="00B72926">
      <w:pPr>
        <w:numPr>
          <w:ilvl w:val="0"/>
          <w:numId w:val="43"/>
        </w:numPr>
        <w:rPr>
          <w:sz w:val="24"/>
          <w:szCs w:val="24"/>
        </w:rPr>
      </w:pPr>
      <w:r w:rsidRPr="00EB7B71">
        <w:rPr>
          <w:sz w:val="24"/>
          <w:szCs w:val="24"/>
        </w:rPr>
        <w:t>Description</w:t>
      </w:r>
    </w:p>
    <w:p w14:paraId="44DEF985" w14:textId="77777777" w:rsidR="00EB7B71" w:rsidRPr="00EB7B71" w:rsidRDefault="00EB7B71" w:rsidP="00B72926">
      <w:pPr>
        <w:numPr>
          <w:ilvl w:val="0"/>
          <w:numId w:val="43"/>
        </w:numPr>
        <w:rPr>
          <w:sz w:val="24"/>
          <w:szCs w:val="24"/>
        </w:rPr>
      </w:pPr>
      <w:r w:rsidRPr="00EB7B71">
        <w:rPr>
          <w:sz w:val="24"/>
          <w:szCs w:val="24"/>
        </w:rPr>
        <w:t>Amount</w:t>
      </w:r>
    </w:p>
    <w:p w14:paraId="391744E0" w14:textId="77777777" w:rsidR="00EB7B71" w:rsidRPr="00EB7B71" w:rsidRDefault="00EB7B71" w:rsidP="00B72926">
      <w:pPr>
        <w:numPr>
          <w:ilvl w:val="0"/>
          <w:numId w:val="43"/>
        </w:numPr>
        <w:rPr>
          <w:sz w:val="24"/>
          <w:szCs w:val="24"/>
        </w:rPr>
      </w:pPr>
      <w:r w:rsidRPr="00EB7B71">
        <w:rPr>
          <w:sz w:val="24"/>
          <w:szCs w:val="24"/>
        </w:rPr>
        <w:t>Date</w:t>
      </w:r>
    </w:p>
    <w:p w14:paraId="4CBA0BE2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Invoices</w:t>
      </w:r>
      <w:proofErr w:type="gramEnd"/>
      <w:r w:rsidRPr="00EB7B71">
        <w:rPr>
          <w:b/>
          <w:bCs/>
          <w:sz w:val="24"/>
          <w:szCs w:val="24"/>
        </w:rPr>
        <w:t xml:space="preserve"> (Інвойси)</w:t>
      </w:r>
    </w:p>
    <w:p w14:paraId="1866B405" w14:textId="77777777" w:rsidR="00EB7B71" w:rsidRPr="00EB7B71" w:rsidRDefault="00EB7B71" w:rsidP="00B72926">
      <w:pPr>
        <w:numPr>
          <w:ilvl w:val="0"/>
          <w:numId w:val="44"/>
        </w:numPr>
        <w:rPr>
          <w:sz w:val="24"/>
          <w:szCs w:val="24"/>
        </w:rPr>
      </w:pPr>
      <w:r w:rsidRPr="00EB7B71">
        <w:rPr>
          <w:sz w:val="24"/>
          <w:szCs w:val="24"/>
        </w:rPr>
        <w:t>InvoiceID (PK)</w:t>
      </w:r>
    </w:p>
    <w:p w14:paraId="3714F244" w14:textId="77777777" w:rsidR="00EB7B71" w:rsidRPr="00EB7B71" w:rsidRDefault="00EB7B71" w:rsidP="00B72926">
      <w:pPr>
        <w:numPr>
          <w:ilvl w:val="0"/>
          <w:numId w:val="44"/>
        </w:numPr>
        <w:rPr>
          <w:sz w:val="24"/>
          <w:szCs w:val="24"/>
        </w:rPr>
      </w:pPr>
      <w:r w:rsidRPr="00EB7B71">
        <w:rPr>
          <w:sz w:val="24"/>
          <w:szCs w:val="24"/>
        </w:rPr>
        <w:t>DriverID (FK)</w:t>
      </w:r>
    </w:p>
    <w:p w14:paraId="399EFB5D" w14:textId="77777777" w:rsidR="00EB7B71" w:rsidRPr="00EB7B71" w:rsidRDefault="00EB7B71" w:rsidP="00B72926">
      <w:pPr>
        <w:numPr>
          <w:ilvl w:val="0"/>
          <w:numId w:val="44"/>
        </w:numPr>
        <w:rPr>
          <w:sz w:val="24"/>
          <w:szCs w:val="24"/>
        </w:rPr>
      </w:pPr>
      <w:r w:rsidRPr="00EB7B71">
        <w:rPr>
          <w:sz w:val="24"/>
          <w:szCs w:val="24"/>
        </w:rPr>
        <w:t>Date</w:t>
      </w:r>
    </w:p>
    <w:p w14:paraId="231DDE67" w14:textId="77777777" w:rsidR="00EB7B71" w:rsidRPr="00EB7B71" w:rsidRDefault="00EB7B71" w:rsidP="00B72926">
      <w:pPr>
        <w:numPr>
          <w:ilvl w:val="0"/>
          <w:numId w:val="44"/>
        </w:numPr>
        <w:rPr>
          <w:sz w:val="24"/>
          <w:szCs w:val="24"/>
        </w:rPr>
      </w:pPr>
      <w:r w:rsidRPr="00EB7B71">
        <w:rPr>
          <w:sz w:val="24"/>
          <w:szCs w:val="24"/>
        </w:rPr>
        <w:t>Amount</w:t>
      </w:r>
    </w:p>
    <w:p w14:paraId="4BE9D10F" w14:textId="77777777" w:rsidR="00EB7B71" w:rsidRPr="00EB7B71" w:rsidRDefault="00EB7B71" w:rsidP="00B72926">
      <w:pPr>
        <w:numPr>
          <w:ilvl w:val="0"/>
          <w:numId w:val="44"/>
        </w:numPr>
        <w:rPr>
          <w:sz w:val="24"/>
          <w:szCs w:val="24"/>
        </w:rPr>
      </w:pPr>
      <w:r w:rsidRPr="00EB7B71">
        <w:rPr>
          <w:sz w:val="24"/>
          <w:szCs w:val="24"/>
        </w:rPr>
        <w:t>Status (Pending, Paid)</w:t>
      </w:r>
    </w:p>
    <w:p w14:paraId="64061CC4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Logs</w:t>
      </w:r>
      <w:proofErr w:type="gramEnd"/>
      <w:r w:rsidRPr="00EB7B71">
        <w:rPr>
          <w:b/>
          <w:bCs/>
          <w:sz w:val="24"/>
          <w:szCs w:val="24"/>
        </w:rPr>
        <w:t xml:space="preserve"> (Логи)</w:t>
      </w:r>
    </w:p>
    <w:p w14:paraId="598A6FC1" w14:textId="77777777" w:rsidR="00EB7B71" w:rsidRPr="00EB7B71" w:rsidRDefault="00EB7B71" w:rsidP="00B72926">
      <w:pPr>
        <w:numPr>
          <w:ilvl w:val="0"/>
          <w:numId w:val="45"/>
        </w:numPr>
        <w:rPr>
          <w:sz w:val="24"/>
          <w:szCs w:val="24"/>
        </w:rPr>
      </w:pPr>
      <w:r w:rsidRPr="00EB7B71">
        <w:rPr>
          <w:sz w:val="24"/>
          <w:szCs w:val="24"/>
        </w:rPr>
        <w:t>LogID (PK)</w:t>
      </w:r>
    </w:p>
    <w:p w14:paraId="2EEE362D" w14:textId="77777777" w:rsidR="00EB7B71" w:rsidRPr="00EB7B71" w:rsidRDefault="00EB7B71" w:rsidP="00B72926">
      <w:pPr>
        <w:numPr>
          <w:ilvl w:val="0"/>
          <w:numId w:val="45"/>
        </w:numPr>
        <w:rPr>
          <w:sz w:val="24"/>
          <w:szCs w:val="24"/>
        </w:rPr>
      </w:pPr>
      <w:r w:rsidRPr="00EB7B71">
        <w:rPr>
          <w:sz w:val="24"/>
          <w:szCs w:val="24"/>
        </w:rPr>
        <w:t>UserID (FK)</w:t>
      </w:r>
    </w:p>
    <w:p w14:paraId="03A127E1" w14:textId="77777777" w:rsidR="00EB7B71" w:rsidRPr="00EB7B71" w:rsidRDefault="00EB7B71" w:rsidP="00B72926">
      <w:pPr>
        <w:numPr>
          <w:ilvl w:val="0"/>
          <w:numId w:val="45"/>
        </w:numPr>
        <w:rPr>
          <w:sz w:val="24"/>
          <w:szCs w:val="24"/>
        </w:rPr>
      </w:pPr>
      <w:r w:rsidRPr="00EB7B71">
        <w:rPr>
          <w:sz w:val="24"/>
          <w:szCs w:val="24"/>
        </w:rPr>
        <w:t>Action</w:t>
      </w:r>
    </w:p>
    <w:p w14:paraId="588399CF" w14:textId="77777777" w:rsidR="00EB7B71" w:rsidRPr="008F1AEB" w:rsidRDefault="00EB7B71" w:rsidP="00B72926">
      <w:pPr>
        <w:numPr>
          <w:ilvl w:val="0"/>
          <w:numId w:val="45"/>
        </w:numPr>
        <w:rPr>
          <w:sz w:val="24"/>
          <w:szCs w:val="24"/>
        </w:rPr>
      </w:pPr>
      <w:r w:rsidRPr="00EB7B71">
        <w:rPr>
          <w:sz w:val="24"/>
          <w:szCs w:val="24"/>
        </w:rPr>
        <w:t>Timestamp</w:t>
      </w:r>
    </w:p>
    <w:p w14:paraId="36BDEA06" w14:textId="77777777" w:rsidR="008F1AEB" w:rsidRDefault="008F1AEB" w:rsidP="008F1AEB">
      <w:pPr>
        <w:ind w:left="720"/>
        <w:rPr>
          <w:sz w:val="24"/>
          <w:szCs w:val="24"/>
          <w:lang w:val="uk-UA"/>
        </w:rPr>
      </w:pPr>
    </w:p>
    <w:p w14:paraId="3EFDFBEA" w14:textId="38CC29C1" w:rsidR="008F1AEB" w:rsidRDefault="008F1AEB" w:rsidP="008F1AEB">
      <w:pPr>
        <w:ind w:left="72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Діаграма </w:t>
      </w:r>
    </w:p>
    <w:p w14:paraId="4D474662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>digraph ERD {</w:t>
      </w:r>
    </w:p>
    <w:p w14:paraId="42640AD9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</w:t>
      </w:r>
      <w:proofErr w:type="gramStart"/>
      <w:r w:rsidRPr="00605DF5">
        <w:rPr>
          <w:sz w:val="24"/>
          <w:szCs w:val="24"/>
        </w:rPr>
        <w:t>rankdir=</w:t>
      </w:r>
      <w:proofErr w:type="gramEnd"/>
      <w:r w:rsidRPr="00605DF5">
        <w:rPr>
          <w:sz w:val="24"/>
          <w:szCs w:val="24"/>
        </w:rPr>
        <w:t>LR;</w:t>
      </w:r>
    </w:p>
    <w:p w14:paraId="1300FA3B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</w:t>
      </w:r>
      <w:proofErr w:type="gramStart"/>
      <w:r w:rsidRPr="00605DF5">
        <w:rPr>
          <w:sz w:val="24"/>
          <w:szCs w:val="24"/>
        </w:rPr>
        <w:t>node</w:t>
      </w:r>
      <w:proofErr w:type="gramEnd"/>
      <w:r w:rsidRPr="00605DF5">
        <w:rPr>
          <w:sz w:val="24"/>
          <w:szCs w:val="24"/>
        </w:rPr>
        <w:t xml:space="preserve"> [shape=record];</w:t>
      </w:r>
    </w:p>
    <w:p w14:paraId="278C6348" w14:textId="77777777" w:rsidR="00605DF5" w:rsidRPr="00605DF5" w:rsidRDefault="00605DF5" w:rsidP="00605DF5">
      <w:pPr>
        <w:ind w:left="720"/>
        <w:rPr>
          <w:sz w:val="24"/>
          <w:szCs w:val="24"/>
        </w:rPr>
      </w:pPr>
    </w:p>
    <w:p w14:paraId="4FC97D53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lastRenderedPageBreak/>
        <w:t xml:space="preserve">    Users [label="{Users|</w:t>
      </w:r>
      <w:proofErr w:type="gramStart"/>
      <w:r w:rsidRPr="00605DF5">
        <w:rPr>
          <w:sz w:val="24"/>
          <w:szCs w:val="24"/>
        </w:rPr>
        <w:t>UserID :</w:t>
      </w:r>
      <w:proofErr w:type="gramEnd"/>
      <w:r w:rsidRPr="00605DF5">
        <w:rPr>
          <w:sz w:val="24"/>
          <w:szCs w:val="24"/>
        </w:rPr>
        <w:t xml:space="preserve"> int (PK)\lUsername : varchar\lPassword : varchar\lRole : varchar\lContactInfo : varchar\l}"];</w:t>
      </w:r>
    </w:p>
    <w:p w14:paraId="7FD9AD85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Vehicles [label="{Vehicles|</w:t>
      </w:r>
      <w:proofErr w:type="gramStart"/>
      <w:r w:rsidRPr="00605DF5">
        <w:rPr>
          <w:sz w:val="24"/>
          <w:szCs w:val="24"/>
        </w:rPr>
        <w:t>VehicleID :</w:t>
      </w:r>
      <w:proofErr w:type="gramEnd"/>
      <w:r w:rsidRPr="00605DF5">
        <w:rPr>
          <w:sz w:val="24"/>
          <w:szCs w:val="24"/>
        </w:rPr>
        <w:t xml:space="preserve"> int (PK)\lVehicleType : varchar\lLicensePlate : varchar\lFuelType : varchar\lCapacity : int\lStatus : varchar\l}"];</w:t>
      </w:r>
    </w:p>
    <w:p w14:paraId="5CE2B562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Drivers [label="{Drivers|</w:t>
      </w:r>
      <w:proofErr w:type="gramStart"/>
      <w:r w:rsidRPr="00605DF5">
        <w:rPr>
          <w:sz w:val="24"/>
          <w:szCs w:val="24"/>
        </w:rPr>
        <w:t>DriverID :</w:t>
      </w:r>
      <w:proofErr w:type="gramEnd"/>
      <w:r w:rsidRPr="00605DF5">
        <w:rPr>
          <w:sz w:val="24"/>
          <w:szCs w:val="24"/>
        </w:rPr>
        <w:t xml:space="preserve"> int (PK)\lUserID : int (FK)\lLicenseNumber : varchar\lAssignedVehicleID : int (FK)\l}"];</w:t>
      </w:r>
    </w:p>
    <w:p w14:paraId="00556A5D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Routes [label="{Routes|</w:t>
      </w:r>
      <w:proofErr w:type="gramStart"/>
      <w:r w:rsidRPr="00605DF5">
        <w:rPr>
          <w:sz w:val="24"/>
          <w:szCs w:val="24"/>
        </w:rPr>
        <w:t>RouteID :</w:t>
      </w:r>
      <w:proofErr w:type="gramEnd"/>
      <w:r w:rsidRPr="00605DF5">
        <w:rPr>
          <w:sz w:val="24"/>
          <w:szCs w:val="24"/>
        </w:rPr>
        <w:t xml:space="preserve"> int (PK)\lOperatorID : int (FK)\lRouteName : varchar\lStartLocation : varchar\lEndLocation : varchar\lTotalDistance : float\lTotalTime : float\lStatus : varchar\l}"];</w:t>
      </w:r>
    </w:p>
    <w:p w14:paraId="67DE2BA1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Passengers [label="{Passengers|</w:t>
      </w:r>
      <w:proofErr w:type="gramStart"/>
      <w:r w:rsidRPr="00605DF5">
        <w:rPr>
          <w:sz w:val="24"/>
          <w:szCs w:val="24"/>
        </w:rPr>
        <w:t>PassengerID :</w:t>
      </w:r>
      <w:proofErr w:type="gramEnd"/>
      <w:r w:rsidRPr="00605DF5">
        <w:rPr>
          <w:sz w:val="24"/>
          <w:szCs w:val="24"/>
        </w:rPr>
        <w:t xml:space="preserve"> int (PK)\lName : varchar\lContactInfo : varchar\l}"];</w:t>
      </w:r>
    </w:p>
    <w:p w14:paraId="513CA205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Bookings [label="{Bookings|</w:t>
      </w:r>
      <w:proofErr w:type="gramStart"/>
      <w:r w:rsidRPr="00605DF5">
        <w:rPr>
          <w:sz w:val="24"/>
          <w:szCs w:val="24"/>
        </w:rPr>
        <w:t>BookingID :</w:t>
      </w:r>
      <w:proofErr w:type="gramEnd"/>
      <w:r w:rsidRPr="00605DF5">
        <w:rPr>
          <w:sz w:val="24"/>
          <w:szCs w:val="24"/>
        </w:rPr>
        <w:t xml:space="preserve"> int (PK)\lPassengerID : int (FK)\lRouteID : int (FK)\lPickupLocation : varchar\lDropoffLocation : varchar\lPickupTime : datetime\lDropoffTime : datetime\lStatus : varchar\l}"];</w:t>
      </w:r>
    </w:p>
    <w:p w14:paraId="1E207C93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FuelRecords [label="{FuelRecords|</w:t>
      </w:r>
      <w:proofErr w:type="gramStart"/>
      <w:r w:rsidRPr="00605DF5">
        <w:rPr>
          <w:sz w:val="24"/>
          <w:szCs w:val="24"/>
        </w:rPr>
        <w:t>FuelRecordID :</w:t>
      </w:r>
      <w:proofErr w:type="gramEnd"/>
      <w:r w:rsidRPr="00605DF5">
        <w:rPr>
          <w:sz w:val="24"/>
          <w:szCs w:val="24"/>
        </w:rPr>
        <w:t xml:space="preserve"> int (PK)\lVehicleID : int (FK)\lDriverID : int (FK)\lDate : datetime\lFuelAmount : float\lFuelCost : float\lOdometerReading : int\l}"];</w:t>
      </w:r>
    </w:p>
    <w:p w14:paraId="5F57D650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Expenses [label="{Expenses|</w:t>
      </w:r>
      <w:proofErr w:type="gramStart"/>
      <w:r w:rsidRPr="00605DF5">
        <w:rPr>
          <w:sz w:val="24"/>
          <w:szCs w:val="24"/>
        </w:rPr>
        <w:t>ExpenseID :</w:t>
      </w:r>
      <w:proofErr w:type="gramEnd"/>
      <w:r w:rsidRPr="00605DF5">
        <w:rPr>
          <w:sz w:val="24"/>
          <w:szCs w:val="24"/>
        </w:rPr>
        <w:t xml:space="preserve"> int (PK)\lRouteID : int (FK)\lDescription : varchar\lAmount : float\lDate : datetime\l}"];</w:t>
      </w:r>
    </w:p>
    <w:p w14:paraId="47C59CC5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Invoices [label="{Invoices|</w:t>
      </w:r>
      <w:proofErr w:type="gramStart"/>
      <w:r w:rsidRPr="00605DF5">
        <w:rPr>
          <w:sz w:val="24"/>
          <w:szCs w:val="24"/>
        </w:rPr>
        <w:t>InvoiceID :</w:t>
      </w:r>
      <w:proofErr w:type="gramEnd"/>
      <w:r w:rsidRPr="00605DF5">
        <w:rPr>
          <w:sz w:val="24"/>
          <w:szCs w:val="24"/>
        </w:rPr>
        <w:t xml:space="preserve"> int (PK)\lDriverID : int (FK)\lDate : datetime\lAmount : float\lStatus : varchar\l}"];</w:t>
      </w:r>
    </w:p>
    <w:p w14:paraId="031C0604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Logs [label="{Logs|</w:t>
      </w:r>
      <w:proofErr w:type="gramStart"/>
      <w:r w:rsidRPr="00605DF5">
        <w:rPr>
          <w:sz w:val="24"/>
          <w:szCs w:val="24"/>
        </w:rPr>
        <w:t>LogID :</w:t>
      </w:r>
      <w:proofErr w:type="gramEnd"/>
      <w:r w:rsidRPr="00605DF5">
        <w:rPr>
          <w:sz w:val="24"/>
          <w:szCs w:val="24"/>
        </w:rPr>
        <w:t xml:space="preserve"> int (PK)\lUserID : int (FK)\lAction : varchar\lTimestamp : datetime\l}"];</w:t>
      </w:r>
    </w:p>
    <w:p w14:paraId="651F6FC3" w14:textId="77777777" w:rsidR="00605DF5" w:rsidRPr="00605DF5" w:rsidRDefault="00605DF5" w:rsidP="00605DF5">
      <w:pPr>
        <w:ind w:left="720"/>
        <w:rPr>
          <w:sz w:val="24"/>
          <w:szCs w:val="24"/>
        </w:rPr>
      </w:pPr>
    </w:p>
    <w:p w14:paraId="020F8169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Users -&gt; Drivers [label="1 to 1"];</w:t>
      </w:r>
    </w:p>
    <w:p w14:paraId="27E43D09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Users -&gt; Logs [label="1 to many"];</w:t>
      </w:r>
    </w:p>
    <w:p w14:paraId="7A065C55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Vehicles -&gt; Drivers [label="1 to 1"];</w:t>
      </w:r>
    </w:p>
    <w:p w14:paraId="61112675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Drivers -&gt; FuelRecords [label="1 to many"];</w:t>
      </w:r>
    </w:p>
    <w:p w14:paraId="69FD40D3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Routes -&gt; Bookings [label="1 to many"];</w:t>
      </w:r>
    </w:p>
    <w:p w14:paraId="33ACD531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Routes -&gt; Expenses [label="1 to many"];</w:t>
      </w:r>
    </w:p>
    <w:p w14:paraId="087B79EB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Drivers -&gt; Invoices [label="1 to many"];</w:t>
      </w:r>
    </w:p>
    <w:p w14:paraId="0400D9EE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lastRenderedPageBreak/>
        <w:t xml:space="preserve">    Passengers -&gt; Bookings [label="1 to many"];</w:t>
      </w:r>
    </w:p>
    <w:p w14:paraId="2FB543B9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Vehicles -&gt; FuelRecords [label="1 to many"];</w:t>
      </w:r>
    </w:p>
    <w:p w14:paraId="57F3D5E4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Routes -&gt; Invoices [label="1 to many"];</w:t>
      </w:r>
    </w:p>
    <w:p w14:paraId="406162D2" w14:textId="77777777" w:rsidR="00605DF5" w:rsidRPr="007C7D30" w:rsidRDefault="00605DF5" w:rsidP="00605DF5">
      <w:pPr>
        <w:ind w:left="720"/>
        <w:rPr>
          <w:sz w:val="24"/>
          <w:szCs w:val="24"/>
          <w:lang w:val="ru-RU"/>
        </w:rPr>
      </w:pPr>
      <w:r w:rsidRPr="007C7D30">
        <w:rPr>
          <w:sz w:val="24"/>
          <w:szCs w:val="24"/>
          <w:lang w:val="ru-RU"/>
        </w:rPr>
        <w:t>}</w:t>
      </w:r>
    </w:p>
    <w:p w14:paraId="172FD8AD" w14:textId="5C18002F" w:rsidR="008F1AEB" w:rsidRDefault="00C01726" w:rsidP="008F1AEB">
      <w:pPr>
        <w:ind w:left="7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План опису БД.</w:t>
      </w:r>
    </w:p>
    <w:p w14:paraId="278A4F31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  <w:lang w:val="ru-RU"/>
        </w:rPr>
      </w:pPr>
      <w:r w:rsidRPr="00C01726">
        <w:rPr>
          <w:b/>
          <w:bCs/>
          <w:sz w:val="24"/>
          <w:szCs w:val="24"/>
          <w:lang w:val="ru-RU"/>
        </w:rPr>
        <w:t>Докладний опис сутностей і атрибутів</w:t>
      </w:r>
      <w:r w:rsidRPr="00C01726">
        <w:rPr>
          <w:sz w:val="24"/>
          <w:szCs w:val="24"/>
          <w:lang w:val="ru-RU"/>
        </w:rPr>
        <w:t>:</w:t>
      </w:r>
    </w:p>
    <w:p w14:paraId="000CD489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Опис кожного атрибута (тип даних, довжина, можливі значення).</w:t>
      </w:r>
    </w:p>
    <w:p w14:paraId="0742350F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Які атрибути є обов'язковими, а які - необов'язковими.</w:t>
      </w:r>
    </w:p>
    <w:p w14:paraId="11FA3727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Зв'язки між сутностями</w:t>
      </w:r>
      <w:r w:rsidRPr="00C01726">
        <w:rPr>
          <w:sz w:val="24"/>
          <w:szCs w:val="24"/>
        </w:rPr>
        <w:t>:</w:t>
      </w:r>
    </w:p>
    <w:p w14:paraId="472284DD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Типи зв'язків (один-до-одного, один-до-багатьох, багато-до-багатьох).</w:t>
      </w:r>
    </w:p>
    <w:p w14:paraId="124FF4B0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Кардинальності (мінімальна та максимальна кількість зв'язків для кожної сутності).</w:t>
      </w:r>
    </w:p>
    <w:p w14:paraId="206AC281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Первинні та зовнішні ключі</w:t>
      </w:r>
      <w:r w:rsidRPr="00C01726">
        <w:rPr>
          <w:sz w:val="24"/>
          <w:szCs w:val="24"/>
        </w:rPr>
        <w:t>:</w:t>
      </w:r>
    </w:p>
    <w:p w14:paraId="3AB49C0A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Які атрибути є первинними ключами.</w:t>
      </w:r>
    </w:p>
    <w:p w14:paraId="3DD308EB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Які атрибути є зовнішніми ключами і на які сутності вони посилаються.</w:t>
      </w:r>
    </w:p>
    <w:p w14:paraId="6409FEAE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Індекси</w:t>
      </w:r>
      <w:r w:rsidRPr="00C01726">
        <w:rPr>
          <w:sz w:val="24"/>
          <w:szCs w:val="24"/>
        </w:rPr>
        <w:t>:</w:t>
      </w:r>
    </w:p>
    <w:p w14:paraId="6E7C34D9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Які атрибути потрібно індексувати для оптимізації запитів.</w:t>
      </w:r>
    </w:p>
    <w:p w14:paraId="2E04484B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Тригери та збережені процедури</w:t>
      </w:r>
      <w:r w:rsidRPr="00C01726">
        <w:rPr>
          <w:sz w:val="24"/>
          <w:szCs w:val="24"/>
        </w:rPr>
        <w:t>:</w:t>
      </w:r>
    </w:p>
    <w:p w14:paraId="7556289B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Які тригери та збережені процедури потрібно створити для забезпечення цілісності даних і автоматизації певних процесів.</w:t>
      </w:r>
    </w:p>
    <w:p w14:paraId="0560A777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Валідаційні правила</w:t>
      </w:r>
      <w:r w:rsidRPr="00C01726">
        <w:rPr>
          <w:sz w:val="24"/>
          <w:szCs w:val="24"/>
        </w:rPr>
        <w:t>:</w:t>
      </w:r>
    </w:p>
    <w:p w14:paraId="68053C19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Правила валідації для різних атрибутів (наприклад, формат електронної пошти, діапазон значень для числових полів).</w:t>
      </w:r>
    </w:p>
    <w:p w14:paraId="2BDF69F1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Додаткові бізнес-правила</w:t>
      </w:r>
      <w:r w:rsidRPr="00C01726">
        <w:rPr>
          <w:sz w:val="24"/>
          <w:szCs w:val="24"/>
        </w:rPr>
        <w:t>:</w:t>
      </w:r>
    </w:p>
    <w:p w14:paraId="34F01ABE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Специфічні правила та обмеження, які необхідно врахувати при проектуванні бази даних.</w:t>
      </w:r>
    </w:p>
    <w:p w14:paraId="7A3EBCD8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Права доступу та безпека</w:t>
      </w:r>
      <w:r w:rsidRPr="00C01726">
        <w:rPr>
          <w:sz w:val="24"/>
          <w:szCs w:val="24"/>
        </w:rPr>
        <w:t>:</w:t>
      </w:r>
    </w:p>
    <w:p w14:paraId="53DF91CB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Хто матиме доступ до яких даних і які права (читання, запис, оновлення, видалення) матиме кожен тип користувача.</w:t>
      </w:r>
    </w:p>
    <w:p w14:paraId="42E9052B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lastRenderedPageBreak/>
        <w:t>Приклади даних</w:t>
      </w:r>
      <w:r w:rsidRPr="00C01726">
        <w:rPr>
          <w:sz w:val="24"/>
          <w:szCs w:val="24"/>
        </w:rPr>
        <w:t>:</w:t>
      </w:r>
    </w:p>
    <w:p w14:paraId="00781618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Зразки даних для кожної сутності для кращого розуміння структури та взаємодії даних.</w:t>
      </w:r>
    </w:p>
    <w:p w14:paraId="19F45789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Опис бізнес-процесів</w:t>
      </w:r>
      <w:r w:rsidRPr="00C01726">
        <w:rPr>
          <w:sz w:val="24"/>
          <w:szCs w:val="24"/>
        </w:rPr>
        <w:t>:</w:t>
      </w:r>
    </w:p>
    <w:p w14:paraId="4DCEDAD1" w14:textId="77777777" w:rsidR="00C01726" w:rsidRPr="00C01726" w:rsidRDefault="00C01726" w:rsidP="00B72926">
      <w:pPr>
        <w:numPr>
          <w:ilvl w:val="0"/>
          <w:numId w:val="55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Опис основних бізнес-процесів, які система повинна підтримувати, щоб розробник міг краще зрозуміти контекст використання бази даних.</w:t>
      </w:r>
    </w:p>
    <w:p w14:paraId="13AD642D" w14:textId="77777777" w:rsidR="00C01726" w:rsidRPr="00C01726" w:rsidRDefault="00C01726" w:rsidP="00B72926">
      <w:pPr>
        <w:numPr>
          <w:ilvl w:val="0"/>
          <w:numId w:val="56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Міграція даних</w:t>
      </w:r>
      <w:r w:rsidRPr="00C01726">
        <w:rPr>
          <w:sz w:val="24"/>
          <w:szCs w:val="24"/>
        </w:rPr>
        <w:t>:</w:t>
      </w:r>
    </w:p>
    <w:p w14:paraId="7DE8BEDA" w14:textId="77777777" w:rsidR="00C01726" w:rsidRPr="00C01726" w:rsidRDefault="00C01726" w:rsidP="00B72926">
      <w:pPr>
        <w:numPr>
          <w:ilvl w:val="0"/>
          <w:numId w:val="57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Якщо є потреба в міграції даних зі старої системи, надайте інформацію про те, як це буде виконано.</w:t>
      </w:r>
    </w:p>
    <w:p w14:paraId="64EEAD59" w14:textId="77777777" w:rsidR="00C01726" w:rsidRPr="00C01726" w:rsidRDefault="00C01726" w:rsidP="00B72926">
      <w:pPr>
        <w:numPr>
          <w:ilvl w:val="0"/>
          <w:numId w:val="58"/>
        </w:numPr>
        <w:rPr>
          <w:sz w:val="24"/>
          <w:szCs w:val="24"/>
        </w:rPr>
      </w:pPr>
      <w:r w:rsidRPr="00C01726">
        <w:rPr>
          <w:b/>
          <w:bCs/>
          <w:sz w:val="24"/>
          <w:szCs w:val="24"/>
        </w:rPr>
        <w:t>Технічні вимоги</w:t>
      </w:r>
      <w:r w:rsidRPr="00C01726">
        <w:rPr>
          <w:sz w:val="24"/>
          <w:szCs w:val="24"/>
        </w:rPr>
        <w:t>:</w:t>
      </w:r>
    </w:p>
    <w:p w14:paraId="337D2EC9" w14:textId="77777777" w:rsidR="00C01726" w:rsidRPr="00C01726" w:rsidRDefault="00C01726" w:rsidP="00B72926">
      <w:pPr>
        <w:numPr>
          <w:ilvl w:val="0"/>
          <w:numId w:val="59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>Вимоги до продуктивності, обсягів даних, резервного копіювання та відновлення.</w:t>
      </w:r>
    </w:p>
    <w:p w14:paraId="6E8F3A5B" w14:textId="77777777" w:rsidR="00C01726" w:rsidRPr="00EB7B71" w:rsidRDefault="00C01726" w:rsidP="008F1AEB">
      <w:pPr>
        <w:ind w:left="720"/>
        <w:rPr>
          <w:sz w:val="24"/>
          <w:szCs w:val="24"/>
          <w:lang w:val="ru-RU"/>
        </w:rPr>
      </w:pPr>
    </w:p>
    <w:p w14:paraId="6EA9EBD4" w14:textId="77777777" w:rsidR="007C7D30" w:rsidRPr="007C7D30" w:rsidRDefault="007C7D30" w:rsidP="007C7D30">
      <w:pPr>
        <w:rPr>
          <w:b/>
          <w:bCs/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1. Докладний опис сутностей і атрибутів</w:t>
      </w:r>
    </w:p>
    <w:p w14:paraId="07C92160" w14:textId="77777777" w:rsidR="007C7D30" w:rsidRPr="007C7D30" w:rsidRDefault="007C7D30" w:rsidP="007C7D30">
      <w:pPr>
        <w:rPr>
          <w:b/>
          <w:bCs/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1.1. Сутність: Водій (</w:t>
      </w:r>
      <w:r w:rsidRPr="007C7D30">
        <w:rPr>
          <w:b/>
          <w:bCs/>
          <w:sz w:val="24"/>
          <w:szCs w:val="24"/>
        </w:rPr>
        <w:t>Driver</w:t>
      </w:r>
      <w:r w:rsidRPr="007C7D30">
        <w:rPr>
          <w:b/>
          <w:bCs/>
          <w:sz w:val="24"/>
          <w:szCs w:val="24"/>
          <w:lang w:val="ru-RU"/>
        </w:rPr>
        <w:t>)</w:t>
      </w:r>
    </w:p>
    <w:p w14:paraId="4A120F01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Водія (</w:t>
      </w:r>
      <w:r w:rsidRPr="007C7D30">
        <w:rPr>
          <w:b/>
          <w:bCs/>
          <w:sz w:val="24"/>
          <w:szCs w:val="24"/>
        </w:rPr>
        <w:t>driver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Унікальний ідентифікатор водія (ціле число, автозаповнення, первинний ключ)</w:t>
      </w:r>
    </w:p>
    <w:p w14:paraId="31D67CDF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Ім'я (</w:t>
      </w:r>
      <w:r w:rsidRPr="007C7D30">
        <w:rPr>
          <w:b/>
          <w:bCs/>
          <w:sz w:val="24"/>
          <w:szCs w:val="24"/>
        </w:rPr>
        <w:t>first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name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Ім'я водія (рядок, обов'язковий)</w:t>
      </w:r>
    </w:p>
    <w:p w14:paraId="0C8132E2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Прізвище (</w:t>
      </w:r>
      <w:r w:rsidRPr="007C7D30">
        <w:rPr>
          <w:b/>
          <w:bCs/>
          <w:sz w:val="24"/>
          <w:szCs w:val="24"/>
        </w:rPr>
        <w:t>last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name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Прізвище водія (рядок, обов'язковий)</w:t>
      </w:r>
    </w:p>
    <w:p w14:paraId="5389C099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Дата народження (</w:t>
      </w:r>
      <w:r w:rsidRPr="007C7D30">
        <w:rPr>
          <w:b/>
          <w:bCs/>
          <w:sz w:val="24"/>
          <w:szCs w:val="24"/>
        </w:rPr>
        <w:t>date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of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birth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Дата народження водія (дата, необов'язковий)</w:t>
      </w:r>
    </w:p>
    <w:p w14:paraId="66AE85C5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Телефон (</w:t>
      </w:r>
      <w:r w:rsidRPr="007C7D30">
        <w:rPr>
          <w:b/>
          <w:bCs/>
          <w:sz w:val="24"/>
          <w:szCs w:val="24"/>
        </w:rPr>
        <w:t>phone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number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Контактний номер телефону (рядок, обов'язковий)</w:t>
      </w:r>
    </w:p>
    <w:p w14:paraId="504ECEC0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Електронна пошта (</w:t>
      </w:r>
      <w:r w:rsidRPr="007C7D30">
        <w:rPr>
          <w:b/>
          <w:bCs/>
          <w:sz w:val="24"/>
          <w:szCs w:val="24"/>
        </w:rPr>
        <w:t>email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Адреса електронної пошти (рядок, необов'язковий)</w:t>
      </w:r>
    </w:p>
    <w:p w14:paraId="7A5E8313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Ліцензія (</w:t>
      </w:r>
      <w:r w:rsidRPr="007C7D30">
        <w:rPr>
          <w:b/>
          <w:bCs/>
          <w:sz w:val="24"/>
          <w:szCs w:val="24"/>
        </w:rPr>
        <w:t>license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number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Номер водійської ліцензії (рядок, обов'язковий)</w:t>
      </w:r>
    </w:p>
    <w:p w14:paraId="16D75C40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Адреса (</w:t>
      </w:r>
      <w:r w:rsidRPr="007C7D30">
        <w:rPr>
          <w:b/>
          <w:bCs/>
          <w:sz w:val="24"/>
          <w:szCs w:val="24"/>
        </w:rPr>
        <w:t>address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Домашня адреса водія (рядок, необов'язковий)</w:t>
      </w:r>
    </w:p>
    <w:p w14:paraId="5EFACFE6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>1.2. Сутність: Автобус (Bus)</w:t>
      </w:r>
    </w:p>
    <w:p w14:paraId="5706A3CA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Автобуса (</w:t>
      </w:r>
      <w:r w:rsidRPr="007C7D30">
        <w:rPr>
          <w:b/>
          <w:bCs/>
          <w:sz w:val="24"/>
          <w:szCs w:val="24"/>
        </w:rPr>
        <w:t>bus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Унікальний ідентифікатор автобуса (ціле число, автозаповнення, первинний ключ)</w:t>
      </w:r>
    </w:p>
    <w:p w14:paraId="34C6522D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Номерний знак (</w:t>
      </w:r>
      <w:r w:rsidRPr="007C7D30">
        <w:rPr>
          <w:b/>
          <w:bCs/>
          <w:sz w:val="24"/>
          <w:szCs w:val="24"/>
        </w:rPr>
        <w:t>license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plate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Номерний знак автобуса (рядок, обов'язковий)</w:t>
      </w:r>
    </w:p>
    <w:p w14:paraId="374B615D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Модель (</w:t>
      </w:r>
      <w:r w:rsidRPr="007C7D30">
        <w:rPr>
          <w:b/>
          <w:bCs/>
          <w:sz w:val="24"/>
          <w:szCs w:val="24"/>
        </w:rPr>
        <w:t>model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Модель автобуса (рядок, обов'язковий)</w:t>
      </w:r>
    </w:p>
    <w:p w14:paraId="61E2FE88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Рік випуску (</w:t>
      </w:r>
      <w:r w:rsidRPr="007C7D30">
        <w:rPr>
          <w:b/>
          <w:bCs/>
          <w:sz w:val="24"/>
          <w:szCs w:val="24"/>
        </w:rPr>
        <w:t>year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of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manufacture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Рік випуску автобуса (ціле число, обов'язковий)</w:t>
      </w:r>
    </w:p>
    <w:p w14:paraId="5C4B87C3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lastRenderedPageBreak/>
        <w:t>Тип палива (</w:t>
      </w:r>
      <w:r w:rsidRPr="007C7D30">
        <w:rPr>
          <w:b/>
          <w:bCs/>
          <w:sz w:val="24"/>
          <w:szCs w:val="24"/>
        </w:rPr>
        <w:t>fuel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type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Тип палива (рядок, обов'язковий)</w:t>
      </w:r>
    </w:p>
    <w:p w14:paraId="58A4344E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Витрата палива (</w:t>
      </w:r>
      <w:r w:rsidRPr="007C7D30">
        <w:rPr>
          <w:b/>
          <w:bCs/>
          <w:sz w:val="24"/>
          <w:szCs w:val="24"/>
        </w:rPr>
        <w:t>fuel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consumption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Витрата палива на 100 км (десяткове число, обов'язковий)</w:t>
      </w:r>
    </w:p>
    <w:p w14:paraId="2E7786D4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>1.3. Сутність: Пасажир (Passenger)</w:t>
      </w:r>
    </w:p>
    <w:p w14:paraId="3A7C3B79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>ID Пасажира (passenger_id)</w:t>
      </w:r>
      <w:r w:rsidRPr="007C7D30">
        <w:rPr>
          <w:sz w:val="24"/>
          <w:szCs w:val="24"/>
        </w:rPr>
        <w:t>: Унікальний ідентифікатор пасажира (ціле число, автозаповнення, первинний ключ)</w:t>
      </w:r>
    </w:p>
    <w:p w14:paraId="4B025D3C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>Ім'я (first_name)</w:t>
      </w:r>
      <w:r w:rsidRPr="007C7D30">
        <w:rPr>
          <w:sz w:val="24"/>
          <w:szCs w:val="24"/>
        </w:rPr>
        <w:t>: Ім'я пасажира (рядок, обов'язковий)</w:t>
      </w:r>
    </w:p>
    <w:p w14:paraId="34BF9D31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>Прізвище (last_name)</w:t>
      </w:r>
      <w:r w:rsidRPr="007C7D30">
        <w:rPr>
          <w:sz w:val="24"/>
          <w:szCs w:val="24"/>
        </w:rPr>
        <w:t>: Прізвище пасажира (рядок, обов'язковий)</w:t>
      </w:r>
    </w:p>
    <w:p w14:paraId="35FE24D6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Телефон (</w:t>
      </w:r>
      <w:r w:rsidRPr="007C7D30">
        <w:rPr>
          <w:b/>
          <w:bCs/>
          <w:sz w:val="24"/>
          <w:szCs w:val="24"/>
        </w:rPr>
        <w:t>phone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number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Контактний номер телефону (рядок, обов'язковий)</w:t>
      </w:r>
    </w:p>
    <w:p w14:paraId="71D7FCE2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Електронна пошта (</w:t>
      </w:r>
      <w:r w:rsidRPr="007C7D30">
        <w:rPr>
          <w:b/>
          <w:bCs/>
          <w:sz w:val="24"/>
          <w:szCs w:val="24"/>
        </w:rPr>
        <w:t>email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Адреса електронної пошти (рядок, необов'язковий)</w:t>
      </w:r>
    </w:p>
    <w:p w14:paraId="060D4D76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Адреса (</w:t>
      </w:r>
      <w:r w:rsidRPr="007C7D30">
        <w:rPr>
          <w:b/>
          <w:bCs/>
          <w:sz w:val="24"/>
          <w:szCs w:val="24"/>
        </w:rPr>
        <w:t>address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Адреса проживання (рядок, необов'язковий)</w:t>
      </w:r>
    </w:p>
    <w:p w14:paraId="476155F3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>1.4. Сутність: Маршрут (Route)</w:t>
      </w:r>
    </w:p>
    <w:p w14:paraId="7C2B19F3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>ID Маршруту (route_id)</w:t>
      </w:r>
      <w:r w:rsidRPr="007C7D30">
        <w:rPr>
          <w:sz w:val="24"/>
          <w:szCs w:val="24"/>
        </w:rPr>
        <w:t>: Унікальний ідентифікатор маршруту (ціле число, автозаповнення, первинний ключ)</w:t>
      </w:r>
    </w:p>
    <w:p w14:paraId="1C8F74D8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Назва (</w:t>
      </w:r>
      <w:r w:rsidRPr="007C7D30">
        <w:rPr>
          <w:b/>
          <w:bCs/>
          <w:sz w:val="24"/>
          <w:szCs w:val="24"/>
        </w:rPr>
        <w:t>route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name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Назва маршруту (рядок, обов'язковий)</w:t>
      </w:r>
    </w:p>
    <w:p w14:paraId="468235CB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Початкова точка (</w:t>
      </w:r>
      <w:r w:rsidRPr="007C7D30">
        <w:rPr>
          <w:b/>
          <w:bCs/>
          <w:sz w:val="24"/>
          <w:szCs w:val="24"/>
        </w:rPr>
        <w:t>start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location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Початкова точка маршруту (рядок, обов'язковий)</w:t>
      </w:r>
    </w:p>
    <w:p w14:paraId="0C5696D9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Кінцева точка (</w:t>
      </w:r>
      <w:r w:rsidRPr="007C7D30">
        <w:rPr>
          <w:b/>
          <w:bCs/>
          <w:sz w:val="24"/>
          <w:szCs w:val="24"/>
        </w:rPr>
        <w:t>end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location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Кінцева точка маршруту (рядок, обов'язковий)</w:t>
      </w:r>
    </w:p>
    <w:p w14:paraId="70E5BE19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Відстань (</w:t>
      </w:r>
      <w:r w:rsidRPr="007C7D30">
        <w:rPr>
          <w:b/>
          <w:bCs/>
          <w:sz w:val="24"/>
          <w:szCs w:val="24"/>
        </w:rPr>
        <w:t>distance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Відстань маршруту в кілометрах (десяткове число, обов'язковий)</w:t>
      </w:r>
    </w:p>
    <w:p w14:paraId="38BAB8EC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Орієнтовний час (</w:t>
      </w:r>
      <w:r w:rsidRPr="007C7D30">
        <w:rPr>
          <w:b/>
          <w:bCs/>
          <w:sz w:val="24"/>
          <w:szCs w:val="24"/>
        </w:rPr>
        <w:t>estimated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time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Орієнтовний час у дорозі (рядок, обов'язковий)</w:t>
      </w:r>
    </w:p>
    <w:p w14:paraId="6E5508AD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>1.5. Сутність: Розклад (Schedule)</w:t>
      </w:r>
    </w:p>
    <w:p w14:paraId="4F3AD7F9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>ID Розкладу (schedule_id)</w:t>
      </w:r>
      <w:r w:rsidRPr="007C7D30">
        <w:rPr>
          <w:sz w:val="24"/>
          <w:szCs w:val="24"/>
        </w:rPr>
        <w:t>: Унікальний ідентифікатор розкладу (ціле число, автозаповнення, первинний ключ)</w:t>
      </w:r>
    </w:p>
    <w:p w14:paraId="1F7C4081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Дата (</w:t>
      </w:r>
      <w:r w:rsidRPr="007C7D30">
        <w:rPr>
          <w:b/>
          <w:bCs/>
          <w:sz w:val="24"/>
          <w:szCs w:val="24"/>
        </w:rPr>
        <w:t>date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Дата виконання маршруту (дата, обов'язковий)</w:t>
      </w:r>
    </w:p>
    <w:p w14:paraId="7CC34E8E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Час відправлення (</w:t>
      </w:r>
      <w:r w:rsidRPr="007C7D30">
        <w:rPr>
          <w:b/>
          <w:bCs/>
          <w:sz w:val="24"/>
          <w:szCs w:val="24"/>
        </w:rPr>
        <w:t>departure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time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Час відправлення (час, обов'язковий)</w:t>
      </w:r>
    </w:p>
    <w:p w14:paraId="6BA9988A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Час прибуття (</w:t>
      </w:r>
      <w:r w:rsidRPr="007C7D30">
        <w:rPr>
          <w:b/>
          <w:bCs/>
          <w:sz w:val="24"/>
          <w:szCs w:val="24"/>
        </w:rPr>
        <w:t>arrival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time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Час прибуття (час, обов'язковий)</w:t>
      </w:r>
    </w:p>
    <w:p w14:paraId="644DE92E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Водія (</w:t>
      </w:r>
      <w:r w:rsidRPr="007C7D30">
        <w:rPr>
          <w:b/>
          <w:bCs/>
          <w:sz w:val="24"/>
          <w:szCs w:val="24"/>
        </w:rPr>
        <w:t>driver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Посилання на водія (ціле число, зовнішній ключ, обов'язковий)</w:t>
      </w:r>
    </w:p>
    <w:p w14:paraId="1BF77E14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Автобуса (</w:t>
      </w:r>
      <w:r w:rsidRPr="007C7D30">
        <w:rPr>
          <w:b/>
          <w:bCs/>
          <w:sz w:val="24"/>
          <w:szCs w:val="24"/>
        </w:rPr>
        <w:t>bus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Посилання на автобус (ціле число, зовнішній ключ, обов'язковий)</w:t>
      </w:r>
    </w:p>
    <w:p w14:paraId="00AC7C1E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lastRenderedPageBreak/>
        <w:t>ID</w:t>
      </w:r>
      <w:r w:rsidRPr="007C7D30">
        <w:rPr>
          <w:b/>
          <w:bCs/>
          <w:sz w:val="24"/>
          <w:szCs w:val="24"/>
          <w:lang w:val="ru-RU"/>
        </w:rPr>
        <w:t xml:space="preserve"> Маршруту (</w:t>
      </w:r>
      <w:r w:rsidRPr="007C7D30">
        <w:rPr>
          <w:b/>
          <w:bCs/>
          <w:sz w:val="24"/>
          <w:szCs w:val="24"/>
        </w:rPr>
        <w:t>route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Посилання на маршрут (ціле число, зовнішній ключ, обов'язковий)</w:t>
      </w:r>
    </w:p>
    <w:p w14:paraId="74223CDF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>1.6. Сутність: Заправка (Fueling)</w:t>
      </w:r>
    </w:p>
    <w:p w14:paraId="60863D22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Заправки (</w:t>
      </w:r>
      <w:r w:rsidRPr="007C7D30">
        <w:rPr>
          <w:b/>
          <w:bCs/>
          <w:sz w:val="24"/>
          <w:szCs w:val="24"/>
        </w:rPr>
        <w:t>fueling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Унікальний ідентифікатор заправки (ціле число, автозаповнення, первинний ключ)</w:t>
      </w:r>
    </w:p>
    <w:p w14:paraId="18E42BFA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Дата заправки (</w:t>
      </w:r>
      <w:r w:rsidRPr="007C7D30">
        <w:rPr>
          <w:b/>
          <w:bCs/>
          <w:sz w:val="24"/>
          <w:szCs w:val="24"/>
        </w:rPr>
        <w:t>fueling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date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Дата заправки (дата, обов'язковий)</w:t>
      </w:r>
    </w:p>
    <w:p w14:paraId="0477DB82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Кількість літрів (</w:t>
      </w:r>
      <w:r w:rsidRPr="007C7D30">
        <w:rPr>
          <w:b/>
          <w:bCs/>
          <w:sz w:val="24"/>
          <w:szCs w:val="24"/>
        </w:rPr>
        <w:t>liters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Кількість залитого палива в літрах (десяткове число, обов'язковий)</w:t>
      </w:r>
    </w:p>
    <w:p w14:paraId="052CBADC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Вартість (</w:t>
      </w:r>
      <w:r w:rsidRPr="007C7D30">
        <w:rPr>
          <w:b/>
          <w:bCs/>
          <w:sz w:val="24"/>
          <w:szCs w:val="24"/>
        </w:rPr>
        <w:t>cost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Вартість заправки (десяткове число, обов'язковий)</w:t>
      </w:r>
    </w:p>
    <w:p w14:paraId="200938FB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Автобуса (</w:t>
      </w:r>
      <w:r w:rsidRPr="007C7D30">
        <w:rPr>
          <w:b/>
          <w:bCs/>
          <w:sz w:val="24"/>
          <w:szCs w:val="24"/>
        </w:rPr>
        <w:t>bus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Посилання на автобус (ціле число, зовнішній ключ, обов'язковий)</w:t>
      </w:r>
    </w:p>
    <w:p w14:paraId="1CDBAB5C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Водія (</w:t>
      </w:r>
      <w:r w:rsidRPr="007C7D30">
        <w:rPr>
          <w:b/>
          <w:bCs/>
          <w:sz w:val="24"/>
          <w:szCs w:val="24"/>
        </w:rPr>
        <w:t>driver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Посилання на водія (ціле число, зовнішній ключ, обов'язковий)</w:t>
      </w:r>
    </w:p>
    <w:p w14:paraId="3249A869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>1.7. Сутність: Користувач (User)</w:t>
      </w:r>
    </w:p>
    <w:p w14:paraId="4ECEA2A1" w14:textId="77777777" w:rsidR="007C7D30" w:rsidRPr="007C7D30" w:rsidRDefault="007C7D30" w:rsidP="00B72926">
      <w:pPr>
        <w:numPr>
          <w:ilvl w:val="0"/>
          <w:numId w:val="52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>ID Користувача (user_id)</w:t>
      </w:r>
      <w:r w:rsidRPr="007C7D30">
        <w:rPr>
          <w:sz w:val="24"/>
          <w:szCs w:val="24"/>
        </w:rPr>
        <w:t>: Унікальний ідентифікатор користувача (ціле число, автозаповнення, первинний ключ)</w:t>
      </w:r>
    </w:p>
    <w:p w14:paraId="6841D633" w14:textId="77777777" w:rsidR="007C7D30" w:rsidRPr="007C7D30" w:rsidRDefault="007C7D30" w:rsidP="00B72926">
      <w:pPr>
        <w:numPr>
          <w:ilvl w:val="0"/>
          <w:numId w:val="52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>Ім'я користувача (username)</w:t>
      </w:r>
      <w:r w:rsidRPr="007C7D30">
        <w:rPr>
          <w:sz w:val="24"/>
          <w:szCs w:val="24"/>
        </w:rPr>
        <w:t>: Логін користувача (рядок, обов'язковий)</w:t>
      </w:r>
    </w:p>
    <w:p w14:paraId="40C348F4" w14:textId="77777777" w:rsidR="007C7D30" w:rsidRPr="007C7D30" w:rsidRDefault="007C7D30" w:rsidP="00B72926">
      <w:pPr>
        <w:numPr>
          <w:ilvl w:val="0"/>
          <w:numId w:val="52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Пароль (</w:t>
      </w:r>
      <w:r w:rsidRPr="007C7D30">
        <w:rPr>
          <w:b/>
          <w:bCs/>
          <w:sz w:val="24"/>
          <w:szCs w:val="24"/>
        </w:rPr>
        <w:t>password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Пароль користувача (рядок, обов'язковий)</w:t>
      </w:r>
    </w:p>
    <w:p w14:paraId="1ED29E19" w14:textId="77777777" w:rsidR="007C7D30" w:rsidRPr="007C7D30" w:rsidRDefault="007C7D30" w:rsidP="00B72926">
      <w:pPr>
        <w:numPr>
          <w:ilvl w:val="0"/>
          <w:numId w:val="52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Роль (</w:t>
      </w:r>
      <w:r w:rsidRPr="007C7D30">
        <w:rPr>
          <w:b/>
          <w:bCs/>
          <w:sz w:val="24"/>
          <w:szCs w:val="24"/>
        </w:rPr>
        <w:t>role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Роль користувача в системі (рядок, обов'язковий, можливі значення: "водій", "логіст", "фінансовий менеджер", "адміністратор")</w:t>
      </w:r>
    </w:p>
    <w:p w14:paraId="1107D650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>1.8. Сутність: Витрати (Expenses)</w:t>
      </w:r>
    </w:p>
    <w:p w14:paraId="74B57B7F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>ID Витрати (expense_id)</w:t>
      </w:r>
      <w:r w:rsidRPr="007C7D30">
        <w:rPr>
          <w:sz w:val="24"/>
          <w:szCs w:val="24"/>
        </w:rPr>
        <w:t>: Унікальний ідентифікатор витрати (ціле число, автозаповнення, первинний ключ)</w:t>
      </w:r>
    </w:p>
    <w:p w14:paraId="714FBF6E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Дата (</w:t>
      </w:r>
      <w:r w:rsidRPr="007C7D30">
        <w:rPr>
          <w:b/>
          <w:bCs/>
          <w:sz w:val="24"/>
          <w:szCs w:val="24"/>
        </w:rPr>
        <w:t>date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Дата витрати (дата, обов'язковий)</w:t>
      </w:r>
    </w:p>
    <w:p w14:paraId="1B6FC863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Сума (</w:t>
      </w:r>
      <w:r w:rsidRPr="007C7D30">
        <w:rPr>
          <w:b/>
          <w:bCs/>
          <w:sz w:val="24"/>
          <w:szCs w:val="24"/>
        </w:rPr>
        <w:t>amount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Сума витрати (десяткове число, обов'язковий)</w:t>
      </w:r>
    </w:p>
    <w:p w14:paraId="2A674752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Тип витрати (</w:t>
      </w:r>
      <w:r w:rsidRPr="007C7D30">
        <w:rPr>
          <w:b/>
          <w:bCs/>
          <w:sz w:val="24"/>
          <w:szCs w:val="24"/>
        </w:rPr>
        <w:t>expense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type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Тип витрати (рядок, обов'язковий, можливі значення: "пальне", "ремонт", "інше")</w:t>
      </w:r>
    </w:p>
    <w:p w14:paraId="5727E7F5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Опис (</w:t>
      </w:r>
      <w:r w:rsidRPr="007C7D30">
        <w:rPr>
          <w:b/>
          <w:bCs/>
          <w:sz w:val="24"/>
          <w:szCs w:val="24"/>
        </w:rPr>
        <w:t>description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Опис витрати (рядок, необов'язковий)</w:t>
      </w:r>
    </w:p>
    <w:p w14:paraId="30FA93AC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Водія (</w:t>
      </w:r>
      <w:r w:rsidRPr="007C7D30">
        <w:rPr>
          <w:b/>
          <w:bCs/>
          <w:sz w:val="24"/>
          <w:szCs w:val="24"/>
        </w:rPr>
        <w:t>driver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Посилання на водія (ціле число, зовнішній ключ, необов'язковий)</w:t>
      </w:r>
    </w:p>
    <w:p w14:paraId="011153B9" w14:textId="7AD58D44" w:rsidR="00AC2494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lastRenderedPageBreak/>
        <w:t>ID</w:t>
      </w:r>
      <w:r w:rsidRPr="007C7D30">
        <w:rPr>
          <w:b/>
          <w:bCs/>
          <w:sz w:val="24"/>
          <w:szCs w:val="24"/>
          <w:lang w:val="ru-RU"/>
        </w:rPr>
        <w:t xml:space="preserve"> Автобуса (</w:t>
      </w:r>
      <w:r w:rsidRPr="007C7D30">
        <w:rPr>
          <w:b/>
          <w:bCs/>
          <w:sz w:val="24"/>
          <w:szCs w:val="24"/>
        </w:rPr>
        <w:t>bus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>: Посилання на автобус (ціле число, зовнішній ключ, необов'язковий)</w:t>
      </w:r>
    </w:p>
    <w:p w14:paraId="4AFC0878" w14:textId="77777777" w:rsidR="00F535AF" w:rsidRPr="00F535AF" w:rsidRDefault="00F535AF" w:rsidP="00F535AF">
      <w:pPr>
        <w:rPr>
          <w:b/>
          <w:bCs/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2. Зв'язки між сутностями</w:t>
      </w:r>
    </w:p>
    <w:p w14:paraId="41DDD0EA" w14:textId="77777777" w:rsidR="00F535AF" w:rsidRPr="00F535AF" w:rsidRDefault="00F535AF" w:rsidP="00F535AF">
      <w:pPr>
        <w:rPr>
          <w:b/>
          <w:bCs/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2.1. Водій (</w:t>
      </w:r>
      <w:r w:rsidRPr="00F535AF">
        <w:rPr>
          <w:b/>
          <w:bCs/>
          <w:sz w:val="24"/>
          <w:szCs w:val="24"/>
        </w:rPr>
        <w:t>Driver</w:t>
      </w:r>
      <w:r w:rsidRPr="00F535AF">
        <w:rPr>
          <w:b/>
          <w:bCs/>
          <w:sz w:val="24"/>
          <w:szCs w:val="24"/>
          <w:lang w:val="ru-RU"/>
        </w:rPr>
        <w:t>) і Розклад (</w:t>
      </w:r>
      <w:r w:rsidRPr="00F535AF">
        <w:rPr>
          <w:b/>
          <w:bCs/>
          <w:sz w:val="24"/>
          <w:szCs w:val="24"/>
        </w:rPr>
        <w:t>Schedule</w:t>
      </w:r>
      <w:r w:rsidRPr="00F535AF">
        <w:rPr>
          <w:b/>
          <w:bCs/>
          <w:sz w:val="24"/>
          <w:szCs w:val="24"/>
          <w:lang w:val="ru-RU"/>
        </w:rPr>
        <w:t>)</w:t>
      </w:r>
    </w:p>
    <w:p w14:paraId="75A47B5E" w14:textId="77777777" w:rsidR="00F535AF" w:rsidRPr="00F535AF" w:rsidRDefault="00F535AF" w:rsidP="00B72926">
      <w:pPr>
        <w:numPr>
          <w:ilvl w:val="0"/>
          <w:numId w:val="60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Зв'язок</w:t>
      </w:r>
      <w:r w:rsidRPr="00F535AF">
        <w:rPr>
          <w:sz w:val="24"/>
          <w:szCs w:val="24"/>
          <w:lang w:val="ru-RU"/>
        </w:rPr>
        <w:t>: Один водій може бути призначений на багато розкладів, але кожен розклад має лише одного водія.</w:t>
      </w:r>
    </w:p>
    <w:p w14:paraId="421DC799" w14:textId="77777777" w:rsidR="00F535AF" w:rsidRPr="00F535AF" w:rsidRDefault="00F535AF" w:rsidP="00B72926">
      <w:pPr>
        <w:numPr>
          <w:ilvl w:val="0"/>
          <w:numId w:val="60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Тип зв'язку</w:t>
      </w:r>
      <w:r w:rsidRPr="00F535AF">
        <w:rPr>
          <w:sz w:val="24"/>
          <w:szCs w:val="24"/>
          <w:lang w:val="ru-RU"/>
        </w:rPr>
        <w:t>: Один до багатьох (1</w:t>
      </w:r>
    </w:p>
    <w:p w14:paraId="0B7F1B91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26513B21" w14:textId="77777777" w:rsidR="00F535AF" w:rsidRPr="00F535AF" w:rsidRDefault="00F535AF" w:rsidP="00B72926">
      <w:pPr>
        <w:numPr>
          <w:ilvl w:val="0"/>
          <w:numId w:val="60"/>
        </w:numPr>
        <w:rPr>
          <w:sz w:val="24"/>
          <w:szCs w:val="24"/>
        </w:rPr>
      </w:pPr>
      <w:r w:rsidRPr="00F535AF">
        <w:rPr>
          <w:b/>
          <w:bCs/>
          <w:sz w:val="24"/>
          <w:szCs w:val="24"/>
        </w:rPr>
        <w:t>Зовнішній ключ</w:t>
      </w:r>
      <w:r w:rsidRPr="00F535AF">
        <w:rPr>
          <w:sz w:val="24"/>
          <w:szCs w:val="24"/>
        </w:rPr>
        <w:t>: driver_id в таблиці Schedule посилається на driver_id в таблиці Driver.</w:t>
      </w:r>
    </w:p>
    <w:p w14:paraId="15563656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t>2.2. Автобус (Bus) і Розклад (Schedule)</w:t>
      </w:r>
    </w:p>
    <w:p w14:paraId="276F3073" w14:textId="77777777" w:rsidR="00F535AF" w:rsidRPr="00F535AF" w:rsidRDefault="00F535AF" w:rsidP="00B72926">
      <w:pPr>
        <w:numPr>
          <w:ilvl w:val="0"/>
          <w:numId w:val="61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Зв'язок</w:t>
      </w:r>
      <w:r w:rsidRPr="00F535AF">
        <w:rPr>
          <w:sz w:val="24"/>
          <w:szCs w:val="24"/>
          <w:lang w:val="ru-RU"/>
        </w:rPr>
        <w:t>: Один автобус може бути призначений на багато розкладів, але кожен розклад має лише один автобус.</w:t>
      </w:r>
    </w:p>
    <w:p w14:paraId="6FA26FE2" w14:textId="77777777" w:rsidR="00F535AF" w:rsidRPr="00F535AF" w:rsidRDefault="00F535AF" w:rsidP="00B72926">
      <w:pPr>
        <w:numPr>
          <w:ilvl w:val="0"/>
          <w:numId w:val="61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Тип зв'язку</w:t>
      </w:r>
      <w:r w:rsidRPr="00F535AF">
        <w:rPr>
          <w:sz w:val="24"/>
          <w:szCs w:val="24"/>
          <w:lang w:val="ru-RU"/>
        </w:rPr>
        <w:t>: Один до багатьох (1</w:t>
      </w:r>
    </w:p>
    <w:p w14:paraId="45AB3593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543327A3" w14:textId="77777777" w:rsidR="00F535AF" w:rsidRPr="00F535AF" w:rsidRDefault="00F535AF" w:rsidP="00B72926">
      <w:pPr>
        <w:numPr>
          <w:ilvl w:val="0"/>
          <w:numId w:val="61"/>
        </w:numPr>
        <w:rPr>
          <w:sz w:val="24"/>
          <w:szCs w:val="24"/>
        </w:rPr>
      </w:pPr>
      <w:r w:rsidRPr="00F535AF">
        <w:rPr>
          <w:b/>
          <w:bCs/>
          <w:sz w:val="24"/>
          <w:szCs w:val="24"/>
        </w:rPr>
        <w:t>Зовнішній ключ</w:t>
      </w:r>
      <w:r w:rsidRPr="00F535AF">
        <w:rPr>
          <w:sz w:val="24"/>
          <w:szCs w:val="24"/>
        </w:rPr>
        <w:t>: bus_id в таблиці Schedule посилається на bus_id в таблиці Bus.</w:t>
      </w:r>
    </w:p>
    <w:p w14:paraId="49846CE2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t>2.3. Маршрут (Route) і Розклад (Schedule)</w:t>
      </w:r>
    </w:p>
    <w:p w14:paraId="7851FDAE" w14:textId="77777777" w:rsidR="00F535AF" w:rsidRPr="00F535AF" w:rsidRDefault="00F535AF" w:rsidP="00B72926">
      <w:pPr>
        <w:numPr>
          <w:ilvl w:val="0"/>
          <w:numId w:val="62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Зв'язок</w:t>
      </w:r>
      <w:r w:rsidRPr="00F535AF">
        <w:rPr>
          <w:sz w:val="24"/>
          <w:szCs w:val="24"/>
          <w:lang w:val="ru-RU"/>
        </w:rPr>
        <w:t>: Один маршрут може бути призначений на багато розкладів, але кожен розклад має лише один маршрут.</w:t>
      </w:r>
    </w:p>
    <w:p w14:paraId="7C7DE568" w14:textId="77777777" w:rsidR="00F535AF" w:rsidRPr="00F535AF" w:rsidRDefault="00F535AF" w:rsidP="00B72926">
      <w:pPr>
        <w:numPr>
          <w:ilvl w:val="0"/>
          <w:numId w:val="62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Тип зв'язку</w:t>
      </w:r>
      <w:r w:rsidRPr="00F535AF">
        <w:rPr>
          <w:sz w:val="24"/>
          <w:szCs w:val="24"/>
          <w:lang w:val="ru-RU"/>
        </w:rPr>
        <w:t>: Один до багатьох (1</w:t>
      </w:r>
    </w:p>
    <w:p w14:paraId="04D6C7E3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3EBF01BE" w14:textId="77777777" w:rsidR="00F535AF" w:rsidRPr="00F535AF" w:rsidRDefault="00F535AF" w:rsidP="00B72926">
      <w:pPr>
        <w:numPr>
          <w:ilvl w:val="0"/>
          <w:numId w:val="62"/>
        </w:numPr>
        <w:rPr>
          <w:sz w:val="24"/>
          <w:szCs w:val="24"/>
        </w:rPr>
      </w:pPr>
      <w:r w:rsidRPr="00F535AF">
        <w:rPr>
          <w:b/>
          <w:bCs/>
          <w:sz w:val="24"/>
          <w:szCs w:val="24"/>
        </w:rPr>
        <w:t>Зовнішній ключ</w:t>
      </w:r>
      <w:r w:rsidRPr="00F535AF">
        <w:rPr>
          <w:sz w:val="24"/>
          <w:szCs w:val="24"/>
        </w:rPr>
        <w:t>: route_id в таблиці Schedule посилається на route_id в таблиці Route.</w:t>
      </w:r>
    </w:p>
    <w:p w14:paraId="40B2AB4B" w14:textId="77777777" w:rsidR="00F535AF" w:rsidRPr="00F535AF" w:rsidRDefault="00F535AF" w:rsidP="00F535AF">
      <w:pPr>
        <w:rPr>
          <w:b/>
          <w:bCs/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2.4. Автобус (</w:t>
      </w:r>
      <w:r w:rsidRPr="00F535AF">
        <w:rPr>
          <w:b/>
          <w:bCs/>
          <w:sz w:val="24"/>
          <w:szCs w:val="24"/>
        </w:rPr>
        <w:t>Bus</w:t>
      </w:r>
      <w:r w:rsidRPr="00F535AF">
        <w:rPr>
          <w:b/>
          <w:bCs/>
          <w:sz w:val="24"/>
          <w:szCs w:val="24"/>
          <w:lang w:val="ru-RU"/>
        </w:rPr>
        <w:t>) і Заправка (</w:t>
      </w:r>
      <w:r w:rsidRPr="00F535AF">
        <w:rPr>
          <w:b/>
          <w:bCs/>
          <w:sz w:val="24"/>
          <w:szCs w:val="24"/>
        </w:rPr>
        <w:t>Fueling</w:t>
      </w:r>
      <w:r w:rsidRPr="00F535AF">
        <w:rPr>
          <w:b/>
          <w:bCs/>
          <w:sz w:val="24"/>
          <w:szCs w:val="24"/>
          <w:lang w:val="ru-RU"/>
        </w:rPr>
        <w:t>)</w:t>
      </w:r>
    </w:p>
    <w:p w14:paraId="21622AD9" w14:textId="77777777" w:rsidR="00F535AF" w:rsidRPr="00F535AF" w:rsidRDefault="00F535AF" w:rsidP="00B72926">
      <w:pPr>
        <w:numPr>
          <w:ilvl w:val="0"/>
          <w:numId w:val="63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Зв'язок</w:t>
      </w:r>
      <w:r w:rsidRPr="00F535AF">
        <w:rPr>
          <w:sz w:val="24"/>
          <w:szCs w:val="24"/>
          <w:lang w:val="ru-RU"/>
        </w:rPr>
        <w:t>: Один автобус може мати багато заправок, але кожна заправка пов'язана лише з одним автобусом.</w:t>
      </w:r>
    </w:p>
    <w:p w14:paraId="4E128F10" w14:textId="77777777" w:rsidR="00F535AF" w:rsidRPr="00F535AF" w:rsidRDefault="00F535AF" w:rsidP="00B72926">
      <w:pPr>
        <w:numPr>
          <w:ilvl w:val="0"/>
          <w:numId w:val="63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Тип зв'язку</w:t>
      </w:r>
      <w:r w:rsidRPr="00F535AF">
        <w:rPr>
          <w:sz w:val="24"/>
          <w:szCs w:val="24"/>
          <w:lang w:val="ru-RU"/>
        </w:rPr>
        <w:t>: Один до багатьох (1</w:t>
      </w:r>
    </w:p>
    <w:p w14:paraId="3907368C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64C47B9D" w14:textId="77777777" w:rsidR="00F535AF" w:rsidRPr="00F535AF" w:rsidRDefault="00F535AF" w:rsidP="00B72926">
      <w:pPr>
        <w:numPr>
          <w:ilvl w:val="0"/>
          <w:numId w:val="63"/>
        </w:numPr>
        <w:rPr>
          <w:sz w:val="24"/>
          <w:szCs w:val="24"/>
        </w:rPr>
      </w:pPr>
      <w:r w:rsidRPr="00F535AF">
        <w:rPr>
          <w:b/>
          <w:bCs/>
          <w:sz w:val="24"/>
          <w:szCs w:val="24"/>
        </w:rPr>
        <w:t>Зовнішній ключ</w:t>
      </w:r>
      <w:r w:rsidRPr="00F535AF">
        <w:rPr>
          <w:sz w:val="24"/>
          <w:szCs w:val="24"/>
        </w:rPr>
        <w:t>: bus_id в таблиці Fueling посилається на bus_id в таблиці Bus.</w:t>
      </w:r>
    </w:p>
    <w:p w14:paraId="60C71F4F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lastRenderedPageBreak/>
        <w:t>2.5. Водій (Driver) і Заправка (Fueling)</w:t>
      </w:r>
    </w:p>
    <w:p w14:paraId="5208FB68" w14:textId="77777777" w:rsidR="00F535AF" w:rsidRPr="00F535AF" w:rsidRDefault="00F535AF" w:rsidP="00B72926">
      <w:pPr>
        <w:numPr>
          <w:ilvl w:val="0"/>
          <w:numId w:val="64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Зв'язок</w:t>
      </w:r>
      <w:r w:rsidRPr="00F535AF">
        <w:rPr>
          <w:sz w:val="24"/>
          <w:szCs w:val="24"/>
          <w:lang w:val="ru-RU"/>
        </w:rPr>
        <w:t>: Один водій може мати багато заправок, але кожна заправка пов'язана лише з одним водієм.</w:t>
      </w:r>
    </w:p>
    <w:p w14:paraId="3DA1993A" w14:textId="77777777" w:rsidR="00F535AF" w:rsidRPr="00F535AF" w:rsidRDefault="00F535AF" w:rsidP="00B72926">
      <w:pPr>
        <w:numPr>
          <w:ilvl w:val="0"/>
          <w:numId w:val="64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Тип зв'язку</w:t>
      </w:r>
      <w:r w:rsidRPr="00F535AF">
        <w:rPr>
          <w:sz w:val="24"/>
          <w:szCs w:val="24"/>
          <w:lang w:val="ru-RU"/>
        </w:rPr>
        <w:t>: Один до багатьох (1</w:t>
      </w:r>
    </w:p>
    <w:p w14:paraId="7B8014BE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7BA8B295" w14:textId="77777777" w:rsidR="00F535AF" w:rsidRPr="00F535AF" w:rsidRDefault="00F535AF" w:rsidP="00B72926">
      <w:pPr>
        <w:numPr>
          <w:ilvl w:val="0"/>
          <w:numId w:val="64"/>
        </w:numPr>
        <w:rPr>
          <w:sz w:val="24"/>
          <w:szCs w:val="24"/>
        </w:rPr>
      </w:pPr>
      <w:r w:rsidRPr="00F535AF">
        <w:rPr>
          <w:b/>
          <w:bCs/>
          <w:sz w:val="24"/>
          <w:szCs w:val="24"/>
        </w:rPr>
        <w:t>Зовнішній ключ</w:t>
      </w:r>
      <w:r w:rsidRPr="00F535AF">
        <w:rPr>
          <w:sz w:val="24"/>
          <w:szCs w:val="24"/>
        </w:rPr>
        <w:t>: driver_id в таблиці Fueling посилається на driver_id в таблиці Driver.</w:t>
      </w:r>
    </w:p>
    <w:p w14:paraId="11D7FE2F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t>2.6. Водій (Driver) і Витрати (Expenses)</w:t>
      </w:r>
    </w:p>
    <w:p w14:paraId="263F14E3" w14:textId="77777777" w:rsidR="00F535AF" w:rsidRPr="00F535AF" w:rsidRDefault="00F535AF" w:rsidP="00B72926">
      <w:pPr>
        <w:numPr>
          <w:ilvl w:val="0"/>
          <w:numId w:val="65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Зв'язок</w:t>
      </w:r>
      <w:r w:rsidRPr="00F535AF">
        <w:rPr>
          <w:sz w:val="24"/>
          <w:szCs w:val="24"/>
          <w:lang w:val="ru-RU"/>
        </w:rPr>
        <w:t>: Один водій може мати багато витрат, але кожна витрата пов'язана лише з одним водієм.</w:t>
      </w:r>
    </w:p>
    <w:p w14:paraId="5D110AB3" w14:textId="77777777" w:rsidR="00F535AF" w:rsidRPr="00F535AF" w:rsidRDefault="00F535AF" w:rsidP="00B72926">
      <w:pPr>
        <w:numPr>
          <w:ilvl w:val="0"/>
          <w:numId w:val="65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Тип зв'язку</w:t>
      </w:r>
      <w:r w:rsidRPr="00F535AF">
        <w:rPr>
          <w:sz w:val="24"/>
          <w:szCs w:val="24"/>
          <w:lang w:val="ru-RU"/>
        </w:rPr>
        <w:t>: Один до багатьох (1</w:t>
      </w:r>
    </w:p>
    <w:p w14:paraId="71D464BE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7C29C68E" w14:textId="77777777" w:rsidR="00F535AF" w:rsidRPr="00F535AF" w:rsidRDefault="00F535AF" w:rsidP="00B72926">
      <w:pPr>
        <w:numPr>
          <w:ilvl w:val="0"/>
          <w:numId w:val="65"/>
        </w:numPr>
        <w:rPr>
          <w:sz w:val="24"/>
          <w:szCs w:val="24"/>
        </w:rPr>
      </w:pPr>
      <w:r w:rsidRPr="00F535AF">
        <w:rPr>
          <w:b/>
          <w:bCs/>
          <w:sz w:val="24"/>
          <w:szCs w:val="24"/>
        </w:rPr>
        <w:t>Зовнішній ключ</w:t>
      </w:r>
      <w:r w:rsidRPr="00F535AF">
        <w:rPr>
          <w:sz w:val="24"/>
          <w:szCs w:val="24"/>
        </w:rPr>
        <w:t>: driver_id в таблиці Expenses посилається на driver_id в таблиці Driver.</w:t>
      </w:r>
    </w:p>
    <w:p w14:paraId="69B32766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t>2.7. Автобус (Bus) і Витрати (Expenses)</w:t>
      </w:r>
    </w:p>
    <w:p w14:paraId="18FB70F6" w14:textId="77777777" w:rsidR="00F535AF" w:rsidRPr="00F535AF" w:rsidRDefault="00F535AF" w:rsidP="00B72926">
      <w:pPr>
        <w:numPr>
          <w:ilvl w:val="0"/>
          <w:numId w:val="66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Зв'язок</w:t>
      </w:r>
      <w:r w:rsidRPr="00F535AF">
        <w:rPr>
          <w:sz w:val="24"/>
          <w:szCs w:val="24"/>
          <w:lang w:val="ru-RU"/>
        </w:rPr>
        <w:t>: Один автобус може мати багато витрат, але кожна витрата пов'язана лише з одним автобусом.</w:t>
      </w:r>
    </w:p>
    <w:p w14:paraId="01295F58" w14:textId="77777777" w:rsidR="00F535AF" w:rsidRPr="00F535AF" w:rsidRDefault="00F535AF" w:rsidP="00B72926">
      <w:pPr>
        <w:numPr>
          <w:ilvl w:val="0"/>
          <w:numId w:val="66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Тип зв'язку</w:t>
      </w:r>
      <w:r w:rsidRPr="00F535AF">
        <w:rPr>
          <w:sz w:val="24"/>
          <w:szCs w:val="24"/>
          <w:lang w:val="ru-RU"/>
        </w:rPr>
        <w:t>: Один до багатьох (1</w:t>
      </w:r>
    </w:p>
    <w:p w14:paraId="2B3B5B82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1F3247F9" w14:textId="77777777" w:rsidR="00F535AF" w:rsidRPr="00F535AF" w:rsidRDefault="00F535AF" w:rsidP="00B72926">
      <w:pPr>
        <w:numPr>
          <w:ilvl w:val="0"/>
          <w:numId w:val="66"/>
        </w:numPr>
        <w:rPr>
          <w:sz w:val="24"/>
          <w:szCs w:val="24"/>
        </w:rPr>
      </w:pPr>
      <w:r w:rsidRPr="00F535AF">
        <w:rPr>
          <w:b/>
          <w:bCs/>
          <w:sz w:val="24"/>
          <w:szCs w:val="24"/>
        </w:rPr>
        <w:t>Зовнішній ключ</w:t>
      </w:r>
      <w:r w:rsidRPr="00F535AF">
        <w:rPr>
          <w:sz w:val="24"/>
          <w:szCs w:val="24"/>
        </w:rPr>
        <w:t>: bus_id в таблиці Expenses посилається на bus_id в таблиці Bus.</w:t>
      </w:r>
    </w:p>
    <w:p w14:paraId="66FFCDD8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t>2.8. Користувач (User) і Водій (Driver)</w:t>
      </w:r>
    </w:p>
    <w:p w14:paraId="7E88CA5E" w14:textId="77777777" w:rsidR="00F535AF" w:rsidRPr="00F535AF" w:rsidRDefault="00F535AF" w:rsidP="00B72926">
      <w:pPr>
        <w:numPr>
          <w:ilvl w:val="0"/>
          <w:numId w:val="67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Зв'язок</w:t>
      </w:r>
      <w:r w:rsidRPr="00F535AF">
        <w:rPr>
          <w:sz w:val="24"/>
          <w:szCs w:val="24"/>
          <w:lang w:val="ru-RU"/>
        </w:rPr>
        <w:t>: Один користувач може мати одного водія (у разі, якщо користувач є водієм), але один водій не може бути пов'язаний з декількома користувачами.</w:t>
      </w:r>
    </w:p>
    <w:p w14:paraId="60C87A13" w14:textId="77777777" w:rsidR="00F535AF" w:rsidRPr="00F535AF" w:rsidRDefault="00F535AF" w:rsidP="00B72926">
      <w:pPr>
        <w:numPr>
          <w:ilvl w:val="0"/>
          <w:numId w:val="67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Тип зв'язку</w:t>
      </w:r>
      <w:r w:rsidRPr="00F535AF">
        <w:rPr>
          <w:sz w:val="24"/>
          <w:szCs w:val="24"/>
          <w:lang w:val="ru-RU"/>
        </w:rPr>
        <w:t>: Один до одного (1:1)</w:t>
      </w:r>
    </w:p>
    <w:p w14:paraId="0600038C" w14:textId="77777777" w:rsidR="00F535AF" w:rsidRPr="006B4A71" w:rsidRDefault="00F535AF" w:rsidP="00B72926">
      <w:pPr>
        <w:numPr>
          <w:ilvl w:val="0"/>
          <w:numId w:val="67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Зовнішній ключ</w:t>
      </w:r>
      <w:r w:rsidRPr="00F535AF">
        <w:rPr>
          <w:sz w:val="24"/>
          <w:szCs w:val="24"/>
          <w:lang w:val="ru-RU"/>
        </w:rPr>
        <w:t xml:space="preserve">: </w:t>
      </w:r>
      <w:r w:rsidRPr="00F535AF">
        <w:rPr>
          <w:sz w:val="24"/>
          <w:szCs w:val="24"/>
        </w:rPr>
        <w:t>user</w:t>
      </w:r>
      <w:r w:rsidRPr="00F535AF">
        <w:rPr>
          <w:sz w:val="24"/>
          <w:szCs w:val="24"/>
          <w:lang w:val="ru-RU"/>
        </w:rPr>
        <w:t>_</w:t>
      </w:r>
      <w:r w:rsidRPr="00F535AF">
        <w:rPr>
          <w:sz w:val="24"/>
          <w:szCs w:val="24"/>
        </w:rPr>
        <w:t>id</w:t>
      </w:r>
      <w:r w:rsidRPr="00F535AF">
        <w:rPr>
          <w:sz w:val="24"/>
          <w:szCs w:val="24"/>
          <w:lang w:val="ru-RU"/>
        </w:rPr>
        <w:t xml:space="preserve"> в таблиці </w:t>
      </w:r>
      <w:r w:rsidRPr="00F535AF">
        <w:rPr>
          <w:sz w:val="24"/>
          <w:szCs w:val="24"/>
        </w:rPr>
        <w:t>Driver</w:t>
      </w:r>
      <w:r w:rsidRPr="00F535AF">
        <w:rPr>
          <w:sz w:val="24"/>
          <w:szCs w:val="24"/>
          <w:lang w:val="ru-RU"/>
        </w:rPr>
        <w:t xml:space="preserve"> посилається на </w:t>
      </w:r>
      <w:r w:rsidRPr="00F535AF">
        <w:rPr>
          <w:sz w:val="24"/>
          <w:szCs w:val="24"/>
        </w:rPr>
        <w:t>user</w:t>
      </w:r>
      <w:r w:rsidRPr="00F535AF">
        <w:rPr>
          <w:sz w:val="24"/>
          <w:szCs w:val="24"/>
          <w:lang w:val="ru-RU"/>
        </w:rPr>
        <w:t>_</w:t>
      </w:r>
      <w:r w:rsidRPr="00F535AF">
        <w:rPr>
          <w:sz w:val="24"/>
          <w:szCs w:val="24"/>
        </w:rPr>
        <w:t>id</w:t>
      </w:r>
      <w:r w:rsidRPr="00F535AF">
        <w:rPr>
          <w:sz w:val="24"/>
          <w:szCs w:val="24"/>
          <w:lang w:val="ru-RU"/>
        </w:rPr>
        <w:t xml:space="preserve"> в таблиці </w:t>
      </w:r>
      <w:r w:rsidRPr="00F535AF">
        <w:rPr>
          <w:sz w:val="24"/>
          <w:szCs w:val="24"/>
        </w:rPr>
        <w:t>User</w:t>
      </w:r>
      <w:r w:rsidRPr="00F535AF">
        <w:rPr>
          <w:sz w:val="24"/>
          <w:szCs w:val="24"/>
          <w:lang w:val="ru-RU"/>
        </w:rPr>
        <w:t>.</w:t>
      </w:r>
    </w:p>
    <w:p w14:paraId="02AB2BA6" w14:textId="77777777" w:rsidR="00133A58" w:rsidRPr="00F535AF" w:rsidRDefault="00133A58" w:rsidP="00133A58">
      <w:pPr>
        <w:rPr>
          <w:sz w:val="24"/>
          <w:szCs w:val="24"/>
          <w:lang w:val="ru-RU"/>
        </w:rPr>
      </w:pPr>
    </w:p>
    <w:p w14:paraId="4CEAEB5A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>3.1. Таблиця User</w:t>
      </w:r>
    </w:p>
    <w:p w14:paraId="6B53BFDF" w14:textId="77777777" w:rsidR="00133A58" w:rsidRPr="00133A58" w:rsidRDefault="00133A58" w:rsidP="00B72926">
      <w:pPr>
        <w:numPr>
          <w:ilvl w:val="0"/>
          <w:numId w:val="68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Первинний ключ</w:t>
      </w:r>
      <w:r w:rsidRPr="00133A58">
        <w:rPr>
          <w:sz w:val="24"/>
          <w:szCs w:val="24"/>
        </w:rPr>
        <w:t>: user_id</w:t>
      </w:r>
    </w:p>
    <w:p w14:paraId="06F4C899" w14:textId="77777777" w:rsidR="00133A58" w:rsidRPr="00133A58" w:rsidRDefault="00133A58" w:rsidP="00B72926">
      <w:pPr>
        <w:numPr>
          <w:ilvl w:val="0"/>
          <w:numId w:val="68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Зовнішні ключі</w:t>
      </w:r>
      <w:r w:rsidRPr="00133A58">
        <w:rPr>
          <w:sz w:val="24"/>
          <w:szCs w:val="24"/>
        </w:rPr>
        <w:t>: немає</w:t>
      </w:r>
    </w:p>
    <w:p w14:paraId="77C04F59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lastRenderedPageBreak/>
        <w:t>3.2. Таблиця Driver</w:t>
      </w:r>
    </w:p>
    <w:p w14:paraId="27B10B42" w14:textId="77777777" w:rsidR="00133A58" w:rsidRPr="00133A58" w:rsidRDefault="00133A58" w:rsidP="00B72926">
      <w:pPr>
        <w:numPr>
          <w:ilvl w:val="0"/>
          <w:numId w:val="69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Первинний ключ</w:t>
      </w:r>
      <w:r w:rsidRPr="00133A58">
        <w:rPr>
          <w:sz w:val="24"/>
          <w:szCs w:val="24"/>
        </w:rPr>
        <w:t>: driver_id</w:t>
      </w:r>
    </w:p>
    <w:p w14:paraId="4E09BB9E" w14:textId="77777777" w:rsidR="00133A58" w:rsidRPr="00133A58" w:rsidRDefault="00133A58" w:rsidP="00B72926">
      <w:pPr>
        <w:numPr>
          <w:ilvl w:val="0"/>
          <w:numId w:val="69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Зовнішні ключі</w:t>
      </w:r>
      <w:r w:rsidRPr="00133A58">
        <w:rPr>
          <w:sz w:val="24"/>
          <w:szCs w:val="24"/>
        </w:rPr>
        <w:t>:</w:t>
      </w:r>
    </w:p>
    <w:p w14:paraId="666F71AA" w14:textId="77777777" w:rsidR="00133A58" w:rsidRPr="00133A58" w:rsidRDefault="00133A58" w:rsidP="00B72926">
      <w:pPr>
        <w:numPr>
          <w:ilvl w:val="1"/>
          <w:numId w:val="69"/>
        </w:numPr>
        <w:rPr>
          <w:sz w:val="24"/>
          <w:szCs w:val="24"/>
        </w:rPr>
      </w:pPr>
      <w:r w:rsidRPr="00133A58">
        <w:rPr>
          <w:sz w:val="24"/>
          <w:szCs w:val="24"/>
        </w:rPr>
        <w:t>user_id посилається на user_id в таблиці User</w:t>
      </w:r>
    </w:p>
    <w:p w14:paraId="5C687BB8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>3.3. Таблиця Bus</w:t>
      </w:r>
    </w:p>
    <w:p w14:paraId="2F5F3070" w14:textId="77777777" w:rsidR="00133A58" w:rsidRPr="00133A58" w:rsidRDefault="00133A58" w:rsidP="00B72926">
      <w:pPr>
        <w:numPr>
          <w:ilvl w:val="0"/>
          <w:numId w:val="70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Первинний ключ</w:t>
      </w:r>
      <w:r w:rsidRPr="00133A58">
        <w:rPr>
          <w:sz w:val="24"/>
          <w:szCs w:val="24"/>
        </w:rPr>
        <w:t>: bus_id</w:t>
      </w:r>
    </w:p>
    <w:p w14:paraId="71D2166C" w14:textId="77777777" w:rsidR="00133A58" w:rsidRPr="00133A58" w:rsidRDefault="00133A58" w:rsidP="00B72926">
      <w:pPr>
        <w:numPr>
          <w:ilvl w:val="0"/>
          <w:numId w:val="70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Зовнішні ключі</w:t>
      </w:r>
      <w:r w:rsidRPr="00133A58">
        <w:rPr>
          <w:sz w:val="24"/>
          <w:szCs w:val="24"/>
        </w:rPr>
        <w:t>: немає</w:t>
      </w:r>
    </w:p>
    <w:p w14:paraId="23B30FFE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>3.4. Таблиця Route</w:t>
      </w:r>
    </w:p>
    <w:p w14:paraId="27794656" w14:textId="77777777" w:rsidR="00133A58" w:rsidRPr="00133A58" w:rsidRDefault="00133A58" w:rsidP="00B72926">
      <w:pPr>
        <w:numPr>
          <w:ilvl w:val="0"/>
          <w:numId w:val="71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Первинний ключ</w:t>
      </w:r>
      <w:r w:rsidRPr="00133A58">
        <w:rPr>
          <w:sz w:val="24"/>
          <w:szCs w:val="24"/>
        </w:rPr>
        <w:t>: route_id</w:t>
      </w:r>
    </w:p>
    <w:p w14:paraId="728C1A85" w14:textId="77777777" w:rsidR="00133A58" w:rsidRPr="00133A58" w:rsidRDefault="00133A58" w:rsidP="00B72926">
      <w:pPr>
        <w:numPr>
          <w:ilvl w:val="0"/>
          <w:numId w:val="71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Зовнішні ключі</w:t>
      </w:r>
      <w:r w:rsidRPr="00133A58">
        <w:rPr>
          <w:sz w:val="24"/>
          <w:szCs w:val="24"/>
        </w:rPr>
        <w:t>: немає</w:t>
      </w:r>
    </w:p>
    <w:p w14:paraId="03E252E3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>3.5. Таблиця Schedule</w:t>
      </w:r>
    </w:p>
    <w:p w14:paraId="1C92779A" w14:textId="77777777" w:rsidR="00133A58" w:rsidRPr="00133A58" w:rsidRDefault="00133A58" w:rsidP="00B72926">
      <w:pPr>
        <w:numPr>
          <w:ilvl w:val="0"/>
          <w:numId w:val="72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Первинний ключ</w:t>
      </w:r>
      <w:r w:rsidRPr="00133A58">
        <w:rPr>
          <w:sz w:val="24"/>
          <w:szCs w:val="24"/>
        </w:rPr>
        <w:t>: schedule_id</w:t>
      </w:r>
    </w:p>
    <w:p w14:paraId="3A031E12" w14:textId="77777777" w:rsidR="00133A58" w:rsidRPr="00133A58" w:rsidRDefault="00133A58" w:rsidP="00B72926">
      <w:pPr>
        <w:numPr>
          <w:ilvl w:val="0"/>
          <w:numId w:val="72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Зовнішні ключі</w:t>
      </w:r>
      <w:r w:rsidRPr="00133A58">
        <w:rPr>
          <w:sz w:val="24"/>
          <w:szCs w:val="24"/>
        </w:rPr>
        <w:t>:</w:t>
      </w:r>
    </w:p>
    <w:p w14:paraId="24A56B30" w14:textId="77777777" w:rsidR="00133A58" w:rsidRPr="00133A58" w:rsidRDefault="00133A58" w:rsidP="00B72926">
      <w:pPr>
        <w:numPr>
          <w:ilvl w:val="1"/>
          <w:numId w:val="72"/>
        </w:numPr>
        <w:rPr>
          <w:sz w:val="24"/>
          <w:szCs w:val="24"/>
        </w:rPr>
      </w:pPr>
      <w:r w:rsidRPr="00133A58">
        <w:rPr>
          <w:sz w:val="24"/>
          <w:szCs w:val="24"/>
        </w:rPr>
        <w:t>driver_id посилається на driver_id в таблиці Driver</w:t>
      </w:r>
    </w:p>
    <w:p w14:paraId="790DD152" w14:textId="77777777" w:rsidR="00133A58" w:rsidRPr="00133A58" w:rsidRDefault="00133A58" w:rsidP="00B72926">
      <w:pPr>
        <w:numPr>
          <w:ilvl w:val="1"/>
          <w:numId w:val="72"/>
        </w:numPr>
        <w:rPr>
          <w:sz w:val="24"/>
          <w:szCs w:val="24"/>
          <w:lang w:val="ru-RU"/>
        </w:rPr>
      </w:pP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посилається на </w:t>
      </w: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в таблиці </w:t>
      </w:r>
      <w:r w:rsidRPr="00133A58">
        <w:rPr>
          <w:sz w:val="24"/>
          <w:szCs w:val="24"/>
        </w:rPr>
        <w:t>Bus</w:t>
      </w:r>
    </w:p>
    <w:p w14:paraId="22244288" w14:textId="77777777" w:rsidR="00133A58" w:rsidRPr="00133A58" w:rsidRDefault="00133A58" w:rsidP="00B72926">
      <w:pPr>
        <w:numPr>
          <w:ilvl w:val="1"/>
          <w:numId w:val="72"/>
        </w:numPr>
        <w:rPr>
          <w:sz w:val="24"/>
          <w:szCs w:val="24"/>
          <w:lang w:val="ru-RU"/>
        </w:rPr>
      </w:pPr>
      <w:r w:rsidRPr="00133A58">
        <w:rPr>
          <w:sz w:val="24"/>
          <w:szCs w:val="24"/>
        </w:rPr>
        <w:t>route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посилається на </w:t>
      </w:r>
      <w:r w:rsidRPr="00133A58">
        <w:rPr>
          <w:sz w:val="24"/>
          <w:szCs w:val="24"/>
        </w:rPr>
        <w:t>route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в таблиці </w:t>
      </w:r>
      <w:r w:rsidRPr="00133A58">
        <w:rPr>
          <w:sz w:val="24"/>
          <w:szCs w:val="24"/>
        </w:rPr>
        <w:t>Route</w:t>
      </w:r>
    </w:p>
    <w:p w14:paraId="64192C1A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>3.6. Таблиця Fueling</w:t>
      </w:r>
    </w:p>
    <w:p w14:paraId="34BDD356" w14:textId="77777777" w:rsidR="00133A58" w:rsidRPr="00133A58" w:rsidRDefault="00133A58" w:rsidP="00B72926">
      <w:pPr>
        <w:numPr>
          <w:ilvl w:val="0"/>
          <w:numId w:val="73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Первинний ключ</w:t>
      </w:r>
      <w:r w:rsidRPr="00133A58">
        <w:rPr>
          <w:sz w:val="24"/>
          <w:szCs w:val="24"/>
        </w:rPr>
        <w:t>: fueling_id</w:t>
      </w:r>
    </w:p>
    <w:p w14:paraId="716167AD" w14:textId="77777777" w:rsidR="00133A58" w:rsidRPr="00133A58" w:rsidRDefault="00133A58" w:rsidP="00B72926">
      <w:pPr>
        <w:numPr>
          <w:ilvl w:val="0"/>
          <w:numId w:val="73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Зовнішні ключі</w:t>
      </w:r>
      <w:r w:rsidRPr="00133A58">
        <w:rPr>
          <w:sz w:val="24"/>
          <w:szCs w:val="24"/>
        </w:rPr>
        <w:t>:</w:t>
      </w:r>
    </w:p>
    <w:p w14:paraId="40D34518" w14:textId="77777777" w:rsidR="00133A58" w:rsidRPr="00133A58" w:rsidRDefault="00133A58" w:rsidP="00B72926">
      <w:pPr>
        <w:numPr>
          <w:ilvl w:val="1"/>
          <w:numId w:val="73"/>
        </w:numPr>
        <w:rPr>
          <w:sz w:val="24"/>
          <w:szCs w:val="24"/>
          <w:lang w:val="ru-RU"/>
        </w:rPr>
      </w:pP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посилається на </w:t>
      </w: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в таблиці </w:t>
      </w:r>
      <w:r w:rsidRPr="00133A58">
        <w:rPr>
          <w:sz w:val="24"/>
          <w:szCs w:val="24"/>
        </w:rPr>
        <w:t>Bus</w:t>
      </w:r>
    </w:p>
    <w:p w14:paraId="040E7D45" w14:textId="77777777" w:rsidR="00133A58" w:rsidRPr="00133A58" w:rsidRDefault="00133A58" w:rsidP="00B72926">
      <w:pPr>
        <w:numPr>
          <w:ilvl w:val="1"/>
          <w:numId w:val="73"/>
        </w:numPr>
        <w:rPr>
          <w:sz w:val="24"/>
          <w:szCs w:val="24"/>
        </w:rPr>
      </w:pPr>
      <w:r w:rsidRPr="00133A58">
        <w:rPr>
          <w:sz w:val="24"/>
          <w:szCs w:val="24"/>
        </w:rPr>
        <w:t>driver_id посилається на driver_id в таблиці Driver</w:t>
      </w:r>
    </w:p>
    <w:p w14:paraId="3AE8617C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>3.7. Таблиця Expenses</w:t>
      </w:r>
    </w:p>
    <w:p w14:paraId="7FF0AC55" w14:textId="77777777" w:rsidR="00133A58" w:rsidRPr="00133A58" w:rsidRDefault="00133A58" w:rsidP="00B72926">
      <w:pPr>
        <w:numPr>
          <w:ilvl w:val="0"/>
          <w:numId w:val="74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Первинний ключ</w:t>
      </w:r>
      <w:r w:rsidRPr="00133A58">
        <w:rPr>
          <w:sz w:val="24"/>
          <w:szCs w:val="24"/>
        </w:rPr>
        <w:t>: expense_id</w:t>
      </w:r>
    </w:p>
    <w:p w14:paraId="4F10345C" w14:textId="77777777" w:rsidR="00133A58" w:rsidRPr="00133A58" w:rsidRDefault="00133A58" w:rsidP="00B72926">
      <w:pPr>
        <w:numPr>
          <w:ilvl w:val="0"/>
          <w:numId w:val="74"/>
        </w:numPr>
        <w:rPr>
          <w:sz w:val="24"/>
          <w:szCs w:val="24"/>
        </w:rPr>
      </w:pPr>
      <w:r w:rsidRPr="00133A58">
        <w:rPr>
          <w:b/>
          <w:bCs/>
          <w:sz w:val="24"/>
          <w:szCs w:val="24"/>
        </w:rPr>
        <w:t>Зовнішні ключі</w:t>
      </w:r>
      <w:r w:rsidRPr="00133A58">
        <w:rPr>
          <w:sz w:val="24"/>
          <w:szCs w:val="24"/>
        </w:rPr>
        <w:t>:</w:t>
      </w:r>
    </w:p>
    <w:p w14:paraId="3BB59473" w14:textId="77777777" w:rsidR="00133A58" w:rsidRPr="00133A58" w:rsidRDefault="00133A58" w:rsidP="00B72926">
      <w:pPr>
        <w:numPr>
          <w:ilvl w:val="1"/>
          <w:numId w:val="74"/>
        </w:numPr>
        <w:rPr>
          <w:sz w:val="24"/>
          <w:szCs w:val="24"/>
        </w:rPr>
      </w:pPr>
      <w:r w:rsidRPr="00133A58">
        <w:rPr>
          <w:sz w:val="24"/>
          <w:szCs w:val="24"/>
        </w:rPr>
        <w:t>driver_id посилається на driver_id в таблиці Driver</w:t>
      </w:r>
    </w:p>
    <w:p w14:paraId="400CD040" w14:textId="77777777" w:rsidR="00133A58" w:rsidRPr="00133A58" w:rsidRDefault="00133A58" w:rsidP="00B72926">
      <w:pPr>
        <w:numPr>
          <w:ilvl w:val="1"/>
          <w:numId w:val="74"/>
        </w:numPr>
        <w:rPr>
          <w:sz w:val="24"/>
          <w:szCs w:val="24"/>
          <w:lang w:val="ru-RU"/>
        </w:rPr>
      </w:pP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посилається на </w:t>
      </w: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в таблиці </w:t>
      </w:r>
      <w:r w:rsidRPr="00133A58">
        <w:rPr>
          <w:sz w:val="24"/>
          <w:szCs w:val="24"/>
        </w:rPr>
        <w:t>Bus</w:t>
      </w:r>
    </w:p>
    <w:p w14:paraId="018FFA74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>4. Індекси</w:t>
      </w:r>
    </w:p>
    <w:p w14:paraId="0B87EB97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lastRenderedPageBreak/>
        <w:t>4.1. Таблиця User</w:t>
      </w:r>
    </w:p>
    <w:p w14:paraId="7865C337" w14:textId="77777777" w:rsidR="00BD6C71" w:rsidRPr="00BD6C71" w:rsidRDefault="00BD6C71" w:rsidP="00B72926">
      <w:pPr>
        <w:numPr>
          <w:ilvl w:val="0"/>
          <w:numId w:val="75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Первинний індекс</w:t>
      </w:r>
      <w:r w:rsidRPr="00BD6C71">
        <w:rPr>
          <w:sz w:val="24"/>
          <w:szCs w:val="24"/>
        </w:rPr>
        <w:t>: PRIMARY (user_id)</w:t>
      </w:r>
    </w:p>
    <w:p w14:paraId="72FF05A2" w14:textId="77777777" w:rsidR="00BD6C71" w:rsidRPr="00BD6C71" w:rsidRDefault="00BD6C71" w:rsidP="00B72926">
      <w:pPr>
        <w:numPr>
          <w:ilvl w:val="0"/>
          <w:numId w:val="75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Додаткові індекси</w:t>
      </w:r>
      <w:r w:rsidRPr="00BD6C71">
        <w:rPr>
          <w:sz w:val="24"/>
          <w:szCs w:val="24"/>
        </w:rPr>
        <w:t>:</w:t>
      </w:r>
    </w:p>
    <w:p w14:paraId="3C88089F" w14:textId="77777777" w:rsidR="00BD6C71" w:rsidRPr="00BD6C71" w:rsidRDefault="00BD6C71" w:rsidP="00B72926">
      <w:pPr>
        <w:numPr>
          <w:ilvl w:val="1"/>
          <w:numId w:val="75"/>
        </w:numPr>
        <w:rPr>
          <w:sz w:val="24"/>
          <w:szCs w:val="24"/>
        </w:rPr>
      </w:pPr>
      <w:r w:rsidRPr="00BD6C71">
        <w:rPr>
          <w:sz w:val="24"/>
          <w:szCs w:val="24"/>
        </w:rPr>
        <w:t>INDEX (username)</w:t>
      </w:r>
    </w:p>
    <w:p w14:paraId="49BF7D79" w14:textId="77777777" w:rsidR="00BD6C71" w:rsidRPr="00BD6C71" w:rsidRDefault="00BD6C71" w:rsidP="00B72926">
      <w:pPr>
        <w:numPr>
          <w:ilvl w:val="1"/>
          <w:numId w:val="75"/>
        </w:numPr>
        <w:rPr>
          <w:sz w:val="24"/>
          <w:szCs w:val="24"/>
        </w:rPr>
      </w:pPr>
      <w:r w:rsidRPr="00BD6C71">
        <w:rPr>
          <w:sz w:val="24"/>
          <w:szCs w:val="24"/>
        </w:rPr>
        <w:t>INDEX (email)</w:t>
      </w:r>
    </w:p>
    <w:p w14:paraId="523D7042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>4.2. Таблиця Driver</w:t>
      </w:r>
    </w:p>
    <w:p w14:paraId="1A0883FF" w14:textId="77777777" w:rsidR="00BD6C71" w:rsidRPr="00BD6C71" w:rsidRDefault="00BD6C71" w:rsidP="00B72926">
      <w:pPr>
        <w:numPr>
          <w:ilvl w:val="0"/>
          <w:numId w:val="76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Первинний індекс</w:t>
      </w:r>
      <w:r w:rsidRPr="00BD6C71">
        <w:rPr>
          <w:sz w:val="24"/>
          <w:szCs w:val="24"/>
        </w:rPr>
        <w:t>: PRIMARY (driver_id)</w:t>
      </w:r>
    </w:p>
    <w:p w14:paraId="53BC9651" w14:textId="77777777" w:rsidR="00BD6C71" w:rsidRPr="00BD6C71" w:rsidRDefault="00BD6C71" w:rsidP="00B72926">
      <w:pPr>
        <w:numPr>
          <w:ilvl w:val="0"/>
          <w:numId w:val="76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Додаткові індекси</w:t>
      </w:r>
      <w:r w:rsidRPr="00BD6C71">
        <w:rPr>
          <w:sz w:val="24"/>
          <w:szCs w:val="24"/>
        </w:rPr>
        <w:t>:</w:t>
      </w:r>
    </w:p>
    <w:p w14:paraId="04DF829D" w14:textId="77777777" w:rsidR="00BD6C71" w:rsidRPr="00BD6C71" w:rsidRDefault="00BD6C71" w:rsidP="00B72926">
      <w:pPr>
        <w:numPr>
          <w:ilvl w:val="1"/>
          <w:numId w:val="76"/>
        </w:numPr>
        <w:rPr>
          <w:sz w:val="24"/>
          <w:szCs w:val="24"/>
        </w:rPr>
      </w:pPr>
      <w:r w:rsidRPr="00BD6C71">
        <w:rPr>
          <w:sz w:val="24"/>
          <w:szCs w:val="24"/>
        </w:rPr>
        <w:t>INDEX (user_id)</w:t>
      </w:r>
    </w:p>
    <w:p w14:paraId="0DA264B4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>4.3. Таблиця Bus</w:t>
      </w:r>
    </w:p>
    <w:p w14:paraId="29FE128D" w14:textId="77777777" w:rsidR="00BD6C71" w:rsidRPr="00BD6C71" w:rsidRDefault="00BD6C71" w:rsidP="00B72926">
      <w:pPr>
        <w:numPr>
          <w:ilvl w:val="0"/>
          <w:numId w:val="77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Первинний індекс</w:t>
      </w:r>
      <w:r w:rsidRPr="00BD6C71">
        <w:rPr>
          <w:sz w:val="24"/>
          <w:szCs w:val="24"/>
        </w:rPr>
        <w:t>: PRIMARY (bus_id)</w:t>
      </w:r>
    </w:p>
    <w:p w14:paraId="131A77CD" w14:textId="77777777" w:rsidR="00BD6C71" w:rsidRPr="00BD6C71" w:rsidRDefault="00BD6C71" w:rsidP="00B72926">
      <w:pPr>
        <w:numPr>
          <w:ilvl w:val="0"/>
          <w:numId w:val="77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Додаткові індекси</w:t>
      </w:r>
      <w:r w:rsidRPr="00BD6C71">
        <w:rPr>
          <w:sz w:val="24"/>
          <w:szCs w:val="24"/>
        </w:rPr>
        <w:t>:</w:t>
      </w:r>
    </w:p>
    <w:p w14:paraId="7972BF5F" w14:textId="77777777" w:rsidR="00BD6C71" w:rsidRPr="00BD6C71" w:rsidRDefault="00BD6C71" w:rsidP="00B72926">
      <w:pPr>
        <w:numPr>
          <w:ilvl w:val="1"/>
          <w:numId w:val="77"/>
        </w:numPr>
        <w:rPr>
          <w:sz w:val="24"/>
          <w:szCs w:val="24"/>
        </w:rPr>
      </w:pPr>
      <w:r w:rsidRPr="00BD6C71">
        <w:rPr>
          <w:sz w:val="24"/>
          <w:szCs w:val="24"/>
        </w:rPr>
        <w:t>INDEX (license_plate)</w:t>
      </w:r>
    </w:p>
    <w:p w14:paraId="42249FCA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>4.4. Таблиця Route</w:t>
      </w:r>
    </w:p>
    <w:p w14:paraId="1212E107" w14:textId="77777777" w:rsidR="00BD6C71" w:rsidRPr="00BD6C71" w:rsidRDefault="00BD6C71" w:rsidP="00B72926">
      <w:pPr>
        <w:numPr>
          <w:ilvl w:val="0"/>
          <w:numId w:val="78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Первинний індекс</w:t>
      </w:r>
      <w:r w:rsidRPr="00BD6C71">
        <w:rPr>
          <w:sz w:val="24"/>
          <w:szCs w:val="24"/>
        </w:rPr>
        <w:t>: PRIMARY (route_id)</w:t>
      </w:r>
    </w:p>
    <w:p w14:paraId="794F7872" w14:textId="77777777" w:rsidR="00BD6C71" w:rsidRPr="00BD6C71" w:rsidRDefault="00BD6C71" w:rsidP="00B72926">
      <w:pPr>
        <w:numPr>
          <w:ilvl w:val="0"/>
          <w:numId w:val="78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Додаткові індекси</w:t>
      </w:r>
      <w:r w:rsidRPr="00BD6C71">
        <w:rPr>
          <w:sz w:val="24"/>
          <w:szCs w:val="24"/>
        </w:rPr>
        <w:t>:</w:t>
      </w:r>
    </w:p>
    <w:p w14:paraId="78CCA260" w14:textId="77777777" w:rsidR="00BD6C71" w:rsidRPr="00BD6C71" w:rsidRDefault="00BD6C71" w:rsidP="00B72926">
      <w:pPr>
        <w:numPr>
          <w:ilvl w:val="1"/>
          <w:numId w:val="78"/>
        </w:numPr>
        <w:rPr>
          <w:sz w:val="24"/>
          <w:szCs w:val="24"/>
        </w:rPr>
      </w:pPr>
      <w:r w:rsidRPr="00BD6C71">
        <w:rPr>
          <w:sz w:val="24"/>
          <w:szCs w:val="24"/>
        </w:rPr>
        <w:t>INDEX (route_name)</w:t>
      </w:r>
    </w:p>
    <w:p w14:paraId="5D7E2B8B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>4.5. Таблиця Schedule</w:t>
      </w:r>
    </w:p>
    <w:p w14:paraId="4C595846" w14:textId="77777777" w:rsidR="00BD6C71" w:rsidRPr="00BD6C71" w:rsidRDefault="00BD6C71" w:rsidP="00B72926">
      <w:pPr>
        <w:numPr>
          <w:ilvl w:val="0"/>
          <w:numId w:val="79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Первинний індекс</w:t>
      </w:r>
      <w:r w:rsidRPr="00BD6C71">
        <w:rPr>
          <w:sz w:val="24"/>
          <w:szCs w:val="24"/>
        </w:rPr>
        <w:t>: PRIMARY (schedule_id)</w:t>
      </w:r>
    </w:p>
    <w:p w14:paraId="1A9C5B09" w14:textId="77777777" w:rsidR="00BD6C71" w:rsidRPr="00BD6C71" w:rsidRDefault="00BD6C71" w:rsidP="00B72926">
      <w:pPr>
        <w:numPr>
          <w:ilvl w:val="0"/>
          <w:numId w:val="79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Додаткові індекси</w:t>
      </w:r>
      <w:r w:rsidRPr="00BD6C71">
        <w:rPr>
          <w:sz w:val="24"/>
          <w:szCs w:val="24"/>
        </w:rPr>
        <w:t>:</w:t>
      </w:r>
    </w:p>
    <w:p w14:paraId="7B5D276E" w14:textId="77777777" w:rsidR="00BD6C71" w:rsidRPr="00BD6C71" w:rsidRDefault="00BD6C71" w:rsidP="00B72926">
      <w:pPr>
        <w:numPr>
          <w:ilvl w:val="1"/>
          <w:numId w:val="79"/>
        </w:numPr>
        <w:rPr>
          <w:sz w:val="24"/>
          <w:szCs w:val="24"/>
        </w:rPr>
      </w:pPr>
      <w:r w:rsidRPr="00BD6C71">
        <w:rPr>
          <w:sz w:val="24"/>
          <w:szCs w:val="24"/>
        </w:rPr>
        <w:t>INDEX (driver_id)</w:t>
      </w:r>
    </w:p>
    <w:p w14:paraId="3FBEABE2" w14:textId="77777777" w:rsidR="00BD6C71" w:rsidRPr="00BD6C71" w:rsidRDefault="00BD6C71" w:rsidP="00B72926">
      <w:pPr>
        <w:numPr>
          <w:ilvl w:val="1"/>
          <w:numId w:val="79"/>
        </w:numPr>
        <w:rPr>
          <w:sz w:val="24"/>
          <w:szCs w:val="24"/>
        </w:rPr>
      </w:pPr>
      <w:r w:rsidRPr="00BD6C71">
        <w:rPr>
          <w:sz w:val="24"/>
          <w:szCs w:val="24"/>
        </w:rPr>
        <w:t>INDEX (bus_id)</w:t>
      </w:r>
    </w:p>
    <w:p w14:paraId="10D4DFEF" w14:textId="77777777" w:rsidR="00BD6C71" w:rsidRPr="00BD6C71" w:rsidRDefault="00BD6C71" w:rsidP="00B72926">
      <w:pPr>
        <w:numPr>
          <w:ilvl w:val="1"/>
          <w:numId w:val="79"/>
        </w:numPr>
        <w:rPr>
          <w:sz w:val="24"/>
          <w:szCs w:val="24"/>
        </w:rPr>
      </w:pPr>
      <w:r w:rsidRPr="00BD6C71">
        <w:rPr>
          <w:sz w:val="24"/>
          <w:szCs w:val="24"/>
        </w:rPr>
        <w:t>INDEX (route_id)</w:t>
      </w:r>
    </w:p>
    <w:p w14:paraId="519F9DB4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>4.6. Таблиця Fueling</w:t>
      </w:r>
    </w:p>
    <w:p w14:paraId="7371DFF9" w14:textId="77777777" w:rsidR="00BD6C71" w:rsidRPr="00BD6C71" w:rsidRDefault="00BD6C71" w:rsidP="00B72926">
      <w:pPr>
        <w:numPr>
          <w:ilvl w:val="0"/>
          <w:numId w:val="80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Первинний індекс</w:t>
      </w:r>
      <w:r w:rsidRPr="00BD6C71">
        <w:rPr>
          <w:sz w:val="24"/>
          <w:szCs w:val="24"/>
        </w:rPr>
        <w:t>: PRIMARY (fueling_id)</w:t>
      </w:r>
    </w:p>
    <w:p w14:paraId="72AA4EA3" w14:textId="77777777" w:rsidR="00BD6C71" w:rsidRPr="00BD6C71" w:rsidRDefault="00BD6C71" w:rsidP="00B72926">
      <w:pPr>
        <w:numPr>
          <w:ilvl w:val="0"/>
          <w:numId w:val="80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Додаткові індекси</w:t>
      </w:r>
      <w:r w:rsidRPr="00BD6C71">
        <w:rPr>
          <w:sz w:val="24"/>
          <w:szCs w:val="24"/>
        </w:rPr>
        <w:t>:</w:t>
      </w:r>
    </w:p>
    <w:p w14:paraId="0A97B4BC" w14:textId="77777777" w:rsidR="00BD6C71" w:rsidRPr="00BD6C71" w:rsidRDefault="00BD6C71" w:rsidP="00B72926">
      <w:pPr>
        <w:numPr>
          <w:ilvl w:val="1"/>
          <w:numId w:val="80"/>
        </w:numPr>
        <w:rPr>
          <w:sz w:val="24"/>
          <w:szCs w:val="24"/>
        </w:rPr>
      </w:pPr>
      <w:r w:rsidRPr="00BD6C71">
        <w:rPr>
          <w:sz w:val="24"/>
          <w:szCs w:val="24"/>
        </w:rPr>
        <w:t>INDEX (bus_id)</w:t>
      </w:r>
    </w:p>
    <w:p w14:paraId="78FD4AF6" w14:textId="77777777" w:rsidR="00BD6C71" w:rsidRPr="00BD6C71" w:rsidRDefault="00BD6C71" w:rsidP="00B72926">
      <w:pPr>
        <w:numPr>
          <w:ilvl w:val="1"/>
          <w:numId w:val="80"/>
        </w:numPr>
        <w:rPr>
          <w:sz w:val="24"/>
          <w:szCs w:val="24"/>
        </w:rPr>
      </w:pPr>
      <w:r w:rsidRPr="00BD6C71">
        <w:rPr>
          <w:sz w:val="24"/>
          <w:szCs w:val="24"/>
        </w:rPr>
        <w:lastRenderedPageBreak/>
        <w:t>INDEX (driver_id)</w:t>
      </w:r>
    </w:p>
    <w:p w14:paraId="2831C830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>4.7. Таблиця Expenses</w:t>
      </w:r>
    </w:p>
    <w:p w14:paraId="18D9A6FE" w14:textId="77777777" w:rsidR="00BD6C71" w:rsidRPr="00BD6C71" w:rsidRDefault="00BD6C71" w:rsidP="00B72926">
      <w:pPr>
        <w:numPr>
          <w:ilvl w:val="0"/>
          <w:numId w:val="81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Первинний індекс</w:t>
      </w:r>
      <w:r w:rsidRPr="00BD6C71">
        <w:rPr>
          <w:sz w:val="24"/>
          <w:szCs w:val="24"/>
        </w:rPr>
        <w:t>: PRIMARY (expense_id)</w:t>
      </w:r>
    </w:p>
    <w:p w14:paraId="70E811AC" w14:textId="77777777" w:rsidR="00BD6C71" w:rsidRPr="00BD6C71" w:rsidRDefault="00BD6C71" w:rsidP="00B72926">
      <w:pPr>
        <w:numPr>
          <w:ilvl w:val="0"/>
          <w:numId w:val="81"/>
        </w:numPr>
        <w:rPr>
          <w:sz w:val="24"/>
          <w:szCs w:val="24"/>
        </w:rPr>
      </w:pPr>
      <w:r w:rsidRPr="00BD6C71">
        <w:rPr>
          <w:b/>
          <w:bCs/>
          <w:sz w:val="24"/>
          <w:szCs w:val="24"/>
        </w:rPr>
        <w:t>Додаткові індекси</w:t>
      </w:r>
      <w:r w:rsidRPr="00BD6C71">
        <w:rPr>
          <w:sz w:val="24"/>
          <w:szCs w:val="24"/>
        </w:rPr>
        <w:t>:</w:t>
      </w:r>
    </w:p>
    <w:p w14:paraId="11FAE48E" w14:textId="77777777" w:rsidR="00BD6C71" w:rsidRPr="00BD6C71" w:rsidRDefault="00BD6C71" w:rsidP="00B72926">
      <w:pPr>
        <w:numPr>
          <w:ilvl w:val="1"/>
          <w:numId w:val="81"/>
        </w:numPr>
        <w:rPr>
          <w:sz w:val="24"/>
          <w:szCs w:val="24"/>
        </w:rPr>
      </w:pPr>
      <w:r w:rsidRPr="00BD6C71">
        <w:rPr>
          <w:sz w:val="24"/>
          <w:szCs w:val="24"/>
        </w:rPr>
        <w:t>INDEX (driver_id)</w:t>
      </w:r>
    </w:p>
    <w:p w14:paraId="611ED2CE" w14:textId="77777777" w:rsidR="00BD6C71" w:rsidRPr="00BD6C71" w:rsidRDefault="00BD6C71" w:rsidP="00B72926">
      <w:pPr>
        <w:numPr>
          <w:ilvl w:val="1"/>
          <w:numId w:val="81"/>
        </w:numPr>
        <w:rPr>
          <w:sz w:val="24"/>
          <w:szCs w:val="24"/>
        </w:rPr>
      </w:pPr>
      <w:r w:rsidRPr="00BD6C71">
        <w:rPr>
          <w:sz w:val="24"/>
          <w:szCs w:val="24"/>
        </w:rPr>
        <w:t>INDEX (bus_id)</w:t>
      </w:r>
    </w:p>
    <w:p w14:paraId="63C8FB27" w14:textId="77777777" w:rsidR="001D5F92" w:rsidRPr="001D5F92" w:rsidRDefault="001D5F92" w:rsidP="001D5F92">
      <w:pPr>
        <w:rPr>
          <w:b/>
          <w:bCs/>
          <w:sz w:val="24"/>
          <w:szCs w:val="24"/>
        </w:rPr>
      </w:pPr>
      <w:r w:rsidRPr="001D5F92">
        <w:rPr>
          <w:b/>
          <w:bCs/>
          <w:sz w:val="24"/>
          <w:szCs w:val="24"/>
        </w:rPr>
        <w:t>5. Тригери та збережені процедури</w:t>
      </w:r>
    </w:p>
    <w:p w14:paraId="3057ED73" w14:textId="77777777" w:rsidR="001D5F92" w:rsidRPr="001D5F92" w:rsidRDefault="001D5F92" w:rsidP="001D5F92">
      <w:pPr>
        <w:rPr>
          <w:b/>
          <w:bCs/>
          <w:sz w:val="24"/>
          <w:szCs w:val="24"/>
        </w:rPr>
      </w:pPr>
      <w:r w:rsidRPr="001D5F92">
        <w:rPr>
          <w:b/>
          <w:bCs/>
          <w:sz w:val="24"/>
          <w:szCs w:val="24"/>
        </w:rPr>
        <w:t>5.1 Тригери</w:t>
      </w:r>
    </w:p>
    <w:p w14:paraId="383D1CEF" w14:textId="47483C45" w:rsidR="001D5F92" w:rsidRPr="001D5F92" w:rsidRDefault="001D5F92" w:rsidP="001D5F92">
      <w:pPr>
        <w:rPr>
          <w:sz w:val="24"/>
          <w:szCs w:val="24"/>
          <w:lang w:val="ru-RU"/>
        </w:rPr>
      </w:pPr>
      <w:r w:rsidRPr="001D5F92">
        <w:rPr>
          <w:sz w:val="24"/>
          <w:szCs w:val="24"/>
          <w:lang w:val="ru-RU"/>
        </w:rPr>
        <w:t xml:space="preserve">Тригери будуть використовуватися для автоматичного виконання певних дій у базі даних, коли відбуваються визначені події (наприклад, вставка, оновлення або видалення записів). Нижче наведено перелік тригерів, які повинні бути реалізовані в системі </w:t>
      </w:r>
      <w:r w:rsidR="00EF22E6">
        <w:rPr>
          <w:sz w:val="24"/>
          <w:szCs w:val="24"/>
        </w:rPr>
        <w:t>NextPointLogix</w:t>
      </w:r>
      <w:r w:rsidRPr="001D5F92">
        <w:rPr>
          <w:sz w:val="24"/>
          <w:szCs w:val="24"/>
          <w:lang w:val="ru-RU"/>
        </w:rPr>
        <w:t>:</w:t>
      </w:r>
    </w:p>
    <w:p w14:paraId="1B8BD398" w14:textId="77777777" w:rsidR="001D5F92" w:rsidRPr="001D5F92" w:rsidRDefault="001D5F92" w:rsidP="00B72926">
      <w:pPr>
        <w:numPr>
          <w:ilvl w:val="0"/>
          <w:numId w:val="82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Trigger: UpdateVehicleStatus</w:t>
      </w:r>
    </w:p>
    <w:p w14:paraId="5E412EBB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Подія</w:t>
      </w:r>
      <w:r w:rsidRPr="001D5F92">
        <w:rPr>
          <w:sz w:val="24"/>
          <w:szCs w:val="24"/>
          <w:lang w:val="ru-RU"/>
        </w:rPr>
        <w:t xml:space="preserve">: Оновлення запису у таблиці </w:t>
      </w:r>
      <w:r w:rsidRPr="001D5F92">
        <w:rPr>
          <w:sz w:val="24"/>
          <w:szCs w:val="24"/>
        </w:rPr>
        <w:t>Vehicles</w:t>
      </w:r>
    </w:p>
    <w:p w14:paraId="05AAA4D6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Опис</w:t>
      </w:r>
      <w:r w:rsidRPr="001D5F92">
        <w:rPr>
          <w:sz w:val="24"/>
          <w:szCs w:val="24"/>
          <w:lang w:val="ru-RU"/>
        </w:rPr>
        <w:t xml:space="preserve">: Автоматично оновлює статус транспортного засобу у таблиці </w:t>
      </w:r>
      <w:r w:rsidRPr="001D5F92">
        <w:rPr>
          <w:sz w:val="24"/>
          <w:szCs w:val="24"/>
        </w:rPr>
        <w:t>Vehicles</w:t>
      </w:r>
      <w:r w:rsidRPr="001D5F92">
        <w:rPr>
          <w:sz w:val="24"/>
          <w:szCs w:val="24"/>
          <w:lang w:val="ru-RU"/>
        </w:rPr>
        <w:t xml:space="preserve"> після завершення маршруту.</w:t>
      </w:r>
    </w:p>
    <w:p w14:paraId="7E82649B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Дія</w:t>
      </w:r>
      <w:r w:rsidRPr="001D5F92">
        <w:rPr>
          <w:sz w:val="24"/>
          <w:szCs w:val="24"/>
        </w:rPr>
        <w:t>:</w:t>
      </w:r>
    </w:p>
    <w:p w14:paraId="6B5A775B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sql</w:t>
      </w:r>
    </w:p>
    <w:p w14:paraId="08A1D16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42EA1855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CREATE TRIGGER UpdateVehicleStatus</w:t>
      </w:r>
    </w:p>
    <w:p w14:paraId="29B4412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AFTER UPDATE ON Routes</w:t>
      </w:r>
    </w:p>
    <w:p w14:paraId="033471ED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FOR EACH ROW</w:t>
      </w:r>
    </w:p>
    <w:p w14:paraId="0E035523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30E5D07F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IF NEW.Status = 'Completed' THEN</w:t>
      </w:r>
    </w:p>
    <w:p w14:paraId="7B7C6C21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  UPDATE Vehicles</w:t>
      </w:r>
    </w:p>
    <w:p w14:paraId="6F4D1F94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  SET Status = 'Available'</w:t>
      </w:r>
    </w:p>
    <w:p w14:paraId="7CC158B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  WHERE VehicleID = NEW.VehicleID;</w:t>
      </w:r>
    </w:p>
    <w:p w14:paraId="207455BF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END IF</w:t>
      </w:r>
      <w:proofErr w:type="gramStart"/>
      <w:r w:rsidRPr="001D5F92">
        <w:rPr>
          <w:sz w:val="24"/>
          <w:szCs w:val="24"/>
        </w:rPr>
        <w:t>;</w:t>
      </w:r>
      <w:proofErr w:type="gramEnd"/>
    </w:p>
    <w:p w14:paraId="2A0A32F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lastRenderedPageBreak/>
        <w:t>END;</w:t>
      </w:r>
    </w:p>
    <w:p w14:paraId="6451F882" w14:textId="77777777" w:rsidR="001D5F92" w:rsidRPr="001D5F92" w:rsidRDefault="001D5F92" w:rsidP="00B72926">
      <w:pPr>
        <w:numPr>
          <w:ilvl w:val="0"/>
          <w:numId w:val="82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Trigger: LogFuelEntry</w:t>
      </w:r>
    </w:p>
    <w:p w14:paraId="37B777B5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Подія</w:t>
      </w:r>
      <w:r w:rsidRPr="001D5F92">
        <w:rPr>
          <w:sz w:val="24"/>
          <w:szCs w:val="24"/>
          <w:lang w:val="ru-RU"/>
        </w:rPr>
        <w:t xml:space="preserve">: Вставка запису у таблицю </w:t>
      </w:r>
      <w:r w:rsidRPr="001D5F92">
        <w:rPr>
          <w:sz w:val="24"/>
          <w:szCs w:val="24"/>
        </w:rPr>
        <w:t>FuelRecords</w:t>
      </w:r>
    </w:p>
    <w:p w14:paraId="1478247D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Опис</w:t>
      </w:r>
      <w:r w:rsidRPr="001D5F92">
        <w:rPr>
          <w:sz w:val="24"/>
          <w:szCs w:val="24"/>
          <w:lang w:val="ru-RU"/>
        </w:rPr>
        <w:t xml:space="preserve">: Автоматично додає запис у таблицю </w:t>
      </w:r>
      <w:r w:rsidRPr="001D5F92">
        <w:rPr>
          <w:sz w:val="24"/>
          <w:szCs w:val="24"/>
        </w:rPr>
        <w:t>Logs</w:t>
      </w:r>
      <w:r w:rsidRPr="001D5F92">
        <w:rPr>
          <w:sz w:val="24"/>
          <w:szCs w:val="24"/>
          <w:lang w:val="ru-RU"/>
        </w:rPr>
        <w:t xml:space="preserve"> після додавання запису про заправку палива.</w:t>
      </w:r>
    </w:p>
    <w:p w14:paraId="601C78B2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Дія</w:t>
      </w:r>
      <w:r w:rsidRPr="001D5F92">
        <w:rPr>
          <w:sz w:val="24"/>
          <w:szCs w:val="24"/>
        </w:rPr>
        <w:t>:</w:t>
      </w:r>
    </w:p>
    <w:p w14:paraId="3F4F21BA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sql</w:t>
      </w:r>
    </w:p>
    <w:p w14:paraId="59CDA6F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418B8675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CREATE TRIGGER LogFuelEntry</w:t>
      </w:r>
    </w:p>
    <w:p w14:paraId="20B214D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AFTER INSERT ON FuelRecords</w:t>
      </w:r>
    </w:p>
    <w:p w14:paraId="6AD649E1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FOR EACH ROW</w:t>
      </w:r>
    </w:p>
    <w:p w14:paraId="39DD2B6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74D7198F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INSERT INTO Logs (UserID, Action, Timestamp)</w:t>
      </w:r>
    </w:p>
    <w:p w14:paraId="7AFC688C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VALUES (NEW.DriverID, 'Added fuel record', </w:t>
      </w:r>
      <w:proofErr w:type="gramStart"/>
      <w:r w:rsidRPr="001D5F92">
        <w:rPr>
          <w:sz w:val="24"/>
          <w:szCs w:val="24"/>
        </w:rPr>
        <w:t>NOW(</w:t>
      </w:r>
      <w:proofErr w:type="gramEnd"/>
      <w:r w:rsidRPr="001D5F92">
        <w:rPr>
          <w:sz w:val="24"/>
          <w:szCs w:val="24"/>
        </w:rPr>
        <w:t>));</w:t>
      </w:r>
    </w:p>
    <w:p w14:paraId="4043CEC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END;</w:t>
      </w:r>
    </w:p>
    <w:p w14:paraId="045F7A63" w14:textId="77777777" w:rsidR="001D5F92" w:rsidRPr="001D5F92" w:rsidRDefault="001D5F92" w:rsidP="00B72926">
      <w:pPr>
        <w:numPr>
          <w:ilvl w:val="0"/>
          <w:numId w:val="82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Trigger: InvoiceStatusUpdate</w:t>
      </w:r>
    </w:p>
    <w:p w14:paraId="5DE6EB40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Подія</w:t>
      </w:r>
      <w:r w:rsidRPr="001D5F92">
        <w:rPr>
          <w:sz w:val="24"/>
          <w:szCs w:val="24"/>
          <w:lang w:val="ru-RU"/>
        </w:rPr>
        <w:t xml:space="preserve">: Оновлення запису у таблиці </w:t>
      </w:r>
      <w:r w:rsidRPr="001D5F92">
        <w:rPr>
          <w:sz w:val="24"/>
          <w:szCs w:val="24"/>
        </w:rPr>
        <w:t>Invoices</w:t>
      </w:r>
    </w:p>
    <w:p w14:paraId="7EDBD46E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Опис</w:t>
      </w:r>
      <w:r w:rsidRPr="001D5F92">
        <w:rPr>
          <w:sz w:val="24"/>
          <w:szCs w:val="24"/>
          <w:lang w:val="ru-RU"/>
        </w:rPr>
        <w:t xml:space="preserve">: Автоматично додає запис у таблицю </w:t>
      </w:r>
      <w:r w:rsidRPr="001D5F92">
        <w:rPr>
          <w:sz w:val="24"/>
          <w:szCs w:val="24"/>
        </w:rPr>
        <w:t>Logs</w:t>
      </w:r>
      <w:r w:rsidRPr="001D5F92">
        <w:rPr>
          <w:sz w:val="24"/>
          <w:szCs w:val="24"/>
          <w:lang w:val="ru-RU"/>
        </w:rPr>
        <w:t xml:space="preserve"> після зміни статусу інвойсу.</w:t>
      </w:r>
    </w:p>
    <w:p w14:paraId="52718C87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Дія</w:t>
      </w:r>
      <w:r w:rsidRPr="001D5F92">
        <w:rPr>
          <w:sz w:val="24"/>
          <w:szCs w:val="24"/>
        </w:rPr>
        <w:t>:</w:t>
      </w:r>
    </w:p>
    <w:p w14:paraId="6928E79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sql</w:t>
      </w:r>
    </w:p>
    <w:p w14:paraId="61496FCF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59533DE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CREATE TRIGGER InvoiceStatusUpdate</w:t>
      </w:r>
    </w:p>
    <w:p w14:paraId="6979A6DE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AFTER UPDATE ON Invoices</w:t>
      </w:r>
    </w:p>
    <w:p w14:paraId="7B03937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FOR EACH ROW</w:t>
      </w:r>
    </w:p>
    <w:p w14:paraId="533C85D5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53E71B5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IF </w:t>
      </w:r>
      <w:proofErr w:type="gramStart"/>
      <w:r w:rsidRPr="001D5F92">
        <w:rPr>
          <w:sz w:val="24"/>
          <w:szCs w:val="24"/>
        </w:rPr>
        <w:t>NEW.Status !</w:t>
      </w:r>
      <w:proofErr w:type="gramEnd"/>
      <w:r w:rsidRPr="001D5F92">
        <w:rPr>
          <w:sz w:val="24"/>
          <w:szCs w:val="24"/>
        </w:rPr>
        <w:t>= OLD.Status THEN</w:t>
      </w:r>
    </w:p>
    <w:p w14:paraId="640FAB3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  INSERT INTO Logs (UserID, Action, Timestamp)</w:t>
      </w:r>
    </w:p>
    <w:p w14:paraId="4828776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lastRenderedPageBreak/>
        <w:t xml:space="preserve">    VALUES (NEW.DriverID, </w:t>
      </w:r>
      <w:proofErr w:type="gramStart"/>
      <w:r w:rsidRPr="001D5F92">
        <w:rPr>
          <w:sz w:val="24"/>
          <w:szCs w:val="24"/>
        </w:rPr>
        <w:t>CONCAT(</w:t>
      </w:r>
      <w:proofErr w:type="gramEnd"/>
      <w:r w:rsidRPr="001D5F92">
        <w:rPr>
          <w:sz w:val="24"/>
          <w:szCs w:val="24"/>
        </w:rPr>
        <w:t>'Invoice status changed to ', NEW.Status), NOW());</w:t>
      </w:r>
    </w:p>
    <w:p w14:paraId="5379B87B" w14:textId="77777777" w:rsidR="001D5F92" w:rsidRPr="0040194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END</w:t>
      </w:r>
      <w:r w:rsidRPr="00401942">
        <w:rPr>
          <w:sz w:val="24"/>
          <w:szCs w:val="24"/>
        </w:rPr>
        <w:t xml:space="preserve"> </w:t>
      </w:r>
      <w:r w:rsidRPr="001D5F92">
        <w:rPr>
          <w:sz w:val="24"/>
          <w:szCs w:val="24"/>
        </w:rPr>
        <w:t>IF</w:t>
      </w:r>
      <w:proofErr w:type="gramStart"/>
      <w:r w:rsidRPr="00401942">
        <w:rPr>
          <w:sz w:val="24"/>
          <w:szCs w:val="24"/>
        </w:rPr>
        <w:t>;</w:t>
      </w:r>
      <w:proofErr w:type="gramEnd"/>
    </w:p>
    <w:p w14:paraId="7FA72F81" w14:textId="77777777" w:rsidR="001D5F92" w:rsidRPr="0040194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END</w:t>
      </w:r>
      <w:r w:rsidRPr="00401942">
        <w:rPr>
          <w:sz w:val="24"/>
          <w:szCs w:val="24"/>
        </w:rPr>
        <w:t>;</w:t>
      </w:r>
    </w:p>
    <w:p w14:paraId="640C35DD" w14:textId="4C098B81" w:rsidR="00326374" w:rsidRPr="00401942" w:rsidRDefault="00326374" w:rsidP="001D5F92">
      <w:pPr>
        <w:rPr>
          <w:sz w:val="24"/>
          <w:szCs w:val="24"/>
        </w:rPr>
      </w:pPr>
      <w:r w:rsidRPr="006B4A71">
        <w:rPr>
          <w:sz w:val="24"/>
          <w:szCs w:val="24"/>
          <w:lang w:val="ru-RU"/>
        </w:rPr>
        <w:t>Додаткові</w:t>
      </w:r>
      <w:r w:rsidRPr="00401942">
        <w:rPr>
          <w:sz w:val="24"/>
          <w:szCs w:val="24"/>
        </w:rPr>
        <w:t xml:space="preserve"> </w:t>
      </w:r>
      <w:r w:rsidRPr="006B4A71">
        <w:rPr>
          <w:sz w:val="24"/>
          <w:szCs w:val="24"/>
          <w:lang w:val="ru-RU"/>
        </w:rPr>
        <w:t>тригери</w:t>
      </w:r>
    </w:p>
    <w:p w14:paraId="5AB4D0BA" w14:textId="7377452F" w:rsidR="0024200D" w:rsidRPr="0024200D" w:rsidRDefault="0024200D" w:rsidP="0024200D">
      <w:pPr>
        <w:rPr>
          <w:sz w:val="24"/>
          <w:szCs w:val="24"/>
          <w:lang w:val="ru-RU"/>
        </w:rPr>
      </w:pPr>
      <w:r w:rsidRPr="0024200D">
        <w:rPr>
          <w:sz w:val="24"/>
          <w:szCs w:val="24"/>
          <w:lang w:val="ru-RU"/>
        </w:rPr>
        <w:t>Перелік</w:t>
      </w:r>
      <w:r w:rsidRPr="00CF68DB">
        <w:rPr>
          <w:sz w:val="24"/>
          <w:szCs w:val="24"/>
        </w:rPr>
        <w:t xml:space="preserve"> </w:t>
      </w:r>
      <w:r w:rsidRPr="0024200D">
        <w:rPr>
          <w:sz w:val="24"/>
          <w:szCs w:val="24"/>
          <w:lang w:val="ru-RU"/>
        </w:rPr>
        <w:t>тригерів</w:t>
      </w:r>
      <w:r w:rsidRPr="00CF68DB">
        <w:rPr>
          <w:sz w:val="24"/>
          <w:szCs w:val="24"/>
        </w:rPr>
        <w:t xml:space="preserve">, </w:t>
      </w:r>
      <w:r w:rsidR="008B4356" w:rsidRPr="006B4A71">
        <w:rPr>
          <w:sz w:val="24"/>
          <w:szCs w:val="24"/>
          <w:lang w:val="ru-RU"/>
        </w:rPr>
        <w:t>приведений</w:t>
      </w:r>
      <w:r w:rsidR="008B4356" w:rsidRPr="00CF68DB">
        <w:rPr>
          <w:sz w:val="24"/>
          <w:szCs w:val="24"/>
        </w:rPr>
        <w:t xml:space="preserve"> </w:t>
      </w:r>
      <w:r w:rsidR="008B4356" w:rsidRPr="006B4A71">
        <w:rPr>
          <w:sz w:val="24"/>
          <w:szCs w:val="24"/>
          <w:lang w:val="ru-RU"/>
        </w:rPr>
        <w:t>вище</w:t>
      </w:r>
      <w:r w:rsidRPr="00CF68DB">
        <w:rPr>
          <w:sz w:val="24"/>
          <w:szCs w:val="24"/>
        </w:rPr>
        <w:t xml:space="preserve">, </w:t>
      </w:r>
      <w:r w:rsidRPr="0024200D">
        <w:rPr>
          <w:sz w:val="24"/>
          <w:szCs w:val="24"/>
          <w:lang w:val="ru-RU"/>
        </w:rPr>
        <w:t>покриває</w:t>
      </w:r>
      <w:r w:rsidRPr="00CF68DB">
        <w:rPr>
          <w:sz w:val="24"/>
          <w:szCs w:val="24"/>
        </w:rPr>
        <w:t xml:space="preserve"> </w:t>
      </w:r>
      <w:r w:rsidRPr="0024200D">
        <w:rPr>
          <w:sz w:val="24"/>
          <w:szCs w:val="24"/>
          <w:lang w:val="ru-RU"/>
        </w:rPr>
        <w:t>основні</w:t>
      </w:r>
      <w:r w:rsidRPr="00CF68DB">
        <w:rPr>
          <w:sz w:val="24"/>
          <w:szCs w:val="24"/>
        </w:rPr>
        <w:t xml:space="preserve"> </w:t>
      </w:r>
      <w:r w:rsidRPr="0024200D">
        <w:rPr>
          <w:sz w:val="24"/>
          <w:szCs w:val="24"/>
          <w:lang w:val="ru-RU"/>
        </w:rPr>
        <w:t>автоматизаційні</w:t>
      </w:r>
      <w:r w:rsidRPr="00CF68DB">
        <w:rPr>
          <w:sz w:val="24"/>
          <w:szCs w:val="24"/>
        </w:rPr>
        <w:t xml:space="preserve"> </w:t>
      </w:r>
      <w:r w:rsidRPr="0024200D">
        <w:rPr>
          <w:sz w:val="24"/>
          <w:szCs w:val="24"/>
          <w:lang w:val="ru-RU"/>
        </w:rPr>
        <w:t>вимоги</w:t>
      </w:r>
      <w:r w:rsidRPr="00CF68DB">
        <w:rPr>
          <w:sz w:val="24"/>
          <w:szCs w:val="24"/>
        </w:rPr>
        <w:t xml:space="preserve"> </w:t>
      </w:r>
      <w:r w:rsidRPr="0024200D">
        <w:rPr>
          <w:sz w:val="24"/>
          <w:szCs w:val="24"/>
          <w:lang w:val="ru-RU"/>
        </w:rPr>
        <w:t>для</w:t>
      </w:r>
      <w:r w:rsidRPr="00CF68DB">
        <w:rPr>
          <w:sz w:val="24"/>
          <w:szCs w:val="24"/>
        </w:rPr>
        <w:t xml:space="preserve"> </w:t>
      </w:r>
      <w:r w:rsidRPr="0024200D">
        <w:rPr>
          <w:sz w:val="24"/>
          <w:szCs w:val="24"/>
          <w:lang w:val="ru-RU"/>
        </w:rPr>
        <w:t>системи</w:t>
      </w:r>
      <w:r w:rsidRPr="00CF68DB">
        <w:rPr>
          <w:sz w:val="24"/>
          <w:szCs w:val="24"/>
        </w:rPr>
        <w:t xml:space="preserve"> </w:t>
      </w:r>
      <w:r w:rsidR="00EF22E6">
        <w:rPr>
          <w:sz w:val="24"/>
          <w:szCs w:val="24"/>
        </w:rPr>
        <w:t>NextPointLogix</w:t>
      </w:r>
      <w:r w:rsidRPr="00CF68DB">
        <w:rPr>
          <w:sz w:val="24"/>
          <w:szCs w:val="24"/>
        </w:rPr>
        <w:t xml:space="preserve">. </w:t>
      </w:r>
      <w:r w:rsidRPr="0024200D">
        <w:rPr>
          <w:sz w:val="24"/>
          <w:szCs w:val="24"/>
          <w:lang w:val="ru-RU"/>
        </w:rPr>
        <w:t>Однак, в залежності від деталей проекту, можуть бути потрібні додаткові тригери для обробки специфічних ситуацій чи додаткових функцій.</w:t>
      </w:r>
    </w:p>
    <w:p w14:paraId="65B866EE" w14:textId="23100290" w:rsidR="0024200D" w:rsidRPr="0024200D" w:rsidRDefault="0024200D" w:rsidP="0024200D">
      <w:pPr>
        <w:rPr>
          <w:sz w:val="24"/>
          <w:szCs w:val="24"/>
          <w:lang w:val="ru-RU"/>
        </w:rPr>
      </w:pPr>
      <w:r w:rsidRPr="0024200D">
        <w:rPr>
          <w:sz w:val="24"/>
          <w:szCs w:val="24"/>
          <w:lang w:val="ru-RU"/>
        </w:rPr>
        <w:t>Ось кілька можливих додаткових тригерів, які можуть бути корисні для системи:</w:t>
      </w:r>
    </w:p>
    <w:p w14:paraId="6E519FDC" w14:textId="77777777" w:rsidR="0024200D" w:rsidRPr="0024200D" w:rsidRDefault="0024200D" w:rsidP="00B72926">
      <w:pPr>
        <w:numPr>
          <w:ilvl w:val="0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>Trigger: UpdateDriverStatus</w:t>
      </w:r>
    </w:p>
    <w:p w14:paraId="4C6EAE3C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r w:rsidRPr="0024200D">
        <w:rPr>
          <w:b/>
          <w:bCs/>
          <w:sz w:val="24"/>
          <w:szCs w:val="24"/>
          <w:lang w:val="ru-RU"/>
        </w:rPr>
        <w:t>Подія</w:t>
      </w:r>
      <w:r w:rsidRPr="0024200D">
        <w:rPr>
          <w:sz w:val="24"/>
          <w:szCs w:val="24"/>
          <w:lang w:val="ru-RU"/>
        </w:rPr>
        <w:t xml:space="preserve">: Оновлення запису у таблиці </w:t>
      </w:r>
      <w:r w:rsidRPr="0024200D">
        <w:rPr>
          <w:sz w:val="24"/>
          <w:szCs w:val="24"/>
        </w:rPr>
        <w:t>Routes</w:t>
      </w:r>
    </w:p>
    <w:p w14:paraId="4D1F229E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r w:rsidRPr="0024200D">
        <w:rPr>
          <w:b/>
          <w:bCs/>
          <w:sz w:val="24"/>
          <w:szCs w:val="24"/>
          <w:lang w:val="ru-RU"/>
        </w:rPr>
        <w:t>Опис</w:t>
      </w:r>
      <w:r w:rsidRPr="0024200D">
        <w:rPr>
          <w:sz w:val="24"/>
          <w:szCs w:val="24"/>
          <w:lang w:val="ru-RU"/>
        </w:rPr>
        <w:t xml:space="preserve">: Автоматично оновлює статус водія у таблиці </w:t>
      </w:r>
      <w:r w:rsidRPr="0024200D">
        <w:rPr>
          <w:sz w:val="24"/>
          <w:szCs w:val="24"/>
        </w:rPr>
        <w:t>Drivers</w:t>
      </w:r>
      <w:r w:rsidRPr="0024200D">
        <w:rPr>
          <w:sz w:val="24"/>
          <w:szCs w:val="24"/>
          <w:lang w:val="ru-RU"/>
        </w:rPr>
        <w:t xml:space="preserve"> після завершення маршруту.</w:t>
      </w:r>
    </w:p>
    <w:p w14:paraId="3E7FD3AD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>Дія</w:t>
      </w:r>
      <w:r w:rsidRPr="0024200D">
        <w:rPr>
          <w:sz w:val="24"/>
          <w:szCs w:val="24"/>
        </w:rPr>
        <w:t>:</w:t>
      </w:r>
    </w:p>
    <w:p w14:paraId="48E86A3D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sql</w:t>
      </w:r>
    </w:p>
    <w:p w14:paraId="17409090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Copy code</w:t>
      </w:r>
    </w:p>
    <w:p w14:paraId="22F69518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CREATE TRIGGER UpdateDriverStatus</w:t>
      </w:r>
    </w:p>
    <w:p w14:paraId="68C276B5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AFTER UPDATE ON Routes</w:t>
      </w:r>
    </w:p>
    <w:p w14:paraId="0750F86A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FOR EACH ROW</w:t>
      </w:r>
    </w:p>
    <w:p w14:paraId="4856BB3F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BEGIN</w:t>
      </w:r>
    </w:p>
    <w:p w14:paraId="425A375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IF NEW.Status = 'Completed' THEN</w:t>
      </w:r>
    </w:p>
    <w:p w14:paraId="1A096A62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  UPDATE Drivers</w:t>
      </w:r>
    </w:p>
    <w:p w14:paraId="7642F569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  SET Status = 'Available'</w:t>
      </w:r>
    </w:p>
    <w:p w14:paraId="01CDA5C0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  WHERE DriverID = NEW.DriverID;</w:t>
      </w:r>
    </w:p>
    <w:p w14:paraId="495C59BE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END IF</w:t>
      </w:r>
      <w:proofErr w:type="gramStart"/>
      <w:r w:rsidRPr="0024200D">
        <w:rPr>
          <w:sz w:val="24"/>
          <w:szCs w:val="24"/>
        </w:rPr>
        <w:t>;</w:t>
      </w:r>
      <w:proofErr w:type="gramEnd"/>
    </w:p>
    <w:p w14:paraId="76EBA131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END;</w:t>
      </w:r>
    </w:p>
    <w:p w14:paraId="4893DD78" w14:textId="77777777" w:rsidR="0024200D" w:rsidRPr="0024200D" w:rsidRDefault="0024200D" w:rsidP="00B72926">
      <w:pPr>
        <w:numPr>
          <w:ilvl w:val="0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>Trigger: LogLoginAttempt</w:t>
      </w:r>
    </w:p>
    <w:p w14:paraId="6BA42A6B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r w:rsidRPr="0024200D">
        <w:rPr>
          <w:b/>
          <w:bCs/>
          <w:sz w:val="24"/>
          <w:szCs w:val="24"/>
          <w:lang w:val="ru-RU"/>
        </w:rPr>
        <w:t>Подія</w:t>
      </w:r>
      <w:r w:rsidRPr="0024200D">
        <w:rPr>
          <w:sz w:val="24"/>
          <w:szCs w:val="24"/>
          <w:lang w:val="ru-RU"/>
        </w:rPr>
        <w:t xml:space="preserve">: Вставка запису у таблицю </w:t>
      </w:r>
      <w:r w:rsidRPr="0024200D">
        <w:rPr>
          <w:sz w:val="24"/>
          <w:szCs w:val="24"/>
        </w:rPr>
        <w:t>LoginAttempts</w:t>
      </w:r>
    </w:p>
    <w:p w14:paraId="13FC454F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r w:rsidRPr="0024200D">
        <w:rPr>
          <w:b/>
          <w:bCs/>
          <w:sz w:val="24"/>
          <w:szCs w:val="24"/>
          <w:lang w:val="ru-RU"/>
        </w:rPr>
        <w:lastRenderedPageBreak/>
        <w:t>Опис</w:t>
      </w:r>
      <w:r w:rsidRPr="0024200D">
        <w:rPr>
          <w:sz w:val="24"/>
          <w:szCs w:val="24"/>
          <w:lang w:val="ru-RU"/>
        </w:rPr>
        <w:t xml:space="preserve">: Автоматично додає запис у таблицю </w:t>
      </w:r>
      <w:r w:rsidRPr="0024200D">
        <w:rPr>
          <w:sz w:val="24"/>
          <w:szCs w:val="24"/>
        </w:rPr>
        <w:t>Logs</w:t>
      </w:r>
      <w:r w:rsidRPr="0024200D">
        <w:rPr>
          <w:sz w:val="24"/>
          <w:szCs w:val="24"/>
          <w:lang w:val="ru-RU"/>
        </w:rPr>
        <w:t xml:space="preserve"> після спроби входу користувача.</w:t>
      </w:r>
    </w:p>
    <w:p w14:paraId="4FFB93AE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>Дія</w:t>
      </w:r>
      <w:r w:rsidRPr="0024200D">
        <w:rPr>
          <w:sz w:val="24"/>
          <w:szCs w:val="24"/>
        </w:rPr>
        <w:t>:</w:t>
      </w:r>
    </w:p>
    <w:p w14:paraId="015D6BF5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sql</w:t>
      </w:r>
    </w:p>
    <w:p w14:paraId="78033F23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Copy code</w:t>
      </w:r>
    </w:p>
    <w:p w14:paraId="2F9A173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CREATE TRIGGER LogLoginAttempt</w:t>
      </w:r>
    </w:p>
    <w:p w14:paraId="45790413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AFTER INSERT ON LoginAttempts</w:t>
      </w:r>
    </w:p>
    <w:p w14:paraId="4E9E331B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FOR EACH ROW</w:t>
      </w:r>
    </w:p>
    <w:p w14:paraId="261B635C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BEGIN</w:t>
      </w:r>
    </w:p>
    <w:p w14:paraId="03BF7E0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INSERT INTO Logs (UserID, Action, Timestamp)</w:t>
      </w:r>
    </w:p>
    <w:p w14:paraId="64521EC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VALUES (NEW.UserID, 'User login attempt', </w:t>
      </w:r>
      <w:proofErr w:type="gramStart"/>
      <w:r w:rsidRPr="0024200D">
        <w:rPr>
          <w:sz w:val="24"/>
          <w:szCs w:val="24"/>
        </w:rPr>
        <w:t>NOW(</w:t>
      </w:r>
      <w:proofErr w:type="gramEnd"/>
      <w:r w:rsidRPr="0024200D">
        <w:rPr>
          <w:sz w:val="24"/>
          <w:szCs w:val="24"/>
        </w:rPr>
        <w:t>));</w:t>
      </w:r>
    </w:p>
    <w:p w14:paraId="3D7331B3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END;</w:t>
      </w:r>
    </w:p>
    <w:p w14:paraId="07467A78" w14:textId="77777777" w:rsidR="0024200D" w:rsidRPr="0024200D" w:rsidRDefault="0024200D" w:rsidP="00B72926">
      <w:pPr>
        <w:numPr>
          <w:ilvl w:val="0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>Trigger: NotifyOnNewRoute</w:t>
      </w:r>
    </w:p>
    <w:p w14:paraId="35D50A49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r w:rsidRPr="0024200D">
        <w:rPr>
          <w:b/>
          <w:bCs/>
          <w:sz w:val="24"/>
          <w:szCs w:val="24"/>
          <w:lang w:val="ru-RU"/>
        </w:rPr>
        <w:t>Подія</w:t>
      </w:r>
      <w:r w:rsidRPr="0024200D">
        <w:rPr>
          <w:sz w:val="24"/>
          <w:szCs w:val="24"/>
          <w:lang w:val="ru-RU"/>
        </w:rPr>
        <w:t xml:space="preserve">: Вставка запису у таблицю </w:t>
      </w:r>
      <w:r w:rsidRPr="0024200D">
        <w:rPr>
          <w:sz w:val="24"/>
          <w:szCs w:val="24"/>
        </w:rPr>
        <w:t>Routes</w:t>
      </w:r>
    </w:p>
    <w:p w14:paraId="48F8714E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r w:rsidRPr="0024200D">
        <w:rPr>
          <w:b/>
          <w:bCs/>
          <w:sz w:val="24"/>
          <w:szCs w:val="24"/>
          <w:lang w:val="ru-RU"/>
        </w:rPr>
        <w:t>Опис</w:t>
      </w:r>
      <w:r w:rsidRPr="0024200D">
        <w:rPr>
          <w:sz w:val="24"/>
          <w:szCs w:val="24"/>
          <w:lang w:val="ru-RU"/>
        </w:rPr>
        <w:t>: Автоматично надсилає повідомлення водію після додавання нового маршруту.</w:t>
      </w:r>
    </w:p>
    <w:p w14:paraId="7E1F8E8E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>Дія</w:t>
      </w:r>
      <w:r w:rsidRPr="0024200D">
        <w:rPr>
          <w:sz w:val="24"/>
          <w:szCs w:val="24"/>
        </w:rPr>
        <w:t>:</w:t>
      </w:r>
    </w:p>
    <w:p w14:paraId="1BACD9E5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sql</w:t>
      </w:r>
    </w:p>
    <w:p w14:paraId="512FE6DB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Copy code</w:t>
      </w:r>
    </w:p>
    <w:p w14:paraId="35B83008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CREATE TRIGGER NotifyOnNewRoute</w:t>
      </w:r>
    </w:p>
    <w:p w14:paraId="76177FE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AFTER INSERT ON Routes</w:t>
      </w:r>
    </w:p>
    <w:p w14:paraId="7E9237A0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FOR EACH ROW</w:t>
      </w:r>
    </w:p>
    <w:p w14:paraId="4A6CE13F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BEGIN</w:t>
      </w:r>
    </w:p>
    <w:p w14:paraId="4E0A0BEC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INSERT INTO Notifications (UserID, Message, Timestamp)</w:t>
      </w:r>
    </w:p>
    <w:p w14:paraId="727834FF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VALUES (NEW.DriverID, </w:t>
      </w:r>
      <w:proofErr w:type="gramStart"/>
      <w:r w:rsidRPr="0024200D">
        <w:rPr>
          <w:sz w:val="24"/>
          <w:szCs w:val="24"/>
        </w:rPr>
        <w:t>CONCAT(</w:t>
      </w:r>
      <w:proofErr w:type="gramEnd"/>
      <w:r w:rsidRPr="0024200D">
        <w:rPr>
          <w:sz w:val="24"/>
          <w:szCs w:val="24"/>
        </w:rPr>
        <w:t>'New route assigned: ', NEW.RouteDetails), NOW());</w:t>
      </w:r>
    </w:p>
    <w:p w14:paraId="089619CB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END;</w:t>
      </w:r>
    </w:p>
    <w:p w14:paraId="01683DAB" w14:textId="77777777" w:rsidR="0024200D" w:rsidRPr="0024200D" w:rsidRDefault="0024200D" w:rsidP="00B72926">
      <w:pPr>
        <w:numPr>
          <w:ilvl w:val="0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>Trigger: ValidateFuelEntry</w:t>
      </w:r>
    </w:p>
    <w:p w14:paraId="17127016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r w:rsidRPr="0024200D">
        <w:rPr>
          <w:b/>
          <w:bCs/>
          <w:sz w:val="24"/>
          <w:szCs w:val="24"/>
          <w:lang w:val="ru-RU"/>
        </w:rPr>
        <w:t>Подія</w:t>
      </w:r>
      <w:r w:rsidRPr="0024200D">
        <w:rPr>
          <w:sz w:val="24"/>
          <w:szCs w:val="24"/>
          <w:lang w:val="ru-RU"/>
        </w:rPr>
        <w:t xml:space="preserve">: Вставка запису у таблицю </w:t>
      </w:r>
      <w:r w:rsidRPr="0024200D">
        <w:rPr>
          <w:sz w:val="24"/>
          <w:szCs w:val="24"/>
        </w:rPr>
        <w:t>FuelRecords</w:t>
      </w:r>
    </w:p>
    <w:p w14:paraId="3962C0DA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r w:rsidRPr="0024200D">
        <w:rPr>
          <w:b/>
          <w:bCs/>
          <w:sz w:val="24"/>
          <w:szCs w:val="24"/>
          <w:lang w:val="ru-RU"/>
        </w:rPr>
        <w:lastRenderedPageBreak/>
        <w:t>Опис</w:t>
      </w:r>
      <w:r w:rsidRPr="0024200D">
        <w:rPr>
          <w:sz w:val="24"/>
          <w:szCs w:val="24"/>
          <w:lang w:val="ru-RU"/>
        </w:rPr>
        <w:t>: Перевіряє валідність даних про заправку палива.</w:t>
      </w:r>
    </w:p>
    <w:p w14:paraId="1C8D4DC4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>Дія</w:t>
      </w:r>
      <w:r w:rsidRPr="0024200D">
        <w:rPr>
          <w:sz w:val="24"/>
          <w:szCs w:val="24"/>
        </w:rPr>
        <w:t>:</w:t>
      </w:r>
    </w:p>
    <w:p w14:paraId="73ED1CD6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sql</w:t>
      </w:r>
    </w:p>
    <w:p w14:paraId="6A78264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Copy code</w:t>
      </w:r>
    </w:p>
    <w:p w14:paraId="1E60E788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CREATE TRIGGER ValidateFuelEntry</w:t>
      </w:r>
    </w:p>
    <w:p w14:paraId="069F044E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BEFORE INSERT ON FuelRecords</w:t>
      </w:r>
    </w:p>
    <w:p w14:paraId="1D74EB25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FOR EACH ROW</w:t>
      </w:r>
    </w:p>
    <w:p w14:paraId="296DB6DF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BEGIN</w:t>
      </w:r>
    </w:p>
    <w:p w14:paraId="710D46FA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IF NEW.FuelAmount &lt;= 0 THEN</w:t>
      </w:r>
    </w:p>
    <w:p w14:paraId="2568C6FA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  SIGNAL SQLSTATE '45000' SET MESSAGE_TEXT = 'Invalid fuel amount';</w:t>
      </w:r>
    </w:p>
    <w:p w14:paraId="3FA63CDD" w14:textId="77777777" w:rsidR="0024200D" w:rsidRPr="00401942" w:rsidRDefault="0024200D" w:rsidP="0024200D">
      <w:pPr>
        <w:rPr>
          <w:sz w:val="24"/>
          <w:szCs w:val="24"/>
          <w:lang w:val="ru-RU"/>
        </w:rPr>
      </w:pPr>
      <w:r w:rsidRPr="0024200D">
        <w:rPr>
          <w:sz w:val="24"/>
          <w:szCs w:val="24"/>
        </w:rPr>
        <w:t xml:space="preserve">  END</w:t>
      </w:r>
      <w:r w:rsidRPr="00401942">
        <w:rPr>
          <w:sz w:val="24"/>
          <w:szCs w:val="24"/>
          <w:lang w:val="ru-RU"/>
        </w:rPr>
        <w:t xml:space="preserve"> </w:t>
      </w:r>
      <w:r w:rsidRPr="0024200D">
        <w:rPr>
          <w:sz w:val="24"/>
          <w:szCs w:val="24"/>
        </w:rPr>
        <w:t>IF</w:t>
      </w:r>
      <w:proofErr w:type="gramStart"/>
      <w:r w:rsidRPr="00401942">
        <w:rPr>
          <w:sz w:val="24"/>
          <w:szCs w:val="24"/>
          <w:lang w:val="ru-RU"/>
        </w:rPr>
        <w:t>;</w:t>
      </w:r>
      <w:proofErr w:type="gramEnd"/>
    </w:p>
    <w:p w14:paraId="6779AE2B" w14:textId="77777777" w:rsidR="0024200D" w:rsidRPr="00401942" w:rsidRDefault="0024200D" w:rsidP="0024200D">
      <w:pPr>
        <w:rPr>
          <w:sz w:val="24"/>
          <w:szCs w:val="24"/>
          <w:lang w:val="ru-RU"/>
        </w:rPr>
      </w:pPr>
      <w:r w:rsidRPr="0024200D">
        <w:rPr>
          <w:sz w:val="24"/>
          <w:szCs w:val="24"/>
        </w:rPr>
        <w:t>END</w:t>
      </w:r>
      <w:r w:rsidRPr="00401942">
        <w:rPr>
          <w:sz w:val="24"/>
          <w:szCs w:val="24"/>
          <w:lang w:val="ru-RU"/>
        </w:rPr>
        <w:t>;</w:t>
      </w:r>
    </w:p>
    <w:p w14:paraId="219FCA56" w14:textId="77777777" w:rsidR="009D50C3" w:rsidRPr="001D5F92" w:rsidRDefault="009D50C3" w:rsidP="001D5F92">
      <w:pPr>
        <w:rPr>
          <w:sz w:val="24"/>
          <w:szCs w:val="24"/>
          <w:lang w:val="ru-RU"/>
        </w:rPr>
      </w:pPr>
    </w:p>
    <w:p w14:paraId="4BD66C7C" w14:textId="77777777" w:rsidR="001D5F92" w:rsidRPr="001D5F92" w:rsidRDefault="001D5F92" w:rsidP="001D5F92">
      <w:pPr>
        <w:rPr>
          <w:b/>
          <w:bCs/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5.2 Збережені процедури</w:t>
      </w:r>
    </w:p>
    <w:p w14:paraId="7C0CBE5D" w14:textId="1AB79711" w:rsidR="001D5F92" w:rsidRPr="001D5F92" w:rsidRDefault="001D5F92" w:rsidP="001D5F92">
      <w:pPr>
        <w:rPr>
          <w:sz w:val="24"/>
          <w:szCs w:val="24"/>
          <w:lang w:val="ru-RU"/>
        </w:rPr>
      </w:pPr>
      <w:r w:rsidRPr="001D5F92">
        <w:rPr>
          <w:sz w:val="24"/>
          <w:szCs w:val="24"/>
          <w:lang w:val="ru-RU"/>
        </w:rPr>
        <w:t xml:space="preserve">Збережені процедури будуть використовуватися для виконання складних запитів та операцій у базі даних. Нижче наведено приклади збережених процедур, які повинні бути реалізовані в системі </w:t>
      </w:r>
      <w:r w:rsidR="00EF22E6">
        <w:rPr>
          <w:sz w:val="24"/>
          <w:szCs w:val="24"/>
        </w:rPr>
        <w:t>NextPointLogix</w:t>
      </w:r>
      <w:r w:rsidRPr="001D5F92">
        <w:rPr>
          <w:sz w:val="24"/>
          <w:szCs w:val="24"/>
          <w:lang w:val="ru-RU"/>
        </w:rPr>
        <w:t>:</w:t>
      </w:r>
    </w:p>
    <w:p w14:paraId="0FEFF684" w14:textId="77777777" w:rsidR="001D5F92" w:rsidRPr="001D5F92" w:rsidRDefault="001D5F92" w:rsidP="00B72926">
      <w:pPr>
        <w:numPr>
          <w:ilvl w:val="0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Procedure: CalculateRouteFuelCost</w:t>
      </w:r>
    </w:p>
    <w:p w14:paraId="03D0DBD5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Опис</w:t>
      </w:r>
      <w:r w:rsidRPr="001D5F92">
        <w:rPr>
          <w:sz w:val="24"/>
          <w:szCs w:val="24"/>
          <w:lang w:val="ru-RU"/>
        </w:rPr>
        <w:t>: Розраховує загальну вартість палива для заданого маршруту.</w:t>
      </w:r>
    </w:p>
    <w:p w14:paraId="7E8E1E7E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Дія</w:t>
      </w:r>
      <w:r w:rsidRPr="001D5F92">
        <w:rPr>
          <w:sz w:val="24"/>
          <w:szCs w:val="24"/>
        </w:rPr>
        <w:t>:</w:t>
      </w:r>
    </w:p>
    <w:p w14:paraId="2D34B6BE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sql</w:t>
      </w:r>
    </w:p>
    <w:p w14:paraId="5A53715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4E2EDF2E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CREATE PROCEDURE </w:t>
      </w:r>
      <w:proofErr w:type="gramStart"/>
      <w:r w:rsidRPr="001D5F92">
        <w:rPr>
          <w:sz w:val="24"/>
          <w:szCs w:val="24"/>
        </w:rPr>
        <w:t>CalculateRouteFuelCost(</w:t>
      </w:r>
      <w:proofErr w:type="gramEnd"/>
      <w:r w:rsidRPr="001D5F92">
        <w:rPr>
          <w:sz w:val="24"/>
          <w:szCs w:val="24"/>
        </w:rPr>
        <w:t>IN route_id INT)</w:t>
      </w:r>
    </w:p>
    <w:p w14:paraId="7734CEBC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3FEBF92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DECLARE total_cost FLOAT</w:t>
      </w:r>
      <w:proofErr w:type="gramStart"/>
      <w:r w:rsidRPr="001D5F92">
        <w:rPr>
          <w:sz w:val="24"/>
          <w:szCs w:val="24"/>
        </w:rPr>
        <w:t>;</w:t>
      </w:r>
      <w:proofErr w:type="gramEnd"/>
    </w:p>
    <w:p w14:paraId="5AC16A7C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SELECT SUM(FuelCost) INTO total_cost</w:t>
      </w:r>
    </w:p>
    <w:p w14:paraId="491F0EC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FROM FuelRecords</w:t>
      </w:r>
    </w:p>
    <w:p w14:paraId="4786F28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WHERE RouteID = route_id;</w:t>
      </w:r>
    </w:p>
    <w:p w14:paraId="1F13507B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lastRenderedPageBreak/>
        <w:t xml:space="preserve">  SELECT total_cost AS TotalFuelCost</w:t>
      </w:r>
      <w:proofErr w:type="gramStart"/>
      <w:r w:rsidRPr="001D5F92">
        <w:rPr>
          <w:sz w:val="24"/>
          <w:szCs w:val="24"/>
        </w:rPr>
        <w:t>;</w:t>
      </w:r>
      <w:proofErr w:type="gramEnd"/>
    </w:p>
    <w:p w14:paraId="430348F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END;</w:t>
      </w:r>
    </w:p>
    <w:p w14:paraId="7011F940" w14:textId="77777777" w:rsidR="001D5F92" w:rsidRPr="001D5F92" w:rsidRDefault="001D5F92" w:rsidP="00B72926">
      <w:pPr>
        <w:numPr>
          <w:ilvl w:val="0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Procedure: GenerateInvoiceForDriver</w:t>
      </w:r>
    </w:p>
    <w:p w14:paraId="7C93F2D3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Опис</w:t>
      </w:r>
      <w:r w:rsidRPr="001D5F92">
        <w:rPr>
          <w:sz w:val="24"/>
          <w:szCs w:val="24"/>
          <w:lang w:val="ru-RU"/>
        </w:rPr>
        <w:t>: Генерує інвойс для водія за вказаний період.</w:t>
      </w:r>
    </w:p>
    <w:p w14:paraId="52D77C1E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Дія</w:t>
      </w:r>
      <w:r w:rsidRPr="001D5F92">
        <w:rPr>
          <w:sz w:val="24"/>
          <w:szCs w:val="24"/>
        </w:rPr>
        <w:t>:</w:t>
      </w:r>
    </w:p>
    <w:p w14:paraId="2FC1614B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sql</w:t>
      </w:r>
    </w:p>
    <w:p w14:paraId="28BE3E4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2568274D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CREATE PROCEDURE </w:t>
      </w:r>
      <w:proofErr w:type="gramStart"/>
      <w:r w:rsidRPr="001D5F92">
        <w:rPr>
          <w:sz w:val="24"/>
          <w:szCs w:val="24"/>
        </w:rPr>
        <w:t>GenerateInvoiceForDriver(</w:t>
      </w:r>
      <w:proofErr w:type="gramEnd"/>
      <w:r w:rsidRPr="001D5F92">
        <w:rPr>
          <w:sz w:val="24"/>
          <w:szCs w:val="24"/>
        </w:rPr>
        <w:t>IN driver_id INT, IN start_date DATE, IN end_date DATE)</w:t>
      </w:r>
    </w:p>
    <w:p w14:paraId="27B871F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69F8E506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DECLARE total_amount FLOAT</w:t>
      </w:r>
      <w:proofErr w:type="gramStart"/>
      <w:r w:rsidRPr="001D5F92">
        <w:rPr>
          <w:sz w:val="24"/>
          <w:szCs w:val="24"/>
        </w:rPr>
        <w:t>;</w:t>
      </w:r>
      <w:proofErr w:type="gramEnd"/>
    </w:p>
    <w:p w14:paraId="0C76FE4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SELECT SUM(Amount) INTO total_amount</w:t>
      </w:r>
    </w:p>
    <w:p w14:paraId="4C05E79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FROM Expenses</w:t>
      </w:r>
    </w:p>
    <w:p w14:paraId="1992B173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WHERE DriverID = driver_id AND Date BETWEEN start_date AND end_date;</w:t>
      </w:r>
    </w:p>
    <w:p w14:paraId="2BAE4C9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</w:t>
      </w:r>
    </w:p>
    <w:p w14:paraId="58BCFF1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INSERT INTO Invoices (DriverID, Date, Amount, Status)</w:t>
      </w:r>
    </w:p>
    <w:p w14:paraId="6593051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VALUES (driver_id, </w:t>
      </w:r>
      <w:proofErr w:type="gramStart"/>
      <w:r w:rsidRPr="001D5F92">
        <w:rPr>
          <w:sz w:val="24"/>
          <w:szCs w:val="24"/>
        </w:rPr>
        <w:t>NOW(</w:t>
      </w:r>
      <w:proofErr w:type="gramEnd"/>
      <w:r w:rsidRPr="001D5F92">
        <w:rPr>
          <w:sz w:val="24"/>
          <w:szCs w:val="24"/>
        </w:rPr>
        <w:t>), total_amount, 'Pending');</w:t>
      </w:r>
    </w:p>
    <w:p w14:paraId="54367D1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END;</w:t>
      </w:r>
    </w:p>
    <w:p w14:paraId="49690D34" w14:textId="77777777" w:rsidR="001D5F92" w:rsidRPr="001D5F92" w:rsidRDefault="001D5F92" w:rsidP="00B72926">
      <w:pPr>
        <w:numPr>
          <w:ilvl w:val="0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Procedure: AssignVehicleToDriver</w:t>
      </w:r>
    </w:p>
    <w:p w14:paraId="5E2C72C8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Опис</w:t>
      </w:r>
      <w:r w:rsidRPr="001D5F92">
        <w:rPr>
          <w:sz w:val="24"/>
          <w:szCs w:val="24"/>
          <w:lang w:val="ru-RU"/>
        </w:rPr>
        <w:t>: Призначає транспортний засіб водію.</w:t>
      </w:r>
    </w:p>
    <w:p w14:paraId="6A3C5C43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Дія</w:t>
      </w:r>
      <w:r w:rsidRPr="001D5F92">
        <w:rPr>
          <w:sz w:val="24"/>
          <w:szCs w:val="24"/>
        </w:rPr>
        <w:t>:</w:t>
      </w:r>
    </w:p>
    <w:p w14:paraId="28AC6EFA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sql</w:t>
      </w:r>
    </w:p>
    <w:p w14:paraId="7A2A313A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3FAF780E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CREATE PROCEDURE </w:t>
      </w:r>
      <w:proofErr w:type="gramStart"/>
      <w:r w:rsidRPr="001D5F92">
        <w:rPr>
          <w:sz w:val="24"/>
          <w:szCs w:val="24"/>
        </w:rPr>
        <w:t>AssignVehicleToDriver(</w:t>
      </w:r>
      <w:proofErr w:type="gramEnd"/>
      <w:r w:rsidRPr="001D5F92">
        <w:rPr>
          <w:sz w:val="24"/>
          <w:szCs w:val="24"/>
        </w:rPr>
        <w:t>IN driver_id INT, IN vehicle_id INT)</w:t>
      </w:r>
    </w:p>
    <w:p w14:paraId="499D7FD6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3A3E0AE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UPDATE Drivers</w:t>
      </w:r>
    </w:p>
    <w:p w14:paraId="7935622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SET AssignedVehicleID = vehicle_id</w:t>
      </w:r>
    </w:p>
    <w:p w14:paraId="1002BC3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lastRenderedPageBreak/>
        <w:t xml:space="preserve">  WHERE DriverID = driver_id;</w:t>
      </w:r>
    </w:p>
    <w:p w14:paraId="53FB9293" w14:textId="77777777" w:rsidR="001D5F92" w:rsidRPr="001D5F92" w:rsidRDefault="001D5F92" w:rsidP="001D5F92">
      <w:pPr>
        <w:rPr>
          <w:sz w:val="24"/>
          <w:szCs w:val="24"/>
        </w:rPr>
      </w:pPr>
    </w:p>
    <w:p w14:paraId="7532F04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UPDATE Vehicles</w:t>
      </w:r>
    </w:p>
    <w:p w14:paraId="3E38128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SET Status = 'In Use'</w:t>
      </w:r>
    </w:p>
    <w:p w14:paraId="082BBD4E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WHERE VehicleID = vehicle_id;</w:t>
      </w:r>
    </w:p>
    <w:p w14:paraId="110A2145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END;</w:t>
      </w:r>
    </w:p>
    <w:p w14:paraId="4CAB15EE" w14:textId="77777777" w:rsidR="001D5F92" w:rsidRPr="001D5F92" w:rsidRDefault="001D5F92" w:rsidP="00B72926">
      <w:pPr>
        <w:numPr>
          <w:ilvl w:val="0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Procedure: OptimizeRoutes</w:t>
      </w:r>
    </w:p>
    <w:p w14:paraId="5A751856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>Опис</w:t>
      </w:r>
      <w:r w:rsidRPr="001D5F92">
        <w:rPr>
          <w:sz w:val="24"/>
          <w:szCs w:val="24"/>
          <w:lang w:val="ru-RU"/>
        </w:rPr>
        <w:t>: Оптимізує маршрути на основі заданих параметрів.</w:t>
      </w:r>
    </w:p>
    <w:p w14:paraId="59338304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>Дія</w:t>
      </w:r>
      <w:r w:rsidRPr="001D5F92">
        <w:rPr>
          <w:sz w:val="24"/>
          <w:szCs w:val="24"/>
        </w:rPr>
        <w:t>:</w:t>
      </w:r>
    </w:p>
    <w:p w14:paraId="2836203F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sql</w:t>
      </w:r>
    </w:p>
    <w:p w14:paraId="3F7FEB0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296832BA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CREATE PROCEDURE </w:t>
      </w:r>
      <w:proofErr w:type="gramStart"/>
      <w:r w:rsidRPr="001D5F92">
        <w:rPr>
          <w:sz w:val="24"/>
          <w:szCs w:val="24"/>
        </w:rPr>
        <w:t>OptimizeRoutes(</w:t>
      </w:r>
      <w:proofErr w:type="gramEnd"/>
      <w:r w:rsidRPr="001D5F92">
        <w:rPr>
          <w:sz w:val="24"/>
          <w:szCs w:val="24"/>
        </w:rPr>
        <w:t>IN optimization_param VARCHAR(50))</w:t>
      </w:r>
    </w:p>
    <w:p w14:paraId="1D6ED27A" w14:textId="77777777" w:rsidR="001D5F92" w:rsidRPr="001D5F92" w:rsidRDefault="001D5F92" w:rsidP="001D5F92">
      <w:pPr>
        <w:rPr>
          <w:sz w:val="24"/>
          <w:szCs w:val="24"/>
          <w:lang w:val="ru-RU"/>
        </w:rPr>
      </w:pPr>
      <w:r w:rsidRPr="001D5F92">
        <w:rPr>
          <w:sz w:val="24"/>
          <w:szCs w:val="24"/>
        </w:rPr>
        <w:t>BEGIN</w:t>
      </w:r>
    </w:p>
    <w:p w14:paraId="3F8D620B" w14:textId="77777777" w:rsidR="001D5F92" w:rsidRPr="001D5F92" w:rsidRDefault="001D5F92" w:rsidP="001D5F92">
      <w:pPr>
        <w:rPr>
          <w:sz w:val="24"/>
          <w:szCs w:val="24"/>
          <w:lang w:val="ru-RU"/>
        </w:rPr>
      </w:pPr>
      <w:r w:rsidRPr="001D5F92">
        <w:rPr>
          <w:sz w:val="24"/>
          <w:szCs w:val="24"/>
          <w:lang w:val="ru-RU"/>
        </w:rPr>
        <w:t xml:space="preserve">  -- Логіка оптимізації маршрутів на основі параметра</w:t>
      </w:r>
    </w:p>
    <w:p w14:paraId="2DF72407" w14:textId="77777777" w:rsidR="001D5F92" w:rsidRPr="001D5F92" w:rsidRDefault="001D5F92" w:rsidP="001D5F92">
      <w:pPr>
        <w:rPr>
          <w:sz w:val="24"/>
          <w:szCs w:val="24"/>
          <w:lang w:val="ru-RU"/>
        </w:rPr>
      </w:pPr>
      <w:r w:rsidRPr="001D5F92">
        <w:rPr>
          <w:sz w:val="24"/>
          <w:szCs w:val="24"/>
          <w:lang w:val="ru-RU"/>
        </w:rPr>
        <w:t xml:space="preserve">  -- Наприклад, найменша кількість транспорту, найменша витрата палива і т.д.</w:t>
      </w:r>
    </w:p>
    <w:p w14:paraId="7D2DE6D3" w14:textId="77777777" w:rsidR="001D5F92" w:rsidRPr="006B4A71" w:rsidRDefault="001D5F92" w:rsidP="001D5F92">
      <w:pPr>
        <w:rPr>
          <w:sz w:val="24"/>
          <w:szCs w:val="24"/>
          <w:lang w:val="uk-UA"/>
        </w:rPr>
      </w:pPr>
      <w:r w:rsidRPr="001D5F92">
        <w:rPr>
          <w:sz w:val="24"/>
          <w:szCs w:val="24"/>
        </w:rPr>
        <w:t>END</w:t>
      </w:r>
      <w:r w:rsidRPr="00401942">
        <w:rPr>
          <w:sz w:val="24"/>
          <w:szCs w:val="24"/>
          <w:lang w:val="ru-RU"/>
        </w:rPr>
        <w:t>;</w:t>
      </w:r>
    </w:p>
    <w:p w14:paraId="3984854D" w14:textId="77777777" w:rsidR="00984988" w:rsidRPr="006B4A71" w:rsidRDefault="00984988" w:rsidP="001D5F92">
      <w:pPr>
        <w:rPr>
          <w:sz w:val="24"/>
          <w:szCs w:val="24"/>
          <w:lang w:val="uk-UA"/>
        </w:rPr>
      </w:pPr>
    </w:p>
    <w:p w14:paraId="05F7A88E" w14:textId="77777777" w:rsidR="00984988" w:rsidRPr="00984988" w:rsidRDefault="00984988" w:rsidP="00984988">
      <w:pPr>
        <w:rPr>
          <w:b/>
          <w:bCs/>
          <w:sz w:val="24"/>
          <w:szCs w:val="24"/>
          <w:lang w:val="ru-RU"/>
        </w:rPr>
      </w:pPr>
      <w:r w:rsidRPr="00984988">
        <w:rPr>
          <w:b/>
          <w:bCs/>
          <w:sz w:val="24"/>
          <w:szCs w:val="24"/>
          <w:lang w:val="ru-RU"/>
        </w:rPr>
        <w:t>6. Валідаційні правила</w:t>
      </w:r>
    </w:p>
    <w:p w14:paraId="0909F98D" w14:textId="603FEF20" w:rsidR="00984988" w:rsidRPr="00984988" w:rsidRDefault="00984988" w:rsidP="00984988">
      <w:p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 xml:space="preserve">Валідаційні правила забезпечують цілісність та правильність даних у системі. Нижче наведено основні валідаційні правила, які мають бути реалізовані в системі </w:t>
      </w:r>
      <w:r w:rsidR="00EF22E6">
        <w:rPr>
          <w:sz w:val="24"/>
          <w:szCs w:val="24"/>
        </w:rPr>
        <w:t>NextPointLogix</w:t>
      </w:r>
      <w:r w:rsidRPr="00984988">
        <w:rPr>
          <w:sz w:val="24"/>
          <w:szCs w:val="24"/>
          <w:lang w:val="ru-RU"/>
        </w:rPr>
        <w:t>:</w:t>
      </w:r>
    </w:p>
    <w:p w14:paraId="5EB73EE8" w14:textId="77777777" w:rsidR="00984988" w:rsidRPr="00984988" w:rsidRDefault="00984988" w:rsidP="00984988">
      <w:pPr>
        <w:rPr>
          <w:b/>
          <w:bCs/>
          <w:sz w:val="24"/>
          <w:szCs w:val="24"/>
        </w:rPr>
      </w:pPr>
      <w:r w:rsidRPr="00984988">
        <w:rPr>
          <w:b/>
          <w:bCs/>
          <w:sz w:val="24"/>
          <w:szCs w:val="24"/>
        </w:rPr>
        <w:t>6.1 Користувачі</w:t>
      </w:r>
    </w:p>
    <w:p w14:paraId="36F53C53" w14:textId="77777777" w:rsidR="00984988" w:rsidRPr="00984988" w:rsidRDefault="00984988" w:rsidP="00B72926">
      <w:pPr>
        <w:numPr>
          <w:ilvl w:val="0"/>
          <w:numId w:val="85"/>
        </w:numPr>
        <w:rPr>
          <w:sz w:val="24"/>
          <w:szCs w:val="24"/>
          <w:lang w:val="ru-RU"/>
        </w:rPr>
      </w:pPr>
      <w:r w:rsidRPr="00984988">
        <w:rPr>
          <w:b/>
          <w:bCs/>
          <w:sz w:val="24"/>
          <w:szCs w:val="24"/>
          <w:lang w:val="ru-RU"/>
        </w:rPr>
        <w:t>Перевірка унікальності імені користувача та електронної пошти</w:t>
      </w:r>
      <w:r w:rsidRPr="00984988">
        <w:rPr>
          <w:sz w:val="24"/>
          <w:szCs w:val="24"/>
          <w:lang w:val="ru-RU"/>
        </w:rPr>
        <w:t>:</w:t>
      </w:r>
    </w:p>
    <w:p w14:paraId="79180128" w14:textId="77777777" w:rsidR="00984988" w:rsidRPr="00984988" w:rsidRDefault="00984988" w:rsidP="00B72926">
      <w:pPr>
        <w:numPr>
          <w:ilvl w:val="1"/>
          <w:numId w:val="85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>Ім'я користувача та електронна пошта мають бути унікальними в системі.</w:t>
      </w:r>
    </w:p>
    <w:p w14:paraId="28F166E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500559B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784F0130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ALTER TABLE Users ADD CONSTRAINT UC_Username UNIQUE (Username)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09ED947D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ALTER TABLE Users ADD CONSTRAINT UC_Email UNIQUE (Email)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7A66313C" w14:textId="77777777" w:rsidR="00984988" w:rsidRPr="00984988" w:rsidRDefault="00984988" w:rsidP="00B72926">
      <w:pPr>
        <w:numPr>
          <w:ilvl w:val="0"/>
          <w:numId w:val="85"/>
        </w:numPr>
        <w:rPr>
          <w:sz w:val="24"/>
          <w:szCs w:val="24"/>
        </w:rPr>
      </w:pPr>
      <w:r w:rsidRPr="00984988">
        <w:rPr>
          <w:b/>
          <w:bCs/>
          <w:sz w:val="24"/>
          <w:szCs w:val="24"/>
        </w:rPr>
        <w:lastRenderedPageBreak/>
        <w:t>Перевірка формату електронної пошти</w:t>
      </w:r>
      <w:r w:rsidRPr="00984988">
        <w:rPr>
          <w:sz w:val="24"/>
          <w:szCs w:val="24"/>
        </w:rPr>
        <w:t>:</w:t>
      </w:r>
    </w:p>
    <w:p w14:paraId="3D7BC2FB" w14:textId="77777777" w:rsidR="00984988" w:rsidRPr="00984988" w:rsidRDefault="00984988" w:rsidP="00B72926">
      <w:pPr>
        <w:numPr>
          <w:ilvl w:val="1"/>
          <w:numId w:val="85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>Електронна пошта має відповідати стандартному формату.</w:t>
      </w:r>
    </w:p>
    <w:p w14:paraId="4FF3FE8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5E77AD9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304AACE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CREATE TRIGGER ValidateEmailFormat</w:t>
      </w:r>
    </w:p>
    <w:p w14:paraId="3BD80537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OR UPDATE ON Users</w:t>
      </w:r>
    </w:p>
    <w:p w14:paraId="694CED0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472D8AB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392F8DA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NEW.Email NOT REGEXP '</w:t>
      </w:r>
      <w:proofErr w:type="gramStart"/>
      <w:r w:rsidRPr="00984988">
        <w:rPr>
          <w:sz w:val="24"/>
          <w:szCs w:val="24"/>
        </w:rPr>
        <w:t>^[</w:t>
      </w:r>
      <w:proofErr w:type="gramEnd"/>
      <w:r w:rsidRPr="00984988">
        <w:rPr>
          <w:sz w:val="24"/>
          <w:szCs w:val="24"/>
        </w:rPr>
        <w:t>A-Za-z0-9._%+-]+@[A-Za-z0-9.-]+\.[A-Za-z]{2,}$' THEN</w:t>
      </w:r>
    </w:p>
    <w:p w14:paraId="7059630E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'Invalid email format';</w:t>
      </w:r>
    </w:p>
    <w:p w14:paraId="3039FCC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IF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3BA45A41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END;</w:t>
      </w:r>
    </w:p>
    <w:p w14:paraId="2B274D46" w14:textId="77777777" w:rsidR="00984988" w:rsidRPr="00984988" w:rsidRDefault="00984988" w:rsidP="00B72926">
      <w:pPr>
        <w:numPr>
          <w:ilvl w:val="0"/>
          <w:numId w:val="85"/>
        </w:numPr>
        <w:rPr>
          <w:sz w:val="24"/>
          <w:szCs w:val="24"/>
        </w:rPr>
      </w:pPr>
      <w:r w:rsidRPr="00984988">
        <w:rPr>
          <w:b/>
          <w:bCs/>
          <w:sz w:val="24"/>
          <w:szCs w:val="24"/>
        </w:rPr>
        <w:t>Перевірка довжини паролю</w:t>
      </w:r>
      <w:r w:rsidRPr="00984988">
        <w:rPr>
          <w:sz w:val="24"/>
          <w:szCs w:val="24"/>
        </w:rPr>
        <w:t>:</w:t>
      </w:r>
    </w:p>
    <w:p w14:paraId="1DCC5238" w14:textId="77777777" w:rsidR="00984988" w:rsidRPr="00984988" w:rsidRDefault="00984988" w:rsidP="00B72926">
      <w:pPr>
        <w:numPr>
          <w:ilvl w:val="1"/>
          <w:numId w:val="85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>Пароль повинен містити щонайменше 8 символів.</w:t>
      </w:r>
    </w:p>
    <w:p w14:paraId="427AF560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0224453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447FDA3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CREATE TRIGGER ValidatePasswordLength</w:t>
      </w:r>
    </w:p>
    <w:p w14:paraId="77E3799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OR UPDATE ON Users</w:t>
      </w:r>
    </w:p>
    <w:p w14:paraId="6CBDD374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4965EB5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66037A7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</w:t>
      </w:r>
      <w:proofErr w:type="gramStart"/>
      <w:r w:rsidRPr="00984988">
        <w:rPr>
          <w:sz w:val="24"/>
          <w:szCs w:val="24"/>
        </w:rPr>
        <w:t>LENGTH(</w:t>
      </w:r>
      <w:proofErr w:type="gramEnd"/>
      <w:r w:rsidRPr="00984988">
        <w:rPr>
          <w:sz w:val="24"/>
          <w:szCs w:val="24"/>
        </w:rPr>
        <w:t>NEW.Password) &lt; 8 THEN</w:t>
      </w:r>
    </w:p>
    <w:p w14:paraId="2E7D469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'Password must be at least 8 characters long';</w:t>
      </w:r>
    </w:p>
    <w:p w14:paraId="1709431B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IF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59602425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END;</w:t>
      </w:r>
    </w:p>
    <w:p w14:paraId="58578844" w14:textId="77777777" w:rsidR="00984988" w:rsidRPr="00984988" w:rsidRDefault="00984988" w:rsidP="00984988">
      <w:pPr>
        <w:rPr>
          <w:b/>
          <w:bCs/>
          <w:sz w:val="24"/>
          <w:szCs w:val="24"/>
        </w:rPr>
      </w:pPr>
      <w:r w:rsidRPr="00984988">
        <w:rPr>
          <w:b/>
          <w:bCs/>
          <w:sz w:val="24"/>
          <w:szCs w:val="24"/>
        </w:rPr>
        <w:t>6.2 Маршрути</w:t>
      </w:r>
    </w:p>
    <w:p w14:paraId="311376F7" w14:textId="77777777" w:rsidR="00984988" w:rsidRPr="00984988" w:rsidRDefault="00984988" w:rsidP="00B72926">
      <w:pPr>
        <w:numPr>
          <w:ilvl w:val="0"/>
          <w:numId w:val="86"/>
        </w:numPr>
        <w:rPr>
          <w:sz w:val="24"/>
          <w:szCs w:val="24"/>
          <w:lang w:val="ru-RU"/>
        </w:rPr>
      </w:pPr>
      <w:r w:rsidRPr="00984988">
        <w:rPr>
          <w:b/>
          <w:bCs/>
          <w:sz w:val="24"/>
          <w:szCs w:val="24"/>
          <w:lang w:val="ru-RU"/>
        </w:rPr>
        <w:t>Перевірка валідності дат та часу маршруту</w:t>
      </w:r>
      <w:r w:rsidRPr="00984988">
        <w:rPr>
          <w:sz w:val="24"/>
          <w:szCs w:val="24"/>
          <w:lang w:val="ru-RU"/>
        </w:rPr>
        <w:t>:</w:t>
      </w:r>
    </w:p>
    <w:p w14:paraId="52C7A889" w14:textId="77777777" w:rsidR="00984988" w:rsidRPr="00984988" w:rsidRDefault="00984988" w:rsidP="00B72926">
      <w:pPr>
        <w:numPr>
          <w:ilvl w:val="1"/>
          <w:numId w:val="86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lastRenderedPageBreak/>
        <w:t>Дата початку повинна бути раніше дати завершення.</w:t>
      </w:r>
    </w:p>
    <w:p w14:paraId="5099828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2C328C4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2A3C61F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CREATE TRIGGER ValidateRouteDates</w:t>
      </w:r>
    </w:p>
    <w:p w14:paraId="69867F2B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OR UPDATE ON Routes</w:t>
      </w:r>
    </w:p>
    <w:p w14:paraId="67C970EE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35FE524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78A70BE9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NEW.StartTime &gt;= NEW.EndTime THEN</w:t>
      </w:r>
    </w:p>
    <w:p w14:paraId="3B80EA99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'End time must be after start time';</w:t>
      </w:r>
    </w:p>
    <w:p w14:paraId="5BB4BA49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IF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3F5B600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END;</w:t>
      </w:r>
    </w:p>
    <w:p w14:paraId="2F7FE0C2" w14:textId="77777777" w:rsidR="00984988" w:rsidRPr="00984988" w:rsidRDefault="00984988" w:rsidP="00B72926">
      <w:pPr>
        <w:numPr>
          <w:ilvl w:val="0"/>
          <w:numId w:val="86"/>
        </w:numPr>
        <w:rPr>
          <w:sz w:val="24"/>
          <w:szCs w:val="24"/>
          <w:lang w:val="ru-RU"/>
        </w:rPr>
      </w:pPr>
      <w:r w:rsidRPr="00984988">
        <w:rPr>
          <w:b/>
          <w:bCs/>
          <w:sz w:val="24"/>
          <w:szCs w:val="24"/>
          <w:lang w:val="ru-RU"/>
        </w:rPr>
        <w:t>Перевірка наявності водія та автобуса</w:t>
      </w:r>
      <w:r w:rsidRPr="00984988">
        <w:rPr>
          <w:sz w:val="24"/>
          <w:szCs w:val="24"/>
          <w:lang w:val="ru-RU"/>
        </w:rPr>
        <w:t>:</w:t>
      </w:r>
    </w:p>
    <w:p w14:paraId="57DE41C0" w14:textId="77777777" w:rsidR="00984988" w:rsidRPr="00984988" w:rsidRDefault="00984988" w:rsidP="00B72926">
      <w:pPr>
        <w:numPr>
          <w:ilvl w:val="1"/>
          <w:numId w:val="86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>Водій та автобус повинні бути доступні на вибраний час.</w:t>
      </w:r>
    </w:p>
    <w:p w14:paraId="048D435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3A5CF2E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1ADED49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CREATE TRIGGER ValidateDriverAndBusAvailability</w:t>
      </w:r>
    </w:p>
    <w:p w14:paraId="718E94CC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ON Routes</w:t>
      </w:r>
    </w:p>
    <w:p w14:paraId="05EF3E30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46317674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729A10C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(SELECT </w:t>
      </w:r>
      <w:proofErr w:type="gramStart"/>
      <w:r w:rsidRPr="00984988">
        <w:rPr>
          <w:sz w:val="24"/>
          <w:szCs w:val="24"/>
        </w:rPr>
        <w:t>COUNT(</w:t>
      </w:r>
      <w:proofErr w:type="gramEnd"/>
      <w:r w:rsidRPr="00984988">
        <w:rPr>
          <w:sz w:val="24"/>
          <w:szCs w:val="24"/>
        </w:rPr>
        <w:t>*) FROM Routes WHERE DriverID = NEW.DriverID AND NEW.StartTime BETWEEN StartTime AND EndTime) &gt; 0 THEN</w:t>
      </w:r>
    </w:p>
    <w:p w14:paraId="1B81F3C4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'Driver is not available at this time';</w:t>
      </w:r>
    </w:p>
    <w:p w14:paraId="6371617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IF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0FB52C70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(SELECT </w:t>
      </w:r>
      <w:proofErr w:type="gramStart"/>
      <w:r w:rsidRPr="00984988">
        <w:rPr>
          <w:sz w:val="24"/>
          <w:szCs w:val="24"/>
        </w:rPr>
        <w:t>COUNT(</w:t>
      </w:r>
      <w:proofErr w:type="gramEnd"/>
      <w:r w:rsidRPr="00984988">
        <w:rPr>
          <w:sz w:val="24"/>
          <w:szCs w:val="24"/>
        </w:rPr>
        <w:t>*) FROM Routes WHERE BusID = NEW.BusID AND NEW.StartTime BETWEEN StartTime AND EndTime) &gt; 0 THEN</w:t>
      </w:r>
    </w:p>
    <w:p w14:paraId="3476711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'Bus is not available at this time';</w:t>
      </w:r>
    </w:p>
    <w:p w14:paraId="3EDE811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IF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790B0620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END;</w:t>
      </w:r>
    </w:p>
    <w:p w14:paraId="36F6F15C" w14:textId="77777777" w:rsidR="00984988" w:rsidRPr="00984988" w:rsidRDefault="00984988" w:rsidP="00984988">
      <w:pPr>
        <w:rPr>
          <w:b/>
          <w:bCs/>
          <w:sz w:val="24"/>
          <w:szCs w:val="24"/>
        </w:rPr>
      </w:pPr>
      <w:r w:rsidRPr="00984988">
        <w:rPr>
          <w:b/>
          <w:bCs/>
          <w:sz w:val="24"/>
          <w:szCs w:val="24"/>
        </w:rPr>
        <w:lastRenderedPageBreak/>
        <w:t>6.3 Заправка палива</w:t>
      </w:r>
    </w:p>
    <w:p w14:paraId="3A963A74" w14:textId="77777777" w:rsidR="00984988" w:rsidRPr="00984988" w:rsidRDefault="00984988" w:rsidP="00B72926">
      <w:pPr>
        <w:numPr>
          <w:ilvl w:val="0"/>
          <w:numId w:val="87"/>
        </w:numPr>
        <w:rPr>
          <w:sz w:val="24"/>
          <w:szCs w:val="24"/>
        </w:rPr>
      </w:pPr>
      <w:r w:rsidRPr="00984988">
        <w:rPr>
          <w:b/>
          <w:bCs/>
          <w:sz w:val="24"/>
          <w:szCs w:val="24"/>
        </w:rPr>
        <w:t>Перевірка позитивної кількості палива</w:t>
      </w:r>
      <w:r w:rsidRPr="00984988">
        <w:rPr>
          <w:sz w:val="24"/>
          <w:szCs w:val="24"/>
        </w:rPr>
        <w:t>:</w:t>
      </w:r>
    </w:p>
    <w:p w14:paraId="304D3A6D" w14:textId="77777777" w:rsidR="00984988" w:rsidRPr="00984988" w:rsidRDefault="00984988" w:rsidP="00B72926">
      <w:pPr>
        <w:numPr>
          <w:ilvl w:val="1"/>
          <w:numId w:val="87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>Кількість заправленого палива повинна бути більше нуля.</w:t>
      </w:r>
    </w:p>
    <w:p w14:paraId="1DC7299D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7C94207B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59AF1494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CREATE TRIGGER ValidateFuelAmount</w:t>
      </w:r>
    </w:p>
    <w:p w14:paraId="2CB5626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OR UPDATE ON FuelRecords</w:t>
      </w:r>
    </w:p>
    <w:p w14:paraId="458C23AA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2C41175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58290B44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NEW.FuelAmount &lt;= 0 THEN</w:t>
      </w:r>
    </w:p>
    <w:p w14:paraId="39A2256B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'Fuel amount must be greater than zero';</w:t>
      </w:r>
    </w:p>
    <w:p w14:paraId="1C823B10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IF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4B20895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END;</w:t>
      </w:r>
    </w:p>
    <w:p w14:paraId="3A418EBF" w14:textId="77777777" w:rsidR="00984988" w:rsidRPr="00984988" w:rsidRDefault="00984988" w:rsidP="00B72926">
      <w:pPr>
        <w:numPr>
          <w:ilvl w:val="0"/>
          <w:numId w:val="87"/>
        </w:numPr>
        <w:rPr>
          <w:sz w:val="24"/>
          <w:szCs w:val="24"/>
          <w:lang w:val="ru-RU"/>
        </w:rPr>
      </w:pPr>
      <w:r w:rsidRPr="00984988">
        <w:rPr>
          <w:b/>
          <w:bCs/>
          <w:sz w:val="24"/>
          <w:szCs w:val="24"/>
          <w:lang w:val="ru-RU"/>
        </w:rPr>
        <w:t>Перевірка валідності ціни за літр</w:t>
      </w:r>
      <w:r w:rsidRPr="00984988">
        <w:rPr>
          <w:sz w:val="24"/>
          <w:szCs w:val="24"/>
          <w:lang w:val="ru-RU"/>
        </w:rPr>
        <w:t>:</w:t>
      </w:r>
    </w:p>
    <w:p w14:paraId="000DFB73" w14:textId="77777777" w:rsidR="00984988" w:rsidRPr="00984988" w:rsidRDefault="00984988" w:rsidP="00B72926">
      <w:pPr>
        <w:numPr>
          <w:ilvl w:val="1"/>
          <w:numId w:val="87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>Ціна за літр повинна бути більше нуля.</w:t>
      </w:r>
    </w:p>
    <w:p w14:paraId="337417E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07C5204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30742FD7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CREATE TRIGGER ValidateFuelPrice</w:t>
      </w:r>
    </w:p>
    <w:p w14:paraId="745C221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OR UPDATE ON FuelRecords</w:t>
      </w:r>
    </w:p>
    <w:p w14:paraId="0D94EE81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258E810A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66F91C9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NEW.FuelPrice &lt;= 0 THEN</w:t>
      </w:r>
    </w:p>
    <w:p w14:paraId="7DCBDE3E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'Fuel price must be greater than zero';</w:t>
      </w:r>
    </w:p>
    <w:p w14:paraId="1119F29A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IF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2B7CBE0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END;</w:t>
      </w:r>
    </w:p>
    <w:p w14:paraId="6B92382D" w14:textId="77777777" w:rsidR="00984988" w:rsidRPr="00984988" w:rsidRDefault="00984988" w:rsidP="00984988">
      <w:pPr>
        <w:rPr>
          <w:b/>
          <w:bCs/>
          <w:sz w:val="24"/>
          <w:szCs w:val="24"/>
        </w:rPr>
      </w:pPr>
      <w:r w:rsidRPr="00984988">
        <w:rPr>
          <w:b/>
          <w:bCs/>
          <w:sz w:val="24"/>
          <w:szCs w:val="24"/>
        </w:rPr>
        <w:t>6.4 Автобуси</w:t>
      </w:r>
    </w:p>
    <w:p w14:paraId="6382144D" w14:textId="77777777" w:rsidR="00984988" w:rsidRPr="00984988" w:rsidRDefault="00984988" w:rsidP="00B72926">
      <w:pPr>
        <w:numPr>
          <w:ilvl w:val="0"/>
          <w:numId w:val="88"/>
        </w:numPr>
        <w:rPr>
          <w:sz w:val="24"/>
          <w:szCs w:val="24"/>
          <w:lang w:val="ru-RU"/>
        </w:rPr>
      </w:pPr>
      <w:r w:rsidRPr="00984988">
        <w:rPr>
          <w:b/>
          <w:bCs/>
          <w:sz w:val="24"/>
          <w:szCs w:val="24"/>
          <w:lang w:val="ru-RU"/>
        </w:rPr>
        <w:t>Перевірка унікальності номерного знака автобуса</w:t>
      </w:r>
      <w:r w:rsidRPr="00984988">
        <w:rPr>
          <w:sz w:val="24"/>
          <w:szCs w:val="24"/>
          <w:lang w:val="ru-RU"/>
        </w:rPr>
        <w:t>:</w:t>
      </w:r>
    </w:p>
    <w:p w14:paraId="1051B4DA" w14:textId="77777777" w:rsidR="00984988" w:rsidRPr="00984988" w:rsidRDefault="00984988" w:rsidP="00B72926">
      <w:pPr>
        <w:numPr>
          <w:ilvl w:val="1"/>
          <w:numId w:val="88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lastRenderedPageBreak/>
        <w:t>Номерний знак автобуса повинен бути унікальним.</w:t>
      </w:r>
    </w:p>
    <w:p w14:paraId="2993D1BC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26E1D82A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412E85F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ALTER TABLE Buses ADD CONSTRAINT UC_BusNumberPlate UNIQUE (NumberPlate)</w:t>
      </w:r>
      <w:proofErr w:type="gramStart"/>
      <w:r w:rsidRPr="00984988">
        <w:rPr>
          <w:sz w:val="24"/>
          <w:szCs w:val="24"/>
        </w:rPr>
        <w:t>;</w:t>
      </w:r>
      <w:proofErr w:type="gramEnd"/>
    </w:p>
    <w:p w14:paraId="30D561B8" w14:textId="77777777" w:rsidR="00984988" w:rsidRPr="00984988" w:rsidRDefault="00984988" w:rsidP="00984988">
      <w:pPr>
        <w:rPr>
          <w:b/>
          <w:bCs/>
          <w:sz w:val="24"/>
          <w:szCs w:val="24"/>
        </w:rPr>
      </w:pPr>
      <w:r w:rsidRPr="00984988">
        <w:rPr>
          <w:b/>
          <w:bCs/>
          <w:sz w:val="24"/>
          <w:szCs w:val="24"/>
        </w:rPr>
        <w:t>6.5 Інші дані</w:t>
      </w:r>
    </w:p>
    <w:p w14:paraId="05128A4B" w14:textId="77777777" w:rsidR="00984988" w:rsidRPr="00984988" w:rsidRDefault="00984988" w:rsidP="00B72926">
      <w:pPr>
        <w:numPr>
          <w:ilvl w:val="0"/>
          <w:numId w:val="89"/>
        </w:numPr>
        <w:rPr>
          <w:sz w:val="24"/>
          <w:szCs w:val="24"/>
          <w:lang w:val="ru-RU"/>
        </w:rPr>
      </w:pPr>
      <w:r w:rsidRPr="00984988">
        <w:rPr>
          <w:b/>
          <w:bCs/>
          <w:sz w:val="24"/>
          <w:szCs w:val="24"/>
          <w:lang w:val="ru-RU"/>
        </w:rPr>
        <w:t>Перевірка валідності контактного номеру телефону</w:t>
      </w:r>
      <w:r w:rsidRPr="00984988">
        <w:rPr>
          <w:sz w:val="24"/>
          <w:szCs w:val="24"/>
          <w:lang w:val="ru-RU"/>
        </w:rPr>
        <w:t>:</w:t>
      </w:r>
    </w:p>
    <w:p w14:paraId="3350066F" w14:textId="77777777" w:rsidR="00984988" w:rsidRPr="00984988" w:rsidRDefault="00984988" w:rsidP="00B72926">
      <w:pPr>
        <w:numPr>
          <w:ilvl w:val="1"/>
          <w:numId w:val="89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>Номер телефону повинен відповідати стандартному формату.</w:t>
      </w:r>
    </w:p>
    <w:p w14:paraId="2013AA17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sql</w:t>
      </w:r>
    </w:p>
    <w:p w14:paraId="2D70FF0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62F5BFF5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CREATE TRIGGER ValidatePhoneNumberFormat</w:t>
      </w:r>
    </w:p>
    <w:p w14:paraId="08D20E39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OR UPDATE ON Contacts</w:t>
      </w:r>
    </w:p>
    <w:p w14:paraId="7D78499D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0AAD12FC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2CBE0645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NEW.PhoneNumber NOT REGEXP '</w:t>
      </w:r>
      <w:proofErr w:type="gramStart"/>
      <w:r w:rsidRPr="00984988">
        <w:rPr>
          <w:sz w:val="24"/>
          <w:szCs w:val="24"/>
        </w:rPr>
        <w:t>^[</w:t>
      </w:r>
      <w:proofErr w:type="gramEnd"/>
      <w:r w:rsidRPr="00984988">
        <w:rPr>
          <w:sz w:val="24"/>
          <w:szCs w:val="24"/>
        </w:rPr>
        <w:t>0-9]{10}$' THEN</w:t>
      </w:r>
    </w:p>
    <w:p w14:paraId="11034BCD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'Invalid phone number format';</w:t>
      </w:r>
    </w:p>
    <w:p w14:paraId="467FBCEE" w14:textId="77777777" w:rsidR="00984988" w:rsidRPr="00984988" w:rsidRDefault="00984988" w:rsidP="00984988">
      <w:pPr>
        <w:rPr>
          <w:sz w:val="24"/>
          <w:szCs w:val="24"/>
          <w:lang w:val="ru-RU"/>
        </w:rPr>
      </w:pPr>
      <w:r w:rsidRPr="00984988">
        <w:rPr>
          <w:sz w:val="24"/>
          <w:szCs w:val="24"/>
        </w:rPr>
        <w:t xml:space="preserve">  END</w:t>
      </w:r>
      <w:r w:rsidRPr="00984988">
        <w:rPr>
          <w:sz w:val="24"/>
          <w:szCs w:val="24"/>
          <w:lang w:val="ru-RU"/>
        </w:rPr>
        <w:t xml:space="preserve"> </w:t>
      </w:r>
      <w:r w:rsidRPr="00984988">
        <w:rPr>
          <w:sz w:val="24"/>
          <w:szCs w:val="24"/>
        </w:rPr>
        <w:t>IF</w:t>
      </w:r>
      <w:proofErr w:type="gramStart"/>
      <w:r w:rsidRPr="00984988">
        <w:rPr>
          <w:sz w:val="24"/>
          <w:szCs w:val="24"/>
          <w:lang w:val="ru-RU"/>
        </w:rPr>
        <w:t>;</w:t>
      </w:r>
      <w:proofErr w:type="gramEnd"/>
    </w:p>
    <w:p w14:paraId="2D7FDEEA" w14:textId="77777777" w:rsidR="00984988" w:rsidRPr="00984988" w:rsidRDefault="00984988" w:rsidP="00984988">
      <w:pPr>
        <w:rPr>
          <w:sz w:val="24"/>
          <w:szCs w:val="24"/>
          <w:lang w:val="ru-RU"/>
        </w:rPr>
      </w:pPr>
      <w:r w:rsidRPr="00984988">
        <w:rPr>
          <w:sz w:val="24"/>
          <w:szCs w:val="24"/>
        </w:rPr>
        <w:t>END</w:t>
      </w:r>
      <w:r w:rsidRPr="00984988">
        <w:rPr>
          <w:sz w:val="24"/>
          <w:szCs w:val="24"/>
          <w:lang w:val="ru-RU"/>
        </w:rPr>
        <w:t>;</w:t>
      </w:r>
    </w:p>
    <w:p w14:paraId="40FB6DBA" w14:textId="77777777" w:rsidR="00B554A4" w:rsidRPr="00B554A4" w:rsidRDefault="00B554A4" w:rsidP="00B554A4">
      <w:pPr>
        <w:rPr>
          <w:b/>
          <w:bCs/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8. Права доступу та безпека</w:t>
      </w:r>
    </w:p>
    <w:p w14:paraId="08AD3EC8" w14:textId="2574A15D" w:rsidR="00B554A4" w:rsidRPr="00B554A4" w:rsidRDefault="00B554A4" w:rsidP="00B554A4">
      <w:p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 xml:space="preserve">У системі </w:t>
      </w:r>
      <w:r w:rsidR="00EF22E6">
        <w:rPr>
          <w:sz w:val="24"/>
          <w:szCs w:val="24"/>
        </w:rPr>
        <w:t>NextPointLogix</w:t>
      </w:r>
      <w:r w:rsidRPr="00B554A4">
        <w:rPr>
          <w:sz w:val="24"/>
          <w:szCs w:val="24"/>
          <w:lang w:val="ru-RU"/>
        </w:rPr>
        <w:t xml:space="preserve"> важливо забезпечити належний рівень доступу до даних та їх захист. Права доступу повинні бути налаштовані для кожного типу користувача відповідно до їх ролей і обов'язків. Нижче наведено основні права доступу та безпеку для різних типів користувачів:</w:t>
      </w:r>
    </w:p>
    <w:p w14:paraId="794E39B2" w14:textId="77777777" w:rsidR="00B554A4" w:rsidRPr="00B554A4" w:rsidRDefault="00B554A4" w:rsidP="00B554A4">
      <w:pPr>
        <w:rPr>
          <w:b/>
          <w:bCs/>
          <w:sz w:val="24"/>
          <w:szCs w:val="24"/>
        </w:rPr>
      </w:pPr>
      <w:r w:rsidRPr="00B554A4">
        <w:rPr>
          <w:b/>
          <w:bCs/>
          <w:sz w:val="24"/>
          <w:szCs w:val="24"/>
        </w:rPr>
        <w:t>8.1 Ролі та права доступу</w:t>
      </w:r>
    </w:p>
    <w:p w14:paraId="490866F6" w14:textId="77777777" w:rsidR="00B554A4" w:rsidRPr="00B554A4" w:rsidRDefault="00B554A4" w:rsidP="00B72926">
      <w:pPr>
        <w:numPr>
          <w:ilvl w:val="0"/>
          <w:numId w:val="90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Адміністратор системи</w:t>
      </w:r>
    </w:p>
    <w:p w14:paraId="6262CA99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Доступ до даних</w:t>
      </w:r>
      <w:r w:rsidRPr="00B554A4">
        <w:rPr>
          <w:sz w:val="24"/>
          <w:szCs w:val="24"/>
          <w:lang w:val="ru-RU"/>
        </w:rPr>
        <w:t>: Усі дані системи.</w:t>
      </w:r>
    </w:p>
    <w:p w14:paraId="03034A9E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Права</w:t>
      </w:r>
      <w:r w:rsidRPr="00B554A4">
        <w:rPr>
          <w:sz w:val="24"/>
          <w:szCs w:val="24"/>
          <w:lang w:val="ru-RU"/>
        </w:rPr>
        <w:t>: Читання, запис, оновлення, видалення.</w:t>
      </w:r>
    </w:p>
    <w:p w14:paraId="30524C9E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Дії</w:t>
      </w:r>
      <w:r w:rsidRPr="00B554A4">
        <w:rPr>
          <w:sz w:val="24"/>
          <w:szCs w:val="24"/>
          <w:lang w:val="ru-RU"/>
        </w:rPr>
        <w:t>: Керування користувачами, налаштування системи, перегляд та редагування всіх даних, створення звітів.</w:t>
      </w:r>
    </w:p>
    <w:p w14:paraId="60520C3C" w14:textId="77777777" w:rsidR="00B554A4" w:rsidRPr="00B554A4" w:rsidRDefault="00B554A4" w:rsidP="00B72926">
      <w:pPr>
        <w:numPr>
          <w:ilvl w:val="0"/>
          <w:numId w:val="90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lastRenderedPageBreak/>
        <w:t>Логіст-оператор</w:t>
      </w:r>
    </w:p>
    <w:p w14:paraId="46AC4B8A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Доступ до даних</w:t>
      </w:r>
      <w:r w:rsidRPr="00B554A4">
        <w:rPr>
          <w:sz w:val="24"/>
          <w:szCs w:val="24"/>
          <w:lang w:val="ru-RU"/>
        </w:rPr>
        <w:t>: Дані про маршрути, автобуси, водіїв, пасажирів, календар подій.</w:t>
      </w:r>
    </w:p>
    <w:p w14:paraId="5ADABCA1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Права</w:t>
      </w:r>
      <w:r w:rsidRPr="00B554A4">
        <w:rPr>
          <w:sz w:val="24"/>
          <w:szCs w:val="24"/>
          <w:lang w:val="ru-RU"/>
        </w:rPr>
        <w:t>: Читання, запис, оновлення, видалення.</w:t>
      </w:r>
    </w:p>
    <w:p w14:paraId="148361FB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Дії</w:t>
      </w:r>
      <w:r w:rsidRPr="00B554A4">
        <w:rPr>
          <w:sz w:val="24"/>
          <w:szCs w:val="24"/>
          <w:lang w:val="ru-RU"/>
        </w:rPr>
        <w:t>: Планування маршрутів, моніторинг транспорту, облік палива, редагування даних про маршрути.</w:t>
      </w:r>
    </w:p>
    <w:p w14:paraId="0F528678" w14:textId="77777777" w:rsidR="00B554A4" w:rsidRPr="00B554A4" w:rsidRDefault="00B554A4" w:rsidP="00B72926">
      <w:pPr>
        <w:numPr>
          <w:ilvl w:val="0"/>
          <w:numId w:val="90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Фінансовий менеджер</w:t>
      </w:r>
    </w:p>
    <w:p w14:paraId="6BFD6A7B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Доступ до даних</w:t>
      </w:r>
      <w:r w:rsidRPr="00B554A4">
        <w:rPr>
          <w:sz w:val="24"/>
          <w:szCs w:val="24"/>
          <w:lang w:val="ru-RU"/>
        </w:rPr>
        <w:t>: Дані про витрати, доходи, пробіг, заправки палива, звіти про фінансову діяльність.</w:t>
      </w:r>
    </w:p>
    <w:p w14:paraId="73EAD60F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Права</w:t>
      </w:r>
      <w:r w:rsidRPr="00B554A4">
        <w:rPr>
          <w:sz w:val="24"/>
          <w:szCs w:val="24"/>
        </w:rPr>
        <w:t>: Читання, запис, оновлення.</w:t>
      </w:r>
    </w:p>
    <w:p w14:paraId="1322F483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Дії</w:t>
      </w:r>
      <w:r w:rsidRPr="00B554A4">
        <w:rPr>
          <w:sz w:val="24"/>
          <w:szCs w:val="24"/>
          <w:lang w:val="ru-RU"/>
        </w:rPr>
        <w:t>: Аналіз витрат та доходів, створення фінансових звітів, перевірка даних про пробіг та витрати на паливо.</w:t>
      </w:r>
    </w:p>
    <w:p w14:paraId="3F0B1131" w14:textId="77777777" w:rsidR="00B554A4" w:rsidRPr="00B554A4" w:rsidRDefault="00B554A4" w:rsidP="00B72926">
      <w:pPr>
        <w:numPr>
          <w:ilvl w:val="0"/>
          <w:numId w:val="90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Водії</w:t>
      </w:r>
    </w:p>
    <w:p w14:paraId="269F6935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Доступ до даних</w:t>
      </w:r>
      <w:r w:rsidRPr="00B554A4">
        <w:rPr>
          <w:sz w:val="24"/>
          <w:szCs w:val="24"/>
          <w:lang w:val="ru-RU"/>
        </w:rPr>
        <w:t>: Власні маршрути, календар подій, дані про заправки палива.</w:t>
      </w:r>
    </w:p>
    <w:p w14:paraId="4C93D904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Права</w:t>
      </w:r>
      <w:r w:rsidRPr="00B554A4">
        <w:rPr>
          <w:sz w:val="24"/>
          <w:szCs w:val="24"/>
        </w:rPr>
        <w:t>: Читання, запис.</w:t>
      </w:r>
    </w:p>
    <w:p w14:paraId="5EF94239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Дії</w:t>
      </w:r>
      <w:r w:rsidRPr="00B554A4">
        <w:rPr>
          <w:sz w:val="24"/>
          <w:szCs w:val="24"/>
          <w:lang w:val="ru-RU"/>
        </w:rPr>
        <w:t>: Перегляд та підтвердження маршрутів, внесення даних про заправки палива, отримання повідомлень від оператора.</w:t>
      </w:r>
    </w:p>
    <w:p w14:paraId="1B6E6165" w14:textId="77777777" w:rsidR="00B554A4" w:rsidRPr="00B554A4" w:rsidRDefault="00B554A4" w:rsidP="00B72926">
      <w:pPr>
        <w:numPr>
          <w:ilvl w:val="0"/>
          <w:numId w:val="90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Пасажири</w:t>
      </w:r>
    </w:p>
    <w:p w14:paraId="749B2D9D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Доступ до даних</w:t>
      </w:r>
      <w:r w:rsidRPr="00B554A4">
        <w:rPr>
          <w:sz w:val="24"/>
          <w:szCs w:val="24"/>
          <w:lang w:val="ru-RU"/>
        </w:rPr>
        <w:t>: Дані про свої заявки на поїздки, статус маршруту.</w:t>
      </w:r>
    </w:p>
    <w:p w14:paraId="0031DCA5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Права</w:t>
      </w:r>
      <w:r w:rsidRPr="00B554A4">
        <w:rPr>
          <w:sz w:val="24"/>
          <w:szCs w:val="24"/>
        </w:rPr>
        <w:t>: Читання.</w:t>
      </w:r>
    </w:p>
    <w:p w14:paraId="13EA5C1E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Дії</w:t>
      </w:r>
      <w:r w:rsidRPr="00B554A4">
        <w:rPr>
          <w:sz w:val="24"/>
          <w:szCs w:val="24"/>
          <w:lang w:val="ru-RU"/>
        </w:rPr>
        <w:t>: Перегляд статусу заявки на поїздку, отримання повідомлень про статус маршруту.</w:t>
      </w:r>
    </w:p>
    <w:p w14:paraId="20DCAAE4" w14:textId="77777777" w:rsidR="00B554A4" w:rsidRPr="00B554A4" w:rsidRDefault="00B554A4" w:rsidP="00B554A4">
      <w:pPr>
        <w:rPr>
          <w:b/>
          <w:bCs/>
          <w:sz w:val="24"/>
          <w:szCs w:val="24"/>
        </w:rPr>
      </w:pPr>
      <w:r w:rsidRPr="00B554A4">
        <w:rPr>
          <w:b/>
          <w:bCs/>
          <w:sz w:val="24"/>
          <w:szCs w:val="24"/>
        </w:rPr>
        <w:t>8.2 Безпека даних</w:t>
      </w:r>
    </w:p>
    <w:p w14:paraId="4C94B351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Аутентифікація та авторизація</w:t>
      </w:r>
    </w:p>
    <w:p w14:paraId="7FB00935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 xml:space="preserve">Використання багатофакторної аутентифікації </w:t>
      </w:r>
      <w:proofErr w:type="gramStart"/>
      <w:r w:rsidRPr="00B554A4">
        <w:rPr>
          <w:sz w:val="24"/>
          <w:szCs w:val="24"/>
          <w:lang w:val="ru-RU"/>
        </w:rPr>
        <w:t>для доступу</w:t>
      </w:r>
      <w:proofErr w:type="gramEnd"/>
      <w:r w:rsidRPr="00B554A4">
        <w:rPr>
          <w:sz w:val="24"/>
          <w:szCs w:val="24"/>
          <w:lang w:val="ru-RU"/>
        </w:rPr>
        <w:t xml:space="preserve"> до системи.</w:t>
      </w:r>
    </w:p>
    <w:p w14:paraId="1F5E2DD7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Рольова модель доступу до даних для забезпечення належного рівня доступу.</w:t>
      </w:r>
    </w:p>
    <w:p w14:paraId="7B11670C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Шифрування</w:t>
      </w:r>
    </w:p>
    <w:p w14:paraId="65AB1E4F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lastRenderedPageBreak/>
        <w:t>Шифрування даних при зберіганні та передачі для захисту конфіденційної інформації.</w:t>
      </w:r>
    </w:p>
    <w:p w14:paraId="70B6ACB7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 xml:space="preserve">Використання </w:t>
      </w:r>
      <w:r w:rsidRPr="00B554A4">
        <w:rPr>
          <w:sz w:val="24"/>
          <w:szCs w:val="24"/>
        </w:rPr>
        <w:t>SSL</w:t>
      </w:r>
      <w:r w:rsidRPr="00B554A4">
        <w:rPr>
          <w:sz w:val="24"/>
          <w:szCs w:val="24"/>
          <w:lang w:val="ru-RU"/>
        </w:rPr>
        <w:t>/</w:t>
      </w:r>
      <w:r w:rsidRPr="00B554A4">
        <w:rPr>
          <w:sz w:val="24"/>
          <w:szCs w:val="24"/>
        </w:rPr>
        <w:t>TLS</w:t>
      </w:r>
      <w:r w:rsidRPr="00B554A4">
        <w:rPr>
          <w:sz w:val="24"/>
          <w:szCs w:val="24"/>
          <w:lang w:val="ru-RU"/>
        </w:rPr>
        <w:t xml:space="preserve"> для захищеного з'єднання.</w:t>
      </w:r>
    </w:p>
    <w:p w14:paraId="2B0CD787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Журнали аудиту</w:t>
      </w:r>
    </w:p>
    <w:p w14:paraId="26B51103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Запис дій користувачів у системі для моніторингу та виявлення підозрілої активності.</w:t>
      </w:r>
    </w:p>
    <w:p w14:paraId="0B5A780F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Регулярний перегляд журналів аудиту для виявлення та усунення потенційних загроз.</w:t>
      </w:r>
    </w:p>
    <w:p w14:paraId="28BC945E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Резервне копіювання</w:t>
      </w:r>
    </w:p>
    <w:p w14:paraId="6594A779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Регулярне створення резервних копій даних для запобігання втраті інформації.</w:t>
      </w:r>
    </w:p>
    <w:p w14:paraId="12E9B82F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Зберігання резервних копій у захищених локаціях.</w:t>
      </w:r>
    </w:p>
    <w:p w14:paraId="2B4B93C7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Виявлення та реагування на інциденти</w:t>
      </w:r>
    </w:p>
    <w:p w14:paraId="0D7115AF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Налаштування системи моніторингу для виявлення потенційних загроз.</w:t>
      </w:r>
    </w:p>
    <w:p w14:paraId="46598CA0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План реагування на інциденти для швидкого усунення наслідків порушень безпеки.</w:t>
      </w:r>
    </w:p>
    <w:p w14:paraId="7474BCD9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r w:rsidRPr="00B554A4">
        <w:rPr>
          <w:b/>
          <w:bCs/>
          <w:sz w:val="24"/>
          <w:szCs w:val="24"/>
        </w:rPr>
        <w:t>Політики безпеки</w:t>
      </w:r>
    </w:p>
    <w:p w14:paraId="3D7DD229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Встановлення політик щодо паролів, доступу до даних та користування системою.</w:t>
      </w:r>
    </w:p>
    <w:p w14:paraId="1EF43627" w14:textId="77777777" w:rsidR="00B554A4" w:rsidRPr="006B4A71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>Регулярне оновлення політик безпеки відповідно до нових загроз та вимог.</w:t>
      </w:r>
    </w:p>
    <w:p w14:paraId="5273A85E" w14:textId="77777777" w:rsidR="0095737E" w:rsidRPr="0095737E" w:rsidRDefault="0095737E" w:rsidP="0095737E">
      <w:pPr>
        <w:rPr>
          <w:b/>
          <w:bCs/>
          <w:sz w:val="24"/>
          <w:szCs w:val="24"/>
          <w:lang w:val="ru-RU"/>
        </w:rPr>
      </w:pPr>
      <w:r w:rsidRPr="0095737E">
        <w:rPr>
          <w:b/>
          <w:bCs/>
          <w:sz w:val="24"/>
          <w:szCs w:val="24"/>
          <w:lang w:val="ru-RU"/>
        </w:rPr>
        <w:t>9. Приклади даних</w:t>
      </w:r>
    </w:p>
    <w:p w14:paraId="3A0F04A7" w14:textId="0A909A13" w:rsidR="0095737E" w:rsidRPr="0095737E" w:rsidRDefault="0095737E" w:rsidP="0095737E">
      <w:pPr>
        <w:rPr>
          <w:sz w:val="24"/>
          <w:szCs w:val="24"/>
          <w:lang w:val="ru-RU"/>
        </w:rPr>
      </w:pPr>
      <w:r w:rsidRPr="0095737E">
        <w:rPr>
          <w:sz w:val="24"/>
          <w:szCs w:val="24"/>
          <w:lang w:val="ru-RU"/>
        </w:rPr>
        <w:t xml:space="preserve">У цьому розділі наведені приклади даних, які будуть використовуватися в системі </w:t>
      </w:r>
      <w:r w:rsidR="00EF22E6">
        <w:rPr>
          <w:sz w:val="24"/>
          <w:szCs w:val="24"/>
        </w:rPr>
        <w:t>NextPointLogix</w:t>
      </w:r>
      <w:r w:rsidRPr="0095737E">
        <w:rPr>
          <w:sz w:val="24"/>
          <w:szCs w:val="24"/>
          <w:lang w:val="ru-RU"/>
        </w:rPr>
        <w:t>. Ці приклади допоможуть краще зрозуміти структуру даних та забезпечать основу для тестування системи.</w:t>
      </w:r>
    </w:p>
    <w:p w14:paraId="6D3240B9" w14:textId="77777777" w:rsidR="0095737E" w:rsidRPr="0095737E" w:rsidRDefault="0095737E" w:rsidP="0095737E">
      <w:pPr>
        <w:rPr>
          <w:b/>
          <w:bCs/>
          <w:sz w:val="24"/>
          <w:szCs w:val="24"/>
        </w:rPr>
      </w:pPr>
      <w:r w:rsidRPr="0095737E">
        <w:rPr>
          <w:b/>
          <w:bCs/>
          <w:sz w:val="24"/>
          <w:szCs w:val="24"/>
        </w:rPr>
        <w:t>9.1 Дані користувачів</w:t>
      </w:r>
    </w:p>
    <w:p w14:paraId="3BE9F30B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Адміністратор системи:</w:t>
      </w:r>
    </w:p>
    <w:p w14:paraId="191DADF6" w14:textId="77777777" w:rsidR="0095737E" w:rsidRPr="0095737E" w:rsidRDefault="0095737E" w:rsidP="00B72926">
      <w:pPr>
        <w:numPr>
          <w:ilvl w:val="0"/>
          <w:numId w:val="9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Ім'я користувача</w:t>
      </w:r>
      <w:r w:rsidRPr="0095737E">
        <w:rPr>
          <w:sz w:val="24"/>
          <w:szCs w:val="24"/>
        </w:rPr>
        <w:t>: admin</w:t>
      </w:r>
    </w:p>
    <w:p w14:paraId="22A77C5A" w14:textId="77777777" w:rsidR="0095737E" w:rsidRPr="0095737E" w:rsidRDefault="0095737E" w:rsidP="00B72926">
      <w:pPr>
        <w:numPr>
          <w:ilvl w:val="0"/>
          <w:numId w:val="9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Пароль</w:t>
      </w:r>
      <w:r w:rsidRPr="0095737E">
        <w:rPr>
          <w:sz w:val="24"/>
          <w:szCs w:val="24"/>
        </w:rPr>
        <w:t>: ********</w:t>
      </w:r>
    </w:p>
    <w:p w14:paraId="0E5A5533" w14:textId="33EEE7F4" w:rsidR="0095737E" w:rsidRPr="00EF22E6" w:rsidRDefault="0095737E" w:rsidP="00B72926">
      <w:pPr>
        <w:numPr>
          <w:ilvl w:val="0"/>
          <w:numId w:val="92"/>
        </w:numPr>
        <w:rPr>
          <w:sz w:val="24"/>
          <w:szCs w:val="24"/>
          <w:lang w:val="ru-RU"/>
        </w:rPr>
      </w:pPr>
      <w:r w:rsidRPr="00EF22E6">
        <w:rPr>
          <w:b/>
          <w:bCs/>
          <w:sz w:val="24"/>
          <w:szCs w:val="24"/>
          <w:lang w:val="ru-RU"/>
        </w:rPr>
        <w:t>Електронна пошта</w:t>
      </w:r>
      <w:r w:rsidRPr="00EF22E6">
        <w:rPr>
          <w:sz w:val="24"/>
          <w:szCs w:val="24"/>
          <w:lang w:val="ru-RU"/>
        </w:rPr>
        <w:t xml:space="preserve">: </w:t>
      </w:r>
      <w:r w:rsidRPr="0095737E">
        <w:rPr>
          <w:sz w:val="24"/>
          <w:szCs w:val="24"/>
        </w:rPr>
        <w:t>admin</w:t>
      </w:r>
      <w:r w:rsidRPr="00EF22E6">
        <w:rPr>
          <w:sz w:val="24"/>
          <w:szCs w:val="24"/>
          <w:lang w:val="ru-RU"/>
        </w:rPr>
        <w:t>@</w:t>
      </w:r>
      <w:r w:rsidR="00EF22E6">
        <w:rPr>
          <w:sz w:val="24"/>
          <w:szCs w:val="24"/>
        </w:rPr>
        <w:t>NextPointLogix</w:t>
      </w:r>
      <w:r w:rsidRPr="00EF22E6">
        <w:rPr>
          <w:sz w:val="24"/>
          <w:szCs w:val="24"/>
          <w:lang w:val="ru-RU"/>
        </w:rPr>
        <w:t>.</w:t>
      </w:r>
      <w:r w:rsidRPr="0095737E">
        <w:rPr>
          <w:sz w:val="24"/>
          <w:szCs w:val="24"/>
        </w:rPr>
        <w:t>com</w:t>
      </w:r>
    </w:p>
    <w:p w14:paraId="3A834A76" w14:textId="77777777" w:rsidR="0095737E" w:rsidRPr="0095737E" w:rsidRDefault="0095737E" w:rsidP="00B72926">
      <w:pPr>
        <w:numPr>
          <w:ilvl w:val="0"/>
          <w:numId w:val="9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Роль</w:t>
      </w:r>
      <w:r w:rsidRPr="0095737E">
        <w:rPr>
          <w:sz w:val="24"/>
          <w:szCs w:val="24"/>
        </w:rPr>
        <w:t>: Адміністратор</w:t>
      </w:r>
    </w:p>
    <w:p w14:paraId="59CC6EE7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lastRenderedPageBreak/>
        <w:t>Логіст-оператор:</w:t>
      </w:r>
    </w:p>
    <w:p w14:paraId="12C76C30" w14:textId="77777777" w:rsidR="0095737E" w:rsidRPr="0095737E" w:rsidRDefault="0095737E" w:rsidP="00B72926">
      <w:pPr>
        <w:numPr>
          <w:ilvl w:val="0"/>
          <w:numId w:val="9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Ім'я користувача</w:t>
      </w:r>
      <w:r w:rsidRPr="0095737E">
        <w:rPr>
          <w:sz w:val="24"/>
          <w:szCs w:val="24"/>
        </w:rPr>
        <w:t>: logist1</w:t>
      </w:r>
    </w:p>
    <w:p w14:paraId="078E1FDE" w14:textId="77777777" w:rsidR="0095737E" w:rsidRPr="0095737E" w:rsidRDefault="0095737E" w:rsidP="00B72926">
      <w:pPr>
        <w:numPr>
          <w:ilvl w:val="0"/>
          <w:numId w:val="9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Пароль</w:t>
      </w:r>
      <w:r w:rsidRPr="0095737E">
        <w:rPr>
          <w:sz w:val="24"/>
          <w:szCs w:val="24"/>
        </w:rPr>
        <w:t>: ********</w:t>
      </w:r>
    </w:p>
    <w:p w14:paraId="7269447D" w14:textId="4DA5F2A1" w:rsidR="0095737E" w:rsidRPr="0095737E" w:rsidRDefault="0095737E" w:rsidP="00B72926">
      <w:pPr>
        <w:numPr>
          <w:ilvl w:val="0"/>
          <w:numId w:val="9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Електронна пошта</w:t>
      </w:r>
      <w:r w:rsidRPr="0095737E">
        <w:rPr>
          <w:sz w:val="24"/>
          <w:szCs w:val="24"/>
        </w:rPr>
        <w:t>: logist1@</w:t>
      </w:r>
      <w:r w:rsidR="00EF22E6">
        <w:rPr>
          <w:sz w:val="24"/>
          <w:szCs w:val="24"/>
        </w:rPr>
        <w:t>NextPointLogix</w:t>
      </w:r>
      <w:r w:rsidRPr="0095737E">
        <w:rPr>
          <w:sz w:val="24"/>
          <w:szCs w:val="24"/>
        </w:rPr>
        <w:t>.com</w:t>
      </w:r>
    </w:p>
    <w:p w14:paraId="4B755C21" w14:textId="77777777" w:rsidR="0095737E" w:rsidRPr="0095737E" w:rsidRDefault="0095737E" w:rsidP="00B72926">
      <w:pPr>
        <w:numPr>
          <w:ilvl w:val="0"/>
          <w:numId w:val="9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Роль</w:t>
      </w:r>
      <w:r w:rsidRPr="0095737E">
        <w:rPr>
          <w:sz w:val="24"/>
          <w:szCs w:val="24"/>
        </w:rPr>
        <w:t>: Логіст-оператор</w:t>
      </w:r>
    </w:p>
    <w:p w14:paraId="705C4D67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Фінансовий менеджер:</w:t>
      </w:r>
    </w:p>
    <w:p w14:paraId="20126C72" w14:textId="77777777" w:rsidR="0095737E" w:rsidRPr="0095737E" w:rsidRDefault="0095737E" w:rsidP="00B72926">
      <w:pPr>
        <w:numPr>
          <w:ilvl w:val="0"/>
          <w:numId w:val="9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Ім'я користувача</w:t>
      </w:r>
      <w:r w:rsidRPr="0095737E">
        <w:rPr>
          <w:sz w:val="24"/>
          <w:szCs w:val="24"/>
        </w:rPr>
        <w:t>: finance1</w:t>
      </w:r>
    </w:p>
    <w:p w14:paraId="7DD706FC" w14:textId="77777777" w:rsidR="0095737E" w:rsidRPr="0095737E" w:rsidRDefault="0095737E" w:rsidP="00B72926">
      <w:pPr>
        <w:numPr>
          <w:ilvl w:val="0"/>
          <w:numId w:val="9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Пароль</w:t>
      </w:r>
      <w:r w:rsidRPr="0095737E">
        <w:rPr>
          <w:sz w:val="24"/>
          <w:szCs w:val="24"/>
        </w:rPr>
        <w:t>: ********</w:t>
      </w:r>
    </w:p>
    <w:p w14:paraId="3D33ECE1" w14:textId="7D20819E" w:rsidR="0095737E" w:rsidRPr="00EF22E6" w:rsidRDefault="0095737E" w:rsidP="00B72926">
      <w:pPr>
        <w:numPr>
          <w:ilvl w:val="0"/>
          <w:numId w:val="94"/>
        </w:numPr>
        <w:rPr>
          <w:sz w:val="24"/>
          <w:szCs w:val="24"/>
          <w:lang w:val="ru-RU"/>
        </w:rPr>
      </w:pPr>
      <w:r w:rsidRPr="00EF22E6">
        <w:rPr>
          <w:b/>
          <w:bCs/>
          <w:sz w:val="24"/>
          <w:szCs w:val="24"/>
          <w:lang w:val="ru-RU"/>
        </w:rPr>
        <w:t>Електронна пошта</w:t>
      </w:r>
      <w:r w:rsidRPr="00EF22E6">
        <w:rPr>
          <w:sz w:val="24"/>
          <w:szCs w:val="24"/>
          <w:lang w:val="ru-RU"/>
        </w:rPr>
        <w:t xml:space="preserve">: </w:t>
      </w:r>
      <w:r w:rsidRPr="0095737E">
        <w:rPr>
          <w:sz w:val="24"/>
          <w:szCs w:val="24"/>
        </w:rPr>
        <w:t>finance</w:t>
      </w:r>
      <w:r w:rsidRPr="00EF22E6">
        <w:rPr>
          <w:sz w:val="24"/>
          <w:szCs w:val="24"/>
          <w:lang w:val="ru-RU"/>
        </w:rPr>
        <w:t>1@</w:t>
      </w:r>
      <w:r w:rsidR="00EF22E6">
        <w:rPr>
          <w:sz w:val="24"/>
          <w:szCs w:val="24"/>
        </w:rPr>
        <w:t>NextPointLogix</w:t>
      </w:r>
      <w:r w:rsidRPr="00EF22E6">
        <w:rPr>
          <w:sz w:val="24"/>
          <w:szCs w:val="24"/>
          <w:lang w:val="ru-RU"/>
        </w:rPr>
        <w:t>.</w:t>
      </w:r>
      <w:r w:rsidRPr="0095737E">
        <w:rPr>
          <w:sz w:val="24"/>
          <w:szCs w:val="24"/>
        </w:rPr>
        <w:t>com</w:t>
      </w:r>
    </w:p>
    <w:p w14:paraId="0C134CFB" w14:textId="77777777" w:rsidR="0095737E" w:rsidRPr="0095737E" w:rsidRDefault="0095737E" w:rsidP="00B72926">
      <w:pPr>
        <w:numPr>
          <w:ilvl w:val="0"/>
          <w:numId w:val="9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Роль</w:t>
      </w:r>
      <w:r w:rsidRPr="0095737E">
        <w:rPr>
          <w:sz w:val="24"/>
          <w:szCs w:val="24"/>
        </w:rPr>
        <w:t>: Фінансовий менеджер</w:t>
      </w:r>
    </w:p>
    <w:p w14:paraId="5B7CF979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Водій:</w:t>
      </w:r>
    </w:p>
    <w:p w14:paraId="647B6AF3" w14:textId="77777777" w:rsidR="0095737E" w:rsidRPr="0095737E" w:rsidRDefault="0095737E" w:rsidP="00B72926">
      <w:pPr>
        <w:numPr>
          <w:ilvl w:val="0"/>
          <w:numId w:val="95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Ім'я користувача</w:t>
      </w:r>
      <w:r w:rsidRPr="0095737E">
        <w:rPr>
          <w:sz w:val="24"/>
          <w:szCs w:val="24"/>
        </w:rPr>
        <w:t>: driver1</w:t>
      </w:r>
    </w:p>
    <w:p w14:paraId="6DC2DDDE" w14:textId="77777777" w:rsidR="0095737E" w:rsidRPr="0095737E" w:rsidRDefault="0095737E" w:rsidP="00B72926">
      <w:pPr>
        <w:numPr>
          <w:ilvl w:val="0"/>
          <w:numId w:val="95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Пароль</w:t>
      </w:r>
      <w:r w:rsidRPr="0095737E">
        <w:rPr>
          <w:sz w:val="24"/>
          <w:szCs w:val="24"/>
        </w:rPr>
        <w:t>: ********</w:t>
      </w:r>
    </w:p>
    <w:p w14:paraId="67C67592" w14:textId="630728CC" w:rsidR="0095737E" w:rsidRPr="00EF22E6" w:rsidRDefault="0095737E" w:rsidP="00B72926">
      <w:pPr>
        <w:numPr>
          <w:ilvl w:val="0"/>
          <w:numId w:val="95"/>
        </w:numPr>
        <w:rPr>
          <w:sz w:val="24"/>
          <w:szCs w:val="24"/>
          <w:lang w:val="ru-RU"/>
        </w:rPr>
      </w:pPr>
      <w:r w:rsidRPr="00EF22E6">
        <w:rPr>
          <w:b/>
          <w:bCs/>
          <w:sz w:val="24"/>
          <w:szCs w:val="24"/>
          <w:lang w:val="ru-RU"/>
        </w:rPr>
        <w:t>Електронна пошта</w:t>
      </w:r>
      <w:r w:rsidRPr="00EF22E6">
        <w:rPr>
          <w:sz w:val="24"/>
          <w:szCs w:val="24"/>
          <w:lang w:val="ru-RU"/>
        </w:rPr>
        <w:t xml:space="preserve">: </w:t>
      </w:r>
      <w:r w:rsidRPr="0095737E">
        <w:rPr>
          <w:sz w:val="24"/>
          <w:szCs w:val="24"/>
        </w:rPr>
        <w:t>driver</w:t>
      </w:r>
      <w:r w:rsidRPr="00EF22E6">
        <w:rPr>
          <w:sz w:val="24"/>
          <w:szCs w:val="24"/>
          <w:lang w:val="ru-RU"/>
        </w:rPr>
        <w:t>1@</w:t>
      </w:r>
      <w:r w:rsidR="00EF22E6">
        <w:rPr>
          <w:sz w:val="24"/>
          <w:szCs w:val="24"/>
        </w:rPr>
        <w:t>NextPointLogix</w:t>
      </w:r>
      <w:r w:rsidRPr="00EF22E6">
        <w:rPr>
          <w:sz w:val="24"/>
          <w:szCs w:val="24"/>
          <w:lang w:val="ru-RU"/>
        </w:rPr>
        <w:t>.</w:t>
      </w:r>
      <w:r w:rsidRPr="0095737E">
        <w:rPr>
          <w:sz w:val="24"/>
          <w:szCs w:val="24"/>
        </w:rPr>
        <w:t>com</w:t>
      </w:r>
    </w:p>
    <w:p w14:paraId="43995FD8" w14:textId="77777777" w:rsidR="0095737E" w:rsidRPr="0095737E" w:rsidRDefault="0095737E" w:rsidP="00B72926">
      <w:pPr>
        <w:numPr>
          <w:ilvl w:val="0"/>
          <w:numId w:val="95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Роль</w:t>
      </w:r>
      <w:r w:rsidRPr="0095737E">
        <w:rPr>
          <w:sz w:val="24"/>
          <w:szCs w:val="24"/>
        </w:rPr>
        <w:t>: Водій</w:t>
      </w:r>
    </w:p>
    <w:p w14:paraId="6DFEBA55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Пасажир:</w:t>
      </w:r>
    </w:p>
    <w:p w14:paraId="603F390D" w14:textId="77777777" w:rsidR="0095737E" w:rsidRPr="0095737E" w:rsidRDefault="0095737E" w:rsidP="00B72926">
      <w:pPr>
        <w:numPr>
          <w:ilvl w:val="0"/>
          <w:numId w:val="96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Ім'я користувача</w:t>
      </w:r>
      <w:r w:rsidRPr="0095737E">
        <w:rPr>
          <w:sz w:val="24"/>
          <w:szCs w:val="24"/>
        </w:rPr>
        <w:t>: passenger1</w:t>
      </w:r>
    </w:p>
    <w:p w14:paraId="747C9065" w14:textId="77777777" w:rsidR="0095737E" w:rsidRPr="0095737E" w:rsidRDefault="0095737E" w:rsidP="00B72926">
      <w:pPr>
        <w:numPr>
          <w:ilvl w:val="0"/>
          <w:numId w:val="96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Пароль</w:t>
      </w:r>
      <w:r w:rsidRPr="0095737E">
        <w:rPr>
          <w:sz w:val="24"/>
          <w:szCs w:val="24"/>
        </w:rPr>
        <w:t>: ********</w:t>
      </w:r>
    </w:p>
    <w:p w14:paraId="69BC6960" w14:textId="50D97697" w:rsidR="0095737E" w:rsidRPr="00EF22E6" w:rsidRDefault="0095737E" w:rsidP="00B72926">
      <w:pPr>
        <w:numPr>
          <w:ilvl w:val="0"/>
          <w:numId w:val="96"/>
        </w:numPr>
        <w:rPr>
          <w:sz w:val="24"/>
          <w:szCs w:val="24"/>
          <w:lang w:val="ru-RU"/>
        </w:rPr>
      </w:pPr>
      <w:r w:rsidRPr="00EF22E6">
        <w:rPr>
          <w:b/>
          <w:bCs/>
          <w:sz w:val="24"/>
          <w:szCs w:val="24"/>
          <w:lang w:val="ru-RU"/>
        </w:rPr>
        <w:t>Електронна пошта</w:t>
      </w:r>
      <w:r w:rsidRPr="00EF22E6">
        <w:rPr>
          <w:sz w:val="24"/>
          <w:szCs w:val="24"/>
          <w:lang w:val="ru-RU"/>
        </w:rPr>
        <w:t xml:space="preserve">: </w:t>
      </w:r>
      <w:r w:rsidRPr="0095737E">
        <w:rPr>
          <w:sz w:val="24"/>
          <w:szCs w:val="24"/>
        </w:rPr>
        <w:t>passenger</w:t>
      </w:r>
      <w:r w:rsidRPr="00EF22E6">
        <w:rPr>
          <w:sz w:val="24"/>
          <w:szCs w:val="24"/>
          <w:lang w:val="ru-RU"/>
        </w:rPr>
        <w:t>1@</w:t>
      </w:r>
      <w:r w:rsidR="00EF22E6">
        <w:rPr>
          <w:sz w:val="24"/>
          <w:szCs w:val="24"/>
        </w:rPr>
        <w:t>NextPointLogix</w:t>
      </w:r>
      <w:r w:rsidRPr="00EF22E6">
        <w:rPr>
          <w:sz w:val="24"/>
          <w:szCs w:val="24"/>
          <w:lang w:val="ru-RU"/>
        </w:rPr>
        <w:t>.</w:t>
      </w:r>
      <w:r w:rsidRPr="0095737E">
        <w:rPr>
          <w:sz w:val="24"/>
          <w:szCs w:val="24"/>
        </w:rPr>
        <w:t>com</w:t>
      </w:r>
    </w:p>
    <w:p w14:paraId="7C237D49" w14:textId="77777777" w:rsidR="0095737E" w:rsidRPr="0095737E" w:rsidRDefault="0095737E" w:rsidP="00B72926">
      <w:pPr>
        <w:numPr>
          <w:ilvl w:val="0"/>
          <w:numId w:val="96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Роль</w:t>
      </w:r>
      <w:r w:rsidRPr="0095737E">
        <w:rPr>
          <w:sz w:val="24"/>
          <w:szCs w:val="24"/>
        </w:rPr>
        <w:t>: Пасажир</w:t>
      </w:r>
    </w:p>
    <w:p w14:paraId="788A4B8F" w14:textId="77777777" w:rsidR="0095737E" w:rsidRPr="0095737E" w:rsidRDefault="0095737E" w:rsidP="0095737E">
      <w:pPr>
        <w:rPr>
          <w:b/>
          <w:bCs/>
          <w:sz w:val="24"/>
          <w:szCs w:val="24"/>
        </w:rPr>
      </w:pPr>
      <w:r w:rsidRPr="0095737E">
        <w:rPr>
          <w:b/>
          <w:bCs/>
          <w:sz w:val="24"/>
          <w:szCs w:val="24"/>
        </w:rPr>
        <w:t>9.2 Дані маршрутів</w:t>
      </w:r>
    </w:p>
    <w:p w14:paraId="6C819878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Маршрут 1:</w:t>
      </w:r>
    </w:p>
    <w:p w14:paraId="42C3269C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Ідентифікатор маршруту</w:t>
      </w:r>
      <w:r w:rsidRPr="0095737E">
        <w:rPr>
          <w:sz w:val="24"/>
          <w:szCs w:val="24"/>
        </w:rPr>
        <w:t>: 001</w:t>
      </w:r>
    </w:p>
    <w:p w14:paraId="53AD019E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Назва маршруту</w:t>
      </w:r>
      <w:r w:rsidRPr="0095737E">
        <w:rPr>
          <w:sz w:val="24"/>
          <w:szCs w:val="24"/>
        </w:rPr>
        <w:t>: Маршрут A</w:t>
      </w:r>
    </w:p>
    <w:p w14:paraId="2F23E729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Дата</w:t>
      </w:r>
      <w:r w:rsidRPr="0095737E">
        <w:rPr>
          <w:sz w:val="24"/>
          <w:szCs w:val="24"/>
        </w:rPr>
        <w:t>: 2024-08-10</w:t>
      </w:r>
    </w:p>
    <w:p w14:paraId="0F67E4CB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 початку</w:t>
      </w:r>
      <w:r w:rsidRPr="0095737E">
        <w:rPr>
          <w:sz w:val="24"/>
          <w:szCs w:val="24"/>
        </w:rPr>
        <w:t>: 08:00</w:t>
      </w:r>
    </w:p>
    <w:p w14:paraId="1FC0EB82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 завершення</w:t>
      </w:r>
      <w:r w:rsidRPr="0095737E">
        <w:rPr>
          <w:sz w:val="24"/>
          <w:szCs w:val="24"/>
        </w:rPr>
        <w:t>: 12:00</w:t>
      </w:r>
    </w:p>
    <w:p w14:paraId="471790B3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lastRenderedPageBreak/>
        <w:t>Кількість зупинок</w:t>
      </w:r>
      <w:r w:rsidRPr="0095737E">
        <w:rPr>
          <w:sz w:val="24"/>
          <w:szCs w:val="24"/>
        </w:rPr>
        <w:t>: 5</w:t>
      </w:r>
    </w:p>
    <w:p w14:paraId="6E16FEE3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Протяжність маршруту (км)</w:t>
      </w:r>
      <w:r w:rsidRPr="0095737E">
        <w:rPr>
          <w:sz w:val="24"/>
          <w:szCs w:val="24"/>
        </w:rPr>
        <w:t>: 50</w:t>
      </w:r>
    </w:p>
    <w:p w14:paraId="033D3ED5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Маршрут 2:</w:t>
      </w:r>
    </w:p>
    <w:p w14:paraId="5FA0284D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Ідентифікатор маршруту</w:t>
      </w:r>
      <w:r w:rsidRPr="0095737E">
        <w:rPr>
          <w:sz w:val="24"/>
          <w:szCs w:val="24"/>
        </w:rPr>
        <w:t>: 002</w:t>
      </w:r>
    </w:p>
    <w:p w14:paraId="1E36F149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Назва маршруту</w:t>
      </w:r>
      <w:r w:rsidRPr="0095737E">
        <w:rPr>
          <w:sz w:val="24"/>
          <w:szCs w:val="24"/>
        </w:rPr>
        <w:t>: Маршрут B</w:t>
      </w:r>
    </w:p>
    <w:p w14:paraId="3CD349CC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Дата</w:t>
      </w:r>
      <w:r w:rsidRPr="0095737E">
        <w:rPr>
          <w:sz w:val="24"/>
          <w:szCs w:val="24"/>
        </w:rPr>
        <w:t>: 2024-08-10</w:t>
      </w:r>
    </w:p>
    <w:p w14:paraId="10C2ED81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 початку</w:t>
      </w:r>
      <w:r w:rsidRPr="0095737E">
        <w:rPr>
          <w:sz w:val="24"/>
          <w:szCs w:val="24"/>
        </w:rPr>
        <w:t>: 14:00</w:t>
      </w:r>
    </w:p>
    <w:p w14:paraId="211E31E6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 завершення</w:t>
      </w:r>
      <w:r w:rsidRPr="0095737E">
        <w:rPr>
          <w:sz w:val="24"/>
          <w:szCs w:val="24"/>
        </w:rPr>
        <w:t>: 18:00</w:t>
      </w:r>
    </w:p>
    <w:p w14:paraId="1E6D1BB3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Кількість зупинок</w:t>
      </w:r>
      <w:r w:rsidRPr="0095737E">
        <w:rPr>
          <w:sz w:val="24"/>
          <w:szCs w:val="24"/>
        </w:rPr>
        <w:t>: 7</w:t>
      </w:r>
    </w:p>
    <w:p w14:paraId="5ACC5F05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Протяжність маршруту (км)</w:t>
      </w:r>
      <w:r w:rsidRPr="0095737E">
        <w:rPr>
          <w:sz w:val="24"/>
          <w:szCs w:val="24"/>
        </w:rPr>
        <w:t>: 70</w:t>
      </w:r>
    </w:p>
    <w:p w14:paraId="6D66171C" w14:textId="77777777" w:rsidR="0095737E" w:rsidRPr="0095737E" w:rsidRDefault="0095737E" w:rsidP="0095737E">
      <w:pPr>
        <w:rPr>
          <w:b/>
          <w:bCs/>
          <w:sz w:val="24"/>
          <w:szCs w:val="24"/>
        </w:rPr>
      </w:pPr>
      <w:r w:rsidRPr="0095737E">
        <w:rPr>
          <w:b/>
          <w:bCs/>
          <w:sz w:val="24"/>
          <w:szCs w:val="24"/>
        </w:rPr>
        <w:t>9.3 Дані транспортних засобів</w:t>
      </w:r>
    </w:p>
    <w:p w14:paraId="00917447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Автобус 1:</w:t>
      </w:r>
    </w:p>
    <w:p w14:paraId="672678DE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Ідентифікатор автобуса</w:t>
      </w:r>
      <w:r w:rsidRPr="0095737E">
        <w:rPr>
          <w:sz w:val="24"/>
          <w:szCs w:val="24"/>
        </w:rPr>
        <w:t>: BUS001</w:t>
      </w:r>
    </w:p>
    <w:p w14:paraId="49F7DBE1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Номерний знак</w:t>
      </w:r>
      <w:r w:rsidRPr="0095737E">
        <w:rPr>
          <w:sz w:val="24"/>
          <w:szCs w:val="24"/>
        </w:rPr>
        <w:t>: AB1234CD</w:t>
      </w:r>
    </w:p>
    <w:p w14:paraId="44BB1603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Модель</w:t>
      </w:r>
      <w:r w:rsidRPr="0095737E">
        <w:rPr>
          <w:sz w:val="24"/>
          <w:szCs w:val="24"/>
        </w:rPr>
        <w:t>: Mercedes-Benz Sprinter</w:t>
      </w:r>
    </w:p>
    <w:p w14:paraId="584851AC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Рік випуску</w:t>
      </w:r>
      <w:r w:rsidRPr="0095737E">
        <w:rPr>
          <w:sz w:val="24"/>
          <w:szCs w:val="24"/>
        </w:rPr>
        <w:t>: 2020</w:t>
      </w:r>
    </w:p>
    <w:p w14:paraId="6972127E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Водій</w:t>
      </w:r>
      <w:r w:rsidRPr="0095737E">
        <w:rPr>
          <w:sz w:val="24"/>
          <w:szCs w:val="24"/>
        </w:rPr>
        <w:t>: driver1</w:t>
      </w:r>
    </w:p>
    <w:p w14:paraId="583C51E6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Пробіг (км)</w:t>
      </w:r>
      <w:r w:rsidRPr="0095737E">
        <w:rPr>
          <w:sz w:val="24"/>
          <w:szCs w:val="24"/>
        </w:rPr>
        <w:t>: 30000</w:t>
      </w:r>
    </w:p>
    <w:p w14:paraId="1D1ED480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Автобус 2:</w:t>
      </w:r>
    </w:p>
    <w:p w14:paraId="42CAF436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Ідентифікатор автобуса</w:t>
      </w:r>
      <w:r w:rsidRPr="0095737E">
        <w:rPr>
          <w:sz w:val="24"/>
          <w:szCs w:val="24"/>
        </w:rPr>
        <w:t>: BUS002</w:t>
      </w:r>
    </w:p>
    <w:p w14:paraId="7F07A0EB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Номерний знак</w:t>
      </w:r>
      <w:r w:rsidRPr="0095737E">
        <w:rPr>
          <w:sz w:val="24"/>
          <w:szCs w:val="24"/>
        </w:rPr>
        <w:t>: EF5678GH</w:t>
      </w:r>
    </w:p>
    <w:p w14:paraId="62B54763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Модель</w:t>
      </w:r>
      <w:r w:rsidRPr="0095737E">
        <w:rPr>
          <w:sz w:val="24"/>
          <w:szCs w:val="24"/>
        </w:rPr>
        <w:t>: Ford Transit</w:t>
      </w:r>
    </w:p>
    <w:p w14:paraId="5F809015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Рік випуску</w:t>
      </w:r>
      <w:r w:rsidRPr="0095737E">
        <w:rPr>
          <w:sz w:val="24"/>
          <w:szCs w:val="24"/>
        </w:rPr>
        <w:t>: 2019</w:t>
      </w:r>
    </w:p>
    <w:p w14:paraId="62245DC7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Водій</w:t>
      </w:r>
      <w:r w:rsidRPr="0095737E">
        <w:rPr>
          <w:sz w:val="24"/>
          <w:szCs w:val="24"/>
        </w:rPr>
        <w:t>: driver2</w:t>
      </w:r>
    </w:p>
    <w:p w14:paraId="282E8791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Пробіг (км)</w:t>
      </w:r>
      <w:r w:rsidRPr="0095737E">
        <w:rPr>
          <w:sz w:val="24"/>
          <w:szCs w:val="24"/>
        </w:rPr>
        <w:t>: 45000</w:t>
      </w:r>
    </w:p>
    <w:p w14:paraId="1C138B36" w14:textId="77777777" w:rsidR="0095737E" w:rsidRPr="0095737E" w:rsidRDefault="0095737E" w:rsidP="0095737E">
      <w:pPr>
        <w:rPr>
          <w:b/>
          <w:bCs/>
          <w:sz w:val="24"/>
          <w:szCs w:val="24"/>
        </w:rPr>
      </w:pPr>
      <w:r w:rsidRPr="0095737E">
        <w:rPr>
          <w:b/>
          <w:bCs/>
          <w:sz w:val="24"/>
          <w:szCs w:val="24"/>
        </w:rPr>
        <w:t>9.4 Дані про заправки</w:t>
      </w:r>
    </w:p>
    <w:p w14:paraId="34D05FAC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Заправка 1:</w:t>
      </w:r>
    </w:p>
    <w:p w14:paraId="38F32725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lastRenderedPageBreak/>
        <w:t>Ідентифікатор заправки</w:t>
      </w:r>
      <w:r w:rsidRPr="0095737E">
        <w:rPr>
          <w:sz w:val="24"/>
          <w:szCs w:val="24"/>
        </w:rPr>
        <w:t>: FUEL001</w:t>
      </w:r>
    </w:p>
    <w:p w14:paraId="6331923A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Дата</w:t>
      </w:r>
      <w:r w:rsidRPr="0095737E">
        <w:rPr>
          <w:sz w:val="24"/>
          <w:szCs w:val="24"/>
        </w:rPr>
        <w:t>: 2024-08-10</w:t>
      </w:r>
    </w:p>
    <w:p w14:paraId="7FC3A876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</w:t>
      </w:r>
      <w:r w:rsidRPr="0095737E">
        <w:rPr>
          <w:sz w:val="24"/>
          <w:szCs w:val="24"/>
        </w:rPr>
        <w:t>: 09:00</w:t>
      </w:r>
    </w:p>
    <w:p w14:paraId="1022BE91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Автобус</w:t>
      </w:r>
      <w:r w:rsidRPr="0095737E">
        <w:rPr>
          <w:sz w:val="24"/>
          <w:szCs w:val="24"/>
        </w:rPr>
        <w:t>: BUS001</w:t>
      </w:r>
    </w:p>
    <w:p w14:paraId="1FF5725B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Тип палива</w:t>
      </w:r>
      <w:r w:rsidRPr="0095737E">
        <w:rPr>
          <w:sz w:val="24"/>
          <w:szCs w:val="24"/>
        </w:rPr>
        <w:t>: Дизель</w:t>
      </w:r>
    </w:p>
    <w:p w14:paraId="2630D0F2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Кількість літрів</w:t>
      </w:r>
      <w:r w:rsidRPr="0095737E">
        <w:rPr>
          <w:sz w:val="24"/>
          <w:szCs w:val="24"/>
        </w:rPr>
        <w:t>: 50</w:t>
      </w:r>
    </w:p>
    <w:p w14:paraId="39CC9D1F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Ціна за літр</w:t>
      </w:r>
      <w:r w:rsidRPr="0095737E">
        <w:rPr>
          <w:sz w:val="24"/>
          <w:szCs w:val="24"/>
        </w:rPr>
        <w:t>: 1.20</w:t>
      </w:r>
    </w:p>
    <w:p w14:paraId="79B4737E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Загальна вартість</w:t>
      </w:r>
      <w:r w:rsidRPr="0095737E">
        <w:rPr>
          <w:sz w:val="24"/>
          <w:szCs w:val="24"/>
        </w:rPr>
        <w:t>: 60.00</w:t>
      </w:r>
    </w:p>
    <w:p w14:paraId="1ABFA2AF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Заправка 2:</w:t>
      </w:r>
    </w:p>
    <w:p w14:paraId="44D0DB6E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Ідентифікатор заправки</w:t>
      </w:r>
      <w:r w:rsidRPr="0095737E">
        <w:rPr>
          <w:sz w:val="24"/>
          <w:szCs w:val="24"/>
        </w:rPr>
        <w:t>: FUEL002</w:t>
      </w:r>
    </w:p>
    <w:p w14:paraId="1B7EEC38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Дата</w:t>
      </w:r>
      <w:r w:rsidRPr="0095737E">
        <w:rPr>
          <w:sz w:val="24"/>
          <w:szCs w:val="24"/>
        </w:rPr>
        <w:t>: 2024-08-10</w:t>
      </w:r>
    </w:p>
    <w:p w14:paraId="6F38F157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</w:t>
      </w:r>
      <w:r w:rsidRPr="0095737E">
        <w:rPr>
          <w:sz w:val="24"/>
          <w:szCs w:val="24"/>
        </w:rPr>
        <w:t>: 15:00</w:t>
      </w:r>
    </w:p>
    <w:p w14:paraId="768F7E01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Автобус</w:t>
      </w:r>
      <w:r w:rsidRPr="0095737E">
        <w:rPr>
          <w:sz w:val="24"/>
          <w:szCs w:val="24"/>
        </w:rPr>
        <w:t>: BUS002</w:t>
      </w:r>
    </w:p>
    <w:p w14:paraId="79E1DFAD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Тип палива</w:t>
      </w:r>
      <w:r w:rsidRPr="0095737E">
        <w:rPr>
          <w:sz w:val="24"/>
          <w:szCs w:val="24"/>
        </w:rPr>
        <w:t>: Дизель</w:t>
      </w:r>
    </w:p>
    <w:p w14:paraId="694EDEAA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Кількість літрів</w:t>
      </w:r>
      <w:r w:rsidRPr="0095737E">
        <w:rPr>
          <w:sz w:val="24"/>
          <w:szCs w:val="24"/>
        </w:rPr>
        <w:t>: 70</w:t>
      </w:r>
    </w:p>
    <w:p w14:paraId="11C1127A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Ціна за літр</w:t>
      </w:r>
      <w:r w:rsidRPr="0095737E">
        <w:rPr>
          <w:sz w:val="24"/>
          <w:szCs w:val="24"/>
        </w:rPr>
        <w:t>: 1.20</w:t>
      </w:r>
    </w:p>
    <w:p w14:paraId="36EE8952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Загальна вартість</w:t>
      </w:r>
      <w:r w:rsidRPr="0095737E">
        <w:rPr>
          <w:sz w:val="24"/>
          <w:szCs w:val="24"/>
        </w:rPr>
        <w:t>: 84.00</w:t>
      </w:r>
    </w:p>
    <w:p w14:paraId="7816CEB3" w14:textId="77777777" w:rsidR="0095737E" w:rsidRPr="0095737E" w:rsidRDefault="0095737E" w:rsidP="0095737E">
      <w:pPr>
        <w:rPr>
          <w:b/>
          <w:bCs/>
          <w:sz w:val="24"/>
          <w:szCs w:val="24"/>
        </w:rPr>
      </w:pPr>
      <w:r w:rsidRPr="0095737E">
        <w:rPr>
          <w:b/>
          <w:bCs/>
          <w:sz w:val="24"/>
          <w:szCs w:val="24"/>
        </w:rPr>
        <w:t>9.5 Дані пасажирів</w:t>
      </w:r>
    </w:p>
    <w:p w14:paraId="1E04A6E9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Пасажир 1:</w:t>
      </w:r>
    </w:p>
    <w:p w14:paraId="3383F21E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Ідентифікатор пасажира</w:t>
      </w:r>
      <w:r w:rsidRPr="0095737E">
        <w:rPr>
          <w:sz w:val="24"/>
          <w:szCs w:val="24"/>
        </w:rPr>
        <w:t>: P001</w:t>
      </w:r>
    </w:p>
    <w:p w14:paraId="67EC2896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Ім'я</w:t>
      </w:r>
      <w:r w:rsidRPr="0095737E">
        <w:rPr>
          <w:sz w:val="24"/>
          <w:szCs w:val="24"/>
        </w:rPr>
        <w:t>: Іван Іванов</w:t>
      </w:r>
    </w:p>
    <w:p w14:paraId="69DDEB77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Контактний номер</w:t>
      </w:r>
      <w:r w:rsidRPr="0095737E">
        <w:rPr>
          <w:sz w:val="24"/>
          <w:szCs w:val="24"/>
        </w:rPr>
        <w:t>: +380501234567</w:t>
      </w:r>
    </w:p>
    <w:p w14:paraId="019F206E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Точка посадки</w:t>
      </w:r>
      <w:r w:rsidRPr="0095737E">
        <w:rPr>
          <w:sz w:val="24"/>
          <w:szCs w:val="24"/>
        </w:rPr>
        <w:t>: вул. Центральна, 10</w:t>
      </w:r>
    </w:p>
    <w:p w14:paraId="50ABDA86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Точка висадки</w:t>
      </w:r>
      <w:r w:rsidRPr="0095737E">
        <w:rPr>
          <w:sz w:val="24"/>
          <w:szCs w:val="24"/>
        </w:rPr>
        <w:t>: вул. Приміська, 20</w:t>
      </w:r>
    </w:p>
    <w:p w14:paraId="6BEB3A38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Дата</w:t>
      </w:r>
      <w:r w:rsidRPr="0095737E">
        <w:rPr>
          <w:sz w:val="24"/>
          <w:szCs w:val="24"/>
        </w:rPr>
        <w:t>: 2024-08-10</w:t>
      </w:r>
    </w:p>
    <w:p w14:paraId="3A255F18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 посадки</w:t>
      </w:r>
      <w:r w:rsidRPr="0095737E">
        <w:rPr>
          <w:sz w:val="24"/>
          <w:szCs w:val="24"/>
        </w:rPr>
        <w:t>: 08:30</w:t>
      </w:r>
    </w:p>
    <w:p w14:paraId="46BDF329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 висадки</w:t>
      </w:r>
      <w:r w:rsidRPr="0095737E">
        <w:rPr>
          <w:sz w:val="24"/>
          <w:szCs w:val="24"/>
        </w:rPr>
        <w:t>: 09:00</w:t>
      </w:r>
    </w:p>
    <w:p w14:paraId="002644C4" w14:textId="77777777" w:rsidR="0095737E" w:rsidRPr="0095737E" w:rsidRDefault="0095737E" w:rsidP="0095737E">
      <w:p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lastRenderedPageBreak/>
        <w:t>Пасажир 2:</w:t>
      </w:r>
    </w:p>
    <w:p w14:paraId="5728B0A6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Ідентифікатор пасажира</w:t>
      </w:r>
      <w:r w:rsidRPr="0095737E">
        <w:rPr>
          <w:sz w:val="24"/>
          <w:szCs w:val="24"/>
        </w:rPr>
        <w:t>: P002</w:t>
      </w:r>
    </w:p>
    <w:p w14:paraId="4F0DB8E8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Ім'я</w:t>
      </w:r>
      <w:r w:rsidRPr="0095737E">
        <w:rPr>
          <w:sz w:val="24"/>
          <w:szCs w:val="24"/>
        </w:rPr>
        <w:t>: Петро Петров</w:t>
      </w:r>
    </w:p>
    <w:p w14:paraId="5C7B7405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Контактний номер</w:t>
      </w:r>
      <w:r w:rsidRPr="0095737E">
        <w:rPr>
          <w:sz w:val="24"/>
          <w:szCs w:val="24"/>
        </w:rPr>
        <w:t>: +380501234568</w:t>
      </w:r>
    </w:p>
    <w:p w14:paraId="071ED88F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Точка посадки</w:t>
      </w:r>
      <w:r w:rsidRPr="0095737E">
        <w:rPr>
          <w:sz w:val="24"/>
          <w:szCs w:val="24"/>
        </w:rPr>
        <w:t>: вул. Лісова, 5</w:t>
      </w:r>
    </w:p>
    <w:p w14:paraId="45669946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Точка висадки</w:t>
      </w:r>
      <w:r w:rsidRPr="0095737E">
        <w:rPr>
          <w:sz w:val="24"/>
          <w:szCs w:val="24"/>
        </w:rPr>
        <w:t>: вул. Набережна, 15</w:t>
      </w:r>
    </w:p>
    <w:p w14:paraId="0C12FC88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Дата</w:t>
      </w:r>
      <w:r w:rsidRPr="0095737E">
        <w:rPr>
          <w:sz w:val="24"/>
          <w:szCs w:val="24"/>
        </w:rPr>
        <w:t>: 2024-08-10</w:t>
      </w:r>
    </w:p>
    <w:p w14:paraId="4F6EA8AD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 посадки</w:t>
      </w:r>
      <w:r w:rsidRPr="0095737E">
        <w:rPr>
          <w:sz w:val="24"/>
          <w:szCs w:val="24"/>
        </w:rPr>
        <w:t>: 14:30</w:t>
      </w:r>
    </w:p>
    <w:p w14:paraId="6349C252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r w:rsidRPr="0095737E">
        <w:rPr>
          <w:b/>
          <w:bCs/>
          <w:sz w:val="24"/>
          <w:szCs w:val="24"/>
        </w:rPr>
        <w:t>Час висадки</w:t>
      </w:r>
      <w:r w:rsidRPr="0095737E">
        <w:rPr>
          <w:sz w:val="24"/>
          <w:szCs w:val="24"/>
        </w:rPr>
        <w:t>: 15:00</w:t>
      </w:r>
    </w:p>
    <w:p w14:paraId="5A4D851A" w14:textId="0E0B72CF" w:rsidR="0095737E" w:rsidRPr="0095737E" w:rsidRDefault="0095737E" w:rsidP="0095737E">
      <w:pPr>
        <w:rPr>
          <w:sz w:val="24"/>
          <w:szCs w:val="24"/>
        </w:rPr>
      </w:pPr>
    </w:p>
    <w:p w14:paraId="6AF81394" w14:textId="77777777" w:rsidR="0095737E" w:rsidRPr="0095737E" w:rsidRDefault="0095737E" w:rsidP="0095737E">
      <w:pPr>
        <w:rPr>
          <w:vanish/>
          <w:sz w:val="24"/>
          <w:szCs w:val="24"/>
        </w:rPr>
      </w:pPr>
      <w:r w:rsidRPr="0095737E">
        <w:rPr>
          <w:vanish/>
          <w:sz w:val="24"/>
          <w:szCs w:val="24"/>
        </w:rPr>
        <w:t>Top of Form</w:t>
      </w:r>
    </w:p>
    <w:p w14:paraId="4A140C80" w14:textId="77777777" w:rsidR="0095737E" w:rsidRPr="0095737E" w:rsidRDefault="0095737E" w:rsidP="0095737E">
      <w:pPr>
        <w:rPr>
          <w:vanish/>
          <w:sz w:val="24"/>
          <w:szCs w:val="24"/>
        </w:rPr>
      </w:pPr>
      <w:r w:rsidRPr="0095737E">
        <w:rPr>
          <w:vanish/>
          <w:sz w:val="24"/>
          <w:szCs w:val="24"/>
        </w:rPr>
        <w:t>Bottom of Form</w:t>
      </w:r>
    </w:p>
    <w:p w14:paraId="10BBA0CD" w14:textId="77777777" w:rsidR="00A24874" w:rsidRPr="00B554A4" w:rsidRDefault="00A24874" w:rsidP="00A24874">
      <w:pPr>
        <w:rPr>
          <w:sz w:val="24"/>
          <w:szCs w:val="24"/>
          <w:lang w:val="ru-RU"/>
        </w:rPr>
      </w:pPr>
    </w:p>
    <w:p w14:paraId="22F77F87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 Опис бізнес-процесів</w:t>
      </w:r>
    </w:p>
    <w:p w14:paraId="0BE422D5" w14:textId="4CD44CE5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sz w:val="24"/>
          <w:szCs w:val="24"/>
          <w:lang w:val="ru-RU"/>
        </w:rPr>
        <w:t xml:space="preserve">Цей розділ описує ключові бізнес-процеси, які підтримує система </w:t>
      </w:r>
      <w:r w:rsidR="00EF22E6">
        <w:rPr>
          <w:sz w:val="24"/>
          <w:szCs w:val="24"/>
        </w:rPr>
        <w:t>NextPointLogix</w:t>
      </w:r>
      <w:r w:rsidRPr="00652415">
        <w:rPr>
          <w:sz w:val="24"/>
          <w:szCs w:val="24"/>
          <w:lang w:val="ru-RU"/>
        </w:rPr>
        <w:t>. Він надає огляд основних операційних процесів, визначає їхні етапи та пояснює взаємодію між користувачами та системою.</w:t>
      </w:r>
    </w:p>
    <w:p w14:paraId="4A18EF1D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10.1 Процес планування маршрутів</w:t>
      </w:r>
    </w:p>
    <w:p w14:paraId="399A0C0B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Оптимізувати маршрути перевезень пасажирів, забезпечуючи ефективне використання транспортних засобів та мінімізацію витрат на паливо.</w:t>
      </w:r>
    </w:p>
    <w:p w14:paraId="65CCDA09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Учасники:</w:t>
      </w:r>
      <w:r w:rsidRPr="00652415">
        <w:rPr>
          <w:sz w:val="24"/>
          <w:szCs w:val="24"/>
          <w:lang w:val="ru-RU"/>
        </w:rPr>
        <w:t xml:space="preserve"> Логіст-оператор, Водій, Система штучного інтелекту (</w:t>
      </w:r>
      <w:r w:rsidRPr="00652415">
        <w:rPr>
          <w:sz w:val="24"/>
          <w:szCs w:val="24"/>
        </w:rPr>
        <w:t>AI</w:t>
      </w:r>
      <w:r w:rsidRPr="00652415">
        <w:rPr>
          <w:sz w:val="24"/>
          <w:szCs w:val="24"/>
          <w:lang w:val="ru-RU"/>
        </w:rPr>
        <w:t>).</w:t>
      </w:r>
    </w:p>
    <w:p w14:paraId="7ED57584" w14:textId="77777777" w:rsidR="00652415" w:rsidRPr="00652415" w:rsidRDefault="00652415" w:rsidP="00652415">
      <w:pPr>
        <w:rPr>
          <w:sz w:val="24"/>
          <w:szCs w:val="24"/>
        </w:rPr>
      </w:pPr>
      <w:r w:rsidRPr="00652415">
        <w:rPr>
          <w:b/>
          <w:bCs/>
          <w:sz w:val="24"/>
          <w:szCs w:val="24"/>
        </w:rPr>
        <w:t>Етапи:</w:t>
      </w:r>
    </w:p>
    <w:p w14:paraId="5E0A3885" w14:textId="77777777" w:rsidR="00652415" w:rsidRPr="00652415" w:rsidRDefault="00652415" w:rsidP="00B72926">
      <w:pPr>
        <w:numPr>
          <w:ilvl w:val="0"/>
          <w:numId w:val="105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Отримання заявок:</w:t>
      </w:r>
      <w:r w:rsidRPr="00652415">
        <w:rPr>
          <w:sz w:val="24"/>
          <w:szCs w:val="24"/>
          <w:lang w:val="ru-RU"/>
        </w:rPr>
        <w:t xml:space="preserve"> Логіст-оператор отримує заявки від пасажирів на перевезення.</w:t>
      </w:r>
    </w:p>
    <w:p w14:paraId="492731FD" w14:textId="77777777" w:rsidR="00652415" w:rsidRPr="00652415" w:rsidRDefault="00652415" w:rsidP="00B72926">
      <w:pPr>
        <w:numPr>
          <w:ilvl w:val="0"/>
          <w:numId w:val="105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Оптимізація маршрутів:</w:t>
      </w:r>
      <w:r w:rsidRPr="00652415">
        <w:rPr>
          <w:sz w:val="24"/>
          <w:szCs w:val="24"/>
          <w:lang w:val="ru-RU"/>
        </w:rPr>
        <w:t xml:space="preserve"> </w:t>
      </w:r>
      <w:r w:rsidRPr="00652415">
        <w:rPr>
          <w:sz w:val="24"/>
          <w:szCs w:val="24"/>
        </w:rPr>
        <w:t>AI</w:t>
      </w:r>
      <w:r w:rsidRPr="00652415">
        <w:rPr>
          <w:sz w:val="24"/>
          <w:szCs w:val="24"/>
          <w:lang w:val="ru-RU"/>
        </w:rPr>
        <w:t xml:space="preserve"> аналізує заявки та пропонує оптимальні маршрути на основі заданих параметрів (найменша кількість транспортних засобів, найменша витрата палива, найкоротша тривалість маршруту).</w:t>
      </w:r>
    </w:p>
    <w:p w14:paraId="7FB5916C" w14:textId="77777777" w:rsidR="00652415" w:rsidRPr="00652415" w:rsidRDefault="00652415" w:rsidP="00B72926">
      <w:pPr>
        <w:numPr>
          <w:ilvl w:val="0"/>
          <w:numId w:val="105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Корекція маршрутів:</w:t>
      </w:r>
      <w:r w:rsidRPr="00652415">
        <w:rPr>
          <w:sz w:val="24"/>
          <w:szCs w:val="24"/>
          <w:lang w:val="ru-RU"/>
        </w:rPr>
        <w:t xml:space="preserve"> Логіст-оператор переглядає запропоновані маршрути, вносить корективи за потреби (кількість автомобілів, кількість точок на маршруті, максимальний час у дорозі).</w:t>
      </w:r>
    </w:p>
    <w:p w14:paraId="7398C641" w14:textId="77777777" w:rsidR="00652415" w:rsidRPr="00652415" w:rsidRDefault="00652415" w:rsidP="00B72926">
      <w:pPr>
        <w:numPr>
          <w:ilvl w:val="0"/>
          <w:numId w:val="105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Затвердження маршрутів:</w:t>
      </w:r>
      <w:r w:rsidRPr="00652415">
        <w:rPr>
          <w:sz w:val="24"/>
          <w:szCs w:val="24"/>
          <w:lang w:val="ru-RU"/>
        </w:rPr>
        <w:t xml:space="preserve"> Логіст-оператор затверджує маршрути та інформує водіїв.</w:t>
      </w:r>
    </w:p>
    <w:p w14:paraId="46FAACB7" w14:textId="77777777" w:rsidR="00652415" w:rsidRPr="00652415" w:rsidRDefault="00652415" w:rsidP="00B72926">
      <w:pPr>
        <w:numPr>
          <w:ilvl w:val="0"/>
          <w:numId w:val="105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Виконання маршрутів:</w:t>
      </w:r>
      <w:r w:rsidRPr="00652415">
        <w:rPr>
          <w:sz w:val="24"/>
          <w:szCs w:val="24"/>
          <w:lang w:val="ru-RU"/>
        </w:rPr>
        <w:t xml:space="preserve"> Водії виконують маршрути згідно з планом.</w:t>
      </w:r>
    </w:p>
    <w:p w14:paraId="19C0C120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lastRenderedPageBreak/>
        <w:t>10.2 Процес заправки палива</w:t>
      </w:r>
    </w:p>
    <w:p w14:paraId="12BD9789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Забезпечити точний облік витрат на паливо та моніторинг його використання.</w:t>
      </w:r>
    </w:p>
    <w:p w14:paraId="0E6B0B02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Учасники:</w:t>
      </w:r>
      <w:r w:rsidRPr="00652415">
        <w:rPr>
          <w:sz w:val="24"/>
          <w:szCs w:val="24"/>
          <w:lang w:val="ru-RU"/>
        </w:rPr>
        <w:t xml:space="preserve"> Водій, Логіст-оператор, Фінансовий менеджер.</w:t>
      </w:r>
    </w:p>
    <w:p w14:paraId="3B9213F5" w14:textId="77777777" w:rsidR="00652415" w:rsidRPr="00652415" w:rsidRDefault="00652415" w:rsidP="00652415">
      <w:pPr>
        <w:rPr>
          <w:sz w:val="24"/>
          <w:szCs w:val="24"/>
        </w:rPr>
      </w:pPr>
      <w:r w:rsidRPr="00652415">
        <w:rPr>
          <w:b/>
          <w:bCs/>
          <w:sz w:val="24"/>
          <w:szCs w:val="24"/>
        </w:rPr>
        <w:t>Етапи:</w:t>
      </w:r>
    </w:p>
    <w:p w14:paraId="6E147BBD" w14:textId="77777777" w:rsidR="00652415" w:rsidRPr="00652415" w:rsidRDefault="00652415" w:rsidP="00B72926">
      <w:pPr>
        <w:numPr>
          <w:ilvl w:val="0"/>
          <w:numId w:val="106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Внесення даних заправки:</w:t>
      </w:r>
      <w:r w:rsidRPr="00652415">
        <w:rPr>
          <w:sz w:val="24"/>
          <w:szCs w:val="24"/>
          <w:lang w:val="ru-RU"/>
        </w:rPr>
        <w:t xml:space="preserve"> Водій вводить дані про заправку (дата, час, тип палива, кількість літрів, ціна, загальна вартість).</w:t>
      </w:r>
    </w:p>
    <w:p w14:paraId="22DBE46B" w14:textId="77777777" w:rsidR="00652415" w:rsidRPr="00652415" w:rsidRDefault="00652415" w:rsidP="00B72926">
      <w:pPr>
        <w:numPr>
          <w:ilvl w:val="0"/>
          <w:numId w:val="106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Верифікація даних:</w:t>
      </w:r>
      <w:r w:rsidRPr="00652415">
        <w:rPr>
          <w:sz w:val="24"/>
          <w:szCs w:val="24"/>
          <w:lang w:val="ru-RU"/>
        </w:rPr>
        <w:t xml:space="preserve"> Логіст-оператор перевіряє та підтверджує дані про заправку.</w:t>
      </w:r>
    </w:p>
    <w:p w14:paraId="68D69FEE" w14:textId="77777777" w:rsidR="00652415" w:rsidRPr="00652415" w:rsidRDefault="00652415" w:rsidP="00B72926">
      <w:pPr>
        <w:numPr>
          <w:ilvl w:val="0"/>
          <w:numId w:val="106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Аналіз витрат:</w:t>
      </w:r>
      <w:r w:rsidRPr="00652415">
        <w:rPr>
          <w:sz w:val="24"/>
          <w:szCs w:val="24"/>
          <w:lang w:val="ru-RU"/>
        </w:rPr>
        <w:t xml:space="preserve"> Фінансовий менеджер аналізує дані про витрати на паливо, робить висновки та складає звіти.</w:t>
      </w:r>
    </w:p>
    <w:p w14:paraId="0CC25D1C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10.3 Процес обліку пробігу</w:t>
      </w:r>
    </w:p>
    <w:p w14:paraId="177AA103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Забезпечити точний облік пробігу транспортних засобів для аналізу їх використання та планування технічного обслуговування.</w:t>
      </w:r>
    </w:p>
    <w:p w14:paraId="567FBF83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Учасники:</w:t>
      </w:r>
      <w:r w:rsidRPr="00652415">
        <w:rPr>
          <w:sz w:val="24"/>
          <w:szCs w:val="24"/>
          <w:lang w:val="ru-RU"/>
        </w:rPr>
        <w:t xml:space="preserve"> Водій, Логіст-оператор, Фінансовий менеджер.</w:t>
      </w:r>
    </w:p>
    <w:p w14:paraId="7DE2F31B" w14:textId="77777777" w:rsidR="00652415" w:rsidRPr="00652415" w:rsidRDefault="00652415" w:rsidP="00652415">
      <w:pPr>
        <w:rPr>
          <w:sz w:val="24"/>
          <w:szCs w:val="24"/>
        </w:rPr>
      </w:pPr>
      <w:r w:rsidRPr="00652415">
        <w:rPr>
          <w:b/>
          <w:bCs/>
          <w:sz w:val="24"/>
          <w:szCs w:val="24"/>
        </w:rPr>
        <w:t>Етапи:</w:t>
      </w:r>
    </w:p>
    <w:p w14:paraId="06954FF1" w14:textId="77777777" w:rsidR="00652415" w:rsidRPr="00652415" w:rsidRDefault="00652415" w:rsidP="00B72926">
      <w:pPr>
        <w:numPr>
          <w:ilvl w:val="0"/>
          <w:numId w:val="107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Введення показів спідометра:</w:t>
      </w:r>
      <w:r w:rsidRPr="00652415">
        <w:rPr>
          <w:sz w:val="24"/>
          <w:szCs w:val="24"/>
          <w:lang w:val="ru-RU"/>
        </w:rPr>
        <w:t xml:space="preserve"> Водій вводить покази спідометра </w:t>
      </w:r>
      <w:proofErr w:type="gramStart"/>
      <w:r w:rsidRPr="00652415">
        <w:rPr>
          <w:sz w:val="24"/>
          <w:szCs w:val="24"/>
          <w:lang w:val="ru-RU"/>
        </w:rPr>
        <w:t>на початку</w:t>
      </w:r>
      <w:proofErr w:type="gramEnd"/>
      <w:r w:rsidRPr="00652415">
        <w:rPr>
          <w:sz w:val="24"/>
          <w:szCs w:val="24"/>
          <w:lang w:val="ru-RU"/>
        </w:rPr>
        <w:t xml:space="preserve"> та в кінці дня.</w:t>
      </w:r>
    </w:p>
    <w:p w14:paraId="29289137" w14:textId="77777777" w:rsidR="00652415" w:rsidRPr="00652415" w:rsidRDefault="00652415" w:rsidP="00B72926">
      <w:pPr>
        <w:numPr>
          <w:ilvl w:val="0"/>
          <w:numId w:val="107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Верифікація пробігу:</w:t>
      </w:r>
      <w:r w:rsidRPr="00652415">
        <w:rPr>
          <w:sz w:val="24"/>
          <w:szCs w:val="24"/>
          <w:lang w:val="ru-RU"/>
        </w:rPr>
        <w:t xml:space="preserve"> Логіст-оператор перевіряє розрахований пробіг на основі даних спідометра та карти.</w:t>
      </w:r>
    </w:p>
    <w:p w14:paraId="1457BB75" w14:textId="77777777" w:rsidR="00652415" w:rsidRPr="00652415" w:rsidRDefault="00652415" w:rsidP="00B72926">
      <w:pPr>
        <w:numPr>
          <w:ilvl w:val="0"/>
          <w:numId w:val="107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Аналіз пробігу:</w:t>
      </w:r>
      <w:r w:rsidRPr="00652415">
        <w:rPr>
          <w:sz w:val="24"/>
          <w:szCs w:val="24"/>
          <w:lang w:val="ru-RU"/>
        </w:rPr>
        <w:t xml:space="preserve"> Фінансовий менеджер аналізує різницю між розрахованим і фактичним пробігом, приймає або відхиляє дані про пробіг, складає звіти про використання транспортних засобів.</w:t>
      </w:r>
    </w:p>
    <w:p w14:paraId="04BF2E21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10.4 Процес управління транспортними засобами та водіями</w:t>
      </w:r>
    </w:p>
    <w:p w14:paraId="35596B6D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Забезпечити оптимальне використання транспортних засобів та ефективний розподіл водіїв.</w:t>
      </w:r>
    </w:p>
    <w:p w14:paraId="427AFA5B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Учасники:</w:t>
      </w:r>
      <w:r w:rsidRPr="00652415">
        <w:rPr>
          <w:sz w:val="24"/>
          <w:szCs w:val="24"/>
          <w:lang w:val="ru-RU"/>
        </w:rPr>
        <w:t xml:space="preserve"> Адміністратор системи, Логіст-оператор.</w:t>
      </w:r>
    </w:p>
    <w:p w14:paraId="02E35306" w14:textId="77777777" w:rsidR="00652415" w:rsidRPr="00652415" w:rsidRDefault="00652415" w:rsidP="00652415">
      <w:pPr>
        <w:rPr>
          <w:sz w:val="24"/>
          <w:szCs w:val="24"/>
        </w:rPr>
      </w:pPr>
      <w:r w:rsidRPr="00652415">
        <w:rPr>
          <w:b/>
          <w:bCs/>
          <w:sz w:val="24"/>
          <w:szCs w:val="24"/>
        </w:rPr>
        <w:t>Етапи:</w:t>
      </w:r>
    </w:p>
    <w:p w14:paraId="65F4B81D" w14:textId="77777777" w:rsidR="00652415" w:rsidRPr="00652415" w:rsidRDefault="00652415" w:rsidP="00B72926">
      <w:pPr>
        <w:numPr>
          <w:ilvl w:val="0"/>
          <w:numId w:val="108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Реєстрація транспортних засобів та водіїв:</w:t>
      </w:r>
      <w:r w:rsidRPr="00652415">
        <w:rPr>
          <w:sz w:val="24"/>
          <w:szCs w:val="24"/>
          <w:lang w:val="ru-RU"/>
        </w:rPr>
        <w:t xml:space="preserve"> Адміністратор системи додає нові транспортні засоби та водіїв </w:t>
      </w:r>
      <w:proofErr w:type="gramStart"/>
      <w:r w:rsidRPr="00652415">
        <w:rPr>
          <w:sz w:val="24"/>
          <w:szCs w:val="24"/>
          <w:lang w:val="ru-RU"/>
        </w:rPr>
        <w:t>у систему</w:t>
      </w:r>
      <w:proofErr w:type="gramEnd"/>
      <w:r w:rsidRPr="00652415">
        <w:rPr>
          <w:sz w:val="24"/>
          <w:szCs w:val="24"/>
          <w:lang w:val="ru-RU"/>
        </w:rPr>
        <w:t>.</w:t>
      </w:r>
    </w:p>
    <w:p w14:paraId="78480D72" w14:textId="77777777" w:rsidR="00652415" w:rsidRPr="00652415" w:rsidRDefault="00652415" w:rsidP="00B72926">
      <w:pPr>
        <w:numPr>
          <w:ilvl w:val="0"/>
          <w:numId w:val="108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Планування змін:</w:t>
      </w:r>
      <w:r w:rsidRPr="00652415">
        <w:rPr>
          <w:sz w:val="24"/>
          <w:szCs w:val="24"/>
          <w:lang w:val="ru-RU"/>
        </w:rPr>
        <w:t xml:space="preserve"> Логіст-оператор планує зміни водіїв та транспортних засобів на маршрутах.</w:t>
      </w:r>
    </w:p>
    <w:p w14:paraId="7F38C83E" w14:textId="77777777" w:rsidR="00652415" w:rsidRPr="00652415" w:rsidRDefault="00652415" w:rsidP="00B72926">
      <w:pPr>
        <w:numPr>
          <w:ilvl w:val="0"/>
          <w:numId w:val="108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lastRenderedPageBreak/>
        <w:t>Моніторинг доступності:</w:t>
      </w:r>
      <w:r w:rsidRPr="00652415">
        <w:rPr>
          <w:sz w:val="24"/>
          <w:szCs w:val="24"/>
          <w:lang w:val="ru-RU"/>
        </w:rPr>
        <w:t xml:space="preserve"> Логіст-оператор перевіряє доступність водіїв та транспортних засобів на конкретну дату.</w:t>
      </w:r>
    </w:p>
    <w:p w14:paraId="40670037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10.5 Процес фінансового контролю</w:t>
      </w:r>
    </w:p>
    <w:p w14:paraId="4A80040A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Забезпечити точний фінансовий облік витрат та доходів, пов'язаних з транспортними перевезеннями.</w:t>
      </w:r>
    </w:p>
    <w:p w14:paraId="2C27C71B" w14:textId="77777777" w:rsidR="00652415" w:rsidRPr="00652415" w:rsidRDefault="00652415" w:rsidP="00652415">
      <w:pPr>
        <w:rPr>
          <w:sz w:val="24"/>
          <w:szCs w:val="24"/>
        </w:rPr>
      </w:pPr>
      <w:r w:rsidRPr="00652415">
        <w:rPr>
          <w:b/>
          <w:bCs/>
          <w:sz w:val="24"/>
          <w:szCs w:val="24"/>
        </w:rPr>
        <w:t>Учасники:</w:t>
      </w:r>
      <w:r w:rsidRPr="00652415">
        <w:rPr>
          <w:sz w:val="24"/>
          <w:szCs w:val="24"/>
        </w:rPr>
        <w:t xml:space="preserve"> Фінансовий менеджер.</w:t>
      </w:r>
    </w:p>
    <w:p w14:paraId="0D0E17A0" w14:textId="77777777" w:rsidR="00652415" w:rsidRPr="00652415" w:rsidRDefault="00652415" w:rsidP="00652415">
      <w:pPr>
        <w:rPr>
          <w:sz w:val="24"/>
          <w:szCs w:val="24"/>
        </w:rPr>
      </w:pPr>
      <w:r w:rsidRPr="00652415">
        <w:rPr>
          <w:b/>
          <w:bCs/>
          <w:sz w:val="24"/>
          <w:szCs w:val="24"/>
        </w:rPr>
        <w:t>Етапи:</w:t>
      </w:r>
    </w:p>
    <w:p w14:paraId="70AD0D2B" w14:textId="77777777" w:rsidR="00652415" w:rsidRPr="00652415" w:rsidRDefault="00652415" w:rsidP="00B72926">
      <w:pPr>
        <w:numPr>
          <w:ilvl w:val="0"/>
          <w:numId w:val="109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Облік витрат:</w:t>
      </w:r>
      <w:r w:rsidRPr="00652415">
        <w:rPr>
          <w:sz w:val="24"/>
          <w:szCs w:val="24"/>
          <w:lang w:val="ru-RU"/>
        </w:rPr>
        <w:t xml:space="preserve"> Фінансовий менеджер веде облік витрат на паливо, технічне обслуговування, ремонт тощо.</w:t>
      </w:r>
    </w:p>
    <w:p w14:paraId="39DF25BB" w14:textId="77777777" w:rsidR="00652415" w:rsidRPr="00652415" w:rsidRDefault="00652415" w:rsidP="00B72926">
      <w:pPr>
        <w:numPr>
          <w:ilvl w:val="0"/>
          <w:numId w:val="109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Формування звітів:</w:t>
      </w:r>
      <w:r w:rsidRPr="00652415">
        <w:rPr>
          <w:sz w:val="24"/>
          <w:szCs w:val="24"/>
          <w:lang w:val="ru-RU"/>
        </w:rPr>
        <w:t xml:space="preserve"> Фінансовий менеджер формує звіти про фінансові показники діяльності транспортної компанії.</w:t>
      </w:r>
    </w:p>
    <w:p w14:paraId="40B73B32" w14:textId="77777777" w:rsidR="00652415" w:rsidRPr="00652415" w:rsidRDefault="00652415" w:rsidP="00B72926">
      <w:pPr>
        <w:numPr>
          <w:ilvl w:val="0"/>
          <w:numId w:val="109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Аналіз даних:</w:t>
      </w:r>
      <w:r w:rsidRPr="00652415">
        <w:rPr>
          <w:sz w:val="24"/>
          <w:szCs w:val="24"/>
          <w:lang w:val="ru-RU"/>
        </w:rPr>
        <w:t xml:space="preserve"> Фінансовий менеджер аналізує фінансові дані для виявлення можливих шляхів оптимізації витрат.</w:t>
      </w:r>
    </w:p>
    <w:p w14:paraId="5066B2D9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10.6 Процес зворотного зв’язку та підтримки</w:t>
      </w:r>
    </w:p>
    <w:p w14:paraId="0EE805D4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Забезпечити високий рівень задоволеності користувачів та оперативне вирішення проблем.</w:t>
      </w:r>
    </w:p>
    <w:p w14:paraId="76344511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Учасники:</w:t>
      </w:r>
      <w:r w:rsidRPr="00652415">
        <w:rPr>
          <w:sz w:val="24"/>
          <w:szCs w:val="24"/>
          <w:lang w:val="ru-RU"/>
        </w:rPr>
        <w:t xml:space="preserve"> Водій, Пасажир, Логіст-оператор, Адміністратор системи.</w:t>
      </w:r>
    </w:p>
    <w:p w14:paraId="4E4AA013" w14:textId="77777777" w:rsidR="00652415" w:rsidRPr="00652415" w:rsidRDefault="00652415" w:rsidP="00652415">
      <w:pPr>
        <w:rPr>
          <w:sz w:val="24"/>
          <w:szCs w:val="24"/>
        </w:rPr>
      </w:pPr>
      <w:r w:rsidRPr="00652415">
        <w:rPr>
          <w:b/>
          <w:bCs/>
          <w:sz w:val="24"/>
          <w:szCs w:val="24"/>
        </w:rPr>
        <w:t>Етапи:</w:t>
      </w:r>
    </w:p>
    <w:p w14:paraId="1FEBDF55" w14:textId="77777777" w:rsidR="00652415" w:rsidRPr="00652415" w:rsidRDefault="00652415" w:rsidP="00B72926">
      <w:pPr>
        <w:numPr>
          <w:ilvl w:val="0"/>
          <w:numId w:val="110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Збір відгуків:</w:t>
      </w:r>
      <w:r w:rsidRPr="00652415">
        <w:rPr>
          <w:sz w:val="24"/>
          <w:szCs w:val="24"/>
          <w:lang w:val="ru-RU"/>
        </w:rPr>
        <w:t xml:space="preserve"> Водії та пасажири залишають відгуки про послуги.</w:t>
      </w:r>
    </w:p>
    <w:p w14:paraId="36E37EF8" w14:textId="77777777" w:rsidR="00652415" w:rsidRPr="00652415" w:rsidRDefault="00652415" w:rsidP="00B72926">
      <w:pPr>
        <w:numPr>
          <w:ilvl w:val="0"/>
          <w:numId w:val="110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Аналіз відгуків:</w:t>
      </w:r>
      <w:r w:rsidRPr="00652415">
        <w:rPr>
          <w:sz w:val="24"/>
          <w:szCs w:val="24"/>
          <w:lang w:val="ru-RU"/>
        </w:rPr>
        <w:t xml:space="preserve"> Логіст-оператор аналізує отримані відгуки для покращення сервісу.</w:t>
      </w:r>
    </w:p>
    <w:p w14:paraId="508AC7AF" w14:textId="77777777" w:rsidR="00652415" w:rsidRDefault="00652415" w:rsidP="00B72926">
      <w:pPr>
        <w:numPr>
          <w:ilvl w:val="0"/>
          <w:numId w:val="110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Вирішення проблем:</w:t>
      </w:r>
      <w:r w:rsidRPr="00652415">
        <w:rPr>
          <w:sz w:val="24"/>
          <w:szCs w:val="24"/>
          <w:lang w:val="ru-RU"/>
        </w:rPr>
        <w:t xml:space="preserve"> Адміністратор системи вирішує технічні проблеми, що виникають у процесі роботи.</w:t>
      </w:r>
    </w:p>
    <w:p w14:paraId="6FAA750F" w14:textId="77777777" w:rsidR="00401942" w:rsidRDefault="00401942" w:rsidP="00401942">
      <w:pPr>
        <w:rPr>
          <w:b/>
          <w:bCs/>
          <w:sz w:val="24"/>
          <w:szCs w:val="24"/>
          <w:lang w:val="ru-RU"/>
        </w:rPr>
      </w:pPr>
    </w:p>
    <w:p w14:paraId="40223B6B" w14:textId="3F35E5E1" w:rsidR="00011B07" w:rsidRPr="00011B07" w:rsidRDefault="00011B07" w:rsidP="00011B07">
      <w:pPr>
        <w:rPr>
          <w:b/>
          <w:bCs/>
        </w:rPr>
      </w:pPr>
      <w:r>
        <w:rPr>
          <w:b/>
          <w:bCs/>
          <w:sz w:val="24"/>
          <w:szCs w:val="24"/>
          <w:lang w:val="ru-RU"/>
        </w:rPr>
        <w:t>ДИЗАЙН</w:t>
      </w:r>
      <w:r w:rsidRPr="00011B07">
        <w:rPr>
          <w:b/>
          <w:bCs/>
          <w:sz w:val="24"/>
          <w:szCs w:val="24"/>
        </w:rPr>
        <w:t xml:space="preserve"> </w:t>
      </w:r>
      <w:r w:rsidRPr="00011B07">
        <w:rPr>
          <w:b/>
          <w:bCs/>
        </w:rPr>
        <w:t xml:space="preserve">REST API для </w:t>
      </w:r>
      <w:r w:rsidR="00EF22E6">
        <w:rPr>
          <w:b/>
          <w:bCs/>
        </w:rPr>
        <w:t>NextPointLogix</w:t>
      </w:r>
      <w:r w:rsidRPr="00011B07">
        <w:rPr>
          <w:b/>
          <w:bCs/>
        </w:rPr>
        <w:t>:</w:t>
      </w:r>
    </w:p>
    <w:p w14:paraId="7C4E5E4B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Загальні принципи:</w:t>
      </w:r>
    </w:p>
    <w:p w14:paraId="65846F0F" w14:textId="77777777" w:rsidR="00011B07" w:rsidRPr="00011B07" w:rsidRDefault="00011B07" w:rsidP="00B72926">
      <w:pPr>
        <w:numPr>
          <w:ilvl w:val="0"/>
          <w:numId w:val="111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Автентифікація: Використання токенів доступу (</w:t>
      </w:r>
      <w:r w:rsidRPr="00011B07">
        <w:rPr>
          <w:b/>
          <w:bCs/>
          <w:sz w:val="24"/>
          <w:szCs w:val="24"/>
        </w:rPr>
        <w:t>JWT</w:t>
      </w:r>
      <w:r w:rsidRPr="00011B07">
        <w:rPr>
          <w:b/>
          <w:bCs/>
          <w:sz w:val="24"/>
          <w:szCs w:val="24"/>
          <w:lang w:val="ru-RU"/>
        </w:rPr>
        <w:t>) для автентифікації.</w:t>
      </w:r>
    </w:p>
    <w:p w14:paraId="24A5908E" w14:textId="77777777" w:rsidR="00011B07" w:rsidRPr="00011B07" w:rsidRDefault="00011B07" w:rsidP="00B72926">
      <w:pPr>
        <w:numPr>
          <w:ilvl w:val="0"/>
          <w:numId w:val="111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Формат відповіді: JSON.</w:t>
      </w:r>
    </w:p>
    <w:p w14:paraId="7EA765F5" w14:textId="77777777" w:rsidR="00011B07" w:rsidRPr="00011B07" w:rsidRDefault="00011B07" w:rsidP="00B72926">
      <w:pPr>
        <w:numPr>
          <w:ilvl w:val="0"/>
          <w:numId w:val="111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Версіонування: Наприклад, /api/v1/....</w:t>
      </w:r>
    </w:p>
    <w:p w14:paraId="76FF680E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Кінцеві точки API:</w:t>
      </w:r>
    </w:p>
    <w:p w14:paraId="3F47CB42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lastRenderedPageBreak/>
        <w:t>1. Користувачі</w:t>
      </w:r>
    </w:p>
    <w:p w14:paraId="404D8BA7" w14:textId="77777777" w:rsidR="00011B07" w:rsidRPr="00011B07" w:rsidRDefault="00011B07" w:rsidP="00B72926">
      <w:pPr>
        <w:numPr>
          <w:ilvl w:val="0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Створення користувача</w:t>
      </w:r>
    </w:p>
    <w:p w14:paraId="79F355FD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POST</w:t>
      </w:r>
    </w:p>
    <w:p w14:paraId="0736C054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/api/v1/users</w:t>
      </w:r>
    </w:p>
    <w:p w14:paraId="5A7CFBE7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Створення нового користувача.</w:t>
      </w:r>
    </w:p>
    <w:p w14:paraId="07D8BF43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Параметри:</w:t>
      </w:r>
    </w:p>
    <w:p w14:paraId="212E27DC" w14:textId="77777777" w:rsidR="00011B07" w:rsidRPr="00011B07" w:rsidRDefault="00011B07" w:rsidP="00B72926">
      <w:pPr>
        <w:numPr>
          <w:ilvl w:val="2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username: string</w:t>
      </w:r>
    </w:p>
    <w:p w14:paraId="02BBF772" w14:textId="77777777" w:rsidR="00011B07" w:rsidRPr="00011B07" w:rsidRDefault="00011B07" w:rsidP="00B72926">
      <w:pPr>
        <w:numPr>
          <w:ilvl w:val="2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password: string</w:t>
      </w:r>
    </w:p>
    <w:p w14:paraId="00107FB3" w14:textId="77777777" w:rsidR="00011B07" w:rsidRPr="00011B07" w:rsidRDefault="00011B07" w:rsidP="00B72926">
      <w:pPr>
        <w:numPr>
          <w:ilvl w:val="2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role: string (Driver, Operator, Financial Manager, Admin)</w:t>
      </w:r>
    </w:p>
    <w:p w14:paraId="13FF9ABF" w14:textId="77777777" w:rsidR="00011B07" w:rsidRPr="00011B07" w:rsidRDefault="00011B07" w:rsidP="00B72926">
      <w:pPr>
        <w:numPr>
          <w:ilvl w:val="2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contactInfo: string</w:t>
      </w:r>
    </w:p>
    <w:p w14:paraId="4FE05C02" w14:textId="77777777" w:rsidR="00011B07" w:rsidRPr="00011B07" w:rsidRDefault="00011B07" w:rsidP="00B72926">
      <w:pPr>
        <w:numPr>
          <w:ilvl w:val="0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Отримання інформації про користувача</w:t>
      </w:r>
    </w:p>
    <w:p w14:paraId="6D36A4A9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GET</w:t>
      </w:r>
    </w:p>
    <w:p w14:paraId="6457C727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/api/v1/users/{userId}</w:t>
      </w:r>
    </w:p>
    <w:p w14:paraId="16800268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 xml:space="preserve">Опис: Отримати інформацію про користувача за його </w:t>
      </w:r>
      <w:r w:rsidRPr="00011B07">
        <w:rPr>
          <w:b/>
          <w:bCs/>
          <w:sz w:val="24"/>
          <w:szCs w:val="24"/>
        </w:rPr>
        <w:t>ID</w:t>
      </w:r>
      <w:r w:rsidRPr="00011B07">
        <w:rPr>
          <w:b/>
          <w:bCs/>
          <w:sz w:val="24"/>
          <w:szCs w:val="24"/>
          <w:lang w:val="ru-RU"/>
        </w:rPr>
        <w:t>.</w:t>
      </w:r>
    </w:p>
    <w:p w14:paraId="47E8FE16" w14:textId="77777777" w:rsidR="00011B07" w:rsidRPr="00011B07" w:rsidRDefault="00011B07" w:rsidP="00B72926">
      <w:pPr>
        <w:numPr>
          <w:ilvl w:val="0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Оновлення користувача</w:t>
      </w:r>
    </w:p>
    <w:p w14:paraId="50687592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PUT</w:t>
      </w:r>
    </w:p>
    <w:p w14:paraId="52734B3D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/api/v1/users/{userId}</w:t>
      </w:r>
    </w:p>
    <w:p w14:paraId="2C1A3DE6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Опис: Оновити інформацію про користувача.</w:t>
      </w:r>
    </w:p>
    <w:p w14:paraId="05C57920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Параметри: як у створенні користувача.</w:t>
      </w:r>
    </w:p>
    <w:p w14:paraId="03C46891" w14:textId="77777777" w:rsidR="00011B07" w:rsidRPr="00011B07" w:rsidRDefault="00011B07" w:rsidP="00B72926">
      <w:pPr>
        <w:numPr>
          <w:ilvl w:val="0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Видалення користувача</w:t>
      </w:r>
    </w:p>
    <w:p w14:paraId="20EC2F09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DELETE</w:t>
      </w:r>
    </w:p>
    <w:p w14:paraId="1FD53421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/api/v1/users/{userId}</w:t>
      </w:r>
    </w:p>
    <w:p w14:paraId="513D90E2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Видалити користувача.</w:t>
      </w:r>
    </w:p>
    <w:p w14:paraId="41EBFF19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2. Транспортні засоби</w:t>
      </w:r>
    </w:p>
    <w:p w14:paraId="15A6497C" w14:textId="77777777" w:rsidR="00011B07" w:rsidRPr="00011B07" w:rsidRDefault="00011B07" w:rsidP="00B72926">
      <w:pPr>
        <w:numPr>
          <w:ilvl w:val="0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Додавання транспортного засобу</w:t>
      </w:r>
    </w:p>
    <w:p w14:paraId="275DE700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POST</w:t>
      </w:r>
    </w:p>
    <w:p w14:paraId="5873B361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/api/v1/vehicles</w:t>
      </w:r>
    </w:p>
    <w:p w14:paraId="69B57BE8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lastRenderedPageBreak/>
        <w:t>Опис: Додавання нового транспортного засобу.</w:t>
      </w:r>
    </w:p>
    <w:p w14:paraId="725F7428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Параметри:</w:t>
      </w:r>
    </w:p>
    <w:p w14:paraId="52F80C8E" w14:textId="77777777" w:rsidR="00011B07" w:rsidRPr="00011B07" w:rsidRDefault="00011B07" w:rsidP="00B72926">
      <w:pPr>
        <w:numPr>
          <w:ilvl w:val="2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vehicleType: string</w:t>
      </w:r>
    </w:p>
    <w:p w14:paraId="11067E54" w14:textId="77777777" w:rsidR="00011B07" w:rsidRPr="00011B07" w:rsidRDefault="00011B07" w:rsidP="00B72926">
      <w:pPr>
        <w:numPr>
          <w:ilvl w:val="2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licensePlate: string</w:t>
      </w:r>
    </w:p>
    <w:p w14:paraId="41290EB8" w14:textId="77777777" w:rsidR="00011B07" w:rsidRPr="00011B07" w:rsidRDefault="00011B07" w:rsidP="00B72926">
      <w:pPr>
        <w:numPr>
          <w:ilvl w:val="2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fuelType: string</w:t>
      </w:r>
    </w:p>
    <w:p w14:paraId="5F267724" w14:textId="77777777" w:rsidR="00011B07" w:rsidRPr="00011B07" w:rsidRDefault="00011B07" w:rsidP="00B72926">
      <w:pPr>
        <w:numPr>
          <w:ilvl w:val="2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capacity: integer</w:t>
      </w:r>
    </w:p>
    <w:p w14:paraId="61B59929" w14:textId="77777777" w:rsidR="00011B07" w:rsidRPr="00011B07" w:rsidRDefault="00011B07" w:rsidP="00B72926">
      <w:pPr>
        <w:numPr>
          <w:ilvl w:val="2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status: string (Available, In Use, Under Maintenance)</w:t>
      </w:r>
    </w:p>
    <w:p w14:paraId="0EC1A81E" w14:textId="77777777" w:rsidR="00011B07" w:rsidRPr="00011B07" w:rsidRDefault="00011B07" w:rsidP="00B72926">
      <w:pPr>
        <w:numPr>
          <w:ilvl w:val="0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Отримання інформації про транспортний засіб</w:t>
      </w:r>
    </w:p>
    <w:p w14:paraId="365B41CB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GET</w:t>
      </w:r>
    </w:p>
    <w:p w14:paraId="65F7D9BE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/api/v1/vehicles/{vehicleId}</w:t>
      </w:r>
    </w:p>
    <w:p w14:paraId="7069356C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 xml:space="preserve">Опис: Отримати інформацію про транспортний засіб за його </w:t>
      </w:r>
      <w:r w:rsidRPr="00011B07">
        <w:rPr>
          <w:b/>
          <w:bCs/>
          <w:sz w:val="24"/>
          <w:szCs w:val="24"/>
        </w:rPr>
        <w:t>ID</w:t>
      </w:r>
      <w:r w:rsidRPr="00011B07">
        <w:rPr>
          <w:b/>
          <w:bCs/>
          <w:sz w:val="24"/>
          <w:szCs w:val="24"/>
          <w:lang w:val="ru-RU"/>
        </w:rPr>
        <w:t>.</w:t>
      </w:r>
    </w:p>
    <w:p w14:paraId="0F33638D" w14:textId="77777777" w:rsidR="00011B07" w:rsidRPr="00011B07" w:rsidRDefault="00011B07" w:rsidP="00B72926">
      <w:pPr>
        <w:numPr>
          <w:ilvl w:val="0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Оновлення транспортного засобу</w:t>
      </w:r>
    </w:p>
    <w:p w14:paraId="417EE0AE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PUT</w:t>
      </w:r>
    </w:p>
    <w:p w14:paraId="3B7E3F7D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/api/v1/vehicles/{vehicleId}</w:t>
      </w:r>
    </w:p>
    <w:p w14:paraId="755674CD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Опис: Оновити інформацію про транспортний засіб.</w:t>
      </w:r>
    </w:p>
    <w:p w14:paraId="10CBC6E0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Параметри: як у додаванні транспортного засобу.</w:t>
      </w:r>
    </w:p>
    <w:p w14:paraId="74993027" w14:textId="77777777" w:rsidR="00011B07" w:rsidRPr="00011B07" w:rsidRDefault="00011B07" w:rsidP="00B72926">
      <w:pPr>
        <w:numPr>
          <w:ilvl w:val="0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Видалення транспортного засобу</w:t>
      </w:r>
    </w:p>
    <w:p w14:paraId="33D92B86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DELETE</w:t>
      </w:r>
    </w:p>
    <w:p w14:paraId="2D678820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/api/v1/vehicles/{vehicleId}</w:t>
      </w:r>
    </w:p>
    <w:p w14:paraId="77DE024C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Видалити транспортний засіб.</w:t>
      </w:r>
    </w:p>
    <w:p w14:paraId="1B0B132D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3. Маршрути</w:t>
      </w:r>
    </w:p>
    <w:p w14:paraId="12EB58AD" w14:textId="77777777" w:rsidR="00011B07" w:rsidRPr="00011B07" w:rsidRDefault="00011B07" w:rsidP="00B72926">
      <w:pPr>
        <w:numPr>
          <w:ilvl w:val="0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Додавання маршруту</w:t>
      </w:r>
    </w:p>
    <w:p w14:paraId="69B5A895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POST</w:t>
      </w:r>
    </w:p>
    <w:p w14:paraId="79113DC2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/api/v1/routes</w:t>
      </w:r>
    </w:p>
    <w:p w14:paraId="257B2F51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Додавання нового маршруту.</w:t>
      </w:r>
    </w:p>
    <w:p w14:paraId="01D30960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Параметри:</w:t>
      </w:r>
    </w:p>
    <w:p w14:paraId="181B5E47" w14:textId="77777777" w:rsidR="00011B07" w:rsidRPr="00011B07" w:rsidRDefault="00011B07" w:rsidP="00B72926">
      <w:pPr>
        <w:numPr>
          <w:ilvl w:val="2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routeName: string</w:t>
      </w:r>
    </w:p>
    <w:p w14:paraId="6CFC7853" w14:textId="77777777" w:rsidR="00011B07" w:rsidRPr="00011B07" w:rsidRDefault="00011B07" w:rsidP="00B72926">
      <w:pPr>
        <w:numPr>
          <w:ilvl w:val="2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lastRenderedPageBreak/>
        <w:t>startLocation: string</w:t>
      </w:r>
    </w:p>
    <w:p w14:paraId="2CA0F147" w14:textId="77777777" w:rsidR="00011B07" w:rsidRPr="00011B07" w:rsidRDefault="00011B07" w:rsidP="00B72926">
      <w:pPr>
        <w:numPr>
          <w:ilvl w:val="2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endLocation: string</w:t>
      </w:r>
    </w:p>
    <w:p w14:paraId="355504A4" w14:textId="77777777" w:rsidR="00011B07" w:rsidRPr="00011B07" w:rsidRDefault="00011B07" w:rsidP="00B72926">
      <w:pPr>
        <w:numPr>
          <w:ilvl w:val="2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distance: decimal</w:t>
      </w:r>
    </w:p>
    <w:p w14:paraId="199FC4DF" w14:textId="77777777" w:rsidR="00011B07" w:rsidRPr="00011B07" w:rsidRDefault="00011B07" w:rsidP="00B72926">
      <w:pPr>
        <w:numPr>
          <w:ilvl w:val="2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estimatedTime: string</w:t>
      </w:r>
    </w:p>
    <w:p w14:paraId="215068D1" w14:textId="77777777" w:rsidR="00011B07" w:rsidRPr="00011B07" w:rsidRDefault="00011B07" w:rsidP="00B72926">
      <w:pPr>
        <w:numPr>
          <w:ilvl w:val="0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Отримання інформації про маршрут</w:t>
      </w:r>
    </w:p>
    <w:p w14:paraId="24D1F08B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GET</w:t>
      </w:r>
    </w:p>
    <w:p w14:paraId="2505DD70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/api/v1/routes/{routeId}</w:t>
      </w:r>
    </w:p>
    <w:p w14:paraId="6D0CDC77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 xml:space="preserve">Опис: Отримати інформацію про маршрут за його </w:t>
      </w:r>
      <w:r w:rsidRPr="00011B07">
        <w:rPr>
          <w:b/>
          <w:bCs/>
          <w:sz w:val="24"/>
          <w:szCs w:val="24"/>
        </w:rPr>
        <w:t>ID</w:t>
      </w:r>
      <w:r w:rsidRPr="00011B07">
        <w:rPr>
          <w:b/>
          <w:bCs/>
          <w:sz w:val="24"/>
          <w:szCs w:val="24"/>
          <w:lang w:val="ru-RU"/>
        </w:rPr>
        <w:t>.</w:t>
      </w:r>
    </w:p>
    <w:p w14:paraId="2172A5B6" w14:textId="77777777" w:rsidR="00011B07" w:rsidRPr="00011B07" w:rsidRDefault="00011B07" w:rsidP="00B72926">
      <w:pPr>
        <w:numPr>
          <w:ilvl w:val="0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Оновлення маршруту</w:t>
      </w:r>
    </w:p>
    <w:p w14:paraId="464C00EC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PUT</w:t>
      </w:r>
    </w:p>
    <w:p w14:paraId="6CCC3459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/api/v1/routes/{routeId}</w:t>
      </w:r>
    </w:p>
    <w:p w14:paraId="710139A2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Опис: Оновити інформацію про маршрут.</w:t>
      </w:r>
    </w:p>
    <w:p w14:paraId="570CED11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Параметри: як у додаванні маршруту.</w:t>
      </w:r>
    </w:p>
    <w:p w14:paraId="25EF90B3" w14:textId="77777777" w:rsidR="00011B07" w:rsidRPr="00011B07" w:rsidRDefault="00011B07" w:rsidP="00B72926">
      <w:pPr>
        <w:numPr>
          <w:ilvl w:val="0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Видалення маршруту</w:t>
      </w:r>
    </w:p>
    <w:p w14:paraId="728EEF9A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DELETE</w:t>
      </w:r>
    </w:p>
    <w:p w14:paraId="708AD935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/api/v1/routes/{routeId}</w:t>
      </w:r>
    </w:p>
    <w:p w14:paraId="19BBC69C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Видалити маршрут.</w:t>
      </w:r>
    </w:p>
    <w:p w14:paraId="53BF07FE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4. Розклад</w:t>
      </w:r>
    </w:p>
    <w:p w14:paraId="62A27363" w14:textId="77777777" w:rsidR="00011B07" w:rsidRPr="00011B07" w:rsidRDefault="00011B07" w:rsidP="00B72926">
      <w:pPr>
        <w:numPr>
          <w:ilvl w:val="0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Додавання розкладу</w:t>
      </w:r>
    </w:p>
    <w:p w14:paraId="0D318E2F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POST</w:t>
      </w:r>
    </w:p>
    <w:p w14:paraId="41286629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/api/v1/schedules</w:t>
      </w:r>
    </w:p>
    <w:p w14:paraId="45E3F881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Додавання нового розкладу.</w:t>
      </w:r>
    </w:p>
    <w:p w14:paraId="55C13CE3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Параметри:</w:t>
      </w:r>
    </w:p>
    <w:p w14:paraId="7149AA00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date: date</w:t>
      </w:r>
    </w:p>
    <w:p w14:paraId="320BC487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departureTime: time</w:t>
      </w:r>
    </w:p>
    <w:p w14:paraId="087F32B5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arrivalTime: time</w:t>
      </w:r>
    </w:p>
    <w:p w14:paraId="12C8FE0F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driverId: integer</w:t>
      </w:r>
    </w:p>
    <w:p w14:paraId="43C730AF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lastRenderedPageBreak/>
        <w:t>busId: integer</w:t>
      </w:r>
    </w:p>
    <w:p w14:paraId="4BA37BFF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routeId: integer</w:t>
      </w:r>
    </w:p>
    <w:p w14:paraId="59D8B7FB" w14:textId="77777777" w:rsidR="00011B07" w:rsidRPr="00011B07" w:rsidRDefault="00011B07" w:rsidP="00B72926">
      <w:pPr>
        <w:numPr>
          <w:ilvl w:val="0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Отримання інформації про розклад</w:t>
      </w:r>
    </w:p>
    <w:p w14:paraId="6A1709EC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GET</w:t>
      </w:r>
    </w:p>
    <w:p w14:paraId="10E4989A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/api/v1/schedules/{scheduleId}</w:t>
      </w:r>
    </w:p>
    <w:p w14:paraId="2CBEF4B5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 xml:space="preserve">Опис: Отримати інформацію про розклад за його </w:t>
      </w:r>
      <w:r w:rsidRPr="00011B07">
        <w:rPr>
          <w:b/>
          <w:bCs/>
          <w:sz w:val="24"/>
          <w:szCs w:val="24"/>
        </w:rPr>
        <w:t>ID</w:t>
      </w:r>
      <w:r w:rsidRPr="00011B07">
        <w:rPr>
          <w:b/>
          <w:bCs/>
          <w:sz w:val="24"/>
          <w:szCs w:val="24"/>
          <w:lang w:val="ru-RU"/>
        </w:rPr>
        <w:t>.</w:t>
      </w:r>
    </w:p>
    <w:p w14:paraId="34BE9667" w14:textId="77777777" w:rsidR="00011B07" w:rsidRPr="00011B07" w:rsidRDefault="00011B07" w:rsidP="00B72926">
      <w:pPr>
        <w:numPr>
          <w:ilvl w:val="0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Оновлення розкладу</w:t>
      </w:r>
    </w:p>
    <w:p w14:paraId="0E9CAE4F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PUT</w:t>
      </w:r>
    </w:p>
    <w:p w14:paraId="2BD7CBB7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/api/v1/schedules/{scheduleId}</w:t>
      </w:r>
    </w:p>
    <w:p w14:paraId="10AEFC1B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Опис: Оновити інформацію про розклад.</w:t>
      </w:r>
    </w:p>
    <w:p w14:paraId="240A5C5F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Параметри: як у додаванні розкладу.</w:t>
      </w:r>
    </w:p>
    <w:p w14:paraId="3C8663B5" w14:textId="77777777" w:rsidR="00011B07" w:rsidRPr="00011B07" w:rsidRDefault="00011B07" w:rsidP="00B72926">
      <w:pPr>
        <w:numPr>
          <w:ilvl w:val="0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Видалення розкладу</w:t>
      </w:r>
    </w:p>
    <w:p w14:paraId="0AABDD44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DELETE</w:t>
      </w:r>
    </w:p>
    <w:p w14:paraId="7E542A41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/api/v1/schedules/{scheduleId}</w:t>
      </w:r>
    </w:p>
    <w:p w14:paraId="7DE5F46C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Видалити розклад.</w:t>
      </w:r>
    </w:p>
    <w:p w14:paraId="79DEDA54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5. Заправки</w:t>
      </w:r>
    </w:p>
    <w:p w14:paraId="756AB589" w14:textId="77777777" w:rsidR="00011B07" w:rsidRPr="00011B07" w:rsidRDefault="00011B07" w:rsidP="00B72926">
      <w:pPr>
        <w:numPr>
          <w:ilvl w:val="0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Додавання заправки</w:t>
      </w:r>
    </w:p>
    <w:p w14:paraId="19C32DB3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POST</w:t>
      </w:r>
    </w:p>
    <w:p w14:paraId="6FBCF947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/api/v1/fuelings</w:t>
      </w:r>
    </w:p>
    <w:p w14:paraId="3FB3FD0C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Додавання нової заправки.</w:t>
      </w:r>
    </w:p>
    <w:p w14:paraId="76FF90B2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Параметри:</w:t>
      </w:r>
    </w:p>
    <w:p w14:paraId="455EE69D" w14:textId="77777777" w:rsidR="00011B07" w:rsidRPr="00011B07" w:rsidRDefault="00011B07" w:rsidP="00B72926">
      <w:pPr>
        <w:numPr>
          <w:ilvl w:val="2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fuelingDate: date</w:t>
      </w:r>
    </w:p>
    <w:p w14:paraId="64C1E8E1" w14:textId="77777777" w:rsidR="00011B07" w:rsidRPr="00011B07" w:rsidRDefault="00011B07" w:rsidP="00B72926">
      <w:pPr>
        <w:numPr>
          <w:ilvl w:val="2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liters: decimal</w:t>
      </w:r>
    </w:p>
    <w:p w14:paraId="7E0FE364" w14:textId="77777777" w:rsidR="00011B07" w:rsidRPr="00011B07" w:rsidRDefault="00011B07" w:rsidP="00B72926">
      <w:pPr>
        <w:numPr>
          <w:ilvl w:val="2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cost: decimal</w:t>
      </w:r>
    </w:p>
    <w:p w14:paraId="4293637F" w14:textId="77777777" w:rsidR="00011B07" w:rsidRPr="00011B07" w:rsidRDefault="00011B07" w:rsidP="00B72926">
      <w:pPr>
        <w:numPr>
          <w:ilvl w:val="2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busId: integer</w:t>
      </w:r>
    </w:p>
    <w:p w14:paraId="2B5CD5D5" w14:textId="77777777" w:rsidR="00011B07" w:rsidRPr="00011B07" w:rsidRDefault="00011B07" w:rsidP="00B72926">
      <w:pPr>
        <w:numPr>
          <w:ilvl w:val="2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driverId: integer</w:t>
      </w:r>
    </w:p>
    <w:p w14:paraId="238405ED" w14:textId="77777777" w:rsidR="00011B07" w:rsidRPr="00011B07" w:rsidRDefault="00011B07" w:rsidP="00B72926">
      <w:pPr>
        <w:numPr>
          <w:ilvl w:val="0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Отримання інформації про заправку</w:t>
      </w:r>
    </w:p>
    <w:p w14:paraId="1AE41BC2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lastRenderedPageBreak/>
        <w:t>Метод: GET</w:t>
      </w:r>
    </w:p>
    <w:p w14:paraId="3C099FF8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/api/v1/fuelings/{fuelingId}</w:t>
      </w:r>
    </w:p>
    <w:p w14:paraId="584AB34D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 xml:space="preserve">Опис: Отримати інформацію про заправку за її </w:t>
      </w:r>
      <w:r w:rsidRPr="00011B07">
        <w:rPr>
          <w:b/>
          <w:bCs/>
          <w:sz w:val="24"/>
          <w:szCs w:val="24"/>
        </w:rPr>
        <w:t>ID</w:t>
      </w:r>
      <w:r w:rsidRPr="00011B07">
        <w:rPr>
          <w:b/>
          <w:bCs/>
          <w:sz w:val="24"/>
          <w:szCs w:val="24"/>
          <w:lang w:val="ru-RU"/>
        </w:rPr>
        <w:t>.</w:t>
      </w:r>
    </w:p>
    <w:p w14:paraId="44CD7261" w14:textId="77777777" w:rsidR="00011B07" w:rsidRPr="00011B07" w:rsidRDefault="00011B07" w:rsidP="00B72926">
      <w:pPr>
        <w:numPr>
          <w:ilvl w:val="0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Оновлення заправки</w:t>
      </w:r>
    </w:p>
    <w:p w14:paraId="18A9D22D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PUT</w:t>
      </w:r>
    </w:p>
    <w:p w14:paraId="45F0C125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/api/v1/fuelings/{fuelingId}</w:t>
      </w:r>
    </w:p>
    <w:p w14:paraId="402E7624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Опис: Оновити інформацію про заправку.</w:t>
      </w:r>
    </w:p>
    <w:p w14:paraId="51772AC7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Параметри: як у додаванні заправки.</w:t>
      </w:r>
    </w:p>
    <w:p w14:paraId="63B0FD1E" w14:textId="77777777" w:rsidR="00011B07" w:rsidRPr="00011B07" w:rsidRDefault="00011B07" w:rsidP="00B72926">
      <w:pPr>
        <w:numPr>
          <w:ilvl w:val="0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Видалення заправки</w:t>
      </w:r>
    </w:p>
    <w:p w14:paraId="17EB4629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Метод: DELETE</w:t>
      </w:r>
    </w:p>
    <w:p w14:paraId="37EF59B4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Кінцева точка: /api/v1/fuelings/{fuelingId}</w:t>
      </w:r>
    </w:p>
    <w:p w14:paraId="74511AD1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Опис: Видалити заправку.</w:t>
      </w:r>
    </w:p>
    <w:p w14:paraId="667EA841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Примітки:</w:t>
      </w:r>
    </w:p>
    <w:p w14:paraId="2409A7D9" w14:textId="77777777" w:rsidR="00011B07" w:rsidRPr="00011B07" w:rsidRDefault="00011B07" w:rsidP="00B72926">
      <w:pPr>
        <w:numPr>
          <w:ilvl w:val="0"/>
          <w:numId w:val="117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Усі кінцеві точки повинні перевіряти права доступу користувача.</w:t>
      </w:r>
    </w:p>
    <w:p w14:paraId="2178E855" w14:textId="77777777" w:rsidR="00011B07" w:rsidRPr="00011B07" w:rsidRDefault="00011B07" w:rsidP="00B72926">
      <w:pPr>
        <w:numPr>
          <w:ilvl w:val="0"/>
          <w:numId w:val="117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Дані, які стосуються безпеки, повинні бути зашифровані.</w:t>
      </w:r>
    </w:p>
    <w:p w14:paraId="3675B6B5" w14:textId="77777777" w:rsidR="00011B07" w:rsidRPr="00011B07" w:rsidRDefault="00011B07" w:rsidP="00B72926">
      <w:pPr>
        <w:numPr>
          <w:ilvl w:val="0"/>
          <w:numId w:val="117"/>
        </w:numPr>
        <w:rPr>
          <w:b/>
          <w:bCs/>
          <w:sz w:val="24"/>
          <w:szCs w:val="24"/>
          <w:lang w:val="ru-RU"/>
        </w:rPr>
      </w:pPr>
      <w:r w:rsidRPr="00011B07">
        <w:rPr>
          <w:b/>
          <w:bCs/>
          <w:sz w:val="24"/>
          <w:szCs w:val="24"/>
          <w:lang w:val="ru-RU"/>
        </w:rPr>
        <w:t>Обробка помилок повинна бути зрозумілою і надавати детальну інформацію про помилки.</w:t>
      </w:r>
    </w:p>
    <w:p w14:paraId="7FA8C1CC" w14:textId="5CEF0F93" w:rsidR="00401942" w:rsidRPr="00652415" w:rsidRDefault="00401942" w:rsidP="00401942">
      <w:pPr>
        <w:rPr>
          <w:sz w:val="24"/>
          <w:szCs w:val="24"/>
          <w:lang w:val="ru-RU"/>
        </w:rPr>
      </w:pPr>
    </w:p>
    <w:p w14:paraId="4D954E9C" w14:textId="77777777" w:rsidR="00984988" w:rsidRPr="001D5F92" w:rsidRDefault="00984988" w:rsidP="001D5F92">
      <w:pPr>
        <w:rPr>
          <w:sz w:val="24"/>
          <w:szCs w:val="24"/>
          <w:lang w:val="ru-RU"/>
        </w:rPr>
      </w:pPr>
    </w:p>
    <w:p w14:paraId="4DEC9B6E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Data Models</w:t>
      </w:r>
    </w:p>
    <w:p w14:paraId="0913BCC8" w14:textId="2A90DDF7" w:rsidR="00753287" w:rsidRPr="00753287" w:rsidRDefault="00753287" w:rsidP="00753287">
      <w:pPr>
        <w:rPr>
          <w:sz w:val="24"/>
          <w:szCs w:val="24"/>
        </w:rPr>
      </w:pPr>
      <w:r w:rsidRPr="00753287">
        <w:rPr>
          <w:sz w:val="24"/>
          <w:szCs w:val="24"/>
        </w:rPr>
        <w:t xml:space="preserve">This section describes the essential data models and their relationships for the </w:t>
      </w:r>
      <w:r w:rsidR="00EF22E6">
        <w:rPr>
          <w:sz w:val="24"/>
          <w:szCs w:val="24"/>
        </w:rPr>
        <w:t>NextPointLogix</w:t>
      </w:r>
      <w:r w:rsidRPr="00753287">
        <w:rPr>
          <w:sz w:val="24"/>
          <w:szCs w:val="24"/>
        </w:rPr>
        <w:t xml:space="preserve"> project. These models define the structure of the database and how different entities interact with each other. The data models are designed to support all functional and non-functional requirements outlined in the technical specification.</w:t>
      </w:r>
    </w:p>
    <w:p w14:paraId="553DF4C2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1. User Model</w:t>
      </w:r>
    </w:p>
    <w:p w14:paraId="44E3A7D8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6CAADC7D" w14:textId="77777777" w:rsidR="00753287" w:rsidRPr="00753287" w:rsidRDefault="00753287" w:rsidP="00B72926">
      <w:pPr>
        <w:numPr>
          <w:ilvl w:val="0"/>
          <w:numId w:val="118"/>
        </w:numPr>
        <w:rPr>
          <w:sz w:val="24"/>
          <w:szCs w:val="24"/>
        </w:rPr>
      </w:pPr>
      <w:r w:rsidRPr="00753287">
        <w:rPr>
          <w:sz w:val="24"/>
          <w:szCs w:val="24"/>
        </w:rPr>
        <w:t>user_id: Unique identifier for each user (Primary Key)</w:t>
      </w:r>
    </w:p>
    <w:p w14:paraId="71D98B23" w14:textId="77777777" w:rsidR="00753287" w:rsidRPr="00753287" w:rsidRDefault="00753287" w:rsidP="00B72926">
      <w:pPr>
        <w:numPr>
          <w:ilvl w:val="0"/>
          <w:numId w:val="118"/>
        </w:numPr>
        <w:rPr>
          <w:sz w:val="24"/>
          <w:szCs w:val="24"/>
        </w:rPr>
      </w:pPr>
      <w:r w:rsidRPr="00753287">
        <w:rPr>
          <w:sz w:val="24"/>
          <w:szCs w:val="24"/>
        </w:rPr>
        <w:t>username: Login name for authentication</w:t>
      </w:r>
    </w:p>
    <w:p w14:paraId="41BBB4ED" w14:textId="77777777" w:rsidR="00753287" w:rsidRPr="00753287" w:rsidRDefault="00753287" w:rsidP="00B72926">
      <w:pPr>
        <w:numPr>
          <w:ilvl w:val="0"/>
          <w:numId w:val="118"/>
        </w:numPr>
        <w:rPr>
          <w:sz w:val="24"/>
          <w:szCs w:val="24"/>
        </w:rPr>
      </w:pPr>
      <w:r w:rsidRPr="00753287">
        <w:rPr>
          <w:sz w:val="24"/>
          <w:szCs w:val="24"/>
        </w:rPr>
        <w:lastRenderedPageBreak/>
        <w:t>password: Encrypted password for security</w:t>
      </w:r>
    </w:p>
    <w:p w14:paraId="5918C1A3" w14:textId="77777777" w:rsidR="00753287" w:rsidRPr="00753287" w:rsidRDefault="00753287" w:rsidP="00B72926">
      <w:pPr>
        <w:numPr>
          <w:ilvl w:val="0"/>
          <w:numId w:val="118"/>
        </w:numPr>
        <w:rPr>
          <w:sz w:val="24"/>
          <w:szCs w:val="24"/>
        </w:rPr>
      </w:pPr>
      <w:r w:rsidRPr="00753287">
        <w:rPr>
          <w:sz w:val="24"/>
          <w:szCs w:val="24"/>
        </w:rPr>
        <w:t>email: User's email address for communication</w:t>
      </w:r>
    </w:p>
    <w:p w14:paraId="25C96661" w14:textId="77777777" w:rsidR="00753287" w:rsidRPr="00753287" w:rsidRDefault="00753287" w:rsidP="00B72926">
      <w:pPr>
        <w:numPr>
          <w:ilvl w:val="0"/>
          <w:numId w:val="118"/>
        </w:numPr>
        <w:rPr>
          <w:sz w:val="24"/>
          <w:szCs w:val="24"/>
        </w:rPr>
      </w:pPr>
      <w:r w:rsidRPr="00753287">
        <w:rPr>
          <w:sz w:val="24"/>
          <w:szCs w:val="24"/>
        </w:rPr>
        <w:t>role: Defines the role of the user (e.g., driver, operator, manager, administrator)</w:t>
      </w:r>
    </w:p>
    <w:p w14:paraId="3A695AC0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2. Driver Model</w:t>
      </w:r>
    </w:p>
    <w:p w14:paraId="76CB4479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6F0ED628" w14:textId="77777777" w:rsidR="00753287" w:rsidRPr="00753287" w:rsidRDefault="00753287" w:rsidP="00B72926">
      <w:pPr>
        <w:numPr>
          <w:ilvl w:val="0"/>
          <w:numId w:val="119"/>
        </w:numPr>
        <w:rPr>
          <w:sz w:val="24"/>
          <w:szCs w:val="24"/>
        </w:rPr>
      </w:pPr>
      <w:r w:rsidRPr="00753287">
        <w:rPr>
          <w:sz w:val="24"/>
          <w:szCs w:val="24"/>
        </w:rPr>
        <w:t>driver_id: Unique identifier for each driver (Primary Key)</w:t>
      </w:r>
    </w:p>
    <w:p w14:paraId="273AB4A5" w14:textId="77777777" w:rsidR="00753287" w:rsidRPr="00753287" w:rsidRDefault="00753287" w:rsidP="00B72926">
      <w:pPr>
        <w:numPr>
          <w:ilvl w:val="0"/>
          <w:numId w:val="119"/>
        </w:numPr>
        <w:rPr>
          <w:sz w:val="24"/>
          <w:szCs w:val="24"/>
        </w:rPr>
      </w:pPr>
      <w:r w:rsidRPr="00753287">
        <w:rPr>
          <w:sz w:val="24"/>
          <w:szCs w:val="24"/>
        </w:rPr>
        <w:t>user_id: Foreign key linking to the User model</w:t>
      </w:r>
    </w:p>
    <w:p w14:paraId="1230D804" w14:textId="77777777" w:rsidR="00753287" w:rsidRPr="00753287" w:rsidRDefault="00753287" w:rsidP="00B72926">
      <w:pPr>
        <w:numPr>
          <w:ilvl w:val="0"/>
          <w:numId w:val="119"/>
        </w:numPr>
        <w:rPr>
          <w:sz w:val="24"/>
          <w:szCs w:val="24"/>
        </w:rPr>
      </w:pPr>
      <w:r w:rsidRPr="00753287">
        <w:rPr>
          <w:sz w:val="24"/>
          <w:szCs w:val="24"/>
        </w:rPr>
        <w:t>name: Full name of the driver</w:t>
      </w:r>
    </w:p>
    <w:p w14:paraId="76DBBC29" w14:textId="77777777" w:rsidR="00753287" w:rsidRPr="00753287" w:rsidRDefault="00753287" w:rsidP="00B72926">
      <w:pPr>
        <w:numPr>
          <w:ilvl w:val="0"/>
          <w:numId w:val="119"/>
        </w:numPr>
        <w:rPr>
          <w:sz w:val="24"/>
          <w:szCs w:val="24"/>
        </w:rPr>
      </w:pPr>
      <w:r w:rsidRPr="00753287">
        <w:rPr>
          <w:sz w:val="24"/>
          <w:szCs w:val="24"/>
        </w:rPr>
        <w:t>license_number: Driver's license number</w:t>
      </w:r>
    </w:p>
    <w:p w14:paraId="66CE5F43" w14:textId="77777777" w:rsidR="00753287" w:rsidRPr="00753287" w:rsidRDefault="00753287" w:rsidP="00B72926">
      <w:pPr>
        <w:numPr>
          <w:ilvl w:val="0"/>
          <w:numId w:val="119"/>
        </w:numPr>
        <w:rPr>
          <w:sz w:val="24"/>
          <w:szCs w:val="24"/>
        </w:rPr>
      </w:pPr>
      <w:r w:rsidRPr="00753287">
        <w:rPr>
          <w:sz w:val="24"/>
          <w:szCs w:val="24"/>
        </w:rPr>
        <w:t>phone_number: Contact number</w:t>
      </w:r>
    </w:p>
    <w:p w14:paraId="16297C9C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3. Vehicle Model</w:t>
      </w:r>
    </w:p>
    <w:p w14:paraId="509E3C65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617FD2B8" w14:textId="77777777" w:rsidR="00753287" w:rsidRPr="00753287" w:rsidRDefault="00753287" w:rsidP="00B72926">
      <w:pPr>
        <w:numPr>
          <w:ilvl w:val="0"/>
          <w:numId w:val="120"/>
        </w:numPr>
        <w:rPr>
          <w:sz w:val="24"/>
          <w:szCs w:val="24"/>
        </w:rPr>
      </w:pPr>
      <w:r w:rsidRPr="00753287">
        <w:rPr>
          <w:sz w:val="24"/>
          <w:szCs w:val="24"/>
        </w:rPr>
        <w:t>vehicle_id: Unique identifier for each vehicle (Primary Key)</w:t>
      </w:r>
    </w:p>
    <w:p w14:paraId="7FC3C97C" w14:textId="77777777" w:rsidR="00753287" w:rsidRPr="00753287" w:rsidRDefault="00753287" w:rsidP="00B72926">
      <w:pPr>
        <w:numPr>
          <w:ilvl w:val="0"/>
          <w:numId w:val="120"/>
        </w:numPr>
        <w:rPr>
          <w:sz w:val="24"/>
          <w:szCs w:val="24"/>
        </w:rPr>
      </w:pPr>
      <w:r w:rsidRPr="00753287">
        <w:rPr>
          <w:sz w:val="24"/>
          <w:szCs w:val="24"/>
        </w:rPr>
        <w:t>license_plate: Vehicle's license plate number</w:t>
      </w:r>
    </w:p>
    <w:p w14:paraId="1515A8CA" w14:textId="77777777" w:rsidR="00753287" w:rsidRPr="00753287" w:rsidRDefault="00753287" w:rsidP="00B72926">
      <w:pPr>
        <w:numPr>
          <w:ilvl w:val="0"/>
          <w:numId w:val="120"/>
        </w:numPr>
        <w:rPr>
          <w:sz w:val="24"/>
          <w:szCs w:val="24"/>
        </w:rPr>
      </w:pPr>
      <w:r w:rsidRPr="00753287">
        <w:rPr>
          <w:sz w:val="24"/>
          <w:szCs w:val="24"/>
        </w:rPr>
        <w:t>model: Vehicle model name</w:t>
      </w:r>
    </w:p>
    <w:p w14:paraId="7AF901E7" w14:textId="77777777" w:rsidR="00753287" w:rsidRPr="00753287" w:rsidRDefault="00753287" w:rsidP="00B72926">
      <w:pPr>
        <w:numPr>
          <w:ilvl w:val="0"/>
          <w:numId w:val="120"/>
        </w:numPr>
        <w:rPr>
          <w:sz w:val="24"/>
          <w:szCs w:val="24"/>
        </w:rPr>
      </w:pPr>
      <w:r w:rsidRPr="00753287">
        <w:rPr>
          <w:sz w:val="24"/>
          <w:szCs w:val="24"/>
        </w:rPr>
        <w:t>capacity: Number of passengers the vehicle can transport</w:t>
      </w:r>
    </w:p>
    <w:p w14:paraId="3DCB07C9" w14:textId="77777777" w:rsidR="00753287" w:rsidRPr="00753287" w:rsidRDefault="00753287" w:rsidP="00B72926">
      <w:pPr>
        <w:numPr>
          <w:ilvl w:val="0"/>
          <w:numId w:val="120"/>
        </w:numPr>
        <w:rPr>
          <w:sz w:val="24"/>
          <w:szCs w:val="24"/>
        </w:rPr>
      </w:pPr>
      <w:r w:rsidRPr="00753287">
        <w:rPr>
          <w:sz w:val="24"/>
          <w:szCs w:val="24"/>
        </w:rPr>
        <w:t>fuel_type: Type of fuel used by the vehicle</w:t>
      </w:r>
    </w:p>
    <w:p w14:paraId="30F67014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4. Route Model</w:t>
      </w:r>
    </w:p>
    <w:p w14:paraId="793682BC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3B424D79" w14:textId="77777777" w:rsidR="00753287" w:rsidRPr="00753287" w:rsidRDefault="00753287" w:rsidP="00B72926">
      <w:pPr>
        <w:numPr>
          <w:ilvl w:val="0"/>
          <w:numId w:val="121"/>
        </w:numPr>
        <w:rPr>
          <w:sz w:val="24"/>
          <w:szCs w:val="24"/>
        </w:rPr>
      </w:pPr>
      <w:r w:rsidRPr="00753287">
        <w:rPr>
          <w:sz w:val="24"/>
          <w:szCs w:val="24"/>
        </w:rPr>
        <w:t>route_id: Unique identifier for each route (Primary Key)</w:t>
      </w:r>
    </w:p>
    <w:p w14:paraId="79A2F970" w14:textId="77777777" w:rsidR="00753287" w:rsidRPr="00753287" w:rsidRDefault="00753287" w:rsidP="00B72926">
      <w:pPr>
        <w:numPr>
          <w:ilvl w:val="0"/>
          <w:numId w:val="121"/>
        </w:numPr>
        <w:rPr>
          <w:sz w:val="24"/>
          <w:szCs w:val="24"/>
        </w:rPr>
      </w:pPr>
      <w:r w:rsidRPr="00753287">
        <w:rPr>
          <w:sz w:val="24"/>
          <w:szCs w:val="24"/>
        </w:rPr>
        <w:t>start_location: Starting point of the route</w:t>
      </w:r>
    </w:p>
    <w:p w14:paraId="7C483FC2" w14:textId="77777777" w:rsidR="00753287" w:rsidRPr="00753287" w:rsidRDefault="00753287" w:rsidP="00B72926">
      <w:pPr>
        <w:numPr>
          <w:ilvl w:val="0"/>
          <w:numId w:val="121"/>
        </w:numPr>
        <w:rPr>
          <w:sz w:val="24"/>
          <w:szCs w:val="24"/>
        </w:rPr>
      </w:pPr>
      <w:r w:rsidRPr="00753287">
        <w:rPr>
          <w:sz w:val="24"/>
          <w:szCs w:val="24"/>
        </w:rPr>
        <w:t>end_location: Destination of the route</w:t>
      </w:r>
    </w:p>
    <w:p w14:paraId="7AC30243" w14:textId="77777777" w:rsidR="00753287" w:rsidRPr="00753287" w:rsidRDefault="00753287" w:rsidP="00B72926">
      <w:pPr>
        <w:numPr>
          <w:ilvl w:val="0"/>
          <w:numId w:val="121"/>
        </w:numPr>
        <w:rPr>
          <w:sz w:val="24"/>
          <w:szCs w:val="24"/>
        </w:rPr>
      </w:pPr>
      <w:r w:rsidRPr="00753287">
        <w:rPr>
          <w:sz w:val="24"/>
          <w:szCs w:val="24"/>
        </w:rPr>
        <w:t>distance: Distance of the route in kilometers</w:t>
      </w:r>
    </w:p>
    <w:p w14:paraId="263AD03C" w14:textId="77777777" w:rsidR="00753287" w:rsidRPr="00753287" w:rsidRDefault="00753287" w:rsidP="00B72926">
      <w:pPr>
        <w:numPr>
          <w:ilvl w:val="0"/>
          <w:numId w:val="121"/>
        </w:numPr>
        <w:rPr>
          <w:sz w:val="24"/>
          <w:szCs w:val="24"/>
        </w:rPr>
      </w:pPr>
      <w:r w:rsidRPr="00753287">
        <w:rPr>
          <w:sz w:val="24"/>
          <w:szCs w:val="24"/>
        </w:rPr>
        <w:t>estimated_time: Estimated travel time for the route</w:t>
      </w:r>
    </w:p>
    <w:p w14:paraId="39534612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5. Trip Model</w:t>
      </w:r>
    </w:p>
    <w:p w14:paraId="4AB3E3D3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7237F3D6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r w:rsidRPr="00753287">
        <w:rPr>
          <w:sz w:val="24"/>
          <w:szCs w:val="24"/>
        </w:rPr>
        <w:t>trip_id: Unique identifier for each trip (Primary Key)</w:t>
      </w:r>
    </w:p>
    <w:p w14:paraId="67923EF1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r w:rsidRPr="00753287">
        <w:rPr>
          <w:sz w:val="24"/>
          <w:szCs w:val="24"/>
        </w:rPr>
        <w:lastRenderedPageBreak/>
        <w:t>route_id: Foreign key linking to the Route model</w:t>
      </w:r>
    </w:p>
    <w:p w14:paraId="70859A76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r w:rsidRPr="00753287">
        <w:rPr>
          <w:sz w:val="24"/>
          <w:szCs w:val="24"/>
        </w:rPr>
        <w:t>driver_id: Foreign key linking to the Driver model</w:t>
      </w:r>
    </w:p>
    <w:p w14:paraId="508384D2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r w:rsidRPr="00753287">
        <w:rPr>
          <w:sz w:val="24"/>
          <w:szCs w:val="24"/>
        </w:rPr>
        <w:t>vehicle_id: Foreign key linking to the Vehicle model</w:t>
      </w:r>
    </w:p>
    <w:p w14:paraId="608B521D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r w:rsidRPr="00753287">
        <w:rPr>
          <w:sz w:val="24"/>
          <w:szCs w:val="24"/>
        </w:rPr>
        <w:t>date: Date of the trip</w:t>
      </w:r>
    </w:p>
    <w:p w14:paraId="5BDA1CF7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r w:rsidRPr="00753287">
        <w:rPr>
          <w:sz w:val="24"/>
          <w:szCs w:val="24"/>
        </w:rPr>
        <w:t>status: Current status of the trip (e.g., scheduled, ongoing, completed)</w:t>
      </w:r>
    </w:p>
    <w:p w14:paraId="5996284A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6. Fuel Log Model</w:t>
      </w:r>
    </w:p>
    <w:p w14:paraId="709482AF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0C6671AF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r w:rsidRPr="00753287">
        <w:rPr>
          <w:sz w:val="24"/>
          <w:szCs w:val="24"/>
        </w:rPr>
        <w:t>fuel_log_id: Unique identifier for each fuel entry (Primary Key)</w:t>
      </w:r>
    </w:p>
    <w:p w14:paraId="5123EEA9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r w:rsidRPr="00753287">
        <w:rPr>
          <w:sz w:val="24"/>
          <w:szCs w:val="24"/>
        </w:rPr>
        <w:t>trip_id: Foreign key linking to the Trip model</w:t>
      </w:r>
    </w:p>
    <w:p w14:paraId="6A87AA0D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r w:rsidRPr="00753287">
        <w:rPr>
          <w:sz w:val="24"/>
          <w:szCs w:val="24"/>
        </w:rPr>
        <w:t>fuel_amount: Amount of fuel added</w:t>
      </w:r>
    </w:p>
    <w:p w14:paraId="71939AB3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r w:rsidRPr="00753287">
        <w:rPr>
          <w:sz w:val="24"/>
          <w:szCs w:val="24"/>
        </w:rPr>
        <w:t>price: Price per unit of fuel</w:t>
      </w:r>
    </w:p>
    <w:p w14:paraId="46A2A709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r w:rsidRPr="00753287">
        <w:rPr>
          <w:sz w:val="24"/>
          <w:szCs w:val="24"/>
        </w:rPr>
        <w:t>date: Date of fueling</w:t>
      </w:r>
    </w:p>
    <w:p w14:paraId="68EECE39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r w:rsidRPr="00753287">
        <w:rPr>
          <w:sz w:val="24"/>
          <w:szCs w:val="24"/>
        </w:rPr>
        <w:t>station_name: Name of the fuel station</w:t>
      </w:r>
    </w:p>
    <w:p w14:paraId="2C6A4543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7. Feedback Model</w:t>
      </w:r>
    </w:p>
    <w:p w14:paraId="03EFEC0B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263F072A" w14:textId="77777777" w:rsidR="00753287" w:rsidRPr="00753287" w:rsidRDefault="00753287" w:rsidP="00B72926">
      <w:pPr>
        <w:numPr>
          <w:ilvl w:val="0"/>
          <w:numId w:val="124"/>
        </w:numPr>
        <w:rPr>
          <w:sz w:val="24"/>
          <w:szCs w:val="24"/>
        </w:rPr>
      </w:pPr>
      <w:r w:rsidRPr="00753287">
        <w:rPr>
          <w:sz w:val="24"/>
          <w:szCs w:val="24"/>
        </w:rPr>
        <w:t>feedback_id: Unique identifier for each feedback entry (Primary Key)</w:t>
      </w:r>
    </w:p>
    <w:p w14:paraId="5B028D54" w14:textId="77777777" w:rsidR="00753287" w:rsidRPr="00753287" w:rsidRDefault="00753287" w:rsidP="00B72926">
      <w:pPr>
        <w:numPr>
          <w:ilvl w:val="0"/>
          <w:numId w:val="124"/>
        </w:numPr>
        <w:rPr>
          <w:sz w:val="24"/>
          <w:szCs w:val="24"/>
        </w:rPr>
      </w:pPr>
      <w:r w:rsidRPr="00753287">
        <w:rPr>
          <w:sz w:val="24"/>
          <w:szCs w:val="24"/>
        </w:rPr>
        <w:t>user_id: Foreign key linking to the User model</w:t>
      </w:r>
    </w:p>
    <w:p w14:paraId="0BF4BCC4" w14:textId="77777777" w:rsidR="00753287" w:rsidRPr="00753287" w:rsidRDefault="00753287" w:rsidP="00B72926">
      <w:pPr>
        <w:numPr>
          <w:ilvl w:val="0"/>
          <w:numId w:val="124"/>
        </w:numPr>
        <w:rPr>
          <w:sz w:val="24"/>
          <w:szCs w:val="24"/>
        </w:rPr>
      </w:pPr>
      <w:r w:rsidRPr="00753287">
        <w:rPr>
          <w:sz w:val="24"/>
          <w:szCs w:val="24"/>
        </w:rPr>
        <w:t>trip_id: Foreign key linking to the Trip model</w:t>
      </w:r>
    </w:p>
    <w:p w14:paraId="46FA583C" w14:textId="77777777" w:rsidR="00753287" w:rsidRPr="00753287" w:rsidRDefault="00753287" w:rsidP="00B72926">
      <w:pPr>
        <w:numPr>
          <w:ilvl w:val="0"/>
          <w:numId w:val="124"/>
        </w:numPr>
        <w:rPr>
          <w:sz w:val="24"/>
          <w:szCs w:val="24"/>
        </w:rPr>
      </w:pPr>
      <w:r w:rsidRPr="00753287">
        <w:rPr>
          <w:sz w:val="24"/>
          <w:szCs w:val="24"/>
        </w:rPr>
        <w:t>comments: User's feedback or comments</w:t>
      </w:r>
    </w:p>
    <w:p w14:paraId="0D17D602" w14:textId="77777777" w:rsidR="00753287" w:rsidRPr="00753287" w:rsidRDefault="00753287" w:rsidP="00B72926">
      <w:pPr>
        <w:numPr>
          <w:ilvl w:val="0"/>
          <w:numId w:val="124"/>
        </w:numPr>
        <w:rPr>
          <w:sz w:val="24"/>
          <w:szCs w:val="24"/>
        </w:rPr>
      </w:pPr>
      <w:r w:rsidRPr="00753287">
        <w:rPr>
          <w:sz w:val="24"/>
          <w:szCs w:val="24"/>
        </w:rPr>
        <w:t>rating: User's rating for the trip</w:t>
      </w:r>
    </w:p>
    <w:p w14:paraId="6679C6E4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8. Booking Request Model</w:t>
      </w:r>
    </w:p>
    <w:p w14:paraId="68D0138F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118B4306" w14:textId="77777777" w:rsidR="00753287" w:rsidRPr="00753287" w:rsidRDefault="00753287" w:rsidP="00B72926">
      <w:pPr>
        <w:numPr>
          <w:ilvl w:val="0"/>
          <w:numId w:val="125"/>
        </w:numPr>
        <w:rPr>
          <w:sz w:val="24"/>
          <w:szCs w:val="24"/>
        </w:rPr>
      </w:pPr>
      <w:r w:rsidRPr="00753287">
        <w:rPr>
          <w:sz w:val="24"/>
          <w:szCs w:val="24"/>
        </w:rPr>
        <w:t>booking_id: Unique identifier for each booking request (Primary Key)</w:t>
      </w:r>
    </w:p>
    <w:p w14:paraId="2696EA23" w14:textId="77777777" w:rsidR="00753287" w:rsidRPr="00753287" w:rsidRDefault="00753287" w:rsidP="00B72926">
      <w:pPr>
        <w:numPr>
          <w:ilvl w:val="0"/>
          <w:numId w:val="125"/>
        </w:numPr>
        <w:rPr>
          <w:sz w:val="24"/>
          <w:szCs w:val="24"/>
        </w:rPr>
      </w:pPr>
      <w:r w:rsidRPr="00753287">
        <w:rPr>
          <w:sz w:val="24"/>
          <w:szCs w:val="24"/>
        </w:rPr>
        <w:t>user_id: Foreign key linking to the User model</w:t>
      </w:r>
    </w:p>
    <w:p w14:paraId="06A119F5" w14:textId="77777777" w:rsidR="00753287" w:rsidRPr="00753287" w:rsidRDefault="00753287" w:rsidP="00B72926">
      <w:pPr>
        <w:numPr>
          <w:ilvl w:val="0"/>
          <w:numId w:val="125"/>
        </w:numPr>
        <w:rPr>
          <w:sz w:val="24"/>
          <w:szCs w:val="24"/>
        </w:rPr>
      </w:pPr>
      <w:r w:rsidRPr="00753287">
        <w:rPr>
          <w:sz w:val="24"/>
          <w:szCs w:val="24"/>
        </w:rPr>
        <w:t>route_id: Foreign key linking to the Route model</w:t>
      </w:r>
    </w:p>
    <w:p w14:paraId="6D6D8C4A" w14:textId="77777777" w:rsidR="00753287" w:rsidRPr="00753287" w:rsidRDefault="00753287" w:rsidP="00B72926">
      <w:pPr>
        <w:numPr>
          <w:ilvl w:val="0"/>
          <w:numId w:val="125"/>
        </w:numPr>
        <w:rPr>
          <w:sz w:val="24"/>
          <w:szCs w:val="24"/>
        </w:rPr>
      </w:pPr>
      <w:r w:rsidRPr="00753287">
        <w:rPr>
          <w:sz w:val="24"/>
          <w:szCs w:val="24"/>
        </w:rPr>
        <w:t>date: Date of the requested trip</w:t>
      </w:r>
    </w:p>
    <w:p w14:paraId="1EABED3E" w14:textId="77777777" w:rsidR="00753287" w:rsidRPr="00753287" w:rsidRDefault="00753287" w:rsidP="00B72926">
      <w:pPr>
        <w:numPr>
          <w:ilvl w:val="0"/>
          <w:numId w:val="125"/>
        </w:numPr>
        <w:rPr>
          <w:sz w:val="24"/>
          <w:szCs w:val="24"/>
        </w:rPr>
      </w:pPr>
      <w:r w:rsidRPr="00753287">
        <w:rPr>
          <w:sz w:val="24"/>
          <w:szCs w:val="24"/>
        </w:rPr>
        <w:t>status: Current status of the booking (e.g., pending, confirmed, canceled)</w:t>
      </w:r>
    </w:p>
    <w:p w14:paraId="44B92ED4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lastRenderedPageBreak/>
        <w:t>Relationships</w:t>
      </w:r>
    </w:p>
    <w:p w14:paraId="0F46438D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User to Driver</w:t>
      </w:r>
      <w:r w:rsidRPr="00753287">
        <w:rPr>
          <w:sz w:val="24"/>
          <w:szCs w:val="24"/>
        </w:rPr>
        <w:t>: One-to-One</w:t>
      </w:r>
    </w:p>
    <w:p w14:paraId="159A251C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User to Feedback</w:t>
      </w:r>
      <w:r w:rsidRPr="00753287">
        <w:rPr>
          <w:sz w:val="24"/>
          <w:szCs w:val="24"/>
        </w:rPr>
        <w:t>: One-to-Many</w:t>
      </w:r>
    </w:p>
    <w:p w14:paraId="558E4F14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Driver to Trip</w:t>
      </w:r>
      <w:r w:rsidRPr="00753287">
        <w:rPr>
          <w:sz w:val="24"/>
          <w:szCs w:val="24"/>
        </w:rPr>
        <w:t>: One-to-Many</w:t>
      </w:r>
    </w:p>
    <w:p w14:paraId="4F7C9D0A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Vehicle to Trip</w:t>
      </w:r>
      <w:r w:rsidRPr="00753287">
        <w:rPr>
          <w:sz w:val="24"/>
          <w:szCs w:val="24"/>
        </w:rPr>
        <w:t>: One-to-Many</w:t>
      </w:r>
    </w:p>
    <w:p w14:paraId="7AA15C40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Route to Trip</w:t>
      </w:r>
      <w:r w:rsidRPr="00753287">
        <w:rPr>
          <w:sz w:val="24"/>
          <w:szCs w:val="24"/>
        </w:rPr>
        <w:t>: One-to-Many</w:t>
      </w:r>
    </w:p>
    <w:p w14:paraId="1B5CF85E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Trip to Fuel Log</w:t>
      </w:r>
      <w:r w:rsidRPr="00753287">
        <w:rPr>
          <w:sz w:val="24"/>
          <w:szCs w:val="24"/>
        </w:rPr>
        <w:t>: One-to-Many</w:t>
      </w:r>
    </w:p>
    <w:p w14:paraId="58B0DE07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User to Booking Request</w:t>
      </w:r>
      <w:r w:rsidRPr="00753287">
        <w:rPr>
          <w:sz w:val="24"/>
          <w:szCs w:val="24"/>
        </w:rPr>
        <w:t>: One-to-Many</w:t>
      </w:r>
    </w:p>
    <w:p w14:paraId="14428F02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Route to Booking Request</w:t>
      </w:r>
      <w:r w:rsidRPr="00753287">
        <w:rPr>
          <w:sz w:val="24"/>
          <w:szCs w:val="24"/>
        </w:rPr>
        <w:t>: One-to-Many</w:t>
      </w:r>
    </w:p>
    <w:p w14:paraId="5874F8BF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Additional Considerations</w:t>
      </w:r>
    </w:p>
    <w:p w14:paraId="1A7799FF" w14:textId="77777777" w:rsidR="00753287" w:rsidRPr="00753287" w:rsidRDefault="00753287" w:rsidP="00B72926">
      <w:pPr>
        <w:numPr>
          <w:ilvl w:val="0"/>
          <w:numId w:val="127"/>
        </w:numPr>
        <w:rPr>
          <w:sz w:val="24"/>
          <w:szCs w:val="24"/>
        </w:rPr>
      </w:pPr>
      <w:r w:rsidRPr="00753287">
        <w:rPr>
          <w:sz w:val="24"/>
          <w:szCs w:val="24"/>
        </w:rPr>
        <w:t>Implement necessary indexing for attributes frequently queried to optimize performance.</w:t>
      </w:r>
    </w:p>
    <w:p w14:paraId="795B809C" w14:textId="77777777" w:rsidR="00753287" w:rsidRPr="00753287" w:rsidRDefault="00753287" w:rsidP="00B72926">
      <w:pPr>
        <w:numPr>
          <w:ilvl w:val="0"/>
          <w:numId w:val="127"/>
        </w:numPr>
        <w:rPr>
          <w:sz w:val="24"/>
          <w:szCs w:val="24"/>
        </w:rPr>
      </w:pPr>
      <w:r w:rsidRPr="00753287">
        <w:rPr>
          <w:sz w:val="24"/>
          <w:szCs w:val="24"/>
        </w:rPr>
        <w:t>Ensure proper validation and constraints on the attributes, such as unique constraints for username, email, and license_plate.</w:t>
      </w:r>
    </w:p>
    <w:p w14:paraId="4661CA9F" w14:textId="501A8EBE" w:rsidR="00753287" w:rsidRDefault="00753287" w:rsidP="00753287">
      <w:pPr>
        <w:rPr>
          <w:sz w:val="24"/>
          <w:szCs w:val="24"/>
        </w:rPr>
      </w:pPr>
      <w:r w:rsidRPr="00753287">
        <w:rPr>
          <w:sz w:val="24"/>
          <w:szCs w:val="24"/>
        </w:rPr>
        <w:t xml:space="preserve">This data model structure ensures robust handling of all operations required by the </w:t>
      </w:r>
      <w:r w:rsidR="00EF22E6">
        <w:rPr>
          <w:sz w:val="24"/>
          <w:szCs w:val="24"/>
        </w:rPr>
        <w:t>NextPointLogix</w:t>
      </w:r>
      <w:r w:rsidRPr="00753287">
        <w:rPr>
          <w:sz w:val="24"/>
          <w:szCs w:val="24"/>
        </w:rPr>
        <w:t xml:space="preserve"> project, facilitating efficient management of trips, user roles, and resources.</w:t>
      </w:r>
    </w:p>
    <w:p w14:paraId="4870EF7C" w14:textId="419F10D1" w:rsidR="000E76E0" w:rsidRDefault="000E76E0" w:rsidP="00753287">
      <w:pPr>
        <w:rPr>
          <w:sz w:val="24"/>
          <w:szCs w:val="24"/>
        </w:rPr>
      </w:pPr>
    </w:p>
    <w:p w14:paraId="0E54E657" w14:textId="71662583" w:rsidR="000E76E0" w:rsidRPr="000E76E0" w:rsidRDefault="000E76E0" w:rsidP="00753287">
      <w:p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(додаю для майбутнього включення в опис технічного завдання логіку формування списку пасажирів на маршрут)</w:t>
      </w:r>
    </w:p>
    <w:p w14:paraId="24AF7936" w14:textId="77777777" w:rsidR="000E76E0" w:rsidRPr="000E76E0" w:rsidRDefault="000E76E0" w:rsidP="000E76E0">
      <w:pPr>
        <w:pStyle w:val="3"/>
        <w:rPr>
          <w:lang w:val="ru-RU"/>
        </w:rPr>
      </w:pPr>
      <w:r w:rsidRPr="000E76E0">
        <w:rPr>
          <w:lang w:val="ru-RU"/>
        </w:rPr>
        <w:t>Логіка формування списку пасажирів на маршрут</w:t>
      </w:r>
    </w:p>
    <w:p w14:paraId="7AC9DAB0" w14:textId="77777777" w:rsidR="000E76E0" w:rsidRPr="000E76E0" w:rsidRDefault="000E76E0" w:rsidP="000E76E0">
      <w:pPr>
        <w:pStyle w:val="4"/>
        <w:rPr>
          <w:lang w:val="ru-RU"/>
        </w:rPr>
      </w:pPr>
      <w:r w:rsidRPr="000E76E0">
        <w:rPr>
          <w:lang w:val="ru-RU"/>
        </w:rPr>
        <w:t>**1. Заборона поєднання поїздок "</w:t>
      </w:r>
      <w:proofErr w:type="gramStart"/>
      <w:r w:rsidRPr="000E76E0">
        <w:rPr>
          <w:lang w:val="ru-RU"/>
        </w:rPr>
        <w:t>На роботу</w:t>
      </w:r>
      <w:proofErr w:type="gramEnd"/>
      <w:r w:rsidRPr="000E76E0">
        <w:rPr>
          <w:lang w:val="ru-RU"/>
        </w:rPr>
        <w:t>" і "Додому":</w:t>
      </w:r>
    </w:p>
    <w:p w14:paraId="2CD79C7B" w14:textId="77777777" w:rsidR="000E76E0" w:rsidRPr="000E76E0" w:rsidRDefault="000E76E0" w:rsidP="000E76E0">
      <w:pPr>
        <w:numPr>
          <w:ilvl w:val="0"/>
          <w:numId w:val="133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rStyle w:val="ad"/>
          <w:lang w:val="ru-RU"/>
        </w:rPr>
        <w:t>Правило:</w:t>
      </w:r>
      <w:r w:rsidRPr="000E76E0">
        <w:rPr>
          <w:lang w:val="ru-RU"/>
        </w:rPr>
        <w:t xml:space="preserve"> У маршруті можуть бути або заявки "</w:t>
      </w:r>
      <w:proofErr w:type="gramStart"/>
      <w:r w:rsidRPr="000E76E0">
        <w:rPr>
          <w:lang w:val="ru-RU"/>
        </w:rPr>
        <w:t>На роботу</w:t>
      </w:r>
      <w:proofErr w:type="gramEnd"/>
      <w:r w:rsidRPr="000E76E0">
        <w:rPr>
          <w:lang w:val="ru-RU"/>
        </w:rPr>
        <w:t xml:space="preserve">", або "Додому". </w:t>
      </w:r>
    </w:p>
    <w:p w14:paraId="669AEEFA" w14:textId="77777777" w:rsidR="000E76E0" w:rsidRPr="000E76E0" w:rsidRDefault="000E76E0" w:rsidP="000E76E0">
      <w:pPr>
        <w:numPr>
          <w:ilvl w:val="1"/>
          <w:numId w:val="133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Тільки якщо встановлено чекбокс "Дозволити змішані заявки", обидва напрямки можуть бути включені в один маршрут.</w:t>
      </w:r>
    </w:p>
    <w:p w14:paraId="60CED3EC" w14:textId="77777777" w:rsidR="000E76E0" w:rsidRDefault="000E76E0" w:rsidP="000E76E0">
      <w:pPr>
        <w:numPr>
          <w:ilvl w:val="0"/>
          <w:numId w:val="133"/>
        </w:numPr>
        <w:spacing w:before="100" w:beforeAutospacing="1" w:after="100" w:afterAutospacing="1" w:line="240" w:lineRule="auto"/>
      </w:pPr>
      <w:r>
        <w:rPr>
          <w:rStyle w:val="ad"/>
        </w:rPr>
        <w:t>Дії:</w:t>
      </w:r>
      <w:r>
        <w:t xml:space="preserve"> </w:t>
      </w:r>
    </w:p>
    <w:p w14:paraId="79A4DC2C" w14:textId="77777777" w:rsidR="000E76E0" w:rsidRPr="000E76E0" w:rsidRDefault="000E76E0" w:rsidP="000E76E0">
      <w:pPr>
        <w:numPr>
          <w:ilvl w:val="1"/>
          <w:numId w:val="133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 xml:space="preserve">Перевірити значення </w:t>
      </w:r>
      <w:r>
        <w:rPr>
          <w:rStyle w:val="HTML"/>
          <w:rFonts w:eastAsiaTheme="majorEastAsia"/>
        </w:rPr>
        <w:t>direction</w:t>
      </w:r>
      <w:r w:rsidRPr="000E76E0">
        <w:rPr>
          <w:lang w:val="ru-RU"/>
        </w:rPr>
        <w:t xml:space="preserve"> для кожної заявки </w:t>
      </w:r>
      <w:proofErr w:type="gramStart"/>
      <w:r w:rsidRPr="000E76E0">
        <w:rPr>
          <w:lang w:val="ru-RU"/>
        </w:rPr>
        <w:t>в списку</w:t>
      </w:r>
      <w:proofErr w:type="gramEnd"/>
      <w:r w:rsidRPr="000E76E0">
        <w:rPr>
          <w:lang w:val="ru-RU"/>
        </w:rPr>
        <w:t>.</w:t>
      </w:r>
    </w:p>
    <w:p w14:paraId="449F8336" w14:textId="77777777" w:rsidR="000E76E0" w:rsidRPr="000E76E0" w:rsidRDefault="000E76E0" w:rsidP="000E76E0">
      <w:pPr>
        <w:numPr>
          <w:ilvl w:val="1"/>
          <w:numId w:val="133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 xml:space="preserve">Якщо заявки мають різні значення </w:t>
      </w:r>
      <w:r>
        <w:rPr>
          <w:rStyle w:val="HTML"/>
          <w:rFonts w:eastAsiaTheme="majorEastAsia"/>
        </w:rPr>
        <w:t>direction</w:t>
      </w:r>
      <w:r w:rsidRPr="000E76E0">
        <w:rPr>
          <w:lang w:val="ru-RU"/>
        </w:rPr>
        <w:t>, показати попередження і не дозволити сформувати маршрут без дозволу.</w:t>
      </w:r>
    </w:p>
    <w:p w14:paraId="367998F1" w14:textId="77777777" w:rsidR="000E76E0" w:rsidRDefault="000E76E0" w:rsidP="000E76E0">
      <w:pPr>
        <w:pStyle w:val="4"/>
      </w:pPr>
      <w:r>
        <w:rPr>
          <w:rStyle w:val="ad"/>
          <w:b w:val="0"/>
          <w:bCs w:val="0"/>
        </w:rPr>
        <w:t>2. Обмеження тривалості маршруту:</w:t>
      </w:r>
    </w:p>
    <w:p w14:paraId="71ED25B9" w14:textId="77777777" w:rsidR="000E76E0" w:rsidRDefault="000E76E0" w:rsidP="000E76E0">
      <w:pPr>
        <w:numPr>
          <w:ilvl w:val="0"/>
          <w:numId w:val="134"/>
        </w:numPr>
        <w:spacing w:before="100" w:beforeAutospacing="1" w:after="100" w:afterAutospacing="1" w:line="240" w:lineRule="auto"/>
      </w:pPr>
      <w:r w:rsidRPr="000E76E0">
        <w:rPr>
          <w:rStyle w:val="ad"/>
          <w:lang w:val="ru-RU"/>
        </w:rPr>
        <w:t>Правило:</w:t>
      </w:r>
      <w:r w:rsidRPr="000E76E0">
        <w:rPr>
          <w:lang w:val="ru-RU"/>
        </w:rPr>
        <w:t xml:space="preserve"> Встановити максимальну тривалість маршруту (за замовчуванням, наприклад, 4 години). </w:t>
      </w:r>
      <w:r>
        <w:t xml:space="preserve">Якщо тривалість перевищена: </w:t>
      </w:r>
    </w:p>
    <w:p w14:paraId="31CD11AF" w14:textId="77777777" w:rsidR="000E76E0" w:rsidRDefault="000E76E0" w:rsidP="000E76E0">
      <w:pPr>
        <w:numPr>
          <w:ilvl w:val="1"/>
          <w:numId w:val="134"/>
        </w:numPr>
        <w:spacing w:before="100" w:beforeAutospacing="1" w:after="100" w:afterAutospacing="1" w:line="240" w:lineRule="auto"/>
      </w:pPr>
      <w:r>
        <w:lastRenderedPageBreak/>
        <w:t>Попередити користувача.</w:t>
      </w:r>
    </w:p>
    <w:p w14:paraId="232C3A92" w14:textId="77777777" w:rsidR="000E76E0" w:rsidRPr="000E76E0" w:rsidRDefault="000E76E0" w:rsidP="000E76E0">
      <w:pPr>
        <w:numPr>
          <w:ilvl w:val="1"/>
          <w:numId w:val="134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Додати чекбокс "Дозволити збільшити" для розширення тривалості.</w:t>
      </w:r>
    </w:p>
    <w:p w14:paraId="72CFBE44" w14:textId="77777777" w:rsidR="000E76E0" w:rsidRPr="000E76E0" w:rsidRDefault="000E76E0" w:rsidP="000E76E0">
      <w:pPr>
        <w:numPr>
          <w:ilvl w:val="1"/>
          <w:numId w:val="134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Додати поле для введення користувачем нового максимального часу.</w:t>
      </w:r>
    </w:p>
    <w:p w14:paraId="26C31EA1" w14:textId="77777777" w:rsidR="000E76E0" w:rsidRDefault="000E76E0" w:rsidP="000E76E0">
      <w:pPr>
        <w:numPr>
          <w:ilvl w:val="0"/>
          <w:numId w:val="134"/>
        </w:numPr>
        <w:spacing w:before="100" w:beforeAutospacing="1" w:after="100" w:afterAutospacing="1" w:line="240" w:lineRule="auto"/>
      </w:pPr>
      <w:r>
        <w:rPr>
          <w:rStyle w:val="ad"/>
        </w:rPr>
        <w:t>Дії:</w:t>
      </w:r>
      <w:r>
        <w:t xml:space="preserve"> </w:t>
      </w:r>
    </w:p>
    <w:p w14:paraId="267ADDEE" w14:textId="77777777" w:rsidR="000E76E0" w:rsidRPr="000E76E0" w:rsidRDefault="000E76E0" w:rsidP="000E76E0">
      <w:pPr>
        <w:numPr>
          <w:ilvl w:val="1"/>
          <w:numId w:val="134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 xml:space="preserve">Розрахувати тривалість маршруту за допомогою </w:t>
      </w:r>
      <w:r>
        <w:t>Google</w:t>
      </w:r>
      <w:r w:rsidRPr="000E76E0">
        <w:rPr>
          <w:lang w:val="ru-RU"/>
        </w:rPr>
        <w:t xml:space="preserve"> </w:t>
      </w:r>
      <w:r>
        <w:t>Directions</w:t>
      </w:r>
      <w:r w:rsidRPr="000E76E0">
        <w:rPr>
          <w:lang w:val="ru-RU"/>
        </w:rPr>
        <w:t xml:space="preserve"> </w:t>
      </w:r>
      <w:r>
        <w:t>API</w:t>
      </w:r>
      <w:r w:rsidRPr="000E76E0">
        <w:rPr>
          <w:lang w:val="ru-RU"/>
        </w:rPr>
        <w:t>.</w:t>
      </w:r>
    </w:p>
    <w:p w14:paraId="52A0CC53" w14:textId="77777777" w:rsidR="000E76E0" w:rsidRPr="000E76E0" w:rsidRDefault="000E76E0" w:rsidP="000E76E0">
      <w:pPr>
        <w:numPr>
          <w:ilvl w:val="1"/>
          <w:numId w:val="134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Якщо перевищено встановлене обмеження, показати попередження.</w:t>
      </w:r>
    </w:p>
    <w:p w14:paraId="7DCB7653" w14:textId="77777777" w:rsidR="000E76E0" w:rsidRPr="000E76E0" w:rsidRDefault="000E76E0" w:rsidP="000E76E0">
      <w:pPr>
        <w:numPr>
          <w:ilvl w:val="1"/>
          <w:numId w:val="134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Дозволити користувачеві змінити максимальну тривалість.</w:t>
      </w:r>
    </w:p>
    <w:p w14:paraId="018736C2" w14:textId="77777777" w:rsidR="000E76E0" w:rsidRPr="000E76E0" w:rsidRDefault="000E76E0" w:rsidP="000E76E0">
      <w:pPr>
        <w:pStyle w:val="4"/>
        <w:rPr>
          <w:lang w:val="ru-RU"/>
        </w:rPr>
      </w:pPr>
      <w:r w:rsidRPr="000E76E0">
        <w:rPr>
          <w:rStyle w:val="ad"/>
          <w:b w:val="0"/>
          <w:bCs w:val="0"/>
          <w:lang w:val="ru-RU"/>
        </w:rPr>
        <w:t xml:space="preserve">3. Інтервал часу для прибуття </w:t>
      </w:r>
      <w:proofErr w:type="gramStart"/>
      <w:r w:rsidRPr="000E76E0">
        <w:rPr>
          <w:rStyle w:val="ad"/>
          <w:b w:val="0"/>
          <w:bCs w:val="0"/>
          <w:lang w:val="ru-RU"/>
        </w:rPr>
        <w:t>на роботу</w:t>
      </w:r>
      <w:proofErr w:type="gramEnd"/>
      <w:r w:rsidRPr="000E76E0">
        <w:rPr>
          <w:rStyle w:val="ad"/>
          <w:b w:val="0"/>
          <w:bCs w:val="0"/>
          <w:lang w:val="ru-RU"/>
        </w:rPr>
        <w:t>:</w:t>
      </w:r>
    </w:p>
    <w:p w14:paraId="3B4C5378" w14:textId="77777777" w:rsidR="000E76E0" w:rsidRPr="000E76E0" w:rsidRDefault="000E76E0" w:rsidP="000E76E0">
      <w:pPr>
        <w:numPr>
          <w:ilvl w:val="0"/>
          <w:numId w:val="135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rStyle w:val="ad"/>
          <w:lang w:val="ru-RU"/>
        </w:rPr>
        <w:t>Правило:</w:t>
      </w:r>
      <w:r w:rsidRPr="000E76E0">
        <w:rPr>
          <w:lang w:val="ru-RU"/>
        </w:rPr>
        <w:t xml:space="preserve"> Усі пасажири повинні прибути </w:t>
      </w:r>
      <w:proofErr w:type="gramStart"/>
      <w:r w:rsidRPr="000E76E0">
        <w:rPr>
          <w:lang w:val="ru-RU"/>
        </w:rPr>
        <w:t>на роботу</w:t>
      </w:r>
      <w:proofErr w:type="gramEnd"/>
      <w:r w:rsidRPr="000E76E0">
        <w:rPr>
          <w:lang w:val="ru-RU"/>
        </w:rPr>
        <w:t xml:space="preserve"> відповідно до найранішої заявки. </w:t>
      </w:r>
    </w:p>
    <w:p w14:paraId="7A2AF5C3" w14:textId="77777777" w:rsidR="000E76E0" w:rsidRPr="000E76E0" w:rsidRDefault="000E76E0" w:rsidP="000E76E0">
      <w:pPr>
        <w:numPr>
          <w:ilvl w:val="1"/>
          <w:numId w:val="135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Якщо найраніший час прибуття — 08:00, автобус повинен прибути на цей час.</w:t>
      </w:r>
    </w:p>
    <w:p w14:paraId="5D2336F8" w14:textId="77777777" w:rsidR="000E76E0" w:rsidRPr="000E76E0" w:rsidRDefault="000E76E0" w:rsidP="000E76E0">
      <w:pPr>
        <w:numPr>
          <w:ilvl w:val="1"/>
          <w:numId w:val="135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Пасажири, які бажають прибути пізніше, автоматично матимуть час прибуття раніше запланованого.</w:t>
      </w:r>
    </w:p>
    <w:p w14:paraId="2B00AF1F" w14:textId="77777777" w:rsidR="000E76E0" w:rsidRDefault="000E76E0" w:rsidP="000E76E0">
      <w:pPr>
        <w:numPr>
          <w:ilvl w:val="0"/>
          <w:numId w:val="135"/>
        </w:numPr>
        <w:spacing w:before="100" w:beforeAutospacing="1" w:after="100" w:afterAutospacing="1" w:line="240" w:lineRule="auto"/>
      </w:pPr>
      <w:r>
        <w:rPr>
          <w:rStyle w:val="ad"/>
        </w:rPr>
        <w:t>Дії:</w:t>
      </w:r>
      <w:r>
        <w:t xml:space="preserve"> </w:t>
      </w:r>
    </w:p>
    <w:p w14:paraId="544B08BC" w14:textId="77777777" w:rsidR="000E76E0" w:rsidRPr="000E76E0" w:rsidRDefault="000E76E0" w:rsidP="000E76E0">
      <w:pPr>
        <w:numPr>
          <w:ilvl w:val="1"/>
          <w:numId w:val="135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Визначити найраніший час прибуття серед заявок.</w:t>
      </w:r>
    </w:p>
    <w:p w14:paraId="5D9AF148" w14:textId="77777777" w:rsidR="000E76E0" w:rsidRPr="000E76E0" w:rsidRDefault="000E76E0" w:rsidP="000E76E0">
      <w:pPr>
        <w:numPr>
          <w:ilvl w:val="1"/>
          <w:numId w:val="135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Порівняти цей час із кожною заявкою.</w:t>
      </w:r>
    </w:p>
    <w:p w14:paraId="1C2740F5" w14:textId="77777777" w:rsidR="000E76E0" w:rsidRPr="000E76E0" w:rsidRDefault="000E76E0" w:rsidP="000E76E0">
      <w:pPr>
        <w:numPr>
          <w:ilvl w:val="1"/>
          <w:numId w:val="135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Якщо різниця перевищує заданий інтервал (наприклад, 30 хвилин), показати попередження користувачу.</w:t>
      </w:r>
    </w:p>
    <w:p w14:paraId="28F3BCC4" w14:textId="77777777" w:rsidR="000E76E0" w:rsidRPr="000E76E0" w:rsidRDefault="000E76E0" w:rsidP="000E76E0">
      <w:pPr>
        <w:pStyle w:val="4"/>
        <w:rPr>
          <w:lang w:val="ru-RU"/>
        </w:rPr>
      </w:pPr>
      <w:r w:rsidRPr="000E76E0">
        <w:rPr>
          <w:rStyle w:val="ad"/>
          <w:b w:val="0"/>
          <w:bCs w:val="0"/>
          <w:lang w:val="ru-RU"/>
        </w:rPr>
        <w:t xml:space="preserve">4. Формування точок для </w:t>
      </w:r>
      <w:r>
        <w:rPr>
          <w:rStyle w:val="ad"/>
          <w:b w:val="0"/>
          <w:bCs w:val="0"/>
        </w:rPr>
        <w:t>Google</w:t>
      </w:r>
      <w:r w:rsidRPr="000E76E0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</w:rPr>
        <w:t>API</w:t>
      </w:r>
      <w:r w:rsidRPr="000E76E0">
        <w:rPr>
          <w:rStyle w:val="ad"/>
          <w:b w:val="0"/>
          <w:bCs w:val="0"/>
          <w:lang w:val="ru-RU"/>
        </w:rPr>
        <w:t>:</w:t>
      </w:r>
    </w:p>
    <w:p w14:paraId="299D62CD" w14:textId="77777777" w:rsidR="000E76E0" w:rsidRPr="000E76E0" w:rsidRDefault="000E76E0" w:rsidP="000E76E0">
      <w:pPr>
        <w:numPr>
          <w:ilvl w:val="0"/>
          <w:numId w:val="136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rStyle w:val="ad"/>
          <w:lang w:val="ru-RU"/>
        </w:rPr>
        <w:t>Правило:</w:t>
      </w:r>
      <w:r w:rsidRPr="000E76E0">
        <w:rPr>
          <w:lang w:val="ru-RU"/>
        </w:rPr>
        <w:t xml:space="preserve"> Початкова і кінцева точки маршруту залежать від напрямку: </w:t>
      </w:r>
    </w:p>
    <w:p w14:paraId="15E423C6" w14:textId="77777777" w:rsidR="000E76E0" w:rsidRPr="000E76E0" w:rsidRDefault="000E76E0" w:rsidP="000E76E0">
      <w:pPr>
        <w:numPr>
          <w:ilvl w:val="1"/>
          <w:numId w:val="136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"</w:t>
      </w:r>
      <w:proofErr w:type="gramStart"/>
      <w:r w:rsidRPr="000E76E0">
        <w:rPr>
          <w:lang w:val="ru-RU"/>
        </w:rPr>
        <w:t>На роботу</w:t>
      </w:r>
      <w:proofErr w:type="gramEnd"/>
      <w:r w:rsidRPr="000E76E0">
        <w:rPr>
          <w:lang w:val="ru-RU"/>
        </w:rPr>
        <w:t>": Початкова точка — точка посадки першого пасажира. Кінцева точка — адреса роботи останнього пасажира.</w:t>
      </w:r>
    </w:p>
    <w:p w14:paraId="6C3D197A" w14:textId="77777777" w:rsidR="000E76E0" w:rsidRPr="000E76E0" w:rsidRDefault="000E76E0" w:rsidP="000E76E0">
      <w:pPr>
        <w:numPr>
          <w:ilvl w:val="1"/>
          <w:numId w:val="136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"Додому": Початкова точка — адреса роботи першого пасажира. Кінцева точка — точка висадки останнього пасажира.</w:t>
      </w:r>
    </w:p>
    <w:p w14:paraId="7F074026" w14:textId="77777777" w:rsidR="000E76E0" w:rsidRDefault="000E76E0" w:rsidP="000E76E0">
      <w:pPr>
        <w:numPr>
          <w:ilvl w:val="0"/>
          <w:numId w:val="136"/>
        </w:numPr>
        <w:spacing w:before="100" w:beforeAutospacing="1" w:after="100" w:afterAutospacing="1" w:line="240" w:lineRule="auto"/>
      </w:pPr>
      <w:r>
        <w:rPr>
          <w:rStyle w:val="ad"/>
        </w:rPr>
        <w:t>Дії:</w:t>
      </w:r>
      <w:r>
        <w:t xml:space="preserve"> </w:t>
      </w:r>
    </w:p>
    <w:p w14:paraId="5434E21F" w14:textId="77777777" w:rsidR="000E76E0" w:rsidRPr="000E76E0" w:rsidRDefault="000E76E0" w:rsidP="000E76E0">
      <w:pPr>
        <w:numPr>
          <w:ilvl w:val="1"/>
          <w:numId w:val="136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Сформувати масив координат, де перша і остання точки відповідають вказаним правилам.</w:t>
      </w:r>
    </w:p>
    <w:p w14:paraId="0BD3A3E5" w14:textId="77777777" w:rsidR="000E76E0" w:rsidRPr="000E76E0" w:rsidRDefault="000E76E0" w:rsidP="000E76E0">
      <w:pPr>
        <w:numPr>
          <w:ilvl w:val="1"/>
          <w:numId w:val="136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 xml:space="preserve">Включити проміжні точки як </w:t>
      </w:r>
      <w:r>
        <w:t>waypoints</w:t>
      </w:r>
      <w:r w:rsidRPr="000E76E0">
        <w:rPr>
          <w:lang w:val="ru-RU"/>
        </w:rPr>
        <w:t>.</w:t>
      </w:r>
    </w:p>
    <w:p w14:paraId="5143397E" w14:textId="77777777" w:rsidR="000E76E0" w:rsidRDefault="000E76E0" w:rsidP="000E76E0">
      <w:pPr>
        <w:pStyle w:val="4"/>
      </w:pPr>
      <w:r>
        <w:rPr>
          <w:rStyle w:val="ad"/>
          <w:b w:val="0"/>
          <w:bCs w:val="0"/>
        </w:rPr>
        <w:t>5. Відправка даних на Google Directions API:</w:t>
      </w:r>
    </w:p>
    <w:p w14:paraId="1B01848C" w14:textId="77777777" w:rsidR="000E76E0" w:rsidRDefault="000E76E0" w:rsidP="000E76E0">
      <w:pPr>
        <w:numPr>
          <w:ilvl w:val="0"/>
          <w:numId w:val="137"/>
        </w:numPr>
        <w:spacing w:before="100" w:beforeAutospacing="1" w:after="100" w:afterAutospacing="1" w:line="240" w:lineRule="auto"/>
      </w:pPr>
      <w:r>
        <w:rPr>
          <w:rStyle w:val="ad"/>
        </w:rPr>
        <w:t>Дії:</w:t>
      </w:r>
      <w:r>
        <w:t xml:space="preserve"> </w:t>
      </w:r>
    </w:p>
    <w:p w14:paraId="2446A64F" w14:textId="77777777" w:rsidR="000E76E0" w:rsidRDefault="000E76E0" w:rsidP="000E76E0">
      <w:pPr>
        <w:numPr>
          <w:ilvl w:val="1"/>
          <w:numId w:val="137"/>
        </w:numPr>
        <w:spacing w:before="100" w:beforeAutospacing="1" w:after="100" w:afterAutospacing="1" w:line="240" w:lineRule="auto"/>
      </w:pPr>
      <w:r>
        <w:t>Відправити зібрані точки (початкова, проміжні та кінцева) на Google Directions API.</w:t>
      </w:r>
    </w:p>
    <w:p w14:paraId="4566E80F" w14:textId="77777777" w:rsidR="000E76E0" w:rsidRDefault="000E76E0" w:rsidP="000E76E0">
      <w:pPr>
        <w:numPr>
          <w:ilvl w:val="1"/>
          <w:numId w:val="137"/>
        </w:numPr>
        <w:spacing w:before="100" w:beforeAutospacing="1" w:after="100" w:afterAutospacing="1" w:line="240" w:lineRule="auto"/>
      </w:pPr>
      <w:r>
        <w:t xml:space="preserve">Отримати маршрут, включаючи: </w:t>
      </w:r>
    </w:p>
    <w:p w14:paraId="17E16C9B" w14:textId="77777777" w:rsidR="000E76E0" w:rsidRDefault="000E76E0" w:rsidP="000E76E0">
      <w:pPr>
        <w:numPr>
          <w:ilvl w:val="2"/>
          <w:numId w:val="137"/>
        </w:numPr>
        <w:spacing w:before="100" w:beforeAutospacing="1" w:after="100" w:afterAutospacing="1" w:line="240" w:lineRule="auto"/>
      </w:pPr>
      <w:r>
        <w:t>Загальну тривалість.</w:t>
      </w:r>
    </w:p>
    <w:p w14:paraId="3E103207" w14:textId="77777777" w:rsidR="000E76E0" w:rsidRDefault="000E76E0" w:rsidP="000E76E0">
      <w:pPr>
        <w:numPr>
          <w:ilvl w:val="2"/>
          <w:numId w:val="137"/>
        </w:numPr>
        <w:spacing w:before="100" w:beforeAutospacing="1" w:after="100" w:afterAutospacing="1" w:line="240" w:lineRule="auto"/>
      </w:pPr>
      <w:r>
        <w:t>Відстань.</w:t>
      </w:r>
    </w:p>
    <w:p w14:paraId="0E5C0778" w14:textId="77777777" w:rsidR="000E76E0" w:rsidRDefault="000E76E0" w:rsidP="000E76E0">
      <w:pPr>
        <w:numPr>
          <w:ilvl w:val="2"/>
          <w:numId w:val="137"/>
        </w:numPr>
        <w:spacing w:before="100" w:beforeAutospacing="1" w:after="100" w:afterAutospacing="1" w:line="240" w:lineRule="auto"/>
      </w:pPr>
      <w:r>
        <w:t>Інструкції для водія.</w:t>
      </w:r>
    </w:p>
    <w:p w14:paraId="7B9740A9" w14:textId="77777777" w:rsidR="000E76E0" w:rsidRPr="000E76E0" w:rsidRDefault="000E76E0" w:rsidP="000E76E0">
      <w:pPr>
        <w:numPr>
          <w:ilvl w:val="1"/>
          <w:numId w:val="137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Якщо маршрут перевищує обмеження, показати попередження.</w:t>
      </w:r>
    </w:p>
    <w:p w14:paraId="74988AD4" w14:textId="77777777" w:rsidR="000E76E0" w:rsidRDefault="000E76E0" w:rsidP="000E76E0">
      <w:pPr>
        <w:pStyle w:val="4"/>
      </w:pPr>
      <w:r>
        <w:rPr>
          <w:rStyle w:val="ad"/>
          <w:b w:val="0"/>
          <w:bCs w:val="0"/>
        </w:rPr>
        <w:t>6. Візуалізація попереджень:</w:t>
      </w:r>
    </w:p>
    <w:p w14:paraId="1B12D58A" w14:textId="77777777" w:rsidR="000E76E0" w:rsidRDefault="000E76E0" w:rsidP="000E76E0">
      <w:pPr>
        <w:numPr>
          <w:ilvl w:val="0"/>
          <w:numId w:val="138"/>
        </w:numPr>
        <w:spacing w:before="100" w:beforeAutospacing="1" w:after="100" w:afterAutospacing="1" w:line="240" w:lineRule="auto"/>
      </w:pPr>
      <w:r>
        <w:t xml:space="preserve">Попередження відображаються у вигляді: </w:t>
      </w:r>
    </w:p>
    <w:p w14:paraId="3C96BF9D" w14:textId="77777777" w:rsidR="000E76E0" w:rsidRDefault="000E76E0" w:rsidP="000E76E0">
      <w:pPr>
        <w:numPr>
          <w:ilvl w:val="1"/>
          <w:numId w:val="138"/>
        </w:numPr>
        <w:spacing w:before="100" w:beforeAutospacing="1" w:after="100" w:afterAutospacing="1" w:line="240" w:lineRule="auto"/>
      </w:pPr>
      <w:r>
        <w:t>Спливаючих повідомлень.</w:t>
      </w:r>
    </w:p>
    <w:p w14:paraId="7E41B183" w14:textId="77777777" w:rsidR="000E76E0" w:rsidRPr="000E76E0" w:rsidRDefault="000E76E0" w:rsidP="000E76E0">
      <w:pPr>
        <w:numPr>
          <w:ilvl w:val="1"/>
          <w:numId w:val="138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Червоних рамок навколо проблемних полів.</w:t>
      </w:r>
    </w:p>
    <w:p w14:paraId="3943F9BB" w14:textId="77777777" w:rsidR="000E76E0" w:rsidRPr="000E76E0" w:rsidRDefault="000E76E0" w:rsidP="000E76E0">
      <w:pPr>
        <w:numPr>
          <w:ilvl w:val="1"/>
          <w:numId w:val="138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lastRenderedPageBreak/>
        <w:t>Текстових підказок із детальними поясненнями.</w:t>
      </w:r>
    </w:p>
    <w:p w14:paraId="7FD0609C" w14:textId="77777777" w:rsidR="000E76E0" w:rsidRDefault="000E76E0" w:rsidP="000E76E0">
      <w:pPr>
        <w:pStyle w:val="4"/>
      </w:pPr>
      <w:r>
        <w:rPr>
          <w:rStyle w:val="ad"/>
          <w:b w:val="0"/>
          <w:bCs w:val="0"/>
        </w:rPr>
        <w:t>Резюме:</w:t>
      </w:r>
    </w:p>
    <w:p w14:paraId="78172D2A" w14:textId="77777777" w:rsidR="000E76E0" w:rsidRPr="000E76E0" w:rsidRDefault="000E76E0" w:rsidP="000E76E0">
      <w:pPr>
        <w:numPr>
          <w:ilvl w:val="0"/>
          <w:numId w:val="139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 xml:space="preserve">Виконується перевірка напрямків </w:t>
      </w:r>
      <w:proofErr w:type="gramStart"/>
      <w:r w:rsidRPr="000E76E0">
        <w:rPr>
          <w:lang w:val="ru-RU"/>
        </w:rPr>
        <w:t>у заявках</w:t>
      </w:r>
      <w:proofErr w:type="gramEnd"/>
      <w:r w:rsidRPr="000E76E0">
        <w:rPr>
          <w:lang w:val="ru-RU"/>
        </w:rPr>
        <w:t>.</w:t>
      </w:r>
    </w:p>
    <w:p w14:paraId="2C2CA510" w14:textId="77777777" w:rsidR="000E76E0" w:rsidRDefault="000E76E0" w:rsidP="000E76E0">
      <w:pPr>
        <w:numPr>
          <w:ilvl w:val="0"/>
          <w:numId w:val="139"/>
        </w:numPr>
        <w:spacing w:before="100" w:beforeAutospacing="1" w:after="100" w:afterAutospacing="1" w:line="240" w:lineRule="auto"/>
      </w:pPr>
      <w:r>
        <w:t>Перевіряється загальна тривалість маршруту.</w:t>
      </w:r>
    </w:p>
    <w:p w14:paraId="47C51394" w14:textId="77777777" w:rsidR="000E76E0" w:rsidRPr="000E76E0" w:rsidRDefault="000E76E0" w:rsidP="000E76E0">
      <w:pPr>
        <w:numPr>
          <w:ilvl w:val="0"/>
          <w:numId w:val="139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 xml:space="preserve">Гарантується, що час прибуття </w:t>
      </w:r>
      <w:proofErr w:type="gramStart"/>
      <w:r w:rsidRPr="000E76E0">
        <w:rPr>
          <w:lang w:val="ru-RU"/>
        </w:rPr>
        <w:t>на роботу</w:t>
      </w:r>
      <w:proofErr w:type="gramEnd"/>
      <w:r w:rsidRPr="000E76E0">
        <w:rPr>
          <w:lang w:val="ru-RU"/>
        </w:rPr>
        <w:t xml:space="preserve"> відповідає найранішій заявці.</w:t>
      </w:r>
    </w:p>
    <w:p w14:paraId="6E8CFA84" w14:textId="77777777" w:rsidR="000E76E0" w:rsidRPr="000E76E0" w:rsidRDefault="000E76E0" w:rsidP="000E76E0">
      <w:pPr>
        <w:numPr>
          <w:ilvl w:val="0"/>
          <w:numId w:val="139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 xml:space="preserve">Формуються коректні точки для запиту до </w:t>
      </w:r>
      <w:r>
        <w:t>Google</w:t>
      </w:r>
      <w:r w:rsidRPr="000E76E0">
        <w:rPr>
          <w:lang w:val="ru-RU"/>
        </w:rPr>
        <w:t xml:space="preserve"> </w:t>
      </w:r>
      <w:r>
        <w:t>Directions</w:t>
      </w:r>
      <w:r w:rsidRPr="000E76E0">
        <w:rPr>
          <w:lang w:val="ru-RU"/>
        </w:rPr>
        <w:t xml:space="preserve"> </w:t>
      </w:r>
      <w:r>
        <w:t>API</w:t>
      </w:r>
      <w:r w:rsidRPr="000E76E0">
        <w:rPr>
          <w:lang w:val="ru-RU"/>
        </w:rPr>
        <w:t>.</w:t>
      </w:r>
    </w:p>
    <w:p w14:paraId="31738D6B" w14:textId="77777777" w:rsidR="000E76E0" w:rsidRPr="000E76E0" w:rsidRDefault="000E76E0" w:rsidP="000E76E0">
      <w:pPr>
        <w:numPr>
          <w:ilvl w:val="0"/>
          <w:numId w:val="139"/>
        </w:numPr>
        <w:spacing w:before="100" w:beforeAutospacing="1" w:after="100" w:afterAutospacing="1" w:line="240" w:lineRule="auto"/>
        <w:rPr>
          <w:lang w:val="ru-RU"/>
        </w:rPr>
      </w:pPr>
      <w:r w:rsidRPr="000E76E0">
        <w:rPr>
          <w:lang w:val="ru-RU"/>
        </w:rPr>
        <w:t>Користувач отримує візуальне попередження у разі порушення будь-якого з правил.</w:t>
      </w:r>
    </w:p>
    <w:p w14:paraId="4CFFA109" w14:textId="77777777" w:rsidR="000E76E0" w:rsidRPr="000E76E0" w:rsidRDefault="000E76E0" w:rsidP="00753287">
      <w:pPr>
        <w:rPr>
          <w:sz w:val="24"/>
          <w:szCs w:val="24"/>
          <w:lang w:val="ru-RU"/>
        </w:rPr>
      </w:pPr>
    </w:p>
    <w:p w14:paraId="75FB2890" w14:textId="47DB8FF9" w:rsidR="00EB7B71" w:rsidRDefault="00FB3DF9">
      <w:pPr>
        <w:rPr>
          <w:sz w:val="36"/>
          <w:szCs w:val="36"/>
          <w:lang w:val="ru-RU"/>
        </w:rPr>
      </w:pPr>
      <w:r w:rsidRPr="00FB3DF9">
        <w:rPr>
          <w:sz w:val="36"/>
          <w:szCs w:val="36"/>
          <w:lang w:val="ru-RU"/>
        </w:rPr>
        <w:t>Опис екрану «Формування списків для маршрутів»</w:t>
      </w:r>
    </w:p>
    <w:p w14:paraId="4D2F2A42" w14:textId="257507E9" w:rsidR="00FB3DF9" w:rsidRDefault="00FB3DF9">
      <w:pPr>
        <w:rPr>
          <w:sz w:val="36"/>
          <w:szCs w:val="36"/>
          <w:lang w:val="ru-RU"/>
        </w:rPr>
      </w:pPr>
    </w:p>
    <w:p w14:paraId="221549F0" w14:textId="77777777" w:rsidR="00FB3DF9" w:rsidRPr="00FB3DF9" w:rsidRDefault="00FB3DF9" w:rsidP="00FB3DF9">
      <w:pPr>
        <w:numPr>
          <w:ilvl w:val="0"/>
          <w:numId w:val="1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FB3DF9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Ліва верхня таблиця</w:t>
      </w:r>
      <w:r w:rsidRPr="00FB3DF9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 – це </w:t>
      </w:r>
      <w:r w:rsidRPr="00FB3DF9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список заявок пасажирів</w:t>
      </w:r>
      <w:r w:rsidRPr="00FB3DF9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, які ще не згруповані. Тут юзер може відбирати заявки за фільтрами, щоб знайти потрібні заявки для подальшого групування.</w:t>
      </w:r>
    </w:p>
    <w:p w14:paraId="25C24DB6" w14:textId="77777777" w:rsidR="00FB3DF9" w:rsidRPr="00FB3DF9" w:rsidRDefault="00FB3DF9" w:rsidP="00FB3DF9">
      <w:pPr>
        <w:numPr>
          <w:ilvl w:val="0"/>
          <w:numId w:val="1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FB3DF9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Права верхня таблиця</w:t>
      </w:r>
      <w:r w:rsidRPr="00FB3DF9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 – це </w:t>
      </w:r>
      <w:r w:rsidRPr="00FB3DF9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підготовлений впорядкований список заявок</w:t>
      </w:r>
      <w:r w:rsidRPr="00FB3DF9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. Він містить:</w:t>
      </w:r>
    </w:p>
    <w:p w14:paraId="2A2C0A92" w14:textId="77777777" w:rsidR="00FB3DF9" w:rsidRPr="00FB3DF9" w:rsidRDefault="00FB3DF9" w:rsidP="00FB3DF9">
      <w:pPr>
        <w:numPr>
          <w:ilvl w:val="1"/>
          <w:numId w:val="1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FB3DF9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початкову та кінцеву заявку</w:t>
      </w:r>
      <w:r w:rsidRPr="00FB3DF9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,</w:t>
      </w:r>
    </w:p>
    <w:p w14:paraId="769E5981" w14:textId="77777777" w:rsidR="00FB3DF9" w:rsidRPr="00FB3DF9" w:rsidRDefault="00FB3DF9" w:rsidP="00FB3DF9">
      <w:pPr>
        <w:numPr>
          <w:ilvl w:val="1"/>
          <w:numId w:val="1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FB3DF9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кількість і послідовність заявок у списку</w:t>
      </w:r>
      <w:r w:rsidRPr="00FB3DF9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,</w:t>
      </w:r>
    </w:p>
    <w:p w14:paraId="33DC9B3B" w14:textId="77777777" w:rsidR="00FB3DF9" w:rsidRPr="00FB3DF9" w:rsidRDefault="00FB3DF9" w:rsidP="00FB3DF9">
      <w:pPr>
        <w:numPr>
          <w:ilvl w:val="1"/>
          <w:numId w:val="1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FB3DF9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попередньо обраховану дистанцію та час у дорозі</w:t>
      </w:r>
      <w:r w:rsidRPr="00FB3DF9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.</w:t>
      </w:r>
      <w:r w:rsidRPr="00FB3DF9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  <w:t xml:space="preserve">Для формування списку використовується </w:t>
      </w:r>
      <w:r w:rsidRPr="00FB3DF9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набір обмежень</w:t>
      </w:r>
      <w:r w:rsidRPr="00FB3DF9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, який може налаштовуватися юзером.</w:t>
      </w:r>
    </w:p>
    <w:p w14:paraId="313BF988" w14:textId="77777777" w:rsidR="00FB3DF9" w:rsidRPr="00FB3DF9" w:rsidRDefault="00FB3DF9" w:rsidP="00FB3DF9">
      <w:pPr>
        <w:numPr>
          <w:ilvl w:val="0"/>
          <w:numId w:val="1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FB3DF9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Ліва нижня таблиця</w:t>
      </w:r>
      <w:r w:rsidRPr="00FB3DF9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 – це </w:t>
      </w:r>
      <w:r w:rsidRPr="00FB3DF9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список уже створених "впорядкованих списків"</w:t>
      </w:r>
      <w:r w:rsidRPr="00FB3DF9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. Вона потрібна, щоб юзер бачив усі сформовані списки, які він зберіг у БД для подальшої обробки (наприклад, перетворення в маршрут).</w:t>
      </w:r>
    </w:p>
    <w:p w14:paraId="64E09ABD" w14:textId="77777777" w:rsidR="00FB3DF9" w:rsidRPr="00FB3DF9" w:rsidRDefault="00FB3DF9" w:rsidP="00FB3DF9">
      <w:pPr>
        <w:numPr>
          <w:ilvl w:val="0"/>
          <w:numId w:val="1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FB3DF9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Права нижня таблиця</w:t>
      </w:r>
      <w:r w:rsidRPr="00FB3DF9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 – це </w:t>
      </w:r>
      <w:r w:rsidRPr="00FB3DF9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деталі обраного "впорядкованого списку"</w:t>
      </w:r>
      <w:r w:rsidRPr="00FB3DF9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 з лівої нижньої таблиці. Юзер може переглянути вміст вибраного списку, щоб перевірити, чи всі заявки додані правильно. Пізніше тут буде можливість редагувати або видаляти список.</w:t>
      </w:r>
    </w:p>
    <w:p w14:paraId="15BD38A2" w14:textId="61FA612E" w:rsidR="00FB3DF9" w:rsidRPr="00FB3DF9" w:rsidRDefault="00FB3DF9" w:rsidP="00FB3D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bookmarkStart w:id="0" w:name="_GoBack"/>
      <w:bookmarkEnd w:id="0"/>
    </w:p>
    <w:sectPr w:rsidR="00FB3DF9" w:rsidRPr="00FB3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B66D8"/>
    <w:multiLevelType w:val="multilevel"/>
    <w:tmpl w:val="6096F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736280"/>
    <w:multiLevelType w:val="multilevel"/>
    <w:tmpl w:val="0B74B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81185"/>
    <w:multiLevelType w:val="multilevel"/>
    <w:tmpl w:val="8BAE3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6D499B"/>
    <w:multiLevelType w:val="multilevel"/>
    <w:tmpl w:val="F8CC4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F771ED"/>
    <w:multiLevelType w:val="multilevel"/>
    <w:tmpl w:val="CC880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324E63"/>
    <w:multiLevelType w:val="multilevel"/>
    <w:tmpl w:val="E9E8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D65A22"/>
    <w:multiLevelType w:val="multilevel"/>
    <w:tmpl w:val="4412E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3431B1"/>
    <w:multiLevelType w:val="multilevel"/>
    <w:tmpl w:val="38382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1F4E08"/>
    <w:multiLevelType w:val="multilevel"/>
    <w:tmpl w:val="8B3A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A725FF"/>
    <w:multiLevelType w:val="multilevel"/>
    <w:tmpl w:val="E86A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DE6D4C"/>
    <w:multiLevelType w:val="multilevel"/>
    <w:tmpl w:val="93523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FC2BF1"/>
    <w:multiLevelType w:val="multilevel"/>
    <w:tmpl w:val="EF7E6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7E2F9D"/>
    <w:multiLevelType w:val="multilevel"/>
    <w:tmpl w:val="AED24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DC5671"/>
    <w:multiLevelType w:val="multilevel"/>
    <w:tmpl w:val="E7F40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B85158E"/>
    <w:multiLevelType w:val="multilevel"/>
    <w:tmpl w:val="3CF60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01294D"/>
    <w:multiLevelType w:val="multilevel"/>
    <w:tmpl w:val="636C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C071CCE"/>
    <w:multiLevelType w:val="multilevel"/>
    <w:tmpl w:val="758A9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C1954F8"/>
    <w:multiLevelType w:val="multilevel"/>
    <w:tmpl w:val="D45C6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C401F7B"/>
    <w:multiLevelType w:val="multilevel"/>
    <w:tmpl w:val="C1766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CD02825"/>
    <w:multiLevelType w:val="multilevel"/>
    <w:tmpl w:val="B6F42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DB21087"/>
    <w:multiLevelType w:val="multilevel"/>
    <w:tmpl w:val="6EB48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E0F1665"/>
    <w:multiLevelType w:val="multilevel"/>
    <w:tmpl w:val="870EA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E4072BB"/>
    <w:multiLevelType w:val="multilevel"/>
    <w:tmpl w:val="88DE2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E9E7870"/>
    <w:multiLevelType w:val="multilevel"/>
    <w:tmpl w:val="674C3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FC950B2"/>
    <w:multiLevelType w:val="multilevel"/>
    <w:tmpl w:val="0D480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0C04113"/>
    <w:multiLevelType w:val="multilevel"/>
    <w:tmpl w:val="90F6B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0EB4BBE"/>
    <w:multiLevelType w:val="multilevel"/>
    <w:tmpl w:val="E910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14E1525"/>
    <w:multiLevelType w:val="multilevel"/>
    <w:tmpl w:val="B332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2143A3E"/>
    <w:multiLevelType w:val="multilevel"/>
    <w:tmpl w:val="587C0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2C7182A"/>
    <w:multiLevelType w:val="multilevel"/>
    <w:tmpl w:val="4D726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3DE5213"/>
    <w:multiLevelType w:val="multilevel"/>
    <w:tmpl w:val="F110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44E1C14"/>
    <w:multiLevelType w:val="multilevel"/>
    <w:tmpl w:val="BEFAF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5B57C97"/>
    <w:multiLevelType w:val="multilevel"/>
    <w:tmpl w:val="2084F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71F32CB"/>
    <w:multiLevelType w:val="multilevel"/>
    <w:tmpl w:val="B9A8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89A042C"/>
    <w:multiLevelType w:val="multilevel"/>
    <w:tmpl w:val="7C7E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94766A0"/>
    <w:multiLevelType w:val="multilevel"/>
    <w:tmpl w:val="B412B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A37584E"/>
    <w:multiLevelType w:val="multilevel"/>
    <w:tmpl w:val="C592F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A777D16"/>
    <w:multiLevelType w:val="multilevel"/>
    <w:tmpl w:val="FC26F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B7937BD"/>
    <w:multiLevelType w:val="multilevel"/>
    <w:tmpl w:val="32901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C745702"/>
    <w:multiLevelType w:val="multilevel"/>
    <w:tmpl w:val="42BA4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CD42515"/>
    <w:multiLevelType w:val="multilevel"/>
    <w:tmpl w:val="7A823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D741F1C"/>
    <w:multiLevelType w:val="multilevel"/>
    <w:tmpl w:val="75B04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07A2FC3"/>
    <w:multiLevelType w:val="multilevel"/>
    <w:tmpl w:val="3664E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0A63C92"/>
    <w:multiLevelType w:val="multilevel"/>
    <w:tmpl w:val="D6DC6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1AC779D"/>
    <w:multiLevelType w:val="multilevel"/>
    <w:tmpl w:val="14240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31478E8"/>
    <w:multiLevelType w:val="multilevel"/>
    <w:tmpl w:val="78D05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59A3BFD"/>
    <w:multiLevelType w:val="multilevel"/>
    <w:tmpl w:val="455AE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6456417"/>
    <w:multiLevelType w:val="multilevel"/>
    <w:tmpl w:val="32B0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6BF1DAD"/>
    <w:multiLevelType w:val="multilevel"/>
    <w:tmpl w:val="4B54371E"/>
    <w:lvl w:ilvl="0">
      <w:start w:val="1"/>
      <w:numFmt w:val="decimal"/>
      <w:lvlText w:val="%1."/>
      <w:lvlJc w:val="left"/>
      <w:pPr>
        <w:tabs>
          <w:tab w:val="num" w:pos="990"/>
        </w:tabs>
        <w:ind w:left="99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8272CDE"/>
    <w:multiLevelType w:val="multilevel"/>
    <w:tmpl w:val="16B0A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93E7808"/>
    <w:multiLevelType w:val="multilevel"/>
    <w:tmpl w:val="5A803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9EF6367"/>
    <w:multiLevelType w:val="multilevel"/>
    <w:tmpl w:val="71006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A2B72FB"/>
    <w:multiLevelType w:val="multilevel"/>
    <w:tmpl w:val="DB001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B0D4439"/>
    <w:multiLevelType w:val="multilevel"/>
    <w:tmpl w:val="05DC0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B163145"/>
    <w:multiLevelType w:val="multilevel"/>
    <w:tmpl w:val="B7EC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B1B74A5"/>
    <w:multiLevelType w:val="multilevel"/>
    <w:tmpl w:val="5F6AF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DD861FB"/>
    <w:multiLevelType w:val="multilevel"/>
    <w:tmpl w:val="27565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F6D2315"/>
    <w:multiLevelType w:val="multilevel"/>
    <w:tmpl w:val="050AC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02776F9"/>
    <w:multiLevelType w:val="multilevel"/>
    <w:tmpl w:val="F950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11A67FE"/>
    <w:multiLevelType w:val="multilevel"/>
    <w:tmpl w:val="9C54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19C71EC"/>
    <w:multiLevelType w:val="multilevel"/>
    <w:tmpl w:val="9594D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2D37FA4"/>
    <w:multiLevelType w:val="multilevel"/>
    <w:tmpl w:val="FA38F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3144E62"/>
    <w:multiLevelType w:val="multilevel"/>
    <w:tmpl w:val="ADAE9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5966B71"/>
    <w:multiLevelType w:val="multilevel"/>
    <w:tmpl w:val="32CE6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77A78ED"/>
    <w:multiLevelType w:val="multilevel"/>
    <w:tmpl w:val="F92CA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AD77738"/>
    <w:multiLevelType w:val="multilevel"/>
    <w:tmpl w:val="04E2B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B03203E"/>
    <w:multiLevelType w:val="multilevel"/>
    <w:tmpl w:val="44BEA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B667407"/>
    <w:multiLevelType w:val="multilevel"/>
    <w:tmpl w:val="09787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CAE1FC6"/>
    <w:multiLevelType w:val="multilevel"/>
    <w:tmpl w:val="5C581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E5E5CBE"/>
    <w:multiLevelType w:val="multilevel"/>
    <w:tmpl w:val="7242E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FA27D3C"/>
    <w:multiLevelType w:val="multilevel"/>
    <w:tmpl w:val="916A1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2AE5AFE"/>
    <w:multiLevelType w:val="multilevel"/>
    <w:tmpl w:val="F3243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2DB19F0"/>
    <w:multiLevelType w:val="multilevel"/>
    <w:tmpl w:val="924AB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47E4B7D"/>
    <w:multiLevelType w:val="multilevel"/>
    <w:tmpl w:val="68608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4A413E7"/>
    <w:multiLevelType w:val="multilevel"/>
    <w:tmpl w:val="87B8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56E4448"/>
    <w:multiLevelType w:val="multilevel"/>
    <w:tmpl w:val="8D28A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5F219BB"/>
    <w:multiLevelType w:val="multilevel"/>
    <w:tmpl w:val="9E769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66250D8"/>
    <w:multiLevelType w:val="multilevel"/>
    <w:tmpl w:val="4440D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6642512"/>
    <w:multiLevelType w:val="multilevel"/>
    <w:tmpl w:val="CE82F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8040981"/>
    <w:multiLevelType w:val="multilevel"/>
    <w:tmpl w:val="97504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8F4741D"/>
    <w:multiLevelType w:val="multilevel"/>
    <w:tmpl w:val="7FE4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90A3E90"/>
    <w:multiLevelType w:val="multilevel"/>
    <w:tmpl w:val="BB1CC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B6A6CE5"/>
    <w:multiLevelType w:val="multilevel"/>
    <w:tmpl w:val="AF389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C0525BB"/>
    <w:multiLevelType w:val="multilevel"/>
    <w:tmpl w:val="4DB8E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C360B85"/>
    <w:multiLevelType w:val="multilevel"/>
    <w:tmpl w:val="616C0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C9F3BF4"/>
    <w:multiLevelType w:val="multilevel"/>
    <w:tmpl w:val="60B4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CB92246"/>
    <w:multiLevelType w:val="multilevel"/>
    <w:tmpl w:val="45F88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ED1779B"/>
    <w:multiLevelType w:val="multilevel"/>
    <w:tmpl w:val="825C7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F884B19"/>
    <w:multiLevelType w:val="multilevel"/>
    <w:tmpl w:val="675CB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1852F56"/>
    <w:multiLevelType w:val="multilevel"/>
    <w:tmpl w:val="647EC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1C414A9"/>
    <w:multiLevelType w:val="multilevel"/>
    <w:tmpl w:val="74124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29C04C5"/>
    <w:multiLevelType w:val="multilevel"/>
    <w:tmpl w:val="31B8C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488362C"/>
    <w:multiLevelType w:val="multilevel"/>
    <w:tmpl w:val="090C8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HAnsi" w:hAnsiTheme="minorHAnsi" w:cstheme="minorBidi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4A452CA"/>
    <w:multiLevelType w:val="multilevel"/>
    <w:tmpl w:val="C4B83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4EE058B"/>
    <w:multiLevelType w:val="multilevel"/>
    <w:tmpl w:val="AC70D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5567A28"/>
    <w:multiLevelType w:val="multilevel"/>
    <w:tmpl w:val="35F42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5707E36"/>
    <w:multiLevelType w:val="multilevel"/>
    <w:tmpl w:val="5B92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5902CFF"/>
    <w:multiLevelType w:val="multilevel"/>
    <w:tmpl w:val="D8E0B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5B953D7"/>
    <w:multiLevelType w:val="multilevel"/>
    <w:tmpl w:val="2B3AB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7B0362E"/>
    <w:multiLevelType w:val="multilevel"/>
    <w:tmpl w:val="84CC0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8BF704B"/>
    <w:multiLevelType w:val="multilevel"/>
    <w:tmpl w:val="736C8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94E4F80"/>
    <w:multiLevelType w:val="multilevel"/>
    <w:tmpl w:val="70E693A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D41572D"/>
    <w:multiLevelType w:val="multilevel"/>
    <w:tmpl w:val="2EA4D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DC22239"/>
    <w:multiLevelType w:val="multilevel"/>
    <w:tmpl w:val="5980E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5E4263F0"/>
    <w:multiLevelType w:val="multilevel"/>
    <w:tmpl w:val="52D05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F865613"/>
    <w:multiLevelType w:val="multilevel"/>
    <w:tmpl w:val="97F2B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2330A76"/>
    <w:multiLevelType w:val="multilevel"/>
    <w:tmpl w:val="17849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43A4C86"/>
    <w:multiLevelType w:val="multilevel"/>
    <w:tmpl w:val="F9943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51224C7"/>
    <w:multiLevelType w:val="multilevel"/>
    <w:tmpl w:val="29D2A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658B642F"/>
    <w:multiLevelType w:val="multilevel"/>
    <w:tmpl w:val="4296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6714B51"/>
    <w:multiLevelType w:val="multilevel"/>
    <w:tmpl w:val="4F7CC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668C537A"/>
    <w:multiLevelType w:val="multilevel"/>
    <w:tmpl w:val="63122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7562193"/>
    <w:multiLevelType w:val="multilevel"/>
    <w:tmpl w:val="9412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8293093"/>
    <w:multiLevelType w:val="multilevel"/>
    <w:tmpl w:val="61FEC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8915E17"/>
    <w:multiLevelType w:val="multilevel"/>
    <w:tmpl w:val="BD1A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895753D"/>
    <w:multiLevelType w:val="multilevel"/>
    <w:tmpl w:val="E760F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A3E07FC"/>
    <w:multiLevelType w:val="multilevel"/>
    <w:tmpl w:val="23DE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B4F0999"/>
    <w:multiLevelType w:val="multilevel"/>
    <w:tmpl w:val="ADC84DB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6C1C37F9"/>
    <w:multiLevelType w:val="multilevel"/>
    <w:tmpl w:val="FDB81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D180E0D"/>
    <w:multiLevelType w:val="multilevel"/>
    <w:tmpl w:val="560A3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D49621B"/>
    <w:multiLevelType w:val="multilevel"/>
    <w:tmpl w:val="D5863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D7906D7"/>
    <w:multiLevelType w:val="multilevel"/>
    <w:tmpl w:val="4A642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E895A56"/>
    <w:multiLevelType w:val="multilevel"/>
    <w:tmpl w:val="A79A2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1C57101"/>
    <w:multiLevelType w:val="multilevel"/>
    <w:tmpl w:val="EEE69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2435497"/>
    <w:multiLevelType w:val="multilevel"/>
    <w:tmpl w:val="E6889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73E976F6"/>
    <w:multiLevelType w:val="multilevel"/>
    <w:tmpl w:val="2E40A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4A05F17"/>
    <w:multiLevelType w:val="multilevel"/>
    <w:tmpl w:val="9BBAB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7675252F"/>
    <w:multiLevelType w:val="multilevel"/>
    <w:tmpl w:val="6DB41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6863A5F"/>
    <w:multiLevelType w:val="multilevel"/>
    <w:tmpl w:val="FDA06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76C24C1C"/>
    <w:multiLevelType w:val="multilevel"/>
    <w:tmpl w:val="1D1C4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7217E6C"/>
    <w:multiLevelType w:val="multilevel"/>
    <w:tmpl w:val="72022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7304FF2"/>
    <w:multiLevelType w:val="multilevel"/>
    <w:tmpl w:val="95BAA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77442C59"/>
    <w:multiLevelType w:val="multilevel"/>
    <w:tmpl w:val="3200B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7750B33"/>
    <w:multiLevelType w:val="multilevel"/>
    <w:tmpl w:val="BB344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97431A9"/>
    <w:multiLevelType w:val="multilevel"/>
    <w:tmpl w:val="C116E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A3469BB"/>
    <w:multiLevelType w:val="multilevel"/>
    <w:tmpl w:val="09845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C5C2AC5"/>
    <w:multiLevelType w:val="multilevel"/>
    <w:tmpl w:val="FF98F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E4D36A8"/>
    <w:multiLevelType w:val="multilevel"/>
    <w:tmpl w:val="EDCAF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F39117E"/>
    <w:multiLevelType w:val="multilevel"/>
    <w:tmpl w:val="A2785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7FFA6B3C"/>
    <w:multiLevelType w:val="multilevel"/>
    <w:tmpl w:val="4DC6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37"/>
  </w:num>
  <w:num w:numId="3">
    <w:abstractNumId w:val="62"/>
  </w:num>
  <w:num w:numId="4">
    <w:abstractNumId w:val="53"/>
  </w:num>
  <w:num w:numId="5">
    <w:abstractNumId w:val="118"/>
  </w:num>
  <w:num w:numId="6">
    <w:abstractNumId w:val="20"/>
  </w:num>
  <w:num w:numId="7">
    <w:abstractNumId w:val="18"/>
  </w:num>
  <w:num w:numId="8">
    <w:abstractNumId w:val="76"/>
  </w:num>
  <w:num w:numId="9">
    <w:abstractNumId w:val="32"/>
  </w:num>
  <w:num w:numId="10">
    <w:abstractNumId w:val="111"/>
  </w:num>
  <w:num w:numId="11">
    <w:abstractNumId w:val="74"/>
  </w:num>
  <w:num w:numId="12">
    <w:abstractNumId w:val="98"/>
  </w:num>
  <w:num w:numId="13">
    <w:abstractNumId w:val="6"/>
  </w:num>
  <w:num w:numId="14">
    <w:abstractNumId w:val="42"/>
  </w:num>
  <w:num w:numId="15">
    <w:abstractNumId w:val="116"/>
  </w:num>
  <w:num w:numId="16">
    <w:abstractNumId w:val="12"/>
  </w:num>
  <w:num w:numId="17">
    <w:abstractNumId w:val="100"/>
  </w:num>
  <w:num w:numId="18">
    <w:abstractNumId w:val="73"/>
  </w:num>
  <w:num w:numId="19">
    <w:abstractNumId w:val="130"/>
  </w:num>
  <w:num w:numId="20">
    <w:abstractNumId w:val="132"/>
  </w:num>
  <w:num w:numId="21">
    <w:abstractNumId w:val="64"/>
  </w:num>
  <w:num w:numId="22">
    <w:abstractNumId w:val="127"/>
  </w:num>
  <w:num w:numId="23">
    <w:abstractNumId w:val="60"/>
  </w:num>
  <w:num w:numId="24">
    <w:abstractNumId w:val="92"/>
  </w:num>
  <w:num w:numId="25">
    <w:abstractNumId w:val="40"/>
  </w:num>
  <w:num w:numId="26">
    <w:abstractNumId w:val="26"/>
  </w:num>
  <w:num w:numId="27">
    <w:abstractNumId w:val="1"/>
  </w:num>
  <w:num w:numId="28">
    <w:abstractNumId w:val="137"/>
  </w:num>
  <w:num w:numId="29">
    <w:abstractNumId w:val="14"/>
  </w:num>
  <w:num w:numId="30">
    <w:abstractNumId w:val="38"/>
  </w:num>
  <w:num w:numId="31">
    <w:abstractNumId w:val="87"/>
  </w:num>
  <w:num w:numId="32">
    <w:abstractNumId w:val="94"/>
  </w:num>
  <w:num w:numId="33">
    <w:abstractNumId w:val="28"/>
  </w:num>
  <w:num w:numId="34">
    <w:abstractNumId w:val="122"/>
  </w:num>
  <w:num w:numId="35">
    <w:abstractNumId w:val="52"/>
  </w:num>
  <w:num w:numId="36">
    <w:abstractNumId w:val="138"/>
  </w:num>
  <w:num w:numId="37">
    <w:abstractNumId w:val="35"/>
  </w:num>
  <w:num w:numId="38">
    <w:abstractNumId w:val="99"/>
  </w:num>
  <w:num w:numId="39">
    <w:abstractNumId w:val="61"/>
  </w:num>
  <w:num w:numId="40">
    <w:abstractNumId w:val="44"/>
  </w:num>
  <w:num w:numId="41">
    <w:abstractNumId w:val="5"/>
  </w:num>
  <w:num w:numId="42">
    <w:abstractNumId w:val="106"/>
  </w:num>
  <w:num w:numId="43">
    <w:abstractNumId w:val="89"/>
  </w:num>
  <w:num w:numId="44">
    <w:abstractNumId w:val="4"/>
  </w:num>
  <w:num w:numId="45">
    <w:abstractNumId w:val="0"/>
  </w:num>
  <w:num w:numId="46">
    <w:abstractNumId w:val="29"/>
  </w:num>
  <w:num w:numId="47">
    <w:abstractNumId w:val="8"/>
  </w:num>
  <w:num w:numId="48">
    <w:abstractNumId w:val="79"/>
  </w:num>
  <w:num w:numId="49">
    <w:abstractNumId w:val="104"/>
  </w:num>
  <w:num w:numId="50">
    <w:abstractNumId w:val="91"/>
  </w:num>
  <w:num w:numId="51">
    <w:abstractNumId w:val="63"/>
  </w:num>
  <w:num w:numId="52">
    <w:abstractNumId w:val="27"/>
  </w:num>
  <w:num w:numId="53">
    <w:abstractNumId w:val="56"/>
  </w:num>
  <w:num w:numId="54">
    <w:abstractNumId w:val="48"/>
  </w:num>
  <w:num w:numId="55">
    <w:abstractNumId w:val="49"/>
  </w:num>
  <w:num w:numId="56">
    <w:abstractNumId w:val="117"/>
  </w:num>
  <w:num w:numId="57">
    <w:abstractNumId w:val="41"/>
  </w:num>
  <w:num w:numId="58">
    <w:abstractNumId w:val="101"/>
  </w:num>
  <w:num w:numId="59">
    <w:abstractNumId w:val="17"/>
  </w:num>
  <w:num w:numId="60">
    <w:abstractNumId w:val="50"/>
  </w:num>
  <w:num w:numId="61">
    <w:abstractNumId w:val="24"/>
  </w:num>
  <w:num w:numId="62">
    <w:abstractNumId w:val="121"/>
  </w:num>
  <w:num w:numId="63">
    <w:abstractNumId w:val="81"/>
  </w:num>
  <w:num w:numId="64">
    <w:abstractNumId w:val="123"/>
  </w:num>
  <w:num w:numId="65">
    <w:abstractNumId w:val="34"/>
  </w:num>
  <w:num w:numId="66">
    <w:abstractNumId w:val="3"/>
  </w:num>
  <w:num w:numId="67">
    <w:abstractNumId w:val="134"/>
  </w:num>
  <w:num w:numId="68">
    <w:abstractNumId w:val="86"/>
  </w:num>
  <w:num w:numId="69">
    <w:abstractNumId w:val="78"/>
  </w:num>
  <w:num w:numId="70">
    <w:abstractNumId w:val="68"/>
  </w:num>
  <w:num w:numId="71">
    <w:abstractNumId w:val="82"/>
  </w:num>
  <w:num w:numId="72">
    <w:abstractNumId w:val="119"/>
  </w:num>
  <w:num w:numId="73">
    <w:abstractNumId w:val="80"/>
  </w:num>
  <w:num w:numId="74">
    <w:abstractNumId w:val="19"/>
  </w:num>
  <w:num w:numId="75">
    <w:abstractNumId w:val="136"/>
  </w:num>
  <w:num w:numId="76">
    <w:abstractNumId w:val="67"/>
  </w:num>
  <w:num w:numId="77">
    <w:abstractNumId w:val="115"/>
  </w:num>
  <w:num w:numId="78">
    <w:abstractNumId w:val="39"/>
  </w:num>
  <w:num w:numId="79">
    <w:abstractNumId w:val="120"/>
  </w:num>
  <w:num w:numId="80">
    <w:abstractNumId w:val="83"/>
  </w:num>
  <w:num w:numId="81">
    <w:abstractNumId w:val="85"/>
  </w:num>
  <w:num w:numId="82">
    <w:abstractNumId w:val="65"/>
  </w:num>
  <w:num w:numId="83">
    <w:abstractNumId w:val="131"/>
  </w:num>
  <w:num w:numId="84">
    <w:abstractNumId w:val="2"/>
  </w:num>
  <w:num w:numId="85">
    <w:abstractNumId w:val="45"/>
  </w:num>
  <w:num w:numId="86">
    <w:abstractNumId w:val="66"/>
  </w:num>
  <w:num w:numId="87">
    <w:abstractNumId w:val="21"/>
  </w:num>
  <w:num w:numId="88">
    <w:abstractNumId w:val="70"/>
  </w:num>
  <w:num w:numId="89">
    <w:abstractNumId w:val="36"/>
  </w:num>
  <w:num w:numId="90">
    <w:abstractNumId w:val="23"/>
  </w:num>
  <w:num w:numId="91">
    <w:abstractNumId w:val="72"/>
  </w:num>
  <w:num w:numId="92">
    <w:abstractNumId w:val="33"/>
  </w:num>
  <w:num w:numId="93">
    <w:abstractNumId w:val="71"/>
  </w:num>
  <w:num w:numId="94">
    <w:abstractNumId w:val="109"/>
  </w:num>
  <w:num w:numId="95">
    <w:abstractNumId w:val="75"/>
  </w:num>
  <w:num w:numId="96">
    <w:abstractNumId w:val="58"/>
  </w:num>
  <w:num w:numId="97">
    <w:abstractNumId w:val="90"/>
  </w:num>
  <w:num w:numId="98">
    <w:abstractNumId w:val="59"/>
  </w:num>
  <w:num w:numId="99">
    <w:abstractNumId w:val="51"/>
  </w:num>
  <w:num w:numId="100">
    <w:abstractNumId w:val="129"/>
  </w:num>
  <w:num w:numId="101">
    <w:abstractNumId w:val="105"/>
  </w:num>
  <w:num w:numId="102">
    <w:abstractNumId w:val="69"/>
  </w:num>
  <w:num w:numId="103">
    <w:abstractNumId w:val="135"/>
  </w:num>
  <w:num w:numId="104">
    <w:abstractNumId w:val="30"/>
  </w:num>
  <w:num w:numId="105">
    <w:abstractNumId w:val="93"/>
  </w:num>
  <w:num w:numId="106">
    <w:abstractNumId w:val="128"/>
  </w:num>
  <w:num w:numId="107">
    <w:abstractNumId w:val="108"/>
  </w:num>
  <w:num w:numId="108">
    <w:abstractNumId w:val="124"/>
  </w:num>
  <w:num w:numId="109">
    <w:abstractNumId w:val="13"/>
  </w:num>
  <w:num w:numId="110">
    <w:abstractNumId w:val="110"/>
  </w:num>
  <w:num w:numId="111">
    <w:abstractNumId w:val="126"/>
  </w:num>
  <w:num w:numId="112">
    <w:abstractNumId w:val="10"/>
  </w:num>
  <w:num w:numId="113">
    <w:abstractNumId w:val="16"/>
  </w:num>
  <w:num w:numId="114">
    <w:abstractNumId w:val="88"/>
  </w:num>
  <w:num w:numId="115">
    <w:abstractNumId w:val="125"/>
  </w:num>
  <w:num w:numId="116">
    <w:abstractNumId w:val="46"/>
  </w:num>
  <w:num w:numId="117">
    <w:abstractNumId w:val="113"/>
  </w:num>
  <w:num w:numId="118">
    <w:abstractNumId w:val="97"/>
  </w:num>
  <w:num w:numId="119">
    <w:abstractNumId w:val="96"/>
  </w:num>
  <w:num w:numId="120">
    <w:abstractNumId w:val="112"/>
  </w:num>
  <w:num w:numId="121">
    <w:abstractNumId w:val="139"/>
  </w:num>
  <w:num w:numId="122">
    <w:abstractNumId w:val="43"/>
  </w:num>
  <w:num w:numId="123">
    <w:abstractNumId w:val="11"/>
  </w:num>
  <w:num w:numId="124">
    <w:abstractNumId w:val="55"/>
  </w:num>
  <w:num w:numId="125">
    <w:abstractNumId w:val="102"/>
  </w:num>
  <w:num w:numId="126">
    <w:abstractNumId w:val="57"/>
  </w:num>
  <w:num w:numId="127">
    <w:abstractNumId w:val="25"/>
  </w:num>
  <w:num w:numId="128">
    <w:abstractNumId w:val="84"/>
  </w:num>
  <w:num w:numId="129">
    <w:abstractNumId w:val="7"/>
  </w:num>
  <w:num w:numId="130">
    <w:abstractNumId w:val="114"/>
  </w:num>
  <w:num w:numId="131">
    <w:abstractNumId w:val="9"/>
  </w:num>
  <w:num w:numId="132">
    <w:abstractNumId w:val="31"/>
  </w:num>
  <w:num w:numId="133">
    <w:abstractNumId w:val="54"/>
  </w:num>
  <w:num w:numId="134">
    <w:abstractNumId w:val="133"/>
  </w:num>
  <w:num w:numId="135">
    <w:abstractNumId w:val="15"/>
  </w:num>
  <w:num w:numId="136">
    <w:abstractNumId w:val="77"/>
  </w:num>
  <w:num w:numId="137">
    <w:abstractNumId w:val="107"/>
  </w:num>
  <w:num w:numId="138">
    <w:abstractNumId w:val="95"/>
  </w:num>
  <w:num w:numId="139">
    <w:abstractNumId w:val="103"/>
  </w:num>
  <w:num w:numId="140">
    <w:abstractNumId w:val="22"/>
  </w:num>
  <w:numIdMacAtCleanup w:val="1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CD1"/>
    <w:rsid w:val="00011B07"/>
    <w:rsid w:val="000346F7"/>
    <w:rsid w:val="00073E58"/>
    <w:rsid w:val="00080506"/>
    <w:rsid w:val="00082069"/>
    <w:rsid w:val="000828C0"/>
    <w:rsid w:val="000A536B"/>
    <w:rsid w:val="000C4026"/>
    <w:rsid w:val="000E76E0"/>
    <w:rsid w:val="00133A58"/>
    <w:rsid w:val="001717F5"/>
    <w:rsid w:val="00172EC3"/>
    <w:rsid w:val="00193702"/>
    <w:rsid w:val="001954E2"/>
    <w:rsid w:val="001D5F92"/>
    <w:rsid w:val="001D775A"/>
    <w:rsid w:val="001E4F65"/>
    <w:rsid w:val="00241AEC"/>
    <w:rsid w:val="0024200D"/>
    <w:rsid w:val="002A6F7B"/>
    <w:rsid w:val="002C071E"/>
    <w:rsid w:val="002E5286"/>
    <w:rsid w:val="002E7956"/>
    <w:rsid w:val="00321EE4"/>
    <w:rsid w:val="00326374"/>
    <w:rsid w:val="003A0412"/>
    <w:rsid w:val="003D0CA2"/>
    <w:rsid w:val="003E391C"/>
    <w:rsid w:val="00401942"/>
    <w:rsid w:val="00404F1A"/>
    <w:rsid w:val="0042436F"/>
    <w:rsid w:val="00427F3D"/>
    <w:rsid w:val="00464DC8"/>
    <w:rsid w:val="004806A8"/>
    <w:rsid w:val="00514D35"/>
    <w:rsid w:val="00552C75"/>
    <w:rsid w:val="00554176"/>
    <w:rsid w:val="00585AC7"/>
    <w:rsid w:val="00594927"/>
    <w:rsid w:val="005B31B2"/>
    <w:rsid w:val="005D5039"/>
    <w:rsid w:val="00605DF5"/>
    <w:rsid w:val="0065197C"/>
    <w:rsid w:val="00652415"/>
    <w:rsid w:val="00696854"/>
    <w:rsid w:val="006B4A71"/>
    <w:rsid w:val="006F14D7"/>
    <w:rsid w:val="006F1D09"/>
    <w:rsid w:val="00747476"/>
    <w:rsid w:val="00753287"/>
    <w:rsid w:val="00765700"/>
    <w:rsid w:val="007C7D30"/>
    <w:rsid w:val="00804410"/>
    <w:rsid w:val="00835FC3"/>
    <w:rsid w:val="00837BFD"/>
    <w:rsid w:val="00855D6F"/>
    <w:rsid w:val="008737F8"/>
    <w:rsid w:val="00887A78"/>
    <w:rsid w:val="008A5C9D"/>
    <w:rsid w:val="008B4356"/>
    <w:rsid w:val="008C0CB9"/>
    <w:rsid w:val="008F1AEB"/>
    <w:rsid w:val="008F1BC4"/>
    <w:rsid w:val="00914CF1"/>
    <w:rsid w:val="009151A4"/>
    <w:rsid w:val="0092231E"/>
    <w:rsid w:val="009244EB"/>
    <w:rsid w:val="0095737E"/>
    <w:rsid w:val="009805C3"/>
    <w:rsid w:val="00984988"/>
    <w:rsid w:val="009A2350"/>
    <w:rsid w:val="009B6046"/>
    <w:rsid w:val="009D50C3"/>
    <w:rsid w:val="00A24874"/>
    <w:rsid w:val="00A60108"/>
    <w:rsid w:val="00A825B7"/>
    <w:rsid w:val="00AC2494"/>
    <w:rsid w:val="00AC26F5"/>
    <w:rsid w:val="00AC4B9E"/>
    <w:rsid w:val="00AE4544"/>
    <w:rsid w:val="00B1591D"/>
    <w:rsid w:val="00B45419"/>
    <w:rsid w:val="00B554A4"/>
    <w:rsid w:val="00B72926"/>
    <w:rsid w:val="00BA7BBE"/>
    <w:rsid w:val="00BB3079"/>
    <w:rsid w:val="00BD5E16"/>
    <w:rsid w:val="00BD6C71"/>
    <w:rsid w:val="00BE2F43"/>
    <w:rsid w:val="00C01726"/>
    <w:rsid w:val="00C16B32"/>
    <w:rsid w:val="00C841B3"/>
    <w:rsid w:val="00C91028"/>
    <w:rsid w:val="00CF68DB"/>
    <w:rsid w:val="00D01EE0"/>
    <w:rsid w:val="00D106BE"/>
    <w:rsid w:val="00D15CD1"/>
    <w:rsid w:val="00D218F7"/>
    <w:rsid w:val="00D31AD9"/>
    <w:rsid w:val="00D36FBB"/>
    <w:rsid w:val="00D47757"/>
    <w:rsid w:val="00D51652"/>
    <w:rsid w:val="00D74267"/>
    <w:rsid w:val="00DA6129"/>
    <w:rsid w:val="00E030F7"/>
    <w:rsid w:val="00E32BB0"/>
    <w:rsid w:val="00E47771"/>
    <w:rsid w:val="00E5368C"/>
    <w:rsid w:val="00E62A08"/>
    <w:rsid w:val="00EB1413"/>
    <w:rsid w:val="00EB7B71"/>
    <w:rsid w:val="00EF22E6"/>
    <w:rsid w:val="00F008B2"/>
    <w:rsid w:val="00F535AF"/>
    <w:rsid w:val="00FB3DF9"/>
    <w:rsid w:val="00FB4AD2"/>
    <w:rsid w:val="00FB4C42"/>
    <w:rsid w:val="00FC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3E9AB"/>
  <w15:chartTrackingRefBased/>
  <w15:docId w15:val="{088250E9-BA9D-4D9E-9694-E0DEF266D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15C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5C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5C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5C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15C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5C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5C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5C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5C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5C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15C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15C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15CD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15CD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15CD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15CD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15CD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15CD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15C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15C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15C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15C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15C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15CD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15CD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15CD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15C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15CD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15CD1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011B07"/>
    <w:rPr>
      <w:rFonts w:ascii="Times New Roman" w:hAnsi="Times New Roman" w:cs="Times New Roman"/>
      <w:sz w:val="24"/>
      <w:szCs w:val="24"/>
    </w:rPr>
  </w:style>
  <w:style w:type="character" w:styleId="ad">
    <w:name w:val="Strong"/>
    <w:basedOn w:val="a0"/>
    <w:uiPriority w:val="22"/>
    <w:qFormat/>
    <w:rsid w:val="000E76E0"/>
    <w:rPr>
      <w:b/>
      <w:bCs/>
    </w:rPr>
  </w:style>
  <w:style w:type="character" w:styleId="HTML">
    <w:name w:val="HTML Code"/>
    <w:basedOn w:val="a0"/>
    <w:uiPriority w:val="99"/>
    <w:semiHidden/>
    <w:unhideWhenUsed/>
    <w:rsid w:val="000E76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94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5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0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322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140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2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1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6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82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2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73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3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7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9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1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9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24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07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0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8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07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5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6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8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1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5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6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9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41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2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8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1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3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8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68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66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5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9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66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46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968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049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863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607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244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71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0098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4544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0613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1065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0406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201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3698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5439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83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73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5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6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1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84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1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7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3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5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70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31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6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6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8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79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3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67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4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76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1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76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9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05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7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0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9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3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5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3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4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5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9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97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5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37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5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80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3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5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9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7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5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73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97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47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85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65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71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739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3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2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10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7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0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4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70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2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27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5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72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8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26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75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19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456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317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119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37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548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483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5477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9588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3094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253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6517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4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79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1452</TotalTime>
  <Pages>53</Pages>
  <Words>37463</Words>
  <Characters>21355</Characters>
  <Application>Microsoft Office Word</Application>
  <DocSecurity>0</DocSecurity>
  <Lines>177</Lines>
  <Paragraphs>117</Paragraphs>
  <ScaleCrop>false</ScaleCrop>
  <Company/>
  <LinksUpToDate>false</LinksUpToDate>
  <CharactersWithSpaces>58701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Pyuryk</dc:creator>
  <cp:keywords/>
  <dc:description/>
  <cp:lastModifiedBy>Admin</cp:lastModifiedBy>
  <cp:revision>109</cp:revision>
  <dcterms:created xsi:type="dcterms:W3CDTF">2024-08-05T19:41:00Z</dcterms:created>
  <dcterms:modified xsi:type="dcterms:W3CDTF">2025-02-09T11:42:00Z</dcterms:modified>
</cp:coreProperties>
</file>