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toward achieving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From pandas/CONTRIBUTING.md :</w:t>
      </w:r>
    </w:p>
    <w:p>
      <w:pPr>
        <w:pStyle w:val="style100"/>
      </w:pPr>
      <w:r>
        <w:rPr/>
        <w:t>ENH: Enhancement, new functionality</w:t>
      </w:r>
    </w:p>
    <w:p>
      <w:pPr>
        <w:pStyle w:val="style100"/>
      </w:pPr>
      <w:r>
        <w:rPr/>
        <w:t>BUG: Bug fix</w:t>
      </w:r>
    </w:p>
    <w:p>
      <w:pPr>
        <w:pStyle w:val="style100"/>
      </w:pPr>
      <w:r>
        <w:rPr/>
        <w:t>DOC: Additions/updates to documentation</w:t>
      </w:r>
    </w:p>
    <w:p>
      <w:pPr>
        <w:pStyle w:val="style100"/>
      </w:pPr>
      <w:r>
        <w:rPr/>
        <w:t>TST: Additions/updates to tests</w:t>
      </w:r>
    </w:p>
    <w:p>
      <w:pPr>
        <w:pStyle w:val="style100"/>
      </w:pPr>
      <w:r>
        <w:rPr/>
        <w:t>BLD: Updates to the build process/scripts</w:t>
      </w:r>
    </w:p>
    <w:p>
      <w:pPr>
        <w:pStyle w:val="style100"/>
      </w:pPr>
      <w:r>
        <w:rPr/>
        <w:t>PERF: Performance improvement</w:t>
      </w:r>
    </w:p>
    <w:p>
      <w:pPr>
        <w:pStyle w:val="style100"/>
      </w:pPr>
      <w:r>
        <w:rPr/>
        <w:t>CLN: Code cleanup</w:t>
      </w:r>
    </w:p>
    <w:p>
      <w:pPr>
        <w:pStyle w:val="style133"/>
      </w:pPr>
      <w:r>
        <w:rPr/>
        <w:t>Python</w:t>
      </w:r>
    </w:p>
    <w:p>
      <w:pPr>
        <w:pStyle w:val="style99"/>
      </w:pPr>
      <w:r>
        <w:rPr/>
        <w:t>Mailing List Feedback</w:t>
      </w:r>
    </w:p>
    <w:p>
      <w:pPr>
        <w:pStyle w:val="style99"/>
      </w:pPr>
      <w:r>
        <w:rPr/>
        <w:t>Patch to random.shuffle (rejected by rhettinger)</w:t>
      </w:r>
    </w:p>
    <w:p>
      <w:pPr>
        <w:pStyle w:val="style99"/>
      </w:pPr>
      <w:r>
        <w:rPr/>
        <w:t>http://reddit.com/r/python</w:t>
      </w:r>
    </w:p>
    <w:p>
      <w:pPr>
        <w:pStyle w:val="style133"/>
      </w:pPr>
      <w:r>
        <w:rPr/>
        <w:t>Pandas</w:t>
      </w:r>
    </w:p>
    <w:p>
      <w:pPr>
        <w:pStyle w:val="style99"/>
      </w:pPr>
      <w:r>
        <w:rPr/>
        <w:t>ENH: Linked Data</w:t>
      </w:r>
    </w:p>
    <w:p>
      <w:pPr>
        <w:pStyle w:val="style99"/>
      </w:pPr>
      <w:r>
        <w:rPr/>
        <w:t>PERF/TST: generators in dataframe.from_records</w:t>
      </w:r>
    </w:p>
    <w:p>
      <w:pPr>
        <w:pStyle w:val="style133"/>
      </w:pPr>
      <w:r>
        <w:rPr/>
        <w:t>Pyramid</w:t>
      </w:r>
    </w:p>
    <w:p>
      <w:pPr>
        <w:pStyle w:val="style99"/>
      </w:pPr>
      <w:r>
        <w:rPr/>
        <w:t>DOC: Update quick_tour.rst: Typo: with -&gt; which</w:t>
      </w:r>
    </w:p>
    <w:p>
      <w:pPr>
        <w:pStyle w:val="style133"/>
      </w:pPr>
      <w:r>
        <w:rPr/>
        <w:t>Pip</w:t>
      </w:r>
    </w:p>
    <w:p>
      <w:pPr>
        <w:pStyle w:val="style99"/>
      </w:pPr>
      <w:r>
        <w:rPr/>
        <w:t>site:github.com/pypa/pip westurner</w:t>
      </w:r>
    </w:p>
    <w:p>
      <w:pPr>
        <w:pStyle w:val="style99"/>
      </w:pPr>
      <w:r>
        <w:rPr/>
        <w:t>SECURITY: Signature research</w:t>
      </w:r>
    </w:p>
    <w:p>
      <w:pPr>
        <w:pStyle w:val="style133"/>
      </w:pPr>
      <w:r>
        <w:rPr/>
        <w:t>scipy-lectures</w:t>
      </w:r>
    </w:p>
    <w:p>
      <w:pPr>
        <w:pStyle w:val="style99"/>
      </w:pPr>
      <w:r>
        <w:rPr/>
        <w:t>DOC: Showing the effects of rounding</w:t>
      </w:r>
    </w:p>
    <w:p>
      <w:pPr>
        <w:pStyle w:val="style133"/>
      </w:pPr>
      <w:r>
        <w:rPr/>
        <w:t>scientific-python-lectures</w:t>
      </w:r>
    </w:p>
    <w:p>
      <w:pPr>
        <w:pStyle w:val="style99"/>
      </w:pPr>
      <w:r>
        <w:rPr/>
        <w:t>DOC: Updated Lecture-4-Matplotlib.ipynb: Syntax, FFMpeg workaround, clarification</w:t>
      </w:r>
    </w:p>
    <w:p>
      <w:pPr>
        <w:pStyle w:val="style133"/>
      </w:pPr>
      <w:r>
        <w:rPr/>
        <w:t>Statsmodels</w:t>
      </w:r>
    </w:p>
    <w:p>
      <w:pPr>
        <w:pStyle w:val="style99"/>
      </w:pPr>
      <w:r>
        <w:rPr/>
        <w:t>DOC: Wikipedia page for Statsmodels (deleted)</w:t>
      </w:r>
    </w:p>
    <w:p>
      <w:pPr>
        <w:pStyle w:val="style133"/>
      </w:pPr>
      <w:r>
        <w:rPr/>
        <w:t>Turses</w:t>
      </w:r>
    </w:p>
    <w:p>
      <w:pPr>
        <w:pStyle w:val="style99"/>
      </w:pPr>
      <w:r>
        <w:rPr/>
        <w:t>ENH: Add mouse scroll wheel support</w:t>
      </w:r>
    </w:p>
    <w:p>
      <w:pPr>
        <w:pStyle w:val="style99"/>
      </w:pPr>
      <w:r>
        <w:rPr/>
        <w:t>PERF: Inverted configuration keybindings to make reverse lookups faster</w:t>
      </w:r>
    </w:p>
    <w:p>
      <w:pPr>
        <w:pStyle w:val="style133"/>
      </w:pPr>
      <w:r>
        <w:rPr/>
        <w:t>Tinkerer</w:t>
      </w:r>
    </w:p>
    <w:p>
      <w:pPr>
        <w:pStyle w:val="style99"/>
      </w:pPr>
      <w:r>
        <w:rPr/>
        <w:t>ENH: Added WAI-ARIA roles to templates</w:t>
      </w:r>
    </w:p>
    <w:p>
      <w:pPr>
        <w:pStyle w:val="style133"/>
      </w:pPr>
      <w:r>
        <w:rPr/>
        <w:t>Initializr-bootstrap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ReadTheDocs</w:t>
      </w:r>
    </w:p>
    <w:p>
      <w:pPr>
        <w:pStyle w:val="style99"/>
      </w:pPr>
      <w:r>
        <w:rPr/>
        <w:t>ENH: Added WAI-ARIA roles to templates</w:t>
      </w:r>
    </w:p>
    <w:p>
      <w:pPr>
        <w:pStyle w:val="style134"/>
      </w:pPr>
      <w:r>
        <w:rPr/>
        <w:t>Duplicate explicit target name: "enh: added wai-aria roles to templates".</w:t>
      </w:r>
    </w:p>
    <w:p>
      <w:pPr>
        <w:pStyle w:val="style133"/>
      </w:pPr>
      <w:r>
        <w:rPr/>
        <w:t>sphinxjp.themes.basicstrap</w:t>
      </w:r>
    </w:p>
    <w:p>
      <w:pPr>
        <w:pStyle w:val="style99"/>
      </w:pPr>
      <w:r>
        <w:rPr/>
        <w:t>ENH: Added WAI-ARIA roles to templates and optional navbar-fixed-top setting</w:t>
      </w:r>
    </w:p>
    <w:p>
      <w:pPr>
        <w:pStyle w:val="style133"/>
      </w:pPr>
      <w:r>
        <w:rPr/>
        <w:t>Salt</w:t>
      </w:r>
    </w:p>
    <w:p>
      <w:pPr>
        <w:pStyle w:val="style99"/>
      </w:pPr>
      <w:r>
        <w:rPr/>
        <w:t>DOC: dockerio module: docs syntax and formatting</w:t>
      </w:r>
    </w:p>
    <w:p>
      <w:pPr>
        <w:pStyle w:val="style133"/>
      </w:pPr>
      <w:r>
        <w:rPr/>
        <w:t>IPython nbviewer</w:t>
      </w:r>
    </w:p>
    <w:p>
      <w:pPr>
        <w:pStyle w:val="style99"/>
      </w:pPr>
      <w:r>
        <w:rPr/>
        <w:t>ENH: Redirect github blob URLs to raw.github URLs</w:t>
      </w:r>
    </w:p>
    <w:p>
      <w:pPr>
        <w:pStyle w:val="style133"/>
      </w:pPr>
      <w:r>
        <w:rPr/>
        <w:t>IPython-beautifulsoup</w:t>
      </w:r>
    </w:p>
    <w:p>
      <w:pPr>
        <w:pStyle w:val="style99"/>
      </w:pPr>
      <w:r>
        <w:rPr/>
        <w:t>SECURITY: XSS: JS/CSS Injection</w:t>
      </w:r>
    </w:p>
    <w:p>
      <w:pPr>
        <w:pStyle w:val="style133"/>
      </w:pPr>
      <w:r>
        <w:rPr/>
        <w:t>version_information</w:t>
      </w:r>
    </w:p>
    <w:p>
      <w:pPr>
        <w:pStyle w:val="style99"/>
      </w:pPr>
      <w:r>
        <w:rPr/>
        <w:t>SECURITY: XSS: Escape JSON, HTML, and LaTeX strings</w:t>
      </w:r>
    </w:p>
    <w:p>
      <w:pPr>
        <w:pStyle w:val="style99"/>
      </w:pPr>
      <w:r>
        <w:rPr/>
        <w:t>ENH: Added check for pkg_resources version and extended __doc__</w:t>
      </w:r>
    </w:p>
    <w:p>
      <w:pPr>
        <w:pStyle w:val="style133"/>
      </w:pPr>
      <w:r>
        <w:rPr/>
        <w:t>Bento</w:t>
      </w:r>
    </w:p>
    <w:p>
      <w:pPr>
        <w:pStyle w:val="style99"/>
      </w:pPr>
      <w:r>
        <w:rPr/>
        <w:t>DOC: refs to big-o cheatsheet, rosetta code</w:t>
      </w:r>
    </w:p>
    <w:p>
      <w:pPr>
        <w:pStyle w:val="style133"/>
      </w:pPr>
      <w:r>
        <w:rPr/>
        <w:t>Python-mode</w:t>
      </w:r>
    </w:p>
    <w:p>
      <w:pPr>
        <w:pStyle w:val="style99"/>
      </w:pPr>
      <w:r>
        <w:rPr/>
        <w:t>DOC: Updated README.rst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pStyle w:val="style99"/>
      </w:pPr>
      <w:r>
        <w:rPr/>
        <w:t>+1-402-522-6937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18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18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2014-03-31T14:18:02.00Z</dcterms:created>
  <dc:creator>wturner</dc:creator>
  <dc:language>en</dc:language>
  <cp:lastModifiedBy>wturner</cp:lastModifiedBy>
  <dcterms:modified xsi:type="dcterms:W3CDTF">2014-03-31T14:18:02.00Z</dcterms:modified>
  <cp:revision>1</cp:revision>
  <dc:title>[no title]</dc:title>
</cp:coreProperties>
</file>