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59"/>
      </w:pPr>
      <w:r>
        <w:rPr>
          <w:rStyle w:val="style22"/>
        </w:rPr>
        <w:t>title</w:t>
      </w:r>
    </w:p>
    <w:p>
      <w:pPr>
        <w:pStyle w:val="style50"/>
      </w:pPr>
      <w:r>
        <w:rPr/>
        <w:t>Resume: Wes Turner</w:t>
      </w:r>
    </w:p>
    <w:p>
      <w:pPr>
        <w:pStyle w:val="style59"/>
      </w:pPr>
      <w:r>
        <w:rPr>
          <w:rStyle w:val="style22"/>
        </w:rPr>
        <w:t>author</w:t>
      </w:r>
    </w:p>
    <w:p>
      <w:pPr>
        <w:pStyle w:val="style50"/>
      </w:pPr>
      <w:r>
        <w:rPr/>
        <w:t>Wes Turner &lt;wes.turner@gmail.com&gt;</w:t>
      </w:r>
    </w:p>
    <w:p>
      <w:pPr>
        <w:pStyle w:val="style59"/>
      </w:pPr>
      <w:r>
        <w:rPr>
          <w:rStyle w:val="style22"/>
        </w:rPr>
        <w:t>copyright</w:t>
      </w:r>
    </w:p>
    <w:p>
      <w:pPr>
        <w:pStyle w:val="style50"/>
      </w:pPr>
      <w:r>
        <w:rPr/>
        <w:t>Copyright © 2014, All Rights Reserved</w:t>
      </w:r>
    </w:p>
    <w:p>
      <w:pPr>
        <w:sectPr>
          <w:footerReference r:id="rId2" w:type="default"/>
          <w:type w:val="nextPage"/>
          <w:pgSz w:h="15840" w:w="12240"/>
          <w:pgMar w:bottom="1292" w:footer="720" w:gutter="0" w:header="0" w:left="1440" w:right="1440" w:top="720"/>
          <w:pgNumType w:fmt="decimal"/>
          <w:formProt w:val="false"/>
          <w:textDirection w:val="lrTb"/>
        </w:sectPr>
      </w:pPr>
    </w:p>
    <w:p>
      <w:pPr>
        <w:pStyle w:val="style51"/>
      </w:pPr>
      <w:r>
        <w:rPr/>
        <w:t>Resume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2"/>
      </w:pPr>
      <w:r>
        <w:rPr/>
        <w:t>Summary</w:t>
      </w:r>
    </w:p>
    <w:p>
      <w:pPr>
        <w:pStyle w:val="style59"/>
      </w:pPr>
      <w:r>
        <w:rPr>
          <w:rStyle w:val="style22"/>
        </w:rPr>
        <w:t>Objective</w:t>
      </w:r>
      <w:r>
        <w:rPr/>
        <w:t>: Develop and contribute my skills and experience to achieve organizational mission objectives.</w:t>
      </w:r>
    </w:p>
    <w:p>
      <w:pPr>
        <w:pStyle w:val="style59"/>
      </w:pPr>
      <w:r>
        <w:rPr>
          <w:rStyle w:val="style21"/>
        </w:rPr>
        <w:t>Full Stack Developer</w:t>
      </w:r>
      <w:r>
        <w:rPr/>
        <w:t xml:space="preserve"> with an entrepreneurial spirit streak</w:t>
      </w:r>
    </w:p>
    <w:p>
      <w:pPr>
        <w:pStyle w:val="style59"/>
      </w:pPr>
      <w:r>
        <w:rPr/>
        <w:t>Desire to: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 xml:space="preserve">Collaborate with a </w:t>
      </w:r>
      <w:r>
        <w:rPr>
          <w:rStyle w:val="style22"/>
        </w:rPr>
        <w:t>team</w:t>
      </w:r>
      <w:r>
        <w:rPr/>
        <w:t xml:space="preserve"> of bright, motivated individuals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>
          <w:rStyle w:val="style22"/>
        </w:rPr>
        <w:t>Learn</w:t>
      </w:r>
      <w:r>
        <w:rPr/>
        <w:t xml:space="preserve"> with agile, iterative, continuous integration and deployment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 xml:space="preserve">Develop </w:t>
      </w:r>
      <w:r>
        <w:rPr>
          <w:rStyle w:val="style22"/>
        </w:rPr>
        <w:t>applications</w:t>
      </w:r>
      <w:r>
        <w:rPr/>
        <w:t xml:space="preserve">, </w:t>
      </w:r>
      <w:r>
        <w:rPr>
          <w:rStyle w:val="style22"/>
        </w:rPr>
        <w:t>distributed systems</w:t>
      </w:r>
      <w:r>
        <w:rPr/>
        <w:t xml:space="preserve">, and </w:t>
      </w:r>
      <w:r>
        <w:rPr>
          <w:rStyle w:val="style22"/>
        </w:rPr>
        <w:t>portfolios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Secure web applications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>
          <w:rStyle w:val="style22"/>
        </w:rPr>
        <w:t>Build</w:t>
      </w:r>
      <w:r>
        <w:rPr/>
        <w:t xml:space="preserve"> secure distributed systems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>
          <w:rStyle w:val="style22"/>
        </w:rPr>
        <w:t>Create</w:t>
      </w:r>
      <w:r>
        <w:rPr/>
        <w:t xml:space="preserve"> beautiful interfaces</w:t>
      </w:r>
    </w:p>
    <w:p>
      <w:pPr>
        <w:pStyle w:val="style59"/>
      </w:pPr>
      <w:r>
        <w:rPr/>
        <w:t>Experience: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Independent web design and development entrepreneur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Objective focused organizations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Web applications / systems developer for university security organization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Web applications / systems developer for hospital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10+ years Linux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5+ years Python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2"/>
      </w:pPr>
      <w:r>
        <w:rPr/>
        <w:t>Employment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2009-2010: Programmer Analyst I @ UNMC</w:t>
      </w:r>
    </w:p>
    <w:p>
      <w:pPr>
        <w:pStyle w:val="style99"/>
      </w:pPr>
      <w:r>
        <w:rPr/>
        <w:t>Section of Cardiology</w:t>
      </w:r>
    </w:p>
    <w:p>
      <w:pPr>
        <w:pStyle w:val="style99"/>
      </w:pPr>
      <w:r>
        <w:rPr/>
        <w:t>Knowledge Engineering Group (KEG)</w:t>
      </w:r>
    </w:p>
    <w:p>
      <w:pPr>
        <w:pStyle w:val="style99"/>
      </w:pPr>
      <w:r>
        <w:rPr/>
        <w:t>University of Nebraska Medical Center (UNMC)</w:t>
      </w:r>
    </w:p>
    <w:p>
      <w:pPr>
        <w:pStyle w:val="style99"/>
      </w:pPr>
      <w:r>
        <w:rPr/>
        <w:t>Initially contacted by and contracted through Kelly IT Resources</w:t>
      </w:r>
    </w:p>
    <w:p>
      <w:pPr>
        <w:pStyle w:val="style99"/>
      </w:pPr>
      <w:r>
        <w:rPr/>
        <w:t>Omaha, Nebraska, USA</w:t>
      </w:r>
    </w:p>
    <w:p>
      <w:pPr>
        <w:pStyle w:val="style99"/>
      </w:pPr>
      <w:r>
        <w:rPr/>
        <w:t>Feb 2009 - Oct 2010</w:t>
      </w:r>
    </w:p>
    <w:p>
      <w:pPr>
        <w:pStyle w:val="style59"/>
      </w:pPr>
      <w:r>
        <w:rPr/>
        <w:t>Supported UNMC and NMC Doctors, Nurses, and Patients</w:t>
      </w:r>
    </w:p>
    <w:p>
      <w:pPr>
        <w:pStyle w:val="style59"/>
      </w:pPr>
      <w:r>
        <w:rPr/>
        <w:t>Overhauled a web application used for filing and printing medical orders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Scoped, designed, coded, tested, and documented iterative releases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Managed release and deployment to dev/test/prod architecture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Instrumented and optimized for security, stability, and performance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Supported application troubleshooting and maintenance</w:t>
      </w:r>
    </w:p>
    <w:p>
      <w:pPr>
        <w:pStyle w:val="style59"/>
      </w:pPr>
      <w:r>
        <w:rPr/>
        <w:t>Increased productivity by shortening stakeholder and DevOps feedback loops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Introduced XP, Scrum, Trac, Agilo, Mercurial, Test-driven Development, Nose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Added an in-application feedback form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Wrote user stories and functional/unit tests for new and existing specs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Designed, tested, developed, and implemented prioritized user stories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Introduced Continuous Integration; Hudson, Shell Scripting</w:t>
      </w:r>
    </w:p>
    <w:p>
      <w:pPr>
        <w:pStyle w:val="style59"/>
      </w:pPr>
      <w:r>
        <w:rPr/>
        <w:t>Trained team members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Refactored out of Zope towards WSGI and what is now Pyramid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Introduced JSON API and cross-browser compatible JavaScript framework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Identified and mitigated CWEs to reduce surface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Consolidated into a single-page-application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Extended and refactored interface; YUI GUI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Created command line utility to simplify application management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Added docstrings with parameter and return value specs; ReStructuredText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Drafted narrative systems documentation; ReStructuredText, Sphinx</w:t>
      </w:r>
    </w:p>
    <w:p>
      <w:pPr>
        <w:pStyle w:val="style59"/>
      </w:pPr>
      <w:r>
        <w:rPr/>
        <w:t>Standardized data model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Extracted, mapped, and migrated MySQL / document object schema; SQLAlchemy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Implemented transactions for consistency and referential integrity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Implemented an integrated task queue; Celery, AMQP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Wrote online and offline MySQL reports</w:t>
      </w:r>
    </w:p>
    <w:p>
      <w:pPr>
        <w:pStyle w:val="style59"/>
      </w:pPr>
      <w:r>
        <w:rPr/>
        <w:t>Semantic web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Prototyped RDFa templates; Jinja2 block recursion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Developed an OWL-DL ontology based on DOAP, FOAF, and RDFS to describe a systems component graph and metadata; Sesame, Redland, Protégé, Pellet, Turtle (TriG)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Created tool to generate documentation reports from SPARQL queries of a component graph; RDFLib, FuXi, ReStructuredText</w:t>
      </w:r>
    </w:p>
    <w:p>
      <w:pPr>
        <w:pStyle w:val="style59"/>
      </w:pPr>
      <w:r>
        <w:rPr/>
        <w:t>End of cycle resignation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Hospital will be very satisfied with integrated Epic/MUMPS adoption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Amicably resigned October 2010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2007-2008: Web Developer @ UNOmaha</w:t>
      </w:r>
    </w:p>
    <w:p>
      <w:pPr>
        <w:pStyle w:val="style99"/>
      </w:pPr>
      <w:r>
        <w:rPr/>
        <w:t>Nebraska University Consortium on Information Assurance (NUCIA)</w:t>
      </w:r>
    </w:p>
    <w:p>
      <w:pPr>
        <w:pStyle w:val="style99"/>
      </w:pPr>
      <w:r>
        <w:rPr/>
        <w:t>University of Nebraska at Omaha (UNO)</w:t>
      </w:r>
    </w:p>
    <w:p>
      <w:pPr>
        <w:pStyle w:val="style99"/>
      </w:pPr>
      <w:r>
        <w:rPr/>
        <w:t>Peter Kiewit Institute (PKI)</w:t>
      </w:r>
    </w:p>
    <w:p>
      <w:pPr>
        <w:pStyle w:val="style99"/>
      </w:pPr>
      <w:r>
        <w:rPr/>
        <w:t>Omaha, Nebraska, USA</w:t>
      </w:r>
    </w:p>
    <w:p>
      <w:pPr>
        <w:pStyle w:val="style99"/>
      </w:pPr>
      <w:r>
        <w:rPr/>
        <w:t>January 2007 - March 2008</w:t>
      </w:r>
    </w:p>
    <w:p>
      <w:pPr>
        <w:pStyle w:val="style59"/>
      </w:pPr>
      <w:r>
        <w:rPr/>
        <w:t>Python Web Developer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Scratched, forked, and extended another Content Management System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Collaborated with graphic designer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Designed and developed events calendar app</w:t>
      </w:r>
    </w:p>
    <w:p>
      <w:pPr>
        <w:pStyle w:val="style49"/>
        <w:numPr>
          <w:ilvl w:val="1"/>
          <w:numId w:val="3"/>
        </w:numPr>
        <w:tabs>
          <w:tab w:leader="none" w:pos="1080" w:val="left"/>
        </w:tabs>
        <w:ind w:end="0" w:hanging="360" w:start="1080"/>
      </w:pPr>
      <w:r>
        <w:rPr/>
        <w:t>Created hCalendar microformat templates</w:t>
      </w:r>
    </w:p>
    <w:p>
      <w:pPr>
        <w:pStyle w:val="style49"/>
        <w:numPr>
          <w:ilvl w:val="1"/>
          <w:numId w:val="3"/>
        </w:numPr>
        <w:tabs>
          <w:tab w:leader="none" w:pos="1080" w:val="left"/>
        </w:tabs>
        <w:ind w:end="0" w:hanging="360" w:start="1080"/>
      </w:pPr>
      <w:r>
        <w:rPr/>
        <w:t>Wrote iCal download views</w:t>
      </w:r>
    </w:p>
    <w:p>
      <w:pPr>
        <w:pStyle w:val="style49"/>
        <w:numPr>
          <w:ilvl w:val="1"/>
          <w:numId w:val="3"/>
        </w:numPr>
        <w:tabs>
          <w:tab w:leader="none" w:pos="1080" w:val="left"/>
        </w:tabs>
        <w:ind w:end="0" w:hanging="360" w:start="1080"/>
      </w:pPr>
      <w:r>
        <w:rPr/>
        <w:t>Integrated Simile Timeline widget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Extended MediaWiki syntax parser with JavaScript AJAX XHR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Learned about web application and OS security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Python: Django 0.97-1.0, Plone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JavaScript: jQuery, Dojo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MySQL, PostgreSQL</w:t>
      </w:r>
    </w:p>
    <w:p>
      <w:pPr>
        <w:pStyle w:val="style59"/>
      </w:pPr>
      <w:r>
        <w:rPr/>
        <w:t>Systems Infrastructure Management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Intrapreneured "NUCIA Web Services" web systems acronym moniker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Partitioned and virtualized a series of intranet applications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Contributed platform to Vulnerability Discovery course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2005-2006: Systems Developer @ D-Line Marketing</w:t>
      </w:r>
    </w:p>
    <w:p>
      <w:pPr>
        <w:pStyle w:val="style99"/>
      </w:pPr>
      <w:r>
        <w:rPr/>
        <w:t>Internet Marketing Firm</w:t>
      </w:r>
    </w:p>
    <w:p>
      <w:pPr>
        <w:pStyle w:val="style99"/>
      </w:pPr>
      <w:r>
        <w:rPr/>
        <w:t>V Internet Enterprises after reorganization</w:t>
      </w:r>
    </w:p>
    <w:p>
      <w:pPr>
        <w:pStyle w:val="style99"/>
      </w:pPr>
      <w:r>
        <w:rPr/>
        <w:t>Ballwin, Missouri, USA</w:t>
      </w:r>
    </w:p>
    <w:p>
      <w:pPr>
        <w:pStyle w:val="style99"/>
      </w:pPr>
      <w:r>
        <w:rPr/>
        <w:t>October 2005 - June 2006</w:t>
      </w:r>
    </w:p>
    <w:p>
      <w:pPr>
        <w:pStyle w:val="style59"/>
      </w:pPr>
      <w:r>
        <w:rPr/>
        <w:t>Systems Developer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Prototyped video chat subscription logic; Java, Javascript, PHP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Maintained VPN link to work remotely from school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Tested various streaming services: Darwin Streaming Server, FMS, Red5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2004-2004: Dietary Aid @ Autumn View Gardens</w:t>
      </w:r>
    </w:p>
    <w:p>
      <w:pPr>
        <w:pStyle w:val="style99"/>
      </w:pPr>
      <w:r>
        <w:rPr/>
        <w:t>Assisted Living Center</w:t>
      </w:r>
    </w:p>
    <w:p>
      <w:pPr>
        <w:pStyle w:val="style99"/>
      </w:pPr>
      <w:r>
        <w:rPr/>
        <w:t>Bethesda Healthcare</w:t>
      </w:r>
    </w:p>
    <w:p>
      <w:pPr>
        <w:pStyle w:val="style99"/>
      </w:pPr>
      <w:r>
        <w:rPr/>
        <w:t>Ballwin, Missouri, USA</w:t>
      </w:r>
    </w:p>
    <w:p>
      <w:pPr>
        <w:pStyle w:val="style99"/>
      </w:pPr>
      <w:r>
        <w:rPr/>
        <w:t>May 2004 - December 2004</w:t>
      </w:r>
    </w:p>
    <w:p>
      <w:pPr>
        <w:pStyle w:val="style59"/>
      </w:pPr>
      <w:r>
        <w:rPr/>
        <w:t>Dietary Aid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Took order for and served residents and guests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Served 6am breakfast, lunch, and 5 course dinners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Served occasionally disgruntled residents with a smile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Learned the true meaning of Service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Resigned due to early HS graduation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2003-2004: Systems @ V Internet Enterprises</w:t>
      </w:r>
    </w:p>
    <w:p>
      <w:pPr>
        <w:pStyle w:val="style99"/>
      </w:pPr>
      <w:r>
        <w:rPr/>
        <w:t>Internet Marketing Firm</w:t>
      </w:r>
    </w:p>
    <w:p>
      <w:pPr>
        <w:pStyle w:val="style99"/>
      </w:pPr>
      <w:r>
        <w:rPr/>
        <w:t>Ballwin, Missouri, USA</w:t>
      </w:r>
    </w:p>
    <w:p>
      <w:pPr>
        <w:pStyle w:val="style99"/>
      </w:pPr>
      <w:r>
        <w:rPr/>
        <w:t>May 2003 - October 2004</w:t>
      </w:r>
    </w:p>
    <w:p>
      <w:pPr>
        <w:pStyle w:val="style59"/>
      </w:pPr>
      <w:r>
        <w:rPr/>
        <w:t>Systems Administrator / Systems Programmer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Supported day-to-day operations; RedHat Linux, DNS, Network Troubleshooting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Developed affiliate conversion tracking system; PHP, MySQL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Various automation tools: VB6, VB.net, SOAP, and XML-RPC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2002-2007: Independent Web Consultant</w:t>
      </w:r>
    </w:p>
    <w:p>
      <w:pPr>
        <w:pStyle w:val="style99"/>
      </w:pPr>
      <w:r>
        <w:rPr/>
        <w:t>Small Business Consulting</w:t>
      </w:r>
    </w:p>
    <w:p>
      <w:pPr>
        <w:pStyle w:val="style99"/>
      </w:pPr>
      <w:r>
        <w:rPr/>
        <w:t>West County; St. Louis, Missouri, USA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Desktop Support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Web Design and Development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LAMP CMS Hosting, Configuration, Templating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Custom Web Application Development: Web Frameworks</w:t>
      </w:r>
    </w:p>
    <w:p>
      <w:pPr>
        <w:pStyle w:val="style59"/>
      </w:pPr>
      <w:r>
        <w:rPr/>
        <w:t>Clients: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2002: East Coast Pizza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2003: Gifts St. Louis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2003: LHS Wrestling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2004: Soda Jerks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2006-07: Superior Pro Painting; PHP, MODx, Python, Django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2002-2003: Construction Assistant @ East Coast Pizza</w:t>
      </w:r>
    </w:p>
    <w:p>
      <w:pPr>
        <w:pStyle w:val="style99"/>
      </w:pPr>
      <w:r>
        <w:rPr/>
        <w:t>Family-owned Pizza and Pasta place with Calzones and Strombolis</w:t>
      </w:r>
    </w:p>
    <w:p>
      <w:pPr>
        <w:pStyle w:val="style99"/>
      </w:pPr>
      <w:r>
        <w:rPr/>
        <w:t>Now Under New Management</w:t>
      </w:r>
    </w:p>
    <w:p>
      <w:pPr>
        <w:pStyle w:val="style99"/>
      </w:pPr>
      <w:r>
        <w:rPr/>
        <w:t>Chesterfield, MO, USA</w:t>
      </w:r>
    </w:p>
    <w:p>
      <w:pPr>
        <w:pStyle w:val="style99"/>
      </w:pPr>
      <w:r>
        <w:rPr/>
        <w:t>May 2002 - May 2003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Construction Assistant: Oven-brick carrier and arranger, Tiler, Sweeper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Cat-5 terminator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Web Designer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Web Developer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1996: Windows 3.1 Support</w:t>
      </w:r>
    </w:p>
    <w:p>
      <w:pPr>
        <w:pStyle w:val="style99"/>
      </w:pPr>
      <w:r>
        <w:rPr/>
        <w:t>West Omaha, NE, USA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Helped neighbors fix their Windows 3.1 desktop QuickBooks installation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QBasic, Dr. Sbaitso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2"/>
      </w:pPr>
      <w:r>
        <w:rPr/>
        <w:t>Education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Omaha, NE, USA; St Louis, MO, USA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Night Owl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RPMs on 3.5" diskettes, Corel Linux, BeOS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>
          <w:rStyle w:val="style21"/>
        </w:rPr>
        <w:t>Gifted</w:t>
      </w:r>
      <w:r>
        <w:rPr/>
        <w:t xml:space="preserve"> programs, summer classes, work-school program; graduated early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Forensics: Policy Debate, Extemporaneous Speaking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AP Computer Science B, AP Statistics 4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QBasic, HTML, C++ for Dummies, PHP, IDLE, VB6, Java, VB.net, Ruby, Python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2007-2010: UNOmaha</w:t>
      </w:r>
    </w:p>
    <w:p>
      <w:pPr>
        <w:pStyle w:val="style99"/>
      </w:pPr>
      <w:r>
        <w:rPr/>
        <w:t>University of Nebraska-Omaha</w:t>
      </w:r>
    </w:p>
    <w:p>
      <w:pPr>
        <w:pStyle w:val="style99"/>
      </w:pPr>
      <w:r>
        <w:rPr/>
        <w:t>BSc Management Information Systems (MIS)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MISSO: President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AISSC: Student Representative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Nebraska Humane Society Nonprofit Consulting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Learned through collaboration by collaborating to publish Principles of Collaboration, Second Edition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Intro C++, Perl, Oracle SQL, Systems Analysis, Distributed Systems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Outstanding Technical Writing course remaining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2010-2014: Online Learning</w:t>
      </w:r>
    </w:p>
    <w:p>
      <w:pPr>
        <w:pStyle w:val="style59"/>
      </w:pPr>
      <w:r>
        <w:rPr/>
        <w:t>Research Topics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DevOps: SaltStack, Puppet, Cobbler, OpenStack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Graph Theory: wrote a better fdupes with NetworkX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Big Data: MapReduce, Pregel, Hadoop, Cloudera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Linked Data: Triplestore CAP, Federation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Go, Rust, Scala, Haskell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Bioinformatics: http://rosalind.info/users/westurner/</w:t>
      </w:r>
    </w:p>
    <w:p>
      <w:pPr>
        <w:pStyle w:val="style59"/>
      </w:pPr>
      <w:r>
        <w:rPr/>
        <w:t>Courses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http://class-central.com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https://www.khanacademy.org/profile/westurner1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Introduction to Finance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Machine Learning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Introduction to Web Accessibility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2"/>
      </w:pPr>
      <w:r>
        <w:rPr/>
        <w:t>Projects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2007: Presense</w:t>
      </w:r>
    </w:p>
    <w:p>
      <w:pPr>
        <w:pStyle w:val="style99"/>
      </w:pPr>
      <w:r>
        <w:rPr/>
        <w:t>Social Media Aggregation Concept &amp; Gaussian Chart Generator</w:t>
      </w:r>
    </w:p>
    <w:p>
      <w:pPr>
        <w:pStyle w:val="style99"/>
      </w:pPr>
      <w:r>
        <w:rPr/>
        <w:t>UNOmaha: Graphical User Interface Design</w:t>
      </w:r>
    </w:p>
    <w:p>
      <w:pPr>
        <w:pStyle w:val="style99"/>
      </w:pPr>
      <w:r>
        <w:rPr/>
        <w:t>Team of three</w:t>
      </w:r>
    </w:p>
    <w:p>
      <w:pPr>
        <w:pStyle w:val="style99"/>
      </w:pPr>
      <w:r>
        <w:rPr/>
        <w:t>Responsible for concept, design, coding; presentation lead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Google Charts API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Prior to Task Queues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BeautifulSoup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Python, JavaScript, CSS, XHTML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Django, jQuery, jQote, YUI CSS Templates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Google AppEngine: Python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2007: Eagle Financial Life Insurance Quotes</w:t>
      </w:r>
    </w:p>
    <w:p>
      <w:pPr>
        <w:pStyle w:val="style99"/>
      </w:pPr>
      <w:r>
        <w:rPr/>
        <w:t>Insurance Quote Models, Views, and Templates</w:t>
      </w:r>
    </w:p>
    <w:p>
      <w:pPr>
        <w:pStyle w:val="style99"/>
      </w:pPr>
      <w:r>
        <w:rPr/>
        <w:t>UNOmaha: Distributed Systems</w:t>
      </w:r>
    </w:p>
    <w:p>
      <w:pPr>
        <w:pStyle w:val="style99"/>
      </w:pPr>
      <w:r>
        <w:rPr/>
        <w:t>Team of four</w:t>
      </w:r>
    </w:p>
    <w:p>
      <w:pPr>
        <w:pStyle w:val="style99"/>
      </w:pPr>
      <w:r>
        <w:rPr/>
        <w:t>Responsible for design, coding; presentation lead</w:t>
      </w:r>
    </w:p>
    <w:p>
      <w:pPr>
        <w:pStyle w:val="style99"/>
      </w:pPr>
      <w:r>
        <w:rPr/>
        <w:t>https://bitbucket.org/westurner/eaglefin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Python, JavaScript, CSS, XHTML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Django, 960.gs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Google AppEngine: Python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2009: Nebraska Humane Society Nonprofit Consulting</w:t>
      </w:r>
    </w:p>
    <w:p>
      <w:pPr>
        <w:pStyle w:val="style99"/>
      </w:pPr>
      <w:r>
        <w:rPr/>
        <w:t>Social Web Team</w:t>
      </w:r>
    </w:p>
    <w:p>
      <w:pPr>
        <w:pStyle w:val="style99"/>
      </w:pPr>
      <w:r>
        <w:rPr/>
        <w:t>Social Media Consulting Recommendations Report</w:t>
      </w:r>
    </w:p>
    <w:p>
      <w:pPr>
        <w:pStyle w:val="style99"/>
      </w:pPr>
      <w:r>
        <w:rPr/>
        <w:t>Adoption Listings Crawler &amp; Website Prototype</w:t>
      </w:r>
    </w:p>
    <w:p>
      <w:pPr>
        <w:pStyle w:val="style99"/>
      </w:pPr>
      <w:r>
        <w:rPr/>
        <w:t>UNOmaha: Special Topics Consulting</w:t>
      </w:r>
    </w:p>
    <w:p>
      <w:pPr>
        <w:pStyle w:val="style99"/>
      </w:pPr>
      <w:r>
        <w:rPr/>
        <w:t>Merged teams of six and then ten</w:t>
      </w:r>
    </w:p>
    <w:p>
      <w:pPr>
        <w:pStyle w:val="style99"/>
      </w:pPr>
      <w:r>
        <w:rPr/>
        <w:t>Responsible for concept, design, coding; presentation lead</w:t>
      </w:r>
    </w:p>
    <w:p>
      <w:pPr>
        <w:pStyle w:val="style99"/>
      </w:pPr>
      <w:r>
        <w:rPr/>
        <w:t>https://nhs-adoptions.appspot.com</w:t>
      </w:r>
    </w:p>
    <w:p>
      <w:pPr>
        <w:pStyle w:val="style99"/>
      </w:pPr>
      <w:r>
        <w:rPr/>
        <w:t>https://bitbucket.org/westurner/nhs-social-web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Created collaboration plan: Team Site, Mailing List; Google Sites and Groups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Researched strategies and metrics for maximizing social media goodwill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Developed adoption listings harvester and static page templates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Google AppEngine: Python (before the introduction of Blobstore)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Task Queues, JSONP API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Python, Django, JavaScript, jQuery, CSS, 960.gs, XHTML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2009: Tiger Solutions Web Based Course Management System</w:t>
      </w:r>
    </w:p>
    <w:p>
      <w:pPr>
        <w:pStyle w:val="style99"/>
      </w:pPr>
      <w:r>
        <w:rPr/>
        <w:t>Django app for Listing Available Courses and Scheduling Course Requests</w:t>
      </w:r>
    </w:p>
    <w:p>
      <w:pPr>
        <w:pStyle w:val="style99"/>
      </w:pPr>
      <w:r>
        <w:rPr/>
        <w:t>UNO: Systems Analysis &amp; Design / Systems Design &amp; Implementation</w:t>
      </w:r>
    </w:p>
    <w:p>
      <w:pPr>
        <w:pStyle w:val="style99"/>
      </w:pPr>
      <w:r>
        <w:rPr/>
        <w:t>Team of four</w:t>
      </w:r>
    </w:p>
    <w:p>
      <w:pPr>
        <w:pStyle w:val="style99"/>
      </w:pPr>
      <w:r>
        <w:rPr/>
        <w:t>Responsible for design, coding, and presentation</w:t>
      </w:r>
    </w:p>
    <w:p>
      <w:pPr>
        <w:pStyle w:val="style99"/>
      </w:pPr>
      <w:r>
        <w:rPr/>
        <w:t>http://code.google.com/p/wbcms</w:t>
      </w:r>
    </w:p>
    <w:p>
      <w:pPr>
        <w:pStyle w:val="style99"/>
      </w:pPr>
      <w:r>
        <w:rPr/>
        <w:t>https://bitbucket.org/westurner/wbcms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Python, JavaScript, CSS, XHTML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Django, YUI Layouts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MySQL, SQL Server ODBC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SVN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Theory X but really Theory Y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2009-2010: UNO MISSO President</w:t>
      </w:r>
    </w:p>
    <w:p>
      <w:pPr>
        <w:pStyle w:val="style99"/>
      </w:pPr>
      <w:r>
        <w:rPr/>
        <w:t>UNO Management Information Systems Student Organization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Hosted monthly industry speakers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Developed an approach for social media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Created facebook.com/UNO.MISSO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2009-2010: AIS Student Chapters Representative</w:t>
      </w:r>
    </w:p>
    <w:p>
      <w:pPr>
        <w:pStyle w:val="style99"/>
      </w:pPr>
      <w:r>
        <w:rPr/>
        <w:t>Association for Information Systems Student Chapters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Worked with AIS Student Chapter Presidents to found AISSC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Created facebook.com/AISSC and twitter.com/AISSC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2010 AIS Student Chapters Outstanding Communications Award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2010: Help Haiti Project</w:t>
      </w:r>
    </w:p>
    <w:p>
      <w:pPr>
        <w:pStyle w:val="style99"/>
      </w:pPr>
      <w:r>
        <w:rPr/>
        <w:t>WordPress Instance for Haiti Earthquake Awareness</w:t>
      </w:r>
    </w:p>
    <w:p>
      <w:pPr>
        <w:pStyle w:val="style99"/>
      </w:pPr>
      <w:r>
        <w:rPr/>
        <w:t>UNOmaha: Managing in the Digital World</w:t>
      </w:r>
    </w:p>
    <w:p>
      <w:pPr>
        <w:pStyle w:val="style99"/>
      </w:pPr>
      <w:r>
        <w:rPr/>
        <w:t>Three geo-distributed teams of four to five</w:t>
      </w:r>
    </w:p>
    <w:p>
      <w:pPr>
        <w:pStyle w:val="style99"/>
      </w:pPr>
      <w:r>
        <w:rPr/>
        <w:t>http://code.google.com/p/helphaitiproject</w:t>
      </w:r>
    </w:p>
    <w:p>
      <w:pPr>
        <w:pStyle w:val="style59"/>
      </w:pPr>
      <w:r>
        <w:rPr/>
        <w:t>Responsible for project management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Something like Theory Y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User Stories as Tickets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WordPress, Extensions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2010: Workhours</w:t>
      </w:r>
    </w:p>
    <w:p>
      <w:pPr>
        <w:pStyle w:val="style99"/>
      </w:pPr>
      <w:r>
        <w:rPr/>
        <w:t>Personal project accounting and log processing tool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Events (bookmarks, log entries, mtimes) to tuples to [SQL]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Infinite-scrolling tables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Pyramid, SQLAlchemy, Pyramid Restler REST API, DataTables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2010: Cloud Provisioning Research</w:t>
      </w:r>
    </w:p>
    <w:p>
      <w:pPr>
        <w:pStyle w:val="style99"/>
      </w:pPr>
      <w:r>
        <w:rPr/>
        <w:t>Survey, evaluation, adaptation, and integration for DevOps efficiency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Configuration Management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Performance Monitoring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Cobbler, Vagrant, Puppet, SaltStack, Ansible, Nagios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DHCP, DNS, Apache, TLS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2011: Flowstat</w:t>
      </w:r>
    </w:p>
    <w:p>
      <w:pPr>
        <w:pStyle w:val="style99"/>
      </w:pPr>
      <w:r>
        <w:rPr/>
        <w:t>Pyramid polyglot sandbox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Agglomeration of utilities: prime numbers, spectrum bands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RDF integration: RDFLib, surf, virtuoso, deniz, SPARQL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Pyramid + SQLAlchemy REST API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2012: Self Directed Learning</w:t>
      </w:r>
    </w:p>
    <w:p>
      <w:pPr>
        <w:pStyle w:val="style99"/>
      </w:pPr>
      <w:r>
        <w:rPr/>
        <w:t>http://westurner.github.io/self-directed-learning/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Autodidactism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Open Tools, Data, and Analysis for STEM Learning ("STEM Labs")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Science, Technology, Engineering, and Mathematics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2012: Pycd10api</w:t>
      </w:r>
    </w:p>
    <w:p>
      <w:pPr>
        <w:pStyle w:val="style99"/>
      </w:pPr>
      <w:r>
        <w:rPr/>
        <w:t>REST API wrapper for ICD 10 CM and PCS XML files</w:t>
      </w:r>
    </w:p>
    <w:p>
      <w:pPr>
        <w:pStyle w:val="style99"/>
      </w:pPr>
      <w:r>
        <w:rPr/>
        <w:t>https://github.com/westurner/pycd10api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Python, Pyramid, Cornice, lxml, XPath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2013: Redem</w:t>
      </w:r>
    </w:p>
    <w:p>
      <w:pPr>
        <w:pStyle w:val="style99"/>
      </w:pPr>
      <w:r>
        <w:rPr/>
        <w:t>Personal reddit data liberation backup utility</w:t>
      </w:r>
    </w:p>
    <w:p>
      <w:pPr>
        <w:pStyle w:val="style99"/>
      </w:pPr>
      <w:r>
        <w:rPr/>
        <w:t>https://github.com/westurner/redem</w:t>
      </w:r>
    </w:p>
    <w:p>
      <w:pPr>
        <w:pStyle w:val="style99"/>
      </w:pPr>
      <w:r>
        <w:rPr/>
        <w:t>http://westurner.github.com/redditlog/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Reddit reader: comments, submissions, links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Fetch last 1000 comments from Reddit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Aggregate into static sortable and filterable HTML tables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Python, PRAW, Requests, Jinja2, Bootstrap 2, DataTables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2014: Health-marketplace</w:t>
      </w:r>
    </w:p>
    <w:p>
      <w:pPr>
        <w:pStyle w:val="style99"/>
      </w:pPr>
      <w:r>
        <w:rPr/>
        <w:t>Health marketplace web application</w:t>
      </w:r>
    </w:p>
    <w:p>
      <w:pPr>
        <w:pStyle w:val="style99"/>
      </w:pPr>
      <w:r>
        <w:rPr/>
        <w:t>https://github.com/westurner/health-marketplace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Python, Django, Django-nonrel, Google AppEngine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2014: Menuapp</w:t>
      </w:r>
    </w:p>
    <w:p>
      <w:pPr>
        <w:pStyle w:val="style99"/>
      </w:pPr>
      <w:r>
        <w:rPr/>
        <w:t>Restaurant menu web application with schema.org types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Developed for a cupcake bakery FoodEstablishment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Python, Django, Django-nonrel, Google AppEngine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REST API: Django TastyPie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2014: Healthref</w:t>
      </w:r>
    </w:p>
    <w:p>
      <w:pPr>
        <w:pStyle w:val="style99"/>
      </w:pPr>
      <w:r>
        <w:rPr/>
        <w:t>Health reference demo application</w:t>
      </w:r>
    </w:p>
    <w:p>
      <w:pPr>
        <w:pStyle w:val="style99"/>
      </w:pPr>
      <w:r>
        <w:rPr/>
        <w:t>https://github.com/westurner/healthref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Generates good HTML from an RDF Graph in Turtle Syntax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Python, RDFLib, Jinja2, Pygments, n3pygments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Open Source Contributions</w:t>
      </w:r>
    </w:p>
    <w:p>
      <w:pPr>
        <w:pStyle w:val="style59"/>
      </w:pPr>
      <w:r>
        <w:rPr/>
        <w:t>Primarily small contributions here and there to show my appreciation.</w:t>
      </w:r>
    </w:p>
    <w:p>
      <w:pPr>
        <w:pStyle w:val="style59"/>
      </w:pPr>
      <w:r>
        <w:rPr/>
        <w:t>From pandas/CONTRIBUTING.md :</w:t>
      </w:r>
    </w:p>
    <w:p>
      <w:pPr>
        <w:pStyle w:val="style100"/>
      </w:pPr>
      <w:r>
        <w:rPr/>
        <w:t>ENH: Enhancement, new functionality</w:t>
      </w:r>
    </w:p>
    <w:p>
      <w:pPr>
        <w:pStyle w:val="style100"/>
      </w:pPr>
      <w:r>
        <w:rPr/>
        <w:t>BUG: Bug fix</w:t>
      </w:r>
    </w:p>
    <w:p>
      <w:pPr>
        <w:pStyle w:val="style100"/>
      </w:pPr>
      <w:r>
        <w:rPr/>
        <w:t>DOC: Additions/updates to documentation</w:t>
      </w:r>
    </w:p>
    <w:p>
      <w:pPr>
        <w:pStyle w:val="style100"/>
      </w:pPr>
      <w:r>
        <w:rPr/>
        <w:t>TST: Additions/updates to tests</w:t>
      </w:r>
    </w:p>
    <w:p>
      <w:pPr>
        <w:pStyle w:val="style100"/>
      </w:pPr>
      <w:r>
        <w:rPr/>
        <w:t>BLD: Updates to the build process/scripts</w:t>
      </w:r>
    </w:p>
    <w:p>
      <w:pPr>
        <w:pStyle w:val="style100"/>
      </w:pPr>
      <w:r>
        <w:rPr/>
        <w:t>PERF: Performance improvement</w:t>
      </w:r>
    </w:p>
    <w:p>
      <w:pPr>
        <w:pStyle w:val="style100"/>
      </w:pPr>
      <w:r>
        <w:rPr/>
        <w:t>CLN: Code cleanup</w:t>
      </w:r>
    </w:p>
    <w:p>
      <w:pPr>
        <w:pStyle w:val="style133"/>
      </w:pPr>
      <w:r>
        <w:rPr/>
        <w:t>Python</w:t>
      </w:r>
    </w:p>
    <w:p>
      <w:pPr>
        <w:pStyle w:val="style99"/>
      </w:pPr>
      <w:r>
        <w:rPr/>
        <w:t>Mailing List Feedback</w:t>
      </w:r>
    </w:p>
    <w:p>
      <w:pPr>
        <w:pStyle w:val="style99"/>
      </w:pPr>
      <w:r>
        <w:rPr/>
        <w:t>Patch to random.shuffle (rejected by rhettinger)</w:t>
      </w:r>
    </w:p>
    <w:p>
      <w:pPr>
        <w:pStyle w:val="style99"/>
      </w:pPr>
      <w:r>
        <w:rPr/>
        <w:t>http://reddit.com/r/python</w:t>
      </w:r>
    </w:p>
    <w:p>
      <w:pPr>
        <w:pStyle w:val="style133"/>
      </w:pPr>
      <w:r>
        <w:rPr/>
        <w:t>Pandas</w:t>
      </w:r>
    </w:p>
    <w:p>
      <w:pPr>
        <w:pStyle w:val="style99"/>
      </w:pPr>
      <w:r>
        <w:rPr/>
        <w:t>ENH: Linked Data</w:t>
      </w:r>
    </w:p>
    <w:p>
      <w:pPr>
        <w:pStyle w:val="style99"/>
      </w:pPr>
      <w:r>
        <w:rPr/>
        <w:t>PERF/TST: generators in dataframe.from_records</w:t>
      </w:r>
    </w:p>
    <w:p>
      <w:pPr>
        <w:pStyle w:val="style133"/>
      </w:pPr>
      <w:r>
        <w:rPr/>
        <w:t>Pyramid</w:t>
      </w:r>
    </w:p>
    <w:p>
      <w:pPr>
        <w:pStyle w:val="style99"/>
      </w:pPr>
      <w:r>
        <w:rPr/>
        <w:t>DOC: Update quick_tour.rst: Typo: with -&gt; which</w:t>
      </w:r>
    </w:p>
    <w:p>
      <w:pPr>
        <w:pStyle w:val="style133"/>
      </w:pPr>
      <w:r>
        <w:rPr/>
        <w:t>Pip</w:t>
      </w:r>
    </w:p>
    <w:p>
      <w:pPr>
        <w:pStyle w:val="style99"/>
      </w:pPr>
      <w:r>
        <w:rPr/>
        <w:t>site:github.com/pypa/pip westurner</w:t>
      </w:r>
    </w:p>
    <w:p>
      <w:pPr>
        <w:pStyle w:val="style99"/>
      </w:pPr>
      <w:r>
        <w:rPr/>
        <w:t>SECURITY: Signature research</w:t>
      </w:r>
    </w:p>
    <w:p>
      <w:pPr>
        <w:pStyle w:val="style133"/>
      </w:pPr>
      <w:r>
        <w:rPr/>
        <w:t>scipy-lectures</w:t>
      </w:r>
    </w:p>
    <w:p>
      <w:pPr>
        <w:pStyle w:val="style99"/>
      </w:pPr>
      <w:r>
        <w:rPr/>
        <w:t>DOC: Showing the effects of rounding</w:t>
      </w:r>
    </w:p>
    <w:p>
      <w:pPr>
        <w:pStyle w:val="style133"/>
      </w:pPr>
      <w:r>
        <w:rPr/>
        <w:t>scientific-python-lectures</w:t>
      </w:r>
    </w:p>
    <w:p>
      <w:pPr>
        <w:pStyle w:val="style99"/>
      </w:pPr>
      <w:r>
        <w:rPr/>
        <w:t>DOC: Updated Lecture-4-Matplotlib.ipynb: Syntax, FFMpeg workaround, clarification</w:t>
      </w:r>
    </w:p>
    <w:p>
      <w:pPr>
        <w:pStyle w:val="style133"/>
      </w:pPr>
      <w:r>
        <w:rPr/>
        <w:t>Statsmodels</w:t>
      </w:r>
    </w:p>
    <w:p>
      <w:pPr>
        <w:pStyle w:val="style99"/>
      </w:pPr>
      <w:r>
        <w:rPr/>
        <w:t>DOC: Wikipedia page for Statsmodels (deleted)</w:t>
      </w:r>
    </w:p>
    <w:p>
      <w:pPr>
        <w:pStyle w:val="style133"/>
      </w:pPr>
      <w:r>
        <w:rPr/>
        <w:t>Turses</w:t>
      </w:r>
    </w:p>
    <w:p>
      <w:pPr>
        <w:pStyle w:val="style99"/>
      </w:pPr>
      <w:r>
        <w:rPr/>
        <w:t>ENH: Add mouse scroll wheel support</w:t>
      </w:r>
    </w:p>
    <w:p>
      <w:pPr>
        <w:pStyle w:val="style99"/>
      </w:pPr>
      <w:r>
        <w:rPr/>
        <w:t>PERF: Inverted configuration keybindings to make reverse lookups faster</w:t>
      </w:r>
    </w:p>
    <w:p>
      <w:pPr>
        <w:pStyle w:val="style133"/>
      </w:pPr>
      <w:r>
        <w:rPr/>
        <w:t>Tinkerer</w:t>
      </w:r>
    </w:p>
    <w:p>
      <w:pPr>
        <w:pStyle w:val="style99"/>
      </w:pPr>
      <w:r>
        <w:rPr/>
        <w:t>ENH: Added WAI-ARIA roles to templates</w:t>
      </w:r>
    </w:p>
    <w:p>
      <w:pPr>
        <w:pStyle w:val="style133"/>
      </w:pPr>
      <w:r>
        <w:rPr/>
        <w:t>Initializr-bootstrap</w:t>
      </w:r>
    </w:p>
    <w:p>
      <w:pPr>
        <w:pStyle w:val="style99"/>
      </w:pPr>
      <w:r>
        <w:rPr/>
        <w:t>ENH: Added WAI-ARIA roles to templates</w:t>
      </w:r>
    </w:p>
    <w:p>
      <w:pPr>
        <w:pStyle w:val="style134"/>
      </w:pPr>
      <w:r>
        <w:rPr/>
        <w:t>Duplicate explicit target name: "enh: added wai-aria roles to templates".</w:t>
      </w:r>
    </w:p>
    <w:p>
      <w:pPr>
        <w:pStyle w:val="style133"/>
      </w:pPr>
      <w:r>
        <w:rPr/>
        <w:t>Sphinx</w:t>
      </w:r>
    </w:p>
    <w:p>
      <w:pPr>
        <w:pStyle w:val="style99"/>
      </w:pPr>
      <w:r>
        <w:rPr/>
        <w:t>ENH: Added WAI-ARIA roles to templates</w:t>
      </w:r>
    </w:p>
    <w:p>
      <w:pPr>
        <w:pStyle w:val="style134"/>
      </w:pPr>
      <w:r>
        <w:rPr/>
        <w:t>Duplicate explicit target name: "enh: added wai-aria roles to templates".</w:t>
      </w:r>
    </w:p>
    <w:p>
      <w:pPr>
        <w:pStyle w:val="style133"/>
      </w:pPr>
      <w:r>
        <w:rPr/>
        <w:t>ReadTheDocs</w:t>
      </w:r>
    </w:p>
    <w:p>
      <w:pPr>
        <w:pStyle w:val="style99"/>
      </w:pPr>
      <w:r>
        <w:rPr/>
        <w:t>ENH: Added WAI-ARIA roles to templates</w:t>
      </w:r>
    </w:p>
    <w:p>
      <w:pPr>
        <w:pStyle w:val="style134"/>
      </w:pPr>
      <w:r>
        <w:rPr/>
        <w:t>Duplicate explicit target name: "enh: added wai-aria roles to templates".</w:t>
      </w:r>
    </w:p>
    <w:p>
      <w:pPr>
        <w:pStyle w:val="style133"/>
      </w:pPr>
      <w:r>
        <w:rPr/>
        <w:t>sphinxjp.themes.basicstrap</w:t>
      </w:r>
    </w:p>
    <w:p>
      <w:pPr>
        <w:pStyle w:val="style99"/>
      </w:pPr>
      <w:r>
        <w:rPr/>
        <w:t>ENH: Added WAI-ARIA roles to templates and optional navbar-fixed-top setting</w:t>
      </w:r>
    </w:p>
    <w:p>
      <w:pPr>
        <w:pStyle w:val="style133"/>
      </w:pPr>
      <w:r>
        <w:rPr/>
        <w:t>Salt</w:t>
      </w:r>
    </w:p>
    <w:p>
      <w:pPr>
        <w:pStyle w:val="style99"/>
      </w:pPr>
      <w:r>
        <w:rPr/>
        <w:t>DOC: dockerio module: docs syntax and formatting</w:t>
      </w:r>
    </w:p>
    <w:p>
      <w:pPr>
        <w:pStyle w:val="style133"/>
      </w:pPr>
      <w:r>
        <w:rPr/>
        <w:t>IPython nbviewer</w:t>
      </w:r>
    </w:p>
    <w:p>
      <w:pPr>
        <w:pStyle w:val="style99"/>
      </w:pPr>
      <w:r>
        <w:rPr/>
        <w:t>ENH: Redirect github blob URLs to raw.github URLs</w:t>
      </w:r>
    </w:p>
    <w:p>
      <w:pPr>
        <w:pStyle w:val="style133"/>
      </w:pPr>
      <w:r>
        <w:rPr/>
        <w:t>IPython-beautifulsoup</w:t>
      </w:r>
    </w:p>
    <w:p>
      <w:pPr>
        <w:pStyle w:val="style99"/>
      </w:pPr>
      <w:r>
        <w:rPr/>
        <w:t>SECURITY: XSS: JS/CSS Injection</w:t>
      </w:r>
    </w:p>
    <w:p>
      <w:pPr>
        <w:pStyle w:val="style133"/>
      </w:pPr>
      <w:r>
        <w:rPr/>
        <w:t>version_information</w:t>
      </w:r>
    </w:p>
    <w:p>
      <w:pPr>
        <w:pStyle w:val="style99"/>
      </w:pPr>
      <w:r>
        <w:rPr/>
        <w:t>SECURITY: XSS: Escape JSON, HTML, and LaTeX strings</w:t>
      </w:r>
    </w:p>
    <w:p>
      <w:pPr>
        <w:pStyle w:val="style99"/>
      </w:pPr>
      <w:r>
        <w:rPr/>
        <w:t>ENH: Added check for pkg_resources version and extended __doc__</w:t>
      </w:r>
    </w:p>
    <w:p>
      <w:pPr>
        <w:pStyle w:val="style133"/>
      </w:pPr>
      <w:r>
        <w:rPr/>
        <w:t>Bento</w:t>
      </w:r>
    </w:p>
    <w:p>
      <w:pPr>
        <w:pStyle w:val="style99"/>
      </w:pPr>
      <w:r>
        <w:rPr/>
        <w:t>DOC: refs to big-o cheatsheet, rosetta code</w:t>
      </w:r>
    </w:p>
    <w:p>
      <w:pPr>
        <w:pStyle w:val="style133"/>
      </w:pPr>
      <w:r>
        <w:rPr/>
        <w:t>Python-mode</w:t>
      </w:r>
    </w:p>
    <w:p>
      <w:pPr>
        <w:pStyle w:val="style99"/>
      </w:pPr>
      <w:r>
        <w:rPr/>
        <w:t>DOC: Updated README.rst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hello_world</w:t>
      </w:r>
    </w:p>
    <w:p>
      <w:pPr>
        <w:pStyle w:val="style99"/>
      </w:pPr>
      <w:r>
        <w:rPr/>
        <w:t>https://github.com/westurner/hello_world</w:t>
      </w:r>
    </w:p>
    <w:p>
      <w:pPr>
        <w:pStyle w:val="style59"/>
      </w:pPr>
      <w:r>
        <w:rPr/>
        <w:t>Language basics / code samples in C++, CoffeeScript, Cython, Go, Java, Javascript, Python, and Ruby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Dotfiles</w:t>
      </w:r>
    </w:p>
    <w:p>
      <w:pPr>
        <w:pStyle w:val="style99"/>
      </w:pPr>
      <w:r>
        <w:rPr/>
        <w:t>https://github.com/westurner/dotfiles</w:t>
      </w:r>
    </w:p>
    <w:p>
      <w:pPr>
        <w:pStyle w:val="style99"/>
      </w:pPr>
      <w:r>
        <w:rPr/>
        <w:t>https://github.com/westurner/dotvim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Configuration set for Bash, ZSH, Python, IPython, I3WM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 package with various Paver tasks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Configuration set for Vim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2"/>
      </w:pPr>
      <w:r>
        <w:rPr/>
        <w:t>Contact Information</w:t>
      </w:r>
    </w:p>
    <w:p>
      <w:pPr>
        <w:pStyle w:val="style99"/>
      </w:pPr>
      <w:r>
        <w:rPr/>
        <w:t>westurner.github.io</w:t>
      </w:r>
    </w:p>
    <w:p>
      <w:pPr>
        <w:pStyle w:val="style99"/>
      </w:pPr>
      <w:r>
        <w:rPr/>
        <w:t>linkedin.com/in/westurner</w:t>
      </w:r>
    </w:p>
    <w:p>
      <w:pPr>
        <w:pStyle w:val="style99"/>
      </w:pPr>
      <w:r>
        <w:rPr/>
        <w:t>wes.turner@gmail.com</w:t>
      </w:r>
    </w:p>
    <w:p>
      <w:pPr>
        <w:pStyle w:val="style99"/>
      </w:pPr>
      <w:r>
        <w:rPr/>
        <w:t>+1-402-522-6937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sectPr>
      <w:type w:val="continuous"/>
      <w:pgSz w:h="15840" w:w="12240"/>
      <w:pgMar w:bottom="1292" w:footer="720" w:gutter="0" w:header="0" w:left="1440" w:right="1440" w:top="72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characterSet="windows-1252" w:val="00"/>
    <w:family w:val="roman"/>
    <w:pitch w:val="variable"/>
  </w:font>
  <w:font w:name="Symbol">
    <w:charset w:val="02"/>
    <w:family w:val="roman"/>
    <w:pitch w:val="variable"/>
  </w:font>
  <w:font w:name="Arial">
    <w:charset w:characterSet="windows-1252" w:val="00"/>
    <w:family w:val="swiss"/>
    <w:pitch w:val="variable"/>
  </w:font>
  <w:font w:name="Liberation Serif">
    <w:altName w:val="Times New Roman"/>
    <w:charset w:characterSet="utf-8" w:val="80"/>
    <w:family w:val="roman"/>
    <w:pitch w:val="variable"/>
  </w:font>
  <w:font w:name="Nimbus Roman No9 L">
    <w:altName w:val="Times New Roman"/>
    <w:charset w:characterSet="utf-8" w:val="80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StarSymbol">
    <w:altName w:val="Arial Unicode MS"/>
    <w:charset w:val="80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40"/>
      <w:jc w:val="end"/>
    </w:pPr>
    <w:r>
      <w:rPr/>
      <w:fldChar w:fldCharType="begin"/>
    </w:r>
    <w:r>
      <w:instrText> PAGE </w:instrText>
    </w:r>
    <w:r>
      <w:fldChar w:fldCharType="separate"/>
    </w:r>
    <w:r>
      <w:t>18</w:t>
    </w:r>
    <w:r>
      <w:fldChar w:fldCharType="end"/>
    </w:r>
    <w:r>
      <w:rPr/>
      <w:t>/</w:t>
    </w:r>
    <w:r>
      <w:rPr/>
      <w:fldChar w:fldCharType="begin"/>
    </w:r>
    <w:r>
      <w:instrText> NUMPAGES </w:instrText>
    </w:r>
    <w:r>
      <w:fldChar w:fldCharType="separate"/>
    </w:r>
    <w:r>
      <w:t>18</w:t>
    </w:r>
    <w:r>
      <w:fldChar w:fldCharType="end"/>
    </w:r>
  </w:p>
</w:ftr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start"/>
      <w:pPr>
        <w:tabs>
          <w:tab w:pos="432" w:val="num"/>
        </w:tabs>
        <w:ind w:hanging="432" w:start="432"/>
      </w:pPr>
    </w:lvl>
    <w:lvl w:ilvl="1">
      <w:start w:val="1"/>
      <w:numFmt w:val="none"/>
      <w:suff w:val="nothing"/>
      <w:lvlText w:val=""/>
      <w:lvlJc w:val="start"/>
      <w:pPr>
        <w:tabs>
          <w:tab w:pos="576" w:val="num"/>
        </w:tabs>
        <w:ind w:hanging="576" w:start="576"/>
      </w:pPr>
    </w:lvl>
    <w:lvl w:ilvl="2">
      <w:start w:val="1"/>
      <w:numFmt w:val="none"/>
      <w:suff w:val="nothing"/>
      <w:lvlText w:val=""/>
      <w:lvlJc w:val="start"/>
      <w:pPr>
        <w:tabs>
          <w:tab w:pos="720" w:val="num"/>
        </w:tabs>
        <w:ind w:hanging="720" w:start="720"/>
      </w:pPr>
    </w:lvl>
    <w:lvl w:ilvl="3">
      <w:start w:val="1"/>
      <w:numFmt w:val="none"/>
      <w:suff w:val="nothing"/>
      <w:lvlText w:val=""/>
      <w:lvlJc w:val="start"/>
      <w:pPr>
        <w:tabs>
          <w:tab w:pos="864" w:val="num"/>
        </w:tabs>
        <w:ind w:hanging="864" w:start="864"/>
      </w:pPr>
    </w:lvl>
    <w:lvl w:ilvl="4">
      <w:start w:val="1"/>
      <w:numFmt w:val="none"/>
      <w:suff w:val="nothing"/>
      <w:lvlText w:val=""/>
      <w:lvlJc w:val="start"/>
      <w:pPr>
        <w:tabs>
          <w:tab w:pos="1008" w:val="num"/>
        </w:tabs>
        <w:ind w:hanging="1008" w:start="1008"/>
      </w:pPr>
    </w:lvl>
    <w:lvl w:ilvl="5">
      <w:start w:val="1"/>
      <w:numFmt w:val="none"/>
      <w:suff w:val="nothing"/>
      <w:lvlText w:val=""/>
      <w:lvlJc w:val="start"/>
      <w:pPr>
        <w:tabs>
          <w:tab w:pos="1152" w:val="num"/>
        </w:tabs>
        <w:ind w:hanging="1152" w:start="1152"/>
      </w:pPr>
    </w:lvl>
    <w:lvl w:ilvl="6">
      <w:start w:val="1"/>
      <w:numFmt w:val="none"/>
      <w:suff w:val="nothing"/>
      <w:lvlText w:val=""/>
      <w:lvlJc w:val="start"/>
      <w:pPr>
        <w:tabs>
          <w:tab w:pos="1296" w:val="num"/>
        </w:tabs>
        <w:ind w:hanging="1296" w:start="1296"/>
      </w:pPr>
    </w:lvl>
    <w:lvl w:ilvl="7">
      <w:start w:val="1"/>
      <w:numFmt w:val="none"/>
      <w:suff w:val="nothing"/>
      <w:lvlText w:val=""/>
      <w:lvlJc w:val="start"/>
      <w:pPr>
        <w:tabs>
          <w:tab w:pos="1440" w:val="num"/>
        </w:tabs>
        <w:ind w:hanging="1440" w:start="1440"/>
      </w:pPr>
    </w:lvl>
    <w:lvl w:ilvl="8">
      <w:start w:val="1"/>
      <w:numFmt w:val="none"/>
      <w:suff w:val="nothing"/>
      <w:lvlText w:val=""/>
      <w:lvlJc w:val="start"/>
      <w:pPr>
        <w:tabs>
          <w:tab w:pos="1584" w:val="num"/>
        </w:tabs>
        <w:ind w:hanging="1584" w:start="1584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pos="720" w:val="num"/>
        </w:tabs>
        <w:ind w:hanging="360" w:start="720"/>
      </w:pPr>
      <w:rPr/>
    </w:lvl>
    <w:lvl w:ilvl="1">
      <w:start w:val="1"/>
      <w:numFmt w:val="decimal"/>
      <w:lvlText w:val="%2."/>
      <w:lvlJc w:val="start"/>
      <w:pPr>
        <w:tabs>
          <w:tab w:pos="1080" w:val="num"/>
        </w:tabs>
        <w:ind w:hanging="360" w:start="1080"/>
      </w:pPr>
      <w:rPr/>
    </w:lvl>
    <w:lvl w:ilvl="2">
      <w:start w:val="1"/>
      <w:numFmt w:val="decimal"/>
      <w:lvlText w:val="%3."/>
      <w:lvlJc w:val="start"/>
      <w:pPr>
        <w:tabs>
          <w:tab w:pos="1440" w:val="num"/>
        </w:tabs>
        <w:ind w:hanging="360" w:start="1440"/>
      </w:pPr>
      <w:rPr/>
    </w:lvl>
    <w:lvl w:ilvl="3">
      <w:start w:val="1"/>
      <w:numFmt w:val="decimal"/>
      <w:lvlText w:val="%4."/>
      <w:lvlJc w:val="start"/>
      <w:pPr>
        <w:tabs>
          <w:tab w:pos="1800" w:val="num"/>
        </w:tabs>
        <w:ind w:hanging="360" w:start="1800"/>
      </w:pPr>
      <w:rPr/>
    </w:lvl>
    <w:lvl w:ilvl="4">
      <w:start w:val="1"/>
      <w:numFmt w:val="decimal"/>
      <w:lvlText w:val="%5."/>
      <w:lvlJc w:val="start"/>
      <w:pPr>
        <w:tabs>
          <w:tab w:pos="2160" w:val="num"/>
        </w:tabs>
        <w:ind w:hanging="360" w:start="2160"/>
      </w:pPr>
      <w:rPr/>
    </w:lvl>
    <w:lvl w:ilvl="5">
      <w:start w:val="1"/>
      <w:numFmt w:val="decimal"/>
      <w:lvlText w:val="%6."/>
      <w:lvlJc w:val="start"/>
      <w:pPr>
        <w:tabs>
          <w:tab w:pos="2520" w:val="num"/>
        </w:tabs>
        <w:ind w:hanging="360" w:start="2520"/>
      </w:pPr>
      <w:rPr/>
    </w:lvl>
    <w:lvl w:ilvl="6">
      <w:start w:val="1"/>
      <w:numFmt w:val="decimal"/>
      <w:lvlText w:val="%7."/>
      <w:lvlJc w:val="start"/>
      <w:pPr>
        <w:tabs>
          <w:tab w:pos="2880" w:val="num"/>
        </w:tabs>
        <w:ind w:hanging="360" w:start="2880"/>
      </w:pPr>
      <w:rPr/>
    </w:lvl>
    <w:lvl w:ilvl="7">
      <w:start w:val="1"/>
      <w:numFmt w:val="decimal"/>
      <w:lvlText w:val="%8."/>
      <w:lvlJc w:val="start"/>
      <w:pPr>
        <w:tabs>
          <w:tab w:pos="3240" w:val="num"/>
        </w:tabs>
        <w:ind w:hanging="360" w:start="3240"/>
      </w:pPr>
      <w:rPr/>
    </w:lvl>
    <w:lvl w:ilvl="8">
      <w:start w:val="1"/>
      <w:numFmt w:val="decimal"/>
      <w:lvlText w:val="%9."/>
      <w:lvlJc w:val="start"/>
      <w:pPr>
        <w:tabs>
          <w:tab w:pos="3600" w:val="num"/>
        </w:tabs>
        <w:ind w:hanging="360" w:start="3600"/>
      </w:pPr>
      <w:rPr/>
    </w:lvl>
  </w:abstractNum>
  <w:abstractNum w:abstractNumId="3">
    <w:lvl w:ilvl="0">
      <w:start w:val="1"/>
      <w:numFmt w:val="bullet"/>
      <w:lvlText w:val=""/>
      <w:lvlJc w:val="start"/>
      <w:pPr>
        <w:tabs>
          <w:tab w:pos="720" w:val="num"/>
        </w:tabs>
        <w:ind w:hanging="360" w:start="720"/>
      </w:pPr>
      <w:rPr>
        <w:rFonts w:ascii="Wingdings" w:cs="Wingdings" w:hAnsi="Wingdings" w:hint="default"/>
        <w:sz w:val="18"/>
        <w:szCs w:val="18"/>
      </w:rPr>
    </w:lvl>
    <w:lvl w:ilvl="1">
      <w:start w:val="1"/>
      <w:numFmt w:val="bullet"/>
      <w:lvlText w:val=""/>
      <w:lvlJc w:val="start"/>
      <w:pPr>
        <w:tabs>
          <w:tab w:pos="1080" w:val="num"/>
        </w:tabs>
        <w:ind w:hanging="360" w:start="1080"/>
      </w:pPr>
      <w:rPr>
        <w:rFonts w:ascii="Wingdings 2" w:cs="Wingdings 2" w:hAnsi="Wingdings 2" w:hint="default"/>
        <w:sz w:val="18"/>
        <w:szCs w:val="18"/>
      </w:rPr>
    </w:lvl>
    <w:lvl w:ilvl="2">
      <w:start w:val="1"/>
      <w:numFmt w:val="bullet"/>
      <w:lvlText w:val="■"/>
      <w:lvlJc w:val="start"/>
      <w:pPr>
        <w:tabs>
          <w:tab w:pos="1440" w:val="num"/>
        </w:tabs>
        <w:ind w:hanging="360" w:start="1440"/>
      </w:pPr>
      <w:rPr>
        <w:rFonts w:ascii="StarSymbol" w:cs="StarSymbol" w:hAnsi="StarSymbol" w:hint="default"/>
        <w:sz w:val="18"/>
        <w:szCs w:val="18"/>
      </w:rPr>
    </w:lvl>
    <w:lvl w:ilvl="3">
      <w:start w:val="1"/>
      <w:numFmt w:val="bullet"/>
      <w:lvlText w:val=""/>
      <w:lvlJc w:val="start"/>
      <w:pPr>
        <w:tabs>
          <w:tab w:pos="1800" w:val="num"/>
        </w:tabs>
        <w:ind w:hanging="360" w:start="1800"/>
      </w:pPr>
      <w:rPr>
        <w:rFonts w:ascii="Wingdings" w:cs="Wingdings" w:hAnsi="Wingdings" w:hint="default"/>
        <w:sz w:val="18"/>
        <w:szCs w:val="18"/>
      </w:rPr>
    </w:lvl>
    <w:lvl w:ilvl="4">
      <w:start w:val="1"/>
      <w:numFmt w:val="bullet"/>
      <w:lvlText w:val=""/>
      <w:lvlJc w:val="start"/>
      <w:pPr>
        <w:tabs>
          <w:tab w:pos="2160" w:val="num"/>
        </w:tabs>
        <w:ind w:hanging="360" w:start="2160"/>
      </w:pPr>
      <w:rPr>
        <w:rFonts w:ascii="Wingdings 2" w:cs="Wingdings 2" w:hAnsi="Wingdings 2" w:hint="default"/>
        <w:sz w:val="18"/>
        <w:szCs w:val="18"/>
      </w:rPr>
    </w:lvl>
    <w:lvl w:ilvl="5">
      <w:start w:val="1"/>
      <w:numFmt w:val="bullet"/>
      <w:lvlText w:val="■"/>
      <w:lvlJc w:val="start"/>
      <w:pPr>
        <w:tabs>
          <w:tab w:pos="2520" w:val="num"/>
        </w:tabs>
        <w:ind w:hanging="360" w:start="2520"/>
      </w:pPr>
      <w:rPr>
        <w:rFonts w:ascii="StarSymbol" w:cs="StarSymbol" w:hAnsi="StarSymbol" w:hint="default"/>
        <w:sz w:val="18"/>
        <w:szCs w:val="18"/>
      </w:rPr>
    </w:lvl>
    <w:lvl w:ilvl="6">
      <w:start w:val="1"/>
      <w:numFmt w:val="bullet"/>
      <w:lvlText w:val=""/>
      <w:lvlJc w:val="start"/>
      <w:pPr>
        <w:tabs>
          <w:tab w:pos="2880" w:val="num"/>
        </w:tabs>
        <w:ind w:hanging="360" w:start="2880"/>
      </w:pPr>
      <w:rPr>
        <w:rFonts w:ascii="Wingdings" w:cs="Wingdings" w:hAnsi="Wingdings" w:hint="default"/>
        <w:sz w:val="18"/>
        <w:szCs w:val="18"/>
      </w:rPr>
    </w:lvl>
    <w:lvl w:ilvl="7">
      <w:start w:val="1"/>
      <w:numFmt w:val="bullet"/>
      <w:lvlText w:val=""/>
      <w:lvlJc w:val="start"/>
      <w:pPr>
        <w:tabs>
          <w:tab w:pos="3240" w:val="num"/>
        </w:tabs>
        <w:ind w:hanging="360" w:start="3240"/>
      </w:pPr>
      <w:rPr>
        <w:rFonts w:ascii="Wingdings 2" w:cs="Wingdings 2" w:hAnsi="Wingdings 2" w:hint="default"/>
        <w:sz w:val="18"/>
        <w:szCs w:val="18"/>
      </w:rPr>
    </w:lvl>
    <w:lvl w:ilvl="8">
      <w:start w:val="1"/>
      <w:numFmt w:val="bullet"/>
      <w:lvlText w:val="■"/>
      <w:lvlJc w:val="start"/>
      <w:pPr>
        <w:tabs>
          <w:tab w:pos="3600" w:val="num"/>
        </w:tabs>
        <w:ind w:hanging="360" w:start="3600"/>
      </w:pPr>
      <w:rPr>
        <w:rFonts w:ascii="StarSymbol" w:cs="StarSymbol" w:hAnsi="StarSymbol" w:hint="default"/>
        <w:sz w:val="18"/>
        <w:szCs w:val="18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  <w:kinsoku w:val="true"/>
      <w:overflowPunct w:val="true"/>
      <w:autoSpaceDE w:val="true"/>
    </w:pPr>
    <w:rPr>
      <w:rFonts w:ascii="Nimbus Roman No9 L" w:cs="DejaVu Sans" w:eastAsia="DejaVu Sans" w:hAnsi="Nimbus Roman No9 L"/>
      <w:color w:val="auto"/>
      <w:sz w:val="24"/>
      <w:szCs w:val="24"/>
      <w:lang w:bidi="en-US" w:eastAsia="en-US" w:val="en-US"/>
    </w:rPr>
  </w:style>
  <w:style w:styleId="style1" w:type="paragraph">
    <w:name w:val="Heading 1"/>
    <w:basedOn w:val="style37"/>
    <w:next w:val="style35"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styleId="style2" w:type="paragraph">
    <w:name w:val="Heading 2"/>
    <w:basedOn w:val="style37"/>
    <w:next w:val="style35"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styleId="style3" w:type="paragraph">
    <w:name w:val="Heading 3"/>
    <w:basedOn w:val="style37"/>
    <w:next w:val="style35"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styleId="style4" w:type="paragraph">
    <w:name w:val="Heading 4"/>
    <w:basedOn w:val="style37"/>
    <w:next w:val="style35"/>
    <w:pPr>
      <w:numPr>
        <w:ilvl w:val="3"/>
        <w:numId w:val="1"/>
      </w:numPr>
      <w:outlineLvl w:val="3"/>
    </w:pPr>
    <w:rPr>
      <w:b/>
      <w:bCs/>
      <w:i/>
      <w:iCs/>
      <w:sz w:val="24"/>
      <w:szCs w:val="24"/>
    </w:rPr>
  </w:style>
  <w:style w:styleId="style5" w:type="paragraph">
    <w:name w:val="Heading 5"/>
    <w:basedOn w:val="style37"/>
    <w:next w:val="style35"/>
    <w:pPr>
      <w:numPr>
        <w:ilvl w:val="4"/>
        <w:numId w:val="1"/>
      </w:numPr>
      <w:outlineLvl w:val="4"/>
    </w:pPr>
    <w:rPr>
      <w:b/>
      <w:bCs/>
      <w:sz w:val="24"/>
      <w:szCs w:val="24"/>
    </w:rPr>
  </w:style>
  <w:style w:styleId="style6" w:type="paragraph">
    <w:name w:val="Heading 6"/>
    <w:basedOn w:val="style37"/>
    <w:next w:val="style35"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styleId="style7" w:type="paragraph">
    <w:name w:val="Heading 7"/>
    <w:basedOn w:val="style37"/>
    <w:next w:val="style35"/>
    <w:pPr>
      <w:numPr>
        <w:ilvl w:val="6"/>
        <w:numId w:val="1"/>
      </w:numPr>
      <w:outlineLvl w:val="6"/>
    </w:pPr>
    <w:rPr>
      <w:b/>
      <w:bCs/>
      <w:sz w:val="21"/>
      <w:szCs w:val="21"/>
    </w:rPr>
  </w:style>
  <w:style w:styleId="style15" w:type="character">
    <w:name w:val="Numbering Symbols"/>
    <w:next w:val="style15"/>
    <w:rPr/>
  </w:style>
  <w:style w:styleId="style16" w:type="character">
    <w:name w:val="Bullets"/>
    <w:next w:val="style16"/>
    <w:rPr>
      <w:rFonts w:ascii="StarSymbol" w:cs="StarSymbol" w:eastAsia="StarSymbol" w:hAnsi="StarSymbol"/>
      <w:sz w:val="18"/>
      <w:szCs w:val="18"/>
    </w:rPr>
  </w:style>
  <w:style w:styleId="style17" w:type="character">
    <w:name w:val="Emphasis"/>
    <w:next w:val="style17"/>
    <w:rPr>
      <w:i/>
      <w:iCs/>
    </w:rPr>
  </w:style>
  <w:style w:styleId="style18" w:type="character">
    <w:name w:val="Quotation"/>
    <w:next w:val="style18"/>
    <w:rPr>
      <w:i/>
      <w:iCs/>
    </w:rPr>
  </w:style>
  <w:style w:styleId="style19" w:type="character">
    <w:name w:val="Example"/>
    <w:next w:val="style19"/>
    <w:rPr>
      <w:rFonts w:ascii="Nimbus Mono L" w:cs="Nimbus Mono L" w:eastAsia="Nimbus Mono L" w:hAnsi="Nimbus Mono L"/>
    </w:rPr>
  </w:style>
  <w:style w:styleId="style20" w:type="character">
    <w:name w:val="Teletype"/>
    <w:next w:val="style20"/>
    <w:rPr>
      <w:rFonts w:ascii="Nimbus Mono L" w:cs="Nimbus Mono L" w:eastAsia="Nimbus Mono L" w:hAnsi="Nimbus Mono L"/>
    </w:rPr>
  </w:style>
  <w:style w:styleId="style21" w:type="character">
    <w:name w:val="rststyle-emphasis"/>
    <w:basedOn w:val="style17"/>
    <w:next w:val="style21"/>
    <w:rPr>
      <w:bCs w:val="false"/>
    </w:rPr>
  </w:style>
  <w:style w:styleId="style22" w:type="character">
    <w:name w:val="rststyle-strong"/>
    <w:next w:val="style22"/>
    <w:rPr>
      <w:b/>
      <w:shd w:fill="auto" w:val="clear"/>
    </w:rPr>
  </w:style>
  <w:style w:styleId="style23" w:type="character">
    <w:name w:val="rststyle-inlineliteral"/>
    <w:basedOn w:val="style19"/>
    <w:next w:val="style23"/>
    <w:rPr>
      <w:shd w:fill="E6E6FF" w:val="clear"/>
    </w:rPr>
  </w:style>
  <w:style w:styleId="style24" w:type="character">
    <w:name w:val="rststyle-quotation"/>
    <w:basedOn w:val="style18"/>
    <w:next w:val="style24"/>
    <w:rPr>
      <w:bCs w:val="false"/>
    </w:rPr>
  </w:style>
  <w:style w:styleId="style25" w:type="character">
    <w:name w:val="rststyle-codeblock-keyword"/>
    <w:basedOn w:val="style20"/>
    <w:next w:val="style25"/>
    <w:rPr>
      <w:color w:val="800000"/>
      <w:shd w:fill="CCFFFF" w:val="clear"/>
    </w:rPr>
  </w:style>
  <w:style w:styleId="style26" w:type="character">
    <w:name w:val="rststyle-codeblock-string"/>
    <w:basedOn w:val="style20"/>
    <w:next w:val="style26"/>
    <w:rPr>
      <w:shd w:fill="FFFFFF" w:val="clear"/>
    </w:rPr>
  </w:style>
  <w:style w:styleId="style27" w:type="character">
    <w:name w:val="rststyle-codeblock-number"/>
    <w:basedOn w:val="style20"/>
    <w:next w:val="style27"/>
    <w:rPr>
      <w:color w:val="000080"/>
      <w:shd w:fill="CCFFFF" w:val="clear"/>
    </w:rPr>
  </w:style>
  <w:style w:styleId="style28" w:type="character">
    <w:name w:val="rststyle-codeblock-comment"/>
    <w:basedOn w:val="style20"/>
    <w:next w:val="style28"/>
    <w:rPr>
      <w:shd w:fill="FFFFFF" w:val="clear"/>
    </w:rPr>
  </w:style>
  <w:style w:styleId="style29" w:type="character">
    <w:name w:val="rststyle-codeblock-classname"/>
    <w:basedOn w:val="style20"/>
    <w:next w:val="style29"/>
    <w:rPr>
      <w:color w:val="808000"/>
      <w:shd w:fill="CCFFFF" w:val="clear"/>
    </w:rPr>
  </w:style>
  <w:style w:styleId="style30" w:type="character">
    <w:name w:val="rststyle-codeblock-functionname"/>
    <w:basedOn w:val="style20"/>
    <w:next w:val="style30"/>
    <w:rPr>
      <w:color w:val="808000"/>
      <w:shd w:fill="CCFFFF" w:val="clear"/>
    </w:rPr>
  </w:style>
  <w:style w:styleId="style31" w:type="character">
    <w:name w:val="rststyle-codeblock-operator"/>
    <w:basedOn w:val="style20"/>
    <w:next w:val="style31"/>
    <w:rPr>
      <w:color w:val="CCCC00"/>
      <w:shd w:fill="CCFFFF" w:val="clear"/>
    </w:rPr>
  </w:style>
  <w:style w:styleId="style32" w:type="character">
    <w:name w:val="rststyle-codeblock-name"/>
    <w:basedOn w:val="style20"/>
    <w:next w:val="style32"/>
    <w:rPr>
      <w:color w:val="808000"/>
      <w:shd w:fill="CCFFFF" w:val="clear"/>
    </w:rPr>
  </w:style>
  <w:style w:styleId="style33" w:type="character">
    <w:name w:val="rststyle-subscript"/>
    <w:next w:val="style33"/>
    <w:rPr>
      <w:vertAlign w:val="subscript"/>
    </w:rPr>
  </w:style>
  <w:style w:styleId="style34" w:type="character">
    <w:name w:val="rststyle-superscript"/>
    <w:next w:val="style34"/>
    <w:rPr>
      <w:vertAlign w:val="superscript"/>
    </w:rPr>
  </w:style>
  <w:style w:styleId="style35" w:type="paragraph">
    <w:name w:val="Text body"/>
    <w:basedOn w:val="style0"/>
    <w:next w:val="style35"/>
    <w:pPr>
      <w:spacing w:after="120" w:before="0"/>
    </w:pPr>
    <w:rPr/>
  </w:style>
  <w:style w:styleId="style36" w:type="paragraph">
    <w:name w:val="Text body indent"/>
    <w:basedOn w:val="style35"/>
    <w:next w:val="style36"/>
    <w:pPr>
      <w:spacing w:after="0" w:before="0"/>
      <w:ind w:end="0" w:hanging="0" w:start="283"/>
    </w:pPr>
    <w:rPr/>
  </w:style>
  <w:style w:styleId="style37" w:type="paragraph">
    <w:name w:val="Heading"/>
    <w:basedOn w:val="style0"/>
    <w:next w:val="style35"/>
    <w:pPr>
      <w:keepNext/>
      <w:spacing w:after="120" w:before="240"/>
    </w:pPr>
    <w:rPr>
      <w:rFonts w:ascii="Nimbus Sans L" w:cs="DejaVu Sans" w:eastAsia="DejaVu Sans" w:hAnsi="Nimbus Sans L"/>
      <w:sz w:val="28"/>
      <w:szCs w:val="28"/>
    </w:rPr>
  </w:style>
  <w:style w:styleId="style38" w:type="paragraph">
    <w:name w:val="List"/>
    <w:basedOn w:val="style35"/>
    <w:next w:val="style38"/>
    <w:pPr/>
    <w:rPr/>
  </w:style>
  <w:style w:styleId="style39" w:type="paragraph">
    <w:name w:val="Header"/>
    <w:basedOn w:val="style0"/>
    <w:next w:val="style39"/>
    <w:pPr>
      <w:suppressLineNumbers/>
      <w:tabs>
        <w:tab w:leader="none" w:pos="4986" w:val="center"/>
        <w:tab w:leader="none" w:pos="9972" w:val="right"/>
      </w:tabs>
    </w:pPr>
    <w:rPr/>
  </w:style>
  <w:style w:styleId="style40" w:type="paragraph">
    <w:name w:val="Footer"/>
    <w:basedOn w:val="style0"/>
    <w:next w:val="style40"/>
    <w:pPr>
      <w:suppressLineNumbers/>
      <w:tabs>
        <w:tab w:leader="none" w:pos="-8455228" w:val="center"/>
        <w:tab w:leader="none" w:pos="16908185" w:val="right"/>
      </w:tabs>
    </w:pPr>
    <w:rPr/>
  </w:style>
  <w:style w:styleId="style41" w:type="paragraph">
    <w:name w:val="Table Contents"/>
    <w:basedOn w:val="style0"/>
    <w:next w:val="style41"/>
    <w:pPr>
      <w:suppressLineNumbers/>
    </w:pPr>
    <w:rPr/>
  </w:style>
  <w:style w:styleId="style42" w:type="paragraph">
    <w:name w:val="Table Heading"/>
    <w:basedOn w:val="style41"/>
    <w:next w:val="style42"/>
    <w:pPr>
      <w:suppressLineNumbers/>
      <w:jc w:val="center"/>
    </w:pPr>
    <w:rPr>
      <w:b/>
      <w:bCs/>
      <w:i/>
      <w:iCs/>
    </w:rPr>
  </w:style>
  <w:style w:styleId="style43" w:type="paragraph">
    <w:name w:val="Caption"/>
    <w:basedOn w:val="style0"/>
    <w:next w:val="style43"/>
    <w:pPr>
      <w:suppressLineNumbers/>
      <w:spacing w:after="120" w:before="120"/>
    </w:pPr>
    <w:rPr>
      <w:i/>
      <w:iCs/>
      <w:sz w:val="24"/>
      <w:szCs w:val="24"/>
    </w:rPr>
  </w:style>
  <w:style w:styleId="style44" w:type="paragraph">
    <w:name w:val="Footnote"/>
    <w:basedOn w:val="style0"/>
    <w:next w:val="style44"/>
    <w:pPr>
      <w:suppressLineNumbers/>
      <w:spacing w:after="0" w:before="0"/>
      <w:ind w:end="0" w:hanging="283" w:start="283"/>
    </w:pPr>
    <w:rPr>
      <w:sz w:val="20"/>
      <w:szCs w:val="20"/>
    </w:rPr>
  </w:style>
  <w:style w:styleId="style45" w:type="paragraph">
    <w:name w:val="Index"/>
    <w:basedOn w:val="style0"/>
    <w:next w:val="style45"/>
    <w:pPr>
      <w:suppressLineNumbers/>
    </w:pPr>
    <w:rPr/>
  </w:style>
  <w:style w:styleId="style46" w:type="paragraph">
    <w:name w:val="Preformatted Text"/>
    <w:basedOn w:val="style0"/>
    <w:next w:val="style46"/>
    <w:pPr>
      <w:spacing w:after="0" w:before="0"/>
    </w:pPr>
    <w:rPr>
      <w:rFonts w:ascii="Nimbus Mono L" w:cs="Nimbus Mono L" w:eastAsia="Nimbus Mono L" w:hAnsi="Nimbus Mono L"/>
      <w:sz w:val="20"/>
      <w:szCs w:val="20"/>
    </w:rPr>
  </w:style>
  <w:style w:styleId="style47" w:type="paragraph">
    <w:name w:val="Horizontal Line"/>
    <w:basedOn w:val="style0"/>
    <w:next w:val="style35"/>
    <w:pPr>
      <w:suppressLineNumbers/>
      <w:pBdr>
        <w:bottom w:color="808080" w:space="0" w:sz="2" w:val="double"/>
      </w:pBdr>
      <w:spacing w:after="283" w:before="0"/>
    </w:pPr>
    <w:rPr>
      <w:sz w:val="12"/>
      <w:szCs w:val="12"/>
    </w:rPr>
  </w:style>
  <w:style w:styleId="style48" w:type="paragraph">
    <w:name w:val="rststyle-enumitem"/>
    <w:basedOn w:val="style0"/>
    <w:next w:val="style48"/>
    <w:pPr>
      <w:numPr>
        <w:ilvl w:val="0"/>
        <w:numId w:val="2"/>
      </w:numPr>
      <w:shd w:fill="auto" w:val="clear"/>
    </w:pPr>
    <w:rPr/>
  </w:style>
  <w:style w:styleId="style49" w:type="paragraph">
    <w:name w:val="rststyle-bulletitem"/>
    <w:basedOn w:val="style0"/>
    <w:next w:val="style49"/>
    <w:pPr>
      <w:numPr>
        <w:ilvl w:val="0"/>
        <w:numId w:val="3"/>
      </w:numPr>
      <w:shd w:fill="auto" w:val="clear"/>
    </w:pPr>
    <w:rPr/>
  </w:style>
  <w:style w:styleId="style50" w:type="paragraph">
    <w:name w:val="rststyle-blockindent"/>
    <w:next w:val="style50"/>
    <w:pPr>
      <w:widowControl w:val="false"/>
      <w:tabs>
        <w:tab w:leader="none" w:pos="1276" w:val="left"/>
      </w:tabs>
      <w:suppressAutoHyphens w:val="true"/>
      <w:kinsoku w:val="true"/>
      <w:overflowPunct w:val="true"/>
      <w:autoSpaceDE w:val="true"/>
      <w:spacing w:after="0" w:before="0"/>
      <w:ind w:end="0" w:hanging="0" w:start="567"/>
    </w:pPr>
    <w:rPr>
      <w:rFonts w:ascii="Nimbus Roman No9 L" w:cs="DejaVu Sans" w:eastAsia="DejaVu Sans" w:hAnsi="Nimbus Roman No9 L"/>
      <w:color w:val="auto"/>
      <w:sz w:val="24"/>
      <w:szCs w:val="24"/>
      <w:lang w:bidi="en-US" w:eastAsia="en-US" w:val="en-US"/>
    </w:rPr>
  </w:style>
  <w:style w:styleId="style51" w:type="paragraph">
    <w:name w:val="rststyle-heading1"/>
    <w:basedOn w:val="style1"/>
    <w:next w:val="style35"/>
    <w:pPr>
      <w:shd w:fill="auto" w:val="clear"/>
    </w:pPr>
    <w:rPr/>
  </w:style>
  <w:style w:styleId="style52" w:type="paragraph">
    <w:name w:val="rststyle-heading2"/>
    <w:basedOn w:val="style2"/>
    <w:next w:val="style35"/>
    <w:pPr/>
    <w:rPr/>
  </w:style>
  <w:style w:styleId="style53" w:type="paragraph">
    <w:name w:val="rststyle-heading3"/>
    <w:basedOn w:val="style3"/>
    <w:next w:val="style35"/>
    <w:pPr/>
    <w:rPr/>
  </w:style>
  <w:style w:styleId="style54" w:type="paragraph">
    <w:name w:val="rststyle-heading4"/>
    <w:basedOn w:val="style4"/>
    <w:next w:val="style35"/>
    <w:pPr/>
    <w:rPr/>
  </w:style>
  <w:style w:styleId="style55" w:type="paragraph">
    <w:name w:val="rststyle-heading5"/>
    <w:basedOn w:val="style5"/>
    <w:next w:val="style35"/>
    <w:pPr/>
    <w:rPr/>
  </w:style>
  <w:style w:styleId="style56" w:type="paragraph">
    <w:name w:val="rststyle-blockquote"/>
    <w:basedOn w:val="style35"/>
    <w:next w:val="style56"/>
    <w:pPr>
      <w:shd w:fill="auto" w:val="clear"/>
      <w:spacing w:after="0" w:before="0"/>
      <w:ind w:end="1152" w:hanging="0" w:start="576"/>
      <w:jc w:val="start"/>
    </w:pPr>
    <w:rPr/>
  </w:style>
  <w:style w:styleId="style57" w:type="paragraph">
    <w:name w:val="rststyle-bodyindent"/>
    <w:basedOn w:val="style36"/>
    <w:next w:val="style57"/>
    <w:pPr>
      <w:spacing w:after="0" w:before="0"/>
      <w:ind w:end="0" w:hanging="0" w:start="567"/>
    </w:pPr>
    <w:rPr/>
  </w:style>
  <w:style w:styleId="style58" w:type="paragraph">
    <w:name w:val="rststyle-horizontalline"/>
    <w:basedOn w:val="style47"/>
    <w:next w:val="style58"/>
    <w:pPr/>
    <w:rPr/>
  </w:style>
  <w:style w:styleId="style59" w:type="paragraph">
    <w:name w:val="rststyle-textbody"/>
    <w:basedOn w:val="style35"/>
    <w:next w:val="style59"/>
    <w:pPr/>
    <w:rPr/>
  </w:style>
  <w:style w:styleId="style60" w:type="paragraph">
    <w:name w:val="rststyle-centeredtextbody"/>
    <w:basedOn w:val="style59"/>
    <w:next w:val="style60"/>
    <w:pPr>
      <w:shd w:fill="auto" w:val="clear"/>
      <w:jc w:val="center"/>
    </w:pPr>
    <w:rPr/>
  </w:style>
  <w:style w:styleId="style61" w:type="paragraph">
    <w:name w:val="rststyle-caption"/>
    <w:basedOn w:val="style43"/>
    <w:next w:val="style61"/>
    <w:pPr>
      <w:shd w:fill="auto" w:val="clear"/>
    </w:pPr>
    <w:rPr/>
  </w:style>
  <w:style w:styleId="style62" w:type="paragraph">
    <w:name w:val="rststyle-codeblock"/>
    <w:basedOn w:val="style46"/>
    <w:next w:val="style62"/>
    <w:pPr>
      <w:pBdr>
        <w:top w:color="000000" w:space="0" w:sz="2" w:val="single"/>
        <w:left w:color="000000" w:space="0" w:sz="2" w:val="single"/>
        <w:bottom w:color="000000" w:space="0" w:sz="2" w:val="single"/>
        <w:right w:color="000000" w:space="0" w:sz="2" w:val="single"/>
      </w:pBdr>
      <w:shd w:fill="CCFFFF" w:val="clear"/>
      <w:spacing w:after="86" w:before="86"/>
      <w:ind w:end="0" w:hanging="0" w:start="283"/>
    </w:pPr>
    <w:rPr/>
  </w:style>
  <w:style w:styleId="style63" w:type="paragraph">
    <w:name w:val="rststyle-table-title"/>
    <w:basedOn w:val="style3"/>
    <w:next w:val="style63"/>
    <w:pPr>
      <w:jc w:val="center"/>
    </w:pPr>
    <w:rPr/>
  </w:style>
  <w:style w:styleId="style64" w:type="paragraph">
    <w:name w:val="rststyle-footer"/>
    <w:basedOn w:val="style40"/>
    <w:next w:val="style64"/>
    <w:pPr/>
    <w:rPr/>
  </w:style>
  <w:style w:styleId="style65" w:type="paragraph">
    <w:name w:val="rststyle-header"/>
    <w:basedOn w:val="style39"/>
    <w:next w:val="style65"/>
    <w:pPr>
      <w:shd w:fill="auto" w:val="clear"/>
    </w:pPr>
    <w:rPr/>
  </w:style>
  <w:style w:styleId="style66" w:type="paragraph">
    <w:name w:val="rststyle-footnote"/>
    <w:basedOn w:val="style44"/>
    <w:next w:val="style66"/>
    <w:pPr/>
    <w:rPr/>
  </w:style>
  <w:style w:styleId="style67" w:type="paragraph">
    <w:name w:val="rststyle-attribution"/>
    <w:basedOn w:val="style56"/>
    <w:next w:val="style67"/>
    <w:pPr>
      <w:shd w:fill="auto" w:val="clear"/>
      <w:jc w:val="end"/>
    </w:pPr>
    <w:rPr>
      <w:b/>
      <w:i/>
    </w:rPr>
  </w:style>
  <w:style w:styleId="style68" w:type="paragraph">
    <w:name w:val="rststyle-epigraph"/>
    <w:basedOn w:val="style56"/>
    <w:next w:val="style68"/>
    <w:pPr>
      <w:shd w:fill="auto" w:val="clear"/>
      <w:jc w:val="start"/>
    </w:pPr>
    <w:rPr>
      <w:i/>
    </w:rPr>
  </w:style>
  <w:style w:styleId="style69" w:type="paragraph">
    <w:name w:val="rststyle-highlights"/>
    <w:basedOn w:val="style56"/>
    <w:next w:val="style69"/>
    <w:pPr>
      <w:shd w:fill="auto" w:val="clear"/>
    </w:pPr>
    <w:rPr/>
  </w:style>
  <w:style w:styleId="style70" w:type="paragraph">
    <w:name w:val="rststyle-blockquote-bulletitem"/>
    <w:basedOn w:val="style0"/>
    <w:next w:val="style70"/>
    <w:pPr>
      <w:shd w:fill="auto" w:val="clear"/>
      <w:spacing w:after="0" w:before="0"/>
      <w:ind w:end="1152" w:hanging="0" w:start="576"/>
    </w:pPr>
    <w:rPr/>
  </w:style>
  <w:style w:styleId="style71" w:type="paragraph">
    <w:name w:val="rststyle-blockquote-enumitem"/>
    <w:basedOn w:val="style0"/>
    <w:next w:val="style71"/>
    <w:pPr>
      <w:shd w:fill="auto" w:val="clear"/>
      <w:spacing w:after="0" w:before="0"/>
      <w:ind w:end="1152" w:hanging="0" w:start="576"/>
    </w:pPr>
    <w:rPr/>
  </w:style>
  <w:style w:styleId="style72" w:type="paragraph">
    <w:name w:val="rststyle-highlights-bulletitem"/>
    <w:basedOn w:val="style0"/>
    <w:next w:val="style72"/>
    <w:pPr>
      <w:shd w:fill="auto" w:val="clear"/>
      <w:spacing w:after="0" w:before="0"/>
      <w:ind w:end="1134" w:hanging="0" w:start="1134"/>
    </w:pPr>
    <w:rPr/>
  </w:style>
  <w:style w:styleId="style73" w:type="paragraph">
    <w:name w:val="rststyle-highlights-enumitem"/>
    <w:basedOn w:val="style0"/>
    <w:next w:val="style73"/>
    <w:pPr>
      <w:shd w:fill="auto" w:val="clear"/>
      <w:spacing w:after="0" w:before="0"/>
      <w:ind w:end="1134" w:hanging="0" w:start="1134"/>
    </w:pPr>
    <w:rPr/>
  </w:style>
  <w:style w:styleId="style74" w:type="paragraph">
    <w:name w:val="rststyle-epigraph-bulletitem"/>
    <w:basedOn w:val="style0"/>
    <w:next w:val="style74"/>
    <w:pPr>
      <w:shd w:fill="auto" w:val="clear"/>
      <w:spacing w:after="0" w:before="0"/>
      <w:ind w:end="1134" w:hanging="0" w:start="1134"/>
    </w:pPr>
    <w:rPr/>
  </w:style>
  <w:style w:styleId="style75" w:type="paragraph">
    <w:name w:val="rststyle-epigraph-enumitem"/>
    <w:basedOn w:val="style0"/>
    <w:next w:val="style75"/>
    <w:pPr>
      <w:shd w:fill="auto" w:val="clear"/>
      <w:spacing w:after="0" w:before="0"/>
      <w:ind w:end="1134" w:hanging="0" w:start="1134"/>
    </w:pPr>
    <w:rPr/>
  </w:style>
  <w:style w:styleId="style76" w:type="paragraph">
    <w:name w:val="rststyle-admon-warning-hdr"/>
    <w:basedOn w:val="style59"/>
    <w:next w:val="style76"/>
    <w:pPr>
      <w:jc w:val="center"/>
    </w:pPr>
    <w:rPr>
      <w:b/>
    </w:rPr>
  </w:style>
  <w:style w:styleId="style77" w:type="paragraph">
    <w:name w:val="rststyle-admon-warning-body"/>
    <w:basedOn w:val="style59"/>
    <w:next w:val="style77"/>
    <w:pPr>
      <w:spacing w:after="0" w:before="0"/>
      <w:ind w:end="1134" w:hanging="0" w:start="1134"/>
    </w:pPr>
    <w:rPr>
      <w:i/>
    </w:rPr>
  </w:style>
  <w:style w:styleId="style78" w:type="paragraph">
    <w:name w:val="rststyle-admon-attention-hdr"/>
    <w:basedOn w:val="style59"/>
    <w:next w:val="style78"/>
    <w:pPr>
      <w:jc w:val="center"/>
    </w:pPr>
    <w:rPr>
      <w:b/>
    </w:rPr>
  </w:style>
  <w:style w:styleId="style79" w:type="paragraph">
    <w:name w:val="rststyle-admon-attention-body"/>
    <w:basedOn w:val="style59"/>
    <w:next w:val="style79"/>
    <w:pPr>
      <w:spacing w:after="0" w:before="0"/>
      <w:ind w:end="1134" w:hanging="0" w:start="1134"/>
    </w:pPr>
    <w:rPr>
      <w:i/>
    </w:rPr>
  </w:style>
  <w:style w:styleId="style80" w:type="paragraph">
    <w:name w:val="rststyle-admon-caution-hdr"/>
    <w:basedOn w:val="style59"/>
    <w:next w:val="style80"/>
    <w:pPr>
      <w:jc w:val="center"/>
    </w:pPr>
    <w:rPr>
      <w:b/>
    </w:rPr>
  </w:style>
  <w:style w:styleId="style81" w:type="paragraph">
    <w:name w:val="rststyle-admon-caution-body"/>
    <w:basedOn w:val="style59"/>
    <w:next w:val="style81"/>
    <w:pPr>
      <w:spacing w:after="0" w:before="0"/>
      <w:ind w:end="1134" w:hanging="0" w:start="1134"/>
    </w:pPr>
    <w:rPr>
      <w:i/>
    </w:rPr>
  </w:style>
  <w:style w:styleId="style82" w:type="paragraph">
    <w:name w:val="rststyle-admon-danger-hdr"/>
    <w:basedOn w:val="style59"/>
    <w:next w:val="style82"/>
    <w:pPr>
      <w:jc w:val="center"/>
    </w:pPr>
    <w:rPr>
      <w:b/>
    </w:rPr>
  </w:style>
  <w:style w:styleId="style83" w:type="paragraph">
    <w:name w:val="rststyle-admon-danger-body"/>
    <w:basedOn w:val="style59"/>
    <w:next w:val="style83"/>
    <w:pPr>
      <w:spacing w:after="0" w:before="0"/>
      <w:ind w:end="1134" w:hanging="0" w:start="1134"/>
    </w:pPr>
    <w:rPr>
      <w:i/>
    </w:rPr>
  </w:style>
  <w:style w:styleId="style84" w:type="paragraph">
    <w:name w:val="rststyle-admon-error-hdr"/>
    <w:basedOn w:val="style59"/>
    <w:next w:val="style84"/>
    <w:pPr>
      <w:jc w:val="center"/>
    </w:pPr>
    <w:rPr>
      <w:b/>
    </w:rPr>
  </w:style>
  <w:style w:styleId="style85" w:type="paragraph">
    <w:name w:val="rststyle-admon-error-body"/>
    <w:basedOn w:val="style59"/>
    <w:next w:val="style85"/>
    <w:pPr>
      <w:spacing w:after="0" w:before="0"/>
      <w:ind w:end="1134" w:hanging="0" w:start="1134"/>
    </w:pPr>
    <w:rPr>
      <w:i/>
    </w:rPr>
  </w:style>
  <w:style w:styleId="style86" w:type="paragraph">
    <w:name w:val="rststyle-admon-hint-hdr"/>
    <w:basedOn w:val="style59"/>
    <w:next w:val="style86"/>
    <w:pPr>
      <w:jc w:val="center"/>
    </w:pPr>
    <w:rPr>
      <w:b/>
    </w:rPr>
  </w:style>
  <w:style w:styleId="style87" w:type="paragraph">
    <w:name w:val="rststyle-admon-hint-body"/>
    <w:basedOn w:val="style59"/>
    <w:next w:val="style87"/>
    <w:pPr>
      <w:spacing w:after="0" w:before="0"/>
      <w:ind w:end="1134" w:hanging="0" w:start="1134"/>
    </w:pPr>
    <w:rPr>
      <w:i/>
    </w:rPr>
  </w:style>
  <w:style w:styleId="style88" w:type="paragraph">
    <w:name w:val="rststyle-admon-important-hdr"/>
    <w:basedOn w:val="style59"/>
    <w:next w:val="style88"/>
    <w:pPr>
      <w:jc w:val="center"/>
    </w:pPr>
    <w:rPr>
      <w:b/>
    </w:rPr>
  </w:style>
  <w:style w:styleId="style89" w:type="paragraph">
    <w:name w:val="rststyle-admon-important-body"/>
    <w:basedOn w:val="style59"/>
    <w:next w:val="style89"/>
    <w:pPr>
      <w:spacing w:after="0" w:before="0"/>
      <w:ind w:end="1134" w:hanging="0" w:start="1134"/>
    </w:pPr>
    <w:rPr>
      <w:i/>
    </w:rPr>
  </w:style>
  <w:style w:styleId="style90" w:type="paragraph">
    <w:name w:val="rststyle-admon-note-hdr"/>
    <w:basedOn w:val="style59"/>
    <w:next w:val="style90"/>
    <w:pPr>
      <w:jc w:val="center"/>
    </w:pPr>
    <w:rPr>
      <w:b/>
    </w:rPr>
  </w:style>
  <w:style w:styleId="style91" w:type="paragraph">
    <w:name w:val="rststyle-admon-note-body"/>
    <w:basedOn w:val="style59"/>
    <w:next w:val="style91"/>
    <w:pPr>
      <w:spacing w:after="0" w:before="0"/>
      <w:ind w:end="1134" w:hanging="0" w:start="1134"/>
    </w:pPr>
    <w:rPr>
      <w:i/>
    </w:rPr>
  </w:style>
  <w:style w:styleId="style92" w:type="paragraph">
    <w:name w:val="rststyle-admon-tip-hdr"/>
    <w:basedOn w:val="style59"/>
    <w:next w:val="style92"/>
    <w:pPr>
      <w:jc w:val="center"/>
    </w:pPr>
    <w:rPr>
      <w:b/>
    </w:rPr>
  </w:style>
  <w:style w:styleId="style93" w:type="paragraph">
    <w:name w:val="rststyle-admon-tip-body"/>
    <w:basedOn w:val="style59"/>
    <w:next w:val="style93"/>
    <w:pPr>
      <w:spacing w:after="0" w:before="0"/>
      <w:ind w:end="1134" w:hanging="0" w:start="1134"/>
    </w:pPr>
    <w:rPr>
      <w:i/>
    </w:rPr>
  </w:style>
  <w:style w:styleId="style94" w:type="paragraph">
    <w:name w:val="rststyle-admon-generic-hdr"/>
    <w:basedOn w:val="style59"/>
    <w:next w:val="style94"/>
    <w:pPr>
      <w:jc w:val="center"/>
    </w:pPr>
    <w:rPr>
      <w:b/>
    </w:rPr>
  </w:style>
  <w:style w:styleId="style95" w:type="paragraph">
    <w:name w:val="rststyle-admon-generic-body"/>
    <w:basedOn w:val="style59"/>
    <w:next w:val="style95"/>
    <w:pPr>
      <w:spacing w:after="0" w:before="0"/>
      <w:ind w:end="1134" w:hanging="0" w:start="1134"/>
    </w:pPr>
    <w:rPr>
      <w:i/>
    </w:rPr>
  </w:style>
  <w:style w:styleId="style96" w:type="paragraph">
    <w:name w:val="rststyle-rubric"/>
    <w:basedOn w:val="style3"/>
    <w:next w:val="style96"/>
    <w:pPr>
      <w:shd w:fill="auto" w:val="clear"/>
    </w:pPr>
    <w:rPr>
      <w:color w:val="FF3366"/>
    </w:rPr>
  </w:style>
  <w:style w:styleId="style97" w:type="paragraph">
    <w:name w:val="rststyle-heading6"/>
    <w:basedOn w:val="style6"/>
    <w:next w:val="style35"/>
    <w:pPr/>
    <w:rPr/>
  </w:style>
  <w:style w:styleId="style98" w:type="paragraph">
    <w:name w:val="rststyle-heading7"/>
    <w:basedOn w:val="style7"/>
    <w:next w:val="style35"/>
    <w:pPr/>
    <w:rPr/>
  </w:style>
  <w:style w:styleId="style99" w:type="paragraph">
    <w:name w:val="rststyle-lineblock1"/>
    <w:basedOn w:val="style59"/>
    <w:next w:val="style99"/>
    <w:pPr>
      <w:spacing w:after="0" w:before="0"/>
    </w:pPr>
    <w:rPr/>
  </w:style>
  <w:style w:styleId="style100" w:type="paragraph">
    <w:name w:val="rststyle-lineblock2"/>
    <w:basedOn w:val="style59"/>
    <w:next w:val="style100"/>
    <w:pPr>
      <w:spacing w:after="0" w:before="0"/>
      <w:ind w:end="0" w:hanging="0" w:start="576"/>
    </w:pPr>
    <w:rPr/>
  </w:style>
  <w:style w:styleId="style101" w:type="paragraph">
    <w:name w:val="rststyle-lineblock3"/>
    <w:basedOn w:val="style59"/>
    <w:next w:val="style101"/>
    <w:pPr>
      <w:spacing w:after="0" w:before="0"/>
      <w:ind w:end="0" w:hanging="0" w:start="1152"/>
    </w:pPr>
    <w:rPr/>
  </w:style>
  <w:style w:styleId="style102" w:type="paragraph">
    <w:name w:val="rststyle-lineblock4"/>
    <w:basedOn w:val="style59"/>
    <w:next w:val="style102"/>
    <w:pPr>
      <w:spacing w:after="0" w:before="0"/>
      <w:ind w:end="0" w:hanging="0" w:start="1728"/>
    </w:pPr>
    <w:rPr/>
  </w:style>
  <w:style w:styleId="style103" w:type="paragraph">
    <w:name w:val="rststyle-lineblock5"/>
    <w:basedOn w:val="style59"/>
    <w:next w:val="style103"/>
    <w:pPr>
      <w:spacing w:after="0" w:before="0"/>
      <w:ind w:end="0" w:hanging="0" w:start="2304"/>
    </w:pPr>
    <w:rPr/>
  </w:style>
  <w:style w:styleId="style104" w:type="paragraph">
    <w:name w:val="rststyle-lineblock6"/>
    <w:basedOn w:val="style59"/>
    <w:next w:val="style104"/>
    <w:pPr>
      <w:spacing w:after="0" w:before="0"/>
      <w:ind w:end="0" w:hanging="0" w:start="2880"/>
    </w:pPr>
    <w:rPr/>
  </w:style>
  <w:style w:styleId="style105" w:type="paragraph">
    <w:name w:val="Title"/>
    <w:basedOn w:val="style37"/>
    <w:next w:val="style106"/>
    <w:pPr>
      <w:jc w:val="center"/>
    </w:pPr>
    <w:rPr>
      <w:b/>
      <w:bCs/>
      <w:sz w:val="36"/>
      <w:szCs w:val="36"/>
    </w:rPr>
  </w:style>
  <w:style w:styleId="style106" w:type="paragraph">
    <w:name w:val="Subtitle"/>
    <w:basedOn w:val="style37"/>
    <w:next w:val="style35"/>
    <w:pPr>
      <w:jc w:val="center"/>
    </w:pPr>
    <w:rPr>
      <w:i/>
      <w:iCs/>
      <w:sz w:val="28"/>
      <w:szCs w:val="28"/>
    </w:rPr>
  </w:style>
  <w:style w:styleId="style107" w:type="paragraph">
    <w:name w:val="rststyle-title"/>
    <w:basedOn w:val="style105"/>
    <w:next w:val="style107"/>
    <w:pPr/>
    <w:rPr/>
  </w:style>
  <w:style w:styleId="style108" w:type="paragraph">
    <w:name w:val="rststyle-subtitle"/>
    <w:basedOn w:val="style105"/>
    <w:next w:val="style108"/>
    <w:pPr/>
    <w:rPr>
      <w:sz w:val="28"/>
    </w:rPr>
  </w:style>
  <w:style w:styleId="style109" w:type="paragraph">
    <w:name w:val="rststyle-citation"/>
    <w:basedOn w:val="style44"/>
    <w:next w:val="style109"/>
    <w:pPr>
      <w:tabs/>
      <w:spacing w:after="0" w:before="0"/>
      <w:ind w:end="0" w:hanging="1080" w:start="1080"/>
    </w:pPr>
    <w:rPr/>
  </w:style>
  <w:style w:styleId="style110" w:type="paragraph">
    <w:name w:val="rststyle-contents-1"/>
    <w:basedOn w:val="style111"/>
    <w:next w:val="style110"/>
    <w:pPr/>
    <w:rPr/>
  </w:style>
  <w:style w:styleId="style111" w:type="paragraph">
    <w:name w:val="Contents 1"/>
    <w:basedOn w:val="style45"/>
    <w:next w:val="style111"/>
    <w:pPr>
      <w:tabs>
        <w:tab w:leader="dot" w:pos="8640" w:val="right"/>
      </w:tabs>
      <w:spacing w:after="0" w:before="0"/>
      <w:ind w:end="0" w:hanging="0" w:start="0"/>
    </w:pPr>
    <w:rPr/>
  </w:style>
  <w:style w:styleId="style112" w:type="paragraph">
    <w:name w:val="rststyle-contents-2"/>
    <w:basedOn w:val="style113"/>
    <w:next w:val="style112"/>
    <w:pPr/>
    <w:rPr/>
  </w:style>
  <w:style w:styleId="style113" w:type="paragraph">
    <w:name w:val="Contents 2"/>
    <w:basedOn w:val="style45"/>
    <w:next w:val="style113"/>
    <w:pPr>
      <w:tabs>
        <w:tab w:leader="dot" w:pos="8640" w:val="right"/>
      </w:tabs>
      <w:spacing w:after="0" w:before="0"/>
      <w:ind w:end="0" w:hanging="0" w:start="283"/>
    </w:pPr>
    <w:rPr/>
  </w:style>
  <w:style w:styleId="style114" w:type="paragraph">
    <w:name w:val="rststyle-contents-3"/>
    <w:basedOn w:val="style115"/>
    <w:next w:val="style114"/>
    <w:pPr/>
    <w:rPr/>
  </w:style>
  <w:style w:styleId="style115" w:type="paragraph">
    <w:name w:val="Contents 3"/>
    <w:basedOn w:val="style45"/>
    <w:next w:val="style115"/>
    <w:pPr>
      <w:tabs>
        <w:tab w:leader="dot" w:pos="8640" w:val="right"/>
      </w:tabs>
      <w:spacing w:after="0" w:before="0"/>
      <w:ind w:end="0" w:hanging="0" w:start="566"/>
    </w:pPr>
    <w:rPr/>
  </w:style>
  <w:style w:styleId="style116" w:type="paragraph">
    <w:name w:val="rststyle-contents-4"/>
    <w:basedOn w:val="style117"/>
    <w:next w:val="style116"/>
    <w:pPr/>
    <w:rPr/>
  </w:style>
  <w:style w:styleId="style117" w:type="paragraph">
    <w:name w:val="Contents 4"/>
    <w:basedOn w:val="style45"/>
    <w:next w:val="style117"/>
    <w:pPr>
      <w:tabs>
        <w:tab w:leader="dot" w:pos="8640" w:val="right"/>
      </w:tabs>
      <w:spacing w:after="0" w:before="0"/>
      <w:ind w:end="0" w:hanging="0" w:start="849"/>
    </w:pPr>
    <w:rPr/>
  </w:style>
  <w:style w:styleId="style118" w:type="paragraph">
    <w:name w:val="rststyle-contents--5"/>
    <w:basedOn w:val="style119"/>
    <w:next w:val="style118"/>
    <w:pPr/>
    <w:rPr/>
  </w:style>
  <w:style w:styleId="style119" w:type="paragraph">
    <w:name w:val="Contents 5"/>
    <w:basedOn w:val="style45"/>
    <w:next w:val="style119"/>
    <w:pPr>
      <w:tabs>
        <w:tab w:leader="dot" w:pos="8640" w:val="right"/>
      </w:tabs>
      <w:spacing w:after="0" w:before="0"/>
      <w:ind w:end="0" w:hanging="0" w:start="1132"/>
    </w:pPr>
    <w:rPr/>
  </w:style>
  <w:style w:styleId="style120" w:type="paragraph">
    <w:name w:val="rststyle-contents-6"/>
    <w:basedOn w:val="style121"/>
    <w:next w:val="style120"/>
    <w:pPr/>
    <w:rPr/>
  </w:style>
  <w:style w:styleId="style121" w:type="paragraph">
    <w:name w:val="Contents 6"/>
    <w:basedOn w:val="style45"/>
    <w:next w:val="style121"/>
    <w:pPr>
      <w:tabs>
        <w:tab w:leader="dot" w:pos="8640" w:val="right"/>
      </w:tabs>
      <w:spacing w:after="0" w:before="0"/>
      <w:ind w:end="0" w:hanging="0" w:start="1415"/>
    </w:pPr>
    <w:rPr/>
  </w:style>
  <w:style w:styleId="style122" w:type="paragraph">
    <w:name w:val="rststyle-contents-7"/>
    <w:basedOn w:val="style123"/>
    <w:next w:val="style122"/>
    <w:pPr/>
    <w:rPr/>
  </w:style>
  <w:style w:styleId="style123" w:type="paragraph">
    <w:name w:val="Contents 7"/>
    <w:basedOn w:val="style45"/>
    <w:next w:val="style123"/>
    <w:pPr>
      <w:tabs>
        <w:tab w:leader="dot" w:pos="8640" w:val="right"/>
      </w:tabs>
      <w:spacing w:after="0" w:before="0"/>
      <w:ind w:end="0" w:hanging="0" w:start="1698"/>
    </w:pPr>
    <w:rPr/>
  </w:style>
  <w:style w:styleId="style124" w:type="paragraph">
    <w:name w:val="rststyle-contents-8"/>
    <w:basedOn w:val="style125"/>
    <w:next w:val="style124"/>
    <w:pPr/>
    <w:rPr/>
  </w:style>
  <w:style w:styleId="style125" w:type="paragraph">
    <w:name w:val="Contents 8"/>
    <w:basedOn w:val="style45"/>
    <w:next w:val="style125"/>
    <w:pPr>
      <w:tabs>
        <w:tab w:leader="dot" w:pos="8640" w:val="right"/>
      </w:tabs>
      <w:spacing w:after="0" w:before="0"/>
      <w:ind w:end="0" w:hanging="0" w:start="1981"/>
    </w:pPr>
    <w:rPr/>
  </w:style>
  <w:style w:styleId="style126" w:type="paragraph">
    <w:name w:val="rststyle-contents-9"/>
    <w:basedOn w:val="style127"/>
    <w:next w:val="style126"/>
    <w:pPr/>
    <w:rPr/>
  </w:style>
  <w:style w:styleId="style127" w:type="paragraph">
    <w:name w:val="Contents 9"/>
    <w:basedOn w:val="style45"/>
    <w:next w:val="style127"/>
    <w:pPr>
      <w:tabs>
        <w:tab w:leader="dot" w:pos="8640" w:val="right"/>
      </w:tabs>
      <w:spacing w:after="0" w:before="0"/>
      <w:ind w:end="0" w:hanging="0" w:start="2264"/>
    </w:pPr>
    <w:rPr/>
  </w:style>
  <w:style w:styleId="style128" w:type="paragraph">
    <w:name w:val="rststyle-contents-10"/>
    <w:basedOn w:val="style129"/>
    <w:next w:val="style128"/>
    <w:pPr/>
    <w:rPr/>
  </w:style>
  <w:style w:styleId="style129" w:type="paragraph">
    <w:name w:val="Contents 10"/>
    <w:basedOn w:val="style45"/>
    <w:next w:val="style129"/>
    <w:pPr>
      <w:tabs>
        <w:tab w:leader="dot" w:pos="8640" w:val="right"/>
      </w:tabs>
      <w:spacing w:after="0" w:before="0"/>
      <w:ind w:end="0" w:hanging="0" w:start="2547"/>
    </w:pPr>
    <w:rPr/>
  </w:style>
  <w:style w:styleId="style130" w:type="paragraph">
    <w:name w:val="rststyle-contents-heading"/>
    <w:basedOn w:val="style131"/>
    <w:next w:val="style130"/>
    <w:pPr/>
    <w:rPr/>
  </w:style>
  <w:style w:styleId="style131" w:type="paragraph">
    <w:name w:val="Contents Heading"/>
    <w:basedOn w:val="style37"/>
    <w:next w:val="style131"/>
    <w:pPr>
      <w:suppressLineNumbers/>
      <w:spacing w:after="0" w:before="0"/>
      <w:ind w:end="0" w:hanging="0" w:start="0"/>
    </w:pPr>
    <w:rPr>
      <w:b/>
      <w:bCs/>
      <w:sz w:val="32"/>
      <w:szCs w:val="32"/>
    </w:rPr>
  </w:style>
  <w:style w:styleId="style132" w:type="paragraph">
    <w:name w:val="rststyle-legend"/>
    <w:basedOn w:val="style35"/>
    <w:next w:val="style132"/>
    <w:pPr/>
    <w:rPr/>
  </w:style>
  <w:style w:styleId="style133" w:type="paragraph">
    <w:name w:val="rststyle-deflist-term-1"/>
    <w:basedOn w:val="style35"/>
    <w:next w:val="style133"/>
    <w:pPr/>
    <w:rPr>
      <w:b/>
    </w:rPr>
  </w:style>
  <w:style w:styleId="style134" w:type="paragraph">
    <w:name w:val="rststyle-deflist-def-1"/>
    <w:basedOn w:val="style35"/>
    <w:next w:val="style134"/>
    <w:pPr>
      <w:spacing w:after="0" w:before="0"/>
      <w:ind w:end="0" w:hanging="0" w:start="360"/>
    </w:pPr>
    <w:rPr/>
  </w:style>
  <w:style w:styleId="style135" w:type="paragraph">
    <w:name w:val="rststyle-deflist-term-2"/>
    <w:basedOn w:val="style35"/>
    <w:next w:val="style135"/>
    <w:pPr>
      <w:spacing w:after="0" w:before="0"/>
      <w:ind w:end="0" w:hanging="0" w:start="360"/>
    </w:pPr>
    <w:rPr>
      <w:b/>
    </w:rPr>
  </w:style>
  <w:style w:styleId="style136" w:type="paragraph">
    <w:name w:val="rststyle-deflist-def-2"/>
    <w:basedOn w:val="style35"/>
    <w:next w:val="style136"/>
    <w:pPr>
      <w:spacing w:after="0" w:before="0"/>
      <w:ind w:end="0" w:hanging="0" w:start="720"/>
    </w:pPr>
    <w:rPr/>
  </w:style>
  <w:style w:styleId="style137" w:type="paragraph">
    <w:name w:val="rststyle-deflist-def-3"/>
    <w:basedOn w:val="style35"/>
    <w:next w:val="style137"/>
    <w:pPr>
      <w:spacing w:after="0" w:before="0"/>
      <w:ind w:end="0" w:hanging="0" w:start="1080"/>
    </w:pPr>
    <w:rPr/>
  </w:style>
  <w:style w:styleId="style138" w:type="paragraph">
    <w:name w:val="rststyle-deflist-term-3"/>
    <w:basedOn w:val="style35"/>
    <w:next w:val="style138"/>
    <w:pPr>
      <w:spacing w:after="0" w:before="0"/>
      <w:ind w:end="0" w:hanging="0" w:start="720"/>
    </w:pPr>
    <w:rPr>
      <w:b/>
    </w:rPr>
  </w:style>
  <w:style w:styleId="style139" w:type="paragraph">
    <w:name w:val="rststyle-deflist-term-4"/>
    <w:basedOn w:val="style35"/>
    <w:next w:val="style139"/>
    <w:pPr>
      <w:spacing w:after="0" w:before="0"/>
      <w:ind w:end="0" w:hanging="0" w:start="1080"/>
    </w:pPr>
    <w:rPr>
      <w:b/>
    </w:rPr>
  </w:style>
  <w:style w:styleId="style140" w:type="paragraph">
    <w:name w:val="rststyle-deflist-term-5"/>
    <w:basedOn w:val="style35"/>
    <w:next w:val="style140"/>
    <w:pPr>
      <w:spacing w:after="0" w:before="0"/>
      <w:ind w:end="0" w:hanging="0" w:start="1440"/>
    </w:pPr>
    <w:rPr>
      <w:b/>
    </w:rPr>
  </w:style>
  <w:style w:styleId="style141" w:type="paragraph">
    <w:name w:val="rststyle-deflist-def-4"/>
    <w:basedOn w:val="style35"/>
    <w:next w:val="style141"/>
    <w:pPr>
      <w:spacing w:after="0" w:before="0"/>
      <w:ind w:end="0" w:hanging="0" w:start="1440"/>
    </w:pPr>
    <w:rPr/>
  </w:style>
  <w:style w:styleId="style142" w:type="paragraph">
    <w:name w:val="rststyle-deflist-def-5"/>
    <w:basedOn w:val="style35"/>
    <w:next w:val="style142"/>
    <w:pPr>
      <w:spacing w:after="0" w:before="0"/>
      <w:ind w:end="0" w:hanging="0" w:start="1800"/>
    </w:pPr>
    <w:rPr/>
  </w:style>
  <w:style w:styleId="style143" w:type="paragraph">
    <w:name w:val="rststyle-codeblock-indented"/>
    <w:basedOn w:val="style62"/>
    <w:next w:val="style143"/>
    <w:pPr>
      <w:spacing w:after="0" w:before="0"/>
      <w:ind w:end="0" w:hanging="0" w:start="1152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Application>Docutils/rst2odf.py/1.0a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2014-03-31T14:29:51.00Z</dcterms:created>
  <dc:creator>wturner</dc:creator>
  <dc:language>en</dc:language>
  <cp:lastModifiedBy>wturner</cp:lastModifiedBy>
  <dcterms:modified xsi:type="dcterms:W3CDTF">2014-03-31T14:29:51.00Z</dcterms:modified>
  <cp:revision>1</cp:revision>
  <dc:title>[no title]</dc:title>
</cp:coreProperties>
</file>