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&lt;wes.turner@gmail.com&gt;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  <w:t>Resume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r>
        <w:rPr/>
        <w:t>http://unmc.edu/</w:t>
      </w:r>
    </w:p>
    <w:p>
      <w:pPr>
        <w:pStyle w:val="Rststyletextbody"/>
        <w:rPr/>
      </w:pPr>
      <w:r>
        <w:rPr/>
        <w:t>Supported UNMC and NMC Doctors, Nurses, and Patients</w:t>
      </w:r>
    </w:p>
    <w:p>
      <w:pPr>
        <w:pStyle w:val="Rststyletextbody"/>
        <w:rPr/>
      </w:pP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Bioinformatics: http://rosalind.info/users/westurner/</w:t>
      </w:r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http://class-central.com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https://www.khanacademy.org/profile/westurner1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Finance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Machine 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Web Accessibility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Projects</w:t>
      </w:r>
    </w:p>
    <w:p>
      <w:pPr>
        <w:pStyle w:val="Rststyletextbody"/>
        <w:rPr/>
      </w:pPr>
      <w:r>
        <w:rPr/>
        <w:t>See: https://westurner.org/wiki/projects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>Src: https://bitbucket.org/westurner/eaglefin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>Web: https://nhs-adoptions.appspot.com</w:t>
      </w:r>
    </w:p>
    <w:p>
      <w:pPr>
        <w:pStyle w:val="Rststylelineblock1"/>
        <w:rPr/>
      </w:pPr>
      <w:r>
        <w:rPr/>
        <w:t>Src: https://bitbucket.org/westurner/nhs-social-web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>Src: http://code.google.com/p/wbcms</w:t>
      </w:r>
    </w:p>
    <w:p>
      <w:pPr>
        <w:pStyle w:val="Rststylelineblock1"/>
        <w:rPr/>
      </w:pPr>
      <w:r>
        <w:rPr/>
        <w:t>Src: https://bitbucket.org/westurner/wbcms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UNO MISSO President</w:t>
      </w:r>
    </w:p>
    <w:p>
      <w:pPr>
        <w:pStyle w:val="Rststylelineblock1"/>
        <w:rPr/>
      </w:pPr>
      <w:r>
        <w:rPr/>
        <w:t>UNO Management Information Systems Student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facebook.com/UNO.MISSO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AIS Student Chapters Representative</w:t>
      </w:r>
    </w:p>
    <w:p>
      <w:pPr>
        <w:pStyle w:val="Rststylelineblock1"/>
        <w:rPr/>
      </w:pPr>
      <w:r>
        <w:rPr/>
        <w:t>Association for Information Systems Student Chapters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facebook.com/AISSC and twitter.com/AISSC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>Src: http://code.google.com/p/helphaitiproject</w:t>
      </w:r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https://github.com/westurner/provis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>Src: https://bitbucket.org/westurner/flowstat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Self Directed Learning</w:t>
      </w:r>
    </w:p>
    <w:p>
      <w:pPr>
        <w:pStyle w:val="Rststylelineblock1"/>
        <w:rPr/>
      </w:pPr>
      <w:r>
        <w:rPr/>
        <w:t>Web: https://westurner.org/self-directed-learning/</w:t>
      </w:r>
    </w:p>
    <w:p>
      <w:pPr>
        <w:pStyle w:val="Rststylelineblock1"/>
        <w:rPr/>
      </w:pPr>
      <w:r>
        <w:rPr/>
        <w:t>Src: https://github.com/westurner/self-directed-learning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>Web: https://github.com/westurner/pycd10api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>Src: https://github.com/westurner/redem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r>
        <w:rPr/>
        <w:t>https://westurner.org/redditlog/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>Src: https://github.com/westurner/health-marketplace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Menuapp</w:t>
      </w:r>
    </w:p>
    <w:p>
      <w:pPr>
        <w:pStyle w:val="Rststylelineblock1"/>
        <w:rPr/>
      </w:pPr>
      <w:r>
        <w:rPr/>
        <w:t>Restaurant menu web application with schema.org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>Src: https://github.com/westurner/healthref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sphinxcontrib-srclinks</w:t>
      </w:r>
    </w:p>
    <w:p>
      <w:pPr>
        <w:pStyle w:val="Rststylelineblock1"/>
        <w:rPr/>
      </w:pPr>
      <w:r>
        <w:rPr/>
        <w:t>Src: https://github.com/westurner/sphinxcontrib-srclinks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WRD R&amp;D Documentation</w:t>
      </w:r>
    </w:p>
    <w:p>
      <w:pPr>
        <w:pStyle w:val="Rststylelineblock1"/>
        <w:rPr/>
      </w:pPr>
      <w:r>
        <w:rPr/>
        <w:t>Web: https://wrdrd.com/docs/</w:t>
      </w:r>
    </w:p>
    <w:p>
      <w:pPr>
        <w:pStyle w:val="Rststylelineblock1"/>
        <w:rPr/>
      </w:pPr>
      <w:r>
        <w:rPr/>
        <w:t>Src: https://github.com/wrdrd/docs</w:t>
      </w:r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Tools Docs: https://wrdrd.com/docs/tools/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Pgs</w:t>
      </w:r>
    </w:p>
    <w:p>
      <w:pPr>
        <w:pStyle w:val="Rststylelineblock1"/>
        <w:rPr/>
      </w:pPr>
      <w:r>
        <w:rPr/>
        <w:t>Src: https://github.com/westurner/pgs</w:t>
      </w:r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elasticsearchjsonld</w:t>
      </w:r>
    </w:p>
    <w:p>
      <w:pPr>
        <w:pStyle w:val="Rststylelineblock1"/>
        <w:rPr/>
      </w:pPr>
      <w:r>
        <w:rPr/>
        <w:t>Src: https://github.com/westurner/elasticsearchjsonld</w:t>
      </w:r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pypfi</w:t>
      </w:r>
    </w:p>
    <w:p>
      <w:pPr>
        <w:pStyle w:val="Rststylelineblock1"/>
        <w:rPr/>
      </w:pPr>
      <w:r>
        <w:rPr/>
        <w:t>Src: https://github.com/westurner/pypfi</w:t>
      </w:r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https://pypi.python.org/pypi/ofxparse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https://github.com/conda/conda-recipes/blob/762c8e5/ofxparse/meta.yaml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https://github.com/conda/conda-recipes/blob/master/python/ofxparse/meta.yaml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pyglobalgoals</w:t>
      </w:r>
    </w:p>
    <w:p>
      <w:pPr>
        <w:pStyle w:val="Rststylelineblock1"/>
        <w:rPr/>
      </w:pPr>
      <w:r>
        <w:rPr/>
        <w:t>Src: https://github.com/westurner/pyglobalgoals</w:t>
      </w:r>
    </w:p>
    <w:p>
      <w:pPr>
        <w:pStyle w:val="Rststyletextbody"/>
        <w:rPr/>
      </w:pPr>
      <w:r>
        <w:rPr/>
        <w:t>https://github.com/westurner/pyglobalgoals/blob/master/notebooks/globalgoals-pyglobalgoals.py.ipynb * https://github.com/westurner/pyglobalgoals/blob/master/notebooks/data/globalgoals.jsonld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venv</w:t>
      </w:r>
    </w:p>
    <w:p>
      <w:pPr>
        <w:pStyle w:val="Rststylelineblock1"/>
        <w:rPr/>
      </w:pPr>
      <w:r>
        <w:rPr/>
        <w:t>Docs: https://westurner.org/dotfiles/venv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  <w:t>venv.vim</w:t>
      </w:r>
    </w:p>
    <w:p>
      <w:pPr>
        <w:pStyle w:val="Rststylelineblock1"/>
        <w:rPr/>
      </w:pPr>
      <w:r>
        <w:rPr/>
        <w:t>Src: https://github.com/westurner/venv.vim</w:t>
      </w:r>
    </w:p>
    <w:p>
      <w:pPr>
        <w:pStyle w:val="Rststylelineblock1"/>
        <w:rPr/>
      </w:pPr>
      <w:r>
        <w:rPr/>
        <w:t>Docs: https://westurner.org/dotfiles/venv#cdalias</w:t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hello_world</w:t>
      </w:r>
    </w:p>
    <w:p>
      <w:pPr>
        <w:pStyle w:val="Rststylelineblock1"/>
        <w:rPr/>
      </w:pPr>
      <w:r>
        <w:rPr/>
        <w:t>https://github.com/westurner/hello_world</w:t>
      </w:r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Dotfiles</w:t>
      </w:r>
    </w:p>
    <w:p>
      <w:pPr>
        <w:pStyle w:val="Rststylelineblock1"/>
        <w:rPr/>
      </w:pPr>
      <w:r>
        <w:rPr/>
        <w:t>https://westurner.org/dotfiles/</w:t>
      </w:r>
    </w:p>
    <w:p>
      <w:pPr>
        <w:pStyle w:val="Rststylelineblock1"/>
        <w:rPr/>
      </w:pPr>
      <w:r>
        <w:rPr/>
        <w:t>https://github.com/westurner/dotfiles</w:t>
      </w:r>
    </w:p>
    <w:p>
      <w:pPr>
        <w:pStyle w:val="Rststylelineblock1"/>
        <w:rPr/>
      </w:pPr>
      <w:r>
        <w:rPr/>
        <w:t>https://github.com/westurner/dotvim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https://westurner.org/wiki/contributions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https://westurner.org/wiki/github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https://githubcontributions.io/user/westurner</w:t>
      </w:r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2016-03-08: "westurner made 6411 contributions to 345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Contact Information</w:t>
      </w:r>
    </w:p>
    <w:p>
      <w:pPr>
        <w:pStyle w:val="Rststylelineblock1"/>
        <w:rPr/>
      </w:pPr>
      <w:r>
        <w:rPr/>
        <w:t>Homepage: westurner.org</w:t>
      </w:r>
    </w:p>
    <w:p>
      <w:pPr>
        <w:pStyle w:val="Rststylelineblock1"/>
        <w:rPr/>
      </w:pPr>
      <w:r>
        <w:rPr/>
        <w:t>LinkedIn: linkedin.com/in/westurner</w:t>
      </w:r>
    </w:p>
    <w:p>
      <w:pPr>
        <w:pStyle w:val="Rststylelineblock1"/>
        <w:rPr/>
      </w:pPr>
      <w:r>
        <w:rPr/>
        <w:t>Twitter: @westurner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LibreOffice/5.1.5.1$Linux_X86_64 LibreOffice_project/10$Build-1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2016-07-29T21:10:04Z</dcterms:created>
  <dc:creator>wturner</dc:creator>
  <dc:description/>
  <dc:language>en-US</dc:language>
  <cp:lastModifiedBy>wturner</cp:lastModifiedBy>
  <dcterms:modified xsi:type="dcterms:W3CDTF">2016-07-29T21:10:04Z</dcterms:modified>
  <cp:revision>1</cp:revision>
  <dc:subject/>
  <dc:title>[no title]</dc:title>
</cp:coreProperties>
</file>