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99CF4" w14:textId="66D46C77" w:rsidR="005138BE" w:rsidRDefault="005138BE">
      <w:hyperlink r:id="rId6" w:history="1">
        <w:r w:rsidRPr="00DB41B2">
          <w:rPr>
            <w:rStyle w:val="ac"/>
          </w:rPr>
          <w:t>https://www.mermaidc</w:t>
        </w:r>
        <w:r w:rsidRPr="00DB41B2">
          <w:rPr>
            <w:rStyle w:val="ac"/>
          </w:rPr>
          <w:t>h</w:t>
        </w:r>
        <w:r w:rsidRPr="00DB41B2">
          <w:rPr>
            <w:rStyle w:val="ac"/>
          </w:rPr>
          <w:t>art.com/app/projects/1c8a285a-be58-46bb-98ee-c90a408f0668/diagrams/d653a7ea-5a3a-4377-8900-0e26e48f7adb/share/invite/eyJhbGciOiJIUzI1NiIsInR5cCI6IkpXVCJ9.eyJkb2N1bWVudElEIjoiZDY1M2E3ZWEtNWEzYS00Mzc3LTg5MDAtMGUyNmU0OGY3YWRiIiwiYWNjZXNzIjoiRWRpdCIsImlhdCI6MTc1MDY3MzgxMX0.gOa7ha1djnnPCV-mv9Aen3g2uUOCC9dKUNkvBz5CyjU</w:t>
        </w:r>
      </w:hyperlink>
    </w:p>
    <w:p w14:paraId="1B61B14E" w14:textId="77777777" w:rsidR="005138BE" w:rsidRDefault="005138BE">
      <w:pPr>
        <w:rPr>
          <w:rFonts w:hint="eastAsia"/>
        </w:rPr>
      </w:pPr>
    </w:p>
    <w:p w14:paraId="014955E3" w14:textId="3BAD184A" w:rsidR="00703313" w:rsidRDefault="00F80202">
      <w:r w:rsidRPr="00F80202">
        <w:drawing>
          <wp:inline distT="0" distB="0" distL="0" distR="0" wp14:anchorId="508B9A59" wp14:editId="1E03A36D">
            <wp:extent cx="5553667" cy="5962626"/>
            <wp:effectExtent l="0" t="0" r="9525" b="635"/>
            <wp:docPr id="47236694" name="그림 1" descr="텍스트, 스크린샷, 도표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6694" name="그림 1" descr="텍스트, 스크린샷, 도표, 라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12" cy="59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BD24" w14:textId="77777777" w:rsidR="00F80202" w:rsidRDefault="00F80202"/>
    <w:p w14:paraId="4ECA79BC" w14:textId="0F2FF595" w:rsidR="00F80202" w:rsidRDefault="00F80202">
      <w:pPr>
        <w:rPr>
          <w:rFonts w:hint="eastAsia"/>
        </w:rPr>
      </w:pPr>
      <w:r w:rsidRPr="00F80202">
        <w:lastRenderedPageBreak/>
        <w:drawing>
          <wp:inline distT="0" distB="0" distL="0" distR="0" wp14:anchorId="3DED0EE6" wp14:editId="7A9A2DF2">
            <wp:extent cx="5560039" cy="6458052"/>
            <wp:effectExtent l="0" t="0" r="3175" b="0"/>
            <wp:docPr id="210497784" name="그림 1" descr="텍스트, 도표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7784" name="그림 1" descr="텍스트, 도표, 스크린샷, 라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446" cy="6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4E7C" w14:textId="77777777" w:rsidR="00F80202" w:rsidRDefault="00F80202"/>
    <w:p w14:paraId="59EAD668" w14:textId="07E827EE" w:rsidR="00F80202" w:rsidRDefault="00F80202">
      <w:r w:rsidRPr="00F80202">
        <w:lastRenderedPageBreak/>
        <w:drawing>
          <wp:inline distT="0" distB="0" distL="0" distR="0" wp14:anchorId="70509167" wp14:editId="4C4799CD">
            <wp:extent cx="5621319" cy="7162975"/>
            <wp:effectExtent l="0" t="0" r="0" b="0"/>
            <wp:docPr id="111904818" name="그림 1" descr="텍스트, 도표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4818" name="그림 1" descr="텍스트, 도표, 스크린샷, 라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319" cy="71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B8B3" w14:textId="77777777" w:rsidR="006562B1" w:rsidRDefault="006562B1"/>
    <w:p w14:paraId="61E3952F" w14:textId="5110A461" w:rsidR="006562B1" w:rsidRDefault="006562B1">
      <w:pPr>
        <w:rPr>
          <w:rFonts w:hint="eastAsia"/>
        </w:rPr>
      </w:pPr>
      <w:r w:rsidRPr="006562B1">
        <w:lastRenderedPageBreak/>
        <w:drawing>
          <wp:inline distT="0" distB="0" distL="0" distR="0" wp14:anchorId="067EFC2D" wp14:editId="25A52DFB">
            <wp:extent cx="5625465" cy="4420975"/>
            <wp:effectExtent l="0" t="0" r="0" b="0"/>
            <wp:docPr id="658641353" name="그림 1" descr="텍스트, 도표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41353" name="그림 1" descr="텍스트, 도표, 스크린샷, 라인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916" cy="44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AF13" w14:textId="77777777" w:rsidR="00F80202" w:rsidRDefault="00F80202"/>
    <w:p w14:paraId="780AEAD0" w14:textId="58BC790C" w:rsidR="00F80202" w:rsidRDefault="00F80202">
      <w:pPr>
        <w:rPr>
          <w:rFonts w:hint="eastAsia"/>
        </w:rPr>
      </w:pPr>
      <w:r w:rsidRPr="00F80202">
        <w:drawing>
          <wp:inline distT="0" distB="0" distL="0" distR="0" wp14:anchorId="517CA17E" wp14:editId="6826B041">
            <wp:extent cx="5678170" cy="2839085"/>
            <wp:effectExtent l="0" t="0" r="0" b="0"/>
            <wp:docPr id="455969245" name="그림 1" descr="텍스트, 도표, 라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69245" name="그림 1" descr="텍스트, 도표, 라인, 스크린샷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344" cy="28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C7A8D" w14:textId="77777777" w:rsidR="000F52D8" w:rsidRDefault="000F52D8" w:rsidP="005138BE">
      <w:pPr>
        <w:spacing w:after="0"/>
      </w:pPr>
      <w:r>
        <w:separator/>
      </w:r>
    </w:p>
  </w:endnote>
  <w:endnote w:type="continuationSeparator" w:id="0">
    <w:p w14:paraId="2E2622EC" w14:textId="77777777" w:rsidR="000F52D8" w:rsidRDefault="000F52D8" w:rsidP="005138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90C52" w14:textId="77777777" w:rsidR="000F52D8" w:rsidRDefault="000F52D8" w:rsidP="005138BE">
      <w:pPr>
        <w:spacing w:after="0"/>
      </w:pPr>
      <w:r>
        <w:separator/>
      </w:r>
    </w:p>
  </w:footnote>
  <w:footnote w:type="continuationSeparator" w:id="0">
    <w:p w14:paraId="39B9F73B" w14:textId="77777777" w:rsidR="000F52D8" w:rsidRDefault="000F52D8" w:rsidP="005138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02"/>
    <w:rsid w:val="000173D2"/>
    <w:rsid w:val="000F52D8"/>
    <w:rsid w:val="004113E8"/>
    <w:rsid w:val="005138BE"/>
    <w:rsid w:val="006562B1"/>
    <w:rsid w:val="00703313"/>
    <w:rsid w:val="00CE52EE"/>
    <w:rsid w:val="00F8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A9602"/>
  <w15:chartTrackingRefBased/>
  <w15:docId w15:val="{AE9F6E57-AA78-4DD4-A972-C0844690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02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0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02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02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02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02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02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02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02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02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02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02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02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02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02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02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0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02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02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02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0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02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020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138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138BE"/>
  </w:style>
  <w:style w:type="paragraph" w:styleId="ab">
    <w:name w:val="footer"/>
    <w:basedOn w:val="a"/>
    <w:link w:val="Char4"/>
    <w:uiPriority w:val="99"/>
    <w:unhideWhenUsed/>
    <w:rsid w:val="005138B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138BE"/>
  </w:style>
  <w:style w:type="character" w:styleId="ac">
    <w:name w:val="Hyperlink"/>
    <w:basedOn w:val="a0"/>
    <w:uiPriority w:val="99"/>
    <w:unhideWhenUsed/>
    <w:rsid w:val="005138B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138B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138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rmaidchart.com/app/projects/1c8a285a-be58-46bb-98ee-c90a408f0668/diagrams/d653a7ea-5a3a-4377-8900-0e26e48f7adb/share/invite/eyJhbGciOiJIUzI1NiIsInR5cCI6IkpXVCJ9.eyJkb2N1bWVudElEIjoiZDY1M2E3ZWEtNWEzYS00Mzc3LTg5MDAtMGUyNmU0OGY3YWRiIiwiYWNjZXNzIjoiRWRpdCIsImlhdCI6MTc1MDY3MzgxMX0.gOa7ha1djnnPCV-mv9Aen3g2uUOCC9dKUNkvBz5CyjU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SOOHWA LEE</dc:creator>
  <cp:keywords/>
  <dc:description/>
  <cp:lastModifiedBy>SOOHWA LEE</cp:lastModifiedBy>
  <cp:revision>3</cp:revision>
  <dcterms:created xsi:type="dcterms:W3CDTF">2025-06-23T10:08:00Z</dcterms:created>
  <dcterms:modified xsi:type="dcterms:W3CDTF">2025-06-23T10:19:00Z</dcterms:modified>
</cp:coreProperties>
</file>