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A6DB6" w14:textId="77777777" w:rsidR="004176A1" w:rsidRPr="004176A1" w:rsidRDefault="004176A1" w:rsidP="004176A1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4176A1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Saving PATCHES.md — detailed step-by-step</w:t>
      </w:r>
    </w:p>
    <w:p w14:paraId="67DFD3C7" w14:textId="77777777" w:rsidR="004176A1" w:rsidRPr="004176A1" w:rsidRDefault="004176A1" w:rsidP="004176A1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176A1">
        <w:rPr>
          <w:rFonts w:ascii="Arial" w:eastAsia="Times New Roman" w:hAnsi="Arial" w:cs="Arial"/>
          <w:i/>
          <w:iCs/>
          <w:kern w:val="0"/>
          <w:sz w:val="27"/>
          <w:szCs w:val="27"/>
          <w14:ligatures w14:val="none"/>
        </w:rPr>
        <w:t>(Same as when you saved it the first time — just now replacing it with the updated version.)</w:t>
      </w:r>
    </w:p>
    <w:p w14:paraId="10CC7261" w14:textId="77777777" w:rsidR="004176A1" w:rsidRPr="004176A1" w:rsidRDefault="004176A1" w:rsidP="004176A1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176A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Step 1 — Get the new content</w:t>
      </w:r>
    </w:p>
    <w:p w14:paraId="0E4CBB19" w14:textId="77777777" w:rsidR="004176A1" w:rsidRPr="004176A1" w:rsidRDefault="004176A1" w:rsidP="004176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176A1">
        <w:rPr>
          <w:rFonts w:ascii="Arial" w:eastAsia="Times New Roman" w:hAnsi="Arial" w:cs="Arial"/>
          <w:kern w:val="0"/>
          <w:sz w:val="27"/>
          <w:szCs w:val="27"/>
          <w14:ligatures w14:val="none"/>
        </w:rPr>
        <w:t>Scroll up in this conversation to my message with the header:</w:t>
      </w:r>
    </w:p>
    <w:p w14:paraId="30B268FA" w14:textId="77777777" w:rsidR="004176A1" w:rsidRPr="004176A1" w:rsidRDefault="004176A1" w:rsidP="004176A1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i/>
          <w:iCs/>
          <w:color w:val="4B5563"/>
          <w:kern w:val="0"/>
          <w:sz w:val="27"/>
          <w:szCs w:val="27"/>
          <w14:ligatures w14:val="none"/>
        </w:rPr>
      </w:pPr>
      <w:r w:rsidRPr="004176A1">
        <w:rPr>
          <w:rFonts w:ascii="Arial" w:eastAsia="Times New Roman" w:hAnsi="Arial" w:cs="Arial"/>
          <w:b/>
          <w:bCs/>
          <w:i/>
          <w:iCs/>
          <w:color w:val="4B5563"/>
          <w:kern w:val="0"/>
          <w:sz w:val="27"/>
          <w:szCs w:val="27"/>
          <w14:ligatures w14:val="none"/>
        </w:rPr>
        <w:t># Updated PATCHES.md — replace the whole file on your box</w:t>
      </w:r>
    </w:p>
    <w:p w14:paraId="47720FD1" w14:textId="77777777" w:rsidR="004176A1" w:rsidRPr="004176A1" w:rsidRDefault="004176A1" w:rsidP="004176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176A1">
        <w:rPr>
          <w:rFonts w:ascii="Arial" w:eastAsia="Times New Roman" w:hAnsi="Arial" w:cs="Arial"/>
          <w:kern w:val="0"/>
          <w:sz w:val="27"/>
          <w:szCs w:val="27"/>
          <w14:ligatures w14:val="none"/>
        </w:rPr>
        <w:t>It starts with:</w:t>
      </w:r>
    </w:p>
    <w:p w14:paraId="7DD5AC53" w14:textId="77777777" w:rsidR="004176A1" w:rsidRPr="004176A1" w:rsidRDefault="004176A1" w:rsidP="004176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4176A1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# NovaPlay Plugin — Patch Ledger &amp; Maintenance Guide</w:t>
      </w:r>
    </w:p>
    <w:p w14:paraId="0940DF78" w14:textId="77777777" w:rsidR="004176A1" w:rsidRPr="004176A1" w:rsidRDefault="004176A1" w:rsidP="004176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4176A1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Generated: 2026-09-16 (patches 1–51)</w:t>
      </w:r>
    </w:p>
    <w:p w14:paraId="18C9C70D" w14:textId="77777777" w:rsidR="004176A1" w:rsidRPr="004176A1" w:rsidRDefault="004176A1" w:rsidP="004176A1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176A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Copy it completely:</w:t>
      </w:r>
      <w:r w:rsidRPr="004176A1">
        <w:rPr>
          <w:rFonts w:ascii="Arial" w:eastAsia="Times New Roman" w:hAnsi="Arial" w:cs="Arial"/>
          <w:kern w:val="0"/>
          <w:sz w:val="27"/>
          <w:szCs w:val="27"/>
          <w14:ligatures w14:val="none"/>
        </w:rPr>
        <w:t> click just before the </w:t>
      </w:r>
      <w:r w:rsidRPr="004176A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#</w:t>
      </w:r>
      <w:r w:rsidRPr="004176A1">
        <w:rPr>
          <w:rFonts w:ascii="Arial" w:eastAsia="Times New Roman" w:hAnsi="Arial" w:cs="Arial"/>
          <w:kern w:val="0"/>
          <w:sz w:val="27"/>
          <w:szCs w:val="27"/>
          <w14:ligatures w14:val="none"/>
        </w:rPr>
        <w:t> of </w:t>
      </w:r>
      <w:r w:rsidRPr="004176A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# NovaPlay</w:t>
      </w:r>
      <w:r w:rsidRPr="004176A1">
        <w:rPr>
          <w:rFonts w:ascii="Arial" w:eastAsia="Times New Roman" w:hAnsi="Arial" w:cs="Arial"/>
          <w:kern w:val="0"/>
          <w:sz w:val="27"/>
          <w:szCs w:val="27"/>
          <w14:ligatures w14:val="none"/>
        </w:rPr>
        <w:t>, hold Shift, click after the very last character (the last line of the "Idea backlog" section), then </w:t>
      </w:r>
      <w:r w:rsidRPr="004176A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Ctrl+C</w:t>
      </w:r>
      <w:r w:rsidRPr="004176A1">
        <w:rPr>
          <w:rFonts w:ascii="Arial" w:eastAsia="Times New Roman" w:hAnsi="Arial" w:cs="Arial"/>
          <w:kern w:val="0"/>
          <w:sz w:val="27"/>
          <w:szCs w:val="27"/>
          <w14:ligatures w14:val="none"/>
        </w:rPr>
        <w:t>.</w:t>
      </w:r>
    </w:p>
    <w:p w14:paraId="0FE60A01" w14:textId="77777777" w:rsidR="004176A1" w:rsidRPr="004176A1" w:rsidRDefault="004176A1" w:rsidP="004176A1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176A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Step 2 — Open the file on your box (in PuTTY)</w:t>
      </w:r>
    </w:p>
    <w:p w14:paraId="071A7865" w14:textId="77777777" w:rsidR="004176A1" w:rsidRPr="004176A1" w:rsidRDefault="004176A1" w:rsidP="004176A1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176A1">
        <w:rPr>
          <w:rFonts w:ascii="Arial" w:eastAsia="Times New Roman" w:hAnsi="Arial" w:cs="Arial"/>
          <w:kern w:val="0"/>
          <w:sz w:val="27"/>
          <w:szCs w:val="27"/>
          <w14:ligatures w14:val="none"/>
        </w:rPr>
        <w:t>At the </w:t>
      </w:r>
      <w:r w:rsidRPr="004176A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root@vuduo4k:...#</w:t>
      </w:r>
      <w:r w:rsidRPr="004176A1">
        <w:rPr>
          <w:rFonts w:ascii="Arial" w:eastAsia="Times New Roman" w:hAnsi="Arial" w:cs="Arial"/>
          <w:kern w:val="0"/>
          <w:sz w:val="27"/>
          <w:szCs w:val="27"/>
          <w14:ligatures w14:val="none"/>
        </w:rPr>
        <w:t> prompt, type this and press </w:t>
      </w:r>
      <w:r w:rsidRPr="004176A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Enter</w:t>
      </w:r>
      <w:r w:rsidRPr="004176A1">
        <w:rPr>
          <w:rFonts w:ascii="Arial" w:eastAsia="Times New Roman" w:hAnsi="Arial" w:cs="Arial"/>
          <w:kern w:val="0"/>
          <w:sz w:val="27"/>
          <w:szCs w:val="27"/>
          <w14:ligatures w14:val="none"/>
        </w:rPr>
        <w:t>:</w:t>
      </w:r>
    </w:p>
    <w:p w14:paraId="1D897EBB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nano /usr/lib/enigma2/python/Plugins/Extensions/AdvancedArabicPlayer/PATCHES.md</w:t>
      </w:r>
    </w:p>
    <w:p w14:paraId="3ECF7CB6" w14:textId="77777777" w:rsidR="004176A1" w:rsidRPr="004176A1" w:rsidRDefault="004176A1" w:rsidP="004176A1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176A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What this does:</w:t>
      </w:r>
      <w:r w:rsidRPr="004176A1">
        <w:rPr>
          <w:rFonts w:ascii="Arial" w:eastAsia="Times New Roman" w:hAnsi="Arial" w:cs="Arial"/>
          <w:kern w:val="0"/>
          <w:sz w:val="27"/>
          <w:szCs w:val="27"/>
          <w14:ligatures w14:val="none"/>
        </w:rPr>
        <w:t> opens the existing PATCHES.md in the nano editor (the file from the first save). You'll see the old "patches 1–39" version.</w:t>
      </w:r>
    </w:p>
    <w:p w14:paraId="38F03579" w14:textId="77777777" w:rsidR="004176A1" w:rsidRPr="004176A1" w:rsidRDefault="004176A1" w:rsidP="004176A1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176A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Step 3 — Clear the old content</w:t>
      </w:r>
    </w:p>
    <w:p w14:paraId="72403740" w14:textId="77777777" w:rsidR="004176A1" w:rsidRPr="004176A1" w:rsidRDefault="004176A1" w:rsidP="004176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176A1">
        <w:rPr>
          <w:rFonts w:ascii="Arial" w:eastAsia="Times New Roman" w:hAnsi="Arial" w:cs="Arial"/>
          <w:kern w:val="0"/>
          <w:sz w:val="27"/>
          <w:szCs w:val="27"/>
          <w14:ligatures w14:val="none"/>
        </w:rPr>
        <w:t>The old file's text is in the way. Select and delete it all:</w:t>
      </w:r>
    </w:p>
    <w:p w14:paraId="2494795A" w14:textId="77777777" w:rsidR="004176A1" w:rsidRPr="004176A1" w:rsidRDefault="004176A1" w:rsidP="004176A1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4176A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Press </w:t>
      </w:r>
      <w:r w:rsidRPr="004176A1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Ctrl+K</w:t>
      </w:r>
      <w:r w:rsidRPr="004176A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repeatedly — each press deletes one whole line</w:t>
      </w:r>
    </w:p>
    <w:p w14:paraId="6F004922" w14:textId="77777777" w:rsidR="004176A1" w:rsidRPr="004176A1" w:rsidRDefault="004176A1" w:rsidP="004176A1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4176A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Keep pressing until the file is </w:t>
      </w:r>
      <w:r w:rsidRPr="004176A1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completely empty</w:t>
      </w:r>
      <w:r w:rsidRPr="004176A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(a dozen or so presses — nano may briefly flash; that's normal)</w:t>
      </w:r>
    </w:p>
    <w:p w14:paraId="79029C94" w14:textId="77777777" w:rsidR="004176A1" w:rsidRPr="004176A1" w:rsidRDefault="004176A1" w:rsidP="004176A1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176A1">
        <w:rPr>
          <w:rFonts w:ascii="Arial" w:eastAsia="Times New Roman" w:hAnsi="Arial" w:cs="Arial"/>
          <w:i/>
          <w:iCs/>
          <w:kern w:val="0"/>
          <w:sz w:val="27"/>
          <w:szCs w:val="27"/>
          <w14:ligatures w14:val="none"/>
        </w:rPr>
        <w:t>(Alternative: hold </w:t>
      </w:r>
      <w:r w:rsidRPr="004176A1">
        <w:rPr>
          <w:rFonts w:ascii="Arial" w:eastAsia="Times New Roman" w:hAnsi="Arial" w:cs="Arial"/>
          <w:b/>
          <w:bCs/>
          <w:i/>
          <w:iCs/>
          <w:kern w:val="0"/>
          <w:sz w:val="27"/>
          <w:szCs w:val="27"/>
          <w14:ligatures w14:val="none"/>
        </w:rPr>
        <w:t>Ctrl+_</w:t>
      </w:r>
      <w:r w:rsidRPr="004176A1">
        <w:rPr>
          <w:rFonts w:ascii="Arial" w:eastAsia="Times New Roman" w:hAnsi="Arial" w:cs="Arial"/>
          <w:i/>
          <w:iCs/>
          <w:kern w:val="0"/>
          <w:sz w:val="27"/>
          <w:szCs w:val="27"/>
          <w14:ligatures w14:val="none"/>
        </w:rPr>
        <w:t> isn't needed — Ctrl+K line-by-line is the safe way.)</w:t>
      </w:r>
    </w:p>
    <w:p w14:paraId="743DC416" w14:textId="77777777" w:rsidR="004176A1" w:rsidRPr="004176A1" w:rsidRDefault="004176A1" w:rsidP="004176A1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176A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Step 4 — Paste the new content</w:t>
      </w:r>
    </w:p>
    <w:p w14:paraId="0098769C" w14:textId="77777777" w:rsidR="004176A1" w:rsidRPr="004176A1" w:rsidRDefault="004176A1" w:rsidP="004176A1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4176A1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Right-click once</w:t>
      </w:r>
      <w:r w:rsidRPr="004176A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anywhere inside the PuTTY window — in PuTTY, right-click = paste (no Ctrl+V)</w:t>
      </w:r>
    </w:p>
    <w:p w14:paraId="740AE076" w14:textId="77777777" w:rsidR="004176A1" w:rsidRPr="004176A1" w:rsidRDefault="004176A1" w:rsidP="004176A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4176A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The whole new PATCHES.md text appears in the editor</w:t>
      </w:r>
    </w:p>
    <w:p w14:paraId="60520BFF" w14:textId="77777777" w:rsidR="004176A1" w:rsidRPr="004176A1" w:rsidRDefault="004176A1" w:rsidP="004176A1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4176A1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Glance at the top and bottom:</w:t>
      </w:r>
      <w:r w:rsidRPr="004176A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top should read </w:t>
      </w:r>
      <w:r w:rsidRPr="004176A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# NovaPlay Plugin — Patch Ledger &amp; Maintenance Guide</w:t>
      </w:r>
      <w:r w:rsidRPr="004176A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, bottom should end with the idea-backup line (</w:t>
      </w:r>
      <w:r w:rsidRPr="004176A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...downloads-manager screen, history browser</w:t>
      </w:r>
      <w:r w:rsidRPr="004176A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)</w:t>
      </w:r>
    </w:p>
    <w:p w14:paraId="46A3280D" w14:textId="77777777" w:rsidR="004176A1" w:rsidRPr="004176A1" w:rsidRDefault="004176A1" w:rsidP="004176A1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176A1">
        <w:rPr>
          <w:rFonts w:ascii="Arial" w:eastAsia="Times New Roman" w:hAnsi="Arial" w:cs="Arial"/>
          <w:kern w:val="0"/>
          <w:sz w:val="27"/>
          <w:szCs w:val="27"/>
          <w14:ligatures w14:val="none"/>
        </w:rPr>
        <w:t>If the paste landed short (only part of it), press </w:t>
      </w:r>
      <w:r w:rsidRPr="004176A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Ctrl+K</w:t>
      </w:r>
      <w:r w:rsidRPr="004176A1">
        <w:rPr>
          <w:rFonts w:ascii="Arial" w:eastAsia="Times New Roman" w:hAnsi="Arial" w:cs="Arial"/>
          <w:kern w:val="0"/>
          <w:sz w:val="27"/>
          <w:szCs w:val="27"/>
          <w14:ligatures w14:val="none"/>
        </w:rPr>
        <w:t> to clear and retry — large pastes occasionally split.</w:t>
      </w:r>
    </w:p>
    <w:p w14:paraId="7C446292" w14:textId="77777777" w:rsidR="004176A1" w:rsidRPr="004176A1" w:rsidRDefault="004176A1" w:rsidP="004176A1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176A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Step 5 — Save and exit</w:t>
      </w:r>
    </w:p>
    <w:p w14:paraId="668671CC" w14:textId="77777777" w:rsidR="004176A1" w:rsidRPr="004176A1" w:rsidRDefault="004176A1" w:rsidP="004176A1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4176A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Press </w:t>
      </w:r>
      <w:r w:rsidRPr="004176A1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Ctrl+O</w:t>
      </w:r>
      <w:r w:rsidRPr="004176A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(letter O, as in Output) — "save"</w:t>
      </w:r>
    </w:p>
    <w:p w14:paraId="4EC89B91" w14:textId="77777777" w:rsidR="004176A1" w:rsidRPr="004176A1" w:rsidRDefault="004176A1" w:rsidP="004176A1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4176A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It asks </w:t>
      </w:r>
      <w:r w:rsidRPr="004176A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File Name to Write: PATCHES.md</w:t>
      </w:r>
      <w:r w:rsidRPr="004176A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→ press </w:t>
      </w:r>
      <w:r w:rsidRPr="004176A1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Enter</w:t>
      </w:r>
      <w:r w:rsidRPr="004176A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to confirm</w:t>
      </w:r>
    </w:p>
    <w:p w14:paraId="0104D834" w14:textId="77777777" w:rsidR="004176A1" w:rsidRPr="004176A1" w:rsidRDefault="004176A1" w:rsidP="004176A1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4176A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Press </w:t>
      </w:r>
      <w:r w:rsidRPr="004176A1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Ctrl+X</w:t>
      </w:r>
      <w:r w:rsidRPr="004176A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— exits nano, back to the prompt</w:t>
      </w:r>
    </w:p>
    <w:p w14:paraId="31E70428" w14:textId="77777777" w:rsidR="004176A1" w:rsidRPr="004176A1" w:rsidRDefault="004176A1" w:rsidP="004176A1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176A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Step 6 — Verify (30 seconds)</w:t>
      </w:r>
    </w:p>
    <w:p w14:paraId="06972E08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head -3 /usr/lib/enigma2/python/Plugins/Extensions/AdvancedArabicPlayer/PATCHES.md</w:t>
      </w:r>
    </w:p>
    <w:p w14:paraId="70CD8A0F" w14:textId="77777777" w:rsidR="004176A1" w:rsidRPr="004176A1" w:rsidRDefault="004176A1" w:rsidP="004176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176A1">
        <w:rPr>
          <w:rFonts w:ascii="Arial" w:eastAsia="Times New Roman" w:hAnsi="Arial" w:cs="Arial"/>
          <w:kern w:val="0"/>
          <w:sz w:val="27"/>
          <w:szCs w:val="27"/>
          <w14:ligatures w14:val="none"/>
        </w:rPr>
        <w:t>Should print:</w:t>
      </w:r>
    </w:p>
    <w:p w14:paraId="18365CE5" w14:textId="77777777" w:rsidR="004176A1" w:rsidRPr="004176A1" w:rsidRDefault="004176A1" w:rsidP="004176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4176A1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# NovaPlay Plugin — Patch Ledger &amp; Maintenance Guide</w:t>
      </w:r>
    </w:p>
    <w:p w14:paraId="78968D96" w14:textId="77777777" w:rsidR="004176A1" w:rsidRPr="004176A1" w:rsidRDefault="004176A1" w:rsidP="004176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4176A1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Generated: 2026-09-16 (patches 1–51)</w:t>
      </w:r>
    </w:p>
    <w:p w14:paraId="42C2AFE0" w14:textId="77777777" w:rsidR="004176A1" w:rsidRPr="004176A1" w:rsidRDefault="004176A1" w:rsidP="004176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176A1">
        <w:rPr>
          <w:rFonts w:ascii="Arial" w:eastAsia="Times New Roman" w:hAnsi="Arial" w:cs="Arial"/>
          <w:kern w:val="0"/>
          <w:sz w:val="27"/>
          <w:szCs w:val="27"/>
          <w14:ligatures w14:val="none"/>
        </w:rPr>
        <w:t>And the key line that proves it's the new version:</w:t>
      </w:r>
    </w:p>
    <w:p w14:paraId="41E1EBEF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-c "PATCH 50" /usr/lib/enigma2/python/Plugins/Extensions/AdvancedArabicPlayer/PATCHES.md</w:t>
      </w:r>
    </w:p>
    <w:p w14:paraId="1324F536" w14:textId="77777777" w:rsidR="004176A1" w:rsidRPr="004176A1" w:rsidRDefault="004176A1" w:rsidP="004176A1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176A1">
        <w:rPr>
          <w:rFonts w:ascii="Arial" w:eastAsia="Times New Roman" w:hAnsi="Arial" w:cs="Arial"/>
          <w:kern w:val="0"/>
          <w:sz w:val="27"/>
          <w:szCs w:val="27"/>
          <w14:ligatures w14:val="none"/>
        </w:rPr>
        <w:t>Should return </w:t>
      </w:r>
      <w:r w:rsidRPr="004176A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 or more</w:t>
      </w:r>
      <w:r w:rsidRPr="004176A1">
        <w:rPr>
          <w:rFonts w:ascii="Arial" w:eastAsia="Times New Roman" w:hAnsi="Arial" w:cs="Arial"/>
          <w:kern w:val="0"/>
          <w:sz w:val="27"/>
          <w:szCs w:val="27"/>
          <w14:ligatures w14:val="none"/>
        </w:rPr>
        <w:t> (the ledger line + the notes). The old 1–39 version had zero PATCH 50 mentions — that's the difference between the two files.</w:t>
      </w:r>
    </w:p>
    <w:p w14:paraId="0BDFD3BD" w14:textId="77777777" w:rsidR="004176A1" w:rsidRPr="004176A1" w:rsidRDefault="004176A1" w:rsidP="004176A1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176A1">
        <w:rPr>
          <w:rFonts w:ascii="Times New Roman" w:eastAsia="Times New Roman" w:hAnsi="Times New Roman" w:cs="Times New Roman"/>
          <w:kern w:val="0"/>
          <w14:ligatures w14:val="none"/>
        </w:rPr>
        <w:pict w14:anchorId="4E07E72E">
          <v:rect id="_x0000_i1025" style="width:0;height:0" o:hralign="center" o:hrstd="t" o:hr="t" fillcolor="#a0a0a0" stroked="f"/>
        </w:pict>
      </w:r>
    </w:p>
    <w:p w14:paraId="24CAB934" w14:textId="77777777" w:rsidR="004176A1" w:rsidRPr="004176A1" w:rsidRDefault="004176A1" w:rsidP="004176A1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176A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Common mistakes (from your own history </w:t>
      </w:r>
      <w:r w:rsidRPr="004176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🙂</w:t>
      </w:r>
      <w:r w:rsidRPr="004176A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)</w:t>
      </w:r>
    </w:p>
    <w:tbl>
      <w:tblPr>
        <w:tblW w:w="1421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3705"/>
        <w:gridCol w:w="5407"/>
      </w:tblGrid>
      <w:tr w:rsidR="004176A1" w:rsidRPr="004176A1" w14:paraId="5E7C2FAE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02FB492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Symptom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12EECC1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Cause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03D65EE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Fix</w:t>
            </w:r>
          </w:p>
        </w:tc>
      </w:tr>
      <w:tr w:rsidR="004176A1" w:rsidRPr="004176A1" w14:paraId="542EB4E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E0658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Paste went to the PuTTY </w:t>
            </w:r>
            <w:r w:rsidRPr="004176A1">
              <w:rPr>
                <w:rFonts w:ascii="Arial" w:eastAsia="Times New Roman" w:hAnsi="Arial" w:cs="Arial"/>
                <w:b/>
                <w:bCs/>
                <w:color w:val="4B5563"/>
                <w:kern w:val="0"/>
                <w14:ligatures w14:val="none"/>
              </w:rPr>
              <w:t>prompt</w:t>
            </w: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 instead of nano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63988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You weren't in nano (Step 2 skipped)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9EEE5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Cancel the garbled command with Ctrl+C, open nano first</w:t>
            </w:r>
          </w:p>
        </w:tc>
      </w:tr>
      <w:tr w:rsidR="004176A1" w:rsidRPr="004176A1" w14:paraId="5EAEEF0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E3F4F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Only half the file arrived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F812E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Large paste split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BA67D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Ctrl+K clear, right-click again</w:t>
            </w:r>
          </w:p>
        </w:tc>
      </w:tr>
      <w:tr w:rsidR="004176A1" w:rsidRPr="004176A1" w14:paraId="63346A9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42B9D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nano says "modified buffer" on exit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A2AF5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Forgot Ctrl+O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EDBD6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Re-open, save properly</w:t>
            </w:r>
          </w:p>
        </w:tc>
      </w:tr>
      <w:tr w:rsidR="004176A1" w:rsidRPr="004176A1" w14:paraId="4CCB23B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B3358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Old content still visible below new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DB227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Didn't clear first (Step 3)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84D53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Ctrl+K the leftovers before saving</w:t>
            </w:r>
          </w:p>
        </w:tc>
      </w:tr>
    </w:tbl>
    <w:p w14:paraId="282731E0" w14:textId="77777777" w:rsidR="004176A1" w:rsidRPr="004176A1" w:rsidRDefault="004176A1" w:rsidP="004176A1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176A1">
        <w:rPr>
          <w:rFonts w:ascii="Times New Roman" w:eastAsia="Times New Roman" w:hAnsi="Times New Roman" w:cs="Times New Roman"/>
          <w:kern w:val="0"/>
          <w14:ligatures w14:val="none"/>
        </w:rPr>
        <w:pict w14:anchorId="203CB34B">
          <v:rect id="_x0000_i1026" style="width:0;height:0" o:hralign="center" o:hrstd="t" o:hr="t" fillcolor="#a0a0a0" stroked="f"/>
        </w:pict>
      </w:r>
    </w:p>
    <w:p w14:paraId="02B12FE7" w14:textId="77777777" w:rsidR="004176A1" w:rsidRPr="004176A1" w:rsidRDefault="004176A1" w:rsidP="004176A1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176A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After saving — the complete remaining checklist</w:t>
      </w:r>
    </w:p>
    <w:tbl>
      <w:tblPr>
        <w:tblW w:w="1421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2"/>
        <w:gridCol w:w="13450"/>
      </w:tblGrid>
      <w:tr w:rsidR="004176A1" w:rsidRPr="004176A1" w14:paraId="52CC9D2B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2875601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CFB6131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Item</w:t>
            </w:r>
          </w:p>
        </w:tc>
      </w:tr>
      <w:tr w:rsidR="004176A1" w:rsidRPr="004176A1" w14:paraId="0BE612BA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66AF1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15DBF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b/>
                <w:bCs/>
                <w:color w:val="4B5563"/>
                <w:kern w:val="0"/>
                <w14:ligatures w14:val="none"/>
              </w:rPr>
              <w:t>PATCH 51a + 51b</w:t>
            </w: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 — the two Tier 2 blocks (zoom + badge pop) — still unapplied, </w:t>
            </w:r>
            <w:r w:rsidRPr="004176A1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grep "1.08"</w:t>
            </w: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 = 0</w:t>
            </w:r>
          </w:p>
        </w:tc>
      </w:tr>
      <w:tr w:rsidR="004176A1" w:rsidRPr="004176A1" w14:paraId="1839362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90EBD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71FBC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b/>
                <w:bCs/>
                <w:color w:val="4B5563"/>
                <w:kern w:val="0"/>
                <w14:ligatures w14:val="none"/>
              </w:rPr>
              <w:t>45-second test</w:t>
            </w: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 — watch 45s → all three indicators show it</w:t>
            </w:r>
          </w:p>
        </w:tc>
      </w:tr>
      <w:tr w:rsidR="004176A1" w:rsidRPr="004176A1" w14:paraId="39DCBDFC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0561B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42A04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b/>
                <w:bCs/>
                <w:color w:val="4B5563"/>
                <w:kern w:val="0"/>
                <w14:ligatures w14:val="none"/>
              </w:rPr>
              <w:t>Visual pass</w:t>
            </w: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 — the screen diagrams from earlier (badges, bars, B&amp;W, zoom)</w:t>
            </w:r>
          </w:p>
        </w:tc>
      </w:tr>
      <w:tr w:rsidR="004176A1" w:rsidRPr="004176A1" w14:paraId="5484B59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140EA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43F13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PATCHES.md — </w:t>
            </w:r>
            <w:r w:rsidRPr="004176A1">
              <w:rPr>
                <w:rFonts w:ascii="Arial" w:eastAsia="Times New Roman" w:hAnsi="Arial" w:cs="Arial"/>
                <w:b/>
                <w:bCs/>
                <w:color w:val="4B5563"/>
                <w:kern w:val="0"/>
                <w14:ligatures w14:val="none"/>
              </w:rPr>
              <w:t>this save</w:t>
            </w: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 </w:t>
            </w:r>
            <w:r w:rsidRPr="004176A1">
              <w:rPr>
                <w:rFonts w:ascii="Segoe UI Symbol" w:eastAsia="Times New Roman" w:hAnsi="Segoe UI Symbol" w:cs="Segoe UI Symbol"/>
                <w:color w:val="4B5563"/>
                <w:kern w:val="0"/>
                <w14:ligatures w14:val="none"/>
              </w:rPr>
              <w:t>✓</w:t>
            </w:r>
          </w:p>
        </w:tc>
      </w:tr>
    </w:tbl>
    <w:p w14:paraId="023714BC" w14:textId="77777777" w:rsidR="004176A1" w:rsidRPr="004176A1" w:rsidRDefault="004176A1" w:rsidP="004176A1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176A1">
        <w:rPr>
          <w:rFonts w:ascii="Arial" w:eastAsia="Times New Roman" w:hAnsi="Arial" w:cs="Arial"/>
          <w:kern w:val="0"/>
          <w:sz w:val="27"/>
          <w:szCs w:val="27"/>
          <w14:ligatures w14:val="none"/>
        </w:rPr>
        <w:t>Save it, tell me the </w:t>
      </w:r>
      <w:r w:rsidRPr="004176A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grep -c "PATCH 50"</w:t>
      </w:r>
      <w:r w:rsidRPr="004176A1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 result, and then we knock out PATCH 51 — the literal last item. </w:t>
      </w:r>
      <w:r w:rsidRPr="004176A1">
        <w:rPr>
          <w:rFonts w:ascii="Segoe UI Emoji" w:eastAsia="Times New Roman" w:hAnsi="Segoe UI Emoji" w:cs="Segoe UI Emoji"/>
          <w:kern w:val="0"/>
          <w:sz w:val="27"/>
          <w:szCs w:val="27"/>
          <w14:ligatures w14:val="none"/>
        </w:rPr>
        <w:t>📋</w:t>
      </w:r>
    </w:p>
    <w:p w14:paraId="16233097" w14:textId="77777777" w:rsidR="004176A1" w:rsidRPr="004176A1" w:rsidRDefault="004176A1" w:rsidP="004176A1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4176A1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Final complete audit — patches 1–51</w:t>
      </w:r>
    </w:p>
    <w:p w14:paraId="5F0BBE7D" w14:textId="77777777" w:rsidR="004176A1" w:rsidRPr="004176A1" w:rsidRDefault="004176A1" w:rsidP="004176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176A1">
        <w:rPr>
          <w:rFonts w:ascii="Arial" w:eastAsia="Times New Roman" w:hAnsi="Arial" w:cs="Arial"/>
          <w:kern w:val="0"/>
          <w:sz w:val="27"/>
          <w:szCs w:val="27"/>
          <w14:ligatures w14:val="none"/>
        </w:rPr>
        <w:t>Run this whole block in one paste:</w:t>
      </w:r>
    </w:p>
    <w:p w14:paraId="6097A3A4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cd /usr/lib/enigma2/python/Plugins/Extensions/AdvancedArabicPlayer</w:t>
      </w:r>
    </w:p>
    <w:p w14:paraId="346DA970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</w:p>
    <w:p w14:paraId="6E0A05E0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echo "=== 1. PLAYER ==="</w:t>
      </w:r>
    </w:p>
    <w:p w14:paraId="11905A90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-o "\[PATCH [^]]*\]" plugin_screen_player.py | sort | uniq -c</w:t>
      </w:r>
    </w:p>
    <w:p w14:paraId="69EF0746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-c "TRUSTING DEMUXER" plugin_screen_player.py           # 33 → 1</w:t>
      </w:r>
    </w:p>
    <w:p w14:paraId="11F6F4C7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-c "PROXY_LAST_BYTES &gt; 50000" plugin_screen_player.py   # 36 → 2</w:t>
      </w:r>
    </w:p>
    <w:p w14:paraId="4A1942CB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-c "Aspect ratio" plugin_screen_player.py               # → 0</w:t>
      </w:r>
    </w:p>
    <w:p w14:paraId="4624510B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-n '"yellow"' plugin_screen_player.py | head -1         # → __qualityMenu</w:t>
      </w:r>
    </w:p>
    <w:p w14:paraId="7A45F107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</w:p>
    <w:p w14:paraId="683C982B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echo "=== 2. HOME — core ==="</w:t>
      </w:r>
    </w:p>
    <w:p w14:paraId="77A6A8EC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-o "\[PATCH [^]]*\]" plugin_screen_home.py | sort | uniq -c</w:t>
      </w:r>
    </w:p>
    <w:p w14:paraId="4FAB56E0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-c "_watch_pos" plugin_screen_home.py                    # 48/49 → 3+</w:t>
      </w:r>
    </w:p>
    <w:p w14:paraId="7B30B400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-c "_history_items" plugin_screen_home.py                # import fix → 2+</w:t>
      </w:r>
    </w:p>
    <w:p w14:paraId="16766208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</w:p>
    <w:p w14:paraId="569B9476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echo "=== 3. HOME — PATCH 49 (D-G: the critical check) ==="</w:t>
      </w:r>
    </w:p>
    <w:p w14:paraId="299B5E9E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-c "pyear_" plugin_screen_home.py                        # D+E+F → 6+</w:t>
      </w:r>
    </w:p>
    <w:p w14:paraId="48898E84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-c "prat_" plugin_screen_home.py                        # → 6+</w:t>
      </w:r>
    </w:p>
    <w:p w14:paraId="602D43DB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-c "pbar_" plugin_screen_home.py                        # → 6+</w:t>
      </w:r>
    </w:p>
    <w:p w14:paraId="43910399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-c "POSTER_CELL_W" plugin_screen_home.py                # module import → 2+</w:t>
      </w:r>
    </w:p>
    <w:p w14:paraId="2D43D2A9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</w:p>
    <w:p w14:paraId="1DF55B36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echo "=== 4. HOME — PATCH 51 ==="</w:t>
      </w:r>
    </w:p>
    <w:p w14:paraId="68B8FAD6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-c "1.08" plugin_screen_home.py                         # 51a zoom → 2</w:t>
      </w:r>
    </w:p>
    <w:p w14:paraId="1B7BC3E1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-c "1.3" plugin_screen_home.py                          # 51b badge pop → 1</w:t>
      </w:r>
    </w:p>
    <w:p w14:paraId="761643EF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</w:p>
    <w:p w14:paraId="4F3926AD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echo "=== 5. HOME — PATCH 49-G (B&amp;W) ==="</w:t>
      </w:r>
    </w:p>
    <w:p w14:paraId="5E8DA89E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-c "grayscale" plugin_screen_home.py                    # → 2+</w:t>
      </w:r>
    </w:p>
    <w:p w14:paraId="7B8A9335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</w:p>
    <w:p w14:paraId="0E3E41FB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echo "=== 6. GRIDLIST ==="</w:t>
      </w:r>
    </w:p>
    <w:p w14:paraId="0575F90D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-o "\[PATCH [^]]*\]" plugin_gridlist.py | sort | uniq -c</w:t>
      </w:r>
    </w:p>
    <w:p w14:paraId="19E02A69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-c "pyear_" plugin_gridlist.py                          # Edit C → 1+</w:t>
      </w:r>
    </w:p>
    <w:p w14:paraId="47C7CAF2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-c "caption = title" plugin_gridlist.py                 # Edit B → 1</w:t>
      </w:r>
    </w:p>
    <w:p w14:paraId="56C186B8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</w:p>
    <w:p w14:paraId="595A34C2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echo "=== 7. WIDGETS ==="</w:t>
      </w:r>
    </w:p>
    <w:p w14:paraId="74A6D03D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-n "import re" plugin_widgets.py | head -1              # → line 6</w:t>
      </w:r>
    </w:p>
    <w:p w14:paraId="3E8FA53A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-c "q_clean" plugin_widgets.py                          # → 2</w:t>
      </w:r>
    </w:p>
    <w:p w14:paraId="27C27FA8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</w:p>
    <w:p w14:paraId="6BA824D9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echo "=== 8. DETAIL ==="</w:t>
      </w:r>
    </w:p>
    <w:p w14:paraId="2C9A8A5A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-o "\[PATCH [^]]*\]" plugin_screen_detail.py | sort | uniq -c</w:t>
      </w:r>
    </w:p>
    <w:p w14:paraId="3FBA595D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-c "posterYear" plugin_screen_detail.py                 # → 6 (incl. comments)</w:t>
      </w:r>
    </w:p>
    <w:p w14:paraId="6B03273D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-c "C0392B" plugin_screen_detail.py                     # → 1</w:t>
      </w:r>
    </w:p>
    <w:p w14:paraId="730542EC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</w:p>
    <w:p w14:paraId="2BE54A00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echo "=== 9. EXTRACTORS + STATE ==="</w:t>
      </w:r>
    </w:p>
    <w:p w14:paraId="1654BBFE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-c "\[PATCH 27\]" plugin_screen_settings.py              # → 1</w:t>
      </w:r>
    </w:p>
    <w:p w14:paraId="4BBCB885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-n "pos &lt;= 30" plugin_state.py                          # → ~386</w:t>
      </w:r>
    </w:p>
    <w:p w14:paraId="21FF9777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-n "_KEY_NAMES = " plugin_state.py                      # → 3-key tuple</w:t>
      </w:r>
    </w:p>
    <w:p w14:paraId="65627F34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sed -n "$(grep -n '_KEY_NAMES = ' plugin_state.py | cut -d: -f1),+1p" plugin_state.py</w:t>
      </w:r>
    </w:p>
    <w:p w14:paraId="0EB6D8F7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-c "subsource_search" novaplay_autosub.py                # → 2</w:t>
      </w:r>
    </w:p>
    <w:p w14:paraId="17AE44DD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tail -2 extractors/hosts.py                                  # → one return, main_url</w:t>
      </w:r>
    </w:p>
    <w:p w14:paraId="1394908E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lastRenderedPageBreak/>
        <w:t>grep -n "\[PATCH 39\]" extractors/topcinema.py | head -1</w:t>
      </w:r>
    </w:p>
    <w:p w14:paraId="457A48E4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-c "with_watch_providers" extractors/yts.py             # → 1</w:t>
      </w:r>
    </w:p>
    <w:p w14:paraId="7F4B1A3B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-c "87359" extractors/yts.py                            # → 1</w:t>
      </w:r>
    </w:p>
    <w:p w14:paraId="7F3A4D9B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-c "2150," extractors/yts.py                            # → 1</w:t>
      </w:r>
    </w:p>
    <w:p w14:paraId="7AC01D07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-c "86066" extractors/yts.py                            # → 1</w:t>
      </w:r>
    </w:p>
    <w:p w14:paraId="3726A123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grep -c "87096" extractors/yts.py                            # → 1</w:t>
      </w:r>
    </w:p>
    <w:p w14:paraId="60007E79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</w:p>
    <w:p w14:paraId="0E00E218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echo "=== 10. COMPILE ALL ==="</w:t>
      </w:r>
    </w:p>
    <w:p w14:paraId="52EE690A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python3 -m py_compile plugin_screen_player.py plugin_screen_home.py plugin_gridlist.py plugin_widgets.py plugin_screen_detail.py plugin_screen_settings.py plugin_state.py plugin_watched.py novaplay_autosub.py extractors/torrentio.py extractors/yts.py extractors/hosts.py extractors/topcinema.py &amp;&amp; echo "COMPILE OK"</w:t>
      </w:r>
    </w:p>
    <w:p w14:paraId="1F4098ED" w14:textId="77777777" w:rsidR="004176A1" w:rsidRPr="004176A1" w:rsidRDefault="004176A1" w:rsidP="004176A1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176A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each section decides</w:t>
      </w:r>
    </w:p>
    <w:tbl>
      <w:tblPr>
        <w:tblW w:w="1421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1"/>
        <w:gridCol w:w="11361"/>
      </w:tblGrid>
      <w:tr w:rsidR="004176A1" w:rsidRPr="004176A1" w14:paraId="4B33D38A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C376BFB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5363248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If numbers are low → missing patch</w:t>
            </w:r>
          </w:p>
        </w:tc>
      </w:tr>
      <w:tr w:rsidR="004176A1" w:rsidRPr="004176A1" w14:paraId="785BA895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737BE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3 low (pyear/prat/pbar = 0)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22900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b/>
                <w:bCs/>
                <w:color w:val="4B5563"/>
                <w:kern w:val="0"/>
                <w14:ligatures w14:val="none"/>
              </w:rPr>
              <w:t>PATCH 49 D–F not applied</w:t>
            </w: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 — badges exist in skin (gridlist C) but never created/painted. Skin/widget mismatch risk. This is the one I most suspect is incomplete</w:t>
            </w:r>
          </w:p>
        </w:tc>
      </w:tr>
      <w:tr w:rsidR="004176A1" w:rsidRPr="004176A1" w14:paraId="68BEC185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F562F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4a low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A453B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51a zoom missing</w:t>
            </w:r>
          </w:p>
        </w:tc>
      </w:tr>
      <w:tr w:rsidR="004176A1" w:rsidRPr="004176A1" w14:paraId="3064950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30A64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4b low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2A0ED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51b badge pop missing</w:t>
            </w:r>
          </w:p>
        </w:tc>
      </w:tr>
      <w:tr w:rsidR="004176A1" w:rsidRPr="004176A1" w14:paraId="4F27AFBD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58A08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5 low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D04A2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49-G B&amp;W missing — dimming only</w:t>
            </w:r>
          </w:p>
        </w:tc>
      </w:tr>
      <w:tr w:rsidR="004176A1" w:rsidRPr="004176A1" w14:paraId="4E9D844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DCD49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6 </w:t>
            </w:r>
            <w:r w:rsidRPr="004176A1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caption = title</w:t>
            </w: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 = 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94B61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49-B missing — captions still show year</w:t>
            </w:r>
          </w:p>
        </w:tc>
      </w:tr>
      <w:tr w:rsidR="004176A1" w:rsidRPr="004176A1" w14:paraId="6BB8554A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79E6A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6 </w:t>
            </w:r>
            <w:r w:rsidRPr="004176A1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pyear_</w:t>
            </w: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 in gridlist = 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4F218" w14:textId="77777777" w:rsidR="004176A1" w:rsidRPr="004176A1" w:rsidRDefault="004176A1" w:rsidP="004176A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176A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49-C missing — no overlay widgets in skin</w:t>
            </w:r>
          </w:p>
        </w:tc>
      </w:tr>
    </w:tbl>
    <w:p w14:paraId="19ACD82B" w14:textId="77777777" w:rsidR="004176A1" w:rsidRPr="004176A1" w:rsidRDefault="004176A1" w:rsidP="004176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176A1">
        <w:rPr>
          <w:rFonts w:ascii="Arial" w:eastAsia="Times New Roman" w:hAnsi="Arial" w:cs="Arial"/>
          <w:kern w:val="0"/>
          <w:sz w:val="27"/>
          <w:szCs w:val="27"/>
          <w14:ligatures w14:val="none"/>
        </w:rPr>
        <w:t>Paste the output and I'll give you the final missing-list.</w:t>
      </w:r>
    </w:p>
    <w:p w14:paraId="16EDACD6" w14:textId="77777777" w:rsidR="004176A1" w:rsidRPr="004176A1" w:rsidRDefault="004176A1" w:rsidP="004176A1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176A1">
        <w:rPr>
          <w:rFonts w:ascii="Times New Roman" w:eastAsia="Times New Roman" w:hAnsi="Times New Roman" w:cs="Times New Roman"/>
          <w:kern w:val="0"/>
          <w14:ligatures w14:val="none"/>
        </w:rPr>
        <w:pict w14:anchorId="53B70715">
          <v:rect id="_x0000_i1027" style="width:0;height:0" o:hralign="center" o:hrstd="t" o:hr="t" fillcolor="#a0a0a0" stroked="f"/>
        </w:pict>
      </w:r>
    </w:p>
    <w:p w14:paraId="370C3E99" w14:textId="77777777" w:rsidR="004176A1" w:rsidRPr="004176A1" w:rsidRDefault="004176A1" w:rsidP="004176A1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4176A1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Updated PATCHES.md — replace the whole file on your box</w:t>
      </w:r>
    </w:p>
    <w:p w14:paraId="6BCA378A" w14:textId="77777777" w:rsidR="004176A1" w:rsidRPr="004176A1" w:rsidRDefault="004176A1" w:rsidP="004176A1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176A1">
        <w:rPr>
          <w:rFonts w:ascii="Arial" w:eastAsia="Times New Roman" w:hAnsi="Arial" w:cs="Arial"/>
          <w:kern w:val="0"/>
          <w:sz w:val="27"/>
          <w:szCs w:val="27"/>
          <w14:ligatures w14:val="none"/>
        </w:rPr>
        <w:t>Save this over </w:t>
      </w:r>
      <w:r w:rsidRPr="004176A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/usr/lib/.../AdvancedArabicPlayer/PATCHES.md</w:t>
      </w:r>
      <w:r w:rsidRPr="004176A1">
        <w:rPr>
          <w:rFonts w:ascii="Arial" w:eastAsia="Times New Roman" w:hAnsi="Arial" w:cs="Arial"/>
          <w:kern w:val="0"/>
          <w:sz w:val="27"/>
          <w:szCs w:val="27"/>
          <w14:ligatures w14:val="none"/>
        </w:rPr>
        <w:t> (nano, right-click paste, Ctrl+O, Enter, Ctrl+X — same as before):</w:t>
      </w:r>
    </w:p>
    <w:p w14:paraId="47C19FAB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b/>
          <w:bCs/>
          <w:color w:val="ABB2BF"/>
          <w:kern w:val="0"/>
          <w:sz w:val="20"/>
          <w:szCs w:val="20"/>
          <w14:ligatures w14:val="none"/>
        </w:rPr>
        <w:t># NovaPlay Plugin — Patch Ledger &amp; Maintenance Guide</w:t>
      </w:r>
    </w:p>
    <w:p w14:paraId="6A174ABF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Generated: 2026-09-16 (patches 1–51)</w:t>
      </w:r>
    </w:p>
    <w:p w14:paraId="1A9B633F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</w:p>
    <w:p w14:paraId="563B23E7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b/>
          <w:bCs/>
          <w:color w:val="ABB2BF"/>
          <w:kern w:val="0"/>
          <w:sz w:val="20"/>
          <w:szCs w:val="20"/>
          <w14:ligatures w14:val="none"/>
        </w:rPr>
        <w:t>## WHAT THIS FILE IS</w:t>
      </w:r>
    </w:p>
    <w:p w14:paraId="35DD41B7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Complete history of every fix + the working habits that keep the plugin</w:t>
      </w:r>
    </w:p>
    <w:p w14:paraId="042ED96F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healthy. Paste this at the start of any new AI conversation to restore</w:t>
      </w:r>
    </w:p>
    <w:p w14:paraId="14582389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full context instantly.</w:t>
      </w:r>
    </w:p>
    <w:p w14:paraId="1457F8B1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</w:p>
    <w:p w14:paraId="0DEC6171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b/>
          <w:bCs/>
          <w:color w:val="ABB2BF"/>
          <w:kern w:val="0"/>
          <w:sz w:val="20"/>
          <w:szCs w:val="20"/>
          <w14:ligatures w14:val="none"/>
        </w:rPr>
        <w:t>## THE GOLDEN RULES (read first)</w:t>
      </w:r>
    </w:p>
    <w:p w14:paraId="4062D5F0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1. After ANY file edit, restart Enigma2 before testing:  init 4 &amp;&amp; init 3</w:t>
      </w:r>
    </w:p>
    <w:p w14:paraId="2AB62045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(Edits are invisible to the running system until restart.)</w:t>
      </w:r>
    </w:p>
    <w:p w14:paraId="2800C6DE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2. Always check the log when something misbehaves:</w:t>
      </w:r>
    </w:p>
    <w:p w14:paraId="40D9F748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tail -50 /tmp/arabicplayer.log</w:t>
      </w:r>
    </w:p>
    <w:p w14:paraId="04F06DAF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3. python3 -m py_compile FILE — checks a file for typos after editing.</w:t>
      </w:r>
    </w:p>
    <w:p w14:paraId="16AC94F7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lastRenderedPageBreak/>
        <w:t>4. When an audit grep shows a surprise, RE-RUN that single grep by hand</w:t>
      </w:r>
    </w:p>
    <w:p w14:paraId="75DB78A8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before trusting it — paste-mangling and line-wraps have caused three</w:t>
      </w:r>
    </w:p>
    <w:p w14:paraId="7FB0B652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false alarms already. A pasted function body is ground truth.</w:t>
      </w:r>
    </w:p>
    <w:p w14:paraId="394F5A35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5. Position/badges/strip update LIVE in state; restart is only needed</w:t>
      </w:r>
    </w:p>
    <w:p w14:paraId="344464D1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after editing FILES, not after watching something.</w:t>
      </w:r>
    </w:p>
    <w:p w14:paraId="3EDC7D4B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</w:p>
    <w:p w14:paraId="2BBF7825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b/>
          <w:bCs/>
          <w:color w:val="ABB2BF"/>
          <w:kern w:val="0"/>
          <w:sz w:val="20"/>
          <w:szCs w:val="20"/>
          <w14:ligatures w14:val="none"/>
        </w:rPr>
        <w:t>## PATCH LEDGER (1–51)</w:t>
      </w:r>
    </w:p>
    <w:p w14:paraId="6B70EB5F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Format: number — what it does — file — grep marker</w:t>
      </w:r>
    </w:p>
    <w:p w14:paraId="660283BC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</w:p>
    <w:p w14:paraId="0984B69D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1    — remove duplicated stall-watchdog init          plugin_screen_player.py  [PATCH 1]</w:t>
      </w:r>
    </w:p>
    <w:p w14:paraId="435E6D6A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2a/2b— fix duplicate __audioSelect (gating restored)  plugin_screen_player.py  [PATCH 2a]/[PATCH 2b]</w:t>
      </w:r>
    </w:p>
    <w:p w14:paraId="1898672F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3    — remove duplicate flush_style in studio         plugin_screen_player.py  [PATCH 3]</w:t>
      </w:r>
    </w:p>
    <w:p w14:paraId="29BB2A3A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4    — fix dead ternary in _studioOk                  plugin_screen_player.py  [PATCH 4]</w:t>
      </w:r>
    </w:p>
    <w:p w14:paraId="0C4FB6BC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5    — green-key restart double-tap guard             plugin_screen_player.py  [PATCH 5]</w:t>
      </w:r>
    </w:p>
    <w:p w14:paraId="6921FE98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6    — autoNextProgress = real ProgressBar            plugin_screen_player.py  [PATCH 6]</w:t>
      </w:r>
    </w:p>
    <w:p w14:paraId="5831052E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7    — font browser: EXIT keeps font, YELLOW resets   plugin_screen_player.py  [PATCH 7]</w:t>
      </w:r>
    </w:p>
    <w:p w14:paraId="6BA08821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8    — recording thread py2-safe (daemon attr)        plugin_screen_player.py  [PATCH 8]</w:t>
      </w:r>
    </w:p>
    <w:p w14:paraId="089352B4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9    — subtitle sync uses SYNC_STEP_MS                plugin_screen_player.py  [PATCH 9]</w:t>
      </w:r>
    </w:p>
    <w:p w14:paraId="16D8687C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10   — local-file fallback carries resume/item_url    plugin_screen_player.py  [PATCH 10]</w:t>
      </w:r>
    </w:p>
    <w:p w14:paraId="072D0D28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12   — grid badges: block back inside column loop     plugin_screen_home.py    [PATCH 12]</w:t>
      </w:r>
    </w:p>
    <w:p w14:paraId="665E5C2B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13   — continue-strip per-poster time badges          plugin_gridlist.py + home [PATCH 13]</w:t>
      </w:r>
    </w:p>
    <w:p w14:paraId="4D02D701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14/14b— vertical category list (TextListGrid)        plugin_gridlist.py + home [PATCH 14]</w:t>
      </w:r>
    </w:p>
    <w:p w14:paraId="00FF2519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15+16— bigger poster captions (3 lines, 20px)         plugin_gridlist.py       [PATCH 15+16]</w:t>
      </w:r>
    </w:p>
    <w:p w14:paraId="573EDA7E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17   — detail skin cleanup (tmdb_note, bg, overlap)   plugin_screen_detail.py</w:t>
      </w:r>
    </w:p>
    <w:p w14:paraId="2150E646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18   — resume thresholds unified to &gt;30s              plugin_state.py/watched  (pos &lt;= 30)</w:t>
      </w:r>
    </w:p>
    <w:p w14:paraId="379EC9D9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19/19+— server-list rows: layout + centering         plugin_widgets.py        [PATCH 19]</w:t>
      </w:r>
    </w:p>
    <w:p w14:paraId="61B24912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21   — downloads: </w:t>
      </w: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:rtl/>
          <w14:ligatures w14:val="none"/>
        </w:rPr>
        <w:t>شاهد/حمّل</w:t>
      </w: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choice + watch branch    plugin_screen_detail.py  [PATCH 21]</w:t>
      </w:r>
    </w:p>
    <w:p w14:paraId="0FAA1D12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22/23— autosub: X-API-Key + reuse subtitle module    novaplay_autosub.py     [PATCH 23]</w:t>
      </w:r>
    </w:p>
    <w:p w14:paraId="0C29F3BD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24   — strip posters swap in live (poll in home)      plugin_screen_home.py    [PATCH 24]</w:t>
      </w:r>
    </w:p>
    <w:p w14:paraId="407855FA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25   — quality cap: pick best rendition ≤ cap         plugin_screen_detail.py  [PATCH 25]</w:t>
      </w:r>
    </w:p>
    <w:p w14:paraId="63873A20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26   — auto-next: module-anchored deferred open       plugin_screen_player.py  [PATCH 26]</w:t>
      </w:r>
    </w:p>
    <w:p w14:paraId="55CDC374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27   — max-quality setting (tools dropdown)           plugin_screen_settings.py[PATCH 27]</w:t>
      </w:r>
    </w:p>
    <w:p w14:paraId="51D00D36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28   — RTL rows for Arabic + _has_arabic helper       plugin_gridlist.py       [PATCH 28]</w:t>
      </w:r>
    </w:p>
    <w:p w14:paraId="3597A2D1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30a-d— torrentio: lazy TMDB ids, TS boundary,       extractors/torrentio.py  [PATCH 30]</w:t>
      </w:r>
    </w:p>
    <w:p w14:paraId="154DE95F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     seeders/size, log cleanup</w:t>
      </w:r>
    </w:p>
    <w:p w14:paraId="68FE92E3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32   — per-site "candidate that worked" memory        plugin_screen_player.py  [PATCH 32]</w:t>
      </w:r>
    </w:p>
    <w:p w14:paraId="09560335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33   — verifySeek trusts demuxer (honest positions)  plugin_screen_player.py  [PATCH 33]</w:t>
      </w:r>
    </w:p>
    <w:p w14:paraId="43C5BB94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34a-e— yts fixes + hash validation + separators      extractors/yts.py + gridlist [PATCH 34]</w:t>
      </w:r>
    </w:p>
    <w:p w14:paraId="13BA06DE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35   — extract_stream failure returns proper tuple    extractors/hosts.py      [PATCH 35]</w:t>
      </w:r>
    </w:p>
    <w:p w14:paraId="62A62DEA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     (corrected: referer = main_url, not raw url)</w:t>
      </w:r>
    </w:p>
    <w:p w14:paraId="1C3C5DD9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36   — proxy confirm needs &gt;50KB traffic              plugin_screen_player.py  (&gt;50000)</w:t>
      </w:r>
    </w:p>
    <w:p w14:paraId="52E920A1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38/39 — Arabic server names: strip brackets at      extractors/topcinema.py   [PATCH 39]</w:t>
      </w:r>
    </w:p>
    <w:p w14:paraId="54958F50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     SOURCE (38 in detail screen superseded/deleted)</w:t>
      </w:r>
    </w:p>
    <w:p w14:paraId="08A7CD34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40   — quality split: resolution + real tag (HDTS)    plugin_widgets.py + both extractors</w:t>
      </w:r>
    </w:p>
    <w:p w14:paraId="2877EEE7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41b/c— server list: name gaps + scrollbar clearance plugin_widgets.py</w:t>
      </w:r>
    </w:p>
    <w:p w14:paraId="1C14D170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42   — category Back returns to same row             plugin_screen_home.py    [PATCH 42]</w:t>
      </w:r>
    </w:p>
    <w:p w14:paraId="65B36E08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43   — detail: quality column no brackets             plugin_screen_detail.py  [PATCH 43]</w:t>
      </w:r>
    </w:p>
    <w:p w14:paraId="2F911986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44/47— YTS streaming sections (flat Movies/Series    extractors/yts.py        [with_watch_providers]</w:t>
      </w:r>
    </w:p>
    <w:p w14:paraId="6C8D03BE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     pairs) + verified collection IDs</w:t>
      </w:r>
    </w:p>
    <w:p w14:paraId="78D57699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45/47— multi-word category actions rejoin (now/     extractors/yts.py</w:t>
      </w:r>
    </w:p>
    <w:p w14:paraId="3033BF0C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     top/on/airing 404 fix)</w:t>
      </w:r>
    </w:p>
    <w:p w14:paraId="4C3505C0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46-R2— poster badges: red year (TL) + gold rating   gridlist + detail + home [PATCH 46-R2]</w:t>
      </w:r>
    </w:p>
    <w:p w14:paraId="292A8126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     (TR); carousel badge gold</w:t>
      </w:r>
    </w:p>
    <w:p w14:paraId="5EA965F2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48   — watched dimming + in-poster progress bar      home + gridlist          [PATCH 48]</w:t>
      </w:r>
    </w:p>
    <w:p w14:paraId="23B8D845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49   — overlay badges at z=4 (ABOVE pixmaps): year/  gridlist + home          [PATCH 49]</w:t>
      </w:r>
    </w:p>
    <w:p w14:paraId="054DA35D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     rating/bar widgets; captions title-only;</w:t>
      </w:r>
    </w:p>
    <w:p w14:paraId="0E80E787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     B&amp;W watched posters; unfroze _buildRow (crash)</w:t>
      </w:r>
    </w:p>
    <w:p w14:paraId="023ED720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50   — browser_proxy/torrserver_url persist across   plugin_state.py          (_KEY_NAMES = 3)</w:t>
      </w:r>
    </w:p>
    <w:p w14:paraId="3FCF9921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     restarts (removed from strip list)</w:t>
      </w:r>
    </w:p>
    <w:p w14:paraId="1A324ACE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51a  — selected-poster zoom (~8%) in grid             plugin_screen_home.py   (1.08)</w:t>
      </w:r>
    </w:p>
    <w:p w14:paraId="166C73B7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51b  — carousel rating badge pop (+30% on center)    plugin_screen_home.py   (1.3)</w:t>
      </w:r>
    </w:p>
    <w:p w14:paraId="599FF3C5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</w:p>
    <w:p w14:paraId="6857A08F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NOT APPLIED (intentionally): [PATCH 11] (absorbed into 29),</w:t>
      </w:r>
    </w:p>
    <w:p w14:paraId="04B77F8B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lastRenderedPageBreak/>
        <w:t xml:space="preserve">  [PATCH 31] (TMDB key dedup — declined, zero benefit).</w:t>
      </w:r>
    </w:p>
    <w:p w14:paraId="0EA4B910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REMOVED: aspect ratio feature entirely (probe found eAVSwitch</w:t>
      </w:r>
    </w:p>
    <w:p w14:paraId="605C4BD0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no-op on this box — 16:9 content + fixed HDMI output).</w:t>
      </w:r>
    </w:p>
    <w:p w14:paraId="4FD562D2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</w:p>
    <w:p w14:paraId="483D0095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b/>
          <w:bCs/>
          <w:color w:val="ABB2BF"/>
          <w:kern w:val="0"/>
          <w:sz w:val="20"/>
          <w:szCs w:val="20"/>
          <w14:ligatures w14:val="none"/>
        </w:rPr>
        <w:t>## KEY MAPS (current)</w:t>
      </w:r>
    </w:p>
    <w:p w14:paraId="674C3C5A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Player: OK=pause · 0-9=% seek · </w:t>
      </w:r>
      <w:r w:rsidRPr="004176A1">
        <w:rPr>
          <w:rFonts w:ascii="Cambria Math" w:eastAsia="Times New Roman" w:hAnsi="Cambria Math" w:cs="Cambria Math"/>
          <w:color w:val="ABB2BF"/>
          <w:kern w:val="0"/>
          <w:sz w:val="20"/>
          <w:szCs w:val="20"/>
          <w14:ligatures w14:val="none"/>
        </w:rPr>
        <w:t>◀▶</w:t>
      </w:r>
      <w:r w:rsidRPr="004176A1">
        <w:rPr>
          <w:rFonts w:ascii="Consolas" w:eastAsia="Times New Roman" w:hAnsi="Consolas" w:cs="Consolas"/>
          <w:color w:val="ABB2BF"/>
          <w:kern w:val="0"/>
          <w:sz w:val="20"/>
          <w:szCs w:val="20"/>
          <w14:ligatures w14:val="none"/>
        </w:rPr>
        <w:t>±</w:t>
      </w: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10s </w:t>
      </w:r>
      <w:r w:rsidRPr="004176A1">
        <w:rPr>
          <w:rFonts w:ascii="Consolas" w:eastAsia="Times New Roman" w:hAnsi="Consolas" w:cs="Consolas"/>
          <w:color w:val="ABB2BF"/>
          <w:kern w:val="0"/>
          <w:sz w:val="20"/>
          <w:szCs w:val="20"/>
          <w14:ligatures w14:val="none"/>
        </w:rPr>
        <w:t>·</w:t>
      </w: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4176A1">
        <w:rPr>
          <w:rFonts w:ascii="Consolas" w:eastAsia="Times New Roman" w:hAnsi="Consolas" w:cs="Consolas"/>
          <w:color w:val="ABB2BF"/>
          <w:kern w:val="0"/>
          <w:sz w:val="20"/>
          <w:szCs w:val="20"/>
          <w14:ligatures w14:val="none"/>
        </w:rPr>
        <w:t>▲▼±</w:t>
      </w: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60s </w:t>
      </w:r>
      <w:r w:rsidRPr="004176A1">
        <w:rPr>
          <w:rFonts w:ascii="Consolas" w:eastAsia="Times New Roman" w:hAnsi="Consolas" w:cs="Consolas"/>
          <w:color w:val="ABB2BF"/>
          <w:kern w:val="0"/>
          <w:sz w:val="20"/>
          <w:szCs w:val="20"/>
          <w14:ligatures w14:val="none"/>
        </w:rPr>
        <w:t>·</w:t>
      </w: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RED=subtitle delay </w:t>
      </w:r>
      <w:r w:rsidRPr="004176A1">
        <w:rPr>
          <w:rFonts w:ascii="Consolas" w:eastAsia="Times New Roman" w:hAnsi="Consolas" w:cs="Consolas"/>
          <w:color w:val="ABB2BF"/>
          <w:kern w:val="0"/>
          <w:sz w:val="20"/>
          <w:szCs w:val="20"/>
          <w14:ligatures w14:val="none"/>
        </w:rPr>
        <w:t>·</w:t>
      </w:r>
    </w:p>
    <w:p w14:paraId="72B43BEF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YELLOW=quality menu · GREEN=restart+resume · BLUE=subtitles · MENU=menu</w:t>
      </w:r>
    </w:p>
    <w:p w14:paraId="076C279B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Home: RED=back · GREEN=favorites/layout toggle · YELLOW=search · BLUE=settings/next page</w:t>
      </w:r>
    </w:p>
    <w:p w14:paraId="5B380873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</w:p>
    <w:p w14:paraId="0FA904E3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b/>
          <w:bCs/>
          <w:color w:val="ABB2BF"/>
          <w:kern w:val="0"/>
          <w:sz w:val="20"/>
          <w:szCs w:val="20"/>
          <w14:ligatures w14:val="none"/>
        </w:rPr>
        <w:t>## FILES MAP</w:t>
      </w:r>
    </w:p>
    <w:p w14:paraId="622D3B86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Reviewed &amp; clean: extractors/base.py, net.py, htmlmedia.py, referers.py,</w:t>
      </w:r>
    </w:p>
    <w:p w14:paraId="7C517352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registry.py, plugin_imagecache.py, novaplay_tracker.py, plugin_tmdb.py,</w:t>
      </w:r>
    </w:p>
    <w:p w14:paraId="5BC2035A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hosts.py (after 35), plugin_widgets.py (after 19/40/41)</w:t>
      </w:r>
    </w:p>
    <w:p w14:paraId="3D07898F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Full current versions delivered: plugin_screen_detail.py, plugin_gridlist.py,</w:t>
      </w:r>
    </w:p>
    <w:p w14:paraId="65350212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plugin_screen_home.py, extractors/yts.py, extractors/torrentio.py,</w:t>
      </w:r>
    </w:p>
    <w:p w14:paraId="3D9D658C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plugin_state.py</w:t>
      </w:r>
    </w:p>
    <w:p w14:paraId="5A4D931C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Never fully reviewed: plugin.py, plugin_util.py, plugin_downloads.py,</w:t>
      </w:r>
    </w:p>
    <w:p w14:paraId="6D117E8C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plugin_health.py, novaplay_subtitles.py, novaplay_proxy.py,</w:t>
      </w:r>
    </w:p>
    <w:p w14:paraId="5330B7D8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novaplay_substudio.py, plugin_screen_search.py, plugin_screen_splash.py,</w:t>
      </w:r>
    </w:p>
    <w:p w14:paraId="0F09C465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plugin_common.py, most site extractors</w:t>
      </w:r>
    </w:p>
    <w:p w14:paraId="04C011E4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</w:p>
    <w:p w14:paraId="577AF7F9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b/>
          <w:bCs/>
          <w:color w:val="ABB2BF"/>
          <w:kern w:val="0"/>
          <w:sz w:val="20"/>
          <w:szCs w:val="20"/>
          <w14:ligatures w14:val="none"/>
        </w:rPr>
        <w:t>## KNOWN ISSUES / QUIRKS</w:t>
      </w:r>
    </w:p>
    <w:p w14:paraId="2387E260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- 720p "_h" streams: resume seeks sometimes don't take (GStreamer drops</w:t>
      </w:r>
    </w:p>
    <w:p w14:paraId="2F044B54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them while buffering). PATCH 33 keeps saved positions honest.</w:t>
      </w:r>
    </w:p>
    <w:p w14:paraId="52CA8FCF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- wecima needs browser proxy (Cloudflare) — NOW PERSISTS across restarts (50).</w:t>
      </w:r>
    </w:p>
    <w:p w14:paraId="3FFBDE2D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- Dead mirror domains (hls3 .space/.shop/.cyou) always fail — expected;</w:t>
      </w:r>
    </w:p>
    <w:p w14:paraId="3C87465B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dead-marking removes them per session.</w:t>
      </w:r>
    </w:p>
    <w:p w14:paraId="2CA2DB04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- Rating badge shows plain number (7.8) — skin font drops the </w:t>
      </w:r>
      <w:r w:rsidRPr="004176A1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14:ligatures w14:val="none"/>
        </w:rPr>
        <w:t>★</w:t>
      </w: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glyph.</w:t>
      </w:r>
    </w:p>
    <w:p w14:paraId="7EB8E6A4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- Grid badges on Arabic sites populate after a title is opened once</w:t>
      </w:r>
    </w:p>
    <w:p w14:paraId="167518A4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(TMDB merge on detail visit).</w:t>
      </w:r>
    </w:p>
    <w:p w14:paraId="253F172F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</w:p>
    <w:p w14:paraId="0069241E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b/>
          <w:bCs/>
          <w:color w:val="ABB2BF"/>
          <w:kern w:val="0"/>
          <w:sz w:val="20"/>
          <w:szCs w:val="20"/>
          <w14:ligatures w14:val="none"/>
        </w:rPr>
        <w:t>## MAINTENANCE WORKFLOW</w:t>
      </w:r>
    </w:p>
    <w:p w14:paraId="5C9B55A8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1. Notice issue → collect evidence:</w:t>
      </w:r>
    </w:p>
    <w:p w14:paraId="4E32082A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grep -n "SOMETHING" FILE.py</w:t>
      </w:r>
    </w:p>
    <w:p w14:paraId="70701E54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sed -n 'N,Mp' FILE.py</w:t>
      </w:r>
    </w:p>
    <w:p w14:paraId="18486C03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 tail -50 /tmp/arabicplayer.log</w:t>
      </w:r>
    </w:p>
    <w:p w14:paraId="2D646D5B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2. Paste evidence + question to your assistant.</w:t>
      </w:r>
    </w:p>
    <w:p w14:paraId="00C413BB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3. Apply the patch (edit / nano paste / full file replace).</w:t>
      </w:r>
    </w:p>
    <w:p w14:paraId="7D358DF9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4. python3 -m py_compile THE_FILE</w:t>
      </w:r>
    </w:p>
    <w:p w14:paraId="0A948DA3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5. init 4 &amp;&amp; init 3</w:t>
      </w:r>
    </w:p>
    <w:p w14:paraId="000A4EC1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6. Test. Paste log lines back if it failed.</w:t>
      </w:r>
    </w:p>
    <w:p w14:paraId="267BFFDB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</w:p>
    <w:p w14:paraId="7E1341CF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b/>
          <w:bCs/>
          <w:color w:val="ABB2BF"/>
          <w:kern w:val="0"/>
          <w:sz w:val="20"/>
          <w:szCs w:val="20"/>
          <w14:ligatures w14:val="none"/>
        </w:rPr>
        <w:t>## OPEN ITEMS</w:t>
      </w:r>
    </w:p>
    <w:p w14:paraId="43D09417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- PATCH 49 D–G application status (verify with audit section 3)</w:t>
      </w:r>
    </w:p>
    <w:p w14:paraId="33CE13CB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- Visual tests: badges/bars/B&amp;W/zoom (see test guide), quality cap log</w:t>
      </w:r>
    </w:p>
    <w:p w14:paraId="03DA19A2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line, auto-next opening line, proxy restart survival</w:t>
      </w:r>
    </w:p>
    <w:p w14:paraId="611608E2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- Egydead download-links scraper: screen side complete; needs the site's</w:t>
      </w:r>
    </w:p>
    <w:p w14:paraId="255FA650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download-section HTML (browser → Inspect → paste markup)</w:t>
      </w:r>
    </w:p>
    <w:p w14:paraId="617C073A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- Idea backlog: true progress % (TMDB runtime in history), selection </w:t>
      </w:r>
      <w:r w:rsidRPr="004176A1">
        <w:rPr>
          <w:rFonts w:ascii="Cambria Math" w:eastAsia="Times New Roman" w:hAnsi="Cambria Math" w:cs="Cambria Math"/>
          <w:color w:val="ABB2BF"/>
          <w:kern w:val="0"/>
          <w:sz w:val="20"/>
          <w:szCs w:val="20"/>
          <w14:ligatures w14:val="none"/>
        </w:rPr>
        <w:t>▶</w:t>
      </w:r>
    </w:p>
    <w:p w14:paraId="6E2E36CD" w14:textId="77777777" w:rsidR="004176A1" w:rsidRPr="004176A1" w:rsidRDefault="004176A1" w:rsidP="004176A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176A1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icon, number-key page jumps, downloads-manager screen, history browser</w:t>
      </w:r>
    </w:p>
    <w:p w14:paraId="7DF9448A" w14:textId="77777777" w:rsidR="004176A1" w:rsidRPr="004176A1" w:rsidRDefault="004176A1" w:rsidP="004176A1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176A1">
        <w:rPr>
          <w:rFonts w:ascii="Times New Roman" w:eastAsia="Times New Roman" w:hAnsi="Times New Roman" w:cs="Times New Roman"/>
          <w:kern w:val="0"/>
          <w14:ligatures w14:val="none"/>
        </w:rPr>
        <w:pict w14:anchorId="2F978B5E">
          <v:rect id="_x0000_i1028" style="width:0;height:0" o:hralign="center" o:hrstd="t" o:hr="t" fillcolor="#a0a0a0" stroked="f"/>
        </w:pict>
      </w:r>
    </w:p>
    <w:p w14:paraId="5EC75BE4" w14:textId="77777777" w:rsidR="004176A1" w:rsidRPr="004176A1" w:rsidRDefault="004176A1" w:rsidP="004176A1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176A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Run the audit, paste the output — the sections I most need to see are 3, 4, 5</w:t>
      </w:r>
      <w:r w:rsidRPr="004176A1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 (PATCH 49 D–G and 51 status, the ones applied most recently through find/replace). Then save the PATCHES.md above, and we'll know exactly what — if anything — remains. </w:t>
      </w:r>
      <w:r w:rsidRPr="004176A1">
        <w:rPr>
          <w:rFonts w:ascii="Segoe UI Emoji" w:eastAsia="Times New Roman" w:hAnsi="Segoe UI Emoji" w:cs="Segoe UI Emoji"/>
          <w:kern w:val="0"/>
          <w:sz w:val="27"/>
          <w:szCs w:val="27"/>
          <w14:ligatures w14:val="none"/>
        </w:rPr>
        <w:t>🎯</w:t>
      </w:r>
    </w:p>
    <w:p w14:paraId="3AE1A0D4" w14:textId="77777777" w:rsidR="00CD674F" w:rsidRDefault="00CD674F"/>
    <w:sectPr w:rsidR="00CD674F" w:rsidSect="004176A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B0B57"/>
    <w:multiLevelType w:val="multilevel"/>
    <w:tmpl w:val="6DA25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C07963"/>
    <w:multiLevelType w:val="multilevel"/>
    <w:tmpl w:val="5DFE5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F103D0"/>
    <w:multiLevelType w:val="multilevel"/>
    <w:tmpl w:val="C5AE2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1236060">
    <w:abstractNumId w:val="0"/>
  </w:num>
  <w:num w:numId="2" w16cid:durableId="1643804191">
    <w:abstractNumId w:val="2"/>
  </w:num>
  <w:num w:numId="3" w16cid:durableId="659382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53A"/>
    <w:rsid w:val="000C2441"/>
    <w:rsid w:val="000D4214"/>
    <w:rsid w:val="003234EA"/>
    <w:rsid w:val="004176A1"/>
    <w:rsid w:val="00724810"/>
    <w:rsid w:val="00AC33A4"/>
    <w:rsid w:val="00CD674F"/>
    <w:rsid w:val="00D9770D"/>
    <w:rsid w:val="00E24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2767"/>
  <w15:chartTrackingRefBased/>
  <w15:docId w15:val="{B2ED2A94-FFFC-4773-A595-1725333AE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2281</Words>
  <Characters>13005</Characters>
  <Application>Microsoft Office Word</Application>
  <DocSecurity>0</DocSecurity>
  <Lines>108</Lines>
  <Paragraphs>30</Paragraphs>
  <ScaleCrop>false</ScaleCrop>
  <Company/>
  <LinksUpToDate>false</LinksUpToDate>
  <CharactersWithSpaces>15256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wesam el guindy</dc:creator>
  <cp:keywords/>
  <dc:description/>
  <cp:lastModifiedBy>wesam el guindy</cp:lastModifiedBy>
  <cp:revision>2</cp:revision>
  <dcterms:created xsi:type="dcterms:W3CDTF">2026-09-16T10:40:00Z</dcterms:created>
  <dcterms:modified xsi:type="dcterms:W3CDTF">2026-09-16T10:41:00Z</dcterms:modified>
</cp:coreProperties>
</file>