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31170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74387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NovaPlay</w:t>
      </w:r>
      <w:proofErr w:type="spellEnd"/>
      <w:r w:rsidRPr="00743871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— Full QA Walkthrough</w:t>
      </w:r>
    </w:p>
    <w:p w14:paraId="3230D3A6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Setup first: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</w:t>
      </w:r>
      <w:proofErr w:type="spell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init</w:t>
      </w:r>
      <w:proofErr w:type="spellEnd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</w:t>
      </w:r>
      <w:proofErr w:type="gram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4 &amp;&amp;</w:t>
      </w:r>
      <w:proofErr w:type="gramEnd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</w:t>
      </w:r>
      <w:proofErr w:type="spell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init</w:t>
      </w:r>
      <w:proofErr w:type="spellEnd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3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→ play ~2 minutes of anything (gives the strip/badges live data) → then work top to bottom. Each line is </w:t>
      </w:r>
      <w:r w:rsidRPr="00743871">
        <w:rPr>
          <w:rFonts w:ascii="Arial" w:eastAsia="Times New Roman" w:hAnsi="Arial" w:cs="Arial"/>
          <w:i/>
          <w:iCs/>
          <w:kern w:val="0"/>
          <w:sz w:val="27"/>
          <w:szCs w:val="27"/>
          <w14:ligatures w14:val="none"/>
        </w:rPr>
        <w:t>action → what you should see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.</w:t>
      </w:r>
    </w:p>
    <w:p w14:paraId="1634589B" w14:textId="77777777" w:rsidR="00743871" w:rsidRPr="00743871" w:rsidRDefault="00743871" w:rsidP="00743871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Times New Roman" w:eastAsia="Times New Roman" w:hAnsi="Times New Roman" w:cs="Times New Roman"/>
          <w:kern w:val="0"/>
          <w14:ligatures w14:val="none"/>
        </w:rPr>
        <w:pict w14:anchorId="01C8CE44">
          <v:rect id="_x0000_i1025" style="width:0;height:0" o:hralign="center" o:hrstd="t" o:hr="t" fillcolor="#a0a0a0" stroked="f"/>
        </w:pict>
      </w:r>
    </w:p>
    <w:p w14:paraId="7137E8DB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 · Home screen</w:t>
      </w:r>
    </w:p>
    <w:p w14:paraId="08ECFC65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Open plugin → splash → home, no crash</w:t>
      </w:r>
    </w:p>
    <w:p w14:paraId="069B5249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Site grid: 4×2 tiles, icons, health dots (green/red/yellow)</w:t>
      </w:r>
    </w:p>
    <w:p w14:paraId="0FB078B7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Continue strip: posters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+ gold time bar on every poster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13) — </w:t>
      </w:r>
      <w:proofErr w:type="gram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M:SS</w:t>
      </w:r>
      <w:proofErr w:type="gram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/ 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H:</w:t>
      </w:r>
      <w:proofErr w:type="gram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MM:SS</w:t>
      </w:r>
      <w:proofErr w:type="gramEnd"/>
    </w:p>
    <w:p w14:paraId="0013AED2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◀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/</w:t>
      </w:r>
      <w:r w:rsidRPr="00743871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▶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on strip → cyan frame moves, gold title updates with each item's title + time</w:t>
      </w:r>
    </w:p>
    <w:p w14:paraId="0E265375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▲ from grid's top row → focus to strip · ▼ → back</w:t>
      </w:r>
    </w:p>
    <w:p w14:paraId="6F5C6693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proofErr w:type="spellStart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Keybar</w:t>
      </w:r>
      <w:proofErr w:type="spell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: 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:rtl/>
          <w14:ligatures w14:val="none"/>
        </w:rPr>
        <w:t>خروج / المفضلة / بحث / الإعدادات</w:t>
      </w:r>
    </w:p>
    <w:p w14:paraId="46D8104E" w14:textId="77777777" w:rsidR="00743871" w:rsidRPr="00743871" w:rsidRDefault="00743871" w:rsidP="0074387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Red exit → back on the TV channel you were on before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(service restore)</w:t>
      </w:r>
    </w:p>
    <w:p w14:paraId="69F64E2F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 · Category list (Patch 14)</w:t>
      </w:r>
    </w:p>
    <w:p w14:paraId="292256B7" w14:textId="77777777" w:rsidR="00743871" w:rsidRPr="00743871" w:rsidRDefault="00743871" w:rsidP="0074387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Select a site →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vertical list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: full-width rows, cyan border + cyan title on selection</w:t>
      </w:r>
    </w:p>
    <w:p w14:paraId="256564B4" w14:textId="77777777" w:rsidR="00743871" w:rsidRPr="00743871" w:rsidRDefault="00743871" w:rsidP="0074387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▲▼ one row at a time; page flips at ends; footer 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Shows X-Y / Z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+ 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Page N/M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live</w:t>
      </w:r>
    </w:p>
    <w:p w14:paraId="3DD50609" w14:textId="77777777" w:rsidR="00743871" w:rsidRPr="00743871" w:rsidRDefault="00743871" w:rsidP="007438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◀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/</w:t>
      </w:r>
      <w:r w:rsidRPr="00743871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▶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→ no movement</w:t>
      </w:r>
    </w:p>
    <w:p w14:paraId="30556D66" w14:textId="77777777" w:rsidR="00743871" w:rsidRPr="00743871" w:rsidRDefault="00743871" w:rsidP="0074387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OK → content loads · Red/back → home tiles + strip restore,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 leftover list rows</w:t>
      </w:r>
    </w:p>
    <w:p w14:paraId="5852ABA2" w14:textId="77777777" w:rsidR="00743871" w:rsidRPr="00743871" w:rsidRDefault="00743871" w:rsidP="0074387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First row (site search) → search screen</w:t>
      </w:r>
    </w:p>
    <w:p w14:paraId="768F4DED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 · Content browsing</w:t>
      </w:r>
    </w:p>
    <w:p w14:paraId="72AD6266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Carousel: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posters load (placeholder → real), center enlarged, rating badge, fav mark, 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:rtl/>
          <w14:ligatures w14:val="none"/>
        </w:rPr>
        <w:t>متابعة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</w:t>
      </w:r>
      <w:proofErr w:type="gram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M:SS</w:t>
      </w:r>
      <w:proofErr w:type="gram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on partial, </w:t>
      </w:r>
      <w:r w:rsidRPr="00743871">
        <w:rPr>
          <w:rFonts w:ascii="Segoe UI Symbol" w:eastAsia="Times New Roman" w:hAnsi="Segoe UI Symbol" w:cs="Segoe UI Symbol"/>
          <w:color w:val="E5E7EB"/>
          <w:kern w:val="0"/>
          <w:sz w:val="20"/>
          <w:szCs w:val="20"/>
          <w:shd w:val="clear" w:color="auto" w:fill="1F2937"/>
          <w14:ligatures w14:val="none"/>
        </w:rPr>
        <w:t>✓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:rtl/>
          <w14:ligatures w14:val="none"/>
        </w:rPr>
        <w:t>شاهدته</w:t>
      </w:r>
      <w:r w:rsidRPr="00743871">
        <w:rPr>
          <w:rFonts w:ascii="Arial" w:eastAsia="Times New Roman" w:hAnsi="Arial" w:cs="Arial"/>
          <w:kern w:val="0"/>
          <w:sz w:val="27"/>
          <w:szCs w:val="27"/>
          <w:rtl/>
          <w14:ligatures w14:val="none"/>
        </w:rPr>
        <w:t> 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on watched · </w:t>
      </w:r>
      <w:r w:rsidRPr="00743871">
        <w:rPr>
          <w:rFonts w:ascii="Cambria Math" w:eastAsia="Times New Roman" w:hAnsi="Cambria Math" w:cs="Cambria Math"/>
          <w:kern w:val="0"/>
          <w:sz w:val="27"/>
          <w:szCs w:val="27"/>
          <w14:ligatures w14:val="none"/>
        </w:rPr>
        <w:t>◀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/</w:t>
      </w:r>
      <w:r w:rsidRPr="00743871">
        <w:rPr>
          <w:rFonts w:ascii="Cambria Math" w:eastAsia="Times New Roman" w:hAnsi="Cambria Math" w:cs="Cambria Math"/>
          <w:kern w:val="0"/>
          <w:sz w:val="27"/>
          <w:szCs w:val="27"/>
          <w14:ligatures w14:val="none"/>
        </w:rPr>
        <w:t>▶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rotates + wraps · info panel + backdrop update · toggle favorite → persists</w:t>
      </w:r>
    </w:p>
    <w:p w14:paraId="00A4D314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Grid: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every cell has a poster,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badges on all cells — not just the last column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(Patch </w:t>
      </w:r>
      <w:proofErr w:type="gram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12) ·</w:t>
      </w:r>
      <w:proofErr w:type="gram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captions: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 lines, bigger font, no clipping, both rows fully visible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(Variant </w:t>
      </w:r>
      <w:proofErr w:type="gram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A) ·</w:t>
      </w:r>
      <w:proofErr w:type="gram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paging + "Next Page" works 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toggle back → no stale gold bars floating</w:t>
      </w:r>
    </w:p>
    <w:p w14:paraId="4E4248A8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 · Detail screen (yesterday's cleanups)</w:t>
      </w:r>
    </w:p>
    <w:p w14:paraId="5FEA3D2E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Opens cleanly —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 skin errors in the log</w:t>
      </w:r>
    </w:p>
    <w:p w14:paraId="383A0572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Top row: badge (left) and any proxy warning (far </w:t>
      </w:r>
      <w:proofErr w:type="gramStart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right) —</w:t>
      </w:r>
      <w:proofErr w:type="gram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never overlapping</w:t>
      </w:r>
    </w:p>
    <w:p w14:paraId="24EFCA4C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Source line: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both wrapped lines fully visible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(the 80px fix)</w:t>
      </w:r>
    </w:p>
    <w:p w14:paraId="1E307DF5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proofErr w:type="spellStart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Keybar</w:t>
      </w:r>
      <w:proofErr w:type="spell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: all four labels flush at bottom,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nothing clipped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(1042)</w:t>
      </w:r>
    </w:p>
    <w:p w14:paraId="455CEA42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Poster, title, meta, plot, episodes (for series)</w:t>
      </w:r>
    </w:p>
    <w:p w14:paraId="1893C00B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proofErr w:type="spellStart"/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Wecima</w:t>
      </w:r>
      <w:proofErr w:type="spellEnd"/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movie → blue key shows </w:t>
      </w:r>
      <w:r w:rsidRPr="00743871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:rtl/>
          <w14:ligatures w14:val="none"/>
        </w:rPr>
        <w:t>تحميل</w:t>
      </w:r>
      <w:r w:rsidRPr="00743871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(</w:t>
      </w:r>
      <w:proofErr w:type="gramStart"/>
      <w:r w:rsidRPr="00743871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N)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—</w:t>
      </w:r>
      <w:proofErr w:type="gram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press it:</w:t>
      </w:r>
    </w:p>
    <w:p w14:paraId="773B2635" w14:textId="77777777" w:rsidR="00743871" w:rsidRPr="00743871" w:rsidRDefault="00743871" w:rsidP="0074387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Links list opens with resolution/size labels</w:t>
      </w:r>
    </w:p>
    <w:p w14:paraId="3335B2A5" w14:textId="77777777" w:rsidR="00743871" w:rsidRPr="00743871" w:rsidRDefault="00743871" w:rsidP="00743871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OK on one →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rtl/>
          <w14:ligatures w14:val="none"/>
        </w:rPr>
        <w:t>شاهد أم حمّل؟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:rtl/>
          <w14:ligatures w14:val="none"/>
        </w:rPr>
        <w:t> 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→ try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rtl/>
          <w14:ligatures w14:val="none"/>
        </w:rPr>
        <w:t>شاهد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:rtl/>
          <w14:ligatures w14:val="none"/>
        </w:rPr>
        <w:t> 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→ resolves → player opens</w:t>
      </w:r>
    </w:p>
    <w:p w14:paraId="2E13334B" w14:textId="77777777" w:rsidR="00743871" w:rsidRPr="00743871" w:rsidRDefault="00743871" w:rsidP="00743871">
      <w:pPr>
        <w:numPr>
          <w:ilvl w:val="1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Try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rtl/>
          <w14:ligatures w14:val="none"/>
        </w:rPr>
        <w:t>حمّل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:rtl/>
          <w14:ligatures w14:val="none"/>
        </w:rPr>
        <w:t> 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→ resolves → download progress in status</w:t>
      </w:r>
    </w:p>
    <w:p w14:paraId="31A3856F" w14:textId="77777777" w:rsidR="00743871" w:rsidRPr="00743871" w:rsidRDefault="00743871" w:rsidP="00743871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lastRenderedPageBreak/>
        <w:t>Blue again mid-download → cancel prompt with %</w:t>
      </w:r>
    </w:p>
    <w:p w14:paraId="6942CE36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proofErr w:type="spellStart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EgyDead</w:t>
      </w:r>
      <w:proofErr w:type="spell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movie → blue shows the "no links" status (expected — scraper not built yet)</w:t>
      </w:r>
    </w:p>
    <w:p w14:paraId="42EDD41F" w14:textId="77777777" w:rsidR="00743871" w:rsidRPr="00743871" w:rsidRDefault="00743871" w:rsidP="0074387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Partially watched → resume offer · Play → player opens</w:t>
      </w:r>
    </w:p>
    <w:p w14:paraId="38EF6F52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 · Player (Patches 1–11)</w:t>
      </w:r>
    </w:p>
    <w:p w14:paraId="548E7042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Playback &amp; OSD: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stream starts, OSD auto-hides ~4s, reappears on any key · </w:t>
      </w:r>
      <w:proofErr w:type="spell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seekbar</w:t>
      </w:r>
      <w:proofErr w:type="spell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fills · elapsed cyan/gold · </w:t>
      </w:r>
      <w:proofErr w:type="spell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resolution·fps</w:t>
      </w:r>
      <w:proofErr w:type="spell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badge · CC/cc indicator · clock · OSD poster paints</w:t>
      </w:r>
    </w:p>
    <w:p w14:paraId="77757B26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Keys: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OK pause/</w:t>
      </w:r>
      <w:proofErr w:type="spell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unpause</w:t>
      </w:r>
      <w:proofErr w:type="spell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· </w:t>
      </w:r>
      <w:r w:rsidRPr="00743871">
        <w:rPr>
          <w:rFonts w:ascii="Cambria Math" w:eastAsia="Times New Roman" w:hAnsi="Cambria Math" w:cs="Cambria Math"/>
          <w:kern w:val="0"/>
          <w:sz w:val="27"/>
          <w:szCs w:val="27"/>
          <w14:ligatures w14:val="none"/>
        </w:rPr>
        <w:t>◀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/</w:t>
      </w:r>
      <w:r w:rsidRPr="00743871">
        <w:rPr>
          <w:rFonts w:ascii="Cambria Math" w:eastAsia="Times New Roman" w:hAnsi="Cambria Math" w:cs="Cambria Math"/>
          <w:kern w:val="0"/>
          <w:sz w:val="27"/>
          <w:szCs w:val="27"/>
          <w14:ligatures w14:val="none"/>
        </w:rPr>
        <w:t>▶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±10s · ▲/▼ ±60s (timestamp toast) 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0–9 % jumps, no red unhandled-X on 1/3/4/6/7/9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yellow → 14:9 bars appear BOTH sides → 4:3 → Full (bars gone)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green → </w:t>
      </w:r>
      <w:proofErr w:type="spellStart"/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restart+resume</w:t>
      </w:r>
      <w:proofErr w:type="spellEnd"/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at same position; double-tap green fast → no candidate skip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· red → subtitle delay −N · info → stream popup · menu → all 8 items</w:t>
      </w:r>
    </w:p>
    <w:p w14:paraId="71026593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Subtitles (blue):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pick one → renders 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Sync ± applies exactly what the label says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· skip-intro jumps +N · Studio: ▲▼ live adjust, </w:t>
      </w:r>
      <w:r w:rsidRPr="00743871">
        <w:rPr>
          <w:rFonts w:ascii="Cambria Math" w:eastAsia="Times New Roman" w:hAnsi="Cambria Math" w:cs="Cambria Math"/>
          <w:kern w:val="0"/>
          <w:sz w:val="27"/>
          <w:szCs w:val="27"/>
          <w14:ligatures w14:val="none"/>
        </w:rPr>
        <w:t>◀▶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select, OK picker, pick-line-to-sync, presets A/B/C 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font browser: pick applies · EXIT keeps current font · YELLOW resets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AUDIO key while studio open → must NOT open audio selection</w:t>
      </w:r>
    </w:p>
    <w:p w14:paraId="03FFB383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Quality: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switch mid-play → resumes at same position · break it (wait for timeout) → revert dialog → YES restores previous · dead variant not re-offered</w:t>
      </w:r>
    </w:p>
    <w:p w14:paraId="03966CDB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Recording: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start → REC blinks · stop works · completes → status shows filename, file exists</w:t>
      </w:r>
    </w:p>
    <w:p w14:paraId="3CDAACE1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proofErr w:type="gramStart"/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Auto-next</w:t>
      </w:r>
      <w:proofErr w:type="gramEnd"/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near episode end → EOF → </w:t>
      </w:r>
      <w:r w:rsidRPr="00743871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✓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marked + card appears · </w:t>
      </w: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countdown bar visibly drains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· OK = next episode · EXIT = cancel · </w:t>
      </w:r>
      <w:proofErr w:type="spell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nxtep</w:t>
      </w:r>
      <w:proofErr w:type="spell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OFF → EOF exits directly</w:t>
      </w:r>
    </w:p>
    <w:p w14:paraId="2C270ABB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Exit: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 mid-play → position saved (log </w:t>
      </w:r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Exit save: Ns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) → re-open resumes · watched to end → position cleared + </w:t>
      </w:r>
      <w:r w:rsidRPr="00743871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✓</w:t>
      </w:r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</w:t>
      </w:r>
      <w:proofErr w:type="gramStart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>later on</w:t>
      </w:r>
      <w:proofErr w:type="gram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 home</w:t>
      </w:r>
    </w:p>
    <w:p w14:paraId="70D37D59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 · Cross-cutting state</w:t>
      </w:r>
    </w:p>
    <w:p w14:paraId="7C7CC23A" w14:textId="77777777" w:rsidR="00743871" w:rsidRPr="00743871" w:rsidRDefault="00743871" w:rsidP="0074387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The 45-second test (threshold fix):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watch exactly ~45s of something new → exit → home → item appears in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all three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: </w:t>
      </w:r>
      <w:r w:rsidRPr="00743871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◐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on carousel, badge in grid, </w:t>
      </w: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and the strip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(this was the Patch 18 bug)</w:t>
      </w:r>
    </w:p>
    <w:p w14:paraId="593437DC" w14:textId="77777777" w:rsidR="00743871" w:rsidRPr="00743871" w:rsidRDefault="00743871" w:rsidP="0074387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Without </w:t>
      </w:r>
      <w:proofErr w:type="gramStart"/>
      <w:r w:rsidRPr="00743871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restarting:</w:t>
      </w:r>
      <w:proofErr w:type="gram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strip gains the item immediately</w:t>
      </w:r>
    </w:p>
    <w:p w14:paraId="434FD873" w14:textId="77777777" w:rsidR="00743871" w:rsidRPr="00743871" w:rsidRDefault="00743871" w:rsidP="0074387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After </w:t>
      </w:r>
      <w:proofErr w:type="spell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init</w:t>
      </w:r>
      <w:proofErr w:type="spellEnd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</w:t>
      </w:r>
      <w:proofErr w:type="gram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4 &amp;&amp;</w:t>
      </w:r>
      <w:proofErr w:type="gramEnd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</w:t>
      </w:r>
      <w:proofErr w:type="spellStart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init</w:t>
      </w:r>
      <w:proofErr w:type="spellEnd"/>
      <w:r w:rsidRPr="00743871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3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: positions, </w:t>
      </w:r>
      <w:r w:rsidRPr="00743871">
        <w:rPr>
          <w:rFonts w:ascii="Segoe UI Symbol" w:eastAsia="Times New Roman" w:hAnsi="Segoe UI Symbol" w:cs="Segoe UI Symbol"/>
          <w:color w:val="374151"/>
          <w:kern w:val="0"/>
          <w:sz w:val="27"/>
          <w:szCs w:val="27"/>
          <w14:ligatures w14:val="none"/>
        </w:rPr>
        <w:t>✓</w:t>
      </w: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, favorites, history all survive</w:t>
      </w:r>
    </w:p>
    <w:p w14:paraId="692F9256" w14:textId="77777777" w:rsidR="00743871" w:rsidRPr="00743871" w:rsidRDefault="00743871" w:rsidP="0074387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Multi-site smoke: repeat §2–3 on 2–3 sites (incl. </w:t>
      </w:r>
      <w:proofErr w:type="spellStart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egydead's</w:t>
      </w:r>
      <w:proofErr w:type="spell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movie/series split, </w:t>
      </w:r>
      <w:proofErr w:type="spellStart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wecima</w:t>
      </w:r>
      <w:proofErr w:type="spellEnd"/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</w:t>
      </w:r>
    </w:p>
    <w:p w14:paraId="610DCFEC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 · Error paths</w:t>
      </w:r>
    </w:p>
    <w:p w14:paraId="69EE730A" w14:textId="77777777" w:rsidR="00743871" w:rsidRPr="00743871" w:rsidRDefault="00743871" w:rsidP="007438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Network off → categories fail gracefully (error row, no crash), health dot red</w:t>
      </w:r>
    </w:p>
    <w:p w14:paraId="7BC02C75" w14:textId="77777777" w:rsidR="00743871" w:rsidRPr="00743871" w:rsidRDefault="00743871" w:rsidP="007438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Dead stream → candidates exhaust → error box → clean exit</w:t>
      </w:r>
    </w:p>
    <w:p w14:paraId="16767EF1" w14:textId="77777777" w:rsidR="00743871" w:rsidRPr="00743871" w:rsidRDefault="00743871" w:rsidP="0074387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Empty search → message, no crash</w:t>
      </w:r>
    </w:p>
    <w:p w14:paraId="5AF08F88" w14:textId="77777777" w:rsidR="00743871" w:rsidRPr="00743871" w:rsidRDefault="00743871" w:rsidP="00743871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F9DB4F0">
          <v:rect id="_x0000_i1026" style="width:0;height:0" o:hralign="center" o:hrstd="t" o:hr="t" fillcolor="#a0a0a0" stroked="f"/>
        </w:pict>
      </w:r>
    </w:p>
    <w:p w14:paraId="59BF4625" w14:textId="77777777" w:rsidR="00743871" w:rsidRPr="00743871" w:rsidRDefault="00743871" w:rsidP="00743871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Red flags → suspect patch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95"/>
        <w:gridCol w:w="4055"/>
      </w:tblGrid>
      <w:tr w:rsidR="00743871" w:rsidRPr="00743871" w14:paraId="210F4B84" w14:textId="77777777" w:rsidTr="00743871">
        <w:trPr>
          <w:tblHeader/>
        </w:trPr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9F2EF4E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Symptom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7D35277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Check</w:t>
            </w:r>
          </w:p>
        </w:tc>
      </w:tr>
      <w:tr w:rsidR="00743871" w:rsidRPr="00743871" w14:paraId="5EA82DAB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0C7D7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Badges only on last grid column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F687B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12</w:t>
            </w:r>
          </w:p>
        </w:tc>
      </w:tr>
      <w:tr w:rsidR="00743871" w:rsidRPr="00743871" w14:paraId="65C61D3E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CE40A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Countdown bar never drains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55B8E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6</w:t>
            </w:r>
          </w:p>
        </w:tc>
      </w:tr>
      <w:tr w:rsidR="00743871" w:rsidRPr="00743871" w14:paraId="626821E5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B860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Aspect bars never appear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A2773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11</w:t>
            </w:r>
          </w:p>
        </w:tc>
      </w:tr>
      <w:tr w:rsidR="00743871" w:rsidRPr="00743871" w14:paraId="16B37B8E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3418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Audio menu opens under studio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057C2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2b</w:t>
            </w:r>
          </w:p>
        </w:tc>
      </w:tr>
      <w:tr w:rsidR="00743871" w:rsidRPr="00743871" w14:paraId="575BF859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7B466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No gold time bars on strip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0A7A4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13</w:t>
            </w:r>
          </w:p>
        </w:tc>
      </w:tr>
      <w:tr w:rsidR="00743871" w:rsidRPr="00743871" w14:paraId="1EA836FC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349E4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proofErr w:type="gramStart"/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45s</w:t>
            </w:r>
            <w:proofErr w:type="gramEnd"/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 watch missing from strip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6AEAE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18</w:t>
            </w:r>
          </w:p>
        </w:tc>
      </w:tr>
      <w:tr w:rsidR="00743871" w:rsidRPr="00743871" w14:paraId="37DA68CA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218FF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Categories show as tiles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5B200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14</w:t>
            </w:r>
          </w:p>
        </w:tc>
      </w:tr>
      <w:tr w:rsidR="00743871" w:rsidRPr="00743871" w14:paraId="3C09AD9A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2EF77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Wrong list </w:t>
            </w:r>
            <w:proofErr w:type="gramStart"/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pager</w:t>
            </w:r>
            <w:proofErr w:type="gramEnd"/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 numbers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97928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14b</w:t>
            </w:r>
          </w:p>
        </w:tc>
      </w:tr>
      <w:tr w:rsidR="00743871" w:rsidRPr="00743871" w14:paraId="6DB8A07B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5BE04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Font resets on browser EXIT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78DD3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7</w:t>
            </w:r>
          </w:p>
        </w:tc>
      </w:tr>
      <w:tr w:rsidR="00743871" w:rsidRPr="00743871" w14:paraId="0BA4E4E8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17DCD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"Recording unavailable"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09B2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Patch 8 (py2)</w:t>
            </w:r>
          </w:p>
        </w:tc>
      </w:tr>
      <w:tr w:rsidR="00743871" w:rsidRPr="00743871" w14:paraId="515005A3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E59D8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Detail </w:t>
            </w:r>
            <w:proofErr w:type="spellStart"/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keybar</w:t>
            </w:r>
            <w:proofErr w:type="spellEnd"/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 clipped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98AD7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the 1042 fix</w:t>
            </w:r>
          </w:p>
        </w:tc>
      </w:tr>
      <w:tr w:rsidR="00743871" w:rsidRPr="00743871" w14:paraId="478FB204" w14:textId="77777777" w:rsidTr="00743871">
        <w:tc>
          <w:tcPr>
            <w:tcW w:w="306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52C83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Arial" w:eastAsia="Times New Roman" w:hAnsi="Arial" w:cs="Arial"/>
                <w:color w:val="4B5563"/>
                <w:kern w:val="0"/>
                <w:rtl/>
                <w14:ligatures w14:val="none"/>
              </w:rPr>
              <w:t>شاهد</w:t>
            </w:r>
            <w:r w:rsidRPr="00743871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 crashes</w:t>
            </w:r>
          </w:p>
        </w:tc>
        <w:tc>
          <w:tcPr>
            <w:tcW w:w="1940" w:type="pct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95F74" w14:textId="77777777" w:rsidR="00743871" w:rsidRPr="00743871" w:rsidRDefault="00743871" w:rsidP="00743871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743871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_</w:t>
            </w:r>
            <w:proofErr w:type="spellStart"/>
            <w:r w:rsidRPr="00743871">
              <w:rPr>
                <w:rFonts w:ascii="Consolas" w:eastAsia="Times New Roman" w:hAnsi="Consolas" w:cs="Courier New"/>
                <w:color w:val="E5E7EB"/>
                <w:kern w:val="0"/>
                <w:sz w:val="20"/>
                <w:szCs w:val="20"/>
                <w:shd w:val="clear" w:color="auto" w:fill="1F2937"/>
                <w14:ligatures w14:val="none"/>
              </w:rPr>
              <w:t>bgResolveAndWatch</w:t>
            </w:r>
            <w:proofErr w:type="spellEnd"/>
          </w:p>
        </w:tc>
      </w:tr>
    </w:tbl>
    <w:p w14:paraId="6EAD2B3A" w14:textId="77777777" w:rsidR="00743871" w:rsidRPr="00743871" w:rsidRDefault="00743871" w:rsidP="00743871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If anything </w:t>
      </w:r>
      <w:proofErr w:type="gramStart"/>
      <w:r w:rsidRPr="00743871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fails:</w:t>
      </w:r>
      <w:proofErr w:type="gramEnd"/>
      <w:r w:rsidRPr="00743871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note the screen + symptom + the log line (the triad that solved everything in this thread). Otherwise — enjoy the fully patched plugin. </w:t>
      </w:r>
      <w:r w:rsidRPr="00743871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🎬</w:t>
      </w:r>
    </w:p>
    <w:p w14:paraId="4B49780B" w14:textId="77777777" w:rsidR="00CD674F" w:rsidRDefault="00CD674F"/>
    <w:sectPr w:rsidR="00CD674F" w:rsidSect="007438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550"/>
    <w:multiLevelType w:val="multilevel"/>
    <w:tmpl w:val="E1CE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1701F7"/>
    <w:multiLevelType w:val="multilevel"/>
    <w:tmpl w:val="F8D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F61C5E"/>
    <w:multiLevelType w:val="multilevel"/>
    <w:tmpl w:val="D9F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8B0FD8"/>
    <w:multiLevelType w:val="multilevel"/>
    <w:tmpl w:val="0B2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4C099E"/>
    <w:multiLevelType w:val="multilevel"/>
    <w:tmpl w:val="CE82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3378135">
    <w:abstractNumId w:val="4"/>
  </w:num>
  <w:num w:numId="2" w16cid:durableId="444890567">
    <w:abstractNumId w:val="1"/>
  </w:num>
  <w:num w:numId="3" w16cid:durableId="1036740682">
    <w:abstractNumId w:val="0"/>
  </w:num>
  <w:num w:numId="4" w16cid:durableId="979840919">
    <w:abstractNumId w:val="2"/>
  </w:num>
  <w:num w:numId="5" w16cid:durableId="1739668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B6"/>
    <w:rsid w:val="000C2441"/>
    <w:rsid w:val="000D4214"/>
    <w:rsid w:val="00724810"/>
    <w:rsid w:val="00743871"/>
    <w:rsid w:val="008E7BB6"/>
    <w:rsid w:val="00AC33A4"/>
    <w:rsid w:val="00CD674F"/>
    <w:rsid w:val="00D825B9"/>
    <w:rsid w:val="00D9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9CBAA60A-C824-4147-A99E-BAFAE3FA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2</cp:revision>
  <dcterms:created xsi:type="dcterms:W3CDTF">2026-09-12T06:38:00Z</dcterms:created>
  <dcterms:modified xsi:type="dcterms:W3CDTF">2026-09-12T06:39:00Z</dcterms:modified>
</cp:coreProperties>
</file>