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01D9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The Complete Visual Test Guide — every screen, every site</w:t>
      </w:r>
    </w:p>
    <w:p w14:paraId="6927EB9F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HOME SCREEN (plugin start)</w:t>
      </w:r>
    </w:p>
    <w:p w14:paraId="3B873477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4CF47CD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NovaPlay Media Center  v4.x              [status]          │</w:t>
      </w:r>
    </w:p>
    <w:p w14:paraId="5A65319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772D767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متابعة المشاهدة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• Title • 23:45          ← strip title    │</w:t>
      </w:r>
    </w:p>
    <w:p w14:paraId="26271EBB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┌────┐ ┌────┐ ┌────┐ ┌────┐ ┌────┐ ┌────┐ ┌────┐        │</w:t>
      </w:r>
    </w:p>
    <w:p w14:paraId="45D2C1E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│23:4│ │1:02│ │45:1│ │    │ │    │ │    │ │    │        │ ← 7 posters</w:t>
      </w:r>
    </w:p>
    <w:p w14:paraId="4164955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5 │ │:33 │ │  2 │ │    │ │    │ │    │ │    │        │   gold time bars</w:t>
      </w:r>
    </w:p>
    <w:p w14:paraId="4AC18105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└────┘ └────┘ └────┘ └────┘ └────┘ └────┘ └────┘        │</w:t>
      </w:r>
    </w:p>
    <w:p w14:paraId="7C7F7DEC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420EB02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┌──────────┐ ┌──────────┐ ┌──────────┐ ┌──────────┐      │</w:t>
      </w:r>
    </w:p>
    <w:p w14:paraId="4888DE4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[icon] ●  │ │ [icon]   │ │ [icon] ● │ │ [icon]   │      │ ← 4×2 site</w:t>
      </w:r>
    </w:p>
    <w:p w14:paraId="45C3106C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EgyDead  │ │ Akwam    │ │ ArabSeed │ │ Wecima    │      │   tiles +</w:t>
      </w:r>
    </w:p>
    <w:p w14:paraId="6759CA8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tagline  │ │ tagline  │ │          │ │          │      │   health dots</w:t>
      </w:r>
    </w:p>
    <w:p w14:paraId="7ABBD8A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└──────────┘ └──────────┘ └──────────┘ └──────────┘      │</w:t>
      </w:r>
    </w:p>
    <w:p w14:paraId="1373C502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┌──────────┐ ┌──────────┐ ┌──────────┐ ┌──────────┐      │</w:t>
      </w:r>
    </w:p>
    <w:p w14:paraId="5B5989B5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...      │ │ ...      │ │ ...      │ │ ...      │      │</w:t>
      </w:r>
    </w:p>
    <w:p w14:paraId="1504D67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└──────────┘ └──────────┘ └──────────┘ └──────────┘      │</w:t>
      </w:r>
    </w:p>
    <w:p w14:paraId="75A595A2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6C6A5D5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خروج        المفضلة       بحث         الإعدادات   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</w:t>
      </w:r>
    </w:p>
    <w:p w14:paraId="478BA54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534F6F93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 checklist:</w:t>
      </w:r>
    </w:p>
    <w:p w14:paraId="297846C0" w14:textId="77777777" w:rsidR="005D6263" w:rsidRPr="005D6263" w:rsidRDefault="005D6263" w:rsidP="005D62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Health dots: green (ok) / red (down) / yellow (blocked) top-right of each tile — some may be absent (untested)</w:t>
      </w:r>
    </w:p>
    <w:p w14:paraId="063F0041" w14:textId="77777777" w:rsidR="005D6263" w:rsidRPr="005D6263" w:rsidRDefault="005D6263" w:rsidP="005D62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Continue strip posters appear within ~1–2s (PATCH 24 live-swap — no plugin re-entry needed after watching)</w:t>
      </w:r>
    </w:p>
    <w:p w14:paraId="39F9828C" w14:textId="77777777" w:rsidR="005D6263" w:rsidRPr="005D6263" w:rsidRDefault="005D6263" w:rsidP="005D62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Gold time badge on each strip poster (PATCH 13)</w:t>
      </w:r>
    </w:p>
    <w:p w14:paraId="341212E5" w14:textId="77777777" w:rsidR="005D6263" w:rsidRPr="005D6263" w:rsidRDefault="005D6263" w:rsidP="005D62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 ▲ from grid top-row → focus jumps to strip; </w:t>
      </w:r>
      <w:r w:rsidRPr="005D6263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◀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/</w:t>
      </w:r>
      <w:r w:rsidRPr="005D6263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▶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moves cyan frame; title text updates</w:t>
      </w:r>
    </w:p>
    <w:p w14:paraId="346BB375" w14:textId="77777777" w:rsidR="005D6263" w:rsidRPr="005D6263" w:rsidRDefault="005D6263" w:rsidP="005D62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OK on strip item → detail opens</w:t>
      </w:r>
    </w:p>
    <w:p w14:paraId="22D0684C" w14:textId="77777777" w:rsidR="005D6263" w:rsidRPr="005D6263" w:rsidRDefault="005D6263" w:rsidP="005D626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Wecima tiles: if blocked (CF), status line shows "</w:t>
      </w:r>
      <w:r w:rsidRPr="005D6263">
        <w:rPr>
          <w:rFonts w:ascii="Segoe UI Symbol" w:eastAsia="Times New Roman" w:hAnsi="Segoe UI Symbol" w:cs="Segoe UI Symbol"/>
          <w:color w:val="374151"/>
          <w:kern w:val="0"/>
          <w:sz w:val="27"/>
          <w:szCs w:val="27"/>
          <w14:ligatures w14:val="none"/>
        </w:rPr>
        <w:t>⚠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N 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:rtl/>
          <w14:ligatures w14:val="none"/>
        </w:rPr>
        <w:t>موقع محجوب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" — proxy needed</w:t>
      </w:r>
    </w:p>
    <w:p w14:paraId="303DE874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CATEGORY LIST (every Arabic site + vidsrc)</w:t>
      </w:r>
    </w:p>
    <w:p w14:paraId="520B707F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kern w:val="0"/>
          <w:sz w:val="27"/>
          <w:szCs w:val="27"/>
          <w14:ligatures w14:val="none"/>
        </w:rPr>
        <w:t>After OK on any site tile:</w:t>
      </w:r>
    </w:p>
    <w:p w14:paraId="1BE7A77C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┌────────────────────────────────────────────────────────────┐</w:t>
      </w:r>
    </w:p>
    <w:p w14:paraId="2110F06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تصنيفات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Wecima                                             │</w:t>
      </w:r>
    </w:p>
    <w:p w14:paraId="21E272C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                                                   │</w:t>
      </w:r>
    </w:p>
    <w:p w14:paraId="075A4FAE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┌────────────────────────────────────────────────┐        │</w:t>
      </w:r>
    </w:p>
    <w:p w14:paraId="2EAF84B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      </w:t>
      </w:r>
      <w:r w:rsidRPr="005D6263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🔍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Search in Wecima                      │ ← row 1 │</w:t>
      </w:r>
    </w:p>
    <w:p w14:paraId="1E82B39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└────────────────────────────────────────────────┘        │</w:t>
      </w:r>
    </w:p>
    <w:p w14:paraId="1730D5FE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┌────────────────────────────────────────────────┐        │</w:t>
      </w:r>
    </w:p>
    <w:p w14:paraId="478E29D8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أفلام أجنبية           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2026   │ ← RTL  │</w:t>
      </w:r>
    </w:p>
    <w:p w14:paraId="33E822A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└────────────────────────────────────────────────┘        │</w:t>
      </w:r>
    </w:p>
    <w:p w14:paraId="6B85483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┌────────────────────────────────────────────────┐        │</w:t>
      </w:r>
    </w:p>
    <w:p w14:paraId="732F4123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أفلام أنمي                     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│</w:t>
      </w:r>
    </w:p>
    <w:p w14:paraId="76E2C48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└────────────────────────────────────────────────┘        │</w:t>
      </w:r>
    </w:p>
    <w:p w14:paraId="749AC077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  ...                                              │</w:t>
      </w:r>
    </w:p>
    <w:p w14:paraId="6FD6897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┌────────────────────────────────────────────────┐        │</w:t>
      </w:r>
    </w:p>
    <w:p w14:paraId="1463A9C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────── Movies ────── (dim divider) ───────    │ ← sep  │</w:t>
      </w:r>
    </w:p>
    <w:p w14:paraId="4E748577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└────────────────────────────────────────────────┘        │</w:t>
      </w:r>
    </w:p>
    <w:p w14:paraId="6731081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Shows 1-10 / 25                    Page 1 / 3            │</w:t>
      </w:r>
    </w:p>
    <w:p w14:paraId="5F10165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رجوع                                       بحث    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</w:t>
      </w:r>
    </w:p>
    <w:p w14:paraId="0737275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69EBD1A5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 checklist (all sites):</w:t>
      </w:r>
    </w:p>
    <w:p w14:paraId="16D69FE1" w14:textId="77777777" w:rsidR="005D6263" w:rsidRPr="005D6263" w:rsidRDefault="005D6263" w:rsidP="005D62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Plain vertical list — one item per row, cyan border + cyan title on selection</w:t>
      </w:r>
    </w:p>
    <w:p w14:paraId="42C034A8" w14:textId="77777777" w:rsidR="005D6263" w:rsidRPr="005D6263" w:rsidRDefault="005D6263" w:rsidP="005D626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Arabic titles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right-aligned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(RTL, PATCH 28); Latin titles left-aligned</w:t>
      </w:r>
    </w:p>
    <w:p w14:paraId="62B0FA87" w14:textId="77777777" w:rsidR="005D6263" w:rsidRPr="005D6263" w:rsidRDefault="005D6263" w:rsidP="005D62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Separators (YTS's "Movies" headers) render as dim centered dividers — not selectable-looking</w:t>
      </w:r>
    </w:p>
    <w:p w14:paraId="3A8803A8" w14:textId="77777777" w:rsidR="005D6263" w:rsidRPr="005D6263" w:rsidRDefault="005D6263" w:rsidP="005D62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Footer pager updates while navigating (PATCH 14b)</w:t>
      </w:r>
    </w:p>
    <w:p w14:paraId="0F010C1E" w14:textId="77777777" w:rsidR="005D6263" w:rsidRPr="005D6263" w:rsidRDefault="005D6263" w:rsidP="005D6263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Back from a category → selection returns to the row you left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42) — the "English Movies test"</w:t>
      </w:r>
    </w:p>
    <w:p w14:paraId="363A8456" w14:textId="77777777" w:rsidR="005D6263" w:rsidRPr="005D6263" w:rsidRDefault="005D6263" w:rsidP="005D626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Multi-page lists: ▼ at bottom → page 2</w:t>
      </w:r>
    </w:p>
    <w:p w14:paraId="7DF39BE0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Per-site category specifics:</w:t>
      </w:r>
    </w:p>
    <w:tbl>
      <w:tblPr>
        <w:tblW w:w="142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8"/>
        <w:gridCol w:w="11094"/>
      </w:tblGrid>
      <w:tr w:rsidR="005D6263" w:rsidRPr="005D6263" w14:paraId="793D4F7F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5AFC8E7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43BB0861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Expect</w:t>
            </w:r>
          </w:p>
        </w:tc>
      </w:tr>
      <w:tr w:rsidR="005D6263" w:rsidRPr="005D6263" w14:paraId="2B1CAED4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A84F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EgyDead / EgyDead Coupons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AB34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Dual list: movie cats + series cats (extractor merges both)</w:t>
            </w:r>
          </w:p>
        </w:tc>
      </w:tr>
      <w:tr w:rsidR="005D6263" w:rsidRPr="005D6263" w14:paraId="259CBDA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BB2B1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Akwam/Akwams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2E233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Loads in ~1–2s (singleton cache — no re-probe per screen)</w:t>
            </w:r>
          </w:p>
        </w:tc>
      </w:tr>
      <w:tr w:rsidR="005D6263" w:rsidRPr="005D6263" w14:paraId="3F7A144E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59F7F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Wecima/Wecima.sarl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4721A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May show blocked — enable browser proxy first (PATCH 50 keeps it across restarts now!)</w:t>
            </w:r>
          </w:p>
        </w:tc>
      </w:tr>
      <w:tr w:rsidR="005D6263" w:rsidRPr="005D6263" w14:paraId="5B84594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9CB67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TopCinema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0ACD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Loads in ~2s; mirror probe once per session</w:t>
            </w:r>
          </w:p>
        </w:tc>
      </w:tr>
      <w:tr w:rsidR="005D6263" w:rsidRPr="005D6263" w14:paraId="20873547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0D2F9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ArabSeed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A9BC9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—</w:t>
            </w:r>
          </w:p>
        </w:tc>
      </w:tr>
      <w:tr w:rsidR="005D6263" w:rsidRPr="005D6263" w14:paraId="015BD0B1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B4AA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lastRenderedPageBreak/>
              <w:t>YTS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6CFB9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Full menu: Movies section (7 browse rows + 18 genres + 11 studios + 20 collections + 6 years), TV section (6 rows + 11 genres), </w:t>
            </w: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Streaming section</w:t>
            </w: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 (Netflix/Prime/Disney+/Max/Hulu/AppleTV+ — each as </w:t>
            </w:r>
            <w:r w:rsidRPr="005D6263">
              <w:rPr>
                <w:rFonts w:ascii="Segoe UI Emoji" w:eastAsia="Times New Roman" w:hAnsi="Segoe UI Emoji" w:cs="Segoe UI Emoji"/>
                <w:color w:val="4B5563"/>
                <w:kern w:val="0"/>
                <w14:ligatures w14:val="none"/>
              </w:rPr>
              <w:t>🎬</w:t>
            </w: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 xml:space="preserve">Movies / </w:t>
            </w:r>
            <w:r w:rsidRPr="005D6263">
              <w:rPr>
                <w:rFonts w:ascii="Segoe UI Emoji" w:eastAsia="Times New Roman" w:hAnsi="Segoe UI Emoji" w:cs="Segoe UI Emoji"/>
                <w:color w:val="4B5563"/>
                <w:kern w:val="0"/>
                <w14:ligatures w14:val="none"/>
              </w:rPr>
              <w:t>📺</w:t>
            </w: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Series pairs)</w:t>
            </w:r>
          </w:p>
        </w:tc>
      </w:tr>
      <w:tr w:rsidR="005D6263" w:rsidRPr="005D6263" w14:paraId="2FEA0218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1B9AB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Torrentio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A4C5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8 rows: Popular/TopRated/NowPlaying/Trending × movies+series</w:t>
            </w:r>
          </w:p>
        </w:tc>
      </w:tr>
      <w:tr w:rsidR="005D6263" w:rsidRPr="005D6263" w14:paraId="110DA46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F151B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Vidsrc / IMDB.su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9841A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Their own cat lists</w:t>
            </w:r>
          </w:p>
        </w:tc>
      </w:tr>
    </w:tbl>
    <w:p w14:paraId="5367C2ED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YTS-specific checks (latest patches):</w:t>
      </w:r>
    </w:p>
    <w:p w14:paraId="4EADE5F3" w14:textId="77777777" w:rsidR="005D6263" w:rsidRPr="005D6263" w:rsidRDefault="005D6263" w:rsidP="005D626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Now Playing / Top Rated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→ 21 items each —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 404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45/47)</w:t>
      </w:r>
    </w:p>
    <w:p w14:paraId="005B6BAE" w14:textId="77777777" w:rsidR="005D6263" w:rsidRPr="005D6263" w:rsidRDefault="005D6263" w:rsidP="005D626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On Air / Airing Today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(TV) → 21 items (same patch)</w:t>
      </w:r>
    </w:p>
    <w:p w14:paraId="4E3EA1DD" w14:textId="77777777" w:rsidR="005D6263" w:rsidRPr="005D6263" w:rsidRDefault="005D6263" w:rsidP="005D626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All Collections open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— especially Mission Impossible, Shrek, Despicable Me, Avatar (PATCH 47 corrected IDs)</w:t>
      </w:r>
    </w:p>
    <w:p w14:paraId="53D48935" w14:textId="77777777" w:rsidR="005D6263" w:rsidRPr="005D6263" w:rsidRDefault="005D6263" w:rsidP="005D626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Netflix — Movies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→ Netflix films (Daredevil is Series; movies = Red Notice etc.)</w:t>
      </w:r>
    </w:p>
    <w:p w14:paraId="1BA08A07" w14:textId="77777777" w:rsidR="005D6263" w:rsidRPr="005D6263" w:rsidRDefault="005D6263" w:rsidP="005D626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Netflix — Series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→ Netflix shows grid</w:t>
      </w:r>
    </w:p>
    <w:p w14:paraId="78DBE4DD" w14:textId="77777777" w:rsidR="005D6263" w:rsidRPr="005D6263" w:rsidRDefault="005D6263" w:rsidP="005D626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Same for Prime/Disney+/Max/Hulu/AppleTV+ (all six pairs)</w:t>
      </w:r>
    </w:p>
    <w:p w14:paraId="26E7E693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POSTER GRID (after entering any category)</w:t>
      </w:r>
    </w:p>
    <w:p w14:paraId="29856BA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7E7F756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┌────────┐ ┌────────┐ ┌────────┐ ┌────────┐ ┌────────┐   │</w:t>
      </w:r>
    </w:p>
    <w:p w14:paraId="7AC7CFCC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│┌────┐  │ │┌────┐  │ │┌────┐  │ │        │ │        │   │</w:t>
      </w:r>
    </w:p>
    <w:p w14:paraId="5E7BCE27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││2026│  │ ││2026│  │ ││2026│  │ │        │ │        │   │ ← red year (TL)</w:t>
      </w:r>
    </w:p>
    <w:p w14:paraId="4EA0908C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│└────┘ </w:t>
      </w:r>
      <w:r w:rsidRPr="005D6263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★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7.8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└────┘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★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6.2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└────┘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  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←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rating (TR)</w:t>
      </w:r>
    </w:p>
    <w:p w14:paraId="00D637A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      (z)│ │           │ │           │ │        │   │</w:t>
      </w:r>
    </w:p>
    <w:p w14:paraId="3521F7FB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 BIG     │ │           │ │  ══════  │ │        │   │ ← progress bar</w:t>
      </w:r>
    </w:p>
    <w:p w14:paraId="73332AC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SELECTED │ │  poster   │ │  poster  │ │ poster │   │   (partial watch)</w:t>
      </w:r>
    </w:p>
    <w:p w14:paraId="0CFC19E7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 (zoom)  │ │           │ │           │ │        │   │</w:t>
      </w:r>
    </w:p>
    <w:p w14:paraId="3E7A5E7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│▓▓▓▓▓▓▓░░░ │ │           │ │           │ │        │   │</w:t>
      </w:r>
    </w:p>
    <w:p w14:paraId="77865012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Title    │ │  Title    │ │  Title    │ │ Title  │   │ ← captions,</w:t>
      </w:r>
    </w:p>
    <w:p w14:paraId="76BAAAC3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only     │ │           │ │           │ │        │   │   NO year</w:t>
      </w:r>
    </w:p>
    <w:p w14:paraId="7235EE27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└────────┘ └────────┘ └────────┘ └────────┘ └────────┘   │</w:t>
      </w:r>
    </w:p>
    <w:p w14:paraId="19FE3CFD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... second row ...                                        │</w:t>
      </w:r>
    </w:p>
    <w:p w14:paraId="49768243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Shows 1-16 / 40                    Page 1 / 3              │</w:t>
      </w:r>
    </w:p>
    <w:p w14:paraId="627021B3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02C9B64F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 checklist:</w:t>
      </w:r>
    </w:p>
    <w:p w14:paraId="0F63A5DB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Red </w:t>
      </w:r>
      <w:r w:rsidRPr="005D6263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2026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 box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top-left of cards with a year (PATCH 46-R2/49)</w:t>
      </w:r>
    </w:p>
    <w:p w14:paraId="7CDE7C07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Black box, gold </w:t>
      </w:r>
      <w:r w:rsidRPr="005D6263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7.8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top-right on cards with a rating — no star glyph (font drops it; number reads clean)</w:t>
      </w:r>
    </w:p>
    <w:p w14:paraId="7E491598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lastRenderedPageBreak/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Selected card zooms ~8%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51a) and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shrinks back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when you move away</w:t>
      </w:r>
    </w:p>
    <w:p w14:paraId="54CE6E90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Gold progress bar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at poster bottom on partially-watched (PATCH 49) —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if invisible, report — layering fallback needed</w:t>
      </w:r>
    </w:p>
    <w:p w14:paraId="0E747E61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Watched (</w:t>
      </w:r>
      <w:r w:rsidRPr="005D6263">
        <w:rPr>
          <w:rFonts w:ascii="Segoe UI Symbol" w:eastAsia="Times New Roman" w:hAnsi="Segoe UI Symbol" w:cs="Segoe UI Symbol"/>
          <w:b/>
          <w:bCs/>
          <w:color w:val="374151"/>
          <w:kern w:val="0"/>
          <w:sz w:val="27"/>
          <w:szCs w:val="27"/>
          <w14:ligatures w14:val="none"/>
        </w:rPr>
        <w:t>✓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) posters in black &amp; white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49-G) — first view ~1–2s bake delay, then instant</w:t>
      </w:r>
    </w:p>
    <w:p w14:paraId="26211094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Segoe UI Symbol" w:eastAsia="Times New Roman" w:hAnsi="Segoe UI Symbol" w:cs="Segoe UI Symbol"/>
          <w:b/>
          <w:bCs/>
          <w:color w:val="374151"/>
          <w:kern w:val="0"/>
          <w:sz w:val="27"/>
          <w:szCs w:val="27"/>
          <w14:ligatures w14:val="none"/>
        </w:rPr>
        <w:t>✓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:rtl/>
          <w14:ligatures w14:val="none"/>
        </w:rPr>
        <w:t>شاهدته / متابعة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M:SS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gold badge at poster bottom edge</w:t>
      </w:r>
    </w:p>
    <w:p w14:paraId="5D85C03A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Captions: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title only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— no year (PATCH 49-B), up to 3 lines, no clipping</w:t>
      </w:r>
    </w:p>
    <w:p w14:paraId="6F2C4F54" w14:textId="77777777" w:rsidR="005D6263" w:rsidRPr="005D6263" w:rsidRDefault="005D6263" w:rsidP="005D626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Cyan selection border follows arrows</w:t>
      </w:r>
    </w:p>
    <w:p w14:paraId="11EC36B0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Per-site badge density:</w:t>
      </w:r>
    </w:p>
    <w:tbl>
      <w:tblPr>
        <w:tblW w:w="1421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2144"/>
        <w:gridCol w:w="9814"/>
      </w:tblGrid>
      <w:tr w:rsidR="005D6263" w:rsidRPr="005D6263" w14:paraId="169C2666" w14:textId="77777777">
        <w:trPr>
          <w:tblHeader/>
        </w:trPr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2DFACA71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Site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093515FD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Year badges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8F9FA"/>
            <w:tcMar>
              <w:top w:w="180" w:type="dxa"/>
              <w:left w:w="240" w:type="dxa"/>
              <w:bottom w:w="180" w:type="dxa"/>
              <w:right w:w="240" w:type="dxa"/>
            </w:tcMar>
            <w:vAlign w:val="center"/>
            <w:hideMark/>
          </w:tcPr>
          <w:p w14:paraId="54994295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374151"/>
                <w:kern w:val="0"/>
                <w14:ligatures w14:val="none"/>
              </w:rPr>
              <w:t>Rating badges</w:t>
            </w:r>
          </w:p>
        </w:tc>
      </w:tr>
      <w:tr w:rsidR="005D6263" w:rsidRPr="005D6263" w14:paraId="19B40D7F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9C97A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YTS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356E3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nearly all cards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92F30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nearly all (TMDB vote_average)</w:t>
            </w:r>
          </w:p>
        </w:tc>
      </w:tr>
      <w:tr w:rsidR="005D6263" w:rsidRPr="005D6263" w14:paraId="5C332502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6786F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Torrentio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7161C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most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81D90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most</w:t>
            </w:r>
          </w:p>
        </w:tc>
      </w:tr>
      <w:tr w:rsidR="005D6263" w:rsidRPr="005D6263" w14:paraId="638FF490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F95C5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TopCinema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16A74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most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AD58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b/>
                <w:bCs/>
                <w:color w:val="4B5563"/>
                <w:kern w:val="0"/>
                <w14:ligatures w14:val="none"/>
              </w:rPr>
              <w:t>first browse sparse — populate after opening a title once</w:t>
            </w: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 (TMDB merge on detail)</w:t>
            </w:r>
          </w:p>
        </w:tc>
      </w:tr>
      <w:tr w:rsidR="005D6263" w:rsidRPr="005D6263" w14:paraId="19552526" w14:textId="77777777"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3239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EgyDead/others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17C7E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varies</w:t>
            </w:r>
          </w:p>
        </w:tc>
        <w:tc>
          <w:tcPr>
            <w:tcW w:w="0" w:type="auto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1A1B2" w14:textId="77777777" w:rsidR="005D6263" w:rsidRPr="005D6263" w:rsidRDefault="005D6263" w:rsidP="005D6263">
            <w:pPr>
              <w:spacing w:after="0" w:line="240" w:lineRule="auto"/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</w:pPr>
            <w:r w:rsidRPr="005D6263">
              <w:rPr>
                <w:rFonts w:ascii="Arial" w:eastAsia="Times New Roman" w:hAnsi="Arial" w:cs="Arial"/>
                <w:color w:val="4B5563"/>
                <w:kern w:val="0"/>
                <w14:ligatures w14:val="none"/>
              </w:rPr>
              <w:t>varies — same detail-visit rule</w:t>
            </w:r>
          </w:p>
        </w:tc>
      </w:tr>
    </w:tbl>
    <w:p w14:paraId="727EE377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CAROUSEL (toggle with green — "</w:t>
      </w: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:rtl/>
          <w14:ligatures w14:val="none"/>
        </w:rPr>
        <w:t>تبديل العرض</w:t>
      </w: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(Grid)")</w:t>
      </w:r>
    </w:p>
    <w:p w14:paraId="08E94312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77BEC04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Title (big, cyan)                                            │</w:t>
      </w:r>
    </w:p>
    <w:p w14:paraId="6BE48E6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</w:t>
      </w:r>
      <w:r w:rsidRPr="005D6263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★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7.8 | 2026 | Action, Sci-Fi    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←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TMDB meta        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</w:p>
    <w:p w14:paraId="3A391C5B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Plot text (2–4 lines)...                                     │</w:t>
      </w:r>
    </w:p>
    <w:p w14:paraId="3C01956B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┌─────┐   ┌──────┐   ┌──────────┐   ┌──────┐        │</w:t>
      </w:r>
    </w:p>
    <w:p w14:paraId="23CDF2D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        │     │   │      │   │ </w:t>
      </w:r>
      <w:r w:rsidRPr="005D6263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★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7.8 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    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</w:p>
    <w:p w14:paraId="2EEA6BE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│small│   │med   │   │  BIG     │   │med   │        │</w:t>
      </w:r>
    </w:p>
    <w:p w14:paraId="7239C35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│     │   │      │   │  CENTER  │   │      │        │</w:t>
      </w:r>
    </w:p>
    <w:p w14:paraId="2D090089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│     │   │      │   │ (zoom)   │   │      │        │</w:t>
      </w:r>
    </w:p>
    <w:p w14:paraId="4D66465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      └─────┘   └──────┘   └──────────┘   └──────┘        │</w:t>
      </w:r>
    </w:p>
    <w:p w14:paraId="67A51E6B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                   ← </w:t>
      </w:r>
      <w:r w:rsidRPr="005D6263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✓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شاهدته / متابعة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M:SS on center →      │</w:t>
      </w:r>
    </w:p>
    <w:p w14:paraId="448CCC28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Shows 1-7 / 40                     Page 1 / 6               │</w:t>
      </w:r>
    </w:p>
    <w:p w14:paraId="6880F9D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36FD88BE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 checklist:</w:t>
      </w:r>
    </w:p>
    <w:p w14:paraId="3773C07C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Center card enlarged with cyan focus frame; side cards smaller</w:t>
      </w:r>
    </w:p>
    <w:p w14:paraId="6EAC1841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Center card's rating badge ~30% larger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than side cards' (PATCH 51b)</w:t>
      </w:r>
    </w:p>
    <w:p w14:paraId="5B2B7331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Backdrop (fanart) fills behind when scrolling — dimmed</w:t>
      </w:r>
    </w:p>
    <w:p w14:paraId="2CEF0920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Info panel updates per selection (TMDB fetch — 1 fetch per selection, not 2)</w:t>
      </w:r>
    </w:p>
    <w:p w14:paraId="693DE0CC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Segoe UI Symbol" w:eastAsia="Times New Roman" w:hAnsi="Segoe UI Symbol" w:cs="Segoe UI Symbol"/>
          <w:color w:val="374151"/>
          <w:kern w:val="0"/>
          <w:sz w:val="27"/>
          <w:szCs w:val="27"/>
          <w14:ligatures w14:val="none"/>
        </w:rPr>
        <w:t>★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favorite mark (gold </w:t>
      </w:r>
      <w:r w:rsidRPr="005D6263">
        <w:rPr>
          <w:rFonts w:ascii="Segoe UI Symbol" w:eastAsia="Times New Roman" w:hAnsi="Segoe UI Symbol" w:cs="Segoe UI Symbol"/>
          <w:color w:val="374151"/>
          <w:kern w:val="0"/>
          <w:sz w:val="27"/>
          <w:szCs w:val="27"/>
          <w14:ligatures w14:val="none"/>
        </w:rPr>
        <w:t>★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 top-left on favorited titles</w:t>
      </w:r>
    </w:p>
    <w:p w14:paraId="05E5D997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Segoe UI Symbol" w:eastAsia="Times New Roman" w:hAnsi="Segoe UI Symbol" w:cs="Segoe UI Symbol"/>
          <w:color w:val="374151"/>
          <w:kern w:val="0"/>
          <w:sz w:val="27"/>
          <w:szCs w:val="27"/>
          <w14:ligatures w14:val="none"/>
        </w:rPr>
        <w:t>✓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:rtl/>
          <w14:ligatures w14:val="none"/>
        </w:rPr>
        <w:t>شاهدته / متابعة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on center card</w:t>
      </w:r>
    </w:p>
    <w:p w14:paraId="5DD92369" w14:textId="77777777" w:rsidR="005D6263" w:rsidRPr="005D6263" w:rsidRDefault="005D6263" w:rsidP="005D626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◀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/</w:t>
      </w:r>
      <w:r w:rsidRPr="005D6263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▶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wraps around; Next/Previous Page cards navigate</w:t>
      </w:r>
    </w:p>
    <w:p w14:paraId="6E305DC4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5. DETAIL SCREEN (OK on any poster)</w:t>
      </w:r>
    </w:p>
    <w:p w14:paraId="508A144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┌──────────────────────────────────────────────────────────────┐</w:t>
      </w:r>
    </w:p>
    <w:p w14:paraId="5C37B26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┌──────────┐  Wecima •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فيلم                       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</w:t>
      </w:r>
    </w:p>
    <w:p w14:paraId="5FC389AE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│┌────┐    │  Movie Title Here (cyan, big)                  │</w:t>
      </w:r>
    </w:p>
    <w:p w14:paraId="6B85D2DE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││2026│    │  2026 | 7.8/10 |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فيلم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| genres                 │</w:t>
      </w:r>
    </w:p>
    <w:p w14:paraId="07F775C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│└────┘    │  favorites status | version | plot status       │</w:t>
      </w:r>
    </w:p>
    <w:p w14:paraId="3B6D1E31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poster │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المصدر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: Wecima |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الحلقات: 3 | السنة: 2026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</w:t>
      </w:r>
    </w:p>
    <w:p w14:paraId="642C16A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  </w:t>
      </w:r>
      <w:r w:rsidRPr="005D6263">
        <w:rPr>
          <w:rFonts w:ascii="Segoe UI Symbol" w:eastAsia="Times New Roman" w:hAnsi="Segoe UI Symbol" w:cs="Segoe UI Symbol"/>
          <w:kern w:val="0"/>
          <w:sz w:val="27"/>
          <w:szCs w:val="27"/>
          <w14:ligatures w14:val="none"/>
        </w:rPr>
        <w:t>★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7.8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┌───────────────────────────────────────────┐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 </w:t>
      </w:r>
      <w:r w:rsidRPr="005D6263">
        <w:rPr>
          <w:rFonts w:ascii="Consolas" w:eastAsia="Times New Roman" w:hAnsi="Consolas" w:cs="Consolas"/>
          <w:kern w:val="0"/>
          <w:sz w:val="27"/>
          <w:szCs w:val="27"/>
          <w14:ligatures w14:val="none"/>
        </w:rPr>
        <w:t>│</w:t>
      </w:r>
    </w:p>
    <w:p w14:paraId="0A6E61EF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(TL:yr │ 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القصة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: Movie Title                        │  │</w:t>
      </w:r>
    </w:p>
    <w:p w14:paraId="47AFD010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TR:rat)│ │ Plot text here...                          │  │</w:t>
      </w:r>
    </w:p>
    <w:p w14:paraId="3ECDBF2B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       │ └───────────────────────────────────────────┘  │</w:t>
      </w:r>
    </w:p>
    <w:p w14:paraId="762BA7C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└──────────┘                                               │</w:t>
      </w:r>
    </w:p>
    <w:p w14:paraId="03D0E20E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┌──────────────────────────────────────────────────────┐   │</w:t>
      </w:r>
    </w:p>
    <w:p w14:paraId="7F7CD553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السيرفرات المتاحة: 8 | اختر الجودة أو السيرفر 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  │</w:t>
      </w:r>
    </w:p>
    <w:p w14:paraId="7310D1B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┌──────┬──────────────────────────────┬─────────┐  │   │</w:t>
      </w:r>
    </w:p>
    <w:p w14:paraId="674AC115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│ 480P │ 1080p HDTS DD2.0 H264[Torr…  │  1.4 GB │  │   │</w:t>
      </w:r>
    </w:p>
    <w:p w14:paraId="39DE2DD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│  │ HDTS │                              │  </w:t>
      </w:r>
      <w:r w:rsidRPr="005D6263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👤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43   │  │   │</w:t>
      </w:r>
    </w:p>
    <w:p w14:paraId="1B91DB4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├──────┼──────────────────────────────┼─────────┤  │   │</w:t>
      </w:r>
    </w:p>
    <w:p w14:paraId="459575BA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│ 720P │ Server 4                    │         │  │   │</w:t>
      </w:r>
    </w:p>
    <w:p w14:paraId="11D238FD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│ │  └──────┴──────────────────────────────┴─────────┘  │   │</w:t>
      </w:r>
    </w:p>
    <w:p w14:paraId="48E10246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│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>المفضلة        تحديث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 xml:space="preserve"> TMDb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:rtl/>
          <w14:ligatures w14:val="none"/>
        </w:rPr>
        <w:t xml:space="preserve">تحميل        </w:t>
      </w: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status    │</w:t>
      </w:r>
    </w:p>
    <w:p w14:paraId="7B211264" w14:textId="77777777" w:rsidR="005D6263" w:rsidRPr="005D6263" w:rsidRDefault="005D6263" w:rsidP="005D62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</w:pPr>
      <w:r w:rsidRPr="005D6263">
        <w:rPr>
          <w:rFonts w:ascii="Consolas" w:eastAsia="Times New Roman" w:hAnsi="Consolas" w:cs="Courier New"/>
          <w:kern w:val="0"/>
          <w:sz w:val="27"/>
          <w:szCs w:val="27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3ECB73CC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Test checklist:</w:t>
      </w:r>
    </w:p>
    <w:p w14:paraId="1E26417D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Red year box top-left + black/gold rating top-right of the big poster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46-R2)</w:t>
      </w:r>
    </w:p>
    <w:p w14:paraId="3CAB0CDC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Arabic-site server names: clean, no brackets, no gap (PATCH 39) — e.g. </w:t>
      </w:r>
      <w:r w:rsidRPr="005D6263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Streamwish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, </w:t>
      </w:r>
      <w:r w:rsidRPr="005D6263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Doodstream</w:t>
      </w:r>
    </w:p>
    <w:p w14:paraId="09193376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Torrent sites: quality column split — resolution (big) + real tag (amber: HDTS/WEB-DL/BLURAY,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not generic CAM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— PATCH 40) + release name + size/seeders right, clear of scrollbar</w:t>
      </w:r>
    </w:p>
    <w:p w14:paraId="26D7D9AF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No </w:t>
      </w:r>
      <w:r w:rsidRPr="005D6263">
        <w:rPr>
          <w:rFonts w:ascii="Consolas" w:eastAsia="Times New Roman" w:hAnsi="Consolas" w:cs="Courier New"/>
          <w:b/>
          <w:bCs/>
          <w:color w:val="E5E7EB"/>
          <w:kern w:val="0"/>
          <w:sz w:val="20"/>
          <w:szCs w:val="20"/>
          <w:shd w:val="clear" w:color="auto" w:fill="1F2937"/>
          <w14:ligatures w14:val="none"/>
        </w:rPr>
        <w:t>[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 anywhere in the quality column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43)</w:t>
      </w:r>
    </w:p>
    <w:p w14:paraId="41C6E1AB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Resume prompt ("Resume from 23:45?") on partially-watched</w:t>
      </w:r>
    </w:p>
    <w:p w14:paraId="05CC47D3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Magnet rows (YTS/Torrentio): OK → Play (TorrServer) / Download (Transmission) choice</w:t>
      </w:r>
    </w:p>
    <w:p w14:paraId="08EC0FF2" w14:textId="77777777" w:rsidR="005D6263" w:rsidRPr="005D6263" w:rsidRDefault="005D6263" w:rsidP="005D6263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Blue = downloads (wecima titles show </w:t>
      </w:r>
      <w:r w:rsidRPr="005D6263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:rtl/>
          <w14:ligatures w14:val="none"/>
        </w:rPr>
        <w:t>تحميل</w:t>
      </w:r>
      <w:r w:rsidRPr="005D6263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 xml:space="preserve"> (N)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)</w:t>
      </w:r>
    </w:p>
    <w:p w14:paraId="632C636B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PLAYER (OK on a server)</w:t>
      </w:r>
    </w:p>
    <w:p w14:paraId="38EEFC07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OSD: seekbar fills, elapsed ticks (cyan/gold), resolution·fps, CC/cc, clock, poster paints</w:t>
      </w:r>
    </w:p>
    <w:p w14:paraId="4347718F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0–9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= % jumps — no red unhandled-key X on any digit</w:t>
      </w:r>
    </w:p>
    <w:p w14:paraId="26DC4CB3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Cambria Math" w:eastAsia="Times New Roman" w:hAnsi="Cambria Math" w:cs="Cambria Math"/>
          <w:color w:val="374151"/>
          <w:kern w:val="0"/>
          <w:sz w:val="27"/>
          <w:szCs w:val="27"/>
          <w14:ligatures w14:val="none"/>
        </w:rPr>
        <w:t>◀▶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 xml:space="preserve"> ±10s, ▲▼ ±60s with timestamp toast</w:t>
      </w:r>
    </w:p>
    <w:p w14:paraId="6C772905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>Yellow = quality menu directly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(remap) — </w:t>
      </w:r>
      <w:r w:rsidRPr="005D6263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●/○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list, switch resumes position</w:t>
      </w:r>
    </w:p>
    <w:p w14:paraId="326D9549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Green = restart+resume at same position</w:t>
      </w:r>
    </w:p>
    <w:p w14:paraId="3104DDB9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lastRenderedPageBreak/>
        <w:t> Quality cap test: Tools → Max Quality → 720p → play topcinema → log shows </w:t>
      </w:r>
      <w:r w:rsidRPr="005D6263">
        <w:rPr>
          <w:rFonts w:ascii="Consolas" w:eastAsia="Times New Roman" w:hAnsi="Consolas" w:cs="Courier New"/>
          <w:color w:val="E5E7EB"/>
          <w:kern w:val="0"/>
          <w:sz w:val="20"/>
          <w:szCs w:val="20"/>
          <w:shd w:val="clear" w:color="auto" w:fill="1F2937"/>
          <w14:ligatures w14:val="none"/>
        </w:rPr>
        <w:t>quality cap: 720p master → NNNp rendition</w:t>
      </w:r>
    </w:p>
    <w:p w14:paraId="22BAD1A2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Subtitles (blue): pick → renders; Sync ± matches label; skip-intro +90s</w:t>
      </w:r>
    </w:p>
    <w:p w14:paraId="7408FC01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EOF on a series episode → </w:t>
      </w:r>
      <w:r w:rsidRPr="005D6263">
        <w:rPr>
          <w:rFonts w:ascii="Segoe UI Symbol" w:eastAsia="Times New Roman" w:hAnsi="Segoe UI Symbol" w:cs="Segoe UI Symbol"/>
          <w:b/>
          <w:bCs/>
          <w:color w:val="374151"/>
          <w:kern w:val="0"/>
          <w:sz w:val="27"/>
          <w:szCs w:val="27"/>
          <w14:ligatures w14:val="none"/>
        </w:rPr>
        <w:t>✓</w:t>
      </w:r>
      <w:r w:rsidRPr="005D6263">
        <w:rPr>
          <w:rFonts w:ascii="Arial" w:eastAsia="Times New Roman" w:hAnsi="Arial" w:cs="Arial"/>
          <w:b/>
          <w:bCs/>
          <w:color w:val="374151"/>
          <w:kern w:val="0"/>
          <w:sz w:val="27"/>
          <w:szCs w:val="27"/>
          <w14:ligatures w14:val="none"/>
        </w:rPr>
        <w:t xml:space="preserve"> marked + auto-next card, countdown bar drains</w:t>
      </w: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(PATCH 6), hands-off → next episode opens (PATCH 26)</w:t>
      </w:r>
    </w:p>
    <w:p w14:paraId="17B8AF7F" w14:textId="77777777" w:rsidR="005D6263" w:rsidRPr="005D6263" w:rsidRDefault="005D6263" w:rsidP="005D626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Exit → position saved; re-open → resume prompt</w:t>
      </w:r>
    </w:p>
    <w:p w14:paraId="23315BCD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7. SEARCH (yellow from home)</w:t>
      </w:r>
    </w:p>
    <w:p w14:paraId="379B97F2" w14:textId="77777777" w:rsidR="005D6263" w:rsidRPr="005D6263" w:rsidRDefault="005D6263" w:rsidP="005D62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Suggestions include favorites/history entries</w:t>
      </w:r>
    </w:p>
    <w:p w14:paraId="6720FBE6" w14:textId="77777777" w:rsidR="005D6263" w:rsidRPr="005D6263" w:rsidRDefault="005D6263" w:rsidP="005D62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Multi-site search completes in reasonable time (6-worker cap)</w:t>
      </w:r>
    </w:p>
    <w:p w14:paraId="776C905A" w14:textId="77777777" w:rsidR="005D6263" w:rsidRPr="005D6263" w:rsidRDefault="005D6263" w:rsidP="005D626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color w:val="374151"/>
          <w:kern w:val="0"/>
          <w:sz w:val="27"/>
          <w:szCs w:val="27"/>
          <w14:ligatures w14:val="none"/>
        </w:rPr>
        <w:t> Results → poster grid with all badges as §3</w:t>
      </w:r>
    </w:p>
    <w:p w14:paraId="1AEAB8D2" w14:textId="77777777" w:rsidR="005D6263" w:rsidRPr="005D6263" w:rsidRDefault="005D6263" w:rsidP="005D6263">
      <w:pPr>
        <w:spacing w:after="0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Times New Roman" w:eastAsia="Times New Roman" w:hAnsi="Times New Roman" w:cs="Times New Roman"/>
          <w:kern w:val="0"/>
          <w14:ligatures w14:val="none"/>
        </w:rPr>
        <w:pict w14:anchorId="70EAEF1C">
          <v:rect id="_x0000_i1025" style="width:0;height:0" o:hralign="center" o:hrstd="t" o:hr="t" fillcolor="#a0a0a0" stroked="f"/>
        </w:pict>
      </w:r>
    </w:p>
    <w:p w14:paraId="39C107F6" w14:textId="77777777" w:rsidR="005D6263" w:rsidRPr="005D6263" w:rsidRDefault="005D6263" w:rsidP="005D626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The one known question mark</w:t>
      </w:r>
    </w:p>
    <w:p w14:paraId="3D5B40A2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§3's progress bar</w:t>
      </w:r>
      <w:r w:rsidRPr="005D6263">
        <w:rPr>
          <w:rFonts w:ascii="Arial" w:eastAsia="Times New Roman" w:hAnsi="Arial" w:cs="Arial"/>
          <w:kern w:val="0"/>
          <w:sz w:val="27"/>
          <w:szCs w:val="27"/>
          <w14:ligatures w14:val="none"/>
        </w:rPr>
        <w:t> — PATCH 49 moved it to overlay labels (z=4, above pixmaps), but you haven't reported the visual result yet. If bars are still invisible on partially-watched titles in grid view, that's the one remaining layering fallback to write (paint the bar through the same overlay Label system as the badge, as a colored widget rather than listbox entries).</w:t>
      </w:r>
    </w:p>
    <w:p w14:paraId="70CB5FA4" w14:textId="77777777" w:rsidR="005D6263" w:rsidRPr="005D6263" w:rsidRDefault="005D6263" w:rsidP="005D6263">
      <w:pPr>
        <w:shd w:val="clear" w:color="auto" w:fill="FFFFFF"/>
        <w:spacing w:beforeAutospacing="1" w:after="0" w:afterAutospacing="1" w:line="240" w:lineRule="auto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5D6263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Run through sections 1–5 in one sitting (~15 min), starting with a YTS category (richest badge data), then a topcinema category (Arabic path + post-detail badge fill), then egydead.</w:t>
      </w:r>
      <w:r w:rsidRPr="005D6263">
        <w:rPr>
          <w:rFonts w:ascii="Arial" w:eastAsia="Times New Roman" w:hAnsi="Arial" w:cs="Arial"/>
          <w:kern w:val="0"/>
          <w:sz w:val="27"/>
          <w:szCs w:val="27"/>
          <w14:ligatures w14:val="none"/>
        </w:rPr>
        <w:t xml:space="preserve"> Report anything that doesn't match its diagram — with the site name and section number. </w:t>
      </w:r>
      <w:r w:rsidRPr="005D6263">
        <w:rPr>
          <w:rFonts w:ascii="Segoe UI Emoji" w:eastAsia="Times New Roman" w:hAnsi="Segoe UI Emoji" w:cs="Segoe UI Emoji"/>
          <w:kern w:val="0"/>
          <w:sz w:val="27"/>
          <w:szCs w:val="27"/>
          <w14:ligatures w14:val="none"/>
        </w:rPr>
        <w:t>🎯</w:t>
      </w:r>
    </w:p>
    <w:p w14:paraId="5FC5B438" w14:textId="77777777" w:rsidR="00CD674F" w:rsidRDefault="00CD674F"/>
    <w:sectPr w:rsidR="00CD674F" w:rsidSect="005D626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14F8"/>
    <w:multiLevelType w:val="multilevel"/>
    <w:tmpl w:val="54A2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3D61F3"/>
    <w:multiLevelType w:val="multilevel"/>
    <w:tmpl w:val="F91E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2DC1CB2"/>
    <w:multiLevelType w:val="multilevel"/>
    <w:tmpl w:val="26C8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0D3686"/>
    <w:multiLevelType w:val="multilevel"/>
    <w:tmpl w:val="FD4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2B6B7A"/>
    <w:multiLevelType w:val="multilevel"/>
    <w:tmpl w:val="D044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5F0FE1"/>
    <w:multiLevelType w:val="multilevel"/>
    <w:tmpl w:val="DD0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F217D0"/>
    <w:multiLevelType w:val="multilevel"/>
    <w:tmpl w:val="8E6C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D65281"/>
    <w:multiLevelType w:val="multilevel"/>
    <w:tmpl w:val="B9D4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0060620">
    <w:abstractNumId w:val="5"/>
  </w:num>
  <w:num w:numId="2" w16cid:durableId="214708972">
    <w:abstractNumId w:val="1"/>
  </w:num>
  <w:num w:numId="3" w16cid:durableId="159010442">
    <w:abstractNumId w:val="6"/>
  </w:num>
  <w:num w:numId="4" w16cid:durableId="955217639">
    <w:abstractNumId w:val="3"/>
  </w:num>
  <w:num w:numId="5" w16cid:durableId="1763796982">
    <w:abstractNumId w:val="7"/>
  </w:num>
  <w:num w:numId="6" w16cid:durableId="1842696700">
    <w:abstractNumId w:val="2"/>
  </w:num>
  <w:num w:numId="7" w16cid:durableId="287127964">
    <w:abstractNumId w:val="0"/>
  </w:num>
  <w:num w:numId="8" w16cid:durableId="353121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21C"/>
    <w:rsid w:val="000C2441"/>
    <w:rsid w:val="000D4214"/>
    <w:rsid w:val="0052353A"/>
    <w:rsid w:val="005D6263"/>
    <w:rsid w:val="00724810"/>
    <w:rsid w:val="009F121C"/>
    <w:rsid w:val="00AC33A4"/>
    <w:rsid w:val="00CD674F"/>
    <w:rsid w:val="00D9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2767"/>
  <w15:chartTrackingRefBased/>
  <w15:docId w15:val="{0873071A-D3B0-4F00-ADA8-F1C9C210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1732</Words>
  <Characters>9878</Characters>
  <Application>Microsoft Office Word</Application>
  <DocSecurity>0</DocSecurity>
  <Lines>82</Lines>
  <Paragraphs>23</Paragraphs>
  <ScaleCrop>false</ScaleCrop>
  <Company/>
  <LinksUpToDate>false</LinksUpToDate>
  <CharactersWithSpaces>11587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wesam el guindy</dc:creator>
  <cp:keywords/>
  <dc:description/>
  <cp:lastModifiedBy>wesam el guindy</cp:lastModifiedBy>
  <cp:revision>2</cp:revision>
  <dcterms:created xsi:type="dcterms:W3CDTF">2026-09-16T09:50:00Z</dcterms:created>
  <dcterms:modified xsi:type="dcterms:W3CDTF">2026-09-16T09:50:00Z</dcterms:modified>
</cp:coreProperties>
</file>