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4B7F" w14:textId="77777777" w:rsidR="00B64A94" w:rsidRDefault="00000000">
      <w:pPr>
        <w:pStyle w:val="a3"/>
        <w:jc w:val="center"/>
        <w:rPr>
          <w:rFonts w:ascii="맑은 고딕" w:eastAsia="맑은 고딕" w:hAnsi="맑은 고딕" w:cs="맑은 고딕"/>
          <w:b/>
          <w:bCs/>
        </w:rPr>
      </w:pPr>
      <w:bookmarkStart w:id="0" w:name="_nqdnsnoz39qv" w:colFirst="0" w:colLast="0"/>
      <w:bookmarkEnd w:id="0"/>
      <w:r>
        <w:rPr>
          <w:rFonts w:ascii="맑은 고딕" w:eastAsia="맑은 고딕" w:hAnsi="맑은 고딕" w:cs="맑은 고딕"/>
          <w:b/>
          <w:bCs/>
        </w:rPr>
        <w:t>PRD : 가전 추천 포트폴리오</w:t>
      </w:r>
    </w:p>
    <w:p w14:paraId="6E2A2458" w14:textId="77777777" w:rsidR="00B64A94" w:rsidRDefault="00000000">
      <w:pPr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Last Update : 26/11/2025</w:t>
      </w:r>
    </w:p>
    <w:p w14:paraId="61C142AC" w14:textId="77777777" w:rsidR="00B64A94" w:rsidRDefault="00000000">
      <w:pPr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작성자 : 안소용</w:t>
      </w:r>
    </w:p>
    <w:p w14:paraId="4E27A051" w14:textId="77777777" w:rsidR="00B64A94" w:rsidRDefault="00000000">
      <w:pPr>
        <w:pStyle w:val="1"/>
        <w:rPr>
          <w:rFonts w:ascii="맑은 고딕" w:eastAsia="맑은 고딕" w:hAnsi="맑은 고딕" w:cs="맑은 고딕"/>
          <w:b/>
          <w:bCs/>
        </w:rPr>
      </w:pPr>
      <w:bookmarkStart w:id="1" w:name="_4aqjaxfkc7v7" w:colFirst="0" w:colLast="0"/>
      <w:bookmarkEnd w:id="1"/>
      <w:r>
        <w:rPr>
          <w:rFonts w:ascii="맑은 고딕" w:eastAsia="맑은 고딕" w:hAnsi="맑은 고딕" w:cs="맑은 고딕"/>
          <w:b/>
          <w:bCs/>
        </w:rPr>
        <w:t>Introduction</w:t>
      </w:r>
    </w:p>
    <w:p w14:paraId="613E297A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국내 가전 시장은 코로나 팬데믹 시대 전년 대비 14% 이상 수요가 증가하며 급격한 성장을 경험했다. 그러나 해당 특수 수요의 영향으로, </w:t>
      </w:r>
      <w:commentRangeStart w:id="2"/>
      <w:r>
        <w:rPr>
          <w:rFonts w:ascii="맑은 고딕" w:eastAsia="맑은 고딕" w:hAnsi="맑은 고딕" w:cs="맑은 고딕"/>
        </w:rPr>
        <w:t>가전 교체 주기는 2030년 이전에 본격적으로 도래하지 않을 것으로 전망된다.</w:t>
      </w:r>
      <w:commentRangeEnd w:id="2"/>
      <w:r>
        <w:commentReference w:id="2"/>
      </w:r>
      <w:r>
        <w:rPr>
          <w:rFonts w:ascii="맑은 고딕" w:eastAsia="맑은 고딕" w:hAnsi="맑은 고딕" w:cs="맑은 고딕"/>
        </w:rPr>
        <w:t xml:space="preserve"> 이에 따라 전통적인 가전 교체 수요만으로는 시장 성장을 지속하기 어려운 상황이다.</w:t>
      </w:r>
    </w:p>
    <w:p w14:paraId="28CA164C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이러한 배경에서 </w:t>
      </w:r>
      <w:r>
        <w:rPr>
          <w:rFonts w:ascii="맑은 고딕" w:eastAsia="맑은 고딕" w:hAnsi="맑은 고딕" w:cs="맑은 고딕"/>
          <w:b/>
          <w:bCs/>
        </w:rPr>
        <w:t>‘이사(주기적 라이프 이벤트)’라는 시점에 맞춘 수요 평탄화 전략</w:t>
      </w:r>
      <w:r>
        <w:rPr>
          <w:rFonts w:ascii="맑은 고딕" w:eastAsia="맑은 고딕" w:hAnsi="맑은 고딕" w:cs="맑은 고딕"/>
        </w:rPr>
        <w:t xml:space="preserve">이 필요성이 대두되었고, LG전자 홈스타일링 서비스의 신규 기능으로 </w:t>
      </w:r>
      <w:r>
        <w:rPr>
          <w:rFonts w:ascii="맑은 고딕" w:eastAsia="맑은 고딕" w:hAnsi="맑은 고딕" w:cs="맑은 고딕"/>
          <w:b/>
          <w:bCs/>
        </w:rPr>
        <w:t>가전 구매 의사결정 촉진 및 판매 확대</w:t>
      </w:r>
      <w:r>
        <w:rPr>
          <w:rFonts w:ascii="맑은 고딕" w:eastAsia="맑은 고딕" w:hAnsi="맑은 고딕" w:cs="맑은 고딕"/>
        </w:rPr>
        <w:t>를 위한 추천 큐레이션 기능 개발을 추진하게 되었다.</w:t>
      </w:r>
    </w:p>
    <w:p w14:paraId="6BC62771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  <w:b/>
          <w:bCs/>
          <w:sz w:val="40"/>
          <w:szCs w:val="40"/>
        </w:rPr>
        <w:t>Overview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 xml:space="preserve">본 프로젝트는 LG전자 홈스타일링 플랫폼 내에서 사용자가 </w:t>
      </w:r>
      <w:r>
        <w:rPr>
          <w:rFonts w:ascii="맑은 고딕" w:eastAsia="맑은 고딕" w:hAnsi="맑은 고딕" w:cs="맑은 고딕"/>
          <w:b/>
          <w:bCs/>
        </w:rPr>
        <w:t>온보딩을 통해 공간, 취향 등의 정보를 입력하면</w:t>
      </w:r>
      <w:r>
        <w:rPr>
          <w:rFonts w:ascii="맑은 고딕" w:eastAsia="맑은 고딕" w:hAnsi="맑은 고딕" w:cs="맑은 고딕"/>
        </w:rPr>
        <w:t xml:space="preserve"> 분석을 통해</w:t>
      </w:r>
    </w:p>
    <w:p w14:paraId="2BE3FEFB" w14:textId="77777777" w:rsidR="00B64A94" w:rsidRDefault="00000000">
      <w:pPr>
        <w:numPr>
          <w:ilvl w:val="0"/>
          <w:numId w:val="27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 취향·예산 기반 상품 포트폴리오 추천</w:t>
      </w:r>
    </w:p>
    <w:p w14:paraId="64B9B06F" w14:textId="77777777" w:rsidR="00B64A94" w:rsidRDefault="00000000">
      <w:pPr>
        <w:numPr>
          <w:ilvl w:val="0"/>
          <w:numId w:val="2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포트폴리오 리프레쉬(재추천)</w:t>
      </w:r>
    </w:p>
    <w:p w14:paraId="42B27694" w14:textId="77777777" w:rsidR="00B64A94" w:rsidRDefault="00000000">
      <w:pPr>
        <w:numPr>
          <w:ilvl w:val="0"/>
          <w:numId w:val="27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즉시 견적 확인</w:t>
      </w:r>
    </w:p>
    <w:p w14:paraId="537BE6F4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</w:rPr>
        <w:t xml:space="preserve">까지 가능한 </w:t>
      </w:r>
      <w:r>
        <w:rPr>
          <w:rFonts w:ascii="맑은 고딕" w:eastAsia="맑은 고딕" w:hAnsi="맑은 고딕" w:cs="맑은 고딕"/>
          <w:b/>
          <w:bCs/>
        </w:rPr>
        <w:t>엔드투엔드(End-to-End) 구매 지원 경험</w:t>
      </w:r>
      <w:r>
        <w:rPr>
          <w:rFonts w:ascii="맑은 고딕" w:eastAsia="맑은 고딕" w:hAnsi="맑은 고딕" w:cs="맑은 고딕"/>
        </w:rPr>
        <w:t>을 제공하는 것을 목표로 한다.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  <w:strike/>
          <w:color w:val="999999"/>
        </w:rPr>
        <w:t xml:space="preserve">또한 실제 본인의 아파트/주택을 검색하여 도면 정보 혹은 본인 방 사진을 업로드하여 </w:t>
      </w:r>
    </w:p>
    <w:p w14:paraId="5357FAA7" w14:textId="77777777" w:rsidR="00B64A94" w:rsidRDefault="00000000">
      <w:pPr>
        <w:numPr>
          <w:ilvl w:val="0"/>
          <w:numId w:val="56"/>
        </w:numPr>
        <w:spacing w:before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lastRenderedPageBreak/>
        <w:t>공간 구조 파악</w:t>
      </w:r>
    </w:p>
    <w:p w14:paraId="7137B49A" w14:textId="77777777" w:rsidR="00B64A94" w:rsidRDefault="00000000">
      <w:pPr>
        <w:numPr>
          <w:ilvl w:val="0"/>
          <w:numId w:val="56"/>
        </w:numPr>
        <w:spacing w:after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LG전자 가전· LG전자 홈스타일링에 입점된 브랜드의 가구 배치 시각화</w:t>
      </w:r>
    </w:p>
    <w:p w14:paraId="01187348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 xml:space="preserve"> 사용자는 기존의 추상적인 인테리어 상상에서 벗어나, 실제 공간에 어울리는 가전 배치와 제품 조합을 시각적으로 확인하며 구매 의사결정을 더욱 쉽고 빠르게 내릴 수 있다.</w:t>
      </w:r>
      <w:r>
        <w:rPr>
          <w:rFonts w:ascii="맑은 고딕" w:eastAsia="맑은 고딕" w:hAnsi="맑은 고딕" w:cs="맑은 고딕"/>
          <w:strike/>
          <w:color w:val="999999"/>
        </w:rPr>
        <w:br/>
      </w:r>
    </w:p>
    <w:p w14:paraId="220B4409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3" w:name="_49rvadcpdknw" w:colFirst="0" w:colLast="0"/>
      <w:bookmarkEnd w:id="3"/>
      <w:r>
        <w:rPr>
          <w:rFonts w:ascii="맑은 고딕" w:eastAsia="맑은 고딕" w:hAnsi="맑은 고딕" w:cs="맑은 고딕"/>
          <w:b/>
          <w:bCs/>
        </w:rPr>
        <w:t>Objectives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Primary Objectives</w:t>
      </w:r>
    </w:p>
    <w:p w14:paraId="253DCD90" w14:textId="77777777" w:rsidR="00B64A94" w:rsidRDefault="00000000">
      <w:pPr>
        <w:numPr>
          <w:ilvl w:val="0"/>
          <w:numId w:val="50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내수 가전 구매 전환율 증대</w:t>
      </w:r>
    </w:p>
    <w:p w14:paraId="4F03C672" w14:textId="77777777" w:rsidR="00B64A94" w:rsidRDefault="00000000">
      <w:pPr>
        <w:numPr>
          <w:ilvl w:val="1"/>
          <w:numId w:val="3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구매 시점이 뚜렷하지 않은 고객에게 ‘공간 스타일링 경험’을 구매 트리거로 전환.</w:t>
      </w:r>
    </w:p>
    <w:p w14:paraId="5EE0DD4A" w14:textId="77777777" w:rsidR="00B64A94" w:rsidRDefault="00000000">
      <w:pPr>
        <w:numPr>
          <w:ilvl w:val="0"/>
          <w:numId w:val="50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이사·신혼 등 라이프 이벤트 기반의 신규 수요 창출</w:t>
      </w:r>
    </w:p>
    <w:p w14:paraId="7396482E" w14:textId="77777777" w:rsidR="00B64A94" w:rsidRDefault="00000000">
      <w:pPr>
        <w:numPr>
          <w:ilvl w:val="0"/>
          <w:numId w:val="50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LG전자 홈스타일링 서비스 사용성 강화 및 방문 재방문률 증가</w:t>
      </w:r>
    </w:p>
    <w:p w14:paraId="675C06EB" w14:textId="77777777" w:rsidR="00B64A94" w:rsidRDefault="00000000">
      <w:pPr>
        <w:numPr>
          <w:ilvl w:val="0"/>
          <w:numId w:val="50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서비스 포트폴리오 상품의 판매 확대</w:t>
      </w:r>
    </w:p>
    <w:p w14:paraId="5082491A" w14:textId="77777777" w:rsidR="00B64A94" w:rsidRDefault="00000000">
      <w:pPr>
        <w:numPr>
          <w:ilvl w:val="0"/>
          <w:numId w:val="50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사용자별 매칭 기반의 맞춤형 가전, 가구 추천 고도화</w:t>
      </w:r>
    </w:p>
    <w:p w14:paraId="313B3B38" w14:textId="77777777" w:rsidR="00B64A94" w:rsidRDefault="00000000">
      <w:pPr>
        <w:pStyle w:val="3"/>
        <w:keepNext w:val="0"/>
        <w:keepLines w:val="0"/>
        <w:spacing w:before="280" w:line="360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4" w:name="_9ucnz93gvdfd" w:colFirst="0" w:colLast="0"/>
      <w:bookmarkEnd w:id="4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Secondary Objectives</w:t>
      </w:r>
    </w:p>
    <w:p w14:paraId="485BA5D7" w14:textId="77777777" w:rsidR="00B64A94" w:rsidRDefault="00000000">
      <w:pPr>
        <w:pStyle w:val="3"/>
        <w:keepNext w:val="0"/>
        <w:keepLines w:val="0"/>
        <w:numPr>
          <w:ilvl w:val="0"/>
          <w:numId w:val="48"/>
        </w:numPr>
        <w:spacing w:before="28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5" w:name="_vs50yeuoffz7" w:colFirst="0" w:colLast="0"/>
      <w:bookmarkEnd w:id="5"/>
      <w:r>
        <w:rPr>
          <w:rFonts w:ascii="맑은 고딕" w:eastAsia="맑은 고딕" w:hAnsi="맑은 고딕" w:cs="맑은 고딕"/>
          <w:sz w:val="22"/>
          <w:szCs w:val="22"/>
        </w:rPr>
        <w:t>오프라인 매장 상담으로의 자연스러운 연결</w:t>
      </w:r>
    </w:p>
    <w:p w14:paraId="7EF6026B" w14:textId="77777777" w:rsidR="00B64A94" w:rsidRDefault="00000000">
      <w:pPr>
        <w:numPr>
          <w:ilvl w:val="0"/>
          <w:numId w:val="48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이후 또 다른 추천을 위한 기초 데이터 확보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</w:p>
    <w:p w14:paraId="3EC7B07E" w14:textId="77777777" w:rsidR="00B64A94" w:rsidRDefault="00000000">
      <w:pPr>
        <w:pStyle w:val="2"/>
        <w:keepNext w:val="0"/>
        <w:keepLines w:val="0"/>
        <w:pBdr>
          <w:top w:val="none" w:sz="0" w:space="0" w:color="07182C"/>
          <w:left w:val="none" w:sz="0" w:space="0" w:color="07182C"/>
          <w:bottom w:val="none" w:sz="0" w:space="0" w:color="07182C"/>
          <w:right w:val="none" w:sz="0" w:space="0" w:color="07182C"/>
          <w:between w:val="none" w:sz="0" w:space="0" w:color="07182C"/>
        </w:pBdr>
        <w:shd w:val="clear" w:color="auto" w:fill="FFFFFF"/>
        <w:spacing w:after="80" w:line="240" w:lineRule="auto"/>
        <w:rPr>
          <w:rFonts w:ascii="맑은 고딕" w:eastAsia="맑은 고딕" w:hAnsi="맑은 고딕" w:cs="맑은 고딕"/>
        </w:rPr>
      </w:pPr>
      <w:bookmarkStart w:id="6" w:name="_vn00hcha0m1" w:colFirst="0" w:colLast="0"/>
      <w:bookmarkEnd w:id="6"/>
      <w:r>
        <w:rPr>
          <w:rFonts w:ascii="맑은 고딕" w:eastAsia="맑은 고딕" w:hAnsi="맑은 고딕" w:cs="맑은 고딕"/>
          <w:b/>
          <w:bCs/>
          <w:sz w:val="40"/>
          <w:szCs w:val="40"/>
        </w:rPr>
        <w:lastRenderedPageBreak/>
        <w:t>Success Metric</w:t>
      </w:r>
    </w:p>
    <w:p w14:paraId="0DCAA1BA" w14:textId="77777777" w:rsidR="00B64A94" w:rsidRDefault="00000000">
      <w:pPr>
        <w:pStyle w:val="3"/>
        <w:keepNext w:val="0"/>
        <w:keepLines w:val="0"/>
        <w:spacing w:before="280"/>
        <w:ind w:left="720" w:hanging="36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7" w:name="_niqhdtenf5e2" w:colFirst="0" w:colLast="0"/>
      <w:bookmarkEnd w:id="7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핵심 KPI</w:t>
      </w:r>
    </w:p>
    <w:p w14:paraId="31AB08C7" w14:textId="77777777" w:rsidR="00B64A94" w:rsidRDefault="00000000">
      <w:pPr>
        <w:numPr>
          <w:ilvl w:val="0"/>
          <w:numId w:val="2"/>
        </w:numPr>
        <w:spacing w:before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서비스 이용자 대비 가전 추천 클릭률 (CTR)</w:t>
      </w:r>
    </w:p>
    <w:p w14:paraId="097C9A94" w14:textId="77777777" w:rsidR="00B64A94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추천 포트폴리오 기반 장바구니 담기 전환율</w:t>
      </w:r>
    </w:p>
    <w:p w14:paraId="0C42E2E8" w14:textId="77777777" w:rsidR="00B64A94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시각화 기반 가전·가구 포트폴리오 구매 전환율</w:t>
      </w:r>
    </w:p>
    <w:p w14:paraId="7D07882A" w14:textId="77777777" w:rsidR="00B64A94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이사/신혼 등 이벤트 기반 유입 비중 증가</w:t>
      </w:r>
    </w:p>
    <w:p w14:paraId="24FFA1B4" w14:textId="77777777" w:rsidR="00B64A94" w:rsidRDefault="00000000">
      <w:pPr>
        <w:numPr>
          <w:ilvl w:val="0"/>
          <w:numId w:val="2"/>
        </w:numPr>
        <w:spacing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월간 활성 이용자(MAU) 증가율</w:t>
      </w:r>
      <w:r>
        <w:rPr>
          <w:rFonts w:ascii="맑은 고딕" w:eastAsia="맑은 고딕" w:hAnsi="맑은 고딕" w:cs="맑은 고딕"/>
          <w:b/>
          <w:bCs/>
        </w:rPr>
        <w:br/>
      </w:r>
    </w:p>
    <w:p w14:paraId="7DEB4656" w14:textId="77777777" w:rsidR="00B64A94" w:rsidRDefault="00000000">
      <w:pPr>
        <w:pStyle w:val="3"/>
        <w:keepNext w:val="0"/>
        <w:keepLines w:val="0"/>
        <w:spacing w:before="280"/>
        <w:ind w:left="720" w:hanging="36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8" w:name="_rs2coz6p9yyu" w:colFirst="0" w:colLast="0"/>
      <w:bookmarkEnd w:id="8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보조 KPI</w:t>
      </w:r>
    </w:p>
    <w:p w14:paraId="45F64A2D" w14:textId="77777777" w:rsidR="00B64A94" w:rsidRDefault="00000000">
      <w:pPr>
        <w:numPr>
          <w:ilvl w:val="0"/>
          <w:numId w:val="12"/>
        </w:numPr>
        <w:spacing w:before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평균 체류시간 / 인터랙션 수 증가</w:t>
      </w:r>
    </w:p>
    <w:p w14:paraId="148880C9" w14:textId="77777777" w:rsidR="00B64A94" w:rsidRDefault="00000000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견적 저장/공유 기능 사용률</w:t>
      </w:r>
    </w:p>
    <w:p w14:paraId="53C149BA" w14:textId="77777777" w:rsidR="00B64A94" w:rsidRDefault="00000000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상담 연결 요청률(오프라인 방문 or 전화 상담)</w:t>
      </w:r>
    </w:p>
    <w:p w14:paraId="393652F1" w14:textId="77777777" w:rsidR="00B64A94" w:rsidRDefault="00000000">
      <w:pPr>
        <w:numPr>
          <w:ilvl w:val="0"/>
          <w:numId w:val="12"/>
        </w:numPr>
        <w:spacing w:after="240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업로드된 공간 이미지 수</w:t>
      </w:r>
    </w:p>
    <w:p w14:paraId="7418B061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b/>
          <w:bCs/>
        </w:rPr>
      </w:pPr>
      <w:bookmarkStart w:id="9" w:name="_phg4wo57j3jj" w:colFirst="0" w:colLast="0"/>
      <w:bookmarkEnd w:id="9"/>
      <w:r>
        <w:rPr>
          <w:rFonts w:ascii="맑은 고딕" w:eastAsia="맑은 고딕" w:hAnsi="맑은 고딕" w:cs="맑은 고딕"/>
          <w:b/>
          <w:bCs/>
        </w:rPr>
        <w:lastRenderedPageBreak/>
        <w:t>Personas</w:t>
      </w:r>
    </w:p>
    <w:p w14:paraId="7233685B" w14:textId="77777777" w:rsidR="00B64A9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42C1D451" wp14:editId="20FAF86D">
            <wp:extent cx="5731200" cy="320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57192EA2" wp14:editId="7C1EF02A">
            <wp:extent cx="5731200" cy="318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75349" w14:textId="77777777" w:rsidR="00B64A94" w:rsidRDefault="00B64A94">
      <w:pPr>
        <w:rPr>
          <w:rFonts w:ascii="맑은 고딕" w:eastAsia="맑은 고딕" w:hAnsi="맑은 고딕" w:cs="맑은 고딕"/>
        </w:rPr>
      </w:pPr>
    </w:p>
    <w:p w14:paraId="1A82E479" w14:textId="77777777" w:rsidR="00B64A94" w:rsidRDefault="00000000">
      <w:pPr>
        <w:pStyle w:val="1"/>
        <w:rPr>
          <w:rFonts w:ascii="맑은 고딕" w:eastAsia="맑은 고딕" w:hAnsi="맑은 고딕" w:cs="맑은 고딕"/>
          <w:b/>
          <w:bCs/>
        </w:rPr>
      </w:pPr>
      <w:bookmarkStart w:id="10" w:name="_f7oqu6hlrv2u" w:colFirst="0" w:colLast="0"/>
      <w:bookmarkEnd w:id="10"/>
      <w:r>
        <w:rPr>
          <w:rFonts w:ascii="맑은 고딕" w:eastAsia="맑은 고딕" w:hAnsi="맑은 고딕" w:cs="맑은 고딕"/>
          <w:b/>
          <w:bCs/>
        </w:rPr>
        <w:lastRenderedPageBreak/>
        <w:br/>
        <w:t xml:space="preserve">Problem to be solved </w:t>
      </w:r>
    </w:p>
    <w:p w14:paraId="2A83BE57" w14:textId="77777777" w:rsidR="00B64A94" w:rsidRDefault="00000000">
      <w:pPr>
        <w:ind w:left="720" w:hanging="36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가전 구매 결정 과정의 불확실성</w:t>
      </w:r>
    </w:p>
    <w:p w14:paraId="1B29D4EB" w14:textId="77777777" w:rsidR="00B64A94" w:rsidRDefault="00000000">
      <w:pPr>
        <w:numPr>
          <w:ilvl w:val="0"/>
          <w:numId w:val="28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개인의 취향, 공간 정보를 수집하여 분석을 통해 개인화된 가전 포트폴리오 추천하여 결정 시간을 단축시킨다.</w:t>
      </w:r>
    </w:p>
    <w:p w14:paraId="2ED9EF86" w14:textId="77777777" w:rsidR="00B64A94" w:rsidRDefault="00000000">
      <w:pPr>
        <w:numPr>
          <w:ilvl w:val="0"/>
          <w:numId w:val="28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가전은 고가 제품임에도 불구하고 실제 공간에 설치했을 때의 모습이나 조화 여부를 구매 전에 확인하기 어려움.</w:t>
      </w:r>
    </w:p>
    <w:p w14:paraId="79C6AB56" w14:textId="77777777" w:rsidR="00B64A94" w:rsidRDefault="00000000">
      <w:pPr>
        <w:ind w:left="720" w:hanging="36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단품 중심의 시장 구조</w:t>
      </w:r>
    </w:p>
    <w:p w14:paraId="55A80345" w14:textId="77777777" w:rsidR="00B64A94" w:rsidRDefault="00000000">
      <w:pPr>
        <w:numPr>
          <w:ilvl w:val="0"/>
          <w:numId w:val="45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소비자는 포트폴리오 형태의 통합 경험을 제공받지 못해 개별 제품 비교만 반복하며 피로감 증가.</w:t>
      </w:r>
    </w:p>
    <w:p w14:paraId="29923FD1" w14:textId="77777777" w:rsidR="00B64A94" w:rsidRDefault="00000000">
      <w:pPr>
        <w:ind w:left="720" w:hanging="360"/>
        <w:rPr>
          <w:rFonts w:ascii="맑은 고딕" w:eastAsia="맑은 고딕" w:hAnsi="맑은 고딕" w:cs="맑은 고딕"/>
          <w:b/>
          <w:bCs/>
        </w:rPr>
      </w:pPr>
      <w:commentRangeStart w:id="11"/>
      <w:r>
        <w:rPr>
          <w:rFonts w:ascii="맑은 고딕" w:eastAsia="맑은 고딕" w:hAnsi="맑은 고딕" w:cs="맑은 고딕"/>
          <w:b/>
          <w:bCs/>
        </w:rPr>
        <w:t>교체주기의 장기화로 인한 시장 정체</w:t>
      </w:r>
      <w:commentRangeEnd w:id="11"/>
      <w:r>
        <w:commentReference w:id="11"/>
      </w:r>
    </w:p>
    <w:p w14:paraId="6AA6EEEB" w14:textId="77777777" w:rsidR="00B64A94" w:rsidRDefault="00000000">
      <w:pPr>
        <w:numPr>
          <w:ilvl w:val="0"/>
          <w:numId w:val="1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기존 교체 수요만으로는 신규 구매가 유발되지 않음. </w:t>
      </w:r>
    </w:p>
    <w:p w14:paraId="21289DD7" w14:textId="77777777" w:rsidR="00B64A94" w:rsidRDefault="00000000">
      <w:pPr>
        <w:ind w:left="720" w:hanging="36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이사 등 라이프 이벤트 타겟팅의 부족</w:t>
      </w:r>
    </w:p>
    <w:p w14:paraId="2E3C0D3C" w14:textId="77777777" w:rsidR="00B64A94" w:rsidRDefault="00000000">
      <w:pPr>
        <w:numPr>
          <w:ilvl w:val="0"/>
          <w:numId w:val="55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실제 구매는 해당 이벤트(‘이사’)와 밀접하지만 LG몰에서 해당 이벤트와 직접 연계된 경험이 부족</w:t>
      </w:r>
    </w:p>
    <w:p w14:paraId="50D47F40" w14:textId="77777777" w:rsidR="00B64A94" w:rsidRDefault="00000000">
      <w:pPr>
        <w:ind w:left="720" w:hanging="36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홈스타일링 서비스의 기능적 한계</w:t>
      </w:r>
    </w:p>
    <w:p w14:paraId="0322ACE5" w14:textId="77777777" w:rsidR="00B64A94" w:rsidRDefault="00000000">
      <w:pPr>
        <w:numPr>
          <w:ilvl w:val="0"/>
          <w:numId w:val="4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현재는 공간 이미지 기반 스타일링까지는 제공하지만 구매 유도 기능은 부족.</w:t>
      </w:r>
    </w:p>
    <w:p w14:paraId="644F7D38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</w:rPr>
      </w:pPr>
      <w:bookmarkStart w:id="12" w:name="_mw1bmf3p1r5d" w:colFirst="0" w:colLast="0"/>
      <w:bookmarkEnd w:id="12"/>
      <w:r>
        <w:rPr>
          <w:rFonts w:ascii="맑은 고딕" w:eastAsia="맑은 고딕" w:hAnsi="맑은 고딕" w:cs="맑은 고딕"/>
          <w:b/>
          <w:bCs/>
        </w:rPr>
        <w:lastRenderedPageBreak/>
        <w:t>Solution</w:t>
      </w:r>
    </w:p>
    <w:p w14:paraId="5883B7BE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  <w:t xml:space="preserve">1) </w:t>
      </w:r>
      <w:r>
        <w:rPr>
          <w:rFonts w:ascii="맑은 고딕" w:eastAsia="맑은 고딕" w:hAnsi="맑은 고딕" w:cs="맑은 고딕"/>
          <w:b/>
          <w:bCs/>
          <w:sz w:val="22"/>
          <w:szCs w:val="22"/>
          <w:shd w:val="clear" w:color="auto" w:fill="F4CCCC"/>
        </w:rPr>
        <w:t xml:space="preserve">온보딩 (기능별 사용자 스토리로 </w:t>
      </w:r>
      <w:hyperlink w:anchor="_w7f9hq3d0ppm">
        <w:r>
          <w:rPr>
            <w:rFonts w:ascii="맑은 고딕" w:eastAsia="맑은 고딕" w:hAnsi="맑은 고딕" w:cs="맑은 고딕"/>
            <w:b/>
            <w:bCs/>
            <w:color w:val="1155CC"/>
            <w:sz w:val="22"/>
            <w:szCs w:val="22"/>
            <w:u w:val="single"/>
            <w:shd w:val="clear" w:color="auto" w:fill="F4CCCC"/>
          </w:rPr>
          <w:t>바로가기</w:t>
        </w:r>
      </w:hyperlink>
      <w:r>
        <w:rPr>
          <w:rFonts w:ascii="맑은 고딕" w:eastAsia="맑은 고딕" w:hAnsi="맑은 고딕" w:cs="맑은 고딕"/>
          <w:b/>
          <w:bCs/>
          <w:sz w:val="22"/>
          <w:szCs w:val="22"/>
          <w:shd w:val="clear" w:color="auto" w:fill="F4CCCC"/>
        </w:rPr>
        <w:t>)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br/>
        <w:t>Step 1. Vibe Check (감성 &amp; 취향)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br/>
      </w:r>
      <w:r>
        <w:rPr>
          <w:rFonts w:ascii="맑은 고딕" w:eastAsia="맑은 고딕" w:hAnsi="맑은 고딕" w:cs="맑은 고딕"/>
          <w:i/>
          <w:iCs/>
          <w:sz w:val="22"/>
          <w:szCs w:val="22"/>
        </w:rPr>
        <w:t>목적: 사용자의 디자인 취향을 파악하여 'LG 오브제컬렉션'의 패널 소재와 컬러를 추천.</w:t>
      </w:r>
      <w:r>
        <w:rPr>
          <w:rFonts w:ascii="맑은 고딕" w:eastAsia="맑은 고딕" w:hAnsi="맑은 고딕" w:cs="맑은 고딕"/>
          <w:i/>
          <w:iCs/>
          <w:sz w:val="22"/>
          <w:szCs w:val="22"/>
        </w:rPr>
        <w:br/>
      </w:r>
      <w:r>
        <w:rPr>
          <w:rFonts w:ascii="맑은 고딕" w:eastAsia="맑은 고딕" w:hAnsi="맑은 고딕" w:cs="맑은 고딕"/>
          <w:sz w:val="22"/>
          <w:szCs w:val="22"/>
        </w:rPr>
        <w:t>Q1. 새로운 가전이 놓일 공간, 어떤 무드를 꿈꾸시나요? (Micro-copy: 가장 마음에 드는 인테리어 스타일을 하나 선택해주세요.)</w:t>
      </w:r>
    </w:p>
    <w:p w14:paraId="502CE22B" w14:textId="77777777" w:rsidR="00B64A94" w:rsidRDefault="00000000">
      <w:pPr>
        <w:pStyle w:val="1"/>
        <w:numPr>
          <w:ilvl w:val="0"/>
          <w:numId w:val="15"/>
        </w:numPr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[A] 모던 &amp; 미니멀 (Modern &amp; Minimal)</w:t>
      </w:r>
    </w:p>
    <w:p w14:paraId="64ED65E8" w14:textId="77777777" w:rsidR="00B64A94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이미지:</w:t>
      </w:r>
      <w:r>
        <w:rPr>
          <w:rFonts w:ascii="맑은 고딕" w:eastAsia="맑은 고딕" w:hAnsi="맑은 고딕" w:cs="맑은 고딕"/>
          <w:sz w:val="22"/>
          <w:szCs w:val="22"/>
        </w:rPr>
        <w:t xml:space="preserve"> 화이트/블랙 톤의 깔끔한 주방 또는 거실.</w:t>
      </w:r>
    </w:p>
    <w:p w14:paraId="026B70C4" w14:textId="77777777" w:rsidR="00B64A94" w:rsidRPr="00031D4A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</w:pPr>
      <w:r w:rsidRPr="00031D4A">
        <w:rPr>
          <w:rFonts w:ascii="맑은 고딕" w:eastAsia="맑은 고딕" w:hAnsi="맑은 고딕" w:cs="맑은 고딕"/>
          <w:i/>
          <w:iCs/>
          <w:sz w:val="22"/>
          <w:szCs w:val="22"/>
          <w:lang w:val="en-US"/>
        </w:rPr>
        <w:t>Logic: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Color_Group: Essence White, Matte Black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|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Line: Basic, Built-in</w:t>
      </w:r>
    </w:p>
    <w:p w14:paraId="6ED1CFDD" w14:textId="77777777" w:rsidR="00B64A94" w:rsidRDefault="00000000">
      <w:pPr>
        <w:pStyle w:val="1"/>
        <w:numPr>
          <w:ilvl w:val="0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[B] 코지 &amp; 네이처 (Cozy &amp; Nature)</w:t>
      </w:r>
    </w:p>
    <w:p w14:paraId="02204821" w14:textId="77777777" w:rsidR="00B64A94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이미지:</w:t>
      </w:r>
      <w:r>
        <w:rPr>
          <w:rFonts w:ascii="맑은 고딕" w:eastAsia="맑은 고딕" w:hAnsi="맑은 고딕" w:cs="맑은 고딕"/>
          <w:sz w:val="22"/>
          <w:szCs w:val="22"/>
        </w:rPr>
        <w:t xml:space="preserve"> 우드 톤 가구, 베이지색 벽지, 식물이 있는 따뜻한 공간.</w:t>
      </w:r>
    </w:p>
    <w:p w14:paraId="2B7BC154" w14:textId="77777777" w:rsidR="00B64A94" w:rsidRPr="00031D4A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</w:pPr>
      <w:r w:rsidRPr="00031D4A">
        <w:rPr>
          <w:rFonts w:ascii="맑은 고딕" w:eastAsia="맑은 고딕" w:hAnsi="맑은 고딕" w:cs="맑은 고딕"/>
          <w:i/>
          <w:iCs/>
          <w:sz w:val="22"/>
          <w:szCs w:val="22"/>
          <w:lang w:val="en-US"/>
        </w:rPr>
        <w:t>Logic: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Color_Group: Nature Beige, Clay Brown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|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Line: Objet Collection</w:t>
      </w:r>
    </w:p>
    <w:p w14:paraId="45B474DB" w14:textId="77777777" w:rsidR="00B64A94" w:rsidRDefault="00000000">
      <w:pPr>
        <w:pStyle w:val="1"/>
        <w:numPr>
          <w:ilvl w:val="0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[C] 유니크 &amp; 팝 (Unique &amp; Pop)</w:t>
      </w:r>
    </w:p>
    <w:p w14:paraId="36F3CF06" w14:textId="77777777" w:rsidR="00B64A94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이미지:</w:t>
      </w:r>
      <w:r>
        <w:rPr>
          <w:rFonts w:ascii="맑은 고딕" w:eastAsia="맑은 고딕" w:hAnsi="맑은 고딕" w:cs="맑은 고딕"/>
          <w:sz w:val="22"/>
          <w:szCs w:val="22"/>
        </w:rPr>
        <w:t xml:space="preserve"> 컬러풀한 소품, 생동감 넘치는 공간.</w:t>
      </w:r>
    </w:p>
    <w:p w14:paraId="4259EE60" w14:textId="77777777" w:rsidR="00B64A94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Color_Group: Calming Green, Active Red</w:t>
      </w:r>
      <w:r>
        <w:rPr>
          <w:rFonts w:ascii="맑은 고딕" w:eastAsia="맑은 고딕" w:hAnsi="맑은 고딕" w:cs="맑은 고딕"/>
          <w:sz w:val="22"/>
          <w:szCs w:val="22"/>
        </w:rPr>
        <w:t xml:space="preserve"> |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Feature: MoodUP(무드업)</w:t>
      </w:r>
    </w:p>
    <w:p w14:paraId="0F1AA082" w14:textId="77777777" w:rsidR="00B64A94" w:rsidRDefault="00000000">
      <w:pPr>
        <w:pStyle w:val="1"/>
        <w:numPr>
          <w:ilvl w:val="0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[D] 럭셔리 &amp; 아티스틱 (Luxury &amp; Artistic)</w:t>
      </w:r>
    </w:p>
    <w:p w14:paraId="0B8C6795" w14:textId="77777777" w:rsidR="00B64A94" w:rsidRDefault="00000000">
      <w:pPr>
        <w:pStyle w:val="1"/>
        <w:numPr>
          <w:ilvl w:val="1"/>
          <w:numId w:val="15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이미지:</w:t>
      </w:r>
      <w:r>
        <w:rPr>
          <w:rFonts w:ascii="맑은 고딕" w:eastAsia="맑은 고딕" w:hAnsi="맑은 고딕" w:cs="맑은 고딕"/>
          <w:sz w:val="22"/>
          <w:szCs w:val="22"/>
        </w:rPr>
        <w:t xml:space="preserve"> 대리석 바닥, 갤러리 같은 고급스러운 분위기.</w:t>
      </w:r>
    </w:p>
    <w:p w14:paraId="246E7621" w14:textId="77777777" w:rsidR="00B64A94" w:rsidRPr="00031D4A" w:rsidRDefault="00000000">
      <w:pPr>
        <w:pStyle w:val="1"/>
        <w:numPr>
          <w:ilvl w:val="1"/>
          <w:numId w:val="15"/>
        </w:numPr>
        <w:spacing w:before="0" w:after="240" w:line="360" w:lineRule="auto"/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</w:pPr>
      <w:r w:rsidRPr="00031D4A">
        <w:rPr>
          <w:rFonts w:ascii="맑은 고딕" w:eastAsia="맑은 고딕" w:hAnsi="맑은 고딕" w:cs="맑은 고딕"/>
          <w:i/>
          <w:iCs/>
          <w:sz w:val="22"/>
          <w:szCs w:val="22"/>
          <w:lang w:val="en-US"/>
        </w:rPr>
        <w:t>Logic: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Line: LG SIGNATURE</w:t>
      </w:r>
      <w:r w:rsidRPr="00031D4A">
        <w:rPr>
          <w:rFonts w:ascii="맑은 고딕" w:eastAsia="맑은 고딕" w:hAnsi="맑은 고딕" w:cs="맑은 고딕"/>
          <w:sz w:val="22"/>
          <w:szCs w:val="22"/>
          <w:lang w:val="en-US"/>
        </w:rPr>
        <w:t xml:space="preserve"> | </w:t>
      </w:r>
      <w:r w:rsidRPr="00031D4A">
        <w:rPr>
          <w:rFonts w:ascii="맑은 고딕" w:eastAsia="맑은 고딕" w:hAnsi="맑은 고딕" w:cs="맑은 고딕"/>
          <w:color w:val="188038"/>
          <w:sz w:val="22"/>
          <w:szCs w:val="22"/>
          <w:lang w:val="en-US"/>
        </w:rPr>
        <w:t>Material: Stainless Steel, Glass</w:t>
      </w:r>
    </w:p>
    <w:p w14:paraId="3CB68FE7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pict w14:anchorId="49F06A00">
          <v:rect id="_x0000_i1025" style="width:0;height:1.5pt" o:hralign="center" o:hrstd="t" o:hr="t" fillcolor="#a0a0a0" stroked="f"/>
        </w:pict>
      </w:r>
    </w:p>
    <w:p w14:paraId="42BB686F" w14:textId="77777777" w:rsidR="00B64A94" w:rsidRDefault="00000000">
      <w:pPr>
        <w:pStyle w:val="4"/>
        <w:spacing w:before="240" w:after="40" w:line="360" w:lineRule="auto"/>
        <w:rPr>
          <w:rFonts w:ascii="맑은 고딕" w:eastAsia="맑은 고딕" w:hAnsi="맑은 고딕" w:cs="맑은 고딕"/>
          <w:color w:val="000000"/>
          <w:sz w:val="22"/>
          <w:szCs w:val="22"/>
        </w:rPr>
      </w:pPr>
      <w:bookmarkStart w:id="13" w:name="_wdtotd8n27p2" w:colFirst="0" w:colLast="0"/>
      <w:bookmarkEnd w:id="13"/>
      <w:r>
        <w:rPr>
          <w:rFonts w:ascii="맑은 고딕" w:eastAsia="맑은 고딕" w:hAnsi="맑은 고딕" w:cs="맑은 고딕"/>
          <w:color w:val="000000"/>
          <w:sz w:val="22"/>
          <w:szCs w:val="22"/>
        </w:rPr>
        <w:t>Step 2. Household DNA (구성원 &amp; 펫)</w:t>
      </w:r>
    </w:p>
    <w:p w14:paraId="2AA24A29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목적: 제품의 '용량(Capacity)'과 '특수 케어 기능(Pet/Hygiene)' 결정.</w:t>
      </w:r>
    </w:p>
    <w:p w14:paraId="2F03C696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Q2. 이 공간에서 함께 생활하는 메이트는 누구인가요? </w:t>
      </w:r>
      <w:r>
        <w:rPr>
          <w:rFonts w:ascii="맑은 고딕" w:eastAsia="맑은 고딕" w:hAnsi="맑은 고딕" w:cs="맑은 고딕"/>
          <w:i/>
          <w:iCs/>
          <w:sz w:val="22"/>
          <w:szCs w:val="22"/>
        </w:rPr>
        <w:t>(Micro-copy: 최적의 용량을 계산해 드려요.)</w:t>
      </w:r>
    </w:p>
    <w:p w14:paraId="3EE62B1B" w14:textId="77777777" w:rsidR="00B64A94" w:rsidRDefault="00000000">
      <w:pPr>
        <w:pStyle w:val="1"/>
        <w:numPr>
          <w:ilvl w:val="0"/>
          <w:numId w:val="21"/>
        </w:numPr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[A] 나 혼자 산다 (1인)</w:t>
      </w:r>
    </w:p>
    <w:p w14:paraId="1F1070A5" w14:textId="77777777" w:rsidR="00B64A94" w:rsidRDefault="00000000">
      <w:pPr>
        <w:pStyle w:val="1"/>
        <w:numPr>
          <w:ilvl w:val="1"/>
          <w:numId w:val="21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Capacity: Small/Medium</w:t>
      </w:r>
      <w:r>
        <w:rPr>
          <w:rFonts w:ascii="맑은 고딕" w:eastAsia="맑은 고딕" w:hAnsi="맑은 고딕" w:cs="맑은 고딕"/>
          <w:sz w:val="22"/>
          <w:szCs w:val="22"/>
        </w:rPr>
        <w:t xml:space="preserve"> (냉장고 300~600L, 세탁기 12kg~15kg)  </w:t>
      </w:r>
    </w:p>
    <w:p w14:paraId="54BE2881" w14:textId="77777777" w:rsidR="00B64A94" w:rsidRDefault="00000000">
      <w:pPr>
        <w:pStyle w:val="1"/>
        <w:numPr>
          <w:ilvl w:val="0"/>
          <w:numId w:val="2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[B] 우리 둘이 알콩달콩 (2인/신혼)</w:t>
      </w:r>
    </w:p>
    <w:p w14:paraId="1E24D068" w14:textId="77777777" w:rsidR="00B64A94" w:rsidRDefault="00000000">
      <w:pPr>
        <w:pStyle w:val="1"/>
        <w:numPr>
          <w:ilvl w:val="1"/>
          <w:numId w:val="21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Capacity: Medium/Large</w:t>
      </w:r>
      <w:r>
        <w:rPr>
          <w:rFonts w:ascii="맑은 고딕" w:eastAsia="맑은 고딕" w:hAnsi="맑은 고딕" w:cs="맑은 고딕"/>
          <w:sz w:val="22"/>
          <w:szCs w:val="22"/>
        </w:rPr>
        <w:t xml:space="preserve"> (냉장고 600~800L, 혼수 패키지 가중치)</w:t>
      </w:r>
    </w:p>
    <w:p w14:paraId="055BDCB5" w14:textId="77777777" w:rsidR="00B64A94" w:rsidRDefault="00000000">
      <w:pPr>
        <w:pStyle w:val="1"/>
        <w:numPr>
          <w:ilvl w:val="0"/>
          <w:numId w:val="2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[C] 아이가 있는 3~4인 가족</w:t>
      </w:r>
    </w:p>
    <w:p w14:paraId="302EC4B3" w14:textId="77777777" w:rsidR="00B64A94" w:rsidRDefault="00000000">
      <w:pPr>
        <w:pStyle w:val="1"/>
        <w:numPr>
          <w:ilvl w:val="1"/>
          <w:numId w:val="21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Capacity: Large/X-Large</w:t>
      </w:r>
      <w:r>
        <w:rPr>
          <w:rFonts w:ascii="맑은 고딕" w:eastAsia="맑은 고딕" w:hAnsi="맑은 고딕" w:cs="맑은 고딕"/>
          <w:sz w:val="22"/>
          <w:szCs w:val="22"/>
        </w:rPr>
        <w:t xml:space="preserve"> (냉장고 800L+, 세탁기 24kg+)</w:t>
      </w:r>
    </w:p>
    <w:p w14:paraId="0D3CE2AB" w14:textId="77777777" w:rsidR="00B64A94" w:rsidRDefault="00000000">
      <w:pPr>
        <w:pStyle w:val="1"/>
        <w:numPr>
          <w:ilvl w:val="0"/>
          <w:numId w:val="2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[D] 5인 이상 대가족</w:t>
      </w:r>
    </w:p>
    <w:p w14:paraId="73D07337" w14:textId="77777777" w:rsidR="00B64A94" w:rsidRDefault="00000000">
      <w:pPr>
        <w:pStyle w:val="1"/>
        <w:numPr>
          <w:ilvl w:val="1"/>
          <w:numId w:val="21"/>
        </w:numPr>
        <w:spacing w:before="0" w:after="24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Capacity: Max</w:t>
      </w:r>
      <w:r>
        <w:rPr>
          <w:rFonts w:ascii="맑은 고딕" w:eastAsia="맑은 고딕" w:hAnsi="맑은 고딕" w:cs="맑은 고딕"/>
          <w:sz w:val="22"/>
          <w:szCs w:val="22"/>
        </w:rPr>
        <w:t xml:space="preserve"> (최대 용량 우선 노출)</w:t>
      </w:r>
    </w:p>
    <w:p w14:paraId="1EE0EE8F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Q2-1. (추가 질문) 혹시 반려동물과 함께하시나요?</w:t>
      </w:r>
    </w:p>
    <w:p w14:paraId="362C94E1" w14:textId="77777777" w:rsidR="00B64A94" w:rsidRDefault="00000000">
      <w:pPr>
        <w:pStyle w:val="1"/>
        <w:numPr>
          <w:ilvl w:val="0"/>
          <w:numId w:val="1"/>
        </w:numPr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[Yes] 네, 사랑스러운 댕냥이가 있어요 🐶🐱**</w:t>
      </w:r>
    </w:p>
    <w:p w14:paraId="675846AA" w14:textId="77777777" w:rsidR="00B64A94" w:rsidRDefault="00000000">
      <w:pPr>
        <w:pStyle w:val="1"/>
        <w:numPr>
          <w:ilvl w:val="1"/>
          <w:numId w:val="1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Feature: Pet_Care_Cycle</w:t>
      </w:r>
      <w:r>
        <w:rPr>
          <w:rFonts w:ascii="맑은 고딕" w:eastAsia="맑은 고딕" w:hAnsi="맑은 고딕" w:cs="맑은 고딕"/>
          <w:sz w:val="22"/>
          <w:szCs w:val="22"/>
        </w:rPr>
        <w:t xml:space="preserve"> (세탁기/건조기 펫 모드),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Filter: PuriCare Pet</w:t>
      </w:r>
      <w:r>
        <w:rPr>
          <w:rFonts w:ascii="맑은 고딕" w:eastAsia="맑은 고딕" w:hAnsi="맑은 고딕" w:cs="맑은 고딕"/>
          <w:sz w:val="22"/>
          <w:szCs w:val="22"/>
        </w:rPr>
        <w:t xml:space="preserve"> (공기청정기)</w:t>
      </w:r>
    </w:p>
    <w:p w14:paraId="409BDA2C" w14:textId="77777777" w:rsidR="00B64A94" w:rsidRDefault="00000000">
      <w:pPr>
        <w:pStyle w:val="1"/>
        <w:numPr>
          <w:ilvl w:val="0"/>
          <w:numId w:val="1"/>
        </w:numPr>
        <w:spacing w:before="0" w:after="24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[No] 아니요, 없어요.</w:t>
      </w:r>
    </w:p>
    <w:p w14:paraId="360DB1D6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pict w14:anchorId="271F6DD3">
          <v:rect id="_x0000_i1026" style="width:0;height:1.5pt" o:hralign="center" o:hrstd="t" o:hr="t" fillcolor="#a0a0a0" stroked="f"/>
        </w:pict>
      </w:r>
    </w:p>
    <w:p w14:paraId="466C2F24" w14:textId="77777777" w:rsidR="00B64A94" w:rsidRDefault="00000000">
      <w:pPr>
        <w:pStyle w:val="4"/>
        <w:spacing w:before="240" w:after="40" w:line="360" w:lineRule="auto"/>
        <w:rPr>
          <w:rFonts w:ascii="맑은 고딕" w:eastAsia="맑은 고딕" w:hAnsi="맑은 고딕" w:cs="맑은 고딕"/>
          <w:color w:val="000000"/>
          <w:sz w:val="22"/>
          <w:szCs w:val="22"/>
        </w:rPr>
      </w:pPr>
      <w:bookmarkStart w:id="14" w:name="_nwt9tvh2wxxe" w:colFirst="0" w:colLast="0"/>
      <w:bookmarkEnd w:id="14"/>
      <w:r>
        <w:rPr>
          <w:rFonts w:ascii="맑은 고딕" w:eastAsia="맑은 고딕" w:hAnsi="맑은 고딕" w:cs="맑은 고딕"/>
          <w:color w:val="000000"/>
          <w:sz w:val="22"/>
          <w:szCs w:val="22"/>
        </w:rPr>
        <w:t>Step 3. Reality Check (공간 제약 &amp; 카테고리별 상세)</w:t>
      </w:r>
    </w:p>
    <w:p w14:paraId="3F594E19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목적: 설치 불가능한 제품 필터링 및 카테고리별 핵심 니즈 파악 (분기 처리).</w:t>
      </w:r>
    </w:p>
    <w:p w14:paraId="6015DCA3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(사용자가 선택한 카테고리에 따라 질문이 달라집니다)</w:t>
      </w:r>
    </w:p>
    <w:p w14:paraId="41BE44F6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Q3.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Step 3. Reality Check (공간 정보 및 제약 조건)</w:t>
      </w:r>
    </w:p>
    <w:p w14:paraId="3B6872D9" w14:textId="77777777" w:rsidR="00B64A94" w:rsidRDefault="00000000">
      <w:pPr>
        <w:pStyle w:val="1"/>
        <w:shd w:val="clear" w:color="auto" w:fill="FFFFFF"/>
        <w:spacing w:before="0" w:after="240" w:line="360" w:lineRule="auto"/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목적: 공간 유형에 따른 가전 크기/배치 제약 조건을 확인하고, 공간 목적에 따라 후속 질문(라이프스타일)을 분기 처리.</w:t>
      </w:r>
    </w:p>
    <w:p w14:paraId="310AD4BC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Q3-1. 가전을 설치할 곳의 '주거 형태'는 무엇인가요?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(Micro-copy: 주거 형태에 따라 설치 가능한 가전의 크기가 달라질 수 있어요.)</w:t>
      </w:r>
    </w:p>
    <w:p w14:paraId="07900B57" w14:textId="77777777" w:rsidR="00B64A94" w:rsidRDefault="00000000">
      <w:pPr>
        <w:pStyle w:val="1"/>
        <w:numPr>
          <w:ilvl w:val="0"/>
          <w:numId w:val="31"/>
        </w:numPr>
        <w:shd w:val="clear" w:color="auto" w:fill="FFFFFF"/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[A] 아파트</w:t>
      </w:r>
    </w:p>
    <w:p w14:paraId="3C0FB051" w14:textId="77777777" w:rsidR="00B64A94" w:rsidRDefault="00000000">
      <w:pPr>
        <w:pStyle w:val="1"/>
        <w:numPr>
          <w:ilvl w:val="1"/>
          <w:numId w:val="3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표준 설치 환경 가정 (대형 가전 추천 가능).</w:t>
      </w:r>
    </w:p>
    <w:p w14:paraId="40EBF79B" w14:textId="77777777" w:rsidR="00B64A94" w:rsidRDefault="00000000">
      <w:pPr>
        <w:pStyle w:val="1"/>
        <w:numPr>
          <w:ilvl w:val="0"/>
          <w:numId w:val="31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[B] 오피스텔</w:t>
      </w:r>
    </w:p>
    <w:p w14:paraId="3786C987" w14:textId="77777777" w:rsidR="00B64A94" w:rsidRDefault="00000000">
      <w:pPr>
        <w:pStyle w:val="1"/>
        <w:numPr>
          <w:ilvl w:val="1"/>
          <w:numId w:val="3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빌트인 여부 및 엘리베이터/복도 폭 확인 필요 (대형 가전 진입 제약 가능성).</w:t>
      </w:r>
    </w:p>
    <w:p w14:paraId="48EE202D" w14:textId="77777777" w:rsidR="00B64A94" w:rsidRDefault="00000000">
      <w:pPr>
        <w:pStyle w:val="1"/>
        <w:numPr>
          <w:ilvl w:val="0"/>
          <w:numId w:val="31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[C] 주택 (단독/다가구)</w:t>
      </w:r>
    </w:p>
    <w:p w14:paraId="725539E8" w14:textId="77777777" w:rsidR="00B64A94" w:rsidRDefault="00000000">
      <w:pPr>
        <w:pStyle w:val="1"/>
        <w:numPr>
          <w:ilvl w:val="1"/>
          <w:numId w:val="31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설치 유연성 높음.</w:t>
      </w:r>
    </w:p>
    <w:p w14:paraId="4A9B7822" w14:textId="77777777" w:rsidR="00B64A94" w:rsidRDefault="00000000">
      <w:pPr>
        <w:pStyle w:val="1"/>
        <w:numPr>
          <w:ilvl w:val="0"/>
          <w:numId w:val="31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[D] 원룸 (Studio)</w:t>
      </w:r>
    </w:p>
    <w:p w14:paraId="495C9E1F" w14:textId="77777777" w:rsidR="00B64A94" w:rsidRDefault="00000000">
      <w:pPr>
        <w:pStyle w:val="1"/>
        <w:numPr>
          <w:ilvl w:val="1"/>
          <w:numId w:val="31"/>
        </w:numPr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Constraint: Space_Saving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(공간 효율성 최우선). **** 다음 질문 Q3-2(공간 목적) 건너뛰기 → 바로 Q3-3(공간 크기)로 이동.</w:t>
      </w:r>
    </w:p>
    <w:p w14:paraId="012AE913" w14:textId="77777777" w:rsidR="00B64A94" w:rsidRDefault="00000000">
      <w:pPr>
        <w:pStyle w:val="1"/>
        <w:numPr>
          <w:ilvl w:val="0"/>
          <w:numId w:val="31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[E] 기타</w:t>
      </w:r>
    </w:p>
    <w:p w14:paraId="663C4143" w14:textId="77777777" w:rsidR="00B64A94" w:rsidRDefault="00000000">
      <w:pPr>
        <w:pStyle w:val="1"/>
        <w:numPr>
          <w:ilvl w:val="1"/>
          <w:numId w:val="31"/>
        </w:numPr>
        <w:spacing w:before="0" w:after="60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상세 상담 유도.</w:t>
      </w:r>
    </w:p>
    <w:p w14:paraId="30A08C7F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Q3-2. (원룸 제외) 가전을 배치할 '주요 공간'은 어디인가요?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(Micro-copy: 공간의 목적에 맞춰 꼭 필요한 기능을 추천해 드릴게요.)</w:t>
      </w:r>
    </w:p>
    <w:p w14:paraId="1A3AAB52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[A] 거실 (Living Room)</w:t>
      </w:r>
    </w:p>
    <w:p w14:paraId="57CB31B1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Focus: TV, AirCare</w:t>
      </w:r>
    </w:p>
    <w:p w14:paraId="293E4964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[B] 방 (Room - 침실/아이방)</w:t>
      </w:r>
    </w:p>
    <w:p w14:paraId="55923EFE" w14:textId="77777777" w:rsidR="00B64A94" w:rsidRPr="00031D4A" w:rsidRDefault="00000000">
      <w:pPr>
        <w:pStyle w:val="1"/>
        <w:numPr>
          <w:ilvl w:val="1"/>
          <w:numId w:val="19"/>
        </w:numPr>
        <w:spacing w:before="0" w:after="0" w:line="360" w:lineRule="auto"/>
        <w:rPr>
          <w:sz w:val="22"/>
          <w:szCs w:val="22"/>
          <w:lang w:val="en-US"/>
        </w:rPr>
      </w:pPr>
      <w:r w:rsidRPr="00031D4A">
        <w:rPr>
          <w:rFonts w:ascii="맑은 고딕" w:eastAsia="맑은 고딕" w:hAnsi="맑은 고딕" w:cs="맑은 고딕"/>
          <w:i/>
          <w:iCs/>
          <w:color w:val="1F1F1F"/>
          <w:sz w:val="22"/>
          <w:szCs w:val="22"/>
          <w:lang w:val="en-US"/>
        </w:rPr>
        <w:t>Logic:</w:t>
      </w:r>
      <w:r w:rsidRPr="00031D4A">
        <w:rPr>
          <w:rFonts w:ascii="맑은 고딕" w:eastAsia="맑은 고딕" w:hAnsi="맑은 고딕" w:cs="맑은 고딕"/>
          <w:color w:val="1F1F1F"/>
          <w:sz w:val="22"/>
          <w:szCs w:val="22"/>
          <w:lang w:val="en-US"/>
        </w:rPr>
        <w:t xml:space="preserve"> </w:t>
      </w:r>
      <w:r w:rsidRPr="00031D4A"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  <w:lang w:val="en-US"/>
        </w:rPr>
        <w:t>Focus: AirCare, TV(Sub)</w:t>
      </w:r>
    </w:p>
    <w:p w14:paraId="668782EB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[C] 주방 (Kitchen)</w:t>
      </w:r>
    </w:p>
    <w:p w14:paraId="77B659BE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Focus: Fridge, Dishwasher, Oven</w:t>
      </w:r>
    </w:p>
    <w:p w14:paraId="299DCF34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**** Step 4 라이프스타일 정보에서 '① 요리 빈도' 질문 활성화.</w:t>
      </w:r>
    </w:p>
    <w:p w14:paraId="2622B710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**** Step 4 라이프스타일 정보에서 '③ 미디어 소비 성향' 질문 비활성화(Skip).</w:t>
      </w:r>
    </w:p>
    <w:p w14:paraId="1CD5AAFE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[D] 드레스룸 (Dress Room)</w:t>
      </w:r>
    </w:p>
    <w:p w14:paraId="4C0DA55E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Focus: Styler, Washer/Dryer</w:t>
      </w:r>
    </w:p>
    <w:p w14:paraId="428DF1D9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**** Step 4 라이프스타일 정보에서 '② 세탁 패턴' 질문 활성화.</w:t>
      </w:r>
    </w:p>
    <w:p w14:paraId="5A83DE7B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**** Step 4 라이프스타일 정보에서 '③ 미디어 소비 성향' 질문 비활성화(Skip).</w:t>
      </w:r>
    </w:p>
    <w:p w14:paraId="0FFB0DEC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[E] 서재 (Study)</w:t>
      </w:r>
    </w:p>
    <w:p w14:paraId="2D51C62A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Focus: Monitor, AirCare</w:t>
      </w:r>
    </w:p>
    <w:p w14:paraId="352C1246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[F] 전체 (Whole House)</w:t>
      </w:r>
    </w:p>
    <w:p w14:paraId="76C5D92C" w14:textId="77777777" w:rsidR="00B64A94" w:rsidRDefault="00000000">
      <w:pPr>
        <w:pStyle w:val="1"/>
        <w:numPr>
          <w:ilvl w:val="1"/>
          <w:numId w:val="19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패키지 추천 알고리즘 작동. Step 4 모든 라이프스타일 질문 활성화.</w:t>
      </w:r>
    </w:p>
    <w:p w14:paraId="1F2973B5" w14:textId="77777777" w:rsidR="00B64A94" w:rsidRDefault="00000000">
      <w:pPr>
        <w:pStyle w:val="1"/>
        <w:numPr>
          <w:ilvl w:val="0"/>
          <w:numId w:val="19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[G] 기타</w:t>
      </w:r>
    </w:p>
    <w:p w14:paraId="1448B103" w14:textId="77777777" w:rsidR="00B64A94" w:rsidRDefault="00000000">
      <w:pPr>
        <w:pStyle w:val="1"/>
        <w:numPr>
          <w:ilvl w:val="1"/>
          <w:numId w:val="19"/>
        </w:numPr>
        <w:spacing w:before="0" w:after="60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Step 4 '② 세탁 패턴' 질문 활성화.</w:t>
      </w:r>
    </w:p>
    <w:p w14:paraId="43BB73CA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Q3-3. 해당 공간의 크기는 대략 어느 정도인가요?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(Micro-copy: 가전이 공간에 딱 맞게 들어가도록, 크기를 알려주세요.)</w:t>
      </w:r>
    </w:p>
    <w:p w14:paraId="0955F2F7" w14:textId="77777777" w:rsidR="00B64A94" w:rsidRDefault="00000000">
      <w:pPr>
        <w:pStyle w:val="1"/>
        <w:numPr>
          <w:ilvl w:val="0"/>
          <w:numId w:val="7"/>
        </w:numPr>
        <w:shd w:val="clear" w:color="auto" w:fill="FFFFFF"/>
        <w:spacing w:before="24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[A] 정확한 수치 입력: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____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평 /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____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㎡</w:t>
      </w:r>
    </w:p>
    <w:p w14:paraId="41569465" w14:textId="77777777" w:rsidR="00B64A94" w:rsidRDefault="00000000">
      <w:pPr>
        <w:pStyle w:val="1"/>
        <w:numPr>
          <w:ilvl w:val="0"/>
          <w:numId w:val="7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>** 대략적인 크기 선택:**</w:t>
      </w:r>
    </w:p>
    <w:p w14:paraId="3187B60B" w14:textId="77777777" w:rsidR="00B64A94" w:rsidRDefault="00000000">
      <w:pPr>
        <w:pStyle w:val="1"/>
        <w:numPr>
          <w:ilvl w:val="1"/>
          <w:numId w:val="7"/>
        </w:numPr>
        <w:spacing w:before="0" w:after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작은 편 (Small) -&gt; </w:t>
      </w:r>
      <w:r>
        <w:rPr>
          <w:rFonts w:ascii="맑은 고딕" w:eastAsia="맑은 고딕" w:hAnsi="맑은 고딕" w:cs="맑은 고딕"/>
          <w:i/>
          <w:iCs/>
          <w:strike/>
          <w:color w:val="999999"/>
          <w:sz w:val="22"/>
          <w:szCs w:val="22"/>
        </w:rPr>
        <w:t>Logic:</w:t>
      </w: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 컴팩트/슬림 모델 우선 추천 (예: 워시타워 컴팩트).</w:t>
      </w:r>
    </w:p>
    <w:p w14:paraId="3E5F852F" w14:textId="77777777" w:rsidR="00B64A94" w:rsidRDefault="00000000">
      <w:pPr>
        <w:pStyle w:val="1"/>
        <w:numPr>
          <w:ilvl w:val="1"/>
          <w:numId w:val="7"/>
        </w:numPr>
        <w:spacing w:before="0" w:after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중간 (Medium) -&gt; </w:t>
      </w:r>
      <w:r>
        <w:rPr>
          <w:rFonts w:ascii="맑은 고딕" w:eastAsia="맑은 고딕" w:hAnsi="맑은 고딕" w:cs="맑은 고딕"/>
          <w:i/>
          <w:iCs/>
          <w:strike/>
          <w:color w:val="999999"/>
          <w:sz w:val="22"/>
          <w:szCs w:val="22"/>
        </w:rPr>
        <w:t>Logic:</w:t>
      </w: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 표준형 모델 추천.</w:t>
      </w:r>
    </w:p>
    <w:p w14:paraId="718536F6" w14:textId="77777777" w:rsidR="00B64A94" w:rsidRDefault="00000000">
      <w:pPr>
        <w:pStyle w:val="1"/>
        <w:numPr>
          <w:ilvl w:val="1"/>
          <w:numId w:val="7"/>
        </w:numPr>
        <w:spacing w:before="0" w:after="60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넓은 편 (Large) -&gt; </w:t>
      </w:r>
      <w:r>
        <w:rPr>
          <w:rFonts w:ascii="맑은 고딕" w:eastAsia="맑은 고딕" w:hAnsi="맑은 고딕" w:cs="맑은 고딕"/>
          <w:i/>
          <w:iCs/>
          <w:strike/>
          <w:color w:val="999999"/>
          <w:sz w:val="22"/>
          <w:szCs w:val="22"/>
        </w:rPr>
        <w:t>Logic:</w:t>
      </w:r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 xml:space="preserve"> 대형/프리미엄 모델 추천 (예: 870L 냉장고, 24kg 세탁기).</w:t>
      </w:r>
    </w:p>
    <w:p w14:paraId="1E9A61DF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pict w14:anchorId="7BC4F9BC">
          <v:rect id="_x0000_i1027" style="width:0;height:1.5pt" o:hralign="center" o:hrstd="t" o:hr="t" fillcolor="#a0a0a0" stroked="f"/>
        </w:pict>
      </w:r>
    </w:p>
    <w:p w14:paraId="23A96E12" w14:textId="77777777" w:rsidR="00B64A94" w:rsidRDefault="00000000">
      <w:pPr>
        <w:pStyle w:val="4"/>
        <w:shd w:val="clear" w:color="auto" w:fill="FFFFFF"/>
        <w:spacing w:before="420" w:after="12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bookmarkStart w:id="15" w:name="_fkl7pi2369ty" w:colFirst="0" w:colLast="0"/>
      <w:bookmarkEnd w:id="15"/>
      <w:r>
        <w:rPr>
          <w:rFonts w:ascii="맑은 고딕" w:eastAsia="맑은 고딕" w:hAnsi="맑은 고딕" w:cs="맑은 고딕"/>
          <w:color w:val="1F1F1F"/>
          <w:sz w:val="22"/>
          <w:szCs w:val="22"/>
        </w:rPr>
        <w:t>Step 4. Lifestyle Info (라이프스타일 정보)</w:t>
      </w:r>
    </w:p>
    <w:p w14:paraId="35F07C03" w14:textId="77777777" w:rsidR="00B64A94" w:rsidRDefault="00000000">
      <w:pPr>
        <w:pStyle w:val="1"/>
        <w:shd w:val="clear" w:color="auto" w:fill="FFFFFF"/>
        <w:spacing w:before="0" w:after="240" w:line="360" w:lineRule="auto"/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목적: 사용자의 행동 패턴을 분석하여 제품의 세부 사양(Spec) 및 특화 기능 결정. Q3의 응답에 따라 질문이 동적으로 변경됨.</w:t>
      </w:r>
    </w:p>
    <w:p w14:paraId="65D23FE7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Q4-1. (주방 선택 시) 평소 집에서 요리는 얼마나 자주 하시나요?</w:t>
      </w:r>
    </w:p>
    <w:p w14:paraId="4DEA5F54" w14:textId="77777777" w:rsidR="00B64A94" w:rsidRDefault="00000000">
      <w:pPr>
        <w:pStyle w:val="1"/>
        <w:numPr>
          <w:ilvl w:val="0"/>
          <w:numId w:val="46"/>
        </w:numPr>
        <w:shd w:val="clear" w:color="auto" w:fill="FFFFFF"/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[A] 거의 안 함 (배달/간편식 위주)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기본형 냉장고, 큐커/전자레인지 추천.</w:t>
      </w:r>
    </w:p>
    <w:p w14:paraId="3357EE43" w14:textId="77777777" w:rsidR="00B64A94" w:rsidRDefault="00000000">
      <w:pPr>
        <w:pStyle w:val="1"/>
        <w:numPr>
          <w:ilvl w:val="0"/>
          <w:numId w:val="46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** 가끔 (주말 위주)**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표준형 모델.</w:t>
      </w:r>
    </w:p>
    <w:p w14:paraId="4F5C4486" w14:textId="77777777" w:rsidR="00B64A94" w:rsidRDefault="00000000">
      <w:pPr>
        <w:pStyle w:val="1"/>
        <w:numPr>
          <w:ilvl w:val="0"/>
          <w:numId w:val="46"/>
        </w:numPr>
        <w:shd w:val="clear" w:color="auto" w:fill="FFFFFF"/>
        <w:spacing w:before="0" w:after="36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[C] 자주 (진심인 편)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Feature: Chef_Collection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(대용량 냉장고, 고화력 인덕션, 오븐 추천).</w:t>
      </w:r>
    </w:p>
    <w:p w14:paraId="21BDADC3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Q4-2. (드레스룸/전체/기타 선택 시) 세탁은 주로 어떻게 하시나요?</w:t>
      </w:r>
    </w:p>
    <w:p w14:paraId="04BFC698" w14:textId="77777777" w:rsidR="00B64A94" w:rsidRDefault="00000000">
      <w:pPr>
        <w:pStyle w:val="1"/>
        <w:numPr>
          <w:ilvl w:val="0"/>
          <w:numId w:val="22"/>
        </w:numPr>
        <w:shd w:val="clear" w:color="auto" w:fill="FFFFFF"/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[A] 몰아서 주 1회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대용량 세탁기/건조기 (24kg+).</w:t>
      </w:r>
    </w:p>
    <w:p w14:paraId="4C3263E6" w14:textId="77777777" w:rsidR="00B64A94" w:rsidRDefault="00000000">
      <w:pPr>
        <w:pStyle w:val="1"/>
        <w:numPr>
          <w:ilvl w:val="0"/>
          <w:numId w:val="22"/>
        </w:numPr>
        <w:shd w:val="clear" w:color="auto" w:fill="FFFFFF"/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** 주 2~3회**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표준 용량 (21~23kg).</w:t>
      </w:r>
    </w:p>
    <w:p w14:paraId="442F4E9D" w14:textId="77777777" w:rsidR="00B64A94" w:rsidRDefault="00000000">
      <w:pPr>
        <w:pStyle w:val="1"/>
        <w:numPr>
          <w:ilvl w:val="0"/>
          <w:numId w:val="22"/>
        </w:numPr>
        <w:shd w:val="clear" w:color="auto" w:fill="FFFFFF"/>
        <w:spacing w:before="0" w:after="36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[C] 매일 조금씩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소용량 또는 미니워시 결합 모델 추천.</w:t>
      </w:r>
    </w:p>
    <w:p w14:paraId="65E7B1A1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Q4-3. (거실/방/서재 선택 시) 집에서 TV나 영상을 주로 어떻게 즐기시나요?</w:t>
      </w:r>
    </w:p>
    <w:p w14:paraId="04964A1B" w14:textId="77777777" w:rsidR="00B64A94" w:rsidRDefault="00000000">
      <w:pPr>
        <w:pStyle w:val="1"/>
        <w:numPr>
          <w:ilvl w:val="0"/>
          <w:numId w:val="52"/>
        </w:numPr>
        <w:shd w:val="clear" w:color="auto" w:fill="FFFFFF"/>
        <w:spacing w:before="24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[A] 영화관처럼! 넷플릭스/영화 중심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Panel: OLED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(화질/명암비 중시).</w:t>
      </w:r>
    </w:p>
    <w:p w14:paraId="14A58E68" w14:textId="77777777" w:rsidR="00B64A94" w:rsidRDefault="00000000">
      <w:pPr>
        <w:pStyle w:val="1"/>
        <w:numPr>
          <w:ilvl w:val="0"/>
          <w:numId w:val="52"/>
        </w:numPr>
        <w:shd w:val="clear" w:color="auto" w:fill="FFFFFF"/>
        <w:spacing w:before="0" w:after="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** 게임이 취미! 콘솔 게임 중심**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Feature: 144Hz, HDMI 2.1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(게이밍 스펙).</w:t>
      </w:r>
    </w:p>
    <w:p w14:paraId="2E54DFC8" w14:textId="77777777" w:rsidR="00B64A94" w:rsidRDefault="00000000">
      <w:pPr>
        <w:pStyle w:val="1"/>
        <w:numPr>
          <w:ilvl w:val="0"/>
          <w:numId w:val="52"/>
        </w:numPr>
        <w:shd w:val="clear" w:color="auto" w:fill="FFFFFF"/>
        <w:spacing w:before="0" w:after="360" w:line="360" w:lineRule="auto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[C] 뉴스나 예능 등 일반 시청 -&gt; </w:t>
      </w:r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Panel: QNED/Nanocell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(가성비/밝기).</w:t>
      </w:r>
    </w:p>
    <w:p w14:paraId="0919D7BF" w14:textId="77777777" w:rsidR="00B64A94" w:rsidRDefault="00000000">
      <w:pPr>
        <w:pStyle w:val="1"/>
        <w:shd w:val="clear" w:color="auto" w:fill="FFFFFF"/>
        <w:spacing w:before="0" w:line="360" w:lineRule="auto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Q4-4. (공통/필수) 사랑스러운 반려동물과 함께하시나요?</w:t>
      </w:r>
    </w:p>
    <w:p w14:paraId="3F7676EE" w14:textId="77777777" w:rsidR="00B64A94" w:rsidRDefault="00000000">
      <w:pPr>
        <w:pStyle w:val="1"/>
        <w:numPr>
          <w:ilvl w:val="0"/>
          <w:numId w:val="3"/>
        </w:numPr>
        <w:shd w:val="clear" w:color="auto" w:fill="FFFFFF"/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>[A] 네, 있어요 (유)</w:t>
      </w:r>
    </w:p>
    <w:p w14:paraId="3EBD594F" w14:textId="77777777" w:rsidR="00B64A94" w:rsidRDefault="00000000">
      <w:pPr>
        <w:pStyle w:val="1"/>
        <w:numPr>
          <w:ilvl w:val="1"/>
          <w:numId w:val="3"/>
        </w:numPr>
        <w:spacing w:before="0" w:after="0" w:line="360" w:lineRule="auto"/>
        <w:rPr>
          <w:sz w:val="22"/>
          <w:szCs w:val="22"/>
        </w:rPr>
      </w:pPr>
      <w:bookmarkStart w:id="16" w:name="_uwt8klnbv7cv" w:colFirst="0" w:colLast="0"/>
      <w:bookmarkEnd w:id="16"/>
      <w:r>
        <w:rPr>
          <w:rFonts w:ascii="맑은 고딕" w:eastAsia="맑은 고딕" w:hAnsi="맑은 고딕" w:cs="맑은 고딕"/>
          <w:i/>
          <w:iCs/>
          <w:color w:val="1F1F1F"/>
          <w:sz w:val="22"/>
          <w:szCs w:val="22"/>
        </w:rPr>
        <w:t>Logic: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444746"/>
          <w:sz w:val="22"/>
          <w:szCs w:val="22"/>
          <w:shd w:val="clear" w:color="auto" w:fill="E9EEF6"/>
        </w:rPr>
        <w:t>Feature: Pet_Care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(세탁기 펫 코스, 공기청정기 펫 필터, 로봇청소기 펫 모드)    </w:t>
      </w:r>
    </w:p>
    <w:p w14:paraId="0118052B" w14:textId="77777777" w:rsidR="00B64A94" w:rsidRDefault="00000000">
      <w:pPr>
        <w:pStyle w:val="1"/>
        <w:numPr>
          <w:ilvl w:val="0"/>
          <w:numId w:val="3"/>
        </w:numPr>
        <w:shd w:val="clear" w:color="auto" w:fill="FFFFFF"/>
        <w:spacing w:before="0" w:after="36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17" w:name="_3l7qgvvryivx" w:colFirst="0" w:colLast="0"/>
      <w:bookmarkEnd w:id="17"/>
      <w:r>
        <w:rPr>
          <w:rFonts w:ascii="맑은 고딕" w:eastAsia="맑은 고딕" w:hAnsi="맑은 고딕" w:cs="맑은 고딕"/>
          <w:color w:val="1F1F1F"/>
          <w:sz w:val="22"/>
          <w:szCs w:val="22"/>
        </w:rPr>
        <w:t>** 아니요 (무)**</w:t>
      </w:r>
    </w:p>
    <w:p w14:paraId="118AF174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pict w14:anchorId="4EADA971">
          <v:rect id="_x0000_i1028" style="width:0;height:1.5pt" o:hralign="center" o:hrstd="t" o:hr="t" fillcolor="#a0a0a0" stroked="f"/>
        </w:pict>
      </w:r>
    </w:p>
    <w:p w14:paraId="1A5DB6C7" w14:textId="77777777" w:rsidR="00B64A94" w:rsidRDefault="00000000">
      <w:pPr>
        <w:pStyle w:val="4"/>
        <w:spacing w:before="240" w:after="40" w:line="360" w:lineRule="auto"/>
        <w:rPr>
          <w:rFonts w:ascii="맑은 고딕" w:eastAsia="맑은 고딕" w:hAnsi="맑은 고딕" w:cs="맑은 고딕"/>
          <w:color w:val="000000"/>
          <w:sz w:val="22"/>
          <w:szCs w:val="22"/>
        </w:rPr>
      </w:pPr>
      <w:bookmarkStart w:id="18" w:name="_ptmqqudw0lpc" w:colFirst="0" w:colLast="0"/>
      <w:bookmarkEnd w:id="18"/>
      <w:r>
        <w:rPr>
          <w:rFonts w:ascii="맑은 고딕" w:eastAsia="맑은 고딕" w:hAnsi="맑은 고딕" w:cs="맑은 고딕"/>
          <w:color w:val="000000"/>
          <w:sz w:val="22"/>
          <w:szCs w:val="22"/>
        </w:rPr>
        <w:t>Step 4. Lifestyle &amp; Priorities (가치관)</w:t>
      </w:r>
    </w:p>
    <w:p w14:paraId="1839A1C9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목적: 유사 스펙 제품군 내에서 순위를 결정(Ranking)하는 가중치 부여.</w:t>
      </w:r>
    </w:p>
    <w:p w14:paraId="760061AA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Q4. 가전 선택 시, 나에게 중요한 순서대로 우선순위를 설정해주세요. </w:t>
      </w:r>
      <w:r>
        <w:rPr>
          <w:rFonts w:ascii="맑은 고딕" w:eastAsia="맑은 고딕" w:hAnsi="맑은 고딕" w:cs="맑은 고딕"/>
          <w:i/>
          <w:iCs/>
          <w:sz w:val="22"/>
          <w:szCs w:val="22"/>
        </w:rPr>
        <w:t>(Micro-copy: 추천 결과의 순위를 결정하는 중요한 질문이에요.)</w:t>
      </w:r>
    </w:p>
    <w:p w14:paraId="07AF9D73" w14:textId="77777777" w:rsidR="00B64A94" w:rsidRDefault="00000000">
      <w:pPr>
        <w:pStyle w:val="1"/>
        <w:numPr>
          <w:ilvl w:val="0"/>
          <w:numId w:val="18"/>
        </w:numPr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[A] 인테리어를 완성하는 '디자인'</w:t>
      </w:r>
    </w:p>
    <w:p w14:paraId="7738092F" w14:textId="77777777" w:rsidR="00B64A94" w:rsidRDefault="00000000">
      <w:pPr>
        <w:pStyle w:val="1"/>
        <w:numPr>
          <w:ilvl w:val="1"/>
          <w:numId w:val="18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Weight: Design +1.5</w:t>
      </w:r>
      <w:r>
        <w:rPr>
          <w:rFonts w:ascii="맑은 고딕" w:eastAsia="맑은 고딕" w:hAnsi="맑은 고딕" w:cs="맑은 고딕"/>
          <w:sz w:val="22"/>
          <w:szCs w:val="22"/>
        </w:rPr>
        <w:t xml:space="preserve"> -&gt; 오브제컬렉션, 무드업, 갤러리 디자인(TV) 우선 노출.</w:t>
      </w:r>
    </w:p>
    <w:p w14:paraId="3BC54A0F" w14:textId="77777777" w:rsidR="00B64A94" w:rsidRDefault="00000000">
      <w:pPr>
        <w:pStyle w:val="1"/>
        <w:numPr>
          <w:ilvl w:val="0"/>
          <w:numId w:val="18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[B] 삶을 편하게 해주는 최신 'AI/스마트 기능'</w:t>
      </w:r>
    </w:p>
    <w:p w14:paraId="1AB6F034" w14:textId="77777777" w:rsidR="00B64A94" w:rsidRDefault="00000000">
      <w:pPr>
        <w:pStyle w:val="1"/>
        <w:numPr>
          <w:ilvl w:val="1"/>
          <w:numId w:val="18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Weight: Tech +1.5</w:t>
      </w:r>
      <w:r>
        <w:rPr>
          <w:rFonts w:ascii="맑은 고딕" w:eastAsia="맑은 고딕" w:hAnsi="맑은 고딕" w:cs="맑은 고딕"/>
          <w:sz w:val="22"/>
          <w:szCs w:val="22"/>
        </w:rPr>
        <w:t xml:space="preserve"> -&gt; AI DD 모터(세탁기), 음성인식, 카메라 내장(냉장고) 모델 우선 노출.</w:t>
      </w:r>
    </w:p>
    <w:p w14:paraId="7729AAB1" w14:textId="77777777" w:rsidR="00B64A94" w:rsidRDefault="00000000">
      <w:pPr>
        <w:pStyle w:val="1"/>
        <w:numPr>
          <w:ilvl w:val="0"/>
          <w:numId w:val="18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[C] 전기요금을 아껴주는 '에너지 효율'</w:t>
      </w:r>
    </w:p>
    <w:p w14:paraId="14864429" w14:textId="77777777" w:rsidR="00B64A94" w:rsidRDefault="00000000">
      <w:pPr>
        <w:pStyle w:val="1"/>
        <w:numPr>
          <w:ilvl w:val="1"/>
          <w:numId w:val="18"/>
        </w:numPr>
        <w:spacing w:before="0" w:after="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Weight: Eco +1.5</w:t>
      </w:r>
      <w:r>
        <w:rPr>
          <w:rFonts w:ascii="맑은 고딕" w:eastAsia="맑은 고딕" w:hAnsi="맑은 고딕" w:cs="맑은 고딕"/>
          <w:sz w:val="22"/>
          <w:szCs w:val="22"/>
        </w:rPr>
        <w:t xml:space="preserve"> -&gt; 에너지소비효율 1등급 모델 최우선 노출.</w:t>
      </w:r>
    </w:p>
    <w:p w14:paraId="7DF1961C" w14:textId="77777777" w:rsidR="00B64A94" w:rsidRDefault="00000000">
      <w:pPr>
        <w:pStyle w:val="1"/>
        <w:numPr>
          <w:ilvl w:val="0"/>
          <w:numId w:val="18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[D] 최고의 성능을 합리적으로 누리는 '가성비'</w:t>
      </w:r>
    </w:p>
    <w:p w14:paraId="3818995F" w14:textId="77777777" w:rsidR="00B64A94" w:rsidRDefault="00000000">
      <w:pPr>
        <w:pStyle w:val="1"/>
        <w:numPr>
          <w:ilvl w:val="1"/>
          <w:numId w:val="18"/>
        </w:numPr>
        <w:spacing w:before="0" w:after="240" w:line="360" w:lineRule="auto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188038"/>
          <w:sz w:val="22"/>
          <w:szCs w:val="22"/>
        </w:rPr>
        <w:t>Weight: Price -1.0</w:t>
      </w:r>
      <w:r>
        <w:rPr>
          <w:rFonts w:ascii="맑은 고딕" w:eastAsia="맑은 고딕" w:hAnsi="맑은 고딕" w:cs="맑은 고딕"/>
          <w:sz w:val="22"/>
          <w:szCs w:val="22"/>
        </w:rPr>
        <w:t xml:space="preserve"> -&gt; 프로모션 진행 중인 모델, 구형 플래그십 모델 우선 노출.</w:t>
      </w:r>
    </w:p>
    <w:p w14:paraId="22C0AC41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pict w14:anchorId="774A2F89">
          <v:rect id="_x0000_i1029" style="width:0;height:1.5pt" o:hralign="center" o:hrstd="t" o:hr="t" fillcolor="#a0a0a0" stroked="f"/>
        </w:pict>
      </w:r>
    </w:p>
    <w:p w14:paraId="549CEBD0" w14:textId="77777777" w:rsidR="00B64A94" w:rsidRDefault="00000000">
      <w:pPr>
        <w:pStyle w:val="4"/>
        <w:spacing w:before="240" w:after="40" w:line="360" w:lineRule="auto"/>
        <w:rPr>
          <w:rFonts w:ascii="맑은 고딕" w:eastAsia="맑은 고딕" w:hAnsi="맑은 고딕" w:cs="맑은 고딕"/>
          <w:color w:val="000000"/>
          <w:sz w:val="22"/>
          <w:szCs w:val="22"/>
        </w:rPr>
      </w:pPr>
      <w:bookmarkStart w:id="19" w:name="_ezizt14hfco7" w:colFirst="0" w:colLast="0"/>
      <w:bookmarkEnd w:id="19"/>
      <w:r>
        <w:rPr>
          <w:rFonts w:ascii="맑은 고딕" w:eastAsia="맑은 고딕" w:hAnsi="맑은 고딕" w:cs="맑은 고딕"/>
          <w:color w:val="000000"/>
          <w:sz w:val="22"/>
          <w:szCs w:val="22"/>
        </w:rPr>
        <w:t>Step 5. Budget (예산 범위)</w:t>
      </w:r>
    </w:p>
    <w:p w14:paraId="230F7F3A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i/>
          <w:iCs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목적: 구매 전환 가능성이 높은 현실적인 모델 제안.</w:t>
      </w:r>
    </w:p>
    <w:p w14:paraId="2490A6CB" w14:textId="77777777" w:rsidR="00B64A94" w:rsidRDefault="00000000">
      <w:pPr>
        <w:pStyle w:val="1"/>
        <w:spacing w:before="240" w:after="24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Q5. 생각하고 계신 예산 범위는 어느 정도인가요?</w:t>
      </w:r>
    </w:p>
    <w:p w14:paraId="5C5B819A" w14:textId="77777777" w:rsidR="00B64A94" w:rsidRDefault="00000000">
      <w:pPr>
        <w:pStyle w:val="1"/>
        <w:numPr>
          <w:ilvl w:val="0"/>
          <w:numId w:val="33"/>
        </w:numPr>
        <w:spacing w:before="24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[A] 가성비가 중요해요 (실속형)</w:t>
      </w:r>
    </w:p>
    <w:p w14:paraId="3D87D234" w14:textId="77777777" w:rsidR="00B64A94" w:rsidRDefault="00000000">
      <w:pPr>
        <w:pStyle w:val="1"/>
        <w:numPr>
          <w:ilvl w:val="1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카테고리별 엔트리 라인업 (예: LED TV, 일반 일반형 냉장고).</w:t>
      </w:r>
    </w:p>
    <w:p w14:paraId="1E97E5E4" w14:textId="77777777" w:rsidR="00B64A94" w:rsidRDefault="00000000">
      <w:pPr>
        <w:pStyle w:val="1"/>
        <w:numPr>
          <w:ilvl w:val="0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[B] 적당한 가격에 좋은 기능을 원해요 (표준형)</w:t>
      </w:r>
    </w:p>
    <w:p w14:paraId="445B1CDE" w14:textId="77777777" w:rsidR="00B64A94" w:rsidRDefault="00000000">
      <w:pPr>
        <w:pStyle w:val="1"/>
        <w:numPr>
          <w:ilvl w:val="1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카테고리별 주력 판매 모델 (예: QNED TV, 오브제 기본 모델).</w:t>
      </w:r>
    </w:p>
    <w:p w14:paraId="766F3D99" w14:textId="77777777" w:rsidR="00B64A94" w:rsidRDefault="00000000">
      <w:pPr>
        <w:pStyle w:val="1"/>
        <w:numPr>
          <w:ilvl w:val="0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[C] 오래 쓸 거니까 투자를 아끼지 않을래요 (고급형)</w:t>
      </w:r>
    </w:p>
    <w:p w14:paraId="249B0554" w14:textId="77777777" w:rsidR="00B64A94" w:rsidRDefault="00000000">
      <w:pPr>
        <w:pStyle w:val="1"/>
        <w:numPr>
          <w:ilvl w:val="1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프리미엄 라인업 (예: OLED evo, 워시타워 프리미엄).</w:t>
      </w:r>
    </w:p>
    <w:p w14:paraId="6A282CF9" w14:textId="77777777" w:rsidR="00B64A94" w:rsidRDefault="00000000">
      <w:pPr>
        <w:pStyle w:val="1"/>
        <w:numPr>
          <w:ilvl w:val="0"/>
          <w:numId w:val="33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20" w:name="_bzyrm9n2lbr" w:colFirst="0" w:colLast="0"/>
      <w:bookmarkEnd w:id="20"/>
      <w:r>
        <w:rPr>
          <w:rFonts w:ascii="맑은 고딕" w:eastAsia="맑은 고딕" w:hAnsi="맑은 고딕" w:cs="맑은 고딕"/>
          <w:sz w:val="22"/>
          <w:szCs w:val="22"/>
        </w:rPr>
        <w:t>[D] 가격 상관없이 최고가 좋아요 (하이엔드)</w:t>
      </w:r>
    </w:p>
    <w:p w14:paraId="225234E9" w14:textId="77777777" w:rsidR="00B64A94" w:rsidRDefault="00000000">
      <w:pPr>
        <w:pStyle w:val="1"/>
        <w:numPr>
          <w:ilvl w:val="1"/>
          <w:numId w:val="33"/>
        </w:numPr>
        <w:spacing w:before="0" w:after="24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21" w:name="_wscvc02ee1e4" w:colFirst="0" w:colLast="0"/>
      <w:bookmarkEnd w:id="21"/>
      <w:r>
        <w:rPr>
          <w:rFonts w:ascii="맑은 고딕" w:eastAsia="맑은 고딕" w:hAnsi="맑은 고딕" w:cs="맑은 고딕"/>
          <w:i/>
          <w:iCs/>
          <w:sz w:val="22"/>
          <w:szCs w:val="22"/>
        </w:rPr>
        <w:t>Logic:</w:t>
      </w:r>
      <w:r>
        <w:rPr>
          <w:rFonts w:ascii="맑은 고딕" w:eastAsia="맑은 고딕" w:hAnsi="맑은 고딕" w:cs="맑은 고딕"/>
          <w:sz w:val="22"/>
          <w:szCs w:val="22"/>
        </w:rPr>
        <w:t xml:space="preserve"> LG SIGNATURE, LG OLED M (무선) 등 플래그십.</w:t>
      </w:r>
    </w:p>
    <w:p w14:paraId="46C48A10" w14:textId="77777777" w:rsidR="00B64A94" w:rsidRDefault="00000000">
      <w:pPr>
        <w:pStyle w:val="3"/>
        <w:keepNext w:val="0"/>
        <w:keepLines w:val="0"/>
        <w:spacing w:before="280" w:line="360" w:lineRule="auto"/>
        <w:rPr>
          <w:rFonts w:ascii="맑은 고딕" w:eastAsia="맑은 고딕" w:hAnsi="맑은 고딕" w:cs="맑은 고딕"/>
          <w:sz w:val="22"/>
          <w:szCs w:val="22"/>
          <w:shd w:val="clear" w:color="auto" w:fill="F4CCCC"/>
        </w:rPr>
      </w:pPr>
      <w:bookmarkStart w:id="22" w:name="_dzb18gmr4mdq" w:colFirst="0" w:colLast="0"/>
      <w:bookmarkEnd w:id="22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  <w:t>2) 사용자 예산·취향 기반 맞춤형 가전 포트폴리오 추천</w:t>
      </w:r>
    </w:p>
    <w:p w14:paraId="7CF16339" w14:textId="77777777" w:rsidR="00B64A94" w:rsidRDefault="00000000">
      <w:pPr>
        <w:pStyle w:val="3"/>
        <w:keepNext w:val="0"/>
        <w:keepLines w:val="0"/>
        <w:numPr>
          <w:ilvl w:val="0"/>
          <w:numId w:val="41"/>
        </w:numPr>
        <w:spacing w:before="280" w:after="0" w:line="360" w:lineRule="auto"/>
        <w:rPr>
          <w:rFonts w:ascii="맑은 고딕" w:eastAsia="맑은 고딕" w:hAnsi="맑은 고딕" w:cs="맑은 고딕"/>
        </w:rPr>
      </w:pPr>
      <w:bookmarkStart w:id="23" w:name="_jnasm3r11ppj" w:colFirst="0" w:colLast="0"/>
      <w:bookmarkEnd w:id="23"/>
      <w:r>
        <w:rPr>
          <w:rFonts w:ascii="맑은 고딕" w:eastAsia="맑은 고딕" w:hAnsi="맑은 고딕" w:cs="맑은 고딕"/>
          <w:sz w:val="22"/>
          <w:szCs w:val="22"/>
        </w:rPr>
        <w:t>솔루션이 자동으로 “최적 조합(냉장고+세탁기+TV 등)” 패키지를 제안</w:t>
      </w:r>
    </w:p>
    <w:p w14:paraId="537872A0" w14:textId="77777777" w:rsidR="00B64A94" w:rsidRDefault="00000000">
      <w:pPr>
        <w:pStyle w:val="3"/>
        <w:keepNext w:val="0"/>
        <w:keepLines w:val="0"/>
        <w:numPr>
          <w:ilvl w:val="0"/>
          <w:numId w:val="41"/>
        </w:numPr>
        <w:spacing w:before="0" w:line="360" w:lineRule="auto"/>
        <w:rPr>
          <w:rFonts w:ascii="맑은 고딕" w:eastAsia="맑은 고딕" w:hAnsi="맑은 고딕" w:cs="맑은 고딕"/>
        </w:rPr>
      </w:pPr>
      <w:bookmarkStart w:id="24" w:name="_osy5nc54cod8" w:colFirst="0" w:colLast="0"/>
      <w:bookmarkEnd w:id="24"/>
      <w:r>
        <w:rPr>
          <w:rFonts w:ascii="맑은 고딕" w:eastAsia="맑은 고딕" w:hAnsi="맑은 고딕" w:cs="맑은 고딕"/>
          <w:sz w:val="22"/>
          <w:szCs w:val="22"/>
        </w:rPr>
        <w:t>각 조합별 가격대 및 장단점 비교</w:t>
      </w:r>
    </w:p>
    <w:p w14:paraId="4ED233C6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  <w:sz w:val="22"/>
          <w:szCs w:val="22"/>
        </w:rPr>
      </w:pPr>
      <w:bookmarkStart w:id="25" w:name="_vye2vqlo7rz5" w:colFirst="0" w:colLast="0"/>
      <w:bookmarkEnd w:id="25"/>
      <w:commentRangeStart w:id="26"/>
      <w:commentRangeStart w:id="27"/>
      <w:r>
        <w:rPr>
          <w:rFonts w:ascii="맑은 고딕" w:eastAsia="맑은 고딕" w:hAnsi="맑은 고딕" w:cs="맑은 고딕"/>
          <w:b/>
          <w:bCs/>
          <w:strike/>
          <w:color w:val="999999"/>
          <w:sz w:val="22"/>
          <w:szCs w:val="22"/>
        </w:rPr>
        <w:t>3) 공간 이미지 기반 가전·가구 배치 시각화 기능</w:t>
      </w:r>
      <w:commentRangeEnd w:id="26"/>
      <w:r>
        <w:commentReference w:id="26"/>
      </w:r>
      <w:commentRangeEnd w:id="27"/>
      <w:r>
        <w:commentReference w:id="27"/>
      </w:r>
    </w:p>
    <w:p w14:paraId="71190FFD" w14:textId="77777777" w:rsidR="00B64A94" w:rsidRDefault="00000000">
      <w:pPr>
        <w:pStyle w:val="3"/>
        <w:keepNext w:val="0"/>
        <w:keepLines w:val="0"/>
        <w:numPr>
          <w:ilvl w:val="0"/>
          <w:numId w:val="39"/>
        </w:numPr>
        <w:spacing w:before="280" w:after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bookmarkStart w:id="28" w:name="_63trwkc0h1pa" w:colFirst="0" w:colLast="0"/>
      <w:bookmarkEnd w:id="28"/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>사용자가 방 사진을 업로드하면, 공간 구조와 색감/스타일 분석</w:t>
      </w:r>
    </w:p>
    <w:p w14:paraId="69874DAD" w14:textId="77777777" w:rsidR="00B64A94" w:rsidRDefault="00000000">
      <w:pPr>
        <w:pStyle w:val="3"/>
        <w:keepNext w:val="0"/>
        <w:keepLines w:val="0"/>
        <w:numPr>
          <w:ilvl w:val="0"/>
          <w:numId w:val="39"/>
        </w:numPr>
        <w:spacing w:before="0" w:after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bookmarkStart w:id="29" w:name="_drdcq5l3rdn" w:colFirst="0" w:colLast="0"/>
      <w:bookmarkEnd w:id="29"/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>추천 받은 제품을 직접 배치 가능</w:t>
      </w:r>
    </w:p>
    <w:p w14:paraId="06BBCDED" w14:textId="77777777" w:rsidR="00B64A94" w:rsidRDefault="00000000">
      <w:pPr>
        <w:pStyle w:val="3"/>
        <w:keepNext w:val="0"/>
        <w:keepLines w:val="0"/>
        <w:numPr>
          <w:ilvl w:val="0"/>
          <w:numId w:val="39"/>
        </w:numPr>
        <w:spacing w:before="0" w:line="360" w:lineRule="auto"/>
        <w:rPr>
          <w:rFonts w:ascii="맑은 고딕" w:eastAsia="맑은 고딕" w:hAnsi="맑은 고딕" w:cs="맑은 고딕"/>
          <w:strike/>
          <w:color w:val="999999"/>
          <w:sz w:val="22"/>
          <w:szCs w:val="22"/>
        </w:rPr>
      </w:pPr>
      <w:bookmarkStart w:id="30" w:name="_5z8enp4nml6p" w:colFirst="0" w:colLast="0"/>
      <w:bookmarkEnd w:id="30"/>
      <w:r>
        <w:rPr>
          <w:rFonts w:ascii="맑은 고딕" w:eastAsia="맑은 고딕" w:hAnsi="맑은 고딕" w:cs="맑은 고딕"/>
          <w:strike/>
          <w:color w:val="999999"/>
          <w:sz w:val="22"/>
          <w:szCs w:val="22"/>
        </w:rPr>
        <w:t>다양한 가전 색상, 모델 옵션을 시각적으로 비교 가능</w:t>
      </w:r>
    </w:p>
    <w:p w14:paraId="6DD7BC09" w14:textId="77777777" w:rsidR="00B64A94" w:rsidRDefault="00000000">
      <w:pPr>
        <w:pStyle w:val="3"/>
        <w:keepNext w:val="0"/>
        <w:keepLines w:val="0"/>
        <w:spacing w:before="280" w:line="360" w:lineRule="auto"/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</w:pPr>
      <w:bookmarkStart w:id="31" w:name="_7hicg5idsdhu" w:colFirst="0" w:colLast="0"/>
      <w:bookmarkEnd w:id="31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  <w:t>4) 견적 즉시 조회 및 저장·공유 기능</w:t>
      </w:r>
    </w:p>
    <w:p w14:paraId="0855954B" w14:textId="77777777" w:rsidR="00B64A94" w:rsidRDefault="00000000">
      <w:pPr>
        <w:numPr>
          <w:ilvl w:val="0"/>
          <w:numId w:val="49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 포트폴리오 기반 즉시 총금액, 옵션별 견적 안내</w:t>
      </w:r>
    </w:p>
    <w:p w14:paraId="564D00A3" w14:textId="77777777" w:rsidR="00B64A94" w:rsidRDefault="00000000">
      <w:pPr>
        <w:numPr>
          <w:ilvl w:val="0"/>
          <w:numId w:val="49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홈스타일링 결과를 이미지/링크로 저장하고 공유</w:t>
      </w:r>
    </w:p>
    <w:p w14:paraId="631E555D" w14:textId="77777777" w:rsidR="00B64A94" w:rsidRDefault="00000000">
      <w:pPr>
        <w:numPr>
          <w:ilvl w:val="0"/>
          <w:numId w:val="49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이사 계획자/신혼부부가 함께 의사결정 가능</w:t>
      </w:r>
    </w:p>
    <w:p w14:paraId="1DBDBD0F" w14:textId="77777777" w:rsidR="00B64A94" w:rsidRDefault="00000000">
      <w:pPr>
        <w:pStyle w:val="3"/>
        <w:keepNext w:val="0"/>
        <w:keepLines w:val="0"/>
        <w:spacing w:before="280" w:line="360" w:lineRule="auto"/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</w:pPr>
      <w:bookmarkStart w:id="32" w:name="_nvk7a6kyuply" w:colFirst="0" w:colLast="0"/>
      <w:bookmarkEnd w:id="32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  <w:t>5) 오프라인 매장/상담과의 연계 강화</w:t>
      </w:r>
    </w:p>
    <w:p w14:paraId="130AADFC" w14:textId="77777777" w:rsidR="00B64A94" w:rsidRDefault="00000000">
      <w:pPr>
        <w:pStyle w:val="3"/>
        <w:keepNext w:val="0"/>
        <w:keepLines w:val="0"/>
        <w:numPr>
          <w:ilvl w:val="0"/>
          <w:numId w:val="35"/>
        </w:numPr>
        <w:spacing w:before="28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33" w:name="_yn71hksb9wc3" w:colFirst="0" w:colLast="0"/>
      <w:bookmarkEnd w:id="33"/>
      <w:r>
        <w:rPr>
          <w:rFonts w:ascii="맑은 고딕" w:eastAsia="맑은 고딕" w:hAnsi="맑은 고딕" w:cs="맑은 고딕"/>
          <w:sz w:val="22"/>
          <w:szCs w:val="22"/>
        </w:rPr>
        <w:t>“이 스타일 그대로 구매 상담하기” 기능</w:t>
      </w:r>
    </w:p>
    <w:p w14:paraId="1BC1659B" w14:textId="77777777" w:rsidR="00B64A94" w:rsidRDefault="00000000">
      <w:pPr>
        <w:pStyle w:val="3"/>
        <w:keepNext w:val="0"/>
        <w:keepLines w:val="0"/>
        <w:numPr>
          <w:ilvl w:val="0"/>
          <w:numId w:val="35"/>
        </w:numPr>
        <w:spacing w:before="0" w:after="0" w:line="360" w:lineRule="auto"/>
        <w:rPr>
          <w:rFonts w:ascii="맑은 고딕" w:eastAsia="맑은 고딕" w:hAnsi="맑은 고딕" w:cs="맑은 고딕"/>
        </w:rPr>
      </w:pPr>
      <w:bookmarkStart w:id="34" w:name="_651ypseaol7" w:colFirst="0" w:colLast="0"/>
      <w:bookmarkEnd w:id="34"/>
      <w:r>
        <w:rPr>
          <w:rFonts w:ascii="맑은 고딕" w:eastAsia="맑은 고딕" w:hAnsi="맑은 고딕" w:cs="맑은 고딕"/>
          <w:sz w:val="22"/>
          <w:szCs w:val="22"/>
        </w:rPr>
        <w:t>가까운 LG베스트샵으로 예약 연동</w:t>
      </w:r>
    </w:p>
    <w:p w14:paraId="6563A29B" w14:textId="77777777" w:rsidR="00B64A94" w:rsidRDefault="00000000">
      <w:pPr>
        <w:numPr>
          <w:ilvl w:val="0"/>
          <w:numId w:val="35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or</w:t>
      </w:r>
      <w:commentRangeStart w:id="35"/>
      <w:commentRangeStart w:id="36"/>
      <w:r>
        <w:rPr>
          <w:rFonts w:ascii="맑은 고딕" w:eastAsia="맑은 고딕" w:hAnsi="맑은 고딕" w:cs="맑은 고딕"/>
        </w:rPr>
        <w:t xml:space="preserve"> 바로 구매하기</w:t>
      </w:r>
      <w:commentRangeEnd w:id="35"/>
      <w:r>
        <w:commentReference w:id="35"/>
      </w:r>
      <w:commentRangeEnd w:id="36"/>
      <w:r>
        <w:commentReference w:id="36"/>
      </w:r>
    </w:p>
    <w:p w14:paraId="3A61F019" w14:textId="77777777" w:rsidR="00B64A94" w:rsidRDefault="00000000">
      <w:pPr>
        <w:pStyle w:val="3"/>
        <w:keepNext w:val="0"/>
        <w:keepLines w:val="0"/>
        <w:spacing w:before="280" w:line="360" w:lineRule="auto"/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</w:pPr>
      <w:bookmarkStart w:id="37" w:name="_c1uhvf7ni8pu" w:colFirst="0" w:colLast="0"/>
      <w:bookmarkEnd w:id="37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  <w:shd w:val="clear" w:color="auto" w:fill="F4CCCC"/>
        </w:rPr>
        <w:t>6) 이벤트 기반 맞춤 시나리오 제공</w:t>
      </w:r>
    </w:p>
    <w:p w14:paraId="5A44B61D" w14:textId="77777777" w:rsidR="00B64A94" w:rsidRDefault="00000000">
      <w:pPr>
        <w:pStyle w:val="3"/>
        <w:keepNext w:val="0"/>
        <w:keepLines w:val="0"/>
        <w:numPr>
          <w:ilvl w:val="0"/>
          <w:numId w:val="10"/>
        </w:numPr>
        <w:spacing w:before="28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38" w:name="_ysk63j7ehcld" w:colFirst="0" w:colLast="0"/>
      <w:bookmarkEnd w:id="38"/>
      <w:r>
        <w:rPr>
          <w:rFonts w:ascii="맑은 고딕" w:eastAsia="맑은 고딕" w:hAnsi="맑은 고딕" w:cs="맑은 고딕"/>
          <w:sz w:val="22"/>
          <w:szCs w:val="22"/>
        </w:rPr>
        <w:t>"이사 준비 체크리스트 + 가전 추천"</w:t>
      </w:r>
    </w:p>
    <w:p w14:paraId="190B57DF" w14:textId="77777777" w:rsidR="00B64A94" w:rsidRDefault="00000000">
      <w:pPr>
        <w:pStyle w:val="3"/>
        <w:keepNext w:val="0"/>
        <w:keepLines w:val="0"/>
        <w:numPr>
          <w:ilvl w:val="0"/>
          <w:numId w:val="10"/>
        </w:numPr>
        <w:spacing w:before="0" w:after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39" w:name="_78j8t2ij3bkn" w:colFirst="0" w:colLast="0"/>
      <w:bookmarkEnd w:id="39"/>
      <w:r>
        <w:rPr>
          <w:rFonts w:ascii="맑은 고딕" w:eastAsia="맑은 고딕" w:hAnsi="맑은 고딕" w:cs="맑은 고딕"/>
          <w:sz w:val="22"/>
          <w:szCs w:val="22"/>
        </w:rPr>
        <w:t>"신혼 부부를 위한 첫 집 패키지"</w:t>
      </w:r>
    </w:p>
    <w:p w14:paraId="6336B79D" w14:textId="77777777" w:rsidR="00B64A94" w:rsidRDefault="00000000">
      <w:pPr>
        <w:pStyle w:val="3"/>
        <w:keepNext w:val="0"/>
        <w:keepLines w:val="0"/>
        <w:numPr>
          <w:ilvl w:val="0"/>
          <w:numId w:val="10"/>
        </w:numPr>
        <w:spacing w:before="0"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40" w:name="_4dg3zsnekalt" w:colFirst="0" w:colLast="0"/>
      <w:bookmarkEnd w:id="40"/>
      <w:r>
        <w:rPr>
          <w:rFonts w:ascii="맑은 고딕" w:eastAsia="맑은 고딕" w:hAnsi="맑은 고딕" w:cs="맑은 고딕"/>
          <w:sz w:val="22"/>
          <w:szCs w:val="22"/>
        </w:rPr>
        <w:t>"렌탈/일시불 비교" 등 구매 맥락 강화</w:t>
      </w:r>
    </w:p>
    <w:p w14:paraId="452EE551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</w:rPr>
      </w:pPr>
      <w:bookmarkStart w:id="41" w:name="_nn5cxmckvgdv" w:colFirst="0" w:colLast="0"/>
      <w:bookmarkEnd w:id="41"/>
      <w:r>
        <w:rPr>
          <w:rFonts w:ascii="맑은 고딕" w:eastAsia="맑은 고딕" w:hAnsi="맑은 고딕" w:cs="맑은 고딕"/>
          <w:b/>
          <w:bCs/>
        </w:rPr>
        <w:t>Principles</w:t>
      </w:r>
    </w:p>
    <w:p w14:paraId="332021C1" w14:textId="77777777" w:rsidR="00B64A94" w:rsidRDefault="00000000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다음의 원칙은 프로덕트의 방향성과 비즈니스 임팩트를 평가하고 의사결정의 기준으로 사용하는 지침입니다. </w:t>
      </w:r>
    </w:p>
    <w:p w14:paraId="72BBADF8" w14:textId="77777777" w:rsidR="00B64A94" w:rsidRDefault="00000000">
      <w:p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사용자 중심의 직관적인 시각적 경험 제공</w:t>
      </w:r>
    </w:p>
    <w:p w14:paraId="250E0087" w14:textId="77777777" w:rsidR="00B64A94" w:rsidRDefault="00000000">
      <w:pPr>
        <w:numPr>
          <w:ilvl w:val="0"/>
          <w:numId w:val="32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누구나 쉽게 사용할 수 있는 편의성과 시각적 명확성 우선.</w:t>
      </w:r>
    </w:p>
    <w:p w14:paraId="2536F138" w14:textId="77777777" w:rsidR="00B64A94" w:rsidRDefault="00000000">
      <w:p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구매 의사결정 부담 최소화</w:t>
      </w:r>
    </w:p>
    <w:p w14:paraId="47D0B155" w14:textId="77777777" w:rsidR="00B64A94" w:rsidRDefault="00000000">
      <w:pPr>
        <w:numPr>
          <w:ilvl w:val="0"/>
          <w:numId w:val="36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복잡한 가전 스펙 비교보다, 공간 기반의 ‘직관적 판단’을 돕는 정보를 우선 제공.</w:t>
      </w:r>
    </w:p>
    <w:p w14:paraId="2C2FE85D" w14:textId="77777777" w:rsidR="00B64A94" w:rsidRDefault="00000000">
      <w:p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공간·라이프스타일 기반의 개인화</w:t>
      </w:r>
    </w:p>
    <w:p w14:paraId="44F2137F" w14:textId="77777777" w:rsidR="00B64A94" w:rsidRDefault="00000000">
      <w:pPr>
        <w:numPr>
          <w:ilvl w:val="0"/>
          <w:numId w:val="6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단순 노출형 추천이 아닌, 공간/취향/예산 등 실질적 조건에 최적화된 결과 제공</w:t>
      </w:r>
    </w:p>
    <w:p w14:paraId="15E2D591" w14:textId="77777777" w:rsidR="00B64A94" w:rsidRDefault="00000000">
      <w:p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오프라인 경험과의 자연스러운 연결</w:t>
      </w:r>
    </w:p>
    <w:p w14:paraId="3A27DAC4" w14:textId="77777777" w:rsidR="00B64A94" w:rsidRDefault="00000000">
      <w:pPr>
        <w:numPr>
          <w:ilvl w:val="0"/>
          <w:numId w:val="1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온라인에서 관심을 형성하고 오프라인에서 최종 의사결정을 마무리하는 사용자 여정을 강화</w:t>
      </w:r>
    </w:p>
    <w:p w14:paraId="260068CC" w14:textId="77777777" w:rsidR="00B64A94" w:rsidRDefault="00000000">
      <w:p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데이터 기반 지속적 고도화</w:t>
      </w:r>
    </w:p>
    <w:p w14:paraId="78C11A8B" w14:textId="77777777" w:rsidR="00B64A94" w:rsidRDefault="00000000">
      <w:pPr>
        <w:numPr>
          <w:ilvl w:val="0"/>
          <w:numId w:val="1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공간 데이터, 선호 데이터, 구매 행동 데이터를 기반으로 추천 알고리즘 정교화.</w:t>
      </w:r>
    </w:p>
    <w:p w14:paraId="23244ECB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</w:rPr>
      </w:pPr>
      <w:bookmarkStart w:id="42" w:name="_t6o9ai9flm4f" w:colFirst="0" w:colLast="0"/>
      <w:bookmarkEnd w:id="42"/>
      <w:r>
        <w:rPr>
          <w:rFonts w:ascii="맑은 고딕" w:eastAsia="맑은 고딕" w:hAnsi="맑은 고딕" w:cs="맑은 고딕"/>
          <w:b/>
          <w:bCs/>
        </w:rPr>
        <w:t>API 연동 정보</w:t>
      </w:r>
    </w:p>
    <w:p w14:paraId="42EF84CF" w14:textId="77777777" w:rsidR="00B64A94" w:rsidRDefault="00000000">
      <w:pPr>
        <w:numPr>
          <w:ilvl w:val="0"/>
          <w:numId w:val="57"/>
        </w:numPr>
        <w:spacing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b/>
          <w:bCs/>
          <w:strike/>
          <w:color w:val="999999"/>
        </w:rPr>
        <w:t>3d interior API</w:t>
      </w:r>
    </w:p>
    <w:p w14:paraId="79C6C27A" w14:textId="77777777" w:rsidR="00B64A94" w:rsidRDefault="00000000">
      <w:pPr>
        <w:numPr>
          <w:ilvl w:val="1"/>
          <w:numId w:val="57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기능: 실제 공간 사진을 첨부하면 공간에 가전, 가구를 시각적으로 배치</w:t>
      </w:r>
    </w:p>
    <w:p w14:paraId="591FB4E2" w14:textId="77777777" w:rsidR="00B64A94" w:rsidRDefault="00000000">
      <w:pPr>
        <w:numPr>
          <w:ilvl w:val="1"/>
          <w:numId w:val="57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 xml:space="preserve">연동 방식: </w:t>
      </w:r>
      <w:r>
        <w:rPr>
          <w:rFonts w:ascii="맑은 고딕" w:eastAsia="맑은 고딕" w:hAnsi="맑은 고딕" w:cs="맑은 고딕"/>
          <w:strike/>
          <w:color w:val="999999"/>
          <w:u w:val="single"/>
        </w:rPr>
        <w:t>아키스케치 11/26 오후 7시 커피챗 예정</w:t>
      </w:r>
    </w:p>
    <w:p w14:paraId="306B37F7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</w:rPr>
      </w:pPr>
      <w:bookmarkStart w:id="43" w:name="_hauxvamp0zdt" w:colFirst="0" w:colLast="0"/>
      <w:bookmarkEnd w:id="43"/>
      <w:r>
        <w:rPr>
          <w:rFonts w:ascii="맑은 고딕" w:eastAsia="맑은 고딕" w:hAnsi="맑은 고딕" w:cs="맑은 고딕"/>
          <w:b/>
          <w:bCs/>
        </w:rPr>
        <w:t>User Flow</w:t>
      </w:r>
    </w:p>
    <w:p w14:paraId="1C4ECDDB" w14:textId="77777777" w:rsidR="00B64A94" w:rsidRDefault="00000000">
      <w:pPr>
        <w:numPr>
          <w:ilvl w:val="0"/>
          <w:numId w:val="5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유저 플로우 피그마 ‘</w:t>
      </w:r>
      <w:hyperlink r:id="rId12">
        <w:r>
          <w:rPr>
            <w:rFonts w:ascii="맑은 고딕" w:eastAsia="맑은 고딕" w:hAnsi="맑은 고딕" w:cs="맑은 고딕"/>
            <w:color w:val="1155CC"/>
            <w:u w:val="single"/>
          </w:rPr>
          <w:t>1. 기획&amp;개발문서 &gt; FlowChart</w:t>
        </w:r>
      </w:hyperlink>
      <w:r>
        <w:rPr>
          <w:rFonts w:ascii="맑은 고딕" w:eastAsia="맑은 고딕" w:hAnsi="맑은 고딕" w:cs="맑은 고딕"/>
        </w:rPr>
        <w:t>’’ 를 클릭 하세요.</w:t>
      </w:r>
    </w:p>
    <w:p w14:paraId="163C1D35" w14:textId="77777777" w:rsidR="00B64A94" w:rsidRDefault="00000000">
      <w:pPr>
        <w:pStyle w:val="1"/>
        <w:spacing w:line="360" w:lineRule="auto"/>
        <w:rPr>
          <w:rFonts w:ascii="맑은 고딕" w:eastAsia="맑은 고딕" w:hAnsi="맑은 고딕" w:cs="맑은 고딕"/>
          <w:b/>
          <w:bCs/>
        </w:rPr>
      </w:pPr>
      <w:bookmarkStart w:id="44" w:name="_gm3zfifa1fv" w:colFirst="0" w:colLast="0"/>
      <w:bookmarkEnd w:id="44"/>
      <w:r>
        <w:rPr>
          <w:rFonts w:ascii="맑은 고딕" w:eastAsia="맑은 고딕" w:hAnsi="맑은 고딕" w:cs="맑은 고딕"/>
          <w:b/>
          <w:bCs/>
        </w:rPr>
        <w:t>기능 요구사항</w:t>
      </w:r>
    </w:p>
    <w:p w14:paraId="1B393B25" w14:textId="77777777" w:rsidR="00B64A94" w:rsidRDefault="00B64A94">
      <w:pPr>
        <w:rPr>
          <w:rFonts w:ascii="맑은 고딕" w:eastAsia="맑은 고딕" w:hAnsi="맑은 고딕" w:cs="맑은 고딕"/>
        </w:rPr>
      </w:pPr>
    </w:p>
    <w:tbl>
      <w:tblPr>
        <w:tblStyle w:val="a5"/>
        <w:tblpPr w:leftFromText="180" w:rightFromText="180" w:topFromText="180" w:bottomFromText="180" w:vertAnchor="text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3255"/>
        <w:gridCol w:w="1125"/>
        <w:gridCol w:w="2745"/>
      </w:tblGrid>
      <w:tr w:rsidR="00B64A94" w14:paraId="3E7B6761" w14:textId="77777777">
        <w:trPr>
          <w:trHeight w:val="54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D9EB974" w14:textId="77777777" w:rsidR="00B64A94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기능명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4D3D8E20" w14:textId="77777777" w:rsidR="00B64A94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설명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4D824C8C" w14:textId="77777777" w:rsidR="00B64A94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우선순위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ABF786B" w14:textId="77777777" w:rsidR="00B64A94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관련 사용자 행동 흐름</w:t>
            </w:r>
          </w:p>
        </w:tc>
      </w:tr>
      <w:tr w:rsidR="00B64A94" w14:paraId="0A6EC9A4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F39CB28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온보딩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7338BFC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단계별로 유저의 성향, 상황 등을 파악하는 단계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5F8DFCD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6529AA15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LG전자 홈스타일리 &gt; ‘패키지 추천’’</w:t>
            </w:r>
          </w:p>
        </w:tc>
      </w:tr>
      <w:tr w:rsidR="00B64A94" w14:paraId="27168DC6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73A3C2B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7023222C" w14:textId="77777777" w:rsidR="00B64A94" w:rsidRDefault="00000000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I. 기본 정보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(1) 공간 정보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 xml:space="preserve">(2) 주거 인원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0EE2E90C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2133CF7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18E732E2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749A7B1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4FB30512" w14:textId="77777777" w:rsidR="00B64A94" w:rsidRDefault="00000000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II. 공간 정보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(1) 목적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(2) 크기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(3) 스타일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21D6603A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8365EFF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59BE0CB5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897BE32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706889E9" w14:textId="77777777" w:rsidR="00B64A94" w:rsidRDefault="00000000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III. 라이프 스타일</w:t>
            </w:r>
          </w:p>
          <w:p w14:paraId="757F9252" w14:textId="77777777" w:rsidR="00B64A94" w:rsidRDefault="00000000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(1) 요리 빈도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(2) 세탁 패턴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(3) 미디어 소비 성향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(4) 반려동물 유무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3A1D5C89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373BA48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1CE0086A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6AFA7091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24BD4B56" w14:textId="77777777" w:rsidR="00B64A94" w:rsidRDefault="00000000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IV. 예산 정보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(1) 가전 구매 예산 범위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(2) 구매 선호 방식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0CFFE202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F8E304E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47EB44E3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9AF8972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가전, 가구 추천 시스템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3E38CA6F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온보딩 결과 분석 후 유저의 취향에 맞는 가전, 가구 포트폴리오 추천</w:t>
            </w:r>
            <w:r>
              <w:rPr>
                <w:rFonts w:ascii="맑은 고딕" w:eastAsia="맑은 고딕" w:hAnsi="맑은 고딕" w:cs="맑은 고딕"/>
              </w:rPr>
              <w:br/>
              <w:t>(가전, 가구 가격대, 유저 공간 특성에 따른 이사/설치 시 유의점 제안)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23BACD02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057808B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LG전자 홈스타일링 &gt; ‘패키지 추천’ &gt; {가전추천받기}</w:t>
            </w:r>
          </w:p>
        </w:tc>
      </w:tr>
      <w:tr w:rsidR="00B64A94" w14:paraId="1CCDAD77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7BEA3FD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>공간 디자인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57A5ED7C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>외부 API 활용하여 사용자의 집(공간) 가전, 가구 배치 디자인 체험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1394A051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>★★☆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7D6F6FA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 xml:space="preserve">LG전자 홈스타일리 &gt; ‘가전 추천 받기’ &gt; </w:t>
            </w:r>
            <w:r>
              <w:rPr>
                <w:rFonts w:ascii="맑은 고딕" w:eastAsia="맑은 고딕" w:hAnsi="맑은 고딕" w:cs="맑은 고딕"/>
                <w:strike/>
                <w:color w:val="999999"/>
              </w:rPr>
              <w:br/>
              <w:t>온보딩 &gt; {가전추천받기} &gt; 추천 결과 &gt; 공간 디자인</w:t>
            </w:r>
          </w:p>
        </w:tc>
      </w:tr>
      <w:tr w:rsidR="00B64A94" w14:paraId="2D8494F6" w14:textId="77777777">
        <w:trPr>
          <w:trHeight w:val="70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9845D23" w14:textId="77777777" w:rsidR="00B64A94" w:rsidRDefault="00B64A94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5F5D652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  <w:t>본인 집 사진 or 도면 업로드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432BA9A8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D186FC3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072E77CC" w14:textId="77777777">
        <w:trPr>
          <w:trHeight w:val="66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253646D" w14:textId="77777777" w:rsidR="00B64A94" w:rsidRDefault="00B64A94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440993D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  <w:t>자연어를 통한 짐/가구 제거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1D43ABBA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81FCDFE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5D0D2507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CB67D84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1FF9F178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  <w:sz w:val="18"/>
                <w:szCs w:val="18"/>
              </w:rPr>
              <w:t>가전, 가구 직접 드래그 앤 드롭하여 배치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52B14B21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69C1637" w14:textId="77777777" w:rsidR="00B64A94" w:rsidRDefault="00B64A94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B64A94" w14:paraId="3B941D2A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C5270DB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>공간 디자인 결과 외부 공유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1C0704D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 xml:space="preserve">카카오톡, 링크 복사, 이미지 다운로드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2EA125A5" w14:textId="77777777" w:rsidR="00B64A94" w:rsidRDefault="00000000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  <w:r>
              <w:rPr>
                <w:rFonts w:ascii="맑은 고딕" w:eastAsia="맑은 고딕" w:hAnsi="맑은 고딕" w:cs="맑은 고딕"/>
                <w:strike/>
                <w:color w:val="999999"/>
              </w:rPr>
              <w:t>★★☆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72E0574" w14:textId="77777777" w:rsidR="00B64A94" w:rsidRDefault="00B64A94">
            <w:pPr>
              <w:rPr>
                <w:rFonts w:ascii="맑은 고딕" w:eastAsia="맑은 고딕" w:hAnsi="맑은 고딕" w:cs="맑은 고딕"/>
                <w:strike/>
                <w:color w:val="999999"/>
              </w:rPr>
            </w:pPr>
          </w:p>
        </w:tc>
      </w:tr>
      <w:tr w:rsidR="00B64A94" w14:paraId="69779889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3C2FAEFF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commentRangeStart w:id="45"/>
            <w:r>
              <w:rPr>
                <w:rFonts w:ascii="맑은 고딕" w:eastAsia="맑은 고딕" w:hAnsi="맑은 고딕" w:cs="맑은 고딕"/>
              </w:rPr>
              <w:t>포트폴리오 결과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C594535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① 스타일 분석 결과(title1),</w:t>
            </w:r>
            <w:r>
              <w:rPr>
                <w:rFonts w:ascii="맑은 고딕" w:eastAsia="맑은 고딕" w:hAnsi="맑은 고딕" w:cs="맑은 고딕"/>
              </w:rPr>
              <w:br/>
              <w:t>② 가전 패키지 구성 요약</w:t>
            </w:r>
            <w:r>
              <w:rPr>
                <w:rFonts w:ascii="맑은 고딕" w:eastAsia="맑은 고딕" w:hAnsi="맑은 고딕" w:cs="맑은 고딕"/>
              </w:rPr>
              <w:br/>
              <w:t xml:space="preserve">③ 각 가전별 이미지, 추천이유, 가격(최대혜택가 기준), 유저와의 매칭 퍼센테이지 -&gt;좌우배치로 매거진 느낌으로 구성 예정 </w:t>
            </w:r>
            <w:r>
              <w:rPr>
                <w:rFonts w:ascii="맑은 고딕" w:eastAsia="맑은 고딕" w:hAnsi="맑은 고딕" w:cs="맑은 고딕"/>
              </w:rPr>
              <w:br/>
              <w:t>④ (상단 플로팅) 온보딩 다시하기, 저장 및 공유(결과 저장, 카톡 공유, 링크)</w:t>
            </w:r>
            <w:r>
              <w:rPr>
                <w:rFonts w:ascii="맑은 고딕" w:eastAsia="맑은 고딕" w:hAnsi="맑은 고딕" w:cs="맑은 고딕"/>
              </w:rPr>
              <w:br/>
              <w:t>⑤ 장바구니 모두 담기, 다른 추천 후보 확인, 다시 추천하기, 베스트샵 상담예약(패키지 전체 -&gt; LG I/F)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57C0AA31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54DEC86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LG전자 홈스타일링 &gt; ‘패키지 추천’ &gt; {가전추천받기} &gt; 온보딩 &gt; 추천 결과</w:t>
            </w:r>
          </w:p>
        </w:tc>
      </w:tr>
      <w:commentRangeEnd w:id="45"/>
      <w:tr w:rsidR="00B64A94" w14:paraId="62B39A2A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C23A10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commentReference w:id="45"/>
            </w:r>
            <w:r>
              <w:rPr>
                <w:rFonts w:ascii="맑은 고딕" w:eastAsia="맑은 고딕" w:hAnsi="맑은 고딕" w:cs="맑은 고딕"/>
              </w:rPr>
              <w:t>다른 추천 후보 확인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DE55A8A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 조건에 따라 추천된 모델 중 랜덤 3개 추출한 모델 조회</w:t>
            </w:r>
            <w:r>
              <w:rPr>
                <w:rFonts w:ascii="맑은 고딕" w:eastAsia="맑은 고딕" w:hAnsi="맑은 고딕" w:cs="맑은 고딕"/>
              </w:rPr>
              <w:br/>
              <w:t>(가전 카테고리 탭)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rFonts w:ascii="맑은 고딕" w:eastAsia="맑은 고딕" w:hAnsi="맑은 고딕" w:cs="맑은 고딕"/>
              </w:rPr>
              <w:br/>
              <w:t xml:space="preserve">① 추천된 가전, 가구 이미지, ② 스펙 요약 정보, ③ 가격, ④ 추천 이유, ⑤ 견적 금액, ⑥ 할인 혜택, </w:t>
            </w:r>
          </w:p>
          <w:p w14:paraId="12CF4789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⑦ 총 구매 금액, </w:t>
            </w:r>
            <w:r>
              <w:rPr>
                <w:rFonts w:ascii="맑은 고딕" w:eastAsia="맑은 고딕" w:hAnsi="맑은 고딕" w:cs="맑은 고딕"/>
              </w:rPr>
              <w:br/>
              <w:t>(8) 장바구니 담기(개별)</w:t>
            </w:r>
            <w:r>
              <w:rPr>
                <w:rFonts w:ascii="맑은 고딕" w:eastAsia="맑은 고딕" w:hAnsi="맑은 고딕" w:cs="맑은 고딕"/>
              </w:rPr>
              <w:br/>
              <w:t>(9) 베스트샵 상담 예약(개별),</w:t>
            </w:r>
            <w:r>
              <w:rPr>
                <w:rFonts w:ascii="맑은 고딕" w:eastAsia="맑은 고딕" w:hAnsi="맑은 고딕" w:cs="맑은 고딕"/>
              </w:rPr>
              <w:br/>
              <w:t>(10) 구매하러 가기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34F81FB9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</w:t>
            </w:r>
            <w:r>
              <w:rPr>
                <w:rFonts w:ascii="맑은 고딕" w:eastAsia="맑은 고딕" w:hAnsi="맑은 고딕" w:cs="맑은 고딕"/>
              </w:rPr>
              <w:br/>
              <w:t>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2DE5C49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LG전자 홈스타일리 &gt; ‘가전 추천 받기’ &gt; </w:t>
            </w:r>
            <w:r>
              <w:rPr>
                <w:rFonts w:ascii="맑은 고딕" w:eastAsia="맑은 고딕" w:hAnsi="맑은 고딕" w:cs="맑은 고딕"/>
              </w:rPr>
              <w:br/>
              <w:t>온보딩 &gt; {가전추천받기} &gt; 추천 결과</w:t>
            </w:r>
          </w:p>
        </w:tc>
      </w:tr>
      <w:tr w:rsidR="00B64A94" w14:paraId="2387CB82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F2E17C6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포트폴리오 외부공유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4652CA9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카카오톡, 링크 복사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7132DD84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</w:t>
            </w:r>
            <w:r>
              <w:rPr>
                <w:rFonts w:ascii="맑은 고딕" w:eastAsia="맑은 고딕" w:hAnsi="맑은 고딕" w:cs="맑은 고딕"/>
              </w:rPr>
              <w:br/>
              <w:t>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76908EA" w14:textId="77777777" w:rsidR="00B64A94" w:rsidRDefault="00B64A94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B64A94" w14:paraId="3249E712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B96ED2E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구매하러가기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5815C4F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제품 상세 페이지로 이동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56322DF7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E1A4EB2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LG전자 홈스타일리 &gt; ‘가전 추천 받기’ &gt; </w:t>
            </w:r>
            <w:r>
              <w:rPr>
                <w:rFonts w:ascii="맑은 고딕" w:eastAsia="맑은 고딕" w:hAnsi="맑은 고딕" w:cs="맑은 고딕"/>
              </w:rPr>
              <w:br/>
              <w:t>온보딩 &gt; {가전추천받기} &gt; 추천 결과 &gt; 다른 추천 후보 &gt; 구매하러가기 &gt; LG전자 제품상세페이지</w:t>
            </w:r>
          </w:p>
        </w:tc>
      </w:tr>
      <w:tr w:rsidR="00B64A94" w14:paraId="06303105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832604D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베스트샵</w:t>
            </w:r>
          </w:p>
          <w:p w14:paraId="1FA53DBF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상담 예약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213E7EB6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베스트샵 지점, </w:t>
            </w:r>
          </w:p>
          <w:p w14:paraId="758FDA0A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날짜, 시간대 선택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2AACAE3D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DA536B2" w14:textId="77777777" w:rsidR="00B64A94" w:rsidRDefault="00B64A94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B64A94" w14:paraId="41929A1A" w14:textId="77777777">
        <w:trPr>
          <w:trHeight w:val="119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01D544F1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포트폴리오 관리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DC286E6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특정 위치(마이페이지)에서 포트폴리오 조회할 수 있다.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5ABE0BFC" w14:textId="77777777" w:rsidR="00B64A94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★★★ (P0)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7DE98A4" w14:textId="77777777" w:rsidR="00B64A94" w:rsidRDefault="00B64A94">
            <w:pPr>
              <w:rPr>
                <w:rFonts w:ascii="맑은 고딕" w:eastAsia="맑은 고딕" w:hAnsi="맑은 고딕" w:cs="맑은 고딕"/>
              </w:rPr>
            </w:pPr>
          </w:p>
        </w:tc>
      </w:tr>
    </w:tbl>
    <w:p w14:paraId="302EBF13" w14:textId="77777777" w:rsidR="00B64A94" w:rsidRDefault="00B64A94">
      <w:pPr>
        <w:rPr>
          <w:rFonts w:ascii="맑은 고딕" w:eastAsia="맑은 고딕" w:hAnsi="맑은 고딕" w:cs="맑은 고딕"/>
        </w:rPr>
      </w:pPr>
    </w:p>
    <w:p w14:paraId="0C64F766" w14:textId="77777777" w:rsidR="00B64A94" w:rsidRDefault="00000000">
      <w:pPr>
        <w:pStyle w:val="2"/>
        <w:rPr>
          <w:rFonts w:ascii="맑은 고딕" w:eastAsia="맑은 고딕" w:hAnsi="맑은 고딕" w:cs="맑은 고딕"/>
        </w:rPr>
      </w:pPr>
      <w:bookmarkStart w:id="46" w:name="_w7f9hq3d0ppm" w:colFirst="0" w:colLast="0"/>
      <w:bookmarkEnd w:id="46"/>
      <w:r>
        <w:rPr>
          <w:rFonts w:ascii="맑은 고딕" w:eastAsia="맑은 고딕" w:hAnsi="맑은 고딕" w:cs="맑은 고딕"/>
        </w:rPr>
        <w:t>&lt;기능별 사용자 스토리 목록&gt;</w:t>
      </w:r>
    </w:p>
    <w:p w14:paraId="1873C013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bookmarkStart w:id="47" w:name="_95uslmzeqt5m" w:colFirst="0" w:colLast="0"/>
      <w:bookmarkEnd w:id="47"/>
      <w:r>
        <w:rPr>
          <w:rFonts w:ascii="맑은 고딕" w:eastAsia="맑은 고딕" w:hAnsi="맑은 고딕" w:cs="맑은 고딕"/>
        </w:rPr>
        <w:t>온보딩</w:t>
      </w:r>
      <w:r>
        <w:rPr>
          <w:rFonts w:ascii="맑은 고딕" w:eastAsia="맑은 고딕" w:hAnsi="맑은 고딕" w:cs="맑은 고딕"/>
          <w:sz w:val="22"/>
          <w:szCs w:val="22"/>
        </w:rPr>
        <w:t xml:space="preserve"> (온보딩 항목 </w:t>
      </w:r>
      <w:hyperlink w:anchor="_bzyrm9n2lbr">
        <w:r>
          <w:rPr>
            <w:rFonts w:ascii="맑은 고딕" w:eastAsia="맑은 고딕" w:hAnsi="맑은 고딕" w:cs="맑은 고딕"/>
            <w:color w:val="1155CC"/>
            <w:sz w:val="22"/>
            <w:szCs w:val="22"/>
            <w:u w:val="single"/>
          </w:rPr>
          <w:t>바로가기</w:t>
        </w:r>
      </w:hyperlink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14:paraId="2B9C5F56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서비스를 처음 이용할 때 안내에 따라 온보딩을 시작하고 싶다. 그래야 서비스 이용을 원활하게 준비할 수 있다.</w:t>
      </w:r>
    </w:p>
    <w:p w14:paraId="29023631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최초 방문 시 온보딩 시작 화면이 노출된다.</w:t>
      </w:r>
    </w:p>
    <w:p w14:paraId="54E5C85F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‘시작하기’ 버튼 선택 시 온보딩 플로우로 진입한다.</w:t>
      </w:r>
    </w:p>
    <w:p w14:paraId="0E44C4CC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온보딩은 단계별로 구분되어 있어야 한다.</w:t>
      </w:r>
    </w:p>
    <w:p w14:paraId="7F3E893E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온보딩 단계별로 필요한 정보를 입력하고 싶다. 그래야 개인화된 서비스를 받을 수 있다.</w:t>
      </w:r>
    </w:p>
    <w:p w14:paraId="1D240623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 단계는 명확한 제목과 설명을 가진다.</w:t>
      </w:r>
    </w:p>
    <w:p w14:paraId="0A0C34E0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필수 입력값과 선택 입력값이 구분되어 있다.</w:t>
      </w:r>
    </w:p>
    <w:p w14:paraId="115525C8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다음 프로세스 넘어가기 전 필수 입력값 입력 여부를 검증해야한다.</w:t>
      </w:r>
    </w:p>
    <w:p w14:paraId="0A972A2C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온보딩 도중 이탈하려고 할 때 저장되지 않는다는 안내를 받고 싶다. 그래야 실수로 입력값을 잃어버리는 걸 피할 수 있다.</w:t>
      </w:r>
    </w:p>
    <w:p w14:paraId="64399C85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‘뒤로가기’, ‘닫기’, ‘새로고침’, ‘다른 페이지로 이동’ 등 이탈 동작 시 팝업 노출</w:t>
      </w:r>
    </w:p>
    <w:p w14:paraId="11367F8C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commentRangeStart w:id="48"/>
      <w:r>
        <w:rPr>
          <w:rFonts w:ascii="맑은 고딕" w:eastAsia="맑은 고딕" w:hAnsi="맑은 고딕" w:cs="맑은 고딕"/>
        </w:rPr>
        <w:t>만약 사용자가 온보딩을 이탈할 경우</w:t>
      </w:r>
      <w:commentRangeEnd w:id="48"/>
      <w:r>
        <w:commentReference w:id="48"/>
      </w:r>
      <w:r>
        <w:rPr>
          <w:rFonts w:ascii="맑은 고딕" w:eastAsia="맑은 고딕" w:hAnsi="맑은 고딕" w:cs="맑은 고딕"/>
        </w:rPr>
        <w:t>, 사용자 ID + 내부키(포트폴리오 내부키를 온보딩 시점에 생성하거나 하는 방식)로 임시저장해두고, 해당 ID로 다시 온보딩 진입 시 지난 내역을 불러온다. (P1 / ★★☆)</w:t>
      </w:r>
    </w:p>
    <w:p w14:paraId="72C7E08B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만약 위의 내용이 개발 공수가 높아질 경우, 아래 방식으로 진행함. </w:t>
      </w:r>
      <w:r>
        <w:rPr>
          <w:rFonts w:ascii="맑은 고딕" w:eastAsia="맑은 고딕" w:hAnsi="맑은 고딕" w:cs="맑은 고딕"/>
        </w:rPr>
        <w:br/>
        <w:t xml:space="preserve">사용자가 온보딩을 추천받지 않고 이탈할 경우, alert 팝업을 띄운다. </w:t>
      </w:r>
      <w:r>
        <w:rPr>
          <w:rFonts w:ascii="맑은 고딕" w:eastAsia="맑은 고딕" w:hAnsi="맑은 고딕" w:cs="맑은 고딕"/>
        </w:rPr>
        <w:br/>
        <w:t>“지금 나가시면 정보가 사라질 수 있어요. 계속 진행하시겠어요?”</w:t>
      </w:r>
    </w:p>
    <w:p w14:paraId="78FE27A8" w14:textId="77777777" w:rsidR="00B64A94" w:rsidRDefault="00000000">
      <w:pPr>
        <w:numPr>
          <w:ilvl w:val="2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예 클릭 시 온보딩 계속 진행</w:t>
      </w:r>
    </w:p>
    <w:p w14:paraId="49445F47" w14:textId="77777777" w:rsidR="00B64A94" w:rsidRDefault="00000000">
      <w:pPr>
        <w:numPr>
          <w:ilvl w:val="2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아니오 클릭 시 온보딩 이탈 후 LG전자 홈스타일링 화면으로 이동</w:t>
      </w:r>
    </w:p>
    <w:p w14:paraId="5F07FB63" w14:textId="77777777" w:rsidR="00B64A94" w:rsidRDefault="00000000">
      <w:pPr>
        <w:numPr>
          <w:ilvl w:val="0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온보딩이 얼마나 남았는지 확인하고 싶다. 그래야 진행 의지를 유지할 수 있다.</w:t>
      </w:r>
    </w:p>
    <w:p w14:paraId="5043E193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 단계 진행 시 프로그레스 바 또는 단계 표시가 업데이트된다.</w:t>
      </w:r>
    </w:p>
    <w:p w14:paraId="5731B1B9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전체 단계 중 현재 단계가 몇 번째인지 확인 가능하다.</w:t>
      </w:r>
    </w:p>
    <w:p w14:paraId="287BE093" w14:textId="77777777" w:rsidR="00B64A94" w:rsidRDefault="00000000">
      <w:pPr>
        <w:numPr>
          <w:ilvl w:val="0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이미 입력한 내용을 수정하기 위해 이전 단계로 돌아가고 싶다.</w:t>
      </w:r>
    </w:p>
    <w:p w14:paraId="33631D21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‘이전’ 버튼이 제공된다.</w:t>
      </w:r>
    </w:p>
    <w:p w14:paraId="7C613787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이전 단계로 이동해도 현재 단계까지의 값은 유지된다.</w:t>
      </w:r>
    </w:p>
    <w:p w14:paraId="389C2D41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초기 페이지로 돌아간다고 해서 모든 입력값이 초기화되지는 않는다 (정책에 따라)</w:t>
      </w:r>
    </w:p>
    <w:p w14:paraId="5A80F027" w14:textId="77777777" w:rsidR="00B64A94" w:rsidRDefault="00000000">
      <w:pPr>
        <w:numPr>
          <w:ilvl w:val="0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온보딩을 모두 마친 후 성공적으로 완료되었다는 안내를 받고 싶다. 그래야 정상적으로 서비스를 사용할 수 있음을 이해할 수 있다.</w:t>
      </w:r>
    </w:p>
    <w:p w14:paraId="1F89E455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마지막 단계 완료 시 완료 화면 노출</w:t>
      </w:r>
    </w:p>
    <w:p w14:paraId="08095465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“완료하기”, “서비스로 이동하기” 등의 버튼 제공</w:t>
      </w:r>
    </w:p>
    <w:p w14:paraId="68F74D0D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서버에 사용자 정보가 정상 저장됨</w:t>
      </w:r>
    </w:p>
    <w:p w14:paraId="7253EBEC" w14:textId="77777777" w:rsidR="00B64A94" w:rsidRDefault="00000000">
      <w:pPr>
        <w:numPr>
          <w:ilvl w:val="0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사용자로서, 온보딩 중 오류가 발생하면 적절한 안내를 받고 해결할 수 있길 바란다.</w:t>
      </w:r>
    </w:p>
    <w:p w14:paraId="188EB4C6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저장 실패, 네트워크 오류 등 발생 시 안내 메시지 제공</w:t>
      </w:r>
    </w:p>
    <w:p w14:paraId="35B9C31B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commentRangeStart w:id="49"/>
      <w:r>
        <w:rPr>
          <w:rFonts w:ascii="맑은 고딕" w:eastAsia="맑은 고딕" w:hAnsi="맑은 고딕" w:cs="맑은 고딕"/>
        </w:rPr>
        <w:t>재시도 버튼 제공</w:t>
      </w:r>
      <w:commentRangeEnd w:id="49"/>
      <w:r>
        <w:commentReference w:id="49"/>
      </w:r>
    </w:p>
    <w:p w14:paraId="327EBEF9" w14:textId="77777777" w:rsidR="00B64A94" w:rsidRDefault="00000000">
      <w:pPr>
        <w:numPr>
          <w:ilvl w:val="1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 입력값은 유지</w:t>
      </w:r>
    </w:p>
    <w:p w14:paraId="437119F8" w14:textId="77777777" w:rsidR="00B64A94" w:rsidRDefault="00000000">
      <w:pPr>
        <w:numPr>
          <w:ilvl w:val="0"/>
          <w:numId w:val="20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ID와 포트폴리오는 1대 N 관계이다.</w:t>
      </w:r>
    </w:p>
    <w:p w14:paraId="64FE0BD2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  <w:shd w:val="clear" w:color="auto" w:fill="D9D9D9"/>
        </w:rPr>
      </w:pPr>
      <w:bookmarkStart w:id="50" w:name="_8p7t7gghjc8y" w:colFirst="0" w:colLast="0"/>
      <w:bookmarkEnd w:id="50"/>
      <w:r>
        <w:rPr>
          <w:rFonts w:ascii="맑은 고딕" w:eastAsia="맑은 고딕" w:hAnsi="맑은 고딕" w:cs="맑은 고딕"/>
          <w:shd w:val="clear" w:color="auto" w:fill="D9D9D9"/>
        </w:rPr>
        <w:t>공간 디자인</w:t>
      </w:r>
    </w:p>
    <w:p w14:paraId="01185122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  <w:shd w:val="clear" w:color="auto" w:fill="D9D9D9"/>
        </w:rPr>
      </w:pPr>
      <w:r>
        <w:rPr>
          <w:rFonts w:ascii="맑은 고딕" w:eastAsia="맑은 고딕" w:hAnsi="맑은 고딕" w:cs="맑은 고딕"/>
          <w:shd w:val="clear" w:color="auto" w:fill="D9D9D9"/>
        </w:rPr>
        <w:t>확정 시 정리 예정</w:t>
      </w:r>
    </w:p>
    <w:p w14:paraId="1CED30AA" w14:textId="77777777" w:rsidR="00B64A94" w:rsidRDefault="00B64A94">
      <w:pPr>
        <w:spacing w:line="360" w:lineRule="auto"/>
        <w:ind w:left="720"/>
        <w:rPr>
          <w:rFonts w:ascii="맑은 고딕" w:eastAsia="맑은 고딕" w:hAnsi="맑은 고딕" w:cs="맑은 고딕"/>
        </w:rPr>
      </w:pPr>
    </w:p>
    <w:p w14:paraId="52709CC9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</w:rPr>
      </w:pPr>
      <w:bookmarkStart w:id="51" w:name="_ir9jt3n1ocwz" w:colFirst="0" w:colLast="0"/>
      <w:bookmarkEnd w:id="51"/>
      <w:r>
        <w:rPr>
          <w:rFonts w:ascii="맑은 고딕" w:eastAsia="맑은 고딕" w:hAnsi="맑은 고딕" w:cs="맑은 고딕"/>
        </w:rPr>
        <w:t>가전/가구 추천 시스템</w:t>
      </w:r>
    </w:p>
    <w:p w14:paraId="453BA4BF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온보딩 기반 추천 받기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사용자로서 내가 입력한 정보에 맞는 가전/가구를 추천받고 싶다. 내가 어떤 제품을 사야 할지 빠르게 판단할 수 있다.</w:t>
      </w:r>
    </w:p>
    <w:p w14:paraId="1C2C0DC1" w14:textId="77777777" w:rsidR="00B64A94" w:rsidRDefault="00000000">
      <w:pPr>
        <w:numPr>
          <w:ilvl w:val="0"/>
          <w:numId w:val="9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온보딩 완료 후 즉시 추천 리스트를 확인할 수 있어야 한다.</w:t>
      </w:r>
    </w:p>
    <w:p w14:paraId="61185AD6" w14:textId="77777777" w:rsidR="00B64A94" w:rsidRDefault="00000000">
      <w:pPr>
        <w:numPr>
          <w:ilvl w:val="0"/>
          <w:numId w:val="9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 결과는 사용자 입력값을 반영한다(예: 가족 수, 공간 크기, 예산, 라이프스타일 등)</w:t>
      </w:r>
    </w:p>
    <w:p w14:paraId="7E61A6A5" w14:textId="77777777" w:rsidR="00B64A94" w:rsidRDefault="00000000">
      <w:pPr>
        <w:numPr>
          <w:ilvl w:val="0"/>
          <w:numId w:val="9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 이유(Why this product?)를 확인할 수 있어야 한다</w:t>
      </w:r>
    </w:p>
    <w:p w14:paraId="0342FF28" w14:textId="77777777" w:rsidR="00B64A94" w:rsidRDefault="00000000">
      <w:pPr>
        <w:numPr>
          <w:ilvl w:val="1"/>
          <w:numId w:val="9"/>
        </w:numPr>
        <w:spacing w:after="240" w:line="360" w:lineRule="auto"/>
        <w:rPr>
          <w:rFonts w:ascii="맑은 고딕" w:eastAsia="맑은 고딕" w:hAnsi="맑은 고딕" w:cs="맑은 고딕"/>
        </w:rPr>
      </w:pPr>
      <w:commentRangeStart w:id="52"/>
      <w:r>
        <w:rPr>
          <w:rFonts w:ascii="맑은 고딕" w:eastAsia="맑은 고딕" w:hAnsi="맑은 고딕" w:cs="맑은 고딕"/>
        </w:rPr>
        <w:t>가전별 스펙, 리뷰 정보 수집하고 정제하여 ChatGPT Api를 통해 해당 가전 추천 이유를 제공받는다.</w:t>
      </w:r>
      <w:commentRangeEnd w:id="52"/>
      <w:r>
        <w:commentReference w:id="52"/>
      </w:r>
    </w:p>
    <w:p w14:paraId="3C4354B5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00"/>
        </w:rPr>
        <w:t>상세 기준이 명확한 추천</w:t>
      </w:r>
      <w:r>
        <w:rPr>
          <w:rFonts w:ascii="맑은 고딕" w:eastAsia="맑은 고딕" w:hAnsi="맑은 고딕" w:cs="맑은 고딕"/>
          <w:b/>
          <w:bCs/>
          <w:color w:val="000000"/>
        </w:rPr>
        <w:br/>
      </w:r>
      <w:r>
        <w:rPr>
          <w:rFonts w:ascii="맑은 고딕" w:eastAsia="맑은 고딕" w:hAnsi="맑은 고딕" w:cs="맑은 고딕"/>
        </w:rPr>
        <w:t xml:space="preserve">사용자로서 </w:t>
      </w:r>
      <w:commentRangeStart w:id="53"/>
      <w:r>
        <w:rPr>
          <w:rFonts w:ascii="맑은 고딕" w:eastAsia="맑은 고딕" w:hAnsi="맑은 고딕" w:cs="맑은 고딕"/>
        </w:rPr>
        <w:t xml:space="preserve"> 어떤 기준으로 추천되었는지 알고 싶다</w:t>
      </w:r>
      <w:commentRangeEnd w:id="53"/>
      <w:r>
        <w:commentReference w:id="53"/>
      </w:r>
      <w:r>
        <w:rPr>
          <w:rFonts w:ascii="맑은 고딕" w:eastAsia="맑은 고딕" w:hAnsi="맑은 고딕" w:cs="맑은 고딕"/>
        </w:rPr>
        <w:t>. 그래야 추천 신뢰도가 높아진다.</w:t>
      </w:r>
    </w:p>
    <w:p w14:paraId="7E157FEA" w14:textId="77777777" w:rsidR="00B64A94" w:rsidRDefault="00000000">
      <w:pPr>
        <w:numPr>
          <w:ilvl w:val="0"/>
          <w:numId w:val="53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 기준: 크기, 기능, 가격 등 주요 요소가 카드 형태로 노출</w:t>
      </w:r>
    </w:p>
    <w:p w14:paraId="19D934E3" w14:textId="77777777" w:rsidR="00B64A94" w:rsidRDefault="00000000">
      <w:pPr>
        <w:numPr>
          <w:ilvl w:val="0"/>
          <w:numId w:val="53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추천된 이유는 간단한 UX 문구로 제공</w:t>
      </w:r>
      <w:r>
        <w:rPr>
          <w:rFonts w:ascii="맑은 고딕" w:eastAsia="맑은 고딕" w:hAnsi="맑은 고딕" w:cs="맑은 고딕"/>
        </w:rPr>
        <w:br/>
        <w:t xml:space="preserve"> (예: “가족 수에 적합한 용량”, “세탁 빈도에 맞는 기능”, “원하는 예산 기준 충족”, “신혼부부의 Pick!”, “아이들이 좋아하는 모델”)</w:t>
      </w:r>
    </w:p>
    <w:p w14:paraId="3CCEAC20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다양한 제품 옵션 비교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사용자로서 여러 모델을 비교하고 싶고, 최적의 선택을 할 수 있다.</w:t>
      </w:r>
    </w:p>
    <w:p w14:paraId="5FAE2249" w14:textId="77777777" w:rsidR="00B64A94" w:rsidRDefault="00000000">
      <w:pPr>
        <w:numPr>
          <w:ilvl w:val="0"/>
          <w:numId w:val="53"/>
        </w:numPr>
        <w:spacing w:before="240" w:line="360" w:lineRule="auto"/>
        <w:rPr>
          <w:rFonts w:ascii="맑은 고딕" w:eastAsia="맑은 고딕" w:hAnsi="맑은 고딕" w:cs="맑은 고딕"/>
        </w:rPr>
      </w:pPr>
      <w:commentRangeStart w:id="54"/>
      <w:r>
        <w:rPr>
          <w:rFonts w:ascii="맑은 고딕" w:eastAsia="맑은 고딕" w:hAnsi="맑은 고딕" w:cs="맑은 고딕"/>
        </w:rPr>
        <w:t>추천 리스트는 가전별 최대 3개까지의 옵션 제공</w:t>
      </w:r>
      <w:commentRangeEnd w:id="54"/>
      <w:r>
        <w:commentReference w:id="54"/>
      </w:r>
    </w:p>
    <w:p w14:paraId="3666427B" w14:textId="77777777" w:rsidR="00B64A94" w:rsidRDefault="00000000">
      <w:pPr>
        <w:numPr>
          <w:ilvl w:val="0"/>
          <w:numId w:val="53"/>
        </w:numPr>
        <w:spacing w:after="240" w:line="360" w:lineRule="auto"/>
        <w:rPr>
          <w:rFonts w:ascii="맑은 고딕" w:eastAsia="맑은 고딕" w:hAnsi="맑은 고딕" w:cs="맑은 고딕"/>
          <w:color w:val="666666"/>
        </w:rPr>
      </w:pPr>
      <w:commentRangeStart w:id="55"/>
      <w:r>
        <w:rPr>
          <w:rFonts w:ascii="맑은 고딕" w:eastAsia="맑은 고딕" w:hAnsi="맑은 고딕" w:cs="맑은 고딕"/>
          <w:color w:val="666666"/>
        </w:rPr>
        <w:t>제품 스펙 상세 비교 가능 (크기, 기능, 가격 등)</w:t>
      </w:r>
      <w:commentRangeEnd w:id="55"/>
      <w:r>
        <w:commentReference w:id="55"/>
      </w:r>
    </w:p>
    <w:p w14:paraId="0C113B1C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신뢰할 수 있는 데이터 기반 추천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사용자로서, 최신 기능과 정확한 스펙 기반의 추천을 받아서 믿고 선택하고 싶다.</w:t>
      </w:r>
    </w:p>
    <w:p w14:paraId="0C154D29" w14:textId="77777777" w:rsidR="00B64A94" w:rsidRDefault="00000000">
      <w:pPr>
        <w:numPr>
          <w:ilvl w:val="0"/>
          <w:numId w:val="53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LG전자 공식 스펙 기준으로 구축</w:t>
      </w:r>
    </w:p>
    <w:p w14:paraId="283DC2E9" w14:textId="77777777" w:rsidR="00B64A94" w:rsidRDefault="00000000">
      <w:pPr>
        <w:numPr>
          <w:ilvl w:val="0"/>
          <w:numId w:val="53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스펙 변경 시 빠르게 반영(정책 필요)</w:t>
      </w:r>
    </w:p>
    <w:p w14:paraId="646B3424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추가로 추천 기준은 초반에는 </w:t>
      </w:r>
      <w:commentRangeStart w:id="56"/>
      <w:r>
        <w:rPr>
          <w:rFonts w:ascii="맑은 고딕" w:eastAsia="맑은 고딕" w:hAnsi="맑은 고딕" w:cs="맑은 고딕"/>
        </w:rPr>
        <w:t>수기 작업(csv 방식 고려)</w:t>
      </w:r>
      <w:commentRangeEnd w:id="56"/>
      <w:r>
        <w:commentReference w:id="56"/>
      </w:r>
      <w:r>
        <w:rPr>
          <w:rFonts w:ascii="맑은 고딕" w:eastAsia="맑은 고딕" w:hAnsi="맑은 고딕" w:cs="맑은 고딕"/>
        </w:rPr>
        <w:t xml:space="preserve"> 으로 진행 후, 데이터가 축적되면 AI 알고리즘 추천 방식으로 진행될 예정</w:t>
      </w:r>
    </w:p>
    <w:p w14:paraId="7FBC3E90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</w:rPr>
      </w:pPr>
      <w:bookmarkStart w:id="57" w:name="_vri0i1g0cm4d" w:colFirst="0" w:colLast="0"/>
      <w:bookmarkEnd w:id="57"/>
      <w:commentRangeStart w:id="58"/>
      <w:r>
        <w:rPr>
          <w:rFonts w:ascii="맑은 고딕" w:eastAsia="맑은 고딕" w:hAnsi="맑은 고딕" w:cs="맑은 고딕"/>
        </w:rPr>
        <w:t>포트폴리오 제안</w:t>
      </w:r>
      <w:commentRangeEnd w:id="58"/>
      <w:r>
        <w:commentReference w:id="58"/>
      </w:r>
    </w:p>
    <w:p w14:paraId="73B91352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포트폴리오 생성 및 식별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시스템에서 사용자의 포트폴리오별로 내부 키를 생성하고 관리해야 한다. 그래야 사용자가 여러 포트폴리오를 보유할 때도 명확히 구분할 수 있다.</w:t>
      </w:r>
    </w:p>
    <w:p w14:paraId="1E27181E" w14:textId="77777777" w:rsidR="00B64A94" w:rsidRDefault="00000000">
      <w:pPr>
        <w:numPr>
          <w:ilvl w:val="0"/>
          <w:numId w:val="5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포트폴리오는 1:N 구조로 사용자별 여러 포트폴리오 관리 가능</w:t>
      </w:r>
    </w:p>
    <w:p w14:paraId="5CD4FCF4" w14:textId="77777777" w:rsidR="00B64A94" w:rsidRDefault="00000000">
      <w:pPr>
        <w:numPr>
          <w:ilvl w:val="0"/>
          <w:numId w:val="5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포트폴리오 생성 시 내부 키 자동 생성</w:t>
      </w:r>
    </w:p>
    <w:p w14:paraId="71F91679" w14:textId="77777777" w:rsidR="00B64A94" w:rsidRDefault="00000000">
      <w:pPr>
        <w:numPr>
          <w:ilvl w:val="0"/>
          <w:numId w:val="5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내부 키 형태: 번호 혹은 ID+숫자 혼합 구조</w:t>
      </w:r>
    </w:p>
    <w:p w14:paraId="7BE00721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포트폴리오 추천 결과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온보딩 정보 기반으로 나에게 맞는 포트폴리오를 추천받고 싶다. 그래서 내 공간·예산·라이프스타일에 맞는 가전을 빠르게 확인할 수 있다.</w:t>
      </w:r>
    </w:p>
    <w:p w14:paraId="5C7E81D6" w14:textId="77777777" w:rsidR="00B64A94" w:rsidRDefault="00000000">
      <w:pPr>
        <w:numPr>
          <w:ilvl w:val="0"/>
          <w:numId w:val="54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commentRangeStart w:id="59"/>
      <w:r>
        <w:rPr>
          <w:rFonts w:ascii="맑은 고딕" w:eastAsia="맑은 고딕" w:hAnsi="맑은 고딕" w:cs="맑은 고딕"/>
        </w:rPr>
        <w:t>온보딩 완료 시 자동으로 포트폴리오 추천</w:t>
      </w:r>
      <w:commentRangeEnd w:id="59"/>
      <w:r>
        <w:commentReference w:id="59"/>
      </w:r>
    </w:p>
    <w:p w14:paraId="7C47CA87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스타일 분석 결과 title, sub title로 구성</w:t>
      </w:r>
    </w:p>
    <w:p w14:paraId="69318A70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추천된 가전 패키지 목록 간략히 표시 -&gt; 각 가전 클릭 시 자동 스크롤</w:t>
      </w:r>
    </w:p>
    <w:p w14:paraId="2C98CC05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추천 결과는 매거진 스타일의 좌우 배치 형식으로 제공</w:t>
      </w:r>
    </w:p>
    <w:p w14:paraId="7CD7B3C7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표시 항목:</w:t>
      </w:r>
      <w:r>
        <w:rPr>
          <w:rFonts w:ascii="맑은 고딕" w:eastAsia="맑은 고딕" w:hAnsi="맑은 고딕" w:cs="맑은 고딕"/>
        </w:rPr>
        <w:br/>
        <w:t xml:space="preserve"> ① 이미지</w:t>
      </w:r>
      <w:r>
        <w:rPr>
          <w:rFonts w:ascii="맑은 고딕" w:eastAsia="맑은 고딕" w:hAnsi="맑은 고딕" w:cs="맑은 고딕"/>
        </w:rPr>
        <w:br/>
        <w:t xml:space="preserve"> ② 제품 설명(?)</w:t>
      </w:r>
      <w:r>
        <w:rPr>
          <w:rFonts w:ascii="맑은 고딕" w:eastAsia="맑은 고딕" w:hAnsi="맑은 고딕" w:cs="맑은 고딕"/>
        </w:rPr>
        <w:br/>
        <w:t xml:space="preserve"> ③  추천 이유</w:t>
      </w:r>
      <w:r>
        <w:rPr>
          <w:rFonts w:ascii="맑은 고딕" w:eastAsia="맑은 고딕" w:hAnsi="맑은 고딕" w:cs="맑은 고딕"/>
        </w:rPr>
        <w:br/>
        <w:t xml:space="preserve"> ④ 총 혜택가</w:t>
      </w:r>
      <w:r>
        <w:rPr>
          <w:rFonts w:ascii="맑은 고딕" w:eastAsia="맑은 고딕" w:hAnsi="맑은 고딕" w:cs="맑은 고딕"/>
        </w:rPr>
        <w:br/>
        <w:t xml:space="preserve"> </w:t>
      </w:r>
      <w:r>
        <w:rPr>
          <w:rFonts w:ascii="맑은 고딕" w:eastAsia="맑은 고딕" w:hAnsi="맑은 고딕" w:cs="맑은 고딕"/>
          <w:strike/>
          <w:color w:val="999999"/>
        </w:rPr>
        <w:t>⑤ 도면 기반 설치 유의사항</w:t>
      </w:r>
    </w:p>
    <w:p w14:paraId="7A18E2EF" w14:textId="77777777" w:rsidR="00B64A94" w:rsidRDefault="00000000">
      <w:pPr>
        <w:numPr>
          <w:ilvl w:val="0"/>
          <w:numId w:val="54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추천된 항목은 포트폴리오에 자동 저장됨</w:t>
      </w:r>
    </w:p>
    <w:p w14:paraId="27C6DE97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추천 이유 제공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추천된 제품의 이유를 알고 싶다. 제품을 신뢰하고 선택할 수 있다.</w:t>
      </w:r>
    </w:p>
    <w:p w14:paraId="135612C3" w14:textId="77777777" w:rsidR="00B64A94" w:rsidRDefault="00000000">
      <w:pPr>
        <w:numPr>
          <w:ilvl w:val="0"/>
          <w:numId w:val="30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추천 이유는 온보딩 값 + 제품 스펙 기반으로 생성</w:t>
      </w:r>
    </w:p>
    <w:p w14:paraId="681A7663" w14:textId="77777777" w:rsidR="00B64A94" w:rsidRDefault="00000000">
      <w:pPr>
        <w:numPr>
          <w:ilvl w:val="0"/>
          <w:numId w:val="30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예: “가족 수에 맞는 용량”, “주방 폭에 맞는 600mm 이하 모델”, “예산 범위 내 적합”</w:t>
      </w:r>
    </w:p>
    <w:p w14:paraId="5A3CB2F8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b/>
          <w:bCs/>
          <w:strike/>
          <w:color w:val="999999"/>
        </w:rPr>
        <w:t>포트폴리오 구성 요소 편집</w:t>
      </w:r>
      <w:r>
        <w:rPr>
          <w:rFonts w:ascii="맑은 고딕" w:eastAsia="맑은 고딕" w:hAnsi="맑은 고딕" w:cs="맑은 고딕"/>
          <w:b/>
          <w:bCs/>
          <w:strike/>
          <w:color w:val="999999"/>
        </w:rPr>
        <w:br/>
      </w:r>
      <w:r>
        <w:rPr>
          <w:rFonts w:ascii="맑은 고딕" w:eastAsia="맑은 고딕" w:hAnsi="맑은 고딕" w:cs="맑은 고딕"/>
          <w:strike/>
          <w:color w:val="999999"/>
        </w:rPr>
        <w:t>사용자로서, 추천 목록 외 가전을 직접 추가하고 싶다. 나에게 최적화된 조합을 만들 수 있다.</w:t>
      </w:r>
    </w:p>
    <w:p w14:paraId="65AAA95C" w14:textId="77777777" w:rsidR="00B64A94" w:rsidRDefault="00000000">
      <w:pPr>
        <w:numPr>
          <w:ilvl w:val="0"/>
          <w:numId w:val="54"/>
        </w:numPr>
        <w:spacing w:before="240"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“추가하기” 버튼 제공</w:t>
      </w:r>
    </w:p>
    <w:p w14:paraId="5F302362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LG가전 전체 목록 불러오기</w:t>
      </w:r>
    </w:p>
    <w:p w14:paraId="54CA5532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검색 기준: 카테고리 + 모델명</w:t>
      </w:r>
    </w:p>
    <w:p w14:paraId="71333CE6" w14:textId="77777777" w:rsidR="00B64A94" w:rsidRDefault="00000000">
      <w:pPr>
        <w:numPr>
          <w:ilvl w:val="0"/>
          <w:numId w:val="54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선택한 가전은 포트폴리오에 즉시 반영</w:t>
      </w:r>
    </w:p>
    <w:p w14:paraId="55B4264F" w14:textId="77777777" w:rsidR="00B64A94" w:rsidRDefault="00000000">
      <w:pPr>
        <w:numPr>
          <w:ilvl w:val="0"/>
          <w:numId w:val="54"/>
        </w:numPr>
        <w:spacing w:after="240"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추가한 항목의 금액은 총 견적금액·총 구매금액에 실시간 반영</w:t>
      </w:r>
    </w:p>
    <w:p w14:paraId="7B2E8E1F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  <w:color w:val="999999"/>
        </w:rPr>
      </w:pPr>
      <w:r>
        <w:rPr>
          <w:rFonts w:ascii="맑은 고딕" w:eastAsia="맑은 고딕" w:hAnsi="맑은 고딕" w:cs="맑은 고딕"/>
          <w:b/>
          <w:bCs/>
          <w:color w:val="999999"/>
        </w:rPr>
        <w:t>가전 업그레이드/다운그레이드</w:t>
      </w:r>
      <w:r>
        <w:rPr>
          <w:rFonts w:ascii="맑은 고딕" w:eastAsia="맑은 고딕" w:hAnsi="맑은 고딕" w:cs="맑은 고딕"/>
          <w:b/>
          <w:bCs/>
          <w:color w:val="999999"/>
        </w:rPr>
        <w:br/>
      </w:r>
      <w:r>
        <w:rPr>
          <w:rFonts w:ascii="맑은 고딕" w:eastAsia="맑은 고딕" w:hAnsi="맑은 고딕" w:cs="맑은 고딕"/>
          <w:color w:val="999999"/>
        </w:rPr>
        <w:t>사용자로서, 추천된 제품을 상위 또는 하위 모델로 변경하고 싶다. 예산과 선호에 따라 조정할 수 있다.</w:t>
      </w:r>
    </w:p>
    <w:p w14:paraId="440F2AE8" w14:textId="77777777" w:rsidR="00B64A94" w:rsidRDefault="00000000">
      <w:pPr>
        <w:numPr>
          <w:ilvl w:val="0"/>
          <w:numId w:val="58"/>
        </w:numPr>
        <w:spacing w:before="240"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동일 카테고리 내에서 모델 변경 가능</w:t>
      </w:r>
    </w:p>
    <w:p w14:paraId="14EDD2A3" w14:textId="77777777" w:rsidR="00B64A94" w:rsidRDefault="00000000">
      <w:pPr>
        <w:numPr>
          <w:ilvl w:val="0"/>
          <w:numId w:val="58"/>
        </w:numPr>
        <w:spacing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변경 시:</w:t>
      </w:r>
    </w:p>
    <w:p w14:paraId="02B66E37" w14:textId="77777777" w:rsidR="00B64A94" w:rsidRDefault="00000000">
      <w:pPr>
        <w:numPr>
          <w:ilvl w:val="1"/>
          <w:numId w:val="58"/>
        </w:numPr>
        <w:spacing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가격 업데이트</w:t>
      </w:r>
    </w:p>
    <w:p w14:paraId="2BAEF3E5" w14:textId="77777777" w:rsidR="00B64A94" w:rsidRDefault="00000000">
      <w:pPr>
        <w:numPr>
          <w:ilvl w:val="1"/>
          <w:numId w:val="58"/>
        </w:numPr>
        <w:spacing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총 견적금액 &amp; 총 구매금액 실시간 반영</w:t>
      </w:r>
    </w:p>
    <w:p w14:paraId="71CF6FB5" w14:textId="77777777" w:rsidR="00B64A94" w:rsidRDefault="00000000">
      <w:pPr>
        <w:numPr>
          <w:ilvl w:val="1"/>
          <w:numId w:val="58"/>
        </w:numPr>
        <w:spacing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도면 기반 설치 유의사항 업데이트</w:t>
      </w:r>
    </w:p>
    <w:p w14:paraId="3DFD6997" w14:textId="77777777" w:rsidR="00B64A94" w:rsidRDefault="00000000">
      <w:pPr>
        <w:numPr>
          <w:ilvl w:val="1"/>
          <w:numId w:val="58"/>
        </w:numPr>
        <w:spacing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“이 모델을 선택하면 좋은 이유” 문구 갱신</w:t>
      </w:r>
    </w:p>
    <w:p w14:paraId="3DC8A2FE" w14:textId="77777777" w:rsidR="00B64A94" w:rsidRDefault="00000000">
      <w:pPr>
        <w:numPr>
          <w:ilvl w:val="0"/>
          <w:numId w:val="11"/>
        </w:numPr>
        <w:spacing w:after="240" w:line="360" w:lineRule="auto"/>
        <w:rPr>
          <w:rFonts w:ascii="맑은 고딕" w:eastAsia="맑은 고딕" w:hAnsi="맑은 고딕" w:cs="맑은 고딕"/>
          <w:color w:val="999999"/>
        </w:rPr>
      </w:pPr>
      <w:r>
        <w:rPr>
          <w:rFonts w:ascii="맑은 고딕" w:eastAsia="맑은 고딕" w:hAnsi="맑은 고딕" w:cs="맑은 고딕"/>
          <w:color w:val="999999"/>
        </w:rPr>
        <w:t>변경 이력 저장 여부는 별도 논의</w:t>
      </w:r>
    </w:p>
    <w:p w14:paraId="5521BBA5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  <w:strike/>
          <w:color w:val="999999"/>
        </w:rPr>
      </w:pPr>
      <w:r>
        <w:rPr>
          <w:rFonts w:ascii="맑은 고딕" w:eastAsia="맑은 고딕" w:hAnsi="맑은 고딕" w:cs="맑은 고딕"/>
          <w:b/>
          <w:bCs/>
          <w:strike/>
          <w:color w:val="999999"/>
        </w:rPr>
        <w:t>도면 기반 설치 유의사항 제공</w:t>
      </w:r>
      <w:r>
        <w:rPr>
          <w:rFonts w:ascii="맑은 고딕" w:eastAsia="맑은 고딕" w:hAnsi="맑은 고딕" w:cs="맑은 고딕"/>
          <w:b/>
          <w:bCs/>
          <w:strike/>
          <w:color w:val="999999"/>
        </w:rPr>
        <w:br/>
      </w:r>
      <w:r>
        <w:rPr>
          <w:rFonts w:ascii="맑은 고딕" w:eastAsia="맑은 고딕" w:hAnsi="맑은 고딕" w:cs="맑은 고딕"/>
          <w:strike/>
          <w:color w:val="999999"/>
        </w:rPr>
        <w:t>사용자로서, 선택한 제품이 우리 집에 설치될 때 고려해야 할 점을 보고 싶다. 설치 가능 여부를 사전에 판단할 수 있다.</w:t>
      </w:r>
    </w:p>
    <w:p w14:paraId="0A288CD3" w14:textId="77777777" w:rsidR="00B64A94" w:rsidRDefault="00000000">
      <w:pPr>
        <w:numPr>
          <w:ilvl w:val="0"/>
          <w:numId w:val="58"/>
        </w:numPr>
        <w:spacing w:before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제품 치수 + 유저가 입력한 공간 데이터 기반</w:t>
      </w:r>
    </w:p>
    <w:p w14:paraId="50AF32FF" w14:textId="77777777" w:rsidR="00B64A94" w:rsidRDefault="00000000">
      <w:pPr>
        <w:numPr>
          <w:ilvl w:val="0"/>
          <w:numId w:val="58"/>
        </w:numPr>
        <w:spacing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설치 유의사항 자동 출력</w:t>
      </w:r>
    </w:p>
    <w:p w14:paraId="6C445140" w14:textId="77777777" w:rsidR="00B64A94" w:rsidRDefault="00000000">
      <w:pPr>
        <w:numPr>
          <w:ilvl w:val="0"/>
          <w:numId w:val="58"/>
        </w:numPr>
        <w:spacing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모델 변경 시 자동 갱신</w:t>
      </w:r>
    </w:p>
    <w:p w14:paraId="13EE04AE" w14:textId="77777777" w:rsidR="00B64A94" w:rsidRDefault="00000000">
      <w:pPr>
        <w:numPr>
          <w:ilvl w:val="0"/>
          <w:numId w:val="58"/>
        </w:numPr>
        <w:spacing w:after="240" w:line="360" w:lineRule="auto"/>
        <w:rPr>
          <w:rFonts w:ascii="맑은 고딕" w:eastAsia="맑은 고딕" w:hAnsi="맑은 고딕" w:cs="맑은 고딕"/>
          <w:strike/>
          <w:color w:val="999999"/>
        </w:rPr>
      </w:pPr>
      <w:r>
        <w:rPr>
          <w:rFonts w:ascii="맑은 고딕" w:eastAsia="맑은 고딕" w:hAnsi="맑은 고딕" w:cs="맑은 고딕"/>
          <w:strike/>
          <w:color w:val="999999"/>
        </w:rPr>
        <w:t>설치 불가 가능성 있는 경우 경고 메시지 제공</w:t>
      </w:r>
    </w:p>
    <w:p w14:paraId="2D364793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총 혜택가 표시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각 가전의 최대 혜택가를 확인하고 싶다. 예산 범위에서 결정을 내릴 수 있다.</w:t>
      </w:r>
    </w:p>
    <w:p w14:paraId="1664AD5E" w14:textId="77777777" w:rsidR="00B64A94" w:rsidRDefault="00000000">
      <w:pPr>
        <w:numPr>
          <w:ilvl w:val="0"/>
          <w:numId w:val="23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각 가전의 최대 혜택가 표시</w:t>
      </w:r>
    </w:p>
    <w:p w14:paraId="2F5BB642" w14:textId="77777777" w:rsidR="00B64A94" w:rsidRDefault="00000000">
      <w:pPr>
        <w:numPr>
          <w:ilvl w:val="0"/>
          <w:numId w:val="23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실시간 계산</w:t>
      </w:r>
    </w:p>
    <w:p w14:paraId="6C6BC3E9" w14:textId="77777777" w:rsidR="00B64A94" w:rsidRDefault="00000000">
      <w:pPr>
        <w:numPr>
          <w:ilvl w:val="0"/>
          <w:numId w:val="23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변경된 모델/추가 항목은 즉시 반영</w:t>
      </w:r>
    </w:p>
    <w:p w14:paraId="7D47BBD9" w14:textId="77777777" w:rsidR="00B64A94" w:rsidRDefault="00000000">
      <w:pPr>
        <w:numPr>
          <w:ilvl w:val="0"/>
          <w:numId w:val="23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금액 업데이트 시 UI도 즉시 업데이트</w:t>
      </w:r>
    </w:p>
    <w:p w14:paraId="43FE7DED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포트폴리오 다시 추천받기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기존 추천을 초기화하고 새로 추천받고 싶다. 변경된 취향 또는 조건에 맞게 다시 제안받을 수 있다.</w:t>
      </w:r>
    </w:p>
    <w:p w14:paraId="1531BDF3" w14:textId="77777777" w:rsidR="00B64A94" w:rsidRDefault="00000000">
      <w:pPr>
        <w:numPr>
          <w:ilvl w:val="0"/>
          <w:numId w:val="47"/>
        </w:numPr>
        <w:spacing w:before="240" w:line="360" w:lineRule="auto"/>
        <w:rPr>
          <w:rFonts w:ascii="맑은 고딕" w:eastAsia="맑은 고딕" w:hAnsi="맑은 고딕" w:cs="맑은 고딕"/>
        </w:rPr>
      </w:pPr>
      <w:commentRangeStart w:id="60"/>
      <w:r>
        <w:rPr>
          <w:rFonts w:ascii="맑은 고딕" w:eastAsia="맑은 고딕" w:hAnsi="맑은 고딕" w:cs="맑은 고딕"/>
          <w:b/>
          <w:bCs/>
          <w:u w:val="single"/>
        </w:rPr>
        <w:t>가전 카테고리별</w:t>
      </w:r>
      <w:commentRangeEnd w:id="60"/>
      <w:r>
        <w:commentReference w:id="60"/>
      </w:r>
      <w:r>
        <w:rPr>
          <w:rFonts w:ascii="맑은 고딕" w:eastAsia="맑은 고딕" w:hAnsi="맑은 고딕" w:cs="맑은 고딕"/>
        </w:rPr>
        <w:t xml:space="preserve"> “다시 추천받기” 버튼 제공</w:t>
      </w:r>
    </w:p>
    <w:p w14:paraId="3050C661" w14:textId="77777777" w:rsidR="00B64A94" w:rsidRDefault="00000000">
      <w:pPr>
        <w:numPr>
          <w:ilvl w:val="0"/>
          <w:numId w:val="4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 포트폴리오 데이터 삭제 또는 백업 정책 필요</w:t>
      </w:r>
    </w:p>
    <w:p w14:paraId="25D74C6F" w14:textId="77777777" w:rsidR="00B64A94" w:rsidRDefault="00000000">
      <w:pPr>
        <w:numPr>
          <w:ilvl w:val="0"/>
          <w:numId w:val="47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새로 생성된 포트폴리오를 최상단에 표시</w:t>
      </w:r>
    </w:p>
    <w:p w14:paraId="4F9C05F4" w14:textId="77777777" w:rsidR="00B64A94" w:rsidRDefault="00000000">
      <w:pPr>
        <w:numPr>
          <w:ilvl w:val="0"/>
          <w:numId w:val="47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내부 키도 새로 생성되어야 함</w:t>
      </w:r>
    </w:p>
    <w:p w14:paraId="2F9D545B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구매하기 및 상담하기 CTA 제공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포트폴리오에서 바로 구매하거나 상담받고 싶다. 빠르게 구매 전환할 수 있다.</w:t>
      </w:r>
    </w:p>
    <w:p w14:paraId="41BA046B" w14:textId="77777777" w:rsidR="00B64A94" w:rsidRDefault="00000000">
      <w:pPr>
        <w:numPr>
          <w:ilvl w:val="0"/>
          <w:numId w:val="24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“구매하기”, “베스트샵 상담하기” 버튼 제공</w:t>
      </w:r>
    </w:p>
    <w:p w14:paraId="18486327" w14:textId="77777777" w:rsidR="00B64A94" w:rsidRDefault="00000000">
      <w:pPr>
        <w:numPr>
          <w:ilvl w:val="0"/>
          <w:numId w:val="2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클릭 시 외부 구매 페이지 또는 상담 페이지로 이동</w:t>
      </w:r>
    </w:p>
    <w:p w14:paraId="2C108053" w14:textId="77777777" w:rsidR="00B64A94" w:rsidRDefault="00000000">
      <w:pPr>
        <w:numPr>
          <w:ilvl w:val="0"/>
          <w:numId w:val="2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이동 시 포트폴리오 내부 키 보관</w:t>
      </w:r>
    </w:p>
    <w:p w14:paraId="1017A9A0" w14:textId="77777777" w:rsidR="00B64A94" w:rsidRDefault="00000000">
      <w:pPr>
        <w:numPr>
          <w:ilvl w:val="0"/>
          <w:numId w:val="24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베스트샵 상담하기 시 해당 포트폴리오 및 온보딩 결과 해당 매장으로 전송</w:t>
      </w:r>
    </w:p>
    <w:p w14:paraId="76D31ED0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외부 공유 기능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포트폴리오를 카카오톡으로 공유하고 싶다. 가족이나 지인과 함께 의사결정할 수 있다.</w:t>
      </w:r>
    </w:p>
    <w:p w14:paraId="1C51FA8A" w14:textId="77777777" w:rsidR="00B64A94" w:rsidRDefault="00000000">
      <w:pPr>
        <w:numPr>
          <w:ilvl w:val="0"/>
          <w:numId w:val="4"/>
        </w:numPr>
        <w:spacing w:before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공유하기 버튼 클릭 → 카카오톡 친구 목록 화면으로 이동</w:t>
      </w:r>
    </w:p>
    <w:p w14:paraId="1005460B" w14:textId="77777777" w:rsidR="00B64A94" w:rsidRDefault="00000000">
      <w:pPr>
        <w:numPr>
          <w:ilvl w:val="0"/>
          <w:numId w:val="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모바일/PC 화면 다르게 구성</w:t>
      </w:r>
    </w:p>
    <w:p w14:paraId="355CD988" w14:textId="77777777" w:rsidR="00B64A94" w:rsidRDefault="00000000">
      <w:pPr>
        <w:numPr>
          <w:ilvl w:val="0"/>
          <w:numId w:val="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카카오톡 링크 미리보기(OG태그) 포함:</w:t>
      </w:r>
    </w:p>
    <w:p w14:paraId="4611FF76" w14:textId="77777777" w:rsidR="00B64A94" w:rsidRDefault="00000000">
      <w:pPr>
        <w:numPr>
          <w:ilvl w:val="1"/>
          <w:numId w:val="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제목</w:t>
      </w:r>
    </w:p>
    <w:p w14:paraId="3B822F87" w14:textId="77777777" w:rsidR="00B64A94" w:rsidRDefault="00000000">
      <w:pPr>
        <w:numPr>
          <w:ilvl w:val="1"/>
          <w:numId w:val="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설명</w:t>
      </w:r>
    </w:p>
    <w:p w14:paraId="0C6629D5" w14:textId="77777777" w:rsidR="00B64A94" w:rsidRDefault="00000000">
      <w:pPr>
        <w:numPr>
          <w:ilvl w:val="1"/>
          <w:numId w:val="4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대표 이미지</w:t>
      </w:r>
    </w:p>
    <w:p w14:paraId="465F9769" w14:textId="77777777" w:rsidR="00B64A94" w:rsidRDefault="00000000">
      <w:pPr>
        <w:numPr>
          <w:ilvl w:val="0"/>
          <w:numId w:val="26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포트폴리오 링크</w:t>
      </w:r>
    </w:p>
    <w:p w14:paraId="5C40787A" w14:textId="77777777" w:rsidR="00B64A94" w:rsidRDefault="00000000">
      <w:pPr>
        <w:numPr>
          <w:ilvl w:val="0"/>
          <w:numId w:val="26"/>
        </w:numPr>
        <w:spacing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수신자가 클릭 시 포트폴리오 상세 화면으로 연결</w:t>
      </w:r>
    </w:p>
    <w:p w14:paraId="305AB84A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  <w:shd w:val="clear" w:color="auto" w:fill="EFEFEF"/>
        </w:rPr>
      </w:pPr>
      <w:r>
        <w:rPr>
          <w:rFonts w:ascii="맑은 고딕" w:eastAsia="맑은 고딕" w:hAnsi="맑은 고딕" w:cs="맑은 고딕"/>
          <w:b/>
          <w:bCs/>
          <w:shd w:val="clear" w:color="auto" w:fill="EFEFEF"/>
        </w:rPr>
        <w:t>다른 추천 후보 보러가기</w:t>
      </w:r>
      <w:commentRangeStart w:id="61"/>
      <w:r>
        <w:rPr>
          <w:rFonts w:ascii="맑은 고딕" w:eastAsia="맑은 고딕" w:hAnsi="맑은 고딕" w:cs="맑은 고딕"/>
          <w:b/>
          <w:bCs/>
          <w:shd w:val="clear" w:color="auto" w:fill="EFEFEF"/>
        </w:rPr>
        <w:br/>
      </w:r>
      <w:r>
        <w:rPr>
          <w:rFonts w:ascii="맑은 고딕" w:eastAsia="맑은 고딕" w:hAnsi="맑은 고딕" w:cs="맑은 고딕"/>
          <w:shd w:val="clear" w:color="auto" w:fill="EFEFEF"/>
        </w:rPr>
        <w:t>사용자로서, 다른 추천 후보를  상세히 보고 싶다. 구매 여부를 재판단할 수 있다.</w:t>
      </w:r>
    </w:p>
    <w:p w14:paraId="235CABCD" w14:textId="77777777" w:rsidR="00B64A94" w:rsidRDefault="00000000">
      <w:pPr>
        <w:numPr>
          <w:ilvl w:val="0"/>
          <w:numId w:val="4"/>
        </w:numPr>
        <w:spacing w:before="240" w:line="360" w:lineRule="auto"/>
        <w:rPr>
          <w:rFonts w:ascii="맑은 고딕" w:eastAsia="맑은 고딕" w:hAnsi="맑은 고딕" w:cs="맑은 고딕"/>
          <w:shd w:val="clear" w:color="auto" w:fill="EFEFEF"/>
        </w:rPr>
      </w:pPr>
      <w:r>
        <w:rPr>
          <w:rFonts w:ascii="맑은 고딕" w:eastAsia="맑은 고딕" w:hAnsi="맑은 고딕" w:cs="맑은 고딕"/>
          <w:shd w:val="clear" w:color="auto" w:fill="EFEFEF"/>
        </w:rPr>
        <w:t>가전 카테고리 탭 제공</w:t>
      </w:r>
    </w:p>
    <w:p w14:paraId="3537A4CD" w14:textId="77777777" w:rsidR="00B64A94" w:rsidRDefault="00000000">
      <w:pPr>
        <w:numPr>
          <w:ilvl w:val="0"/>
          <w:numId w:val="4"/>
        </w:numPr>
        <w:spacing w:line="360" w:lineRule="auto"/>
        <w:rPr>
          <w:rFonts w:ascii="맑은 고딕" w:eastAsia="맑은 고딕" w:hAnsi="맑은 고딕" w:cs="맑은 고딕"/>
          <w:shd w:val="clear" w:color="auto" w:fill="EFEFEF"/>
        </w:rPr>
      </w:pPr>
      <w:r>
        <w:rPr>
          <w:rFonts w:ascii="맑은 고딕" w:eastAsia="맑은 고딕" w:hAnsi="맑은 고딕" w:cs="맑은 고딕"/>
          <w:shd w:val="clear" w:color="auto" w:fill="EFEFEF"/>
        </w:rPr>
        <w:t>모든 추천 제품 카드 표시</w:t>
      </w:r>
    </w:p>
    <w:p w14:paraId="32BA1155" w14:textId="77777777" w:rsidR="00B64A94" w:rsidRDefault="00000000">
      <w:pPr>
        <w:numPr>
          <w:ilvl w:val="0"/>
          <w:numId w:val="4"/>
        </w:numPr>
        <w:spacing w:line="360" w:lineRule="auto"/>
        <w:rPr>
          <w:rFonts w:ascii="맑은 고딕" w:eastAsia="맑은 고딕" w:hAnsi="맑은 고딕" w:cs="맑은 고딕"/>
          <w:shd w:val="clear" w:color="auto" w:fill="EFEFEF"/>
        </w:rPr>
      </w:pPr>
      <w:r>
        <w:rPr>
          <w:rFonts w:ascii="맑은 고딕" w:eastAsia="맑은 고딕" w:hAnsi="맑은 고딕" w:cs="맑은 고딕"/>
          <w:shd w:val="clear" w:color="auto" w:fill="EFEFEF"/>
        </w:rPr>
        <w:t>각 카드 정보 포함: 이미지, 스펙 요약, 가격, 추천 이유, 가격</w:t>
      </w:r>
    </w:p>
    <w:p w14:paraId="2737C0F3" w14:textId="77777777" w:rsidR="00B64A94" w:rsidRDefault="00000000">
      <w:pPr>
        <w:numPr>
          <w:ilvl w:val="0"/>
          <w:numId w:val="4"/>
        </w:numPr>
        <w:spacing w:line="360" w:lineRule="auto"/>
        <w:rPr>
          <w:rFonts w:ascii="맑은 고딕" w:eastAsia="맑은 고딕" w:hAnsi="맑은 고딕" w:cs="맑은 고딕"/>
          <w:shd w:val="clear" w:color="auto" w:fill="EFEFEF"/>
        </w:rPr>
      </w:pPr>
      <w:r>
        <w:rPr>
          <w:rFonts w:ascii="맑은 고딕" w:eastAsia="맑은 고딕" w:hAnsi="맑은 고딕" w:cs="맑은 고딕"/>
          <w:shd w:val="clear" w:color="auto" w:fill="EFEFEF"/>
        </w:rPr>
        <w:t>금액 요약 제공</w:t>
      </w:r>
    </w:p>
    <w:p w14:paraId="20F1E04E" w14:textId="77777777" w:rsidR="00B64A94" w:rsidRDefault="00000000">
      <w:pPr>
        <w:numPr>
          <w:ilvl w:val="0"/>
          <w:numId w:val="4"/>
        </w:numPr>
        <w:spacing w:after="240" w:line="360" w:lineRule="auto"/>
        <w:rPr>
          <w:rFonts w:ascii="맑은 고딕" w:eastAsia="맑은 고딕" w:hAnsi="맑은 고딕" w:cs="맑은 고딕"/>
          <w:shd w:val="clear" w:color="auto" w:fill="EFEFEF"/>
        </w:rPr>
      </w:pPr>
      <w:r>
        <w:rPr>
          <w:rFonts w:ascii="맑은 고딕" w:eastAsia="맑은 고딕" w:hAnsi="맑은 고딕" w:cs="맑은 고딕"/>
          <w:shd w:val="clear" w:color="auto" w:fill="EFEFEF"/>
        </w:rPr>
        <w:t>장바구니, 베스트샵 상담, 구매하러가기 제공</w:t>
      </w:r>
      <w:commentRangeEnd w:id="61"/>
      <w:r>
        <w:commentReference w:id="61"/>
      </w:r>
    </w:p>
    <w:p w14:paraId="7A36C263" w14:textId="77777777" w:rsidR="00B64A94" w:rsidRDefault="00B64A94">
      <w:pPr>
        <w:spacing w:before="240" w:after="240" w:line="360" w:lineRule="auto"/>
        <w:ind w:left="720"/>
        <w:rPr>
          <w:rFonts w:ascii="맑은 고딕" w:eastAsia="맑은 고딕" w:hAnsi="맑은 고딕" w:cs="맑은 고딕"/>
          <w:shd w:val="clear" w:color="auto" w:fill="EFEFEF"/>
        </w:rPr>
      </w:pPr>
    </w:p>
    <w:p w14:paraId="21CC36B2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편집된 포트폴리오 저장</w:t>
      </w:r>
      <w:r>
        <w:rPr>
          <w:rFonts w:ascii="맑은 고딕" w:eastAsia="맑은 고딕" w:hAnsi="맑은 고딕" w:cs="맑은 고딕"/>
          <w:b/>
          <w:bCs/>
          <w:color w:val="0000FF"/>
        </w:rPr>
        <w:br/>
      </w:r>
      <w:r>
        <w:rPr>
          <w:rFonts w:ascii="맑은 고딕" w:eastAsia="맑은 고딕" w:hAnsi="맑은 고딕" w:cs="맑은 고딕"/>
        </w:rPr>
        <w:t>사용자로서, 내가 수정한 포트폴리오 내용을 저장하고 싶다. 나중에 다시 확인할 수 있다.</w:t>
      </w:r>
    </w:p>
    <w:p w14:paraId="325AFF57" w14:textId="77777777" w:rsidR="00B64A94" w:rsidRDefault="00000000">
      <w:pPr>
        <w:numPr>
          <w:ilvl w:val="0"/>
          <w:numId w:val="8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추가/삭제/업그레이드/다운그레이드 후 저장 가능</w:t>
      </w:r>
    </w:p>
    <w:p w14:paraId="68027AAE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저장 시 서버에 업데이트</w:t>
      </w:r>
    </w:p>
    <w:p w14:paraId="42294964" w14:textId="77777777" w:rsidR="00B64A94" w:rsidRDefault="00000000">
      <w:pPr>
        <w:numPr>
          <w:ilvl w:val="0"/>
          <w:numId w:val="8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저장 성공/실패 메시지 제공</w:t>
      </w:r>
    </w:p>
    <w:p w14:paraId="44F1558C" w14:textId="77777777" w:rsidR="00B64A94" w:rsidRDefault="00000000">
      <w:pPr>
        <w:spacing w:before="240" w:after="24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사용자당 포트폴리오 = 1:N 관계</w:t>
      </w:r>
      <w:r>
        <w:rPr>
          <w:rFonts w:ascii="맑은 고딕" w:eastAsia="맑은 고딕" w:hAnsi="맑은 고딕" w:cs="맑은 고딕"/>
        </w:rPr>
        <w:br/>
        <w:t>- 필요 시 포트폴리오는 내부 키를 갖는다. 내부 키는 순서를 가진 번호 혹은 알파벳 숫자 혼합으로 한다.</w:t>
      </w:r>
    </w:p>
    <w:p w14:paraId="796BBBFD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</w:rPr>
      </w:pPr>
      <w:bookmarkStart w:id="62" w:name="_9dxtyueqnl9c" w:colFirst="0" w:colLast="0"/>
      <w:bookmarkEnd w:id="62"/>
      <w:r>
        <w:rPr>
          <w:rFonts w:ascii="맑은 고딕" w:eastAsia="맑은 고딕" w:hAnsi="맑은 고딕" w:cs="맑은 고딕"/>
        </w:rPr>
        <w:t>구매하기</w:t>
      </w:r>
    </w:p>
    <w:p w14:paraId="3517DAD6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구매하기 버튼 확인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사용자로서,  포트폴리오 화면에서 바로 “구매하기” 버튼을 이용하고 싶다. 추천받은 제품을 빠르게 구매로 이어갈 수 있다.</w:t>
      </w:r>
    </w:p>
    <w:p w14:paraId="6F331C61" w14:textId="77777777" w:rsidR="00B64A94" w:rsidRDefault="00000000">
      <w:pPr>
        <w:numPr>
          <w:ilvl w:val="0"/>
          <w:numId w:val="8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모든 포트폴리오 상세 화면에 “구매하기” CTA가 노출된다.</w:t>
      </w:r>
    </w:p>
    <w:p w14:paraId="16D4B0DF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유저가 클릭하면 LG전자 주문결제 시스템(웹/모바일)로 연결된다.</w:t>
      </w:r>
    </w:p>
    <w:p w14:paraId="789229C2" w14:textId="77777777" w:rsidR="00B64A94" w:rsidRDefault="00000000">
      <w:pPr>
        <w:numPr>
          <w:ilvl w:val="0"/>
          <w:numId w:val="8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그 외 실제 결제 기능은 고려하지 않는다.</w:t>
      </w:r>
    </w:p>
    <w:p w14:paraId="1A58F403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  <w:strike/>
          <w:color w:val="B7B7B7"/>
        </w:rPr>
      </w:pPr>
      <w:r>
        <w:rPr>
          <w:rFonts w:ascii="맑은 고딕" w:eastAsia="맑은 고딕" w:hAnsi="맑은 고딕" w:cs="맑은 고딕"/>
          <w:b/>
          <w:bCs/>
          <w:strike/>
          <w:color w:val="B7B7B7"/>
        </w:rPr>
        <w:t>결제 성공/실패 결과 처리</w:t>
      </w:r>
      <w:r>
        <w:rPr>
          <w:rFonts w:ascii="맑은 고딕" w:eastAsia="맑은 고딕" w:hAnsi="맑은 고딕" w:cs="맑은 고딕"/>
          <w:b/>
          <w:bCs/>
          <w:strike/>
          <w:color w:val="B7B7B7"/>
        </w:rPr>
        <w:br/>
      </w:r>
      <w:r>
        <w:rPr>
          <w:rFonts w:ascii="맑은 고딕" w:eastAsia="맑은 고딕" w:hAnsi="맑은 고딕" w:cs="맑은 고딕"/>
          <w:strike/>
          <w:color w:val="B7B7B7"/>
        </w:rPr>
        <w:t>사용자로서, 결제 완료 후 구매 여부가 정상적으로 반영되길 원한다. 결제가 정상적으로 처리되었는지 확인할 수 있다.</w:t>
      </w:r>
    </w:p>
    <w:p w14:paraId="6195C65E" w14:textId="77777777" w:rsidR="00B64A94" w:rsidRDefault="00000000">
      <w:pPr>
        <w:numPr>
          <w:ilvl w:val="0"/>
          <w:numId w:val="8"/>
        </w:numPr>
        <w:spacing w:before="240" w:line="360" w:lineRule="auto"/>
        <w:rPr>
          <w:rFonts w:ascii="맑은 고딕" w:eastAsia="맑은 고딕" w:hAnsi="맑은 고딕" w:cs="맑은 고딕"/>
          <w:b/>
          <w:bCs/>
          <w:strike/>
          <w:color w:val="B7B7B7"/>
        </w:rPr>
      </w:pPr>
      <w:r>
        <w:rPr>
          <w:rFonts w:ascii="맑은 고딕" w:eastAsia="맑은 고딕" w:hAnsi="맑은 고딕" w:cs="맑은 고딕"/>
          <w:strike/>
          <w:color w:val="B7B7B7"/>
        </w:rPr>
        <w:t>결제 시스템에서 성공 여부를 콜백 형태로 수신</w:t>
      </w:r>
    </w:p>
    <w:p w14:paraId="49E7F597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B7B7B7"/>
        </w:rPr>
      </w:pPr>
      <w:r>
        <w:rPr>
          <w:rFonts w:ascii="맑은 고딕" w:eastAsia="맑은 고딕" w:hAnsi="맑은 고딕" w:cs="맑은 고딕"/>
          <w:strike/>
          <w:color w:val="B7B7B7"/>
        </w:rPr>
        <w:t>결제 성공 시 포트폴리오 상태 = 구매완료로 업데이트</w:t>
      </w:r>
    </w:p>
    <w:p w14:paraId="62C57BD8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  <w:strike/>
          <w:color w:val="B7B7B7"/>
        </w:rPr>
      </w:pPr>
      <w:r>
        <w:rPr>
          <w:rFonts w:ascii="맑은 고딕" w:eastAsia="맑은 고딕" w:hAnsi="맑은 고딕" w:cs="맑은 고딕"/>
          <w:strike/>
          <w:color w:val="B7B7B7"/>
        </w:rPr>
        <w:t>결제 실패 시 재시도 안내 표시</w:t>
      </w:r>
    </w:p>
    <w:p w14:paraId="4D2CED14" w14:textId="77777777" w:rsidR="00B64A94" w:rsidRDefault="00000000">
      <w:pPr>
        <w:numPr>
          <w:ilvl w:val="0"/>
          <w:numId w:val="8"/>
        </w:numPr>
        <w:spacing w:after="240" w:line="360" w:lineRule="auto"/>
        <w:rPr>
          <w:rFonts w:ascii="맑은 고딕" w:eastAsia="맑은 고딕" w:hAnsi="맑은 고딕" w:cs="맑은 고딕"/>
          <w:b/>
          <w:bCs/>
          <w:strike/>
          <w:color w:val="B7B7B7"/>
        </w:rPr>
      </w:pPr>
      <w:r>
        <w:rPr>
          <w:rFonts w:ascii="맑은 고딕" w:eastAsia="맑은 고딕" w:hAnsi="맑은 고딕" w:cs="맑은 고딕"/>
          <w:strike/>
          <w:color w:val="B7B7B7"/>
        </w:rPr>
        <w:t>서버에 결제 이력 저장 (ID, 날짜, 제품 정보 등)</w:t>
      </w:r>
    </w:p>
    <w:p w14:paraId="4F8FE96A" w14:textId="77777777" w:rsidR="00B64A94" w:rsidRDefault="00B64A94">
      <w:pPr>
        <w:spacing w:before="240" w:after="240" w:line="360" w:lineRule="auto"/>
        <w:rPr>
          <w:rFonts w:ascii="맑은 고딕" w:eastAsia="맑은 고딕" w:hAnsi="맑은 고딕" w:cs="맑은 고딕"/>
        </w:rPr>
      </w:pPr>
    </w:p>
    <w:p w14:paraId="5EFA567B" w14:textId="77777777" w:rsidR="00B64A94" w:rsidRDefault="00000000">
      <w:pPr>
        <w:spacing w:before="280" w:line="360" w:lineRule="auto"/>
        <w:rPr>
          <w:rFonts w:ascii="맑은 고딕" w:eastAsia="맑은 고딕" w:hAnsi="맑은 고딕" w:cs="맑은 고딕"/>
          <w:b/>
          <w:bCs/>
        </w:rPr>
      </w:pPr>
      <w:commentRangeStart w:id="63"/>
      <w:r>
        <w:rPr>
          <w:rFonts w:ascii="맑은 고딕" w:eastAsia="맑은 고딕" w:hAnsi="맑은 고딕" w:cs="맑은 고딕"/>
          <w:b/>
          <w:bCs/>
          <w:color w:val="0000FF"/>
        </w:rPr>
        <w:t>장바구니</w:t>
      </w:r>
      <w:commentRangeEnd w:id="63"/>
      <w:r>
        <w:commentReference w:id="63"/>
      </w:r>
      <w:r>
        <w:rPr>
          <w:rFonts w:ascii="맑은 고딕" w:eastAsia="맑은 고딕" w:hAnsi="맑은 고딕" w:cs="맑은 고딕"/>
          <w:b/>
          <w:bCs/>
          <w:color w:val="0000FF"/>
        </w:rPr>
        <w:t>에 담기</w:t>
      </w:r>
      <w:r>
        <w:rPr>
          <w:rFonts w:ascii="맑은 고딕" w:eastAsia="맑은 고딕" w:hAnsi="맑은 고딕" w:cs="맑은 고딕"/>
          <w:b/>
          <w:bCs/>
        </w:rPr>
        <w:br/>
      </w:r>
      <w:r>
        <w:rPr>
          <w:rFonts w:ascii="맑은 고딕" w:eastAsia="맑은 고딕" w:hAnsi="맑은 고딕" w:cs="맑은 고딕"/>
        </w:rPr>
        <w:t>사용자로서, 포트폴리오 제품을 장바구니에 넣을 수 있다. 다양한 모델을 비교하고 천천히 구매를 결정할 수 있다.</w:t>
      </w:r>
    </w:p>
    <w:p w14:paraId="44D497C2" w14:textId="77777777" w:rsidR="00B64A94" w:rsidRDefault="00000000">
      <w:pPr>
        <w:numPr>
          <w:ilvl w:val="0"/>
          <w:numId w:val="8"/>
        </w:numPr>
        <w:spacing w:before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장바구니 버튼 제공</w:t>
      </w:r>
    </w:p>
    <w:p w14:paraId="2ACEB69C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사용자 ID 기반으로 장바구니 데이터 저장</w:t>
      </w:r>
    </w:p>
    <w:p w14:paraId="57403CF0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장바구니에는 여러 모델을 담을 수 있음</w:t>
      </w:r>
    </w:p>
    <w:p w14:paraId="566E9ADA" w14:textId="77777777" w:rsidR="00B64A94" w:rsidRDefault="00000000">
      <w:pPr>
        <w:numPr>
          <w:ilvl w:val="0"/>
          <w:numId w:val="8"/>
        </w:numPr>
        <w:spacing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장바구니 화면에서 제품 삭제/수량 변경 가능</w:t>
      </w:r>
    </w:p>
    <w:p w14:paraId="6C378AF6" w14:textId="77777777" w:rsidR="00B64A94" w:rsidRDefault="00000000">
      <w:pPr>
        <w:numPr>
          <w:ilvl w:val="0"/>
          <w:numId w:val="8"/>
        </w:numPr>
        <w:spacing w:after="240" w:line="36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장바구니 → 구매하기 버튼 클릭 시 LG전자 결제 시스템으로 이동</w:t>
      </w:r>
    </w:p>
    <w:p w14:paraId="29DB038B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</w:rPr>
      </w:pPr>
      <w:bookmarkStart w:id="64" w:name="_id0coewhkj45" w:colFirst="0" w:colLast="0"/>
      <w:bookmarkEnd w:id="64"/>
      <w:r>
        <w:rPr>
          <w:rFonts w:ascii="맑은 고딕" w:eastAsia="맑은 고딕" w:hAnsi="맑은 고딕" w:cs="맑은 고딕"/>
        </w:rPr>
        <w:br/>
        <w:t>베스트샵 상담예약</w:t>
      </w:r>
    </w:p>
    <w:p w14:paraId="5223AEDB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 LG전자 베스트샵 상담예약 정책에 따름</w:t>
      </w:r>
    </w:p>
    <w:p w14:paraId="3DF7ECB6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다음 링크로 연동 : </w:t>
      </w:r>
      <w:hyperlink r:id="rId13">
        <w:r>
          <w:rPr>
            <w:rFonts w:ascii="맑은 고딕" w:eastAsia="맑은 고딕" w:hAnsi="맑은 고딕" w:cs="맑은 고딕"/>
            <w:color w:val="1155CC"/>
            <w:u w:val="single"/>
          </w:rPr>
          <w:t>https://bestshop.lge.co.kr/counselReserve/main/MC11420001?inflow=lgekor</w:t>
        </w:r>
      </w:hyperlink>
    </w:p>
    <w:p w14:paraId="6B40E432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상담 목적 : 이사 로 자동 적용</w:t>
      </w:r>
    </w:p>
    <w:p w14:paraId="337F4973" w14:textId="77777777" w:rsidR="00B64A94" w:rsidRDefault="00000000">
      <w:pPr>
        <w:numPr>
          <w:ilvl w:val="1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상담 일자, 시간 선택 -&gt; 약관 동의 -&gt; 예약 신청하기 클릭 시 해당 베스트샵 </w:t>
      </w:r>
      <w:r>
        <w:rPr>
          <w:rFonts w:ascii="맑은 고딕" w:eastAsia="맑은 고딕" w:hAnsi="맑은 고딕" w:cs="맑은 고딕"/>
          <w:u w:val="single"/>
        </w:rPr>
        <w:t>상담 매니저에게 유저의 가전 포트폴리오 목록 자동 전송</w:t>
      </w:r>
    </w:p>
    <w:p w14:paraId="3531A136" w14:textId="77777777" w:rsidR="00B64A94" w:rsidRDefault="00000000">
      <w:pPr>
        <w:numPr>
          <w:ilvl w:val="2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원활한 상담 가능 </w:t>
      </w:r>
    </w:p>
    <w:p w14:paraId="4C0265B0" w14:textId="77777777" w:rsidR="00B64A94" w:rsidRDefault="00000000">
      <w:pPr>
        <w:pStyle w:val="2"/>
        <w:spacing w:line="360" w:lineRule="auto"/>
        <w:rPr>
          <w:rFonts w:ascii="맑은 고딕" w:eastAsia="맑은 고딕" w:hAnsi="맑은 고딕" w:cs="맑은 고딕"/>
        </w:rPr>
      </w:pPr>
      <w:bookmarkStart w:id="65" w:name="_3oqvhxignf50" w:colFirst="0" w:colLast="0"/>
      <w:bookmarkEnd w:id="65"/>
      <w:r>
        <w:rPr>
          <w:rFonts w:ascii="맑은 고딕" w:eastAsia="맑은 고딕" w:hAnsi="맑은 고딕" w:cs="맑은 고딕"/>
        </w:rPr>
        <w:t>포트폴리오 관리</w:t>
      </w:r>
    </w:p>
    <w:p w14:paraId="1303FF4F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사용자는 본인이 생성한 모든 포트폴리오를 편집, 추가할 수 있어야 한다.</w:t>
      </w:r>
    </w:p>
    <w:p w14:paraId="1B664288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편집 기능은 수동으로 업/다운그레이드 혹은 삭제할 수 있으며, 포트폴리오 다시 추천받기 가능하다. </w:t>
      </w:r>
    </w:p>
    <w:p w14:paraId="3D13242A" w14:textId="77777777" w:rsidR="00B64A94" w:rsidRDefault="00000000">
      <w:pPr>
        <w:numPr>
          <w:ilvl w:val="0"/>
          <w:numId w:val="53"/>
        </w:num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가전을 수동으로 추가 등 포트폴리오 제안 쪽 정책에 따름 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</w:p>
    <w:p w14:paraId="225F210C" w14:textId="77777777" w:rsidR="00B64A94" w:rsidRDefault="00B64A94">
      <w:pPr>
        <w:spacing w:line="360" w:lineRule="auto"/>
        <w:rPr>
          <w:rFonts w:ascii="맑은 고딕" w:eastAsia="맑은 고딕" w:hAnsi="맑은 고딕" w:cs="맑은 고딕"/>
        </w:rPr>
      </w:pPr>
    </w:p>
    <w:p w14:paraId="36838F45" w14:textId="77777777" w:rsidR="00B64A94" w:rsidRDefault="00000000">
      <w:pPr>
        <w:pStyle w:val="2"/>
        <w:spacing w:line="360" w:lineRule="auto"/>
      </w:pPr>
      <w:bookmarkStart w:id="66" w:name="_tesmcklk4nnt" w:colFirst="0" w:colLast="0"/>
      <w:bookmarkEnd w:id="66"/>
      <w:r>
        <w:rPr>
          <w:rFonts w:ascii="Arial Unicode MS" w:eastAsia="Arial Unicode MS" w:hAnsi="Arial Unicode MS" w:cs="Arial Unicode MS"/>
        </w:rPr>
        <w:t>포트폴리오 결과 화면</w:t>
      </w:r>
    </w:p>
    <w:p w14:paraId="701C0F99" w14:textId="77777777" w:rsidR="00B64A94" w:rsidRDefault="00000000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스타일 메세지 예시</w:t>
      </w:r>
    </w:p>
    <w:p w14:paraId="7F8F4FFF" w14:textId="77777777" w:rsidR="00B64A94" w:rsidRDefault="00000000">
      <w:pPr>
        <w:spacing w:before="4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⭐ 스타일 타이틀 패턴 추천</w:t>
      </w:r>
    </w:p>
    <w:p w14:paraId="37FCEDBC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아래 패턴 중 원하는 방식으로 커스텀하여 사용 가능!</w:t>
      </w:r>
    </w:p>
    <w:p w14:paraId="7D392820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1) </w:t>
      </w:r>
    </w:p>
    <w:p w14:paraId="14C543DF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디자인 취향 기반 타이틀 패턴</w:t>
      </w:r>
    </w:p>
    <w:p w14:paraId="6EC97962" w14:textId="77777777" w:rsidR="00B64A94" w:rsidRDefault="00000000">
      <w:pPr>
        <w:numPr>
          <w:ilvl w:val="0"/>
          <w:numId w:val="59"/>
        </w:numPr>
        <w:spacing w:before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“모던 &amp; 미니멀한 당신에게 어울리는 LG 오브제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4242875B" w14:textId="77777777" w:rsidR="00B64A94" w:rsidRDefault="00000000">
      <w:pPr>
        <w:numPr>
          <w:ilvl w:val="0"/>
          <w:numId w:val="59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“따스한 코지 &amp; 네이처 무드의 공간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0D4F977C" w14:textId="77777777" w:rsidR="00B64A94" w:rsidRDefault="00000000">
      <w:pPr>
        <w:numPr>
          <w:ilvl w:val="0"/>
          <w:numId w:val="59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“개성 넘치는 유니크 &amp; 팝 감성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41733954" w14:textId="77777777" w:rsidR="00B64A94" w:rsidRDefault="00000000">
      <w:pPr>
        <w:numPr>
          <w:ilvl w:val="0"/>
          <w:numId w:val="59"/>
        </w:numPr>
        <w:spacing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“럭셔리 &amp; 아티스틱 하우스 스타일 추천 결과”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7C6B17B7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2) </w:t>
      </w:r>
    </w:p>
    <w:p w14:paraId="3379BD45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종합형 타이틀(디자인 + 라이프스타일 조합)</w:t>
      </w:r>
    </w:p>
    <w:p w14:paraId="605EC839" w14:textId="77777777" w:rsidR="00B64A94" w:rsidRDefault="00000000">
      <w:pPr>
        <w:numPr>
          <w:ilvl w:val="0"/>
          <w:numId w:val="25"/>
        </w:numPr>
        <w:spacing w:before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“미니멀하지만 스마트한 라이프를 위한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2F34097A" w14:textId="77777777" w:rsidR="00B64A94" w:rsidRDefault="00000000">
      <w:pPr>
        <w:numPr>
          <w:ilvl w:val="0"/>
          <w:numId w:val="25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“자연을 닮은 따뜻한 취향의 라이프스타일 패키지”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7A5C4DD5" w14:textId="77777777" w:rsidR="00B64A94" w:rsidRDefault="00000000">
      <w:pPr>
        <w:numPr>
          <w:ilvl w:val="0"/>
          <w:numId w:val="25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“감각적이면서도 실용적인 하이브리드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4222CD47" w14:textId="77777777" w:rsidR="00B64A94" w:rsidRDefault="00000000">
      <w:pPr>
        <w:numPr>
          <w:ilvl w:val="0"/>
          <w:numId w:val="25"/>
        </w:numPr>
        <w:spacing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“프리미엄 감성과 성능을 모두 챙긴 고급형 라이프스타일”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4C2A0205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3) </w:t>
      </w:r>
    </w:p>
    <w:p w14:paraId="029C62DF" w14:textId="77777777" w:rsidR="00B64A94" w:rsidRDefault="00000000">
      <w:pPr>
        <w:spacing w:before="2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고객 타입 기반 타이틀</w:t>
      </w:r>
    </w:p>
    <w:p w14:paraId="4489AB73" w14:textId="77777777" w:rsidR="00B64A94" w:rsidRDefault="00000000">
      <w:pPr>
        <w:numPr>
          <w:ilvl w:val="0"/>
          <w:numId w:val="40"/>
        </w:numPr>
        <w:spacing w:before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“1인 라이프에 꼭 맞춘 컴팩트 &amp; 스타일 패키지”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70833B96" w14:textId="77777777" w:rsidR="00B64A94" w:rsidRDefault="00000000">
      <w:pPr>
        <w:numPr>
          <w:ilvl w:val="0"/>
          <w:numId w:val="40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“둘만의 신혼 무드를 완성하는 오브제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7591CE0B" w14:textId="77777777" w:rsidR="00B64A94" w:rsidRDefault="00000000">
      <w:pPr>
        <w:numPr>
          <w:ilvl w:val="0"/>
          <w:numId w:val="40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“패밀리 라이프를 위한 실속+대용량 프리미엄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759A7334" w14:textId="77777777" w:rsidR="00B64A94" w:rsidRDefault="00000000">
      <w:pPr>
        <w:numPr>
          <w:ilvl w:val="0"/>
          <w:numId w:val="40"/>
        </w:numPr>
        <w:spacing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“하이엔드 하우스를 위한 시그니처 스타일”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414291CB" w14:textId="77777777" w:rsidR="00B64A94" w:rsidRDefault="00000000">
      <w:pPr>
        <w:spacing w:line="240" w:lineRule="auto"/>
        <w:rPr>
          <w:rFonts w:ascii="Verdana" w:eastAsia="Verdana" w:hAnsi="Verdana" w:cs="Verdana"/>
        </w:rPr>
      </w:pPr>
      <w:r>
        <w:pict w14:anchorId="740E92A7">
          <v:rect id="_x0000_i1030" style="width:0;height:1.5pt" o:hralign="center" o:hrstd="t" o:hr="t" fillcolor="#a0a0a0" stroked="f"/>
        </w:pict>
      </w:r>
    </w:p>
    <w:p w14:paraId="31DFF4FC" w14:textId="77777777" w:rsidR="00B64A94" w:rsidRDefault="00000000">
      <w:pPr>
        <w:spacing w:before="4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⭐ 스타일 메시지(설명) 추천</w:t>
      </w:r>
    </w:p>
    <w:p w14:paraId="77C63206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</w:rPr>
        <w:t xml:space="preserve">타이틀 아래에 들어갈 </w:t>
      </w:r>
      <w:r>
        <w:rPr>
          <w:rFonts w:ascii="Arial Unicode MS" w:eastAsia="Arial Unicode MS" w:hAnsi="Arial Unicode MS" w:cs="Arial Unicode MS"/>
          <w:b/>
          <w:bCs/>
        </w:rPr>
        <w:t>보조 설명문구(Subtitle / Style Description)</w:t>
      </w:r>
    </w:p>
    <w:p w14:paraId="0979FF27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🎨 </w:t>
      </w:r>
    </w:p>
    <w:p w14:paraId="283E2F18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디자인·색상 기반</w:t>
      </w:r>
    </w:p>
    <w:p w14:paraId="74A180D6" w14:textId="77777777" w:rsidR="00B64A94" w:rsidRDefault="00000000">
      <w:pPr>
        <w:numPr>
          <w:ilvl w:val="0"/>
          <w:numId w:val="44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“당신의 공간에 잘 어울리는 </w:t>
      </w:r>
      <w:r>
        <w:rPr>
          <w:rFonts w:ascii="Arial Unicode MS" w:eastAsia="Arial Unicode MS" w:hAnsi="Arial Unicode MS" w:cs="Arial Unicode MS"/>
          <w:b/>
          <w:bCs/>
        </w:rPr>
        <w:t>오브제컬렉션 톤온톤 패키지</w:t>
      </w:r>
      <w:r>
        <w:rPr>
          <w:rFonts w:ascii="Arial Unicode MS" w:eastAsia="Arial Unicode MS" w:hAnsi="Arial Unicode MS" w:cs="Arial Unicode MS"/>
        </w:rPr>
        <w:t>를 모아봤어요.”</w:t>
      </w:r>
      <w:r>
        <w:rPr>
          <w:rFonts w:ascii="Arial Unicode MS" w:eastAsia="Arial Unicode MS" w:hAnsi="Arial Unicode MS" w:cs="Arial Unicode MS"/>
        </w:rPr>
        <w:br/>
      </w:r>
    </w:p>
    <w:p w14:paraId="72D878C4" w14:textId="77777777" w:rsidR="00B64A94" w:rsidRDefault="00000000">
      <w:pPr>
        <w:numPr>
          <w:ilvl w:val="0"/>
          <w:numId w:val="44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“은은하고 차분한 </w:t>
      </w:r>
      <w:r>
        <w:rPr>
          <w:rFonts w:ascii="Arial Unicode MS" w:eastAsia="Arial Unicode MS" w:hAnsi="Arial Unicode MS" w:cs="Arial Unicode MS"/>
          <w:b/>
          <w:bCs/>
        </w:rPr>
        <w:t>Nature Beige &amp; Clay Brown 무드</w:t>
      </w:r>
      <w:r>
        <w:rPr>
          <w:rFonts w:ascii="Arial Unicode MS" w:eastAsia="Arial Unicode MS" w:hAnsi="Arial Unicode MS" w:cs="Arial Unicode MS"/>
        </w:rPr>
        <w:t>로 전체 공간이 조화롭게 어울립니다.”</w:t>
      </w:r>
      <w:r>
        <w:rPr>
          <w:rFonts w:ascii="Arial Unicode MS" w:eastAsia="Arial Unicode MS" w:hAnsi="Arial Unicode MS" w:cs="Arial Unicode MS"/>
        </w:rPr>
        <w:br/>
      </w:r>
    </w:p>
    <w:p w14:paraId="759DEE1D" w14:textId="77777777" w:rsidR="00B64A94" w:rsidRDefault="00000000">
      <w:pPr>
        <w:numPr>
          <w:ilvl w:val="0"/>
          <w:numId w:val="44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“개성 있는 컬러 포인트가 살아나는 </w:t>
      </w:r>
      <w:r>
        <w:rPr>
          <w:rFonts w:ascii="Arial Unicode MS" w:eastAsia="Arial Unicode MS" w:hAnsi="Arial Unicode MS" w:cs="Arial Unicode MS"/>
          <w:b/>
          <w:bCs/>
        </w:rPr>
        <w:t>MoodUP 컬러 플레이</w:t>
      </w:r>
      <w:r>
        <w:rPr>
          <w:rFonts w:ascii="Arial Unicode MS" w:eastAsia="Arial Unicode MS" w:hAnsi="Arial Unicode MS" w:cs="Arial Unicode MS"/>
        </w:rPr>
        <w:t xml:space="preserve"> 추천이에요.”</w:t>
      </w:r>
      <w:r>
        <w:rPr>
          <w:rFonts w:ascii="Arial Unicode MS" w:eastAsia="Arial Unicode MS" w:hAnsi="Arial Unicode MS" w:cs="Arial Unicode MS"/>
        </w:rPr>
        <w:br/>
      </w:r>
    </w:p>
    <w:p w14:paraId="46C4B290" w14:textId="77777777" w:rsidR="00B64A94" w:rsidRDefault="00000000">
      <w:pPr>
        <w:numPr>
          <w:ilvl w:val="0"/>
          <w:numId w:val="44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“프리미엄 공간에 어울리는 </w:t>
      </w:r>
      <w:r>
        <w:rPr>
          <w:rFonts w:ascii="Arial Unicode MS" w:eastAsia="Arial Unicode MS" w:hAnsi="Arial Unicode MS" w:cs="Arial Unicode MS"/>
          <w:b/>
          <w:bCs/>
        </w:rPr>
        <w:t>스테인리스·글라스 라인의 고급스러운 질감</w:t>
      </w:r>
      <w:r>
        <w:rPr>
          <w:rFonts w:ascii="Arial Unicode MS" w:eastAsia="Arial Unicode MS" w:hAnsi="Arial Unicode MS" w:cs="Arial Unicode MS"/>
        </w:rPr>
        <w:t>을 담았어요.”</w:t>
      </w:r>
      <w:r>
        <w:rPr>
          <w:rFonts w:ascii="Arial Unicode MS" w:eastAsia="Arial Unicode MS" w:hAnsi="Arial Unicode MS" w:cs="Arial Unicode MS"/>
        </w:rPr>
        <w:br/>
      </w:r>
    </w:p>
    <w:p w14:paraId="03032B0A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🏠 </w:t>
      </w:r>
    </w:p>
    <w:p w14:paraId="2B96C140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공간·용량 기반</w:t>
      </w:r>
    </w:p>
    <w:p w14:paraId="51808AF2" w14:textId="77777777" w:rsidR="00B64A94" w:rsidRDefault="00000000">
      <w:pPr>
        <w:numPr>
          <w:ilvl w:val="0"/>
          <w:numId w:val="51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“현재 공간 조건을 고려해 </w:t>
      </w:r>
      <w:r>
        <w:rPr>
          <w:rFonts w:ascii="Arial Unicode MS" w:eastAsia="Arial Unicode MS" w:hAnsi="Arial Unicode MS" w:cs="Arial Unicode MS"/>
          <w:b/>
          <w:bCs/>
        </w:rPr>
        <w:t>설치 가능한 최적 크기와 라인업</w:t>
      </w:r>
      <w:r>
        <w:rPr>
          <w:rFonts w:ascii="Arial Unicode MS" w:eastAsia="Arial Unicode MS" w:hAnsi="Arial Unicode MS" w:cs="Arial Unicode MS"/>
        </w:rPr>
        <w:t>으로 구성했어요.”</w:t>
      </w:r>
      <w:r>
        <w:rPr>
          <w:rFonts w:ascii="Arial Unicode MS" w:eastAsia="Arial Unicode MS" w:hAnsi="Arial Unicode MS" w:cs="Arial Unicode MS"/>
        </w:rPr>
        <w:br/>
      </w:r>
    </w:p>
    <w:p w14:paraId="4B5F3676" w14:textId="77777777" w:rsidR="00B64A94" w:rsidRDefault="00000000">
      <w:pPr>
        <w:numPr>
          <w:ilvl w:val="0"/>
          <w:numId w:val="5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“패밀리를 위한 </w:t>
      </w:r>
      <w:r>
        <w:rPr>
          <w:rFonts w:ascii="Arial Unicode MS" w:eastAsia="Arial Unicode MS" w:hAnsi="Arial Unicode MS" w:cs="Arial Unicode MS"/>
          <w:b/>
          <w:bCs/>
        </w:rPr>
        <w:t>대용량 냉장고·세탁기 중심의 실용 패키지</w:t>
      </w:r>
      <w:r>
        <w:rPr>
          <w:rFonts w:ascii="Arial Unicode MS" w:eastAsia="Arial Unicode MS" w:hAnsi="Arial Unicode MS" w:cs="Arial Unicode MS"/>
        </w:rPr>
        <w:t>입니다.”</w:t>
      </w:r>
      <w:r>
        <w:rPr>
          <w:rFonts w:ascii="Arial Unicode MS" w:eastAsia="Arial Unicode MS" w:hAnsi="Arial Unicode MS" w:cs="Arial Unicode MS"/>
        </w:rPr>
        <w:br/>
      </w:r>
    </w:p>
    <w:p w14:paraId="1EB930D3" w14:textId="77777777" w:rsidR="00B64A94" w:rsidRDefault="00000000">
      <w:pPr>
        <w:numPr>
          <w:ilvl w:val="0"/>
          <w:numId w:val="51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“원룸을 위한 </w:t>
      </w:r>
      <w:r>
        <w:rPr>
          <w:rFonts w:ascii="Arial Unicode MS" w:eastAsia="Arial Unicode MS" w:hAnsi="Arial Unicode MS" w:cs="Arial Unicode MS"/>
          <w:b/>
          <w:bCs/>
        </w:rPr>
        <w:t>컴팩트·슬림형 중심의 공간 최적화 추천</w:t>
      </w:r>
      <w:r>
        <w:rPr>
          <w:rFonts w:ascii="Arial Unicode MS" w:eastAsia="Arial Unicode MS" w:hAnsi="Arial Unicode MS" w:cs="Arial Unicode MS"/>
        </w:rPr>
        <w:t>이에요.”</w:t>
      </w:r>
      <w:r>
        <w:rPr>
          <w:rFonts w:ascii="Arial Unicode MS" w:eastAsia="Arial Unicode MS" w:hAnsi="Arial Unicode MS" w:cs="Arial Unicode MS"/>
        </w:rPr>
        <w:br/>
      </w:r>
    </w:p>
    <w:p w14:paraId="4192CDF8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🐶 </w:t>
      </w:r>
    </w:p>
    <w:p w14:paraId="37F4693A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반려동물 기반</w:t>
      </w:r>
    </w:p>
    <w:p w14:paraId="3675B082" w14:textId="77777777" w:rsidR="00B64A94" w:rsidRDefault="00000000">
      <w:pPr>
        <w:numPr>
          <w:ilvl w:val="0"/>
          <w:numId w:val="42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“댕냥이와 함께하는 라이프를 위해 </w:t>
      </w:r>
      <w:r>
        <w:rPr>
          <w:rFonts w:ascii="Arial Unicode MS" w:eastAsia="Arial Unicode MS" w:hAnsi="Arial Unicode MS" w:cs="Arial Unicode MS"/>
          <w:b/>
          <w:bCs/>
        </w:rPr>
        <w:t>Pet Care 기능을 강화한 조합</w:t>
      </w:r>
      <w:r>
        <w:rPr>
          <w:rFonts w:ascii="Arial Unicode MS" w:eastAsia="Arial Unicode MS" w:hAnsi="Arial Unicode MS" w:cs="Arial Unicode MS"/>
        </w:rPr>
        <w:t>이에요.”</w:t>
      </w:r>
      <w:r>
        <w:rPr>
          <w:rFonts w:ascii="Arial Unicode MS" w:eastAsia="Arial Unicode MS" w:hAnsi="Arial Unicode MS" w:cs="Arial Unicode MS"/>
        </w:rPr>
        <w:br/>
      </w:r>
    </w:p>
    <w:p w14:paraId="5C014E48" w14:textId="77777777" w:rsidR="00B64A94" w:rsidRDefault="00000000">
      <w:pPr>
        <w:numPr>
          <w:ilvl w:val="0"/>
          <w:numId w:val="42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“털과 냄새 걱정을 덜어주는 </w:t>
      </w:r>
      <w:r>
        <w:rPr>
          <w:rFonts w:ascii="Arial Unicode MS" w:eastAsia="Arial Unicode MS" w:hAnsi="Arial Unicode MS" w:cs="Arial Unicode MS"/>
          <w:b/>
          <w:bCs/>
        </w:rPr>
        <w:t>펫 전용 케어 라인업</w:t>
      </w:r>
      <w:r>
        <w:rPr>
          <w:rFonts w:ascii="Arial Unicode MS" w:eastAsia="Arial Unicode MS" w:hAnsi="Arial Unicode MS" w:cs="Arial Unicode MS"/>
        </w:rPr>
        <w:t>을 중심으로 골랐어요.”</w:t>
      </w:r>
      <w:r>
        <w:rPr>
          <w:rFonts w:ascii="Arial Unicode MS" w:eastAsia="Arial Unicode MS" w:hAnsi="Arial Unicode MS" w:cs="Arial Unicode MS"/>
        </w:rPr>
        <w:br/>
      </w:r>
    </w:p>
    <w:p w14:paraId="3924FEF1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🍳 </w:t>
      </w:r>
    </w:p>
    <w:p w14:paraId="5B5534C6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라이프스타일 기반</w:t>
      </w:r>
    </w:p>
    <w:p w14:paraId="6ED665DF" w14:textId="77777777" w:rsidR="00B64A94" w:rsidRDefault="00000000">
      <w:pPr>
        <w:numPr>
          <w:ilvl w:val="0"/>
          <w:numId w:val="38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“요리를 자주 하는 패턴에 맞춰 </w:t>
      </w:r>
      <w:r>
        <w:rPr>
          <w:rFonts w:ascii="Arial Unicode MS" w:eastAsia="Arial Unicode MS" w:hAnsi="Arial Unicode MS" w:cs="Arial Unicode MS"/>
          <w:b/>
          <w:bCs/>
        </w:rPr>
        <w:t>Chef Collection 중심으로 최적 조합</w:t>
      </w:r>
      <w:r>
        <w:rPr>
          <w:rFonts w:ascii="Arial Unicode MS" w:eastAsia="Arial Unicode MS" w:hAnsi="Arial Unicode MS" w:cs="Arial Unicode MS"/>
        </w:rPr>
        <w:t>을 구성했어요.”</w:t>
      </w:r>
      <w:r>
        <w:rPr>
          <w:rFonts w:ascii="Arial Unicode MS" w:eastAsia="Arial Unicode MS" w:hAnsi="Arial Unicode MS" w:cs="Arial Unicode MS"/>
        </w:rPr>
        <w:br/>
      </w:r>
    </w:p>
    <w:p w14:paraId="320F02F7" w14:textId="77777777" w:rsidR="00B64A94" w:rsidRDefault="00000000">
      <w:pPr>
        <w:numPr>
          <w:ilvl w:val="0"/>
          <w:numId w:val="38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“세탁 빈도에 맞춘 </w:t>
      </w:r>
      <w:r>
        <w:rPr>
          <w:rFonts w:ascii="Arial Unicode MS" w:eastAsia="Arial Unicode MS" w:hAnsi="Arial Unicode MS" w:cs="Arial Unicode MS"/>
          <w:b/>
          <w:bCs/>
        </w:rPr>
        <w:t>용량·건조 성능 중심 추천</w:t>
      </w:r>
      <w:r>
        <w:rPr>
          <w:rFonts w:ascii="Arial Unicode MS" w:eastAsia="Arial Unicode MS" w:hAnsi="Arial Unicode MS" w:cs="Arial Unicode MS"/>
        </w:rPr>
        <w:t>입니다.”</w:t>
      </w:r>
      <w:r>
        <w:rPr>
          <w:rFonts w:ascii="Arial Unicode MS" w:eastAsia="Arial Unicode MS" w:hAnsi="Arial Unicode MS" w:cs="Arial Unicode MS"/>
        </w:rPr>
        <w:br/>
      </w:r>
    </w:p>
    <w:p w14:paraId="04F18764" w14:textId="77777777" w:rsidR="00B64A94" w:rsidRDefault="00000000">
      <w:pPr>
        <w:numPr>
          <w:ilvl w:val="0"/>
          <w:numId w:val="38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“영상을 즐기는 당신을 위해 </w:t>
      </w:r>
      <w:r>
        <w:rPr>
          <w:rFonts w:ascii="Arial Unicode MS" w:eastAsia="Arial Unicode MS" w:hAnsi="Arial Unicode MS" w:cs="Arial Unicode MS"/>
          <w:b/>
          <w:bCs/>
        </w:rPr>
        <w:t>OLED 중심의 시네마틱 셋업</w:t>
      </w:r>
      <w:r>
        <w:rPr>
          <w:rFonts w:ascii="Arial Unicode MS" w:eastAsia="Arial Unicode MS" w:hAnsi="Arial Unicode MS" w:cs="Arial Unicode MS"/>
        </w:rPr>
        <w:t>을 제안드려요.”</w:t>
      </w:r>
      <w:r>
        <w:rPr>
          <w:rFonts w:ascii="Arial Unicode MS" w:eastAsia="Arial Unicode MS" w:hAnsi="Arial Unicode MS" w:cs="Arial Unicode MS"/>
        </w:rPr>
        <w:br/>
      </w:r>
    </w:p>
    <w:p w14:paraId="40E3A9A5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⚡ </w:t>
      </w:r>
    </w:p>
    <w:p w14:paraId="78F0001F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우선순위(디자인·AI·에너지·가성비) 기반</w:t>
      </w:r>
    </w:p>
    <w:p w14:paraId="2A4195A8" w14:textId="77777777" w:rsidR="00B64A94" w:rsidRDefault="00000000">
      <w:pPr>
        <w:numPr>
          <w:ilvl w:val="0"/>
          <w:numId w:val="34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“디자인을 중시하는 당신을 위해 </w:t>
      </w:r>
      <w:r>
        <w:rPr>
          <w:rFonts w:ascii="Arial Unicode MS" w:eastAsia="Arial Unicode MS" w:hAnsi="Arial Unicode MS" w:cs="Arial Unicode MS"/>
          <w:b/>
          <w:bCs/>
        </w:rPr>
        <w:t>오브제컬렉션 중심의 스타일 편성</w:t>
      </w:r>
      <w:r>
        <w:rPr>
          <w:rFonts w:ascii="Arial Unicode MS" w:eastAsia="Arial Unicode MS" w:hAnsi="Arial Unicode MS" w:cs="Arial Unicode MS"/>
        </w:rPr>
        <w:t>이에요.”</w:t>
      </w:r>
      <w:r>
        <w:rPr>
          <w:rFonts w:ascii="Arial Unicode MS" w:eastAsia="Arial Unicode MS" w:hAnsi="Arial Unicode MS" w:cs="Arial Unicode MS"/>
        </w:rPr>
        <w:br/>
      </w:r>
    </w:p>
    <w:p w14:paraId="31171331" w14:textId="77777777" w:rsidR="00B64A94" w:rsidRDefault="00000000">
      <w:pPr>
        <w:numPr>
          <w:ilvl w:val="0"/>
          <w:numId w:val="34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“스마트 기능을 중시한 결과, </w:t>
      </w:r>
      <w:r>
        <w:rPr>
          <w:rFonts w:ascii="Arial Unicode MS" w:eastAsia="Arial Unicode MS" w:hAnsi="Arial Unicode MS" w:cs="Arial Unicode MS"/>
          <w:b/>
          <w:bCs/>
        </w:rPr>
        <w:t>AI 기반 프리미엄 모델 중심 구성</w:t>
      </w:r>
      <w:r>
        <w:rPr>
          <w:rFonts w:ascii="Arial Unicode MS" w:eastAsia="Arial Unicode MS" w:hAnsi="Arial Unicode MS" w:cs="Arial Unicode MS"/>
        </w:rPr>
        <w:t>이에요.”</w:t>
      </w:r>
      <w:r>
        <w:rPr>
          <w:rFonts w:ascii="Arial Unicode MS" w:eastAsia="Arial Unicode MS" w:hAnsi="Arial Unicode MS" w:cs="Arial Unicode MS"/>
        </w:rPr>
        <w:br/>
      </w:r>
    </w:p>
    <w:p w14:paraId="5D480B60" w14:textId="77777777" w:rsidR="00B64A94" w:rsidRDefault="00000000">
      <w:pPr>
        <w:numPr>
          <w:ilvl w:val="0"/>
          <w:numId w:val="34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“전기요금 절감을 위한 </w:t>
      </w:r>
      <w:r>
        <w:rPr>
          <w:rFonts w:ascii="Arial Unicode MS" w:eastAsia="Arial Unicode MS" w:hAnsi="Arial Unicode MS" w:cs="Arial Unicode MS"/>
          <w:b/>
          <w:bCs/>
        </w:rPr>
        <w:t>에너지 효율 1등급 중심 패키지</w:t>
      </w:r>
      <w:r>
        <w:rPr>
          <w:rFonts w:ascii="Arial Unicode MS" w:eastAsia="Arial Unicode MS" w:hAnsi="Arial Unicode MS" w:cs="Arial Unicode MS"/>
        </w:rPr>
        <w:t>로 구성했습니다.”</w:t>
      </w:r>
      <w:r>
        <w:rPr>
          <w:rFonts w:ascii="Arial Unicode MS" w:eastAsia="Arial Unicode MS" w:hAnsi="Arial Unicode MS" w:cs="Arial Unicode MS"/>
        </w:rPr>
        <w:br/>
      </w:r>
    </w:p>
    <w:p w14:paraId="2FE95424" w14:textId="77777777" w:rsidR="00B64A94" w:rsidRDefault="00000000">
      <w:pPr>
        <w:numPr>
          <w:ilvl w:val="0"/>
          <w:numId w:val="34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“가성비를 중요하게 생각하는 패턴을 반영해 </w:t>
      </w:r>
      <w:r>
        <w:rPr>
          <w:rFonts w:ascii="Arial Unicode MS" w:eastAsia="Arial Unicode MS" w:hAnsi="Arial Unicode MS" w:cs="Arial Unicode MS"/>
          <w:b/>
          <w:bCs/>
        </w:rPr>
        <w:t>합리적 라인업</w:t>
      </w:r>
      <w:r>
        <w:rPr>
          <w:rFonts w:ascii="Arial Unicode MS" w:eastAsia="Arial Unicode MS" w:hAnsi="Arial Unicode MS" w:cs="Arial Unicode MS"/>
        </w:rPr>
        <w:t>으로 구성했어요.”</w:t>
      </w:r>
      <w:r>
        <w:rPr>
          <w:rFonts w:ascii="Arial Unicode MS" w:eastAsia="Arial Unicode MS" w:hAnsi="Arial Unicode MS" w:cs="Arial Unicode MS"/>
        </w:rPr>
        <w:br/>
      </w:r>
    </w:p>
    <w:p w14:paraId="254DC2FE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💰 </w:t>
      </w:r>
    </w:p>
    <w:p w14:paraId="333E62EA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예산 기반</w:t>
      </w:r>
    </w:p>
    <w:p w14:paraId="7B658046" w14:textId="77777777" w:rsidR="00B64A94" w:rsidRDefault="00000000">
      <w:pPr>
        <w:numPr>
          <w:ilvl w:val="0"/>
          <w:numId w:val="16"/>
        </w:numPr>
        <w:spacing w:before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“실속형 예산에 맞춰 </w:t>
      </w:r>
      <w:r>
        <w:rPr>
          <w:rFonts w:ascii="Arial Unicode MS" w:eastAsia="Arial Unicode MS" w:hAnsi="Arial Unicode MS" w:cs="Arial Unicode MS"/>
          <w:b/>
          <w:bCs/>
        </w:rPr>
        <w:t>필수 가전 중심의 효율적인 조합</w:t>
      </w:r>
      <w:r>
        <w:rPr>
          <w:rFonts w:ascii="Arial Unicode MS" w:eastAsia="Arial Unicode MS" w:hAnsi="Arial Unicode MS" w:cs="Arial Unicode MS"/>
        </w:rPr>
        <w:t>입니다.”</w:t>
      </w:r>
      <w:r>
        <w:rPr>
          <w:rFonts w:ascii="Arial Unicode MS" w:eastAsia="Arial Unicode MS" w:hAnsi="Arial Unicode MS" w:cs="Arial Unicode MS"/>
        </w:rPr>
        <w:br/>
      </w:r>
    </w:p>
    <w:p w14:paraId="7FF6F264" w14:textId="77777777" w:rsidR="00B64A94" w:rsidRDefault="00000000">
      <w:pPr>
        <w:numPr>
          <w:ilvl w:val="0"/>
          <w:numId w:val="16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“균형 잡힌 예산대의 </w:t>
      </w:r>
      <w:r>
        <w:rPr>
          <w:rFonts w:ascii="Arial Unicode MS" w:eastAsia="Arial Unicode MS" w:hAnsi="Arial Unicode MS" w:cs="Arial Unicode MS"/>
          <w:b/>
          <w:bCs/>
        </w:rPr>
        <w:t>베스트셀러 모델 중심 구성</w:t>
      </w:r>
      <w:r>
        <w:rPr>
          <w:rFonts w:ascii="Arial Unicode MS" w:eastAsia="Arial Unicode MS" w:hAnsi="Arial Unicode MS" w:cs="Arial Unicode MS"/>
        </w:rPr>
        <w:t>이에요.”</w:t>
      </w:r>
      <w:r>
        <w:rPr>
          <w:rFonts w:ascii="Arial Unicode MS" w:eastAsia="Arial Unicode MS" w:hAnsi="Arial Unicode MS" w:cs="Arial Unicode MS"/>
        </w:rPr>
        <w:br/>
      </w:r>
    </w:p>
    <w:p w14:paraId="3FBDD4FF" w14:textId="77777777" w:rsidR="00B64A94" w:rsidRDefault="00000000">
      <w:pPr>
        <w:numPr>
          <w:ilvl w:val="0"/>
          <w:numId w:val="16"/>
        </w:numPr>
        <w:spacing w:after="240" w:line="240" w:lineRule="auto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 xml:space="preserve">“고급형 예산을 반영해 </w:t>
      </w:r>
      <w:r>
        <w:rPr>
          <w:rFonts w:ascii="Arial Unicode MS" w:eastAsia="Arial Unicode MS" w:hAnsi="Arial Unicode MS" w:cs="Arial Unicode MS"/>
          <w:b/>
          <w:bCs/>
        </w:rPr>
        <w:t>프리미엄·시그니처 중심으로 구성</w:t>
      </w:r>
      <w:r>
        <w:rPr>
          <w:rFonts w:ascii="Arial Unicode MS" w:eastAsia="Arial Unicode MS" w:hAnsi="Arial Unicode MS" w:cs="Arial Unicode MS"/>
        </w:rPr>
        <w:t>했습니다.”</w:t>
      </w:r>
      <w:r>
        <w:rPr>
          <w:rFonts w:ascii="Arial Unicode MS" w:eastAsia="Arial Unicode MS" w:hAnsi="Arial Unicode MS" w:cs="Arial Unicode MS"/>
        </w:rPr>
        <w:br/>
      </w:r>
    </w:p>
    <w:p w14:paraId="70A11F6A" w14:textId="77777777" w:rsidR="00B64A94" w:rsidRDefault="00000000">
      <w:pPr>
        <w:spacing w:line="240" w:lineRule="auto"/>
        <w:rPr>
          <w:rFonts w:ascii="Verdana" w:eastAsia="Verdana" w:hAnsi="Verdana" w:cs="Verdana"/>
        </w:rPr>
      </w:pPr>
      <w:r>
        <w:pict w14:anchorId="6E1D027B">
          <v:rect id="_x0000_i1031" style="width:0;height:1.5pt" o:hralign="center" o:hrstd="t" o:hr="t" fillcolor="#a0a0a0" stroked="f"/>
        </w:pict>
      </w:r>
    </w:p>
    <w:p w14:paraId="703F0B1C" w14:textId="77777777" w:rsidR="00B64A94" w:rsidRDefault="00000000">
      <w:pPr>
        <w:spacing w:before="4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🎯 </w:t>
      </w:r>
    </w:p>
    <w:p w14:paraId="3D9A16B3" w14:textId="77777777" w:rsidR="00B64A94" w:rsidRDefault="00000000">
      <w:pPr>
        <w:spacing w:before="4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실제 예시 조합(완성형 메시지)</w:t>
      </w:r>
    </w:p>
    <w:p w14:paraId="5B65AFA9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✨ 예시 1) 모던 &amp; 미니멀 + 2인 + 주방 중심 + 자주 요리 + 디자인 선호 + 표준형 예산</w:t>
      </w:r>
    </w:p>
    <w:p w14:paraId="6710D00B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타이틀:</w:t>
      </w:r>
    </w:p>
    <w:p w14:paraId="0B0A142F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</w:rPr>
        <w:t xml:space="preserve">👉 </w:t>
      </w:r>
      <w:r>
        <w:rPr>
          <w:rFonts w:ascii="Arial Unicode MS" w:eastAsia="Arial Unicode MS" w:hAnsi="Arial Unicode MS" w:cs="Arial Unicode MS"/>
          <w:b/>
          <w:bCs/>
        </w:rPr>
        <w:t>“모던 &amp; 미니멀 라이프를 위한 오브제 스타일”</w:t>
      </w:r>
    </w:p>
    <w:p w14:paraId="1CB50EEA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서브 메시지:</w:t>
      </w:r>
    </w:p>
    <w:p w14:paraId="6909F78E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당신의 공간 분위기와 요리 중심 라이프스타일을 반영해</w:t>
      </w:r>
    </w:p>
    <w:p w14:paraId="3E6AE68A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Essence White 컬러의 오브제컬렉션 냉장고·전기레인지·식기세척기</w:t>
      </w:r>
      <w:r>
        <w:rPr>
          <w:rFonts w:ascii="Arial Unicode MS" w:eastAsia="Arial Unicode MS" w:hAnsi="Arial Unicode MS" w:cs="Arial Unicode MS"/>
        </w:rPr>
        <w:t xml:space="preserve"> 중심으로 구성했어요.</w:t>
      </w:r>
    </w:p>
    <w:p w14:paraId="261B21D0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균형 잡힌 표준형 예산 안에서 </w:t>
      </w:r>
      <w:r>
        <w:rPr>
          <w:rFonts w:ascii="Arial Unicode MS" w:eastAsia="Arial Unicode MS" w:hAnsi="Arial Unicode MS" w:cs="Arial Unicode MS"/>
          <w:b/>
          <w:bCs/>
        </w:rPr>
        <w:t>디자인 완성도와 기능성을 모두 담은 베스트 패키지</w:t>
      </w:r>
      <w:r>
        <w:rPr>
          <w:rFonts w:ascii="Arial Unicode MS" w:eastAsia="Arial Unicode MS" w:hAnsi="Arial Unicode MS" w:cs="Arial Unicode MS"/>
        </w:rPr>
        <w:t>입니다.</w:t>
      </w:r>
    </w:p>
    <w:p w14:paraId="79ECEEB1" w14:textId="77777777" w:rsidR="00B64A94" w:rsidRDefault="00000000">
      <w:pPr>
        <w:spacing w:line="240" w:lineRule="auto"/>
        <w:rPr>
          <w:rFonts w:ascii="Verdana" w:eastAsia="Verdana" w:hAnsi="Verdana" w:cs="Verdana"/>
        </w:rPr>
      </w:pPr>
      <w:r>
        <w:pict w14:anchorId="69F52596">
          <v:rect id="_x0000_i1032" style="width:0;height:1.5pt" o:hralign="center" o:hrstd="t" o:hr="t" fillcolor="#a0a0a0" stroked="f"/>
        </w:pict>
      </w:r>
    </w:p>
    <w:p w14:paraId="118DFD1B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✨ 예시 2) 코지 &amp; 네이처 + 4인 가족 + 거실 + 미디어 소비 보통 + 에너지 효율 우선 + 실속형 예산</w:t>
      </w:r>
    </w:p>
    <w:p w14:paraId="0F33B194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타이틀:</w:t>
      </w:r>
    </w:p>
    <w:p w14:paraId="4D303A28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</w:rPr>
        <w:t xml:space="preserve">👉 </w:t>
      </w:r>
      <w:r>
        <w:rPr>
          <w:rFonts w:ascii="Arial Unicode MS" w:eastAsia="Arial Unicode MS" w:hAnsi="Arial Unicode MS" w:cs="Arial Unicode MS"/>
          <w:b/>
          <w:bCs/>
        </w:rPr>
        <w:t>“따뜻하고 자연스러운 코지 패밀리 스타일”</w:t>
      </w:r>
    </w:p>
    <w:p w14:paraId="4E33DDA2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서브 메시지:</w:t>
      </w:r>
    </w:p>
    <w:p w14:paraId="36CA662B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Nature Beige 톤과 패밀리 구성에 최적화된</w:t>
      </w:r>
    </w:p>
    <w:p w14:paraId="0DBE630E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  <w:b/>
          <w:bCs/>
        </w:rPr>
        <w:t>대용량 냉장고·표준형 세탁기·에너지 효율 1등급 TV</w:t>
      </w:r>
      <w:r>
        <w:rPr>
          <w:rFonts w:ascii="Arial Unicode MS" w:eastAsia="Arial Unicode MS" w:hAnsi="Arial Unicode MS" w:cs="Arial Unicode MS"/>
        </w:rPr>
        <w:t xml:space="preserve"> 조합이에요.</w:t>
      </w:r>
    </w:p>
    <w:p w14:paraId="5BEAC4FC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가성비와 효율성을 모두 갖춘 </w:t>
      </w:r>
      <w:r>
        <w:rPr>
          <w:rFonts w:ascii="Arial Unicode MS" w:eastAsia="Arial Unicode MS" w:hAnsi="Arial Unicode MS" w:cs="Arial Unicode MS"/>
          <w:b/>
          <w:bCs/>
        </w:rPr>
        <w:t>실속형 패키지</w:t>
      </w:r>
      <w:r>
        <w:rPr>
          <w:rFonts w:ascii="Arial Unicode MS" w:eastAsia="Arial Unicode MS" w:hAnsi="Arial Unicode MS" w:cs="Arial Unicode MS"/>
        </w:rPr>
        <w:t>로 공간을 따뜻하게 완성합니다.</w:t>
      </w:r>
    </w:p>
    <w:p w14:paraId="5893DA87" w14:textId="77777777" w:rsidR="00B64A94" w:rsidRDefault="00000000">
      <w:pPr>
        <w:spacing w:line="240" w:lineRule="auto"/>
        <w:rPr>
          <w:rFonts w:ascii="Verdana" w:eastAsia="Verdana" w:hAnsi="Verdana" w:cs="Verdana"/>
        </w:rPr>
      </w:pPr>
      <w:r>
        <w:pict w14:anchorId="7CAFE3E6">
          <v:rect id="_x0000_i1033" style="width:0;height:1.5pt" o:hralign="center" o:hrstd="t" o:hr="t" fillcolor="#a0a0a0" stroked="f"/>
        </w:pict>
      </w:r>
    </w:p>
    <w:p w14:paraId="3B3344DC" w14:textId="77777777" w:rsidR="00B64A94" w:rsidRDefault="00000000">
      <w:pPr>
        <w:spacing w:after="8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✨ 예시 3) 유니크 &amp; 팝 + 1인 + 원룸 + 스마트 기능 우선 + 고급형 예산</w:t>
      </w:r>
    </w:p>
    <w:p w14:paraId="38E58144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타이틀:</w:t>
      </w:r>
    </w:p>
    <w:p w14:paraId="579CE345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</w:rPr>
        <w:t xml:space="preserve">👉 </w:t>
      </w:r>
      <w:r>
        <w:rPr>
          <w:rFonts w:ascii="Arial Unicode MS" w:eastAsia="Arial Unicode MS" w:hAnsi="Arial Unicode MS" w:cs="Arial Unicode MS"/>
          <w:b/>
          <w:bCs/>
        </w:rPr>
        <w:t>“나만의 컬러 플레이, 유니크 MoodUP 스타일”</w:t>
      </w:r>
    </w:p>
    <w:p w14:paraId="38C7B88A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서브 메시지:</w:t>
      </w:r>
    </w:p>
    <w:p w14:paraId="60FF643E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다양한 컬러 연출이 가능한 MoodUP 냉장고와</w:t>
      </w:r>
    </w:p>
    <w:p w14:paraId="40B57DC2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AI 기반의 스마트 기능을 갖춘 </w:t>
      </w:r>
      <w:r>
        <w:rPr>
          <w:rFonts w:ascii="Arial Unicode MS" w:eastAsia="Arial Unicode MS" w:hAnsi="Arial Unicode MS" w:cs="Arial Unicode MS"/>
          <w:b/>
          <w:bCs/>
        </w:rPr>
        <w:t>워시타워·TV 조합</w:t>
      </w:r>
      <w:r>
        <w:rPr>
          <w:rFonts w:ascii="Arial Unicode MS" w:eastAsia="Arial Unicode MS" w:hAnsi="Arial Unicode MS" w:cs="Arial Unicode MS"/>
        </w:rPr>
        <w:t>입니다.</w:t>
      </w:r>
    </w:p>
    <w:p w14:paraId="0DA65026" w14:textId="77777777" w:rsidR="00B64A94" w:rsidRDefault="00000000">
      <w:pPr>
        <w:spacing w:before="240"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 xml:space="preserve">원룸에서도 돋보이는 </w:t>
      </w:r>
      <w:r>
        <w:rPr>
          <w:rFonts w:ascii="Arial Unicode MS" w:eastAsia="Arial Unicode MS" w:hAnsi="Arial Unicode MS" w:cs="Arial Unicode MS"/>
          <w:b/>
          <w:bCs/>
        </w:rPr>
        <w:t>컴팩트·프리미엄 셋업</w:t>
      </w:r>
      <w:r>
        <w:rPr>
          <w:rFonts w:ascii="Arial Unicode MS" w:eastAsia="Arial Unicode MS" w:hAnsi="Arial Unicode MS" w:cs="Arial Unicode MS"/>
        </w:rPr>
        <w:t>을 경험해보세요.</w:t>
      </w:r>
    </w:p>
    <w:p w14:paraId="405D7F05" w14:textId="77777777" w:rsidR="00B64A94" w:rsidRDefault="00000000">
      <w:pPr>
        <w:spacing w:line="240" w:lineRule="auto"/>
        <w:rPr>
          <w:rFonts w:ascii="Verdana" w:eastAsia="Verdana" w:hAnsi="Verdana" w:cs="Verdana"/>
        </w:rPr>
      </w:pPr>
      <w:r>
        <w:pict w14:anchorId="02C6EACA">
          <v:rect id="_x0000_i1034" style="width:0;height:1.5pt" o:hralign="center" o:hrstd="t" o:hr="t" fillcolor="#a0a0a0" stroked="f"/>
        </w:pict>
      </w:r>
    </w:p>
    <w:p w14:paraId="5DDECC04" w14:textId="77777777" w:rsidR="00B64A94" w:rsidRDefault="00000000">
      <w:pPr>
        <w:spacing w:before="48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💡 필요하면 더 만들 수 있어!</w:t>
      </w:r>
    </w:p>
    <w:p w14:paraId="47459031" w14:textId="77777777" w:rsidR="00B64A94" w:rsidRDefault="00000000">
      <w:pPr>
        <w:numPr>
          <w:ilvl w:val="0"/>
          <w:numId w:val="29"/>
        </w:numPr>
        <w:spacing w:before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“트렌디한 스타일” / “감각적인 당신을 위한 스타일”</w:t>
      </w:r>
      <w:r>
        <w:rPr>
          <w:rFonts w:ascii="Arial Unicode MS" w:eastAsia="Arial Unicode MS" w:hAnsi="Arial Unicode MS" w:cs="Arial Unicode MS"/>
        </w:rPr>
        <w:br/>
      </w:r>
    </w:p>
    <w:p w14:paraId="52B9805D" w14:textId="77777777" w:rsidR="00B64A94" w:rsidRDefault="00000000">
      <w:pPr>
        <w:numPr>
          <w:ilvl w:val="0"/>
          <w:numId w:val="29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“에너지 절약형 스마트 패키지 스타일”</w:t>
      </w:r>
      <w:r>
        <w:rPr>
          <w:rFonts w:ascii="Arial Unicode MS" w:eastAsia="Arial Unicode MS" w:hAnsi="Arial Unicode MS" w:cs="Arial Unicode MS"/>
        </w:rPr>
        <w:br/>
      </w:r>
    </w:p>
    <w:p w14:paraId="317E6473" w14:textId="77777777" w:rsidR="00B64A94" w:rsidRDefault="00000000">
      <w:pPr>
        <w:numPr>
          <w:ilvl w:val="0"/>
          <w:numId w:val="29"/>
        </w:numPr>
        <w:spacing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“프리미엄 취향을 위한 하이엔드 스타일”</w:t>
      </w:r>
      <w:r>
        <w:rPr>
          <w:rFonts w:ascii="Arial Unicode MS" w:eastAsia="Arial Unicode MS" w:hAnsi="Arial Unicode MS" w:cs="Arial Unicode MS"/>
        </w:rPr>
        <w:br/>
      </w:r>
    </w:p>
    <w:p w14:paraId="58E0627F" w14:textId="77777777" w:rsidR="00B64A94" w:rsidRDefault="00000000">
      <w:pPr>
        <w:numPr>
          <w:ilvl w:val="0"/>
          <w:numId w:val="29"/>
        </w:numPr>
        <w:spacing w:after="240" w:line="240" w:lineRule="auto"/>
        <w:rPr>
          <w:rFonts w:ascii="Verdana" w:eastAsia="Verdana" w:hAnsi="Verdana" w:cs="Verdana"/>
        </w:rPr>
      </w:pPr>
      <w:r>
        <w:rPr>
          <w:rFonts w:ascii="Arial Unicode MS" w:eastAsia="Arial Unicode MS" w:hAnsi="Arial Unicode MS" w:cs="Arial Unicode MS"/>
        </w:rPr>
        <w:t>“공간 효율 중심의 슬림 스타일”</w:t>
      </w:r>
      <w:r>
        <w:rPr>
          <w:rFonts w:ascii="Arial Unicode MS" w:eastAsia="Arial Unicode MS" w:hAnsi="Arial Unicode MS" w:cs="Arial Unicode MS"/>
        </w:rPr>
        <w:br/>
      </w:r>
    </w:p>
    <w:p w14:paraId="332F905B" w14:textId="77777777" w:rsidR="00B64A94" w:rsidRDefault="00B64A94">
      <w:pPr>
        <w:spacing w:line="360" w:lineRule="auto"/>
        <w:rPr>
          <w:rFonts w:ascii="맑은 고딕" w:eastAsia="맑은 고딕" w:hAnsi="맑은 고딕" w:cs="맑은 고딕"/>
        </w:rPr>
      </w:pPr>
    </w:p>
    <w:sectPr w:rsidR="00B64A94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이휘수" w:date="2025-11-25T00:25:00Z" w:initials="">
    <w:p w14:paraId="242A0128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주기가 돌아온 이후에  가전 매출량이 평탄하지 않게 된다는 점이 LG에서 걱정하고 있는 부분이라고 하셨어요. '가전 교체 주기'가 본격적으로 오지 않는다는 문장의 뉘앙스를 바꿔보는 건 어떨까요?</w:t>
      </w:r>
    </w:p>
  </w:comment>
  <w:comment w:id="11" w:author="이효재" w:date="2025-11-25T01:02:00Z" w:initials="">
    <w:p w14:paraId="7A7B10BB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밑에 나온 솔루션이 해당 problem에 대해 뾰족하게 커버하지는 않는 것 같음</w:t>
      </w:r>
    </w:p>
    <w:p w14:paraId="5E3DC56D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굳이 따지면 6. '이벤트 기반 맞춤 시나리오' 정도로 커버될 것 같지만 해당 problem이 뭔가 추진배경의 통상적인 이야기라서 그런 것 같음</w:t>
      </w:r>
    </w:p>
  </w:comment>
  <w:comment w:id="26" w:author="이휘수" w:date="2025-11-25T01:08:00Z" w:initials="">
    <w:p w14:paraId="02CBCB3B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이 부분이 개발 단계에서 가장 어려운 파트가 될 것 같은데, 개발 범위를 잡긴 해야할 것 같아요. 이 기능까지 완벽하게 구현할지 아니면 ...</w:t>
      </w:r>
    </w:p>
  </w:comment>
  <w:comment w:id="27" w:author="안소용" w:date="2025-11-25T01:28:00Z" w:initials="">
    <w:p w14:paraId="5F4047BC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API 를 붙여야 할 거 같아요.  개발 가능 여부는 api 사 충분히 알아본 후 결정해야 할 거 같아요. </w:t>
      </w:r>
    </w:p>
    <w:p w14:paraId="400CE512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P0 에 해당하는 기능은 아닐 수 있을 거 같아요.</w:t>
      </w:r>
    </w:p>
  </w:comment>
  <w:comment w:id="35" w:author="김서영" w:date="2025-11-25T00:44:00Z" w:initials="">
    <w:p w14:paraId="49BCB1FD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견적 나온 가전들을 장바구니 페이지?에서 한 번에 결제 할수 있는 건가요?!</w:t>
      </w:r>
    </w:p>
  </w:comment>
  <w:comment w:id="36" w:author="안소용" w:date="2025-11-25T01:27:00Z" w:initials="">
    <w:p w14:paraId="67051791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넵  피그마 1. 기획 &amp; 개발 문서에 대략적인 화면 프로세스 확인 부탁해요</w:t>
      </w:r>
    </w:p>
  </w:comment>
  <w:comment w:id="45" w:author="안소용" w:date="2025-11-29T02:51:00Z" w:initials="">
    <w:p w14:paraId="4965FBA7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신규 추가 (2025-11-28)</w:t>
      </w:r>
    </w:p>
  </w:comment>
  <w:comment w:id="48" w:author="안소용" w:date="2025-11-26T09:05:00Z" w:initials="">
    <w:p w14:paraId="687417AC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해당 방식과 바로 아래 방식 중 개발 공수 기간에 따라 선택하기</w:t>
      </w:r>
    </w:p>
  </w:comment>
  <w:comment w:id="49" w:author="안소용" w:date="2025-11-26T10:29:00Z" w:initials="">
    <w:p w14:paraId="48BD11CD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고민중</w:t>
      </w:r>
    </w:p>
  </w:comment>
  <w:comment w:id="52" w:author="안소용" w:date="2025-11-27T02:07:00Z" w:initials="">
    <w:p w14:paraId="1860CA07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해당 내용 확인해주세요.</w:t>
      </w:r>
    </w:p>
  </w:comment>
  <w:comment w:id="53" w:author="안소용" w:date="2025-11-26T06:52:00Z" w:initials="">
    <w:p w14:paraId="54333F3D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개발 구현 난이도 및 공수에 따라 달라질 수 있음</w:t>
      </w:r>
    </w:p>
  </w:comment>
  <w:comment w:id="54" w:author="안소용" w:date="2025-11-26T06:53:00Z" w:initials="">
    <w:p w14:paraId="4D0DF90D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지나치게 많은 경우 피로감을 느낄 수 있으니, 최대 추천 개수를 정해둔다.</w:t>
      </w:r>
    </w:p>
  </w:comment>
  <w:comment w:id="55" w:author="안소용" w:date="2025-11-27T02:29:00Z" w:initials="">
    <w:p w14:paraId="2C184529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추천 셀(카드형태) 안에 자리 있으면 넣고 없으면 뺄 예정</w:t>
      </w:r>
    </w:p>
  </w:comment>
  <w:comment w:id="56" w:author="안소용" w:date="2025-11-26T06:55:00Z" w:initials="">
    <w:p w14:paraId="3A21FCC7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현재 LG전자 홈페이지에서 가전별 기능 설명 보면서 기준 잡고 있습니다.</w:t>
      </w:r>
    </w:p>
  </w:comment>
  <w:comment w:id="58" w:author="안소용" w:date="2025-11-29T02:17:00Z" w:initials="">
    <w:p w14:paraId="44EB31B0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*매거진 형태의 포트폴리오 결과화면 추가 예정</w:t>
      </w:r>
    </w:p>
  </w:comment>
  <w:comment w:id="59" w:author="안소용" w:date="2025-11-26T07:01:00Z" w:initials="">
    <w:p w14:paraId="0DDE0D26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수동으로 정리하는 내용 기반으로 추천.</w:t>
      </w:r>
    </w:p>
  </w:comment>
  <w:comment w:id="60" w:author="안소용" w:date="2025-11-27T02:43:00Z" w:initials="">
    <w:p w14:paraId="1AAB26FA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변경 사항</w:t>
      </w:r>
    </w:p>
    <w:p w14:paraId="3302F2D4" w14:textId="77777777" w:rsidR="00B64A94" w:rsidRDefault="00B64A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32A76BA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as-is) 전체 포트폴리오에 대한 다시 추천받기</w:t>
      </w:r>
    </w:p>
    <w:p w14:paraId="5F196A87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to-be) 가전 카테고리별 다시 추천받기</w:t>
      </w:r>
    </w:p>
  </w:comment>
  <w:comment w:id="61" w:author="안소용" w:date="2025-11-26T07:13:00Z" w:initials="">
    <w:p w14:paraId="6D189648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필요 여부 논의</w:t>
      </w:r>
    </w:p>
  </w:comment>
  <w:comment w:id="63" w:author="안소용" w:date="2025-11-26T08:29:00Z" w:initials="">
    <w:p w14:paraId="634A2ECE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사이트에서 확인한 결과, </w:t>
      </w:r>
    </w:p>
    <w:p w14:paraId="2FF28F58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위시리스트에 저장 후 장바구니 담을 지 결정하는 구조인 것  같음. </w:t>
      </w:r>
    </w:p>
    <w:p w14:paraId="0771FC23" w14:textId="77777777" w:rsidR="00B64A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해당 부분 곧바로 장바구니로 보낼 수 있는 지 개발단에서 확인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2A0128" w15:done="0"/>
  <w15:commentEx w15:paraId="5E3DC56D" w15:done="0"/>
  <w15:commentEx w15:paraId="02CBCB3B" w15:done="0"/>
  <w15:commentEx w15:paraId="400CE512" w15:done="0"/>
  <w15:commentEx w15:paraId="49BCB1FD" w15:done="0"/>
  <w15:commentEx w15:paraId="67051791" w15:done="0"/>
  <w15:commentEx w15:paraId="4965FBA7" w15:done="0"/>
  <w15:commentEx w15:paraId="687417AC" w15:done="0"/>
  <w15:commentEx w15:paraId="48BD11CD" w15:done="0"/>
  <w15:commentEx w15:paraId="1860CA07" w15:done="0"/>
  <w15:commentEx w15:paraId="54333F3D" w15:done="0"/>
  <w15:commentEx w15:paraId="4D0DF90D" w15:done="0"/>
  <w15:commentEx w15:paraId="2C184529" w15:done="0"/>
  <w15:commentEx w15:paraId="3A21FCC7" w15:done="0"/>
  <w15:commentEx w15:paraId="44EB31B0" w15:done="0"/>
  <w15:commentEx w15:paraId="0DDE0D26" w15:done="0"/>
  <w15:commentEx w15:paraId="5F196A87" w15:done="0"/>
  <w15:commentEx w15:paraId="6D189648" w15:done="0"/>
  <w15:commentEx w15:paraId="0771FC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2A0128" w16cid:durableId="1C58B946"/>
  <w16cid:commentId w16cid:paraId="5E3DC56D" w16cid:durableId="7A7384F0"/>
  <w16cid:commentId w16cid:paraId="02CBCB3B" w16cid:durableId="0C003804"/>
  <w16cid:commentId w16cid:paraId="400CE512" w16cid:durableId="390BD3E9"/>
  <w16cid:commentId w16cid:paraId="49BCB1FD" w16cid:durableId="5222684F"/>
  <w16cid:commentId w16cid:paraId="67051791" w16cid:durableId="6D2DF44B"/>
  <w16cid:commentId w16cid:paraId="4965FBA7" w16cid:durableId="2B0B0067"/>
  <w16cid:commentId w16cid:paraId="687417AC" w16cid:durableId="6A56C2E6"/>
  <w16cid:commentId w16cid:paraId="48BD11CD" w16cid:durableId="10125560"/>
  <w16cid:commentId w16cid:paraId="1860CA07" w16cid:durableId="06C2AF2F"/>
  <w16cid:commentId w16cid:paraId="54333F3D" w16cid:durableId="5E6DB908"/>
  <w16cid:commentId w16cid:paraId="4D0DF90D" w16cid:durableId="2EB4C257"/>
  <w16cid:commentId w16cid:paraId="2C184529" w16cid:durableId="5AA69D34"/>
  <w16cid:commentId w16cid:paraId="3A21FCC7" w16cid:durableId="204C2222"/>
  <w16cid:commentId w16cid:paraId="44EB31B0" w16cid:durableId="29F97A46"/>
  <w16cid:commentId w16cid:paraId="0DDE0D26" w16cid:durableId="65A00168"/>
  <w16cid:commentId w16cid:paraId="5F196A87" w16cid:durableId="6D533178"/>
  <w16cid:commentId w16cid:paraId="6D189648" w16cid:durableId="57B151CB"/>
  <w16cid:commentId w16cid:paraId="0771FC23" w16cid:durableId="6B316D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08CE" w14:textId="77777777" w:rsidR="00505EC8" w:rsidRDefault="00505EC8">
      <w:pPr>
        <w:spacing w:line="240" w:lineRule="auto"/>
      </w:pPr>
      <w:r>
        <w:separator/>
      </w:r>
    </w:p>
  </w:endnote>
  <w:endnote w:type="continuationSeparator" w:id="0">
    <w:p w14:paraId="614642EE" w14:textId="77777777" w:rsidR="00505EC8" w:rsidRDefault="00505E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BB180B0-3C99-42DE-8073-0031C6D65A95}"/>
    <w:embedBold r:id="rId2" w:subsetted="1" w:fontKey="{28A73970-82D8-48BC-B24A-45CAE8470619}"/>
    <w:embedItalic r:id="rId3" w:subsetted="1" w:fontKey="{AE176D6E-85E0-4CD3-9D2F-64DA3F31A8F2}"/>
  </w:font>
  <w:font w:name="Arial Unicode MS">
    <w:panose1 w:val="020B0604020202020204"/>
    <w:charset w:val="00"/>
    <w:family w:val="auto"/>
    <w:pitch w:val="default"/>
  </w:font>
  <w:font w:name="Verdana">
    <w:panose1 w:val="020B0604030504040204"/>
    <w:charset w:val="00"/>
    <w:family w:val="auto"/>
    <w:pitch w:val="default"/>
    <w:embedRegular r:id="rId4" w:fontKey="{AF75EBE4-14A5-4820-B988-443D928922FD}"/>
    <w:embedBold r:id="rId5" w:fontKey="{42FC0E9C-F9E5-458F-8757-7A08EAD0EF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A2F05B1-BBF1-44E6-BA44-F438B37D4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42E448-392D-4922-A644-3AA3D619C7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6E4B" w14:textId="77777777" w:rsidR="00505EC8" w:rsidRDefault="00505EC8">
      <w:pPr>
        <w:spacing w:line="240" w:lineRule="auto"/>
      </w:pPr>
      <w:r>
        <w:separator/>
      </w:r>
    </w:p>
  </w:footnote>
  <w:footnote w:type="continuationSeparator" w:id="0">
    <w:p w14:paraId="6C02713B" w14:textId="77777777" w:rsidR="00505EC8" w:rsidRDefault="00505E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2742" w14:textId="77777777" w:rsidR="00B64A94" w:rsidRDefault="00B64A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38D"/>
    <w:multiLevelType w:val="multilevel"/>
    <w:tmpl w:val="AA785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24FD7"/>
    <w:multiLevelType w:val="multilevel"/>
    <w:tmpl w:val="57FCB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47B73"/>
    <w:multiLevelType w:val="multilevel"/>
    <w:tmpl w:val="80D6F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A33932"/>
    <w:multiLevelType w:val="multilevel"/>
    <w:tmpl w:val="06789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99751F"/>
    <w:multiLevelType w:val="multilevel"/>
    <w:tmpl w:val="CAAC9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B2134C"/>
    <w:multiLevelType w:val="multilevel"/>
    <w:tmpl w:val="F650E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EFF7F66"/>
    <w:multiLevelType w:val="multilevel"/>
    <w:tmpl w:val="9A482F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1D5FD9"/>
    <w:multiLevelType w:val="multilevel"/>
    <w:tmpl w:val="94224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6E131F"/>
    <w:multiLevelType w:val="multilevel"/>
    <w:tmpl w:val="8FA09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591300"/>
    <w:multiLevelType w:val="multilevel"/>
    <w:tmpl w:val="20FCB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4108F9"/>
    <w:multiLevelType w:val="multilevel"/>
    <w:tmpl w:val="F66E6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152F92"/>
    <w:multiLevelType w:val="multilevel"/>
    <w:tmpl w:val="5E2AE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C844B0"/>
    <w:multiLevelType w:val="multilevel"/>
    <w:tmpl w:val="98C8C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1F4D58"/>
    <w:multiLevelType w:val="multilevel"/>
    <w:tmpl w:val="B718C6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812397"/>
    <w:multiLevelType w:val="multilevel"/>
    <w:tmpl w:val="441E8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DF2AA0"/>
    <w:multiLevelType w:val="multilevel"/>
    <w:tmpl w:val="CC14C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E5657F"/>
    <w:multiLevelType w:val="multilevel"/>
    <w:tmpl w:val="0C580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0C19B5"/>
    <w:multiLevelType w:val="multilevel"/>
    <w:tmpl w:val="DE92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341598"/>
    <w:multiLevelType w:val="multilevel"/>
    <w:tmpl w:val="3D1CE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E50712"/>
    <w:multiLevelType w:val="multilevel"/>
    <w:tmpl w:val="FBE0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7C2020"/>
    <w:multiLevelType w:val="multilevel"/>
    <w:tmpl w:val="2CBC8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D616204"/>
    <w:multiLevelType w:val="multilevel"/>
    <w:tmpl w:val="116CD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E42796"/>
    <w:multiLevelType w:val="multilevel"/>
    <w:tmpl w:val="C248B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561E76"/>
    <w:multiLevelType w:val="multilevel"/>
    <w:tmpl w:val="837CD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F30E29"/>
    <w:multiLevelType w:val="multilevel"/>
    <w:tmpl w:val="D9623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01B157A"/>
    <w:multiLevelType w:val="multilevel"/>
    <w:tmpl w:val="30C2E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1120FC4"/>
    <w:multiLevelType w:val="multilevel"/>
    <w:tmpl w:val="FB44F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E140A5"/>
    <w:multiLevelType w:val="multilevel"/>
    <w:tmpl w:val="6DE8E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52278ED"/>
    <w:multiLevelType w:val="multilevel"/>
    <w:tmpl w:val="BF0EF0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9D005DE"/>
    <w:multiLevelType w:val="multilevel"/>
    <w:tmpl w:val="A5F88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6E26D9"/>
    <w:multiLevelType w:val="multilevel"/>
    <w:tmpl w:val="22708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B53BC5"/>
    <w:multiLevelType w:val="multilevel"/>
    <w:tmpl w:val="88466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3F4AEB"/>
    <w:multiLevelType w:val="multilevel"/>
    <w:tmpl w:val="B6CC2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945BA1"/>
    <w:multiLevelType w:val="multilevel"/>
    <w:tmpl w:val="D83AB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C57F3D"/>
    <w:multiLevelType w:val="multilevel"/>
    <w:tmpl w:val="13365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8E24AC"/>
    <w:multiLevelType w:val="multilevel"/>
    <w:tmpl w:val="1E8E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82C564F"/>
    <w:multiLevelType w:val="multilevel"/>
    <w:tmpl w:val="D7AECA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95D0329"/>
    <w:multiLevelType w:val="multilevel"/>
    <w:tmpl w:val="D6A88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A540C83"/>
    <w:multiLevelType w:val="multilevel"/>
    <w:tmpl w:val="48F0B1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B4F2488"/>
    <w:multiLevelType w:val="multilevel"/>
    <w:tmpl w:val="6E927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FD82C3B"/>
    <w:multiLevelType w:val="multilevel"/>
    <w:tmpl w:val="FF527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527246"/>
    <w:multiLevelType w:val="multilevel"/>
    <w:tmpl w:val="79704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09D31B8"/>
    <w:multiLevelType w:val="multilevel"/>
    <w:tmpl w:val="5664C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0B72447"/>
    <w:multiLevelType w:val="multilevel"/>
    <w:tmpl w:val="FCF0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3A21002"/>
    <w:multiLevelType w:val="multilevel"/>
    <w:tmpl w:val="959AB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6CE2C39"/>
    <w:multiLevelType w:val="multilevel"/>
    <w:tmpl w:val="71485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7AC11E4"/>
    <w:multiLevelType w:val="multilevel"/>
    <w:tmpl w:val="2E74A8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AC146D9"/>
    <w:multiLevelType w:val="multilevel"/>
    <w:tmpl w:val="54C47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B9F6E93"/>
    <w:multiLevelType w:val="multilevel"/>
    <w:tmpl w:val="9CC0E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D5948A3"/>
    <w:multiLevelType w:val="multilevel"/>
    <w:tmpl w:val="937A3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E2D7706"/>
    <w:multiLevelType w:val="multilevel"/>
    <w:tmpl w:val="CDC23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A60BE2"/>
    <w:multiLevelType w:val="multilevel"/>
    <w:tmpl w:val="24367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3AB3B7B"/>
    <w:multiLevelType w:val="multilevel"/>
    <w:tmpl w:val="23A83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4455A64"/>
    <w:multiLevelType w:val="multilevel"/>
    <w:tmpl w:val="F6E68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569129D"/>
    <w:multiLevelType w:val="multilevel"/>
    <w:tmpl w:val="8A0E9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84C466D"/>
    <w:multiLevelType w:val="multilevel"/>
    <w:tmpl w:val="F2A8C5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97143CA"/>
    <w:multiLevelType w:val="multilevel"/>
    <w:tmpl w:val="AB461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97F40CD"/>
    <w:multiLevelType w:val="multilevel"/>
    <w:tmpl w:val="8C508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D3366C3"/>
    <w:multiLevelType w:val="multilevel"/>
    <w:tmpl w:val="244AA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9645212">
    <w:abstractNumId w:val="4"/>
  </w:num>
  <w:num w:numId="2" w16cid:durableId="1772698707">
    <w:abstractNumId w:val="54"/>
  </w:num>
  <w:num w:numId="3" w16cid:durableId="66614483">
    <w:abstractNumId w:val="13"/>
  </w:num>
  <w:num w:numId="4" w16cid:durableId="15197">
    <w:abstractNumId w:val="35"/>
  </w:num>
  <w:num w:numId="5" w16cid:durableId="583800996">
    <w:abstractNumId w:val="9"/>
  </w:num>
  <w:num w:numId="6" w16cid:durableId="914165986">
    <w:abstractNumId w:val="39"/>
  </w:num>
  <w:num w:numId="7" w16cid:durableId="554202145">
    <w:abstractNumId w:val="28"/>
  </w:num>
  <w:num w:numId="8" w16cid:durableId="1916166125">
    <w:abstractNumId w:val="31"/>
  </w:num>
  <w:num w:numId="9" w16cid:durableId="367948163">
    <w:abstractNumId w:val="57"/>
  </w:num>
  <w:num w:numId="10" w16cid:durableId="696126180">
    <w:abstractNumId w:val="43"/>
  </w:num>
  <w:num w:numId="11" w16cid:durableId="2026590375">
    <w:abstractNumId w:val="18"/>
  </w:num>
  <w:num w:numId="12" w16cid:durableId="786241722">
    <w:abstractNumId w:val="0"/>
  </w:num>
  <w:num w:numId="13" w16cid:durableId="899940487">
    <w:abstractNumId w:val="20"/>
  </w:num>
  <w:num w:numId="14" w16cid:durableId="457335698">
    <w:abstractNumId w:val="26"/>
  </w:num>
  <w:num w:numId="15" w16cid:durableId="1324774552">
    <w:abstractNumId w:val="47"/>
  </w:num>
  <w:num w:numId="16" w16cid:durableId="1321928425">
    <w:abstractNumId w:val="42"/>
  </w:num>
  <w:num w:numId="17" w16cid:durableId="1868640063">
    <w:abstractNumId w:val="45"/>
  </w:num>
  <w:num w:numId="18" w16cid:durableId="1227497086">
    <w:abstractNumId w:val="49"/>
  </w:num>
  <w:num w:numId="19" w16cid:durableId="1896235936">
    <w:abstractNumId w:val="46"/>
  </w:num>
  <w:num w:numId="20" w16cid:durableId="1622804589">
    <w:abstractNumId w:val="29"/>
  </w:num>
  <w:num w:numId="21" w16cid:durableId="496728186">
    <w:abstractNumId w:val="56"/>
  </w:num>
  <w:num w:numId="22" w16cid:durableId="1649624015">
    <w:abstractNumId w:val="6"/>
  </w:num>
  <w:num w:numId="23" w16cid:durableId="957686890">
    <w:abstractNumId w:val="8"/>
  </w:num>
  <w:num w:numId="24" w16cid:durableId="1311249319">
    <w:abstractNumId w:val="40"/>
  </w:num>
  <w:num w:numId="25" w16cid:durableId="1482043284">
    <w:abstractNumId w:val="23"/>
  </w:num>
  <w:num w:numId="26" w16cid:durableId="1405369632">
    <w:abstractNumId w:val="17"/>
  </w:num>
  <w:num w:numId="27" w16cid:durableId="124857870">
    <w:abstractNumId w:val="32"/>
  </w:num>
  <w:num w:numId="28" w16cid:durableId="847643462">
    <w:abstractNumId w:val="19"/>
  </w:num>
  <w:num w:numId="29" w16cid:durableId="1422871157">
    <w:abstractNumId w:val="41"/>
  </w:num>
  <w:num w:numId="30" w16cid:durableId="1039670567">
    <w:abstractNumId w:val="52"/>
  </w:num>
  <w:num w:numId="31" w16cid:durableId="891385726">
    <w:abstractNumId w:val="55"/>
  </w:num>
  <w:num w:numId="32" w16cid:durableId="1936358081">
    <w:abstractNumId w:val="30"/>
  </w:num>
  <w:num w:numId="33" w16cid:durableId="454834475">
    <w:abstractNumId w:val="48"/>
  </w:num>
  <w:num w:numId="34" w16cid:durableId="852501769">
    <w:abstractNumId w:val="24"/>
  </w:num>
  <w:num w:numId="35" w16cid:durableId="723219280">
    <w:abstractNumId w:val="1"/>
  </w:num>
  <w:num w:numId="36" w16cid:durableId="520822704">
    <w:abstractNumId w:val="22"/>
  </w:num>
  <w:num w:numId="37" w16cid:durableId="132331896">
    <w:abstractNumId w:val="3"/>
  </w:num>
  <w:num w:numId="38" w16cid:durableId="1656182011">
    <w:abstractNumId w:val="16"/>
  </w:num>
  <w:num w:numId="39" w16cid:durableId="1455320694">
    <w:abstractNumId w:val="51"/>
  </w:num>
  <w:num w:numId="40" w16cid:durableId="1873228095">
    <w:abstractNumId w:val="10"/>
  </w:num>
  <w:num w:numId="41" w16cid:durableId="1010764081">
    <w:abstractNumId w:val="15"/>
  </w:num>
  <w:num w:numId="42" w16cid:durableId="1855925183">
    <w:abstractNumId w:val="21"/>
  </w:num>
  <w:num w:numId="43" w16cid:durableId="243995307">
    <w:abstractNumId w:val="33"/>
  </w:num>
  <w:num w:numId="44" w16cid:durableId="136847407">
    <w:abstractNumId w:val="2"/>
  </w:num>
  <w:num w:numId="45" w16cid:durableId="84040465">
    <w:abstractNumId w:val="37"/>
  </w:num>
  <w:num w:numId="46" w16cid:durableId="1682732371">
    <w:abstractNumId w:val="38"/>
  </w:num>
  <w:num w:numId="47" w16cid:durableId="575018520">
    <w:abstractNumId w:val="25"/>
  </w:num>
  <w:num w:numId="48" w16cid:durableId="1306813881">
    <w:abstractNumId w:val="50"/>
  </w:num>
  <w:num w:numId="49" w16cid:durableId="524099023">
    <w:abstractNumId w:val="34"/>
  </w:num>
  <w:num w:numId="50" w16cid:durableId="2072269632">
    <w:abstractNumId w:val="5"/>
  </w:num>
  <w:num w:numId="51" w16cid:durableId="1504738412">
    <w:abstractNumId w:val="58"/>
  </w:num>
  <w:num w:numId="52" w16cid:durableId="488518950">
    <w:abstractNumId w:val="36"/>
  </w:num>
  <w:num w:numId="53" w16cid:durableId="677118619">
    <w:abstractNumId w:val="7"/>
  </w:num>
  <w:num w:numId="54" w16cid:durableId="1359159040">
    <w:abstractNumId w:val="44"/>
  </w:num>
  <w:num w:numId="55" w16cid:durableId="779495202">
    <w:abstractNumId w:val="14"/>
  </w:num>
  <w:num w:numId="56" w16cid:durableId="1811166522">
    <w:abstractNumId w:val="53"/>
  </w:num>
  <w:num w:numId="57" w16cid:durableId="1024671636">
    <w:abstractNumId w:val="27"/>
  </w:num>
  <w:num w:numId="58" w16cid:durableId="160773931">
    <w:abstractNumId w:val="11"/>
  </w:num>
  <w:num w:numId="59" w16cid:durableId="753237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A94"/>
    <w:rsid w:val="00031D4A"/>
    <w:rsid w:val="00505EC8"/>
    <w:rsid w:val="00AC156C"/>
    <w:rsid w:val="00B6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0FAF"/>
  <w15:docId w15:val="{D46DBB92-C0E5-4D14-B220-E0C90A23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6"/>
    <w:uiPriority w:val="99"/>
    <w:semiHidden/>
  </w:style>
  <w:style w:type="character" w:styleId="a7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bestshop.lge.co.kr/counselReserve/main/MC11420001?inflow=lgekor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www.figma.com/design/kfsPgxiSqoTrcdLNzMqsiz/-DX--LG%EC%9C%A1%ED%8F%AC?node-id=670-256&amp;t=o8SNOAWe1KfYNoqV-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2431</Words>
  <Characters>13862</Characters>
  <Application>Microsoft Office Word</Application>
  <DocSecurity>0</DocSecurity>
  <Lines>115</Lines>
  <Paragraphs>32</Paragraphs>
  <ScaleCrop>false</ScaleCrop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Tissue</dc:creator>
  <cp:lastModifiedBy>지원 유</cp:lastModifiedBy>
  <cp:revision>2</cp:revision>
  <dcterms:created xsi:type="dcterms:W3CDTF">2025-11-30T12:24:00Z</dcterms:created>
  <dcterms:modified xsi:type="dcterms:W3CDTF">2025-11-30T12:24:00Z</dcterms:modified>
</cp:coreProperties>
</file>