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nqdnsnoz39qv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PRD : 가전 추천 포트폴리오</w:t>
      </w:r>
    </w:p>
    <w:p w:rsidR="00000000" w:rsidDel="00000000" w:rsidP="00000000" w:rsidRDefault="00000000" w:rsidRPr="00000000" w14:paraId="00000002">
      <w:pPr>
        <w:jc w:val="righ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Last Update : 26/11/2025</w:t>
      </w:r>
    </w:p>
    <w:p w:rsidR="00000000" w:rsidDel="00000000" w:rsidP="00000000" w:rsidRDefault="00000000" w:rsidRPr="00000000" w14:paraId="00000003">
      <w:pPr>
        <w:jc w:val="righ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작성자 : 안소용</w:t>
      </w:r>
    </w:p>
    <w:p w:rsidR="00000000" w:rsidDel="00000000" w:rsidP="00000000" w:rsidRDefault="00000000" w:rsidRPr="00000000" w14:paraId="00000004">
      <w:pPr>
        <w:pStyle w:val="Heading1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4aqjaxfkc7v7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국내 가전 시장은 코로나 팬데믹 시대 전년 대비 14% 이상 수요가 증가하며 급격한 성장을 경험했다. 그러나 해당 특수 수요의 영향으로, </w:t>
      </w:r>
      <w:commentRangeStart w:id="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가전 교체 주기는 2030년 이전에 본격적으로 도래하지 않을 것으로 전망된다.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이에 따라 전통적인 가전 교체 수요만으로는 시장 성장을 지속하기 어려운 상황이다.</w:t>
      </w:r>
    </w:p>
    <w:p w:rsidR="00000000" w:rsidDel="00000000" w:rsidP="00000000" w:rsidRDefault="00000000" w:rsidRPr="00000000" w14:paraId="00000006">
      <w:pPr>
        <w:spacing w:after="240" w:before="240"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이러한 배경에서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‘이사(주기적 라이프 이벤트)’라는 시점에 맞춘 수요 평탄화 전략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 필요성이 대두되었고, LG전자 홈스타일링 서비스의 신규 기능으로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가전 구매 의사결정 촉진 및 판매 확대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를 위한 추천 큐레이션 기능 개발을 추진하게 되었다.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Overview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본 프로젝트는 LG전자 홈스타일링 플랫폼 내에서 사용자가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온보딩을 통해 공간, 취향 등의 정보를 입력하면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분석을 통해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 취향·예산 기반 상품 포트폴리오 추천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포트폴리오 리프레쉬(재추천)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즉시 견적 확인</w:t>
      </w:r>
    </w:p>
    <w:p w:rsidR="00000000" w:rsidDel="00000000" w:rsidP="00000000" w:rsidRDefault="00000000" w:rsidRPr="00000000" w14:paraId="0000000B">
      <w:pPr>
        <w:spacing w:after="240" w:before="240"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까지 가능한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엔드투엔드(End-to-End) 구매 지원 경험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을 제공하는 것을 목표로 한다.</w:t>
        <w:br w:type="textWrapping"/>
        <w:t xml:space="preserve">또한 실제 본인의 아파트/주택을 검색하여 도면 정보 혹은 본인 방 사진을 업로드하여 </w:t>
      </w:r>
    </w:p>
    <w:p w:rsidR="00000000" w:rsidDel="00000000" w:rsidP="00000000" w:rsidRDefault="00000000" w:rsidRPr="00000000" w14:paraId="0000000C">
      <w:pPr>
        <w:numPr>
          <w:ilvl w:val="0"/>
          <w:numId w:val="47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공간 구조 파악</w:t>
      </w:r>
    </w:p>
    <w:p w:rsidR="00000000" w:rsidDel="00000000" w:rsidP="00000000" w:rsidRDefault="00000000" w:rsidRPr="00000000" w14:paraId="0000000D">
      <w:pPr>
        <w:numPr>
          <w:ilvl w:val="0"/>
          <w:numId w:val="47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LG전자 가전· LG전자 홈스타일링에 입점된 브랜드의 가구 배치 시각화</w:t>
      </w:r>
    </w:p>
    <w:p w:rsidR="00000000" w:rsidDel="00000000" w:rsidP="00000000" w:rsidRDefault="00000000" w:rsidRPr="00000000" w14:paraId="0000000E">
      <w:pPr>
        <w:spacing w:after="240" w:before="240" w:line="36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사용자는 기존의 추상적인 인테리어 상상에서 벗어나, 실제 공간에 어울리는 가전 배치와 제품 조합을 시각적으로 확인하며 구매 의사결정을 더욱 쉽고 빠르게 내릴 수 있다.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36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49rvadcpdknw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Objectives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Primary Objectives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내수 가전 구매 전환율 증대</w:t>
      </w:r>
    </w:p>
    <w:p w:rsidR="00000000" w:rsidDel="00000000" w:rsidP="00000000" w:rsidRDefault="00000000" w:rsidRPr="00000000" w14:paraId="00000011">
      <w:pPr>
        <w:numPr>
          <w:ilvl w:val="1"/>
          <w:numId w:val="33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구매 시점이 뚜렷하지 않은 고객에게 ‘공간 스타일링 경험’을 구매 트리거로 전환.</w:t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이사·신혼 등 라이프 이벤트 기반의 신규 수요 창출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LG전자 홈스타일링 서비스 사용성 강화 및 방문 재방문률 증가</w:t>
      </w:r>
    </w:p>
    <w:p w:rsidR="00000000" w:rsidDel="00000000" w:rsidP="00000000" w:rsidRDefault="00000000" w:rsidRPr="00000000" w14:paraId="00000014">
      <w:pPr>
        <w:numPr>
          <w:ilvl w:val="0"/>
          <w:numId w:val="42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서비스 포트폴리오 상품의 판매 확대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사용자별 매칭 기반의 맞춤형 가전, 가구 추천 고도화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36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9ucnz93gvdfd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Secondary Objectives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40"/>
        </w:numPr>
        <w:spacing w:after="0" w:afterAutospacing="0" w:before="28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vs50yeuoffz7" w:id="4"/>
      <w:bookmarkEnd w:id="4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오프라인 매장 상담으로의 자연스러운 연결</w:t>
      </w:r>
    </w:p>
    <w:p w:rsidR="00000000" w:rsidDel="00000000" w:rsidP="00000000" w:rsidRDefault="00000000" w:rsidRPr="00000000" w14:paraId="00000018">
      <w:pPr>
        <w:numPr>
          <w:ilvl w:val="0"/>
          <w:numId w:val="40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이후 또 다른 추천을 위한 기초 데이터 확보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07182c" w:space="0" w:sz="0" w:val="none"/>
          <w:left w:color="07182c" w:space="0" w:sz="0" w:val="none"/>
          <w:bottom w:color="07182c" w:space="0" w:sz="0" w:val="none"/>
          <w:right w:color="07182c" w:space="0" w:sz="0" w:val="none"/>
          <w:between w:color="07182c" w:space="0" w:sz="0" w:val="none"/>
        </w:pBdr>
        <w:shd w:fill="ffffff" w:val="clear"/>
        <w:spacing w:after="80" w:line="240" w:lineRule="auto"/>
        <w:rPr>
          <w:rFonts w:ascii="Malgun Gothic" w:cs="Malgun Gothic" w:eastAsia="Malgun Gothic" w:hAnsi="Malgun Gothic"/>
        </w:rPr>
      </w:pPr>
      <w:bookmarkStart w:colFirst="0" w:colLast="0" w:name="_vn00hcha0m1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Success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40"/>
          <w:szCs w:val="40"/>
          <w:rtl w:val="0"/>
        </w:rPr>
        <w:t xml:space="preserve"> Metric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before="28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niqhdtenf5e2" w:id="6"/>
      <w:bookmarkEnd w:id="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핵심 KPI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서비스 이용자 대비 가전 추천 클릭률 (CTR)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추천 포트폴리오 기반 장바구니 담기 전환율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시각화 기반 가전·가구 포트폴리오 구매 전환율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이사/신혼 등 이벤트 기반 유입 비중 증가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월간 활성 이용자(MAU) 증가율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before="280" w:lineRule="auto"/>
        <w:ind w:left="720" w:hanging="360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rs2coz6p9yyu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보조 KPI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평균 체류시간 / 인터랙션 수 증가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견적 저장/공유 기능 사용률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상담 연결 요청률(오프라인 방문 or 전화 상담)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업로드된 공간 이미지 수</w:t>
      </w:r>
    </w:p>
    <w:p w:rsidR="00000000" w:rsidDel="00000000" w:rsidP="00000000" w:rsidRDefault="00000000" w:rsidRPr="00000000" w14:paraId="00000025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phg4wo57j3jj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Personas</w:t>
      </w:r>
    </w:p>
    <w:p w:rsidR="00000000" w:rsidDel="00000000" w:rsidP="00000000" w:rsidRDefault="00000000" w:rsidRPr="00000000" w14:paraId="0000002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731200" cy="3200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731200" cy="318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f7oqu6hlrv2u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Problem to be solved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가전 구매 결정 과정의 불확실성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개인의 취향, 공간 정보를 수집하여 분석을 통해 개인화된 가전 포트폴리오 추천하여 결정 시간을 단축시킨다.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가전은 고가 제품임에도 불구하고 실제 공간에 설치했을 때의 모습이나 조화 여부를 구매 전에 확인하기 어려움.</w:t>
      </w:r>
    </w:p>
    <w:p w:rsidR="00000000" w:rsidDel="00000000" w:rsidP="00000000" w:rsidRDefault="00000000" w:rsidRPr="00000000" w14:paraId="0000002C">
      <w:pPr>
        <w:spacing w:line="276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단품 중심의 시장 구조</w:t>
      </w:r>
    </w:p>
    <w:p w:rsidR="00000000" w:rsidDel="00000000" w:rsidP="00000000" w:rsidRDefault="00000000" w:rsidRPr="00000000" w14:paraId="0000002D">
      <w:pPr>
        <w:numPr>
          <w:ilvl w:val="0"/>
          <w:numId w:val="37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소비자는 포트폴리오 형태의 통합 경험을 제공받지 못해 개별 제품 비교만 반복하며 피로감 증가.</w:t>
      </w:r>
    </w:p>
    <w:p w:rsidR="00000000" w:rsidDel="00000000" w:rsidP="00000000" w:rsidRDefault="00000000" w:rsidRPr="00000000" w14:paraId="0000002E">
      <w:pPr>
        <w:spacing w:line="276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commentRangeStart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교체주기의 장기화로 인한 시장 정체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 교체 수요만으로는 신규 구매가 유발되지 않음. </w:t>
        <w:br w:type="textWrapping"/>
      </w:r>
    </w:p>
    <w:p w:rsidR="00000000" w:rsidDel="00000000" w:rsidP="00000000" w:rsidRDefault="00000000" w:rsidRPr="00000000" w14:paraId="00000030">
      <w:pPr>
        <w:spacing w:line="276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이사 등 라이프 이벤트 타겟팅의 부족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6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실제 구매는 해당 이벤트(‘이사’)와 밀접하지만 LG몰에서 해당 이벤트와 직접 연계된 경험이 부족</w:t>
      </w:r>
    </w:p>
    <w:p w:rsidR="00000000" w:rsidDel="00000000" w:rsidP="00000000" w:rsidRDefault="00000000" w:rsidRPr="00000000" w14:paraId="00000032">
      <w:pPr>
        <w:spacing w:line="276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홈스타일링 서비스의 기능적 한계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현재는 공간 이미지 기반 스타일링까지는 제공하지만 구매 유도 기능은 부족.</w:t>
      </w:r>
    </w:p>
    <w:p w:rsidR="00000000" w:rsidDel="00000000" w:rsidP="00000000" w:rsidRDefault="00000000" w:rsidRPr="00000000" w14:paraId="00000034">
      <w:pPr>
        <w:pStyle w:val="Heading1"/>
        <w:spacing w:line="360" w:lineRule="auto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mw1bmf3p1r5d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Solution</w:t>
      </w:r>
    </w:p>
    <w:p w:rsidR="00000000" w:rsidDel="00000000" w:rsidP="00000000" w:rsidRDefault="00000000" w:rsidRPr="00000000" w14:paraId="00000035">
      <w:pPr>
        <w:pStyle w:val="Heading1"/>
        <w:spacing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shd w:fill="f4cccc" w:val="clear"/>
          <w:rtl w:val="0"/>
        </w:rPr>
        <w:t xml:space="preserve">1)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shd w:fill="f4cccc" w:val="clear"/>
          <w:rtl w:val="0"/>
        </w:rPr>
        <w:t xml:space="preserve">온보딩 (기능별 사용자 스토리로 </w:t>
      </w:r>
      <w:hyperlink w:anchor="_w7f9hq3d0ppm">
        <w:r w:rsidDel="00000000" w:rsidR="00000000" w:rsidRPr="00000000">
          <w:rPr>
            <w:rFonts w:ascii="Malgun Gothic" w:cs="Malgun Gothic" w:eastAsia="Malgun Gothic" w:hAnsi="Malgun Gothic"/>
            <w:b w:val="1"/>
            <w:bCs w:val="1"/>
            <w:color w:val="1155cc"/>
            <w:sz w:val="22"/>
            <w:szCs w:val="22"/>
            <w:u w:val="single"/>
            <w:shd w:fill="f4cccc" w:val="clear"/>
            <w:rtl w:val="0"/>
          </w:rPr>
          <w:t xml:space="preserve">바로가기</w:t>
        </w:r>
      </w:hyperlink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shd w:fill="f4cccc" w:val="clear"/>
          <w:rtl w:val="0"/>
        </w:rPr>
        <w:t xml:space="preserve">)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br w:type="textWrapping"/>
        <w:t xml:space="preserve">Step 1. Vibe Check (감성 &amp; 취향)</w:t>
        <w:br w:type="textWrapping"/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목적: 사용자의 디자인 취향을 파악하여 'LG 오브제컬렉션'의 패널 소재와 컬러를 추천.</w:t>
        <w:br w:type="textWrapping"/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Q1. 새로운 가전이 놓일 공간, 어떤 무드를 꿈꾸시나요? (Micro-copy: 가장 마음에 드는 인테리어 스타일을 하나 선택해주세요.)</w:t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5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[A] 모던 &amp; 미니멀 (Modern &amp; Minimal)</w:t>
      </w:r>
    </w:p>
    <w:p w:rsidR="00000000" w:rsidDel="00000000" w:rsidP="00000000" w:rsidRDefault="00000000" w:rsidRPr="00000000" w14:paraId="00000037">
      <w:pPr>
        <w:pStyle w:val="Heading1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이미지: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화이트/블랙 톤의 깔끔한 주방 또는 거실.</w:t>
      </w:r>
    </w:p>
    <w:p w:rsidR="00000000" w:rsidDel="00000000" w:rsidP="00000000" w:rsidRDefault="00000000" w:rsidRPr="00000000" w14:paraId="00000038">
      <w:pPr>
        <w:pStyle w:val="Heading1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Color_Group: Essence White, Matte Black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Line: Basic, Built-in</w:t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[B]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코지 &amp; 네이처 (Cozy &amp; Nature)</w:t>
      </w:r>
    </w:p>
    <w:p w:rsidR="00000000" w:rsidDel="00000000" w:rsidP="00000000" w:rsidRDefault="00000000" w:rsidRPr="00000000" w14:paraId="0000003A">
      <w:pPr>
        <w:pStyle w:val="Heading1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이미지: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우드 톤 가구, 베이지색 벽지, 식물이 있는 따뜻한 공간.</w:t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Color_Group: Nature Beige, Clay Brown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Line: Objet Collection</w:t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[C] 유니크 &amp; 팝 (Unique &amp; Pop)</w:t>
      </w:r>
    </w:p>
    <w:p w:rsidR="00000000" w:rsidDel="00000000" w:rsidP="00000000" w:rsidRDefault="00000000" w:rsidRPr="00000000" w14:paraId="0000003D">
      <w:pPr>
        <w:pStyle w:val="Heading1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이미지: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컬러풀한 소품, 생동감 넘치는 공간.</w:t>
      </w:r>
    </w:p>
    <w:p w:rsidR="00000000" w:rsidDel="00000000" w:rsidP="00000000" w:rsidRDefault="00000000" w:rsidRPr="00000000" w14:paraId="0000003E">
      <w:pPr>
        <w:pStyle w:val="Heading1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Color_Group: Calming Green, Active Red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Feature: MoodUP(무드업)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[D] 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럭셔리 &amp; 아티스틱 (Luxury &amp; Artistic)</w:t>
      </w:r>
    </w:p>
    <w:p w:rsidR="00000000" w:rsidDel="00000000" w:rsidP="00000000" w:rsidRDefault="00000000" w:rsidRPr="00000000" w14:paraId="00000040">
      <w:pPr>
        <w:pStyle w:val="Heading1"/>
        <w:numPr>
          <w:ilvl w:val="1"/>
          <w:numId w:val="15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이미지: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대리석 바닥, 갤러리 같은 고급스러운 분위기.</w:t>
      </w:r>
    </w:p>
    <w:p w:rsidR="00000000" w:rsidDel="00000000" w:rsidP="00000000" w:rsidRDefault="00000000" w:rsidRPr="00000000" w14:paraId="00000041">
      <w:pPr>
        <w:pStyle w:val="Heading1"/>
        <w:numPr>
          <w:ilvl w:val="1"/>
          <w:numId w:val="15"/>
        </w:numPr>
        <w:spacing w:after="24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Line: LG SIGNATURE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Material: Stainless Steel, Glass</w:t>
      </w:r>
    </w:p>
    <w:p w:rsidR="00000000" w:rsidDel="00000000" w:rsidP="00000000" w:rsidRDefault="00000000" w:rsidRPr="00000000" w14:paraId="00000042">
      <w:pPr>
        <w:pStyle w:val="Heading1"/>
        <w:spacing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spacing w:after="40" w:before="240" w:line="36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wdtotd8n27p2" w:id="12"/>
      <w:bookmarkEnd w:id="12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Step 2. Household DNA (구성원 &amp; 펫)</w:t>
      </w:r>
    </w:p>
    <w:p w:rsidR="00000000" w:rsidDel="00000000" w:rsidP="00000000" w:rsidRDefault="00000000" w:rsidRPr="00000000" w14:paraId="00000044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i w:val="1"/>
          <w:i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목적: 제품의 '용량(Capacity)'과 '특수 케어 기능(Pet/Hygiene)' 결정.</w:t>
      </w:r>
    </w:p>
    <w:p w:rsidR="00000000" w:rsidDel="00000000" w:rsidP="00000000" w:rsidRDefault="00000000" w:rsidRPr="00000000" w14:paraId="00000045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i w:val="1"/>
          <w:i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Q2. 이 공간에서 함께 생활하는 메이트는 누구인가요?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(Micro-copy: 최적의 용량을 계산해 드려요.)</w:t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20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[A] 나 혼자 산다 (1인)</w:t>
      </w:r>
    </w:p>
    <w:p w:rsidR="00000000" w:rsidDel="00000000" w:rsidP="00000000" w:rsidRDefault="00000000" w:rsidRPr="00000000" w14:paraId="00000047">
      <w:pPr>
        <w:pStyle w:val="Heading1"/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Capacity: Small/Medium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(냉장고 300~600L, 세탁기 12kg~15kg)  </w:t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[B] 우리 둘이 알콩달콩 (2인/신혼)</w:t>
      </w:r>
    </w:p>
    <w:p w:rsidR="00000000" w:rsidDel="00000000" w:rsidP="00000000" w:rsidRDefault="00000000" w:rsidRPr="00000000" w14:paraId="00000049">
      <w:pPr>
        <w:pStyle w:val="Heading1"/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Capacity: Medium/Large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(냉장고 600~800L, 혼수 패키지 가중치)</w:t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[C] 아이가 있는 3~4인 가족</w:t>
      </w:r>
    </w:p>
    <w:p w:rsidR="00000000" w:rsidDel="00000000" w:rsidP="00000000" w:rsidRDefault="00000000" w:rsidRPr="00000000" w14:paraId="0000004B">
      <w:pPr>
        <w:pStyle w:val="Heading1"/>
        <w:numPr>
          <w:ilvl w:val="1"/>
          <w:numId w:val="20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Capacity: Large/X-Large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(냉장고 800L+, 세탁기 24kg+)</w:t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20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[D] 5인 이상 대가족</w:t>
      </w:r>
    </w:p>
    <w:p w:rsidR="00000000" w:rsidDel="00000000" w:rsidP="00000000" w:rsidRDefault="00000000" w:rsidRPr="00000000" w14:paraId="0000004D">
      <w:pPr>
        <w:pStyle w:val="Heading1"/>
        <w:numPr>
          <w:ilvl w:val="1"/>
          <w:numId w:val="20"/>
        </w:numPr>
        <w:spacing w:after="24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Capacity: Max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(최대 용량 우선 노출)</w:t>
      </w:r>
    </w:p>
    <w:p w:rsidR="00000000" w:rsidDel="00000000" w:rsidP="00000000" w:rsidRDefault="00000000" w:rsidRPr="00000000" w14:paraId="0000004E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Q2-1. (추가 질문) 혹시 반려동물과 함께하시나요?</w: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[Yes] 네, 사랑스러운 댕냥이가 있어요 🐶🐱**</w:t>
      </w:r>
    </w:p>
    <w:p w:rsidR="00000000" w:rsidDel="00000000" w:rsidP="00000000" w:rsidRDefault="00000000" w:rsidRPr="00000000" w14:paraId="00000050">
      <w:pPr>
        <w:pStyle w:val="Heading1"/>
        <w:numPr>
          <w:ilvl w:val="1"/>
          <w:numId w:val="1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Feature: Pet_Care_Cycle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(세탁기/건조기 펫 모드),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Filter: PuriCare Pet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(공기청정기)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[No] 아니요, 없어요.</w:t>
      </w:r>
    </w:p>
    <w:p w:rsidR="00000000" w:rsidDel="00000000" w:rsidP="00000000" w:rsidRDefault="00000000" w:rsidRPr="00000000" w14:paraId="00000052">
      <w:pPr>
        <w:pStyle w:val="Heading1"/>
        <w:spacing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spacing w:after="40" w:before="240" w:line="36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nwt9tvh2wxxe" w:id="13"/>
      <w:bookmarkEnd w:id="13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Step 3. Reality Check (공간 제약 &amp; 카테고리별 상세)</w:t>
      </w:r>
    </w:p>
    <w:p w:rsidR="00000000" w:rsidDel="00000000" w:rsidP="00000000" w:rsidRDefault="00000000" w:rsidRPr="00000000" w14:paraId="00000054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i w:val="1"/>
          <w:i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목적: 설치 불가능한 제품 필터링 및 카테고리별 핵심 니즈 파악 (분기 처리).</w:t>
      </w:r>
    </w:p>
    <w:p w:rsidR="00000000" w:rsidDel="00000000" w:rsidP="00000000" w:rsidRDefault="00000000" w:rsidRPr="00000000" w14:paraId="00000055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i w:val="1"/>
          <w:i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(사용자가 선택한 카테고리에 따라 질문이 달라집니다)</w:t>
      </w:r>
    </w:p>
    <w:p w:rsidR="00000000" w:rsidDel="00000000" w:rsidP="00000000" w:rsidRDefault="00000000" w:rsidRPr="00000000" w14:paraId="00000056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Q3. 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Step 3. Reality Check (공간 정보 및 제약 조건)</w:t>
      </w:r>
    </w:p>
    <w:p w:rsidR="00000000" w:rsidDel="00000000" w:rsidP="00000000" w:rsidRDefault="00000000" w:rsidRPr="00000000" w14:paraId="00000057">
      <w:pPr>
        <w:pStyle w:val="Heading1"/>
        <w:shd w:fill="ffffff" w:val="clear"/>
        <w:spacing w:after="240" w:before="0" w:line="360" w:lineRule="auto"/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목적: 공간 유형에 따른 가전 크기/배치 제약 조건을 확인하고, 공간 목적에 따라 후속 질문(라이프스타일)을 분기 처리.</w:t>
      </w:r>
    </w:p>
    <w:p w:rsidR="00000000" w:rsidDel="00000000" w:rsidP="00000000" w:rsidRDefault="00000000" w:rsidRPr="00000000" w14:paraId="00000058">
      <w:pPr>
        <w:pStyle w:val="Heading1"/>
        <w:shd w:fill="ffffff" w:val="clear"/>
        <w:spacing w:before="0" w:line="360" w:lineRule="auto"/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Q3-1. 가전을 설치할 곳의 '주거 형태'는 무엇인가요?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(Micro-copy: 주거 형태에 따라 설치 가능한 가전의 크기가 달라질 수 있어요.)</w:t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28"/>
        </w:numPr>
        <w:shd w:fill="ffffff" w:val="clear"/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[A] 아파트</w:t>
      </w:r>
    </w:p>
    <w:p w:rsidR="00000000" w:rsidDel="00000000" w:rsidP="00000000" w:rsidRDefault="00000000" w:rsidRPr="00000000" w14:paraId="0000005A">
      <w:pPr>
        <w:pStyle w:val="Heading1"/>
        <w:numPr>
          <w:ilvl w:val="1"/>
          <w:numId w:val="28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표준 설치 환경 가정 (대형 가전 추천 가능).</w:t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2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[B] 오피스텔</w:t>
      </w:r>
    </w:p>
    <w:p w:rsidR="00000000" w:rsidDel="00000000" w:rsidP="00000000" w:rsidRDefault="00000000" w:rsidRPr="00000000" w14:paraId="0000005C">
      <w:pPr>
        <w:pStyle w:val="Heading1"/>
        <w:numPr>
          <w:ilvl w:val="1"/>
          <w:numId w:val="28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빌트인 여부 및 엘리베이터/복도 폭 확인 필요 (대형 가전 진입 제약 가능성).</w:t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2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[C] 주택 (단독/다가구)</w:t>
      </w:r>
    </w:p>
    <w:p w:rsidR="00000000" w:rsidDel="00000000" w:rsidP="00000000" w:rsidRDefault="00000000" w:rsidRPr="00000000" w14:paraId="0000005E">
      <w:pPr>
        <w:pStyle w:val="Heading1"/>
        <w:numPr>
          <w:ilvl w:val="1"/>
          <w:numId w:val="28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설치 유연성 높음.</w:t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[D] 원룸 (Studio)</w:t>
      </w:r>
    </w:p>
    <w:p w:rsidR="00000000" w:rsidDel="00000000" w:rsidP="00000000" w:rsidRDefault="00000000" w:rsidRPr="00000000" w14:paraId="00000060">
      <w:pPr>
        <w:pStyle w:val="Heading1"/>
        <w:numPr>
          <w:ilvl w:val="1"/>
          <w:numId w:val="28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Constraint: Space_Saving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(공간 효율성 최우선). **** 다음 질문 Q3-2(공간 목적) 건너뛰기 → 바로 Q3-3(공간 크기)로 이동.</w:t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2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[E] 기타</w:t>
      </w:r>
    </w:p>
    <w:p w:rsidR="00000000" w:rsidDel="00000000" w:rsidP="00000000" w:rsidRDefault="00000000" w:rsidRPr="00000000" w14:paraId="00000062">
      <w:pPr>
        <w:pStyle w:val="Heading1"/>
        <w:numPr>
          <w:ilvl w:val="1"/>
          <w:numId w:val="28"/>
        </w:numPr>
        <w:spacing w:after="60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상세 상담 유도.</w:t>
      </w:r>
    </w:p>
    <w:p w:rsidR="00000000" w:rsidDel="00000000" w:rsidP="00000000" w:rsidRDefault="00000000" w:rsidRPr="00000000" w14:paraId="00000063">
      <w:pPr>
        <w:pStyle w:val="Heading1"/>
        <w:shd w:fill="ffffff" w:val="clear"/>
        <w:spacing w:before="0" w:line="360" w:lineRule="auto"/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Q3-2. (원룸 제외) 가전을 배치할 '주요 공간'은 어디인가요?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(Micro-copy: 공간의 목적에 맞춰 꼭 필요한 기능을 추천해 드릴게요.)</w:t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8"/>
        </w:numPr>
        <w:shd w:fill="ffffff" w:val="clear"/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[A] 거실 (Living Room)</w:t>
      </w:r>
    </w:p>
    <w:p w:rsidR="00000000" w:rsidDel="00000000" w:rsidP="00000000" w:rsidRDefault="00000000" w:rsidRPr="00000000" w14:paraId="00000065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Focus: TV, AirCare</w:t>
      </w:r>
    </w:p>
    <w:p w:rsidR="00000000" w:rsidDel="00000000" w:rsidP="00000000" w:rsidRDefault="00000000" w:rsidRPr="00000000" w14:paraId="00000066">
      <w:pPr>
        <w:pStyle w:val="Heading1"/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[B] 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방 (Room - 침실/아이방)</w:t>
      </w:r>
    </w:p>
    <w:p w:rsidR="00000000" w:rsidDel="00000000" w:rsidP="00000000" w:rsidRDefault="00000000" w:rsidRPr="00000000" w14:paraId="00000067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Focus: AirCare, TV(Sub)</w:t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[C] 주방 (Kitchen)</w:t>
      </w:r>
    </w:p>
    <w:p w:rsidR="00000000" w:rsidDel="00000000" w:rsidP="00000000" w:rsidRDefault="00000000" w:rsidRPr="00000000" w14:paraId="00000069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Focus: Fridge, Dishwasher, Oven</w:t>
      </w:r>
    </w:p>
    <w:p w:rsidR="00000000" w:rsidDel="00000000" w:rsidP="00000000" w:rsidRDefault="00000000" w:rsidRPr="00000000" w14:paraId="0000006A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**** Step 4 라이프스타일 정보에서 '① 요리 빈도' 질문 활성화.</w:t>
      </w:r>
    </w:p>
    <w:p w:rsidR="00000000" w:rsidDel="00000000" w:rsidP="00000000" w:rsidRDefault="00000000" w:rsidRPr="00000000" w14:paraId="0000006B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**** Step 4 라이프스타일 정보에서 '③ 미디어 소비 성향' 질문 비활성화(Skip).</w:t>
      </w:r>
    </w:p>
    <w:p w:rsidR="00000000" w:rsidDel="00000000" w:rsidP="00000000" w:rsidRDefault="00000000" w:rsidRPr="00000000" w14:paraId="0000006C">
      <w:pPr>
        <w:pStyle w:val="Heading1"/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[D] 드레스룸 (Dress Room)</w:t>
      </w:r>
    </w:p>
    <w:p w:rsidR="00000000" w:rsidDel="00000000" w:rsidP="00000000" w:rsidRDefault="00000000" w:rsidRPr="00000000" w14:paraId="0000006D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Focus: Styler, Washer/Dryer</w:t>
      </w:r>
    </w:p>
    <w:p w:rsidR="00000000" w:rsidDel="00000000" w:rsidP="00000000" w:rsidRDefault="00000000" w:rsidRPr="00000000" w14:paraId="0000006E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**** Step 4 라이프스타일 정보에서 '② 세탁 패턴' 질문 활성화.</w:t>
      </w:r>
    </w:p>
    <w:p w:rsidR="00000000" w:rsidDel="00000000" w:rsidP="00000000" w:rsidRDefault="00000000" w:rsidRPr="00000000" w14:paraId="0000006F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**** Step 4 라이프스타일 정보에서 '③ 미디어 소비 성향' 질문 비활성화(Skip).</w:t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[E] 서재 (Study)</w:t>
      </w:r>
    </w:p>
    <w:p w:rsidR="00000000" w:rsidDel="00000000" w:rsidP="00000000" w:rsidRDefault="00000000" w:rsidRPr="00000000" w14:paraId="00000071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Focus: Monitor, AirCare</w:t>
      </w:r>
    </w:p>
    <w:p w:rsidR="00000000" w:rsidDel="00000000" w:rsidP="00000000" w:rsidRDefault="00000000" w:rsidRPr="00000000" w14:paraId="00000072">
      <w:pPr>
        <w:pStyle w:val="Heading1"/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[F] 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전체 (Whole House)</w:t>
      </w:r>
    </w:p>
    <w:p w:rsidR="00000000" w:rsidDel="00000000" w:rsidP="00000000" w:rsidRDefault="00000000" w:rsidRPr="00000000" w14:paraId="00000073">
      <w:pPr>
        <w:pStyle w:val="Heading1"/>
        <w:numPr>
          <w:ilvl w:val="1"/>
          <w:numId w:val="18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패키지 추천 알고리즘 작동. Step 4 모든 라이프스타일 질문 활성화.</w:t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[G] 기타</w:t>
      </w:r>
    </w:p>
    <w:p w:rsidR="00000000" w:rsidDel="00000000" w:rsidP="00000000" w:rsidRDefault="00000000" w:rsidRPr="00000000" w14:paraId="00000075">
      <w:pPr>
        <w:pStyle w:val="Heading1"/>
        <w:numPr>
          <w:ilvl w:val="1"/>
          <w:numId w:val="18"/>
        </w:numPr>
        <w:spacing w:after="60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Step 4 '② 세탁 패턴' 질문 활성화.</w:t>
      </w:r>
    </w:p>
    <w:p w:rsidR="00000000" w:rsidDel="00000000" w:rsidP="00000000" w:rsidRDefault="00000000" w:rsidRPr="00000000" w14:paraId="00000076">
      <w:pPr>
        <w:pStyle w:val="Heading1"/>
        <w:shd w:fill="ffffff" w:val="clear"/>
        <w:spacing w:before="0" w:line="360" w:lineRule="auto"/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Q3-3. 해당 공간의 크기는 대략 어느 정도인가요?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(Micro-copy: 가전이 공간에 딱 맞게 들어가도록, 크기를 알려주세요.)</w:t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7"/>
        </w:numPr>
        <w:shd w:fill="ffffff" w:val="clear"/>
        <w:spacing w:after="0" w:afterAutospacing="0" w:before="240" w:line="360" w:lineRule="auto"/>
        <w:ind w:left="72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[A] 정확한 수치 입력: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____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평 /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____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㎡</w:t>
      </w:r>
    </w:p>
    <w:p w:rsidR="00000000" w:rsidDel="00000000" w:rsidP="00000000" w:rsidRDefault="00000000" w:rsidRPr="00000000" w14:paraId="00000078">
      <w:pPr>
        <w:pStyle w:val="Heading1"/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 대략적인 크기 선택:**</w:t>
      </w:r>
    </w:p>
    <w:p w:rsidR="00000000" w:rsidDel="00000000" w:rsidP="00000000" w:rsidRDefault="00000000" w:rsidRPr="00000000" w14:paraId="00000079">
      <w:pPr>
        <w:pStyle w:val="Heading1"/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작은 편 (Small)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컴팩트/슬림 모델 우선 추천 (예: 워시타워 컴팩트).</w:t>
      </w:r>
    </w:p>
    <w:p w:rsidR="00000000" w:rsidDel="00000000" w:rsidP="00000000" w:rsidRDefault="00000000" w:rsidRPr="00000000" w14:paraId="0000007A">
      <w:pPr>
        <w:pStyle w:val="Heading1"/>
        <w:numPr>
          <w:ilvl w:val="1"/>
          <w:numId w:val="7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중간 (Medium)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표준형 모델 추천.</w:t>
      </w:r>
    </w:p>
    <w:p w:rsidR="00000000" w:rsidDel="00000000" w:rsidP="00000000" w:rsidRDefault="00000000" w:rsidRPr="00000000" w14:paraId="0000007B">
      <w:pPr>
        <w:pStyle w:val="Heading1"/>
        <w:numPr>
          <w:ilvl w:val="1"/>
          <w:numId w:val="7"/>
        </w:numPr>
        <w:spacing w:after="60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넓은 편 (Large)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대형/프리미엄 모델 추천 (예: 870L 냉장고, 24kg 세탁기).</w:t>
      </w:r>
    </w:p>
    <w:p w:rsidR="00000000" w:rsidDel="00000000" w:rsidP="00000000" w:rsidRDefault="00000000" w:rsidRPr="00000000" w14:paraId="0000007C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shd w:fill="ffffff" w:val="clear"/>
        <w:spacing w:after="120" w:before="420" w:line="360" w:lineRule="auto"/>
        <w:rPr>
          <w:rFonts w:ascii="Malgun Gothic" w:cs="Malgun Gothic" w:eastAsia="Malgun Gothic" w:hAnsi="Malgun Gothic"/>
          <w:color w:val="1f1f1f"/>
          <w:sz w:val="22"/>
          <w:szCs w:val="22"/>
        </w:rPr>
      </w:pPr>
      <w:bookmarkStart w:colFirst="0" w:colLast="0" w:name="_fkl7pi2369ty" w:id="15"/>
      <w:bookmarkEnd w:id="15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Step 4. Lifestyle Info (라이프스타일 정보)</w:t>
      </w:r>
    </w:p>
    <w:p w:rsidR="00000000" w:rsidDel="00000000" w:rsidP="00000000" w:rsidRDefault="00000000" w:rsidRPr="00000000" w14:paraId="0000007E">
      <w:pPr>
        <w:pStyle w:val="Heading1"/>
        <w:shd w:fill="ffffff" w:val="clear"/>
        <w:spacing w:after="240" w:before="0" w:line="360" w:lineRule="auto"/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목적: 사용자의 행동 패턴을 분석하여 제품의 세부 사양(Spec) 및 특화 기능 결정. Q3의 응답에 따라 질문이 동적으로 변경됨.</w:t>
      </w:r>
    </w:p>
    <w:p w:rsidR="00000000" w:rsidDel="00000000" w:rsidP="00000000" w:rsidRDefault="00000000" w:rsidRPr="00000000" w14:paraId="0000007F">
      <w:pPr>
        <w:pStyle w:val="Heading1"/>
        <w:shd w:fill="ffffff" w:val="clear"/>
        <w:spacing w:before="0" w:line="360" w:lineRule="auto"/>
        <w:rPr>
          <w:rFonts w:ascii="Malgun Gothic" w:cs="Malgun Gothic" w:eastAsia="Malgun Gothic" w:hAnsi="Malgun Gothic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Q4-1. (주방 선택 시) 평소 집에서 요리는 얼마나 자주 하시나요?</w:t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38"/>
        </w:numPr>
        <w:shd w:fill="ffffff" w:val="clear"/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[A] 거의 안 함 (배달/간편식 위주)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기본형 냉장고, 큐커/전자레인지 추천.</w:t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3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 가끔 (주말 위주)**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표준형 모델.</w:t>
      </w:r>
    </w:p>
    <w:p w:rsidR="00000000" w:rsidDel="00000000" w:rsidP="00000000" w:rsidRDefault="00000000" w:rsidRPr="00000000" w14:paraId="00000082">
      <w:pPr>
        <w:pStyle w:val="Heading1"/>
        <w:numPr>
          <w:ilvl w:val="0"/>
          <w:numId w:val="38"/>
        </w:numPr>
        <w:shd w:fill="ffffff" w:val="clear"/>
        <w:spacing w:after="36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[C] 자주 (진심인 편)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Feature: Chef_Collection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(대용량 냉장고, 고화력 인덕션, 오븐 추천).</w:t>
      </w:r>
    </w:p>
    <w:p w:rsidR="00000000" w:rsidDel="00000000" w:rsidP="00000000" w:rsidRDefault="00000000" w:rsidRPr="00000000" w14:paraId="00000083">
      <w:pPr>
        <w:pStyle w:val="Heading1"/>
        <w:shd w:fill="ffffff" w:val="clear"/>
        <w:spacing w:before="0" w:line="360" w:lineRule="auto"/>
        <w:rPr>
          <w:rFonts w:ascii="Malgun Gothic" w:cs="Malgun Gothic" w:eastAsia="Malgun Gothic" w:hAnsi="Malgun Gothic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Q4-2. (드레스룸/전체/기타 선택 시) 세탁은 주로 어떻게 하시나요?</w:t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21"/>
        </w:numPr>
        <w:shd w:fill="ffffff" w:val="clear"/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[A] 몰아서 주 1회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대용량 세탁기/건조기 (24kg+).</w:t>
      </w:r>
    </w:p>
    <w:p w:rsidR="00000000" w:rsidDel="00000000" w:rsidP="00000000" w:rsidRDefault="00000000" w:rsidRPr="00000000" w14:paraId="00000085">
      <w:pPr>
        <w:pStyle w:val="Heading1"/>
        <w:numPr>
          <w:ilvl w:val="0"/>
          <w:numId w:val="2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 주 2~3회**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표준 용량 (21~23kg).</w:t>
      </w:r>
    </w:p>
    <w:p w:rsidR="00000000" w:rsidDel="00000000" w:rsidP="00000000" w:rsidRDefault="00000000" w:rsidRPr="00000000" w14:paraId="00000086">
      <w:pPr>
        <w:pStyle w:val="Heading1"/>
        <w:numPr>
          <w:ilvl w:val="0"/>
          <w:numId w:val="21"/>
        </w:numPr>
        <w:shd w:fill="ffffff" w:val="clear"/>
        <w:spacing w:after="36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[C] 매일 조금씩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소용량 또는 미니워시 결합 모델 추천.</w:t>
      </w:r>
    </w:p>
    <w:p w:rsidR="00000000" w:rsidDel="00000000" w:rsidP="00000000" w:rsidRDefault="00000000" w:rsidRPr="00000000" w14:paraId="00000087">
      <w:pPr>
        <w:pStyle w:val="Heading1"/>
        <w:shd w:fill="ffffff" w:val="clear"/>
        <w:spacing w:before="0" w:line="360" w:lineRule="auto"/>
        <w:rPr>
          <w:rFonts w:ascii="Malgun Gothic" w:cs="Malgun Gothic" w:eastAsia="Malgun Gothic" w:hAnsi="Malgun Gothic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Q4-3. (거실/방/서재 선택 시) 집에서 TV나 영상을 주로 어떻게 즐기시나요?</w:t>
      </w:r>
    </w:p>
    <w:p w:rsidR="00000000" w:rsidDel="00000000" w:rsidP="00000000" w:rsidRDefault="00000000" w:rsidRPr="00000000" w14:paraId="00000088">
      <w:pPr>
        <w:pStyle w:val="Heading1"/>
        <w:numPr>
          <w:ilvl w:val="0"/>
          <w:numId w:val="43"/>
        </w:numPr>
        <w:shd w:fill="ffffff" w:val="clear"/>
        <w:spacing w:after="0" w:afterAutospacing="0" w:before="240" w:line="360" w:lineRule="auto"/>
        <w:ind w:left="72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[A] 영화관처럼! 넷플릭스/영화 중심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Panel: OLED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(화질/명암비 중시).</w:t>
      </w:r>
    </w:p>
    <w:p w:rsidR="00000000" w:rsidDel="00000000" w:rsidP="00000000" w:rsidRDefault="00000000" w:rsidRPr="00000000" w14:paraId="00000089">
      <w:pPr>
        <w:pStyle w:val="Heading1"/>
        <w:numPr>
          <w:ilvl w:val="0"/>
          <w:numId w:val="43"/>
        </w:numPr>
        <w:shd w:fill="ffffff" w:val="clear"/>
        <w:spacing w:after="0" w:afterAutospacing="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 게임이 취미! 콘솔 게임 중심**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Feature: 144Hz, HDMI 2.1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(게이밍 스펙).</w:t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43"/>
        </w:numPr>
        <w:shd w:fill="ffffff" w:val="clear"/>
        <w:spacing w:after="360" w:before="0" w:beforeAutospacing="0" w:line="360" w:lineRule="auto"/>
        <w:ind w:left="72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[C] 뉴스나 예능 등 일반 시청 -&gt;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Panel: QNED/Nanocell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(가성비/밝기).</w:t>
      </w:r>
    </w:p>
    <w:p w:rsidR="00000000" w:rsidDel="00000000" w:rsidP="00000000" w:rsidRDefault="00000000" w:rsidRPr="00000000" w14:paraId="0000008B">
      <w:pPr>
        <w:pStyle w:val="Heading1"/>
        <w:shd w:fill="ffffff" w:val="clear"/>
        <w:spacing w:before="0" w:line="360" w:lineRule="auto"/>
        <w:rPr>
          <w:rFonts w:ascii="Malgun Gothic" w:cs="Malgun Gothic" w:eastAsia="Malgun Gothic" w:hAnsi="Malgun Gothic"/>
          <w:color w:val="1f1f1f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Q4-4. (공통/필수) 사랑스러운 반려동물과 함께하시나요?</w:t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3"/>
        </w:numPr>
        <w:shd w:fill="ffffff" w:val="clear"/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[A] 네, 있어요 (유)</w:t>
      </w:r>
    </w:p>
    <w:p w:rsidR="00000000" w:rsidDel="00000000" w:rsidP="00000000" w:rsidRDefault="00000000" w:rsidRPr="00000000" w14:paraId="0000008D">
      <w:pPr>
        <w:pStyle w:val="Heading1"/>
        <w:numPr>
          <w:ilvl w:val="1"/>
          <w:numId w:val="3"/>
        </w:numPr>
        <w:spacing w:after="0" w:afterAutospacing="0" w:before="0" w:beforeAutospacing="0" w:line="360" w:lineRule="auto"/>
        <w:ind w:left="1440" w:hanging="360"/>
        <w:rPr>
          <w:sz w:val="22"/>
          <w:szCs w:val="22"/>
        </w:rPr>
      </w:pPr>
      <w:bookmarkStart w:colFirst="0" w:colLast="0" w:name="_uwt8klnbv7cv" w:id="14"/>
      <w:bookmarkEnd w:id="14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color w:val="1f1f1f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444746"/>
          <w:sz w:val="22"/>
          <w:szCs w:val="22"/>
          <w:shd w:fill="e9eef6" w:val="clear"/>
          <w:rtl w:val="0"/>
        </w:rPr>
        <w:t xml:space="preserve">Feature: Pet_Care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 (세탁기 펫 코스, 공기청정기 펫 필터, 로봇청소기 펫 모드)    </w:t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3"/>
        </w:numPr>
        <w:shd w:fill="ffffff" w:val="clear"/>
        <w:spacing w:after="36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3l7qgvvryivx" w:id="16"/>
      <w:bookmarkEnd w:id="16"/>
      <w:r w:rsidDel="00000000" w:rsidR="00000000" w:rsidRPr="00000000">
        <w:rPr>
          <w:rFonts w:ascii="Malgun Gothic" w:cs="Malgun Gothic" w:eastAsia="Malgun Gothic" w:hAnsi="Malgun Gothic"/>
          <w:color w:val="1f1f1f"/>
          <w:sz w:val="22"/>
          <w:szCs w:val="22"/>
          <w:rtl w:val="0"/>
        </w:rPr>
        <w:t xml:space="preserve">** 아니요 (무)**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spacing w:after="40" w:before="240" w:line="36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ptmqqudw0lpc" w:id="17"/>
      <w:bookmarkEnd w:id="17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Step 4. Lifestyle &amp; Priorities (가치관)</w:t>
      </w:r>
    </w:p>
    <w:p w:rsidR="00000000" w:rsidDel="00000000" w:rsidP="00000000" w:rsidRDefault="00000000" w:rsidRPr="00000000" w14:paraId="00000091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i w:val="1"/>
          <w:i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목적: 유사 스펙 제품군 내에서 순위를 결정(Ranking)하는 가중치 부여.</w:t>
      </w:r>
    </w:p>
    <w:p w:rsidR="00000000" w:rsidDel="00000000" w:rsidP="00000000" w:rsidRDefault="00000000" w:rsidRPr="00000000" w14:paraId="00000092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i w:val="1"/>
          <w:i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Q4. 가전 선택 시, 나에게 절대 포기할 수 없는 한 가지는? </w:t>
      </w:r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(Micro-copy: 추천 결과의 1순위를 결정하는 중요한 질문이에요.)</w:t>
      </w:r>
    </w:p>
    <w:p w:rsidR="00000000" w:rsidDel="00000000" w:rsidP="00000000" w:rsidRDefault="00000000" w:rsidRPr="00000000" w14:paraId="00000093">
      <w:pPr>
        <w:pStyle w:val="Heading1"/>
        <w:numPr>
          <w:ilvl w:val="0"/>
          <w:numId w:val="17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[A] 인테리어를 완성하는 '디자인'</w:t>
      </w:r>
    </w:p>
    <w:p w:rsidR="00000000" w:rsidDel="00000000" w:rsidP="00000000" w:rsidRDefault="00000000" w:rsidRPr="00000000" w14:paraId="00000094">
      <w:pPr>
        <w:pStyle w:val="Heading1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Weight: Design +1.5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-&gt; 오브제컬렉션, 무드업, 갤러리 디자인(TV) 우선 노출.</w:t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[B] 삶을 편하게 해주는 최신 'AI/스마트 기능'</w:t>
      </w:r>
    </w:p>
    <w:p w:rsidR="00000000" w:rsidDel="00000000" w:rsidP="00000000" w:rsidRDefault="00000000" w:rsidRPr="00000000" w14:paraId="00000096">
      <w:pPr>
        <w:pStyle w:val="Heading1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Weight: Tech +1.5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-&gt; AI DD 모터(세탁기), 음성인식, 카메라 내장(냉장고) 모델 우선 노출.</w:t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[C] 전기요금을 아껴주는 '에너지 효율'</w:t>
      </w:r>
    </w:p>
    <w:p w:rsidR="00000000" w:rsidDel="00000000" w:rsidP="00000000" w:rsidRDefault="00000000" w:rsidRPr="00000000" w14:paraId="00000098">
      <w:pPr>
        <w:pStyle w:val="Heading1"/>
        <w:numPr>
          <w:ilvl w:val="1"/>
          <w:numId w:val="17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Weight: Eco +1.5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-&gt; 에너지소비효율 1등급 모델 최우선 노출.</w:t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[D] 최고의 성능을 합리적으로 누리는 '가성비'</w:t>
      </w:r>
    </w:p>
    <w:p w:rsidR="00000000" w:rsidDel="00000000" w:rsidP="00000000" w:rsidRDefault="00000000" w:rsidRPr="00000000" w14:paraId="0000009A">
      <w:pPr>
        <w:pStyle w:val="Heading1"/>
        <w:numPr>
          <w:ilvl w:val="1"/>
          <w:numId w:val="17"/>
        </w:numPr>
        <w:spacing w:after="240" w:before="0" w:beforeAutospacing="0" w:line="360" w:lineRule="auto"/>
        <w:ind w:left="1440" w:hanging="360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color w:val="188038"/>
          <w:sz w:val="22"/>
          <w:szCs w:val="22"/>
          <w:rtl w:val="0"/>
        </w:rPr>
        <w:t xml:space="preserve">Weight: Price -1.0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-&gt; 프로모션 진행 중인 모델, 구형 플래그십 모델 우선 노출.</w:t>
      </w:r>
    </w:p>
    <w:p w:rsidR="00000000" w:rsidDel="00000000" w:rsidP="00000000" w:rsidRDefault="00000000" w:rsidRPr="00000000" w14:paraId="0000009B">
      <w:pPr>
        <w:pStyle w:val="Heading1"/>
        <w:spacing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spacing w:after="40" w:before="240" w:line="360" w:lineRule="auto"/>
        <w:rPr>
          <w:rFonts w:ascii="Malgun Gothic" w:cs="Malgun Gothic" w:eastAsia="Malgun Gothic" w:hAnsi="Malgun Gothic"/>
          <w:color w:val="000000"/>
          <w:sz w:val="22"/>
          <w:szCs w:val="22"/>
        </w:rPr>
      </w:pPr>
      <w:bookmarkStart w:colFirst="0" w:colLast="0" w:name="_ezizt14hfco7" w:id="18"/>
      <w:bookmarkEnd w:id="18"/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Step 5. Budget (예산 범위)</w:t>
      </w:r>
    </w:p>
    <w:p w:rsidR="00000000" w:rsidDel="00000000" w:rsidP="00000000" w:rsidRDefault="00000000" w:rsidRPr="00000000" w14:paraId="0000009D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i w:val="1"/>
          <w:iCs w:val="1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목적: 구매 전환 가능성이 높은 현실적인 모델 제안.</w:t>
      </w:r>
    </w:p>
    <w:p w:rsidR="00000000" w:rsidDel="00000000" w:rsidP="00000000" w:rsidRDefault="00000000" w:rsidRPr="00000000" w14:paraId="0000009E">
      <w:pPr>
        <w:pStyle w:val="Heading1"/>
        <w:spacing w:after="240" w:before="240"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Q5. 생각하고 계신 예산 범위는 어느 정도인가요?</w:t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30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[A] 가성비가 중요해요 (실속형)</w:t>
      </w:r>
    </w:p>
    <w:p w:rsidR="00000000" w:rsidDel="00000000" w:rsidP="00000000" w:rsidRDefault="00000000" w:rsidRPr="00000000" w14:paraId="000000A0">
      <w:pPr>
        <w:pStyle w:val="Heading1"/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카테고리별 엔트리 라인업 (예: LED TV, 일반 일반형 냉장고).</w:t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[B] 적당한 가격에 좋은 기능을 원해요 (표준형)</w:t>
      </w:r>
    </w:p>
    <w:p w:rsidR="00000000" w:rsidDel="00000000" w:rsidP="00000000" w:rsidRDefault="00000000" w:rsidRPr="00000000" w14:paraId="000000A2">
      <w:pPr>
        <w:pStyle w:val="Heading1"/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카테고리별 주력 판매 모델 (예: QNED TV, 오브제 기본 모델).</w:t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[C] 오래 쓸 거니까 투자를 아끼지 않을래요 (고급형)</w:t>
      </w:r>
    </w:p>
    <w:p w:rsidR="00000000" w:rsidDel="00000000" w:rsidP="00000000" w:rsidRDefault="00000000" w:rsidRPr="00000000" w14:paraId="000000A4">
      <w:pPr>
        <w:pStyle w:val="Heading1"/>
        <w:numPr>
          <w:ilvl w:val="1"/>
          <w:numId w:val="30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프리미엄 라인업 (예: OLED evo, 워시타워 프리미엄).</w:t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bzyrm9n2lbr" w:id="11"/>
      <w:bookmarkEnd w:id="1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[D] 가격 상관없이 최고가 좋아요 (하이엔드)</w:t>
      </w:r>
    </w:p>
    <w:p w:rsidR="00000000" w:rsidDel="00000000" w:rsidP="00000000" w:rsidRDefault="00000000" w:rsidRPr="00000000" w14:paraId="000000A6">
      <w:pPr>
        <w:pStyle w:val="Heading1"/>
        <w:numPr>
          <w:ilvl w:val="1"/>
          <w:numId w:val="30"/>
        </w:numPr>
        <w:spacing w:after="240" w:before="0" w:beforeAutospacing="0" w:line="360" w:lineRule="auto"/>
        <w:ind w:left="144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wscvc02ee1e4" w:id="19"/>
      <w:bookmarkEnd w:id="19"/>
      <w:r w:rsidDel="00000000" w:rsidR="00000000" w:rsidRPr="00000000">
        <w:rPr>
          <w:rFonts w:ascii="Malgun Gothic" w:cs="Malgun Gothic" w:eastAsia="Malgun Gothic" w:hAnsi="Malgun Gothic"/>
          <w:i w:val="1"/>
          <w:iCs w:val="1"/>
          <w:sz w:val="22"/>
          <w:szCs w:val="22"/>
          <w:rtl w:val="0"/>
        </w:rPr>
        <w:t xml:space="preserve">Logic: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LG SIGNATURE, LG OLED M (무선) 등 플래그십.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360" w:lineRule="auto"/>
        <w:rPr>
          <w:rFonts w:ascii="Malgun Gothic" w:cs="Malgun Gothic" w:eastAsia="Malgun Gothic" w:hAnsi="Malgun Gothic"/>
          <w:sz w:val="22"/>
          <w:szCs w:val="22"/>
          <w:shd w:fill="f4cccc" w:val="clear"/>
        </w:rPr>
      </w:pPr>
      <w:bookmarkStart w:colFirst="0" w:colLast="0" w:name="_dzb18gmr4mdq" w:id="20"/>
      <w:bookmarkEnd w:id="2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shd w:fill="f4cccc" w:val="clear"/>
          <w:rtl w:val="0"/>
        </w:rPr>
        <w:t xml:space="preserve">2) 사용자 예산·취향 기반 맞춤형 가전 포트폴리오 추천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numPr>
          <w:ilvl w:val="0"/>
          <w:numId w:val="35"/>
        </w:numPr>
        <w:spacing w:after="0" w:afterAutospacing="0" w:before="280" w:line="360" w:lineRule="auto"/>
        <w:ind w:left="720" w:hanging="360"/>
        <w:rPr>
          <w:rFonts w:ascii="Malgun Gothic" w:cs="Malgun Gothic" w:eastAsia="Malgun Gothic" w:hAnsi="Malgun Gothic"/>
          <w:color w:val="434343"/>
        </w:rPr>
      </w:pPr>
      <w:bookmarkStart w:colFirst="0" w:colLast="0" w:name="_jnasm3r11ppj" w:id="21"/>
      <w:bookmarkEnd w:id="21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솔루션이 자동으로 “최적 조합(냉장고+세탁기+TV 등)” 패키지를 제안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numPr>
          <w:ilvl w:val="0"/>
          <w:numId w:val="35"/>
        </w:numPr>
        <w:spacing w:before="0" w:beforeAutospacing="0" w:line="360" w:lineRule="auto"/>
        <w:ind w:left="720" w:hanging="360"/>
        <w:rPr>
          <w:rFonts w:ascii="Malgun Gothic" w:cs="Malgun Gothic" w:eastAsia="Malgun Gothic" w:hAnsi="Malgun Gothic"/>
          <w:color w:val="434343"/>
        </w:rPr>
      </w:pPr>
      <w:bookmarkStart w:colFirst="0" w:colLast="0" w:name="_osy5nc54cod8" w:id="22"/>
      <w:bookmarkEnd w:id="22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각 조합별 가격대 및 장단점 비교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spacing w:line="360" w:lineRule="auto"/>
        <w:rPr>
          <w:rFonts w:ascii="Malgun Gothic" w:cs="Malgun Gothic" w:eastAsia="Malgun Gothic" w:hAnsi="Malgun Gothic"/>
          <w:b w:val="1"/>
          <w:bCs w:val="1"/>
          <w:strike w:val="1"/>
          <w:color w:val="999999"/>
          <w:sz w:val="22"/>
          <w:szCs w:val="22"/>
        </w:rPr>
      </w:pPr>
      <w:bookmarkStart w:colFirst="0" w:colLast="0" w:name="_vye2vqlo7rz5" w:id="23"/>
      <w:bookmarkEnd w:id="23"/>
      <w:commentRangeStart w:id="2"/>
      <w:commentRangeStart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trike w:val="1"/>
          <w:color w:val="999999"/>
          <w:sz w:val="22"/>
          <w:szCs w:val="22"/>
          <w:rtl w:val="0"/>
        </w:rPr>
        <w:t xml:space="preserve">3) 공간 이미지 기반 가전·가구 배치 시각화 기능</w:t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numPr>
          <w:ilvl w:val="0"/>
          <w:numId w:val="34"/>
        </w:numPr>
        <w:spacing w:after="0" w:afterAutospacing="0" w:before="280" w:line="360" w:lineRule="auto"/>
        <w:ind w:left="720" w:hanging="360"/>
        <w:rPr>
          <w:rFonts w:ascii="Malgun Gothic" w:cs="Malgun Gothic" w:eastAsia="Malgun Gothic" w:hAnsi="Malgun Gothic"/>
          <w:strike w:val="1"/>
          <w:color w:val="999999"/>
          <w:sz w:val="22"/>
          <w:szCs w:val="22"/>
        </w:rPr>
      </w:pPr>
      <w:bookmarkStart w:colFirst="0" w:colLast="0" w:name="_63trwkc0h1pa" w:id="24"/>
      <w:bookmarkEnd w:id="24"/>
      <w:r w:rsidDel="00000000" w:rsidR="00000000" w:rsidRPr="00000000">
        <w:rPr>
          <w:rFonts w:ascii="Malgun Gothic" w:cs="Malgun Gothic" w:eastAsia="Malgun Gothic" w:hAnsi="Malgun Gothic"/>
          <w:strike w:val="1"/>
          <w:color w:val="999999"/>
          <w:sz w:val="22"/>
          <w:szCs w:val="22"/>
          <w:rtl w:val="0"/>
        </w:rPr>
        <w:t xml:space="preserve">사용자가 방 사진을 업로드하면, 공간 구조와 색감/스타일 분석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trike w:val="1"/>
          <w:color w:val="999999"/>
          <w:sz w:val="22"/>
          <w:szCs w:val="22"/>
        </w:rPr>
      </w:pPr>
      <w:bookmarkStart w:colFirst="0" w:colLast="0" w:name="_drdcq5l3rdn" w:id="25"/>
      <w:bookmarkEnd w:id="25"/>
      <w:r w:rsidDel="00000000" w:rsidR="00000000" w:rsidRPr="00000000">
        <w:rPr>
          <w:rFonts w:ascii="Malgun Gothic" w:cs="Malgun Gothic" w:eastAsia="Malgun Gothic" w:hAnsi="Malgun Gothic"/>
          <w:strike w:val="1"/>
          <w:color w:val="999999"/>
          <w:sz w:val="22"/>
          <w:szCs w:val="22"/>
          <w:rtl w:val="0"/>
        </w:rPr>
        <w:t xml:space="preserve">추천 받은 제품을 직접 배치 가능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numPr>
          <w:ilvl w:val="0"/>
          <w:numId w:val="34"/>
        </w:numPr>
        <w:spacing w:before="0" w:beforeAutospacing="0" w:line="360" w:lineRule="auto"/>
        <w:ind w:left="720" w:hanging="360"/>
        <w:rPr>
          <w:rFonts w:ascii="Malgun Gothic" w:cs="Malgun Gothic" w:eastAsia="Malgun Gothic" w:hAnsi="Malgun Gothic"/>
          <w:strike w:val="1"/>
          <w:color w:val="999999"/>
          <w:sz w:val="22"/>
          <w:szCs w:val="22"/>
        </w:rPr>
      </w:pPr>
      <w:bookmarkStart w:colFirst="0" w:colLast="0" w:name="_5z8enp4nml6p" w:id="26"/>
      <w:bookmarkEnd w:id="26"/>
      <w:r w:rsidDel="00000000" w:rsidR="00000000" w:rsidRPr="00000000">
        <w:rPr>
          <w:rFonts w:ascii="Malgun Gothic" w:cs="Malgun Gothic" w:eastAsia="Malgun Gothic" w:hAnsi="Malgun Gothic"/>
          <w:strike w:val="1"/>
          <w:color w:val="999999"/>
          <w:sz w:val="22"/>
          <w:szCs w:val="22"/>
          <w:rtl w:val="0"/>
        </w:rPr>
        <w:t xml:space="preserve">다양한 가전 색상, 모델 옵션을 시각적으로 비교 가능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="360" w:lineRule="auto"/>
        <w:ind w:left="0" w:firstLine="0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shd w:fill="f4cccc" w:val="clear"/>
        </w:rPr>
      </w:pPr>
      <w:bookmarkStart w:colFirst="0" w:colLast="0" w:name="_7hicg5idsdhu" w:id="27"/>
      <w:bookmarkEnd w:id="2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shd w:fill="f4cccc" w:val="clear"/>
          <w:rtl w:val="0"/>
        </w:rPr>
        <w:t xml:space="preserve">4) 견적 즉시 조회 및 저장·공유 기능</w:t>
      </w:r>
    </w:p>
    <w:p w:rsidR="00000000" w:rsidDel="00000000" w:rsidP="00000000" w:rsidRDefault="00000000" w:rsidRPr="00000000" w14:paraId="000000AF">
      <w:pPr>
        <w:numPr>
          <w:ilvl w:val="0"/>
          <w:numId w:val="41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 포트폴리오 기반 즉시 총금액, 옵션별 견적 안내</w:t>
      </w:r>
    </w:p>
    <w:p w:rsidR="00000000" w:rsidDel="00000000" w:rsidP="00000000" w:rsidRDefault="00000000" w:rsidRPr="00000000" w14:paraId="000000B0">
      <w:pPr>
        <w:numPr>
          <w:ilvl w:val="0"/>
          <w:numId w:val="41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홈스타일링 결과를 이미지/링크로 저장하고 공유</w:t>
      </w:r>
    </w:p>
    <w:p w:rsidR="00000000" w:rsidDel="00000000" w:rsidP="00000000" w:rsidRDefault="00000000" w:rsidRPr="00000000" w14:paraId="000000B1">
      <w:pPr>
        <w:numPr>
          <w:ilvl w:val="0"/>
          <w:numId w:val="41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이사 계획자/신혼부부가 함께 의사결정 가능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360" w:lineRule="auto"/>
        <w:ind w:left="0" w:firstLine="0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shd w:fill="f4cccc" w:val="clear"/>
        </w:rPr>
      </w:pPr>
      <w:bookmarkStart w:colFirst="0" w:colLast="0" w:name="_nvk7a6kyuply" w:id="28"/>
      <w:bookmarkEnd w:id="2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shd w:fill="f4cccc" w:val="clear"/>
          <w:rtl w:val="0"/>
        </w:rPr>
        <w:t xml:space="preserve">5) 오프라인 매장/상담과의 연계 강화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numPr>
          <w:ilvl w:val="0"/>
          <w:numId w:val="31"/>
        </w:numPr>
        <w:spacing w:after="0" w:afterAutospacing="0" w:before="28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yn71hksb9wc3" w:id="29"/>
      <w:bookmarkEnd w:id="29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“이 스타일 그대로 구매 상담하기” 기능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numPr>
          <w:ilvl w:val="0"/>
          <w:numId w:val="31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bookmarkStart w:colFirst="0" w:colLast="0" w:name="_651ypseaol7" w:id="30"/>
      <w:bookmarkEnd w:id="30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가까운 LG베스트샵으로 예약 연동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or</w:t>
      </w:r>
      <w:commentRangeStart w:id="4"/>
      <w:commentRangeStart w:id="5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바로 구매하기</w:t>
      </w:r>
      <w:commentRangeEnd w:id="4"/>
      <w:r w:rsidDel="00000000" w:rsidR="00000000" w:rsidRPr="00000000">
        <w:commentReference w:id="4"/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360" w:lineRule="auto"/>
        <w:ind w:left="0" w:firstLine="0"/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shd w:fill="f4cccc" w:val="clear"/>
        </w:rPr>
      </w:pPr>
      <w:bookmarkStart w:colFirst="0" w:colLast="0" w:name="_c1uhvf7ni8pu" w:id="31"/>
      <w:bookmarkEnd w:id="3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2"/>
          <w:szCs w:val="22"/>
          <w:shd w:fill="f4cccc" w:val="clear"/>
          <w:rtl w:val="0"/>
        </w:rPr>
        <w:t xml:space="preserve">6) 이벤트 기반 맞춤 시나리오 제공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8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ysk63j7ehcld" w:id="32"/>
      <w:bookmarkEnd w:id="32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"이사 준비 체크리스트 + 가전 추천"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78j8t2ij3bkn" w:id="33"/>
      <w:bookmarkEnd w:id="33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"신혼 부부를 위한 첫 집 패키지"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numPr>
          <w:ilvl w:val="0"/>
          <w:numId w:val="10"/>
        </w:numPr>
        <w:spacing w:before="0" w:beforeAutospacing="0" w:line="360" w:lineRule="auto"/>
        <w:ind w:left="720" w:hanging="360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4dg3zsnekalt" w:id="34"/>
      <w:bookmarkEnd w:id="34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"렌탈/일시불 비교" 등 구매 맥락 강화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spacing w:line="360" w:lineRule="auto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nn5cxmckvgdv" w:id="35"/>
      <w:bookmarkEnd w:id="3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Principles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다음의 원칙은 프로덕트의 방향성과 비즈니스 임팩트를 평가하고 의사결정의 기준으로 사용하는 지침입니다. </w:t>
      </w:r>
    </w:p>
    <w:p w:rsidR="00000000" w:rsidDel="00000000" w:rsidP="00000000" w:rsidRDefault="00000000" w:rsidRPr="00000000" w14:paraId="000000BC">
      <w:pPr>
        <w:spacing w:line="360" w:lineRule="auto"/>
        <w:ind w:left="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사용자 중심의 직관적인 시각적 경험 제공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누구나 쉽게 사용할 수 있는 편의성과 시각적 명확성 우선.</w:t>
      </w:r>
    </w:p>
    <w:p w:rsidR="00000000" w:rsidDel="00000000" w:rsidP="00000000" w:rsidRDefault="00000000" w:rsidRPr="00000000" w14:paraId="000000BE">
      <w:pPr>
        <w:spacing w:line="360" w:lineRule="auto"/>
        <w:ind w:left="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구매 의사결정 부담 최소화</w:t>
      </w:r>
    </w:p>
    <w:p w:rsidR="00000000" w:rsidDel="00000000" w:rsidP="00000000" w:rsidRDefault="00000000" w:rsidRPr="00000000" w14:paraId="000000BF">
      <w:pPr>
        <w:numPr>
          <w:ilvl w:val="0"/>
          <w:numId w:val="32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복잡한 가전 스펙 비교보다, 공간 기반의 ‘직관적 판단’을 돕는 정보를 우선 제공.</w:t>
      </w:r>
    </w:p>
    <w:p w:rsidR="00000000" w:rsidDel="00000000" w:rsidP="00000000" w:rsidRDefault="00000000" w:rsidRPr="00000000" w14:paraId="000000C0">
      <w:pPr>
        <w:spacing w:line="360" w:lineRule="auto"/>
        <w:ind w:left="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공간·라이프스타일 기반의 개인화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단순 노출형 추천이 아닌, 공간/취향/예산 등 실질적 조건에 최적화된 결과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ind w:left="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오프라인 경험과의 자연스러운 연결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온라인에서 관심을 형성하고 오프라인에서 최종 의사결정을 마무리하는 사용자 여정을 강화</w:t>
      </w:r>
    </w:p>
    <w:p w:rsidR="00000000" w:rsidDel="00000000" w:rsidP="00000000" w:rsidRDefault="00000000" w:rsidRPr="00000000" w14:paraId="000000C4">
      <w:pPr>
        <w:spacing w:line="360" w:lineRule="auto"/>
        <w:ind w:left="0" w:firstLine="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데이터 기반 지속적 고도화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공간 데이터, 선호 데이터, 구매 행동 데이터를 기반으로 추천 알고리즘 정교화.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spacing w:line="360" w:lineRule="auto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t6o9ai9flm4f" w:id="36"/>
      <w:bookmarkEnd w:id="3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API 연동 정보</w:t>
      </w:r>
    </w:p>
    <w:p w:rsidR="00000000" w:rsidDel="00000000" w:rsidP="00000000" w:rsidRDefault="00000000" w:rsidRPr="00000000" w14:paraId="000000C7">
      <w:pPr>
        <w:numPr>
          <w:ilvl w:val="0"/>
          <w:numId w:val="48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3d interior API</w:t>
      </w:r>
    </w:p>
    <w:p w:rsidR="00000000" w:rsidDel="00000000" w:rsidP="00000000" w:rsidRDefault="00000000" w:rsidRPr="00000000" w14:paraId="000000C8">
      <w:pPr>
        <w:numPr>
          <w:ilvl w:val="1"/>
          <w:numId w:val="48"/>
        </w:numPr>
        <w:spacing w:line="36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기능: 실제 공간 사진을 첨부하면 공간에 가전, 가구를 시각적으로 배치</w:t>
      </w:r>
    </w:p>
    <w:p w:rsidR="00000000" w:rsidDel="00000000" w:rsidP="00000000" w:rsidRDefault="00000000" w:rsidRPr="00000000" w14:paraId="000000C9">
      <w:pPr>
        <w:numPr>
          <w:ilvl w:val="1"/>
          <w:numId w:val="48"/>
        </w:numPr>
        <w:spacing w:line="360" w:lineRule="auto"/>
        <w:ind w:left="144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연동 방식: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아키스케치 11/26 오후 7시 커피챗 예정</w:t>
      </w:r>
    </w:p>
    <w:p w:rsidR="00000000" w:rsidDel="00000000" w:rsidP="00000000" w:rsidRDefault="00000000" w:rsidRPr="00000000" w14:paraId="000000CA">
      <w:pPr>
        <w:pStyle w:val="Heading1"/>
        <w:spacing w:line="360" w:lineRule="auto"/>
        <w:rPr>
          <w:rFonts w:ascii="Malgun Gothic" w:cs="Malgun Gothic" w:eastAsia="Malgun Gothic" w:hAnsi="Malgun Gothic"/>
        </w:rPr>
      </w:pPr>
      <w:bookmarkStart w:colFirst="0" w:colLast="0" w:name="_hauxvamp0zdt" w:id="37"/>
      <w:bookmarkEnd w:id="3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User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8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유저 플로우 피그잼을 보시려면 ‘여기’’ 를 클릭 하세요. (아직 준비중)</w:t>
        <w:br w:type="textWrapping"/>
        <w:br w:type="textWrapping"/>
        <w:br w:type="textWrapping"/>
      </w:r>
    </w:p>
    <w:p w:rsidR="00000000" w:rsidDel="00000000" w:rsidP="00000000" w:rsidRDefault="00000000" w:rsidRPr="00000000" w14:paraId="000000CC">
      <w:pPr>
        <w:spacing w:line="36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line="360" w:lineRule="auto"/>
        <w:rPr>
          <w:rFonts w:ascii="Malgun Gothic" w:cs="Malgun Gothic" w:eastAsia="Malgun Gothic" w:hAnsi="Malgun Gothic"/>
          <w:b w:val="1"/>
          <w:bCs w:val="1"/>
        </w:rPr>
      </w:pPr>
      <w:bookmarkStart w:colFirst="0" w:colLast="0" w:name="_gm3zfifa1fv" w:id="38"/>
      <w:bookmarkEnd w:id="3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기능 요구사항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255"/>
        <w:gridCol w:w="1125"/>
        <w:gridCol w:w="2745"/>
        <w:tblGridChange w:id="0">
          <w:tblGrid>
            <w:gridCol w:w="1905"/>
            <w:gridCol w:w="3255"/>
            <w:gridCol w:w="1125"/>
            <w:gridCol w:w="27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관련 사용자 행동 흐름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온보딩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단계별로 유저의 성향, 상황 등을 파악하는 단계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★★★ 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LG전자 홈스타일리 &gt; ‘가전 추천 받기’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I. 기본 정보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br w:type="textWrapping"/>
              <w:t xml:space="preserve">(1) 공간 정보</w:t>
              <w:br w:type="textWrapping"/>
              <w:t xml:space="preserve">(2) 주거 인원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II. 공간 정보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br w:type="textWrapping"/>
              <w:t xml:space="preserve">(1) 목적</w:t>
              <w:br w:type="textWrapping"/>
              <w:t xml:space="preserve">(2) 크기</w:t>
              <w:br w:type="textWrapping"/>
              <w:t xml:space="preserve">(3) 스타일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E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DF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0">
            <w:pP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III. 라이프 스타일</w:t>
            </w:r>
          </w:p>
          <w:p w:rsidR="00000000" w:rsidDel="00000000" w:rsidP="00000000" w:rsidRDefault="00000000" w:rsidRPr="00000000" w14:paraId="000000E1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(1) 요리 빈도</w:t>
              <w:br w:type="textWrapping"/>
              <w:t xml:space="preserve">(2) 세탁 패턴</w:t>
              <w:br w:type="textWrapping"/>
              <w:t xml:space="preserve">(3) 미디어 소비 성향</w:t>
              <w:br w:type="textWrapping"/>
              <w:t xml:space="preserve">(4) 반려동물 유무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2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3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4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5">
            <w:pPr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IV. 예산 정보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(1) 가전 구매 예산 범위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(2)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18"/>
                <w:szCs w:val="18"/>
                <w:rtl w:val="0"/>
              </w:rPr>
              <w:t xml:space="preserve">구매 선호 방식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6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가전, 가구 추천 시스템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온보딩 결과 분석 후 유저의 취향에 맞는 가전, 가구 포트폴리오 추천</w:t>
              <w:br w:type="textWrapping"/>
              <w:t xml:space="preserve">(가전, 가구 가격대, 유저 공간 특성에 따른 이사/설치 시 유의점 제안)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★★★ 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LG전자 홈스타일링 &gt; ‘가전 추천 받기’ &gt; </w:t>
              <w:br w:type="textWrapping"/>
              <w:t xml:space="preserve">온보딩 &gt; {가전추천받기}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공간 디자인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외부 API 활용하여 사용자의 집(공간) 가전, 가구 배치 디자인 체험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LG전자 홈스타일리 &gt; ‘가전 추천 받기’ &gt; </w:t>
              <w:br w:type="textWrapping"/>
              <w:t xml:space="preserve">온보딩 &gt; {가전추천받기} &gt; 추천 결과 &gt; 공간 디자인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1">
            <w:pPr>
              <w:rPr>
                <w:rFonts w:ascii="Malgun Gothic" w:cs="Malgun Gothic" w:eastAsia="Malgun Gothic" w:hAnsi="Malgun Gothic"/>
                <w:strike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trike w:val="1"/>
                <w:color w:val="999999"/>
                <w:sz w:val="18"/>
                <w:szCs w:val="18"/>
                <w:rtl w:val="0"/>
              </w:rPr>
              <w:t xml:space="preserve">본인 집 사진 or 도면 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2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3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>
                <w:rFonts w:ascii="Malgun Gothic" w:cs="Malgun Gothic" w:eastAsia="Malgun Gothic" w:hAnsi="Malgun Gothic"/>
                <w:strike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trike w:val="1"/>
                <w:color w:val="999999"/>
                <w:sz w:val="18"/>
                <w:szCs w:val="18"/>
                <w:rtl w:val="0"/>
              </w:rPr>
              <w:t xml:space="preserve">자연어를 통한 짐/가구 제거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>
                <w:rFonts w:ascii="Malgun Gothic" w:cs="Malgun Gothic" w:eastAsia="Malgun Gothic" w:hAnsi="Malgun Gothic"/>
                <w:strike w:val="1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trike w:val="1"/>
                <w:color w:val="999999"/>
                <w:sz w:val="18"/>
                <w:szCs w:val="18"/>
                <w:rtl w:val="0"/>
              </w:rPr>
              <w:t xml:space="preserve">가전, 가구 직접 드래그 앤 드롭하여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>
                <w:rFonts w:ascii="Malgun Gothic" w:cs="Malgun Gothic" w:eastAsia="Malgun Gothic" w:hAnsi="Malgun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공간 디자인 결과 외부 공유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카카오톡, 링크 복사, 이미지 다운로드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포트폴리오 제안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① 추천된 가전, 가구 이미지, ② 설명, ③ 가격, ④ 추천 이유, ⑤ 실제 아파트/주택 도면 기반 설치/배치 시 유의점, </w:t>
              <w:br w:type="textWrapping"/>
              <w:t xml:space="preserve">⑤ 견적 금액, ⑥ 할인 혜택, </w:t>
            </w:r>
          </w:p>
          <w:p w:rsidR="00000000" w:rsidDel="00000000" w:rsidP="00000000" w:rsidRDefault="00000000" w:rsidRPr="00000000" w14:paraId="0000010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⑦ 총 구매 금액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★★★</w:t>
              <w:br w:type="textWrapping"/>
              <w:t xml:space="preserve">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LG전자 홈스타일리 &gt; ‘가전 추천 받기’ &gt; </w:t>
              <w:br w:type="textWrapping"/>
              <w:t xml:space="preserve">온보딩 &gt; {가전추천받기} &gt; 추천 결과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포트폴리오 외부공유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카카오톡, 링크 복사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★★★</w:t>
              <w:br w:type="textWrapping"/>
              <w:t xml:space="preserve">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추천 포트폴리오 변경/추가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① 포트폴리오 AI 자동 추천,</w:t>
              <w:br w:type="textWrapping"/>
              <w:t xml:space="preserve">② (직접 선택) 가전 모델 업그레이드, 다운그레이드</w:t>
              <w:br w:type="textWrapping"/>
              <w:t xml:space="preserve">-&gt; 변경에 따른 이하 정보 위의 2번~7번까지 동일하게 제공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★★★</w:t>
              <w:br w:type="textWrapping"/>
              <w:t xml:space="preserve">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LG전자 홈스타일리 &gt; ‘가전 추천 받기’ &gt; </w:t>
              <w:br w:type="textWrapping"/>
              <w:t xml:space="preserve">온보딩 &gt; {가전추천받기} &gt; 추천 결과</w:t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구매하기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LG전자 결제 시스템 정책에 맞춰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★★★ 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베스트샵</w:t>
            </w:r>
          </w:p>
          <w:p w:rsidR="00000000" w:rsidDel="00000000" w:rsidP="00000000" w:rsidRDefault="00000000" w:rsidRPr="00000000" w14:paraId="0000011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상담 예약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베스트샵 지점, </w:t>
            </w:r>
          </w:p>
          <w:p w:rsidR="00000000" w:rsidDel="00000000" w:rsidP="00000000" w:rsidRDefault="00000000" w:rsidRPr="00000000" w14:paraId="0000011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날짜, 시간대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★★★ 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포트폴리오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특정 위치에 포트폴리오 관리할 수 있다.</w:t>
              <w:br w:type="textWrapping"/>
              <w:t xml:space="preserve">(편집, 추가)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★★★ (P0)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1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>
          <w:rFonts w:ascii="Malgun Gothic" w:cs="Malgun Gothic" w:eastAsia="Malgun Gothic" w:hAnsi="Malgun Gothic"/>
        </w:rPr>
      </w:pPr>
      <w:bookmarkStart w:colFirst="0" w:colLast="0" w:name="_w7f9hq3d0ppm" w:id="39"/>
      <w:bookmarkEnd w:id="39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&lt;기능별 사용자 스토리 목록&gt;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line="360" w:lineRule="auto"/>
        <w:rPr>
          <w:rFonts w:ascii="Malgun Gothic" w:cs="Malgun Gothic" w:eastAsia="Malgun Gothic" w:hAnsi="Malgun Gothic"/>
          <w:sz w:val="22"/>
          <w:szCs w:val="22"/>
        </w:rPr>
      </w:pPr>
      <w:bookmarkStart w:colFirst="0" w:colLast="0" w:name="_95uslmzeqt5m" w:id="40"/>
      <w:bookmarkEnd w:id="4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온보딩</w:t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(온보딩 항목 </w:t>
      </w:r>
      <w:hyperlink w:anchor="_bzyrm9n2lbr">
        <w:r w:rsidDel="00000000" w:rsidR="00000000" w:rsidRPr="00000000">
          <w:rPr>
            <w:rFonts w:ascii="Malgun Gothic" w:cs="Malgun Gothic" w:eastAsia="Malgun Gothic" w:hAnsi="Malgun Gothic"/>
            <w:color w:val="1155cc"/>
            <w:sz w:val="22"/>
            <w:szCs w:val="22"/>
            <w:u w:val="single"/>
            <w:rtl w:val="0"/>
          </w:rPr>
          <w:t xml:space="preserve">바로가기</w:t>
        </w:r>
      </w:hyperlink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1E">
      <w:pPr>
        <w:numPr>
          <w:ilvl w:val="0"/>
          <w:numId w:val="44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서비스를 처음 이용할 때 안내에 따라 온보딩을 시작하고 싶다. 그래야 서비스 이용을 원활하게 준비할 수 있다.</w:t>
      </w:r>
    </w:p>
    <w:p w:rsidR="00000000" w:rsidDel="00000000" w:rsidP="00000000" w:rsidRDefault="00000000" w:rsidRPr="00000000" w14:paraId="0000011F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사용자가 최초 방문 시 온보딩 시작 화면이 노출된다.</w:t>
      </w:r>
    </w:p>
    <w:p w:rsidR="00000000" w:rsidDel="00000000" w:rsidP="00000000" w:rsidRDefault="00000000" w:rsidRPr="00000000" w14:paraId="00000120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‘시작하기’ 버튼 선택 시 온보딩 플로우로 진입한다.</w:t>
      </w:r>
    </w:p>
    <w:p w:rsidR="00000000" w:rsidDel="00000000" w:rsidP="00000000" w:rsidRDefault="00000000" w:rsidRPr="00000000" w14:paraId="00000121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온보딩은 단계별로 구분되어 있어야 한다.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온보딩 단계별로 필요한 정보를 입력하고 싶다. 그래야 개인화된 서비스를 받을 수 있다.</w:t>
      </w:r>
    </w:p>
    <w:p w:rsidR="00000000" w:rsidDel="00000000" w:rsidP="00000000" w:rsidRDefault="00000000" w:rsidRPr="00000000" w14:paraId="00000123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각 단계는 명확한 제목과 설명을 가진다.</w:t>
      </w:r>
    </w:p>
    <w:p w:rsidR="00000000" w:rsidDel="00000000" w:rsidP="00000000" w:rsidRDefault="00000000" w:rsidRPr="00000000" w14:paraId="00000124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필수 입력값과 선택 입력값이 구분되어 있다.</w:t>
      </w:r>
    </w:p>
    <w:p w:rsidR="00000000" w:rsidDel="00000000" w:rsidP="00000000" w:rsidRDefault="00000000" w:rsidRPr="00000000" w14:paraId="00000125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다음 프로세스 넘어가기 전 필수 입력값 입력 여부를 검증해야한다.</w:t>
      </w:r>
    </w:p>
    <w:p w:rsidR="00000000" w:rsidDel="00000000" w:rsidP="00000000" w:rsidRDefault="00000000" w:rsidRPr="00000000" w14:paraId="00000126">
      <w:pPr>
        <w:numPr>
          <w:ilvl w:val="0"/>
          <w:numId w:val="44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온보딩 도중 이탈하려고 할 때 저장되지 않는다는 안내를 받고 싶다. 그래야 실수로 입력값을 잃어버리는 걸 피할 수 있다.</w:t>
      </w:r>
    </w:p>
    <w:p w:rsidR="00000000" w:rsidDel="00000000" w:rsidP="00000000" w:rsidRDefault="00000000" w:rsidRPr="00000000" w14:paraId="00000127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사용자가 ‘뒤로가기’, ‘닫기’, ‘새로고침’, ‘다른 페이지로 이동’ 등 이탈 동작 시 팝업 노출</w:t>
      </w:r>
    </w:p>
    <w:p w:rsidR="00000000" w:rsidDel="00000000" w:rsidP="00000000" w:rsidRDefault="00000000" w:rsidRPr="00000000" w14:paraId="00000128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commentRangeStart w:id="6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만약 사용자가 온보딩을 이탈할 경우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, 사용자 ID + 내부키(포트폴리오 내부키를 온보딩 시점에 생성하거나 하는 방식)로 임시저장해두고, 해당 ID로 다시 온보딩 진입 시 지난 내역을 불러온다. (P1 / ★★☆)</w:t>
      </w:r>
    </w:p>
    <w:p w:rsidR="00000000" w:rsidDel="00000000" w:rsidP="00000000" w:rsidRDefault="00000000" w:rsidRPr="00000000" w14:paraId="00000129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만약 위의 내용이 개발 공수가 높아질 경우, 아래 방식으로 진행함. </w:t>
        <w:br w:type="textWrapping"/>
        <w:t xml:space="preserve">사용자가 온보딩을 추천받지 않고 이탈할 경우, alert 팝업을 띄운다. </w:t>
        <w:br w:type="textWrapping"/>
        <w:t xml:space="preserve">“지금 나가시면 정보가 사라질 수 있어요. 계속 진행하시겠어요?”</w:t>
      </w:r>
    </w:p>
    <w:p w:rsidR="00000000" w:rsidDel="00000000" w:rsidP="00000000" w:rsidRDefault="00000000" w:rsidRPr="00000000" w14:paraId="0000012A">
      <w:pPr>
        <w:numPr>
          <w:ilvl w:val="2"/>
          <w:numId w:val="44"/>
        </w:numPr>
        <w:spacing w:line="3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 클릭 시 온보딩 계속 진행</w:t>
      </w:r>
    </w:p>
    <w:p w:rsidR="00000000" w:rsidDel="00000000" w:rsidP="00000000" w:rsidRDefault="00000000" w:rsidRPr="00000000" w14:paraId="0000012B">
      <w:pPr>
        <w:numPr>
          <w:ilvl w:val="2"/>
          <w:numId w:val="44"/>
        </w:numPr>
        <w:spacing w:line="3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아니오 클릭 시 온보딩 이탈 후 LG전자 홈스타일링 화면으로 이동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온보딩이 얼마나 남았는지 확인하고 싶다. 그래야 진행 의지를 유지할 수 있다.</w:t>
      </w:r>
    </w:p>
    <w:p w:rsidR="00000000" w:rsidDel="00000000" w:rsidP="00000000" w:rsidRDefault="00000000" w:rsidRPr="00000000" w14:paraId="0000012D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각 단계 진행 시 프로그레스 바 또는 단계 표시가 업데이트된다.</w:t>
      </w:r>
    </w:p>
    <w:p w:rsidR="00000000" w:rsidDel="00000000" w:rsidP="00000000" w:rsidRDefault="00000000" w:rsidRPr="00000000" w14:paraId="0000012E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전체 단계 중 현재 단계가 몇 번째인지 확인 가능하다.</w:t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이미 입력한 내용을 수정하기 위해 이전 단계로 돌아가고 싶다.</w:t>
      </w:r>
    </w:p>
    <w:p w:rsidR="00000000" w:rsidDel="00000000" w:rsidP="00000000" w:rsidRDefault="00000000" w:rsidRPr="00000000" w14:paraId="00000130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‘이전’ 버튼이 제공된다.</w:t>
      </w:r>
    </w:p>
    <w:p w:rsidR="00000000" w:rsidDel="00000000" w:rsidP="00000000" w:rsidRDefault="00000000" w:rsidRPr="00000000" w14:paraId="00000131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이전 단계로 이동해도 현재 단계까지의 값은 유지된다.</w:t>
      </w:r>
    </w:p>
    <w:p w:rsidR="00000000" w:rsidDel="00000000" w:rsidP="00000000" w:rsidRDefault="00000000" w:rsidRPr="00000000" w14:paraId="00000132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초기 페이지로 돌아간다고 해서 모든 입력값이 초기화되지는 않는다 (정책에 따라)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온보딩을 모두 마친 후 성공적으로 완료되었다는 안내를 받고 싶다. 그래야 정상적으로 서비스를 사용할 수 있음을 이해할 수 있다.</w:t>
      </w:r>
    </w:p>
    <w:p w:rsidR="00000000" w:rsidDel="00000000" w:rsidP="00000000" w:rsidRDefault="00000000" w:rsidRPr="00000000" w14:paraId="00000134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마지막 단계 완료 시 완료 화면 노출</w:t>
      </w:r>
    </w:p>
    <w:p w:rsidR="00000000" w:rsidDel="00000000" w:rsidP="00000000" w:rsidRDefault="00000000" w:rsidRPr="00000000" w14:paraId="00000135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“완료하기”, “서비스로 이동하기” 등의 버튼 제공</w:t>
      </w:r>
    </w:p>
    <w:p w:rsidR="00000000" w:rsidDel="00000000" w:rsidP="00000000" w:rsidRDefault="00000000" w:rsidRPr="00000000" w14:paraId="00000136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서버에 사용자 정보가 정상 저장됨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온보딩 중 오류가 발생하면 적절한 안내를 받고 해결할 수 있길 바란다.</w:t>
      </w:r>
    </w:p>
    <w:p w:rsidR="00000000" w:rsidDel="00000000" w:rsidP="00000000" w:rsidRDefault="00000000" w:rsidRPr="00000000" w14:paraId="00000138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저장 실패, 네트워크 오류 등 발생 시 안내 메시지 제공</w:t>
      </w:r>
    </w:p>
    <w:p w:rsidR="00000000" w:rsidDel="00000000" w:rsidP="00000000" w:rsidRDefault="00000000" w:rsidRPr="00000000" w14:paraId="00000139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commentRangeStart w:id="7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재시도 버튼 제공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1"/>
          <w:numId w:val="19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 입력값은 유지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ID와 포트폴리오는 1대 N 관계이다.</w:t>
      </w:r>
    </w:p>
    <w:p w:rsidR="00000000" w:rsidDel="00000000" w:rsidP="00000000" w:rsidRDefault="00000000" w:rsidRPr="00000000" w14:paraId="0000013C">
      <w:pPr>
        <w:pStyle w:val="Heading2"/>
        <w:spacing w:line="360" w:lineRule="auto"/>
        <w:rPr>
          <w:rFonts w:ascii="Malgun Gothic" w:cs="Malgun Gothic" w:eastAsia="Malgun Gothic" w:hAnsi="Malgun Gothic"/>
          <w:shd w:fill="d9d9d9" w:val="clear"/>
        </w:rPr>
      </w:pPr>
      <w:bookmarkStart w:colFirst="0" w:colLast="0" w:name="_8p7t7gghjc8y" w:id="41"/>
      <w:bookmarkEnd w:id="41"/>
      <w:r w:rsidDel="00000000" w:rsidR="00000000" w:rsidRPr="00000000">
        <w:rPr>
          <w:rFonts w:ascii="Malgun Gothic" w:cs="Malgun Gothic" w:eastAsia="Malgun Gothic" w:hAnsi="Malgun Gothic"/>
          <w:shd w:fill="d9d9d9" w:val="clear"/>
          <w:rtl w:val="0"/>
        </w:rPr>
        <w:t xml:space="preserve">공간 디자인</w:t>
      </w:r>
    </w:p>
    <w:p w:rsidR="00000000" w:rsidDel="00000000" w:rsidP="00000000" w:rsidRDefault="00000000" w:rsidRPr="00000000" w14:paraId="0000013D">
      <w:pPr>
        <w:numPr>
          <w:ilvl w:val="0"/>
          <w:numId w:val="44"/>
        </w:numPr>
        <w:spacing w:line="360" w:lineRule="auto"/>
        <w:ind w:left="720" w:hanging="360"/>
        <w:rPr>
          <w:rFonts w:ascii="Malgun Gothic" w:cs="Malgun Gothic" w:eastAsia="Malgun Gothic" w:hAnsi="Malgun Gothic"/>
          <w:shd w:fill="d9d9d9" w:val="clear"/>
        </w:rPr>
      </w:pPr>
      <w:r w:rsidDel="00000000" w:rsidR="00000000" w:rsidRPr="00000000">
        <w:rPr>
          <w:rFonts w:ascii="Malgun Gothic" w:cs="Malgun Gothic" w:eastAsia="Malgun Gothic" w:hAnsi="Malgun Gothic"/>
          <w:shd w:fill="d9d9d9" w:val="clear"/>
          <w:rtl w:val="0"/>
        </w:rPr>
        <w:t xml:space="preserve">확정 시 정리 예정</w:t>
      </w:r>
    </w:p>
    <w:p w:rsidR="00000000" w:rsidDel="00000000" w:rsidP="00000000" w:rsidRDefault="00000000" w:rsidRPr="00000000" w14:paraId="0000013E">
      <w:pPr>
        <w:spacing w:line="360" w:lineRule="auto"/>
        <w:ind w:left="72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line="360" w:lineRule="auto"/>
        <w:rPr>
          <w:rFonts w:ascii="Malgun Gothic" w:cs="Malgun Gothic" w:eastAsia="Malgun Gothic" w:hAnsi="Malgun Gothic"/>
        </w:rPr>
      </w:pPr>
      <w:bookmarkStart w:colFirst="0" w:colLast="0" w:name="_ir9jt3n1ocwz" w:id="42"/>
      <w:bookmarkEnd w:id="4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가전/가구 추천 시스템</w:t>
      </w:r>
    </w:p>
    <w:p w:rsidR="00000000" w:rsidDel="00000000" w:rsidP="00000000" w:rsidRDefault="00000000" w:rsidRPr="00000000" w14:paraId="00000140">
      <w:pPr>
        <w:spacing w:after="240" w:before="24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온보딩 기반 추천 받기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 내가 입력한 정보에 맞는 가전/가구를 추천받고 싶다. 내가 어떤 제품을 사야 할지 빠르게 판단할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온보딩 완료 후 즉시 추천 리스트를 확인할 수 있어야 한다.</w:t>
      </w:r>
    </w:p>
    <w:p w:rsidR="00000000" w:rsidDel="00000000" w:rsidP="00000000" w:rsidRDefault="00000000" w:rsidRPr="00000000" w14:paraId="0000014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 결과는 사용자 입력값을 반영한다(예: 가족 수, 공간 크기, 예산, 라이프스타일 등)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 이유(Why this product?)를 확인할 수 있어야 한다</w:t>
      </w:r>
    </w:p>
    <w:p w:rsidR="00000000" w:rsidDel="00000000" w:rsidP="00000000" w:rsidRDefault="00000000" w:rsidRPr="00000000" w14:paraId="00000144">
      <w:pPr>
        <w:numPr>
          <w:ilvl w:val="1"/>
          <w:numId w:val="9"/>
        </w:numPr>
        <w:spacing w:after="240" w:before="0" w:beforeAutospacing="0" w:line="360" w:lineRule="auto"/>
        <w:ind w:left="1440" w:hanging="360"/>
        <w:rPr>
          <w:rFonts w:ascii="Malgun Gothic" w:cs="Malgun Gothic" w:eastAsia="Malgun Gothic" w:hAnsi="Malgun Gothic"/>
        </w:rPr>
      </w:pPr>
      <w:commentRangeStart w:id="8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가전별 스펙, 리뷰 정보 수집하고 정제하여 ChatGPT Api를 통해 해당 가전 추천 이유를 제공받는다.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rtl w:val="0"/>
        </w:rPr>
        <w:t xml:space="preserve">상세 기준이 명확한 추천</w:t>
        <w:br w:type="textWrapping"/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사용자로서 </w:t>
      </w:r>
      <w:commentRangeStart w:id="9"/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 어떤 기준으로 추천되었는지 알고 싶다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. 그래야 추천 신뢰도가 높아진다.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44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 기준: 크기, 기능, 가격 등 주요 요소가 카드 형태로 노출</w:t>
      </w:r>
    </w:p>
    <w:p w:rsidR="00000000" w:rsidDel="00000000" w:rsidP="00000000" w:rsidRDefault="00000000" w:rsidRPr="00000000" w14:paraId="00000147">
      <w:pPr>
        <w:numPr>
          <w:ilvl w:val="0"/>
          <w:numId w:val="44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추천된 이유는 간단한 UX 문구로 제공</w:t>
        <w:br w:type="textWrapping"/>
        <w:t xml:space="preserve"> (예: “가족 수에 적합한 용량”, “세탁 빈도에 맞는 기능”, “원하는 예산 기준 충족”, “신혼부부의 Pick!”, “아이들이 좋아하는 모델”)</w:t>
      </w:r>
    </w:p>
    <w:p w:rsidR="00000000" w:rsidDel="00000000" w:rsidP="00000000" w:rsidRDefault="00000000" w:rsidRPr="00000000" w14:paraId="00000148">
      <w:pPr>
        <w:keepNext w:val="0"/>
        <w:keepLines w:val="0"/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다양한 제품 옵션 비교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 여러 모델을 비교하고 싶고, 최적의 선택을 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4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commentRangeStart w:id="10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 리스트는 가전별 최대 3개까지의 옵션 제공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4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color w:val="666666"/>
        </w:rPr>
      </w:pPr>
      <w:commentRangeStart w:id="11"/>
      <w:r w:rsidDel="00000000" w:rsidR="00000000" w:rsidRPr="00000000">
        <w:rPr>
          <w:rFonts w:ascii="Malgun Gothic" w:cs="Malgun Gothic" w:eastAsia="Malgun Gothic" w:hAnsi="Malgun Gothic"/>
          <w:color w:val="666666"/>
          <w:rtl w:val="0"/>
        </w:rPr>
        <w:t xml:space="preserve">제품 스펙 상세 비교 가능 (크기, 기능, 가격 등)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신뢰할 수 있는 데이터 기반 추천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최신 기능과 정확한 스펙 기반의 추천을 받아서 믿고 선택하고 싶다.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4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LG전자 공식 스펙 기준으로 구축</w:t>
      </w:r>
    </w:p>
    <w:p w:rsidR="00000000" w:rsidDel="00000000" w:rsidP="00000000" w:rsidRDefault="00000000" w:rsidRPr="00000000" w14:paraId="0000014D">
      <w:pPr>
        <w:numPr>
          <w:ilvl w:val="0"/>
          <w:numId w:val="44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스펙 변경 시 빠르게 반영(정책 필요)</w:t>
      </w:r>
    </w:p>
    <w:p w:rsidR="00000000" w:rsidDel="00000000" w:rsidP="00000000" w:rsidRDefault="00000000" w:rsidRPr="00000000" w14:paraId="0000014E">
      <w:pPr>
        <w:spacing w:after="240" w:before="240" w:line="36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추가로 추천 기준은 초반에는 </w:t>
      </w:r>
      <w:commentRangeStart w:id="12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수기 작업(csv 방식 고려)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으로 진행 후, 데이터가 축적되면 AI 알고리즘 추천 방식으로 진행될 예정</w:t>
      </w:r>
    </w:p>
    <w:p w:rsidR="00000000" w:rsidDel="00000000" w:rsidP="00000000" w:rsidRDefault="00000000" w:rsidRPr="00000000" w14:paraId="0000014F">
      <w:pPr>
        <w:pStyle w:val="Heading2"/>
        <w:spacing w:line="360" w:lineRule="auto"/>
        <w:rPr>
          <w:rFonts w:ascii="Malgun Gothic" w:cs="Malgun Gothic" w:eastAsia="Malgun Gothic" w:hAnsi="Malgun Gothic"/>
        </w:rPr>
      </w:pPr>
      <w:bookmarkStart w:colFirst="0" w:colLast="0" w:name="_vri0i1g0cm4d" w:id="43"/>
      <w:bookmarkEnd w:id="43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포트폴리오 제안</w:t>
      </w:r>
    </w:p>
    <w:p w:rsidR="00000000" w:rsidDel="00000000" w:rsidP="00000000" w:rsidRDefault="00000000" w:rsidRPr="00000000" w14:paraId="00000150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포트폴리오 생성 및 식별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시스템에서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사용자의 포트폴리오별로 내부 키를 생성하고 관리해야 한다. 그래야 사용자가 여러 포트폴리오를 보유할 때도 명확히 구분할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포트폴리오는 1:N 구조로 사용자별 여러 포트폴리오 관리 가능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포트폴리오 생성 시 내부 키 자동 생성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내부 키 형태: 번호 혹은 ID+숫자 혼합 구조</w:t>
      </w:r>
    </w:p>
    <w:p w:rsidR="00000000" w:rsidDel="00000000" w:rsidP="00000000" w:rsidRDefault="00000000" w:rsidRPr="00000000" w14:paraId="00000154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포트폴리오 추천 결과 조별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온보딩 정보 기반으로 나에게 맞는 포트폴리오를 추천받고 싶다. 그래서 내 공간·예산·라이프스타일에 맞는 가전을 빠르게 확인할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45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commentRangeStart w:id="13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온보딩 완료 시 자동으로 포트폴리오 추천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 결과는 가전/가구 카드 형태로 제공</w:t>
      </w:r>
    </w:p>
    <w:p w:rsidR="00000000" w:rsidDel="00000000" w:rsidP="00000000" w:rsidRDefault="00000000" w:rsidRPr="00000000" w14:paraId="00000157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표시 항목:</w:t>
        <w:br w:type="textWrapping"/>
        <w:t xml:space="preserve"> ① 이미지</w:t>
        <w:br w:type="textWrapping"/>
        <w:t xml:space="preserve"> ② 제품 설명</w:t>
        <w:br w:type="textWrapping"/>
        <w:t xml:space="preserve"> ③ 가격</w:t>
        <w:br w:type="textWrapping"/>
        <w:t xml:space="preserve"> ④ 추천 이유</w:t>
        <w:br w:type="textWrapping"/>
        <w:t xml:space="preserve"> ⑤ 도면 기반 설치 유의사항</w:t>
        <w:br w:type="textWrapping"/>
        <w:t xml:space="preserve"> ⑥ 견적 금액</w:t>
        <w:br w:type="textWrapping"/>
        <w:t xml:space="preserve"> ⑦ 할인 혜택</w:t>
        <w:br w:type="textWrapping"/>
        <w:t xml:space="preserve"> ⑧ 총 구매 금액</w:t>
      </w:r>
    </w:p>
    <w:p w:rsidR="00000000" w:rsidDel="00000000" w:rsidP="00000000" w:rsidRDefault="00000000" w:rsidRPr="00000000" w14:paraId="00000158">
      <w:pPr>
        <w:numPr>
          <w:ilvl w:val="0"/>
          <w:numId w:val="45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추천된 항목은 포트폴리오에 자동 저장됨</w:t>
      </w:r>
    </w:p>
    <w:p w:rsidR="00000000" w:rsidDel="00000000" w:rsidP="00000000" w:rsidRDefault="00000000" w:rsidRPr="00000000" w14:paraId="00000159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추천 이유 제공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추천된 제품의 이유를 알고 싶다. 제품을 신뢰하고 선택할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추천 이유는 온보딩 값 + 제품 스펙 기반으로 생성</w:t>
      </w:r>
    </w:p>
    <w:p w:rsidR="00000000" w:rsidDel="00000000" w:rsidP="00000000" w:rsidRDefault="00000000" w:rsidRPr="00000000" w14:paraId="0000015B">
      <w:pPr>
        <w:numPr>
          <w:ilvl w:val="0"/>
          <w:numId w:val="27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예: “가족 수에 맞는 용량”, “주방 폭에 맞는 600mm 이하 모델”, “예산 범위 내 적합”</w:t>
      </w:r>
    </w:p>
    <w:p w:rsidR="00000000" w:rsidDel="00000000" w:rsidP="00000000" w:rsidRDefault="00000000" w:rsidRPr="00000000" w14:paraId="0000015C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포트폴리오 구성 요소 편집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추천 목록 외 가전을 직접 추가하고 싶다. 나에게 최적화된 조합을 만들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45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“추가하기” 버튼 제공</w:t>
      </w:r>
    </w:p>
    <w:p w:rsidR="00000000" w:rsidDel="00000000" w:rsidP="00000000" w:rsidRDefault="00000000" w:rsidRPr="00000000" w14:paraId="0000015E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LG가전 전체 목록 불러오기</w:t>
      </w:r>
    </w:p>
    <w:p w:rsidR="00000000" w:rsidDel="00000000" w:rsidP="00000000" w:rsidRDefault="00000000" w:rsidRPr="00000000" w14:paraId="0000015F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검색 기준: 카테고리 + 모델명</w:t>
      </w:r>
    </w:p>
    <w:p w:rsidR="00000000" w:rsidDel="00000000" w:rsidP="00000000" w:rsidRDefault="00000000" w:rsidRPr="00000000" w14:paraId="00000160">
      <w:pPr>
        <w:numPr>
          <w:ilvl w:val="0"/>
          <w:numId w:val="45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선택한 가전은 포트폴리오에 즉시 반영</w:t>
      </w:r>
    </w:p>
    <w:p w:rsidR="00000000" w:rsidDel="00000000" w:rsidP="00000000" w:rsidRDefault="00000000" w:rsidRPr="00000000" w14:paraId="00000161">
      <w:pPr>
        <w:numPr>
          <w:ilvl w:val="0"/>
          <w:numId w:val="45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추가한 항목의 금액은 총 견적금액·총 구매금액에 실시간 반영</w:t>
      </w:r>
    </w:p>
    <w:p w:rsidR="00000000" w:rsidDel="00000000" w:rsidP="00000000" w:rsidRDefault="00000000" w:rsidRPr="00000000" w14:paraId="00000162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999999"/>
          <w:rtl w:val="0"/>
        </w:rPr>
        <w:t xml:space="preserve">가전 업그레이드/다운그레이드</w:t>
        <w:br w:type="textWrapping"/>
      </w:r>
      <w:r w:rsidDel="00000000" w:rsidR="00000000" w:rsidRPr="00000000">
        <w:rPr>
          <w:rFonts w:ascii="Malgun Gothic" w:cs="Malgun Gothic" w:eastAsia="Malgun Gothic" w:hAnsi="Malgun Gothic"/>
          <w:color w:val="999999"/>
          <w:rtl w:val="0"/>
        </w:rPr>
        <w:t xml:space="preserve">사용자로서, 추천된 제품을 상위 또는 하위 모델로 변경하고 싶다. 예산과 선호에 따라 조정할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49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rtl w:val="0"/>
        </w:rPr>
        <w:t xml:space="preserve">동일 카테고리 내에서 모델 변경 가능</w:t>
      </w:r>
    </w:p>
    <w:p w:rsidR="00000000" w:rsidDel="00000000" w:rsidP="00000000" w:rsidRDefault="00000000" w:rsidRPr="00000000" w14:paraId="00000164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rtl w:val="0"/>
        </w:rPr>
        <w:t xml:space="preserve">변경 시:</w:t>
      </w:r>
    </w:p>
    <w:p w:rsidR="00000000" w:rsidDel="00000000" w:rsidP="00000000" w:rsidRDefault="00000000" w:rsidRPr="00000000" w14:paraId="00000165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rtl w:val="0"/>
        </w:rPr>
        <w:t xml:space="preserve">가격 업데이트</w:t>
      </w:r>
    </w:p>
    <w:p w:rsidR="00000000" w:rsidDel="00000000" w:rsidP="00000000" w:rsidRDefault="00000000" w:rsidRPr="00000000" w14:paraId="00000166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rtl w:val="0"/>
        </w:rPr>
        <w:t xml:space="preserve">총 견적금액 &amp; 총 구매금액 실시간 반영</w:t>
      </w:r>
    </w:p>
    <w:p w:rsidR="00000000" w:rsidDel="00000000" w:rsidP="00000000" w:rsidRDefault="00000000" w:rsidRPr="00000000" w14:paraId="00000167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rtl w:val="0"/>
        </w:rPr>
        <w:t xml:space="preserve">도면 기반 설치 유의사항 업데이트</w:t>
      </w:r>
    </w:p>
    <w:p w:rsidR="00000000" w:rsidDel="00000000" w:rsidP="00000000" w:rsidRDefault="00000000" w:rsidRPr="00000000" w14:paraId="00000168">
      <w:pPr>
        <w:numPr>
          <w:ilvl w:val="1"/>
          <w:numId w:val="49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rtl w:val="0"/>
        </w:rPr>
        <w:t xml:space="preserve">“이 모델을 선택하면 좋은 이유” 문구 갱신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color w:val="999999"/>
        </w:rPr>
      </w:pPr>
      <w:r w:rsidDel="00000000" w:rsidR="00000000" w:rsidRPr="00000000">
        <w:rPr>
          <w:rFonts w:ascii="Malgun Gothic" w:cs="Malgun Gothic" w:eastAsia="Malgun Gothic" w:hAnsi="Malgun Gothic"/>
          <w:color w:val="999999"/>
          <w:rtl w:val="0"/>
        </w:rPr>
        <w:t xml:space="preserve">변경 이력 저장 여부는 별도 논의</w:t>
      </w:r>
    </w:p>
    <w:p w:rsidR="00000000" w:rsidDel="00000000" w:rsidP="00000000" w:rsidRDefault="00000000" w:rsidRPr="00000000" w14:paraId="0000016A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도면 기반 설치 유의사항 제공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선택한 제품이 우리 집에 설치될 때 고려해야 할 점을 보고 싶다. 설치 가능 여부를 사전에 판단할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49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제품 치수 + 유저가 입력한 공간 데이터 기반</w:t>
      </w:r>
    </w:p>
    <w:p w:rsidR="00000000" w:rsidDel="00000000" w:rsidP="00000000" w:rsidRDefault="00000000" w:rsidRPr="00000000" w14:paraId="0000016C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설치 유의사항 자동 출력</w:t>
      </w:r>
    </w:p>
    <w:p w:rsidR="00000000" w:rsidDel="00000000" w:rsidP="00000000" w:rsidRDefault="00000000" w:rsidRPr="00000000" w14:paraId="0000016D">
      <w:pPr>
        <w:numPr>
          <w:ilvl w:val="0"/>
          <w:numId w:val="49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모델 변경 시 자동 갱신</w:t>
      </w:r>
    </w:p>
    <w:p w:rsidR="00000000" w:rsidDel="00000000" w:rsidP="00000000" w:rsidRDefault="00000000" w:rsidRPr="00000000" w14:paraId="0000016E">
      <w:pPr>
        <w:numPr>
          <w:ilvl w:val="0"/>
          <w:numId w:val="49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설치 불가 가능성 있는 경우 경고 메시지 제공</w:t>
      </w:r>
    </w:p>
    <w:p w:rsidR="00000000" w:rsidDel="00000000" w:rsidP="00000000" w:rsidRDefault="00000000" w:rsidRPr="00000000" w14:paraId="0000016F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견적 금액 및 총 구매 금액 계산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사용자로서,선택된 모든 가전의 총 금액을 확인하고 싶다. 예산 범위에서 결정을 내릴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단품 금액 + 패키지 할인 + 추가 할인 고려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실시간 계산</w:t>
      </w:r>
    </w:p>
    <w:p w:rsidR="00000000" w:rsidDel="00000000" w:rsidP="00000000" w:rsidRDefault="00000000" w:rsidRPr="00000000" w14:paraId="00000172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변경된 모델/추가 항목은 즉시 반영</w:t>
      </w:r>
    </w:p>
    <w:p w:rsidR="00000000" w:rsidDel="00000000" w:rsidP="00000000" w:rsidRDefault="00000000" w:rsidRPr="00000000" w14:paraId="00000173">
      <w:pPr>
        <w:numPr>
          <w:ilvl w:val="0"/>
          <w:numId w:val="22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금액 업데이트 시 UI도 즉시 업데이트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포트폴리오 다시 추천받기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기존 추천을 초기화하고 새로 추천받고 싶다. 변경된 취향 또는 조건에 맞게 다시 제안받을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9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commentRangeStart w:id="1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u w:val="single"/>
          <w:rtl w:val="0"/>
        </w:rPr>
        <w:t xml:space="preserve">가전 카테고리별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“다시 추천받기” 버튼 제공</w:t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 포트폴리오 데이터 삭제 또는 백업 정책 필요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새로 생성된 포트폴리오를 최상단에 표시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내부 키도 새로 생성되어야 함</w:t>
      </w:r>
    </w:p>
    <w:p w:rsidR="00000000" w:rsidDel="00000000" w:rsidP="00000000" w:rsidRDefault="00000000" w:rsidRPr="00000000" w14:paraId="00000179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구매하기 및 상담하기 CTA 제공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포트폴리오에서 바로 구매하거나 상담받고 싶다. 빠르게 구매 전환할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“구매하기”, “베스트샵 상담하기” 버튼 제공</w:t>
      </w:r>
    </w:p>
    <w:p w:rsidR="00000000" w:rsidDel="00000000" w:rsidP="00000000" w:rsidRDefault="00000000" w:rsidRPr="00000000" w14:paraId="0000017B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클릭 시 외부 구매 페이지 또는 상담 페이지로 이동</w:t>
      </w:r>
    </w:p>
    <w:p w:rsidR="00000000" w:rsidDel="00000000" w:rsidP="00000000" w:rsidRDefault="00000000" w:rsidRPr="00000000" w14:paraId="0000017C">
      <w:pPr>
        <w:numPr>
          <w:ilvl w:val="0"/>
          <w:numId w:val="23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이동 시 포트폴리오 내부 키 보관</w:t>
      </w:r>
    </w:p>
    <w:p w:rsidR="00000000" w:rsidDel="00000000" w:rsidP="00000000" w:rsidRDefault="00000000" w:rsidRPr="00000000" w14:paraId="0000017D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외부 공유 기능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포트폴리오를 카카오톡으로 공유하고 싶다. 가족이나 지인과 함께 의사결정할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공유하기 버튼 클릭 → 카카오톡 친구 목록 화면으로 이동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모바일/PC 화면 다르게 구성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카카오톡 링크 미리보기(OG태그) 포함:</w:t>
      </w:r>
    </w:p>
    <w:p w:rsidR="00000000" w:rsidDel="00000000" w:rsidP="00000000" w:rsidRDefault="00000000" w:rsidRPr="00000000" w14:paraId="0000018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제목</w:t>
      </w:r>
    </w:p>
    <w:p w:rsidR="00000000" w:rsidDel="00000000" w:rsidP="00000000" w:rsidRDefault="00000000" w:rsidRPr="00000000" w14:paraId="0000018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설명</w:t>
      </w:r>
    </w:p>
    <w:p w:rsidR="00000000" w:rsidDel="00000000" w:rsidP="00000000" w:rsidRDefault="00000000" w:rsidRPr="00000000" w14:paraId="0000018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대표 이미지</w:t>
      </w:r>
    </w:p>
    <w:p w:rsidR="00000000" w:rsidDel="00000000" w:rsidP="00000000" w:rsidRDefault="00000000" w:rsidRPr="00000000" w14:paraId="00000184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포트폴리오 링크</w:t>
      </w:r>
    </w:p>
    <w:p w:rsidR="00000000" w:rsidDel="00000000" w:rsidP="00000000" w:rsidRDefault="00000000" w:rsidRPr="00000000" w14:paraId="00000185">
      <w:pPr>
        <w:numPr>
          <w:ilvl w:val="0"/>
          <w:numId w:val="24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수신자가 클릭 시 포트폴리오 상세 화면으로 연결</w:t>
      </w:r>
    </w:p>
    <w:p w:rsidR="00000000" w:rsidDel="00000000" w:rsidP="00000000" w:rsidRDefault="00000000" w:rsidRPr="00000000" w14:paraId="00000186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  <w:shd w:fill="efefef" w:val="clear"/>
        </w:rPr>
      </w:pPr>
      <w:commentRangeStart w:id="1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shd w:fill="efefef" w:val="clear"/>
          <w:rtl w:val="0"/>
        </w:rPr>
        <w:t xml:space="preserve">포트폴리오 상세 보기</w:t>
        <w:br w:type="textWrapping"/>
      </w:r>
      <w:r w:rsidDel="00000000" w:rsidR="00000000" w:rsidRPr="00000000">
        <w:rPr>
          <w:rFonts w:ascii="Malgun Gothic" w:cs="Malgun Gothic" w:eastAsia="Malgun Gothic" w:hAnsi="Malgun Gothic"/>
          <w:shd w:fill="efefef" w:val="clear"/>
          <w:rtl w:val="0"/>
        </w:rPr>
        <w:t xml:space="preserve">사용자로서, 추천받은 포트폴리오의 전체 구성을 상세히 보고 싶다. 구매 여부를 판단할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shd w:fill="efefef" w:val="clear"/>
        </w:rPr>
      </w:pPr>
      <w:r w:rsidDel="00000000" w:rsidR="00000000" w:rsidRPr="00000000">
        <w:rPr>
          <w:rFonts w:ascii="Malgun Gothic" w:cs="Malgun Gothic" w:eastAsia="Malgun Gothic" w:hAnsi="Malgun Gothic"/>
          <w:shd w:fill="efefef" w:val="clear"/>
          <w:rtl w:val="0"/>
        </w:rPr>
        <w:t xml:space="preserve">모든 제품 카드 표시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hd w:fill="efefef" w:val="clear"/>
        </w:rPr>
      </w:pPr>
      <w:r w:rsidDel="00000000" w:rsidR="00000000" w:rsidRPr="00000000">
        <w:rPr>
          <w:rFonts w:ascii="Malgun Gothic" w:cs="Malgun Gothic" w:eastAsia="Malgun Gothic" w:hAnsi="Malgun Gothic"/>
          <w:shd w:fill="efefef" w:val="clear"/>
          <w:rtl w:val="0"/>
        </w:rPr>
        <w:t xml:space="preserve">각 카드 정보 포함: 이미지, 설명, 가격, 추천 이유, 유의사항</w:t>
      </w:r>
    </w:p>
    <w:p w:rsidR="00000000" w:rsidDel="00000000" w:rsidP="00000000" w:rsidRDefault="00000000" w:rsidRPr="00000000" w14:paraId="0000018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shd w:fill="efefef" w:val="clear"/>
        </w:rPr>
      </w:pPr>
      <w:r w:rsidDel="00000000" w:rsidR="00000000" w:rsidRPr="00000000">
        <w:rPr>
          <w:rFonts w:ascii="Malgun Gothic" w:cs="Malgun Gothic" w:eastAsia="Malgun Gothic" w:hAnsi="Malgun Gothic"/>
          <w:shd w:fill="efefef" w:val="clear"/>
          <w:rtl w:val="0"/>
        </w:rPr>
        <w:t xml:space="preserve">금액 요약 팝업 또는 고정영역 제공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shd w:fill="efefef" w:val="clear"/>
        </w:rPr>
      </w:pPr>
      <w:r w:rsidDel="00000000" w:rsidR="00000000" w:rsidRPr="00000000">
        <w:rPr>
          <w:rFonts w:ascii="Malgun Gothic" w:cs="Malgun Gothic" w:eastAsia="Malgun Gothic" w:hAnsi="Malgun Gothic"/>
          <w:shd w:fill="efefef" w:val="clear"/>
          <w:rtl w:val="0"/>
        </w:rPr>
        <w:t xml:space="preserve">공유 버튼 제공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="360" w:lineRule="auto"/>
        <w:ind w:left="720" w:firstLine="0"/>
        <w:rPr>
          <w:rFonts w:ascii="Malgun Gothic" w:cs="Malgun Gothic" w:eastAsia="Malgun Gothic" w:hAnsi="Malgun Gothic"/>
          <w:shd w:fill="efefe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편집된 포트폴리오 저장</w:t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내가 수정한 포트폴리오 내용을 저장하고 싶다. 나중에 다시 확인할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추가/삭제/업그레이드/다운그레이드 후 저장 가능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저장 시 서버에 업데이트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저장 성공/실패 메시지 제공</w:t>
      </w:r>
    </w:p>
    <w:p w:rsidR="00000000" w:rsidDel="00000000" w:rsidP="00000000" w:rsidRDefault="00000000" w:rsidRPr="00000000" w14:paraId="00000190">
      <w:pPr>
        <w:spacing w:after="240" w:before="240" w:line="36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용자당 포트폴리오 = 1:N 관계</w:t>
        <w:br w:type="textWrapping"/>
        <w:t xml:space="preserve">- 필요 시 포트폴리오는 내부 키를 갖는다. 내부 키는 순서를 가진 번호 혹은 알파벳 숫자 혼합으로 한다.</w:t>
      </w:r>
    </w:p>
    <w:p w:rsidR="00000000" w:rsidDel="00000000" w:rsidP="00000000" w:rsidRDefault="00000000" w:rsidRPr="00000000" w14:paraId="00000191">
      <w:pPr>
        <w:pStyle w:val="Heading2"/>
        <w:spacing w:line="360" w:lineRule="auto"/>
        <w:rPr>
          <w:rFonts w:ascii="Malgun Gothic" w:cs="Malgun Gothic" w:eastAsia="Malgun Gothic" w:hAnsi="Malgun Gothic"/>
        </w:rPr>
      </w:pPr>
      <w:bookmarkStart w:colFirst="0" w:colLast="0" w:name="_9dxtyueqnl9c" w:id="44"/>
      <w:bookmarkEnd w:id="44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구매하기</w:t>
      </w:r>
    </w:p>
    <w:p w:rsidR="00000000" w:rsidDel="00000000" w:rsidP="00000000" w:rsidRDefault="00000000" w:rsidRPr="00000000" w14:paraId="00000192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구매하기 버튼 확인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 포트폴리오 화면에서 바로 “구매하기” 버튼을 이용하고 싶다. 추천받은 제품을 빠르게 구매로 이어갈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모든 포트폴리오 상세 화면에 “구매하기” CTA가 노출된다.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유저가 클릭하면 LG전자 주문결제 시스템(웹/모바일)로 연결된다.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그 외 실제 결제 기능은 고려하지 않는다.</w:t>
      </w:r>
    </w:p>
    <w:p w:rsidR="00000000" w:rsidDel="00000000" w:rsidP="00000000" w:rsidRDefault="00000000" w:rsidRPr="00000000" w14:paraId="00000196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  <w:strike w:val="1"/>
          <w:color w:val="b7b7b7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trike w:val="1"/>
          <w:color w:val="b7b7b7"/>
          <w:rtl w:val="0"/>
        </w:rPr>
        <w:t xml:space="preserve">결제 성공/실패 결과 처리</w:t>
        <w:br w:type="textWrapping"/>
      </w:r>
      <w:r w:rsidDel="00000000" w:rsidR="00000000" w:rsidRPr="00000000">
        <w:rPr>
          <w:rFonts w:ascii="Malgun Gothic" w:cs="Malgun Gothic" w:eastAsia="Malgun Gothic" w:hAnsi="Malgun Gothic"/>
          <w:strike w:val="1"/>
          <w:color w:val="b7b7b7"/>
          <w:rtl w:val="0"/>
        </w:rPr>
        <w:t xml:space="preserve">사용자로서, 결제 완료 후 구매 여부가 정상적으로 반영되길 원한다. 결제가 정상적으로 처리되었는지 확인할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  <w:strike w:val="1"/>
          <w:color w:val="b7b7b7"/>
        </w:rPr>
      </w:pPr>
      <w:r w:rsidDel="00000000" w:rsidR="00000000" w:rsidRPr="00000000">
        <w:rPr>
          <w:rFonts w:ascii="Malgun Gothic" w:cs="Malgun Gothic" w:eastAsia="Malgun Gothic" w:hAnsi="Malgun Gothic"/>
          <w:strike w:val="1"/>
          <w:color w:val="b7b7b7"/>
          <w:rtl w:val="0"/>
        </w:rPr>
        <w:t xml:space="preserve">결제 시스템에서 성공 여부를 콜백 형태로 수신</w:t>
      </w:r>
    </w:p>
    <w:p w:rsidR="00000000" w:rsidDel="00000000" w:rsidP="00000000" w:rsidRDefault="00000000" w:rsidRPr="00000000" w14:paraId="0000019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  <w:strike w:val="1"/>
          <w:color w:val="b7b7b7"/>
        </w:rPr>
      </w:pPr>
      <w:r w:rsidDel="00000000" w:rsidR="00000000" w:rsidRPr="00000000">
        <w:rPr>
          <w:rFonts w:ascii="Malgun Gothic" w:cs="Malgun Gothic" w:eastAsia="Malgun Gothic" w:hAnsi="Malgun Gothic"/>
          <w:strike w:val="1"/>
          <w:color w:val="b7b7b7"/>
          <w:rtl w:val="0"/>
        </w:rPr>
        <w:t xml:space="preserve">결제 성공 시 포트폴리오 상태 = 구매완료로 업데이트</w:t>
      </w:r>
    </w:p>
    <w:p w:rsidR="00000000" w:rsidDel="00000000" w:rsidP="00000000" w:rsidRDefault="00000000" w:rsidRPr="00000000" w14:paraId="0000019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  <w:strike w:val="1"/>
          <w:color w:val="b7b7b7"/>
        </w:rPr>
      </w:pPr>
      <w:r w:rsidDel="00000000" w:rsidR="00000000" w:rsidRPr="00000000">
        <w:rPr>
          <w:rFonts w:ascii="Malgun Gothic" w:cs="Malgun Gothic" w:eastAsia="Malgun Gothic" w:hAnsi="Malgun Gothic"/>
          <w:strike w:val="1"/>
          <w:color w:val="b7b7b7"/>
          <w:rtl w:val="0"/>
        </w:rPr>
        <w:t xml:space="preserve">결제 실패 시 재시도 안내 표시</w:t>
      </w:r>
    </w:p>
    <w:p w:rsidR="00000000" w:rsidDel="00000000" w:rsidP="00000000" w:rsidRDefault="00000000" w:rsidRPr="00000000" w14:paraId="0000019A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  <w:strike w:val="1"/>
          <w:color w:val="b7b7b7"/>
        </w:rPr>
      </w:pPr>
      <w:r w:rsidDel="00000000" w:rsidR="00000000" w:rsidRPr="00000000">
        <w:rPr>
          <w:rFonts w:ascii="Malgun Gothic" w:cs="Malgun Gothic" w:eastAsia="Malgun Gothic" w:hAnsi="Malgun Gothic"/>
          <w:strike w:val="1"/>
          <w:color w:val="b7b7b7"/>
          <w:rtl w:val="0"/>
        </w:rPr>
        <w:t xml:space="preserve">서버에 결제 이력 저장 (ID, 날짜, 제품 정보 등)</w:t>
      </w:r>
    </w:p>
    <w:p w:rsidR="00000000" w:rsidDel="00000000" w:rsidP="00000000" w:rsidRDefault="00000000" w:rsidRPr="00000000" w14:paraId="0000019B">
      <w:pPr>
        <w:spacing w:after="240" w:before="240" w:line="360" w:lineRule="auto"/>
        <w:ind w:left="0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before="280" w:line="360" w:lineRule="auto"/>
        <w:rPr>
          <w:rFonts w:ascii="Malgun Gothic" w:cs="Malgun Gothic" w:eastAsia="Malgun Gothic" w:hAnsi="Malgun Gothic"/>
          <w:b w:val="1"/>
          <w:bCs w:val="1"/>
        </w:rPr>
      </w:pPr>
      <w:commentRangeStart w:id="16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장바구니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ff"/>
          <w:rtl w:val="0"/>
        </w:rPr>
        <w:t xml:space="preserve">에 담기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사용자로서, 포트폴리오 제품을 장바구니에 넣을 수 있다. 다양한 모델을 비교하고 천천히 구매를 결정할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장바구니 버튼 제공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 ID 기반으로 장바구니 데이터 저장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장바구니에는 여러 모델을 담을 수 있음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장바구니 화면에서 제품 삭제/수량 변경 가능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장바구니 → 구매하기 버튼 클릭 시 LG전자 결제 시스템으로 이동</w:t>
      </w:r>
    </w:p>
    <w:p w:rsidR="00000000" w:rsidDel="00000000" w:rsidP="00000000" w:rsidRDefault="00000000" w:rsidRPr="00000000" w14:paraId="000001A2">
      <w:pPr>
        <w:pStyle w:val="Heading2"/>
        <w:spacing w:line="360" w:lineRule="auto"/>
        <w:rPr>
          <w:rFonts w:ascii="Malgun Gothic" w:cs="Malgun Gothic" w:eastAsia="Malgun Gothic" w:hAnsi="Malgun Gothic"/>
        </w:rPr>
      </w:pPr>
      <w:bookmarkStart w:colFirst="0" w:colLast="0" w:name="_id0coewhkj45" w:id="45"/>
      <w:bookmarkEnd w:id="45"/>
      <w:r w:rsidDel="00000000" w:rsidR="00000000" w:rsidRPr="00000000">
        <w:rPr>
          <w:rFonts w:ascii="Malgun Gothic" w:cs="Malgun Gothic" w:eastAsia="Malgun Gothic" w:hAnsi="Malgun Gothic"/>
          <w:rtl w:val="0"/>
        </w:rPr>
        <w:br w:type="textWrapping"/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베스트샵 상담예약</w:t>
      </w:r>
    </w:p>
    <w:p w:rsidR="00000000" w:rsidDel="00000000" w:rsidP="00000000" w:rsidRDefault="00000000" w:rsidRPr="00000000" w14:paraId="000001A3">
      <w:pPr>
        <w:numPr>
          <w:ilvl w:val="0"/>
          <w:numId w:val="44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기존 LG전자 베스트샵 상담예약 정책에 따름</w:t>
      </w:r>
    </w:p>
    <w:p w:rsidR="00000000" w:rsidDel="00000000" w:rsidP="00000000" w:rsidRDefault="00000000" w:rsidRPr="00000000" w14:paraId="000001A4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다음 링크로 연동 : </w:t>
      </w:r>
      <w:hyperlink r:id="rId9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https://bestshop.lge.co.kr/counselReserve/main/MC11420001?inflow=lgekor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상담 목적 : 이사 로 자동 적용</w:t>
      </w:r>
    </w:p>
    <w:p w:rsidR="00000000" w:rsidDel="00000000" w:rsidP="00000000" w:rsidRDefault="00000000" w:rsidRPr="00000000" w14:paraId="000001A6">
      <w:pPr>
        <w:numPr>
          <w:ilvl w:val="1"/>
          <w:numId w:val="44"/>
        </w:numPr>
        <w:spacing w:line="360" w:lineRule="auto"/>
        <w:ind w:left="144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상담 일자, 시간 선택 -&gt; 약관 동의 -&gt; 예약 신청하기 클릭 시 해당 베스트샵 </w:t>
      </w:r>
      <w:r w:rsidDel="00000000" w:rsidR="00000000" w:rsidRPr="00000000">
        <w:rPr>
          <w:rFonts w:ascii="Malgun Gothic" w:cs="Malgun Gothic" w:eastAsia="Malgun Gothic" w:hAnsi="Malgun Gothic"/>
          <w:u w:val="single"/>
          <w:rtl w:val="0"/>
        </w:rPr>
        <w:t xml:space="preserve">상담 매니저에게 유저의 가전 포트폴리오 목록 자동 전송</w:t>
      </w:r>
    </w:p>
    <w:p w:rsidR="00000000" w:rsidDel="00000000" w:rsidP="00000000" w:rsidRDefault="00000000" w:rsidRPr="00000000" w14:paraId="000001A7">
      <w:pPr>
        <w:numPr>
          <w:ilvl w:val="2"/>
          <w:numId w:val="44"/>
        </w:numPr>
        <w:spacing w:line="360" w:lineRule="auto"/>
        <w:ind w:left="216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원활한 상담 가능 </w:t>
      </w:r>
    </w:p>
    <w:p w:rsidR="00000000" w:rsidDel="00000000" w:rsidP="00000000" w:rsidRDefault="00000000" w:rsidRPr="00000000" w14:paraId="000001A8">
      <w:pPr>
        <w:pStyle w:val="Heading2"/>
        <w:spacing w:line="360" w:lineRule="auto"/>
        <w:rPr>
          <w:rFonts w:ascii="Malgun Gothic" w:cs="Malgun Gothic" w:eastAsia="Malgun Gothic" w:hAnsi="Malgun Gothic"/>
        </w:rPr>
      </w:pPr>
      <w:bookmarkStart w:colFirst="0" w:colLast="0" w:name="_3oqvhxignf50" w:id="46"/>
      <w:bookmarkEnd w:id="46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포트폴리오 관리</w:t>
      </w:r>
    </w:p>
    <w:p w:rsidR="00000000" w:rsidDel="00000000" w:rsidP="00000000" w:rsidRDefault="00000000" w:rsidRPr="00000000" w14:paraId="000001A9">
      <w:pPr>
        <w:numPr>
          <w:ilvl w:val="0"/>
          <w:numId w:val="44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사용자는 본인이 생성한 모든 포트폴리오를 편집, 추가할 수 있어야 한다.</w:t>
      </w:r>
    </w:p>
    <w:p w:rsidR="00000000" w:rsidDel="00000000" w:rsidP="00000000" w:rsidRDefault="00000000" w:rsidRPr="00000000" w14:paraId="000001AA">
      <w:pPr>
        <w:numPr>
          <w:ilvl w:val="0"/>
          <w:numId w:val="44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편집 기능은 수동으로 업/다운그레이드 혹은 삭제할 수 있으며, 포트폴리오 다시 추천받기 가능하다. </w:t>
      </w:r>
    </w:p>
    <w:p w:rsidR="00000000" w:rsidDel="00000000" w:rsidP="00000000" w:rsidRDefault="00000000" w:rsidRPr="00000000" w14:paraId="000001AB">
      <w:pPr>
        <w:numPr>
          <w:ilvl w:val="0"/>
          <w:numId w:val="44"/>
        </w:numPr>
        <w:spacing w:line="36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가전을 수동으로 추가 등 포트폴리오 제안 쪽 정책에 따름 </w:t>
        <w:br w:type="textWrapping"/>
        <w:br w:type="textWrapping"/>
      </w:r>
    </w:p>
    <w:p w:rsidR="00000000" w:rsidDel="00000000" w:rsidP="00000000" w:rsidRDefault="00000000" w:rsidRPr="00000000" w14:paraId="000001AC">
      <w:pPr>
        <w:pStyle w:val="Heading2"/>
        <w:spacing w:line="360" w:lineRule="auto"/>
        <w:rPr>
          <w:rFonts w:ascii="Malgun Gothic" w:cs="Malgun Gothic" w:eastAsia="Malgun Gothic" w:hAnsi="Malgun Gothic"/>
        </w:rPr>
      </w:pPr>
      <w:bookmarkStart w:colFirst="0" w:colLast="0" w:name="_nsuystjs97jb" w:id="47"/>
      <w:bookmarkEnd w:id="47"/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레퍼런스 (</w:t>
      </w:r>
      <w:hyperlink r:id="rId10">
        <w:r w:rsidDel="00000000" w:rsidR="00000000" w:rsidRPr="00000000">
          <w:rPr>
            <w:rFonts w:ascii="Malgun Gothic" w:cs="Malgun Gothic" w:eastAsia="Malgun Gothic" w:hAnsi="Malgun Gothic"/>
            <w:color w:val="1155cc"/>
            <w:u w:val="single"/>
            <w:rtl w:val="0"/>
          </w:rPr>
          <w:t xml:space="preserve">nestin</w:t>
        </w:r>
      </w:hyperlink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&gt; 본인 집 사진 &gt; LLM 가구/가전 지우기)</w:t>
      </w:r>
    </w:p>
    <w:p w:rsidR="00000000" w:rsidDel="00000000" w:rsidP="00000000" w:rsidRDefault="00000000" w:rsidRPr="00000000" w14:paraId="000001AD">
      <w:pPr>
        <w:spacing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731200" cy="2616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731200" cy="2616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36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</w:rPr>
        <w:drawing>
          <wp:inline distB="114300" distT="114300" distL="114300" distR="114300">
            <wp:extent cx="5731200" cy="2603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이휘수" w:id="2" w:date="2025-11-25T01:08:34Z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이 부분이 개발 단계에서 가장 어려운 파트가 될 것 같은데, 개발 범위를 잡긴 해야할 것 같아요. 이 기능까지 완벽하게 구현할지 아니면 ...</w:t>
      </w:r>
    </w:p>
  </w:comment>
  <w:comment w:author="안소용" w:id="3" w:date="2025-11-25T01:28:12Z"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를 붙여야 할 거 같아요.  개발 가능 여부는 api 사 충분히 알아본 후 결정해야 할 거 같아요. 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P0 에 해당하는 기능은 아닐 수 있을 거 같아요.</w:t>
      </w:r>
    </w:p>
  </w:comment>
  <w:comment w:author="안소용" w:id="13" w:date="2025-11-26T07:01:25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수동으로 정리하는 내용 기반으로 추천.</w:t>
      </w:r>
    </w:p>
  </w:comment>
  <w:comment w:author="이휘수" w:id="0" w:date="2025-11-25T00:25:02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주기가 돌아온 이후에  가전 매출량이 평탄하지 않게 된다는 점이 LG에서 걱정하고 있는 부분이라고 하셨어요. '가전 교체 주기'가 본격적으로 오지 않는다는 문장의 뉘앙스를 바꿔보는 건 어떨까요?</w:t>
      </w:r>
    </w:p>
  </w:comment>
  <w:comment w:author="안소용" w:id="16" w:date="2025-11-26T08:29:12Z"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사이트에서 확인한 결과, 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위시리스트에 저장 후 장바구니 담을 지 결정하는 구조인 것  같음. 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해당 부분 곧바로 장바구니로 보낼 수 있는 지 개발단에서 확인 필요</w:t>
      </w:r>
    </w:p>
  </w:comment>
  <w:comment w:author="안소용" w:id="12" w:date="2025-11-26T06:55:20Z"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현재 LG전자 홈페이지에서 가전별 기능 설명 보면서 기준 잡고 있습니다.</w:t>
      </w:r>
    </w:p>
  </w:comment>
  <w:comment w:author="안소용" w:id="6" w:date="2025-11-26T09:05:34Z"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해당 방식과 바로 아래 방식 중 개발 공수 기간에 따라 선택하기</w:t>
      </w:r>
    </w:p>
  </w:comment>
  <w:comment w:author="안소용" w:id="10" w:date="2025-11-26T06:53:55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지나치게 많은 경우 피로감을 느낄 수 있으니, 최대 추천 개수를 정해둔다.</w:t>
      </w:r>
    </w:p>
  </w:comment>
  <w:comment w:author="안소용" w:id="11" w:date="2025-11-27T02:29:05Z"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추천 셀(카드형태) 안에 자리 있으면 넣고 없으면 뺄 예정</w:t>
      </w:r>
    </w:p>
  </w:comment>
  <w:comment w:author="이효재" w:id="1" w:date="2025-11-25T01:02:13Z"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밑에 나온 솔루션이 해당 problem에 대해 뾰족하게 커버하지는 않는 것 같음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굳이 따지면 6. '이벤트 기반 맞춤 시나리오' 정도로 커버될 것 같지만 해당 problem이 뭔가 추진배경의 통상적인 이야기라서 그런 것 같음</w:t>
      </w:r>
    </w:p>
  </w:comment>
  <w:comment w:author="안소용" w:id="14" w:date="2025-11-27T02:43:09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변경 사항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as-is) 전체 포트폴리오에 대한 다시 추천받기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to-be) 가전 카테고리별 다시 추천받기</w:t>
      </w:r>
    </w:p>
  </w:comment>
  <w:comment w:author="안소용" w:id="8" w:date="2025-11-27T02:07:18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해당 내용 확인해주세요.</w:t>
      </w:r>
    </w:p>
  </w:comment>
  <w:comment w:author="안소용" w:id="9" w:date="2025-11-26T06:52:40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개발 구현 난이도 및 공수에 따라 달라질 수 있음</w:t>
      </w:r>
    </w:p>
  </w:comment>
  <w:comment w:author="안소용" w:id="7" w:date="2025-11-26T10:29:31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고민중</w:t>
      </w:r>
    </w:p>
  </w:comment>
  <w:comment w:author="김서영" w:id="4" w:date="2025-11-25T00:44:15Z"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견적 나온 가전들을 장바구니 페이지?에서 한 번에 결제 할수 있는 건가요?!</w:t>
      </w:r>
    </w:p>
  </w:comment>
  <w:comment w:author="안소용" w:id="5" w:date="2025-11-25T01:27:20Z"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넵  피그마 1. 기획 &amp; 개발 문서에 대략적인 화면 프로세스 확인 부탁해요</w:t>
      </w:r>
    </w:p>
  </w:comment>
  <w:comment w:author="안소용" w:id="15" w:date="2025-11-26T07:13:06Z"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필요 여부 논의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www.nestin.ai/?ref=betalist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bestshop.lge.co.kr/counselReserve/main/MC11420001?inflow=lgekor" TargetMode="Externa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