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3E08C" w14:textId="77777777" w:rsidR="00957257" w:rsidRDefault="00957257" w:rsidP="00957257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1B7A1B"/>
          <w:shd w:val="clear" w:color="auto" w:fill="FFFFFF"/>
        </w:rPr>
        <w:t>/*Table1*/</w:t>
      </w:r>
    </w:p>
    <w:p w14:paraId="77DA3E10" w14:textId="77777777" w:rsidR="00957257" w:rsidRDefault="00957257" w:rsidP="00957257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1B7A1B"/>
          <w:shd w:val="clear" w:color="auto" w:fill="FFFFFF"/>
        </w:rPr>
        <w:t>/*detail crude(supple)*/</w:t>
      </w:r>
    </w:p>
    <w:p w14:paraId="0A8BD889" w14:textId="77777777" w:rsidR="00957257" w:rsidRDefault="00957257" w:rsidP="00957257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surveyfreq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b.kyrbs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_12_22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nomcar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31FEC8D3" w14:textId="77777777" w:rsidR="00957257" w:rsidRDefault="00957257" w:rsidP="00957257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region*period sex*period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bmi_g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*period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alcohol_freq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*period smoking*period PARENTS_EDU*period</w:t>
      </w:r>
    </w:p>
    <w:p w14:paraId="166B2451" w14:textId="77777777" w:rsidR="00957257" w:rsidRDefault="00957257" w:rsidP="00957257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e_ses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*period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e_s_rcrd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*period depression*period violence*period /</w:t>
      </w:r>
      <w:r>
        <w:rPr>
          <w:rFonts w:ascii="Courier New" w:hAnsi="Courier New" w:cs="Courier New"/>
          <w:color w:val="0000FF"/>
          <w:shd w:val="clear" w:color="auto" w:fill="FFFFFF"/>
        </w:rPr>
        <w:t>cl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row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column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275CECDA" w14:textId="77777777" w:rsidR="00957257" w:rsidRDefault="00957257" w:rsidP="00957257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32F72E3A" w14:textId="77777777" w:rsidR="00957257" w:rsidRDefault="00957257" w:rsidP="00957257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1B7A1B"/>
          <w:shd w:val="clear" w:color="auto" w:fill="FFFFFF"/>
        </w:rPr>
        <w:t>/*total crude(supple)*/</w:t>
      </w:r>
    </w:p>
    <w:p w14:paraId="4FB54867" w14:textId="77777777" w:rsidR="00957257" w:rsidRDefault="00957257" w:rsidP="00957257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surveyfreq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b.kyrbs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_12_22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nomcar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78A76F61" w14:textId="77777777" w:rsidR="00957257" w:rsidRDefault="00957257" w:rsidP="00957257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region sex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bmi_g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alcohol_freq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smoking PARENTS_EDU</w:t>
      </w:r>
    </w:p>
    <w:p w14:paraId="4A68E5E2" w14:textId="77777777" w:rsidR="00957257" w:rsidRDefault="00957257" w:rsidP="00957257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e_ses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e_s_rcrd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depression violence /</w:t>
      </w:r>
      <w:r>
        <w:rPr>
          <w:rFonts w:ascii="Courier New" w:hAnsi="Courier New" w:cs="Courier New"/>
          <w:color w:val="0000FF"/>
          <w:shd w:val="clear" w:color="auto" w:fill="FFFFFF"/>
        </w:rPr>
        <w:t>cl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row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column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3547DC81" w14:textId="77777777" w:rsidR="00957257" w:rsidRDefault="00957257" w:rsidP="00957257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20E30CB1" w14:textId="77777777" w:rsidR="00957257" w:rsidRDefault="00957257" w:rsidP="00957257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1B7A1B"/>
          <w:shd w:val="clear" w:color="auto" w:fill="FFFFFF"/>
        </w:rPr>
        <w:t>/*about age*/</w:t>
      </w:r>
    </w:p>
    <w:p w14:paraId="416AB53F" w14:textId="77777777" w:rsidR="00957257" w:rsidRDefault="00957257" w:rsidP="00957257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b.kyrbs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_12_22 </w:t>
      </w:r>
      <w:r>
        <w:rPr>
          <w:rFonts w:ascii="Courier New" w:hAnsi="Courier New" w:cs="Courier New"/>
          <w:color w:val="0000FF"/>
          <w:shd w:val="clear" w:color="auto" w:fill="FFFFFF"/>
        </w:rPr>
        <w:t>mean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std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age ;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35B80EA6" w14:textId="77777777" w:rsidR="00957257" w:rsidRDefault="00957257" w:rsidP="00957257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b.kyrbs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_12_22 </w:t>
      </w:r>
      <w:r>
        <w:rPr>
          <w:rFonts w:ascii="Courier New" w:hAnsi="Courier New" w:cs="Courier New"/>
          <w:color w:val="0000FF"/>
          <w:shd w:val="clear" w:color="auto" w:fill="FFFFFF"/>
        </w:rPr>
        <w:t>mean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std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age ; </w:t>
      </w:r>
      <w:r>
        <w:rPr>
          <w:rFonts w:ascii="Courier New" w:hAnsi="Courier New" w:cs="Courier New"/>
          <w:color w:val="0000FF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period;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7116CB32" w14:textId="77777777" w:rsidR="00957257" w:rsidRDefault="00957257" w:rsidP="00957257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= 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b.kyrbs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_12_22; </w:t>
      </w:r>
      <w:r>
        <w:rPr>
          <w:rFonts w:ascii="Courier New" w:hAnsi="Courier New" w:cs="Courier New"/>
          <w:color w:val="0000FF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period;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127E35A7" w14:textId="77777777" w:rsidR="00957257" w:rsidRDefault="00957257" w:rsidP="00957257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0EDCFE25" w14:textId="77777777" w:rsidR="00957257" w:rsidRDefault="00957257" w:rsidP="00957257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1B7A1B"/>
          <w:shd w:val="clear" w:color="auto" w:fill="FFFFFF"/>
        </w:rPr>
        <w:t>/*weighted total*/</w:t>
      </w:r>
    </w:p>
    <w:p w14:paraId="4F0E86F1" w14:textId="77777777" w:rsidR="00957257" w:rsidRDefault="00957257" w:rsidP="00957257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surveyfreq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b.kyrbs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_12_22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nomcar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7B5B998C" w14:textId="77777777" w:rsidR="00957257" w:rsidRDefault="00957257" w:rsidP="00957257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strata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strata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041E9370" w14:textId="77777777" w:rsidR="00957257" w:rsidRDefault="00957257" w:rsidP="00957257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cluster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cluster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240AE1AB" w14:textId="77777777" w:rsidR="00957257" w:rsidRDefault="00957257" w:rsidP="00957257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weight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weight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50801684" w14:textId="77777777" w:rsidR="00957257" w:rsidRDefault="00957257" w:rsidP="00957257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table</w:t>
      </w:r>
    </w:p>
    <w:p w14:paraId="5CECA509" w14:textId="77777777" w:rsidR="00957257" w:rsidRDefault="00957257" w:rsidP="00957257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sex </w:t>
      </w:r>
    </w:p>
    <w:p w14:paraId="7D84375D" w14:textId="77777777" w:rsidR="00957257" w:rsidRDefault="00957257" w:rsidP="00957257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region</w:t>
      </w:r>
    </w:p>
    <w:p w14:paraId="544CD69B" w14:textId="77777777" w:rsidR="00957257" w:rsidRDefault="00957257" w:rsidP="00957257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parents_edu</w:t>
      </w:r>
      <w:proofErr w:type="spellEnd"/>
    </w:p>
    <w:p w14:paraId="22D1E0D6" w14:textId="77777777" w:rsidR="00957257" w:rsidRDefault="00957257" w:rsidP="00957257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smoking</w:t>
      </w:r>
    </w:p>
    <w:p w14:paraId="68AB3420" w14:textId="77777777" w:rsidR="00957257" w:rsidRDefault="00957257" w:rsidP="00957257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alcohol_freq</w:t>
      </w:r>
      <w:proofErr w:type="spellEnd"/>
    </w:p>
    <w:p w14:paraId="0AFBAD49" w14:textId="77777777" w:rsidR="00957257" w:rsidRDefault="00957257" w:rsidP="00957257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bmi_g</w:t>
      </w:r>
      <w:proofErr w:type="spellEnd"/>
    </w:p>
    <w:p w14:paraId="74336E15" w14:textId="77777777" w:rsidR="00957257" w:rsidRDefault="00957257" w:rsidP="00957257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e_s_rcrd</w:t>
      </w:r>
      <w:proofErr w:type="spellEnd"/>
    </w:p>
    <w:p w14:paraId="74130E0B" w14:textId="77777777" w:rsidR="00957257" w:rsidRDefault="00957257" w:rsidP="00957257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e_ses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1A0EA3ED" w14:textId="77777777" w:rsidR="00957257" w:rsidRDefault="00957257" w:rsidP="00957257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depression</w:t>
      </w:r>
    </w:p>
    <w:p w14:paraId="3EB36C2D" w14:textId="77777777" w:rsidR="00957257" w:rsidRDefault="00957257" w:rsidP="00957257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violence</w:t>
      </w:r>
    </w:p>
    <w:p w14:paraId="0449D337" w14:textId="77777777" w:rsidR="00957257" w:rsidRDefault="00957257" w:rsidP="00957257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/</w:t>
      </w: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cl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row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column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1F38A8CB" w14:textId="77777777" w:rsidR="00957257" w:rsidRDefault="00957257" w:rsidP="00957257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5BB035FB" w14:textId="77777777" w:rsidR="00957257" w:rsidRDefault="00957257" w:rsidP="00957257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1213CDE8" w14:textId="77777777" w:rsidR="00957257" w:rsidRDefault="00957257" w:rsidP="00957257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1B7A1B"/>
          <w:shd w:val="clear" w:color="auto" w:fill="FFFFFF"/>
        </w:rPr>
        <w:t>/*weighted detail(period)*/</w:t>
      </w:r>
    </w:p>
    <w:p w14:paraId="1CCEEA17" w14:textId="77777777" w:rsidR="00957257" w:rsidRDefault="00957257" w:rsidP="00957257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surveyfreq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b.kyrbs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_12_22;</w:t>
      </w:r>
    </w:p>
    <w:p w14:paraId="48F73FA8" w14:textId="77777777" w:rsidR="00957257" w:rsidRDefault="00957257" w:rsidP="00957257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strata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strata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5051FEED" w14:textId="77777777" w:rsidR="00957257" w:rsidRDefault="00957257" w:rsidP="00957257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cluster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cluster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74AD9D57" w14:textId="77777777" w:rsidR="00957257" w:rsidRDefault="00957257" w:rsidP="00957257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weight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weight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437A0B3D" w14:textId="77777777" w:rsidR="00957257" w:rsidRDefault="00957257" w:rsidP="00957257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3C0E0E15" w14:textId="77777777" w:rsidR="00957257" w:rsidRDefault="00957257" w:rsidP="00957257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region*period </w:t>
      </w:r>
    </w:p>
    <w:p w14:paraId="023F1D31" w14:textId="77777777" w:rsidR="00957257" w:rsidRDefault="00957257" w:rsidP="00957257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sex*period</w:t>
      </w:r>
    </w:p>
    <w:p w14:paraId="4A4F80F2" w14:textId="77777777" w:rsidR="00957257" w:rsidRDefault="00957257" w:rsidP="00957257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bmi_g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*period </w:t>
      </w:r>
    </w:p>
    <w:p w14:paraId="67129AD5" w14:textId="77777777" w:rsidR="00957257" w:rsidRDefault="00957257" w:rsidP="00957257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alcohol_freq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*period </w:t>
      </w:r>
    </w:p>
    <w:p w14:paraId="4FCAC2D5" w14:textId="77777777" w:rsidR="00957257" w:rsidRDefault="00957257" w:rsidP="00957257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smoking*period </w:t>
      </w:r>
    </w:p>
    <w:p w14:paraId="30A13CF9" w14:textId="77777777" w:rsidR="00957257" w:rsidRDefault="00957257" w:rsidP="00957257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edu_m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*period </w:t>
      </w:r>
    </w:p>
    <w:p w14:paraId="34ACDCE5" w14:textId="77777777" w:rsidR="00957257" w:rsidRDefault="00957257" w:rsidP="00957257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edu_f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*period </w:t>
      </w:r>
    </w:p>
    <w:p w14:paraId="66A31F1F" w14:textId="77777777" w:rsidR="00957257" w:rsidRDefault="00957257" w:rsidP="00957257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parents_edu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*period</w:t>
      </w:r>
    </w:p>
    <w:p w14:paraId="1AEDD19D" w14:textId="77777777" w:rsidR="00957257" w:rsidRDefault="00957257" w:rsidP="00957257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e_ses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*period </w:t>
      </w:r>
    </w:p>
    <w:p w14:paraId="308F3659" w14:textId="77777777" w:rsidR="00957257" w:rsidRDefault="00957257" w:rsidP="00957257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e_s_rcrd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*period </w:t>
      </w:r>
    </w:p>
    <w:p w14:paraId="0124C4A9" w14:textId="77777777" w:rsidR="00957257" w:rsidRDefault="00957257" w:rsidP="00957257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depression*period </w:t>
      </w:r>
    </w:p>
    <w:p w14:paraId="7A993014" w14:textId="77777777" w:rsidR="00957257" w:rsidRDefault="00957257" w:rsidP="00957257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lastRenderedPageBreak/>
        <w:t>violence*period</w:t>
      </w:r>
    </w:p>
    <w:p w14:paraId="61D6614E" w14:textId="77777777" w:rsidR="00957257" w:rsidRDefault="00957257" w:rsidP="00957257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/</w:t>
      </w: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cl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row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column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38B63D0D" w14:textId="785FE43E" w:rsidR="000721D2" w:rsidRDefault="00957257" w:rsidP="00957257"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sectPr w:rsidR="000721D2" w:rsidSect="00D374AE">
      <w:pgSz w:w="11906" w:h="16838" w:code="9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257"/>
    <w:rsid w:val="000721D2"/>
    <w:rsid w:val="00823C41"/>
    <w:rsid w:val="00957257"/>
    <w:rsid w:val="00D37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CB8D5"/>
  <w15:chartTrackingRefBased/>
  <w15:docId w15:val="{8F83D82D-1012-41E3-89E3-6BB477D9E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Seoyoung Park</dc:creator>
  <cp:keywords/>
  <dc:description/>
  <cp:lastModifiedBy>Seoyoung Park</cp:lastModifiedBy>
  <cp:revision>1</cp:revision>
  <dcterms:created xsi:type="dcterms:W3CDTF">2024-02-07T03:23:00Z</dcterms:created>
  <dcterms:modified xsi:type="dcterms:W3CDTF">2024-02-07T03:23:00Z</dcterms:modified>
</cp:coreProperties>
</file>