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Process-Based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 xml:space="preserve">3.0 Procedure: Process-Based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Incubate at 37 degrees for 24 hours.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1440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