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70AAED">
    <v:background id="_x0000_s1025" o:bwmode="white" fillcolor="#70aaed">
      <v:fill r:id="rId2" o:title="BG" type="tile"/>
    </v:background>
  </w:background>
  <w:body>
    <w:tbl>
      <w:tblPr>
        <w:tblStyle w:val="TableGrid"/>
        <w:tblpPr w:leftFromText="180" w:rightFromText="180" w:vertAnchor="text" w:horzAnchor="page" w:tblpX="301" w:tblpY="-164"/>
        <w:tblW w:w="0" w:type="auto"/>
        <w:tblLook w:val="04A0" w:firstRow="1" w:lastRow="0" w:firstColumn="1" w:lastColumn="0" w:noHBand="0" w:noVBand="1"/>
      </w:tblPr>
      <w:tblGrid>
        <w:gridCol w:w="8161"/>
      </w:tblGrid>
      <w:tr w:rsidR="005302ED" w:rsidRPr="005302ED" w14:paraId="46ECDFE0" w14:textId="77777777" w:rsidTr="006E659C">
        <w:trPr>
          <w:trHeight w:val="1277"/>
        </w:trPr>
        <w:tc>
          <w:tcPr>
            <w:tcW w:w="8161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_GoBack"/>
          <w:bookmarkEnd w:id="0"/>
          <w:p w14:paraId="5EDC5D1C" w14:textId="781761D1" w:rsidR="005302ED" w:rsidRPr="006E659C" w:rsidRDefault="005302ED" w:rsidP="005302ED">
            <w:pPr>
              <w:rPr>
                <w:rFonts w:ascii="Arial" w:hAnsi="Arial" w:cs="Arial"/>
                <w:b/>
                <w:bCs/>
                <w:color w:val="FFFFFF" w:themeColor="background1"/>
                <w:sz w:val="72"/>
                <w:szCs w:val="72"/>
              </w:rPr>
            </w:pPr>
            <w:r w:rsidRPr="006E659C">
              <w:rPr>
                <w:rFonts w:ascii="Arial" w:hAnsi="Arial" w:cs="Arial"/>
                <w:b/>
                <w:bCs/>
                <w:noProof/>
                <w:color w:val="FFFFFF" w:themeColor="background1"/>
                <w:sz w:val="72"/>
                <w:szCs w:val="72"/>
                <w:lang w:val="en-CA" w:eastAsia="zh-TW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457DC9" wp14:editId="26C8C538">
                      <wp:simplePos x="0" y="0"/>
                      <wp:positionH relativeFrom="column">
                        <wp:posOffset>-1904</wp:posOffset>
                      </wp:positionH>
                      <wp:positionV relativeFrom="paragraph">
                        <wp:posOffset>617219</wp:posOffset>
                      </wp:positionV>
                      <wp:extent cx="4533900" cy="45719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533900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08C75EFD" id="Rectangle 4" o:spid="_x0000_s1026" style="position:absolute;margin-left:-.15pt;margin-top:48.6pt;width:357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xSDlgIAAI0FAAAOAAAAZHJzL2Uyb0RvYy54bWysVF1v2yAUfZ+0/4B4X+2k6bZGcaqoVadJ&#10;VVu13fpMMMRImMuAxMl+/S5gO11X7WGaHyzgHs79OtzFxb7VZCecV2AqOjkpKRGGQ63MpqLfnq4/&#10;fKbEB2ZqpsGIih6EpxfL9+8WnZ2LKTSga+EIkhg/72xFmxDsvCg8b0TL/AlYYdAowbUs4NZtitqx&#10;DtlbXUzL8mPRgautAy68x9OrbKTLxC+l4OFOSi8C0RXF2EL6u/Rfx3+xXLD5xjHbKN6Hwf4hipYp&#10;g05HqisWGNk69QdVq7gDDzKccGgLkFJxkXLAbCblq2weG2ZFygWL4+1YJv//aPnt7t4RVVd0Rolh&#10;LbboAYvGzEYLMovl6ayfI+rR3rt+53EZc91L1xKplf2OnU/ZYz5kn4p7GIsr9oFwPJydnZ6el9gD&#10;jrbZ2afJeWQvMk2ks86HLwJaEhcVdRhGImW7Gx8ydIBEuAet6mulddpEvYhL7ciOYafXm0lP/htK&#10;m4g1EG9lwnhSxAxzTmkVDlpEnDYPQmJpMPZpCiSJ8uiEcS5MyIn7htUi+z4r8Ru8D2GlRBNhZJbo&#10;f+TuCQZkJhm4c5Q9Pl4VSdPj5fJvgeXL443kGUwYL7fKgHuLQGNWveeMH4qUSxOrtIb6gMJxkF+U&#10;t/xaYdtumA/3zOETwkbjWAh3+JMauopCv6KkAffzrfOIR2WjlZIOn2RF/Y8tc4IS/dWg5s8ns1l8&#10;w2mDCprixr20rF9azLa9BNTCBAeQ5WkZ8UEPS+mgfcbpsYpe0cQMR98V5cENm8uQRwXOHy5WqwTD&#10;d2tZuDGPlg+yj7J82j8zZ3vtBhT9LQzPl81fSThjYz8MrLYBpEr6Pta1rze++SScfj7FofJyn1DH&#10;Kbr8BQAA//8DAFBLAwQUAAYACAAAACEALNf+St8AAAAIAQAADwAAAGRycy9kb3ducmV2LnhtbEyP&#10;y07DMBBF90j8gzVI7FqnD5E2xKkqJOgGCWhR19N46qTEdhS7Sfh7hhUsR/fo3jP5ZrSN6KkLtXcK&#10;ZtMEBLnS69oZBZ+H58kKRIjoNDbekYJvCrApbm9yzLQf3Af1+2gEl7iQoYIqxjaTMpQVWQxT35Lj&#10;7Ow7i5HPzkjd4cDltpHzJHmQFmvHCxW29FRR+bW/WgXG4PC+u7wc5Pats8fd6vx6sb1S93fj9hFE&#10;pDH+wfCrz+pQsNPJX50OolEwWTCoYJ3OQXCczhYpiBNzyXIJssjl/weKHwAAAP//AwBQSwECLQAU&#10;AAYACAAAACEAtoM4kv4AAADhAQAAEwAAAAAAAAAAAAAAAAAAAAAAW0NvbnRlbnRfVHlwZXNdLnht&#10;bFBLAQItABQABgAIAAAAIQA4/SH/1gAAAJQBAAALAAAAAAAAAAAAAAAAAC8BAABfcmVscy8ucmVs&#10;c1BLAQItABQABgAIAAAAIQCBrxSDlgIAAI0FAAAOAAAAAAAAAAAAAAAAAC4CAABkcnMvZTJvRG9j&#10;LnhtbFBLAQItABQABgAIAAAAIQAs1/5K3wAAAAgBAAAPAAAAAAAAAAAAAAAAAPAEAABkcnMvZG93&#10;bnJldi54bWxQSwUGAAAAAAQABADzAAAA/AUAAAAA&#10;" fillcolor="white [3212]" stroked="f" strokeweight="1pt"/>
                  </w:pict>
                </mc:Fallback>
              </mc:AlternateContent>
            </w:r>
            <w:r w:rsidR="00E149A1">
              <w:rPr>
                <w:rFonts w:ascii="Arial" w:hAnsi="Arial" w:cs="Arial"/>
                <w:b/>
                <w:bCs/>
                <w:color w:val="FFFFFF" w:themeColor="background1"/>
                <w:sz w:val="72"/>
                <w:szCs w:val="72"/>
              </w:rPr>
              <w:t>FLYING ROBOT</w:t>
            </w:r>
          </w:p>
        </w:tc>
      </w:tr>
    </w:tbl>
    <w:p w14:paraId="68C17244" w14:textId="7282F7A8" w:rsidR="00BA54A3" w:rsidRPr="005302ED" w:rsidRDefault="00BA54A3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5302ED" w:rsidRPr="005302ED" w14:paraId="1390CFCF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793C2628" w14:textId="45F24437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Phone: </w:t>
            </w:r>
            <w:r w:rsidR="00E149A1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123-123-1234</w:t>
            </w:r>
          </w:p>
        </w:tc>
      </w:tr>
      <w:tr w:rsidR="005302ED" w:rsidRPr="005302ED" w14:paraId="2F370E00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3580F4AB" w14:textId="77777777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Email: contact@yourdomain.com</w:t>
            </w:r>
          </w:p>
        </w:tc>
      </w:tr>
    </w:tbl>
    <w:tbl>
      <w:tblPr>
        <w:tblStyle w:val="TableGrid"/>
        <w:tblpPr w:leftFromText="180" w:rightFromText="180" w:vertAnchor="text" w:horzAnchor="margin" w:tblpY="17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1"/>
      </w:tblGrid>
      <w:tr w:rsidR="006E659C" w:rsidRPr="005302ED" w14:paraId="7E93CF70" w14:textId="77777777" w:rsidTr="006E659C">
        <w:trPr>
          <w:trHeight w:val="534"/>
        </w:trPr>
        <w:tc>
          <w:tcPr>
            <w:tcW w:w="6371" w:type="dxa"/>
            <w:shd w:val="clear" w:color="auto" w:fill="auto"/>
          </w:tcPr>
          <w:p w14:paraId="010C73C2" w14:textId="77777777" w:rsidR="006E659C" w:rsidRPr="005302ED" w:rsidRDefault="006E659C" w:rsidP="006E659C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Experience</w:t>
            </w:r>
          </w:p>
          <w:p w14:paraId="55C19591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</w:tr>
      <w:tr w:rsidR="006E659C" w:rsidRPr="005302ED" w14:paraId="532F6FF9" w14:textId="77777777" w:rsidTr="006E659C">
        <w:trPr>
          <w:trHeight w:val="534"/>
        </w:trPr>
        <w:tc>
          <w:tcPr>
            <w:tcW w:w="6371" w:type="dxa"/>
            <w:shd w:val="clear" w:color="auto" w:fill="auto"/>
          </w:tcPr>
          <w:p w14:paraId="0789F959" w14:textId="16FE6537" w:rsidR="006E659C" w:rsidRPr="005302ED" w:rsidRDefault="00E149A1" w:rsidP="006E659C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Architect</w:t>
            </w:r>
          </w:p>
        </w:tc>
      </w:tr>
      <w:tr w:rsidR="006E659C" w:rsidRPr="005302ED" w14:paraId="13B90A0E" w14:textId="77777777" w:rsidTr="006E659C">
        <w:trPr>
          <w:trHeight w:val="385"/>
        </w:trPr>
        <w:tc>
          <w:tcPr>
            <w:tcW w:w="6371" w:type="dxa"/>
            <w:shd w:val="clear" w:color="auto" w:fill="auto"/>
          </w:tcPr>
          <w:p w14:paraId="5DE7767A" w14:textId="46163C74" w:rsidR="006E659C" w:rsidRPr="005302ED" w:rsidRDefault="00E149A1" w:rsidP="006E659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RPA Architect</w:t>
            </w:r>
            <w:r w:rsidR="006E659C"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 Details</w:t>
            </w:r>
          </w:p>
        </w:tc>
      </w:tr>
      <w:tr w:rsidR="006E659C" w:rsidRPr="005302ED" w14:paraId="2F198BA2" w14:textId="77777777" w:rsidTr="006E659C">
        <w:trPr>
          <w:trHeight w:val="536"/>
        </w:trPr>
        <w:tc>
          <w:tcPr>
            <w:tcW w:w="6371" w:type="dxa"/>
            <w:shd w:val="clear" w:color="auto" w:fill="auto"/>
          </w:tcPr>
          <w:p w14:paraId="3CC3657F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6E659C" w:rsidRPr="005302ED" w14:paraId="05FCFBE2" w14:textId="77777777" w:rsidTr="006E659C">
        <w:trPr>
          <w:trHeight w:val="513"/>
        </w:trPr>
        <w:tc>
          <w:tcPr>
            <w:tcW w:w="6371" w:type="dxa"/>
            <w:shd w:val="clear" w:color="auto" w:fill="auto"/>
          </w:tcPr>
          <w:p w14:paraId="020E9F2C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Experience 2</w:t>
            </w:r>
          </w:p>
        </w:tc>
      </w:tr>
      <w:tr w:rsidR="006E659C" w:rsidRPr="005302ED" w14:paraId="210587A2" w14:textId="77777777" w:rsidTr="006E659C">
        <w:trPr>
          <w:trHeight w:val="385"/>
        </w:trPr>
        <w:tc>
          <w:tcPr>
            <w:tcW w:w="6371" w:type="dxa"/>
            <w:shd w:val="clear" w:color="auto" w:fill="auto"/>
          </w:tcPr>
          <w:p w14:paraId="5557B69D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Experience 2 Details</w:t>
            </w:r>
          </w:p>
        </w:tc>
      </w:tr>
      <w:tr w:rsidR="006E659C" w:rsidRPr="005302ED" w14:paraId="33550EC5" w14:textId="77777777" w:rsidTr="006E659C">
        <w:trPr>
          <w:trHeight w:val="598"/>
        </w:trPr>
        <w:tc>
          <w:tcPr>
            <w:tcW w:w="6371" w:type="dxa"/>
            <w:shd w:val="clear" w:color="auto" w:fill="auto"/>
          </w:tcPr>
          <w:p w14:paraId="6C311DE7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6E659C" w:rsidRPr="005302ED" w14:paraId="4D54787D" w14:textId="77777777" w:rsidTr="006E659C">
        <w:trPr>
          <w:trHeight w:val="534"/>
        </w:trPr>
        <w:tc>
          <w:tcPr>
            <w:tcW w:w="6371" w:type="dxa"/>
            <w:shd w:val="clear" w:color="auto" w:fill="auto"/>
          </w:tcPr>
          <w:p w14:paraId="61246C1D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Experience 3</w:t>
            </w:r>
          </w:p>
        </w:tc>
      </w:tr>
      <w:tr w:rsidR="006E659C" w:rsidRPr="005302ED" w14:paraId="435DED7D" w14:textId="77777777" w:rsidTr="006E659C">
        <w:trPr>
          <w:trHeight w:val="385"/>
        </w:trPr>
        <w:tc>
          <w:tcPr>
            <w:tcW w:w="6371" w:type="dxa"/>
            <w:shd w:val="clear" w:color="auto" w:fill="auto"/>
          </w:tcPr>
          <w:p w14:paraId="3C9F3917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Experience 3 Details</w:t>
            </w:r>
          </w:p>
        </w:tc>
      </w:tr>
    </w:tbl>
    <w:p w14:paraId="423E3F9F" w14:textId="15F9509E" w:rsidR="005302ED" w:rsidRPr="005302ED" w:rsidRDefault="009017C0">
      <w:pPr>
        <w:rPr>
          <w:rFonts w:ascii="Arial" w:hAnsi="Arial" w:cs="Arial"/>
          <w:color w:val="FFFFFF" w:themeColor="background1"/>
          <w:sz w:val="96"/>
          <w:szCs w:val="96"/>
        </w:rPr>
      </w:pPr>
      <w:r>
        <w:rPr>
          <w:rFonts w:ascii="Arial" w:hAnsi="Arial" w:cs="Arial"/>
          <w:color w:val="FFFFFF" w:themeColor="background1"/>
          <w:sz w:val="96"/>
          <w:szCs w:val="96"/>
        </w:rPr>
        <w:t xml:space="preserve"> </w:t>
      </w:r>
      <w:r w:rsidR="00F56779">
        <w:rPr>
          <w:noProof/>
          <w:color w:val="515251"/>
          <w:lang w:val="en-CA" w:eastAsia="zh-TW"/>
        </w:rPr>
        <w:drawing>
          <wp:inline distT="0" distB="0" distL="0" distR="0" wp14:anchorId="3C6380D9" wp14:editId="5F4C878F">
            <wp:extent cx="1819275" cy="1819275"/>
            <wp:effectExtent l="0" t="0" r="0" b="0"/>
            <wp:docPr id="2" name="Picture 2" descr="Photo_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8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5302ED" w14:paraId="531FADCE" w14:textId="77777777" w:rsidTr="009017C0">
        <w:tc>
          <w:tcPr>
            <w:tcW w:w="3256" w:type="dxa"/>
          </w:tcPr>
          <w:p w14:paraId="70ED1A87" w14:textId="6EC1203B" w:rsidR="005302ED" w:rsidRPr="009017C0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6B15ED">
              <w:rPr>
                <w:rFonts w:ascii="Arial" w:hAnsi="Arial" w:cs="Arial"/>
                <w:color w:val="000000" w:themeColor="text1"/>
                <w:sz w:val="32"/>
                <w:szCs w:val="32"/>
              </w:rPr>
              <w:t>Profile Details</w:t>
            </w:r>
          </w:p>
        </w:tc>
      </w:tr>
    </w:tbl>
    <w:p w14:paraId="2B66AFB8" w14:textId="34729881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  <w:r w:rsidRPr="005302ED">
        <w:rPr>
          <w:rFonts w:ascii="Arial" w:hAnsi="Arial" w:cs="Arial"/>
          <w:noProof/>
          <w:color w:val="FFFFFF" w:themeColor="background1"/>
          <w:sz w:val="96"/>
          <w:szCs w:val="96"/>
          <w:lang w:val="en-CA" w:eastAsia="zh-TW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C53FD5" wp14:editId="2E9575E4">
                <wp:simplePos x="0" y="0"/>
                <wp:positionH relativeFrom="column">
                  <wp:posOffset>4572000</wp:posOffset>
                </wp:positionH>
                <wp:positionV relativeFrom="paragraph">
                  <wp:posOffset>93345</wp:posOffset>
                </wp:positionV>
                <wp:extent cx="990600" cy="381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C5F4F" w14:textId="41274259" w:rsidR="005302ED" w:rsidRPr="006B15ED" w:rsidRDefault="005302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B15E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53F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in;margin-top:7.35pt;width:78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z7BwIAAPEDAAAOAAAAZHJzL2Uyb0RvYy54bWysU9tu2zAMfR+wfxD0vtjJki4x4hRduw4D&#10;ugvQ7gMYWY6FSaImKbGzrx8lp2mwvQ17ESiRPOQ5pNbXg9HsIH1QaGs+nZScSSuwUXZX8+9P92+W&#10;nIUItgGNVtb8KAO/3rx+te5dJWfYoW6kZwRiQ9W7mncxuqooguikgTBBJy05W/QGIl39rmg89IRu&#10;dDEry6uiR984j0KGQK93o5NvMn7bShG/tm2QkemaU28xnz6f23QWmzVUOw+uU+LUBvxDFwaUpaJn&#10;qDuIwPZe/QVllPAYsI0TgabAtlVCZg7EZlr+weaxAyczFxInuLNM4f/Bii+Hb56ppuYLziwYGtGT&#10;HCJ7jwObJXV6FyoKenQUFgd6pilnpsE9oPgRmMXbDuxO3niPfSehoe6mKbO4SB1xQgLZ9p+xoTKw&#10;j5iBhtabJB2JwQidpnQ8Tya1IuhxtSqvSvIIcr1dTkuyUwWonpOdD/GjRMOSUXNPg8/gcHgIcQx9&#10;Dkm1LN4rrekdKm1ZTwUWs0VOuPAYFWk3tTI1X1LFsSZUieMH2+TkCEqPNvWi7Yl04jkyjsN2oMCk&#10;xBabI9H3OO4g/RkyOvS/OOtp/2oefu7BS870J0sSrqbzeVrYfJkv3s3o4i8920sPWEFQNY+cjeZt&#10;zEs+cr0hqVuVZXjp5NQr7VUW8vQH0uJe3nPUy0/d/AYAAP//AwBQSwMEFAAGAAgAAAAhAIlEz+/b&#10;AAAACQEAAA8AAABkcnMvZG93bnJldi54bWxMj81OwzAQhO9IfQdrK3GjNqg0JcSpEIgriPIjcdvG&#10;2yQiXkex26Rv3+UEx50ZzX5TbCbfqSMNsQ1s4XphQBFXwbVcW/h4f75ag4oJ2WEXmCycKMKmnF0U&#10;mLsw8hsdt6lWUsIxRwtNSn2udawa8hgXoScWbx8Gj0nOodZuwFHKfadvjFlpjy3LhwZ7emyo+tke&#10;vIXPl/3319K81k/+th/DZDT7O23t5Xx6uAeVaEp/YfjFF3QohWkXDuyi6ixkUi9RMZYZKAmss5UI&#10;O3FE0GWh/y8ozwAAAP//AwBQSwECLQAUAAYACAAAACEAtoM4kv4AAADhAQAAEwAAAAAAAAAAAAAA&#10;AAAAAAAAW0NvbnRlbnRfVHlwZXNdLnhtbFBLAQItABQABgAIAAAAIQA4/SH/1gAAAJQBAAALAAAA&#10;AAAAAAAAAAAAAC8BAABfcmVscy8ucmVsc1BLAQItABQABgAIAAAAIQDsItz7BwIAAPEDAAAOAAAA&#10;AAAAAAAAAAAAAC4CAABkcnMvZTJvRG9jLnhtbFBLAQItABQABgAIAAAAIQCJRM/v2wAAAAkBAAAP&#10;AAAAAAAAAAAAAAAAAGEEAABkcnMvZG93bnJldi54bWxQSwUGAAAAAAQABADzAAAAaQUAAAAA&#10;" filled="f" stroked="f">
                <v:textbox>
                  <w:txbxContent>
                    <w:p w14:paraId="2A6C5F4F" w14:textId="41274259" w:rsidR="005302ED" w:rsidRPr="006B15ED" w:rsidRDefault="005302E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B15E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2086D" w14:textId="337A1D5B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3729C91" w14:textId="1C18500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text" w:horzAnchor="margin" w:tblpY="6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DF3DE2" w:rsidRPr="005302ED" w14:paraId="626B4413" w14:textId="77777777" w:rsidTr="00DF3DE2">
        <w:tc>
          <w:tcPr>
            <w:tcW w:w="6096" w:type="dxa"/>
          </w:tcPr>
          <w:p w14:paraId="1F943402" w14:textId="77777777" w:rsidR="00DF3DE2" w:rsidRPr="005302ED" w:rsidRDefault="00DF3DE2" w:rsidP="00DF3DE2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Education</w:t>
            </w:r>
          </w:p>
          <w:p w14:paraId="139BFDFB" w14:textId="77777777" w:rsidR="00DF3DE2" w:rsidRPr="005302ED" w:rsidRDefault="00DF3DE2" w:rsidP="00DF3DE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</w:tr>
      <w:tr w:rsidR="00DF3DE2" w:rsidRPr="005302ED" w14:paraId="77E9165D" w14:textId="77777777" w:rsidTr="00DF3DE2">
        <w:tc>
          <w:tcPr>
            <w:tcW w:w="6096" w:type="dxa"/>
          </w:tcPr>
          <w:p w14:paraId="481F6817" w14:textId="77777777" w:rsidR="00DF3DE2" w:rsidRPr="005302ED" w:rsidRDefault="00DF3DE2" w:rsidP="00DF3DE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Education 1</w:t>
            </w:r>
          </w:p>
        </w:tc>
      </w:tr>
      <w:tr w:rsidR="00DF3DE2" w:rsidRPr="005302ED" w14:paraId="1906510A" w14:textId="77777777" w:rsidTr="00DF3DE2">
        <w:tc>
          <w:tcPr>
            <w:tcW w:w="6096" w:type="dxa"/>
          </w:tcPr>
          <w:p w14:paraId="440BF016" w14:textId="77777777" w:rsidR="00DF3DE2" w:rsidRPr="005302ED" w:rsidRDefault="00DF3DE2" w:rsidP="00DF3DE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Education 1 Details</w:t>
            </w:r>
          </w:p>
        </w:tc>
      </w:tr>
      <w:tr w:rsidR="00DF3DE2" w:rsidRPr="005302ED" w14:paraId="4A7CB91C" w14:textId="77777777" w:rsidTr="00DF3DE2">
        <w:tc>
          <w:tcPr>
            <w:tcW w:w="6096" w:type="dxa"/>
          </w:tcPr>
          <w:p w14:paraId="225FA654" w14:textId="77777777" w:rsidR="00DF3DE2" w:rsidRPr="005302ED" w:rsidRDefault="00DF3DE2" w:rsidP="00DF3DE2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DF3DE2" w:rsidRPr="005302ED" w14:paraId="0FF33CFB" w14:textId="77777777" w:rsidTr="00DF3DE2">
        <w:tc>
          <w:tcPr>
            <w:tcW w:w="6096" w:type="dxa"/>
          </w:tcPr>
          <w:p w14:paraId="2DD643C9" w14:textId="77777777" w:rsidR="00DF3DE2" w:rsidRPr="005302ED" w:rsidRDefault="00DF3DE2" w:rsidP="00DF3DE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Education 2</w:t>
            </w:r>
          </w:p>
        </w:tc>
      </w:tr>
      <w:tr w:rsidR="00DF3DE2" w:rsidRPr="005302ED" w14:paraId="51A77029" w14:textId="77777777" w:rsidTr="00DF3DE2">
        <w:tc>
          <w:tcPr>
            <w:tcW w:w="6096" w:type="dxa"/>
          </w:tcPr>
          <w:p w14:paraId="01771D30" w14:textId="77777777" w:rsidR="00DF3DE2" w:rsidRPr="005302ED" w:rsidRDefault="00DF3DE2" w:rsidP="00DF3DE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Education 2 Details</w:t>
            </w:r>
          </w:p>
        </w:tc>
      </w:tr>
    </w:tbl>
    <w:p w14:paraId="62142251" w14:textId="58D191E2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C385FE3" w14:textId="6B17A540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005D3B66" w14:textId="13BC71E7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E28060E" w14:textId="5765170F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sectPr w:rsidR="005302ED" w:rsidRPr="005302ED" w:rsidSect="006B15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09AA94" w14:textId="77777777" w:rsidR="00B7239B" w:rsidRDefault="00B7239B" w:rsidP="009017C0">
      <w:pPr>
        <w:spacing w:after="0" w:line="240" w:lineRule="auto"/>
      </w:pPr>
      <w:r>
        <w:separator/>
      </w:r>
    </w:p>
  </w:endnote>
  <w:endnote w:type="continuationSeparator" w:id="0">
    <w:p w14:paraId="45633FA8" w14:textId="77777777" w:rsidR="00B7239B" w:rsidRDefault="00B7239B" w:rsidP="0090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CED62" w14:textId="77777777" w:rsidR="00F56779" w:rsidRDefault="00F5677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461E6" w14:textId="77777777" w:rsidR="00F56779" w:rsidRDefault="00F5677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E29D2" w14:textId="77777777" w:rsidR="00F56779" w:rsidRDefault="00F567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8E87ED" w14:textId="77777777" w:rsidR="00B7239B" w:rsidRDefault="00B7239B" w:rsidP="009017C0">
      <w:pPr>
        <w:spacing w:after="0" w:line="240" w:lineRule="auto"/>
      </w:pPr>
      <w:r>
        <w:separator/>
      </w:r>
    </w:p>
  </w:footnote>
  <w:footnote w:type="continuationSeparator" w:id="0">
    <w:p w14:paraId="3A62F986" w14:textId="77777777" w:rsidR="00B7239B" w:rsidRDefault="00B7239B" w:rsidP="0090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454B1B" w14:textId="77777777" w:rsidR="00F56779" w:rsidRDefault="00F5677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A33F40" w14:textId="77777777" w:rsidR="00F56779" w:rsidRDefault="00F5677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82F2EA" w14:textId="77777777" w:rsidR="00F56779" w:rsidRDefault="00F567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2ED"/>
    <w:rsid w:val="00310AD6"/>
    <w:rsid w:val="00353B96"/>
    <w:rsid w:val="00383ADC"/>
    <w:rsid w:val="005302ED"/>
    <w:rsid w:val="006B15ED"/>
    <w:rsid w:val="006E659C"/>
    <w:rsid w:val="009017C0"/>
    <w:rsid w:val="00B45C4A"/>
    <w:rsid w:val="00B7239B"/>
    <w:rsid w:val="00BA54A3"/>
    <w:rsid w:val="00CC5B72"/>
    <w:rsid w:val="00DF3DE2"/>
    <w:rsid w:val="00E149A1"/>
    <w:rsid w:val="00E75B1F"/>
    <w:rsid w:val="00F56779"/>
    <w:rsid w:val="00FA342D"/>
    <w:rsid w:val="00FB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F812DB6"/>
  <w15:chartTrackingRefBased/>
  <w15:docId w15:val="{F8636EDB-BE87-47C8-8597-544123CF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2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7C0"/>
  </w:style>
  <w:style w:type="paragraph" w:styleId="Footer">
    <w:name w:val="footer"/>
    <w:basedOn w:val="Normal"/>
    <w:link w:val="Foot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Adascalitei</dc:creator>
  <cp:keywords/>
  <dc:description/>
  <cp:lastModifiedBy>Edmund Wong</cp:lastModifiedBy>
  <cp:revision>7</cp:revision>
  <cp:lastPrinted>2020-12-02T00:50:00Z</cp:lastPrinted>
  <dcterms:created xsi:type="dcterms:W3CDTF">2020-04-13T06:56:00Z</dcterms:created>
  <dcterms:modified xsi:type="dcterms:W3CDTF">2020-12-02T00:50:00Z</dcterms:modified>
</cp:coreProperties>
</file>