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9901E" w14:textId="31A02045" w:rsidR="00982E93" w:rsidRDefault="006669C7">
      <w:r>
        <w:t>Mácha – tématizuje osoby z kraje společnosti</w:t>
      </w:r>
    </w:p>
    <w:p w14:paraId="6E85EEF2" w14:textId="3F2DE3FC" w:rsidR="006669C7" w:rsidRDefault="006669C7">
      <w:r>
        <w:t>Máj odmítnut kritikou – pesimismus – „proti obrození“</w:t>
      </w:r>
    </w:p>
    <w:p w14:paraId="568DC11B" w14:textId="543C78AB" w:rsidR="006669C7" w:rsidRDefault="006669C7">
      <w:r>
        <w:t>Lyricko epická báseň – lyrika – pocity příroda – epika – příběh</w:t>
      </w:r>
    </w:p>
    <w:p w14:paraId="7F1CB18F" w14:textId="77777777" w:rsidR="006669C7" w:rsidRDefault="006669C7"/>
    <w:p w14:paraId="1FA2DB93" w14:textId="09CABE2D" w:rsidR="000F04A2" w:rsidRDefault="000F04A2">
      <w:r>
        <w:t>Čapek drama</w:t>
      </w:r>
    </w:p>
    <w:p w14:paraId="76F8AE7B" w14:textId="4A4B1894" w:rsidR="000F04A2" w:rsidRDefault="000F04A2">
      <w:r>
        <w:t>Psal prózy, dramata, cestopisy, fejetony, detektivky (povídky z jedné kapsy/druhé kapsy)</w:t>
      </w:r>
    </w:p>
    <w:p w14:paraId="5636BEC2" w14:textId="2E807ABC" w:rsidR="000F04A2" w:rsidRDefault="000F04A2">
      <w:r>
        <w:t xml:space="preserve">Dramata – spolu s josefem – lásky hra osudný (novoklacisimus), loupěžník – </w:t>
      </w:r>
    </w:p>
    <w:p w14:paraId="729482B4" w14:textId="23EB766B" w:rsidR="00046152" w:rsidRDefault="00046152">
      <w:r>
        <w:t xml:space="preserve">RUR – rosums universal robots – </w:t>
      </w:r>
    </w:p>
    <w:p w14:paraId="09A24AE9" w14:textId="4C094180" w:rsidR="00046152" w:rsidRDefault="00046152">
      <w:r>
        <w:t xml:space="preserve">Ze života </w:t>
      </w:r>
      <w:r w:rsidR="00526928">
        <w:t>hmyzu</w:t>
      </w:r>
      <w:r>
        <w:t xml:space="preserve"> – na </w:t>
      </w:r>
      <w:r w:rsidR="00526928">
        <w:t>hmyzu</w:t>
      </w:r>
      <w:r>
        <w:t xml:space="preserve"> ukazuje </w:t>
      </w:r>
      <w:r w:rsidR="00526928">
        <w:t>lidské</w:t>
      </w:r>
      <w:r>
        <w:t xml:space="preserve"> vlastnosti (podobné děvětsilu (proletářeské)</w:t>
      </w:r>
    </w:p>
    <w:p w14:paraId="2E53416C" w14:textId="2D1F4034" w:rsidR="00526928" w:rsidRDefault="00526928">
      <w:r>
        <w:t>Adam stvořitel</w:t>
      </w:r>
    </w:p>
    <w:p w14:paraId="3EECAC95" w14:textId="080D20B2" w:rsidR="00526928" w:rsidRDefault="00526928">
      <w:r>
        <w:t xml:space="preserve">Bílá nemoc – 37 – antiutopická společnost </w:t>
      </w:r>
      <w:r w:rsidR="00BD33E7">
        <w:t>–</w:t>
      </w:r>
      <w:r>
        <w:t xml:space="preserve"> </w:t>
      </w:r>
      <w:r w:rsidR="00BD33E7">
        <w:t>narážka na nazi německo – 38 smrt</w:t>
      </w:r>
    </w:p>
    <w:p w14:paraId="4A1CEFB5" w14:textId="77777777" w:rsidR="00473B74" w:rsidRDefault="00473B74"/>
    <w:p w14:paraId="43BE8C6E" w14:textId="75607B2D" w:rsidR="00473B74" w:rsidRDefault="00473B74">
      <w:r>
        <w:t>Kafka</w:t>
      </w:r>
    </w:p>
    <w:p w14:paraId="74D877BE" w14:textId="0D3D8C48" w:rsidR="00473B74" w:rsidRDefault="00473B74">
      <w:r>
        <w:t>Německy píšící autor narozený v praze</w:t>
      </w:r>
    </w:p>
    <w:p w14:paraId="05C1C377" w14:textId="1550F2B2" w:rsidR="00473B74" w:rsidRDefault="00473B74">
      <w:r>
        <w:t>Zemřel na tuberokozu v roce 24</w:t>
      </w:r>
    </w:p>
    <w:p w14:paraId="5DC119C8" w14:textId="022C2E34" w:rsidR="00473B74" w:rsidRDefault="00473B74">
      <w:r>
        <w:t>Otec – heřman – špatný vztah</w:t>
      </w:r>
    </w:p>
    <w:p w14:paraId="1C8A7DE3" w14:textId="1C55F8B5" w:rsidR="004472D6" w:rsidRDefault="004472D6">
      <w:r>
        <w:t>Sestry zemřely v koncentračím táboře</w:t>
      </w:r>
    </w:p>
    <w:p w14:paraId="22F556E8" w14:textId="272A5FAA" w:rsidR="004472D6" w:rsidRDefault="004472D6">
      <w:r>
        <w:t>Nikdy se neoženil</w:t>
      </w:r>
    </w:p>
    <w:p w14:paraId="0CB357D8" w14:textId="3DE1B07F" w:rsidR="004472D6" w:rsidRDefault="004472D6">
      <w:r>
        <w:t>Měl spoustu milenek</w:t>
      </w:r>
    </w:p>
    <w:p w14:paraId="3461CBBD" w14:textId="323AFD03" w:rsidR="004472D6" w:rsidRDefault="004472D6">
      <w:r>
        <w:t>Psal si s nima dopisy – ty později vyšli</w:t>
      </w:r>
    </w:p>
    <w:p w14:paraId="28443EB0" w14:textId="4DE104A9" w:rsidR="004472D6" w:rsidRDefault="004472D6">
      <w:r>
        <w:t>V jeho dílech se projevuje jeho vlatní pocit že nikam nepatří – německý žid žijící v česku</w:t>
      </w:r>
    </w:p>
    <w:p w14:paraId="28902FE4" w14:textId="6E84708A" w:rsidR="004472D6" w:rsidRDefault="003E575C">
      <w:r>
        <w:t>Max brod – vydal jeho díla a deníky</w:t>
      </w:r>
    </w:p>
    <w:p w14:paraId="0ED968D4" w14:textId="152BE4DC" w:rsidR="003E575C" w:rsidRDefault="003E575C">
      <w:r>
        <w:t>Motivy v dílech</w:t>
      </w:r>
    </w:p>
    <w:p w14:paraId="232809AD" w14:textId="1C4C2480" w:rsidR="003E575C" w:rsidRDefault="003E575C">
      <w:r>
        <w:t>Despotický otec</w:t>
      </w:r>
    </w:p>
    <w:p w14:paraId="5FC6348A" w14:textId="62FDEC4A" w:rsidR="009204E1" w:rsidRDefault="009204E1">
      <w:r>
        <w:t>Hybridní světy – odehrávají se v našem světe – ale objeví se tam absurdní věci (proměna- změna v brouka)</w:t>
      </w:r>
    </w:p>
    <w:p w14:paraId="46E3D20F" w14:textId="74FDCF82" w:rsidR="009204E1" w:rsidRDefault="009204E1">
      <w:r>
        <w:t>Existencionalismu – neví co s jeho životem</w:t>
      </w:r>
    </w:p>
    <w:p w14:paraId="38627D94" w14:textId="77777777" w:rsidR="00E95FEE" w:rsidRDefault="00E95FEE"/>
    <w:p w14:paraId="675409B0" w14:textId="77777777" w:rsidR="00E95FEE" w:rsidRDefault="00E95FEE"/>
    <w:p w14:paraId="2FA85123" w14:textId="77777777" w:rsidR="00E95FEE" w:rsidRDefault="00E95FEE"/>
    <w:p w14:paraId="562A4220" w14:textId="77777777" w:rsidR="00E95FEE" w:rsidRDefault="00E95FEE"/>
    <w:p w14:paraId="3A90546B" w14:textId="66CCB435" w:rsidR="00E95FEE" w:rsidRDefault="00E95FEE">
      <w:r>
        <w:lastRenderedPageBreak/>
        <w:t>Bohumila hrabal</w:t>
      </w:r>
    </w:p>
    <w:p w14:paraId="6135C4D3" w14:textId="64A71867" w:rsidR="00E95FEE" w:rsidRDefault="00E95FEE">
      <w:r>
        <w:t xml:space="preserve">1914 – </w:t>
      </w:r>
    </w:p>
    <w:p w14:paraId="5466596D" w14:textId="1EBC9279" w:rsidR="00E95FEE" w:rsidRDefault="00E95FEE">
      <w:r>
        <w:t>Bez vlastního otce – nevlastní otec</w:t>
      </w:r>
    </w:p>
    <w:p w14:paraId="533CFAAC" w14:textId="482DEA20" w:rsidR="00E95FEE" w:rsidRDefault="00E95FEE">
      <w:r>
        <w:t>Nymburk -  většina próz</w:t>
      </w:r>
    </w:p>
    <w:p w14:paraId="371F0E8A" w14:textId="7B14EAF1" w:rsidR="00E95FEE" w:rsidRDefault="00E95FEE">
      <w:r>
        <w:t>Některé postavy z dětství – strýc pepin (postřižiny)</w:t>
      </w:r>
    </w:p>
    <w:p w14:paraId="6EC81484" w14:textId="74D30D32" w:rsidR="00E95FEE" w:rsidRDefault="00824804">
      <w:r>
        <w:t>Špatný student</w:t>
      </w:r>
    </w:p>
    <w:p w14:paraId="3A245C2C" w14:textId="0E77555C" w:rsidR="00824804" w:rsidRDefault="00824804">
      <w:r>
        <w:t>Studoval práva (dokončeno ve 32 letech kvůli válce)</w:t>
      </w:r>
    </w:p>
    <w:p w14:paraId="44AB9B14" w14:textId="4925D6C2" w:rsidR="00824804" w:rsidRDefault="00824804">
      <w:r>
        <w:t>Vystřídal celou řadu povolání</w:t>
      </w:r>
    </w:p>
    <w:p w14:paraId="3B9B6540" w14:textId="79BE3479" w:rsidR="00824804" w:rsidRDefault="00824804">
      <w:r>
        <w:t>Ostře sledované vlaky (pracoval jako dělník na trati)</w:t>
      </w:r>
    </w:p>
    <w:p w14:paraId="627F8C32" w14:textId="7E59B1F9" w:rsidR="00824804" w:rsidRDefault="00824804">
      <w:r>
        <w:t>Klad</w:t>
      </w:r>
      <w:r w:rsidR="00D30C29">
        <w:t>e</w:t>
      </w:r>
      <w:r>
        <w:t>nské huti, kulisák v divadle, pojišťovák</w:t>
      </w:r>
    </w:p>
    <w:p w14:paraId="7B3783E3" w14:textId="4992272F" w:rsidR="00824804" w:rsidRDefault="00824804">
      <w:r>
        <w:t>Před válkou – básně</w:t>
      </w:r>
    </w:p>
    <w:p w14:paraId="7018661F" w14:textId="5D5CF662" w:rsidR="00D30C29" w:rsidRDefault="00D30C29">
      <w:r>
        <w:t>Vydával v samizdatu</w:t>
      </w:r>
    </w:p>
    <w:p w14:paraId="6B5437B4" w14:textId="6D6D68D1" w:rsidR="00D30C29" w:rsidRDefault="00D30C29">
      <w:r>
        <w:t>Oficiální první 63</w:t>
      </w:r>
    </w:p>
    <w:p w14:paraId="52C7A69F" w14:textId="0030D54E" w:rsidR="00D30C29" w:rsidRDefault="00D30C29">
      <w:r>
        <w:t>50 léta – koláž experiment</w:t>
      </w:r>
    </w:p>
    <w:p w14:paraId="2FD696CC" w14:textId="4C5984EF" w:rsidR="00D30C29" w:rsidRDefault="00CC25E0">
      <w:r>
        <w:t>1963 – oficiální první knížka</w:t>
      </w:r>
    </w:p>
    <w:p w14:paraId="37B049BE" w14:textId="214BDCFC" w:rsidR="00CC25E0" w:rsidRDefault="00CC25E0">
      <w:r>
        <w:t>64 – pábitelé</w:t>
      </w:r>
    </w:p>
    <w:p w14:paraId="451F824F" w14:textId="5560B44D" w:rsidR="00CC25E0" w:rsidRDefault="00CC25E0">
      <w:r>
        <w:t>60 – léta – ostře sledované vlaky a další</w:t>
      </w:r>
    </w:p>
    <w:p w14:paraId="4A29B824" w14:textId="7659CA9B" w:rsidR="00CC25E0" w:rsidRDefault="00CC25E0">
      <w:r>
        <w:t>Po normalizaci – zmizel</w:t>
      </w:r>
    </w:p>
    <w:p w14:paraId="412BA5EE" w14:textId="3B83AC16" w:rsidR="00CC25E0" w:rsidRDefault="00CC25E0">
      <w:r>
        <w:t>70 léta samizdat – přibrala exilová nakladatelství</w:t>
      </w:r>
    </w:p>
    <w:p w14:paraId="6FBEC1E7" w14:textId="0CA45ADF" w:rsidR="00CC25E0" w:rsidRDefault="00CC25E0">
      <w:r>
        <w:t>Jeden z nejúspěšnějších českých autorů</w:t>
      </w:r>
    </w:p>
    <w:p w14:paraId="41D23A7D" w14:textId="15CC211F" w:rsidR="003E3AE4" w:rsidRDefault="003E3AE4">
      <w:r>
        <w:t>Postřižiny – autobiografický – ohlédnut za mládímm</w:t>
      </w:r>
    </w:p>
    <w:p w14:paraId="758D754B" w14:textId="15D4BF53" w:rsidR="003E3AE4" w:rsidRDefault="003E3AE4">
      <w:r>
        <w:t>Obsluhoval jsem anglického krále – hlavní hrdina – bez vlastností – díváme se jak plynou dějiny 20 století</w:t>
      </w:r>
    </w:p>
    <w:p w14:paraId="4F68110F" w14:textId="0EE12C5A" w:rsidR="003E3AE4" w:rsidRDefault="003E3AE4">
      <w:r>
        <w:t>Příliš hlučná samota – filozofický text – koláž</w:t>
      </w:r>
    </w:p>
    <w:p w14:paraId="19852890" w14:textId="63EDF00D" w:rsidR="00885663" w:rsidRDefault="00885663">
      <w:r>
        <w:t>Konec 80 a 90 – eseje, memoáry</w:t>
      </w:r>
    </w:p>
    <w:p w14:paraId="565AFD7A" w14:textId="64E39BAF" w:rsidR="00885663" w:rsidRDefault="00885663">
      <w:r>
        <w:t>Zemřel 97 – spadl z okna</w:t>
      </w:r>
    </w:p>
    <w:p w14:paraId="2E7E0A45" w14:textId="77777777" w:rsidR="00885663" w:rsidRDefault="00885663"/>
    <w:p w14:paraId="2BC29CFB" w14:textId="0D49FF82" w:rsidR="00885663" w:rsidRDefault="00885663">
      <w:r>
        <w:t>Pábitelé – muži (střední věk)</w:t>
      </w:r>
      <w:r w:rsidR="00EA0CFC">
        <w:t>,</w:t>
      </w:r>
      <w:r w:rsidR="00EA0CFC" w:rsidRPr="00EA0CFC">
        <w:t xml:space="preserve"> Pojem pocházející z díla Bohumila Hrabala. Označuje člověka, který si rád domýšlí realitu, snílka, jenž žije napůl v imaginárním, napůl v reálném světě</w:t>
      </w:r>
    </w:p>
    <w:p w14:paraId="0F956638" w14:textId="77777777" w:rsidR="00EA0CFC" w:rsidRDefault="00EA0CFC"/>
    <w:p w14:paraId="36CC3019" w14:textId="3573AFC3" w:rsidR="00EA0CFC" w:rsidRDefault="00EA0CFC">
      <w:r>
        <w:t>Přerívaná mluva – větnná stavba – taneční hodiny pro starčí a pokročilé – jedno dlouhé souvětí</w:t>
      </w:r>
    </w:p>
    <w:p w14:paraId="267C7468" w14:textId="71120878" w:rsidR="00EA0CFC" w:rsidRDefault="00EA0CFC">
      <w:r>
        <w:t xml:space="preserve">Velmi různorodé knihy – experimentální </w:t>
      </w:r>
      <w:r w:rsidR="00CD78AB">
        <w:t>–</w:t>
      </w:r>
      <w:r>
        <w:t xml:space="preserve"> </w:t>
      </w:r>
    </w:p>
    <w:p w14:paraId="5786410C" w14:textId="77777777" w:rsidR="00CD78AB" w:rsidRDefault="00CD78AB"/>
    <w:p w14:paraId="19B4096B" w14:textId="0A059620" w:rsidR="00CD78AB" w:rsidRDefault="00CD78AB">
      <w:r>
        <w:t xml:space="preserve">Hugo- romantismus – </w:t>
      </w:r>
    </w:p>
    <w:p w14:paraId="63FC10B9" w14:textId="4E70DDDE" w:rsidR="00CD78AB" w:rsidRDefault="00CD78AB">
      <w:r>
        <w:t>Názorově rozpolecená rodina – matka – katolička a monarchistka – otec – voják na napoleoońově armádě – vychovávan matkou</w:t>
      </w:r>
    </w:p>
    <w:p w14:paraId="1E0CEFC0" w14:textId="550B1DCC" w:rsidR="00CD78AB" w:rsidRDefault="00CD78AB">
      <w:r>
        <w:t>Napsal proti napoleonskou knihu</w:t>
      </w:r>
    </w:p>
    <w:p w14:paraId="083588E0" w14:textId="1D8BA8B9" w:rsidR="00CD78AB" w:rsidRDefault="00CD78AB">
      <w:r>
        <w:t>Během života se stal ateistou a levičákem</w:t>
      </w:r>
    </w:p>
    <w:p w14:paraId="223924F5" w14:textId="2B1A2ADA" w:rsidR="00CD78AB" w:rsidRDefault="00CD78AB">
      <w:r>
        <w:t>Vadilo m</w:t>
      </w:r>
      <w:r w:rsidR="00BA13F9">
        <w:t>u</w:t>
      </w:r>
      <w:r>
        <w:t xml:space="preserve"> že církev zakazovala knihy</w:t>
      </w:r>
    </w:p>
    <w:p w14:paraId="76729961" w14:textId="3807BEC2" w:rsidR="00824804" w:rsidRDefault="00BA13F9">
      <w:r>
        <w:t>Dostal se do politiky</w:t>
      </w:r>
    </w:p>
    <w:p w14:paraId="2879AD53" w14:textId="0682AA74" w:rsidR="00BA13F9" w:rsidRDefault="00BA13F9">
      <w:r>
        <w:t>Skončil v exilu</w:t>
      </w:r>
    </w:p>
    <w:p w14:paraId="209A058D" w14:textId="2FE23BE0" w:rsidR="00BA13F9" w:rsidRDefault="00BA13F9">
      <w:r>
        <w:t>Na konci života se vrátil do paříže</w:t>
      </w:r>
    </w:p>
    <w:p w14:paraId="5166213E" w14:textId="77777777" w:rsidR="00824804" w:rsidRDefault="00824804"/>
    <w:p w14:paraId="1529091B" w14:textId="0B7BAEFA" w:rsidR="00E95FEE" w:rsidRDefault="00F955BF">
      <w:r>
        <w:t>Viewegh</w:t>
      </w:r>
    </w:p>
    <w:p w14:paraId="52689DCE" w14:textId="1DDD6DB5" w:rsidR="00F955BF" w:rsidRDefault="009154E9">
      <w:r>
        <w:t>Dostal ortenovu cenu</w:t>
      </w:r>
    </w:p>
    <w:p w14:paraId="25D04FF4" w14:textId="728BF1B3" w:rsidR="009154E9" w:rsidRDefault="009154E9">
      <w:r>
        <w:t xml:space="preserve">Píše romány, povídky, </w:t>
      </w:r>
      <w:r w:rsidR="00205D1F">
        <w:t>autobiografické texty</w:t>
      </w:r>
    </w:p>
    <w:p w14:paraId="708D161C" w14:textId="407A1E21" w:rsidR="00205D1F" w:rsidRDefault="00205D1F">
      <w:r>
        <w:t>Dlouhodobě nejoblíbenější český autor</w:t>
      </w:r>
    </w:p>
    <w:p w14:paraId="3EB5E4B9" w14:textId="49DE076A" w:rsidR="00205D1F" w:rsidRDefault="00205D1F">
      <w:r>
        <w:t>Kritika za to že „</w:t>
      </w:r>
      <w:r w:rsidR="007866F8">
        <w:t>s</w:t>
      </w:r>
      <w:r>
        <w:t xml:space="preserve">e chce zalíbit </w:t>
      </w:r>
      <w:r w:rsidR="007866F8">
        <w:t>lidem“ (píše pro peníze)</w:t>
      </w:r>
    </w:p>
    <w:p w14:paraId="5CCB802D" w14:textId="0053EF16" w:rsidR="007866F8" w:rsidRDefault="007866F8">
      <w:r>
        <w:t>Bojuje proti bulváru</w:t>
      </w:r>
    </w:p>
    <w:p w14:paraId="5A52F511" w14:textId="77777777" w:rsidR="007866F8" w:rsidRDefault="007866F8"/>
    <w:p w14:paraId="3D0481DB" w14:textId="295D29B7" w:rsidR="00BF3BF1" w:rsidRDefault="00BF3BF1">
      <w:r>
        <w:t>V posledních letech je pod kritikou ale ne kvůli dílům ale kvůli jeho chování</w:t>
      </w:r>
    </w:p>
    <w:p w14:paraId="2C952213" w14:textId="77777777" w:rsidR="003D49F8" w:rsidRDefault="003D49F8"/>
    <w:p w14:paraId="3AE86450" w14:textId="3AFD94D6" w:rsidR="003D49F8" w:rsidRDefault="003D49F8">
      <w:r>
        <w:t>Jiří wolker</w:t>
      </w:r>
    </w:p>
    <w:p w14:paraId="14F683DF" w14:textId="10986543" w:rsidR="003D49F8" w:rsidRDefault="00367082">
      <w:r>
        <w:t>20. století</w:t>
      </w:r>
    </w:p>
    <w:p w14:paraId="3875B0EF" w14:textId="3554C680" w:rsidR="00367082" w:rsidRDefault="00367082">
      <w:r>
        <w:t>Proletářská poezie</w:t>
      </w:r>
    </w:p>
    <w:p w14:paraId="66625C82" w14:textId="5200A532" w:rsidR="00367082" w:rsidRDefault="00367082">
      <w:r>
        <w:t>Konec války -&gt; lidé jdou k levici(převážně mladí</w:t>
      </w:r>
      <w:r w:rsidR="007A2698">
        <w:t>)</w:t>
      </w:r>
    </w:p>
    <w:p w14:paraId="710F57C9" w14:textId="4DAFBBF7" w:rsidR="007A2698" w:rsidRDefault="008D3FFA">
      <w:r>
        <w:t>Marxismus -&gt; dělníci top</w:t>
      </w:r>
    </w:p>
    <w:p w14:paraId="57664EE3" w14:textId="1ECE4981" w:rsidR="006F58A8" w:rsidRDefault="006F58A8">
      <w:r>
        <w:t>Rozdělení na Literární skupinu a devětsil</w:t>
      </w:r>
    </w:p>
    <w:p w14:paraId="2AF126F5" w14:textId="25B8297C" w:rsidR="006F58A8" w:rsidRDefault="002B3F17">
      <w:r>
        <w:t>Nikdy nepocházel z chudých poměrů</w:t>
      </w:r>
    </w:p>
    <w:p w14:paraId="172B9EEA" w14:textId="1C07FD55" w:rsidR="0017455B" w:rsidRDefault="0017455B">
      <w:r>
        <w:t>HOST DO DOMU</w:t>
      </w:r>
    </w:p>
    <w:p w14:paraId="65F27F20" w14:textId="7F798537" w:rsidR="0017455B" w:rsidRDefault="0017455B">
      <w:r>
        <w:t>Sbírka básní</w:t>
      </w:r>
    </w:p>
    <w:p w14:paraId="691E863C" w14:textId="4C94B9F6" w:rsidR="00647359" w:rsidRDefault="00647359">
      <w:r>
        <w:t>Naivní – optimistické</w:t>
      </w:r>
    </w:p>
    <w:p w14:paraId="5CE410D9" w14:textId="31ED18E0" w:rsidR="007E4E61" w:rsidRDefault="00B35418">
      <w:r>
        <w:t xml:space="preserve">Není úplně proletářská </w:t>
      </w:r>
      <w:r w:rsidR="00C56B07">
        <w:t>–</w:t>
      </w:r>
      <w:r>
        <w:t xml:space="preserve"> </w:t>
      </w:r>
      <w:r w:rsidR="00C56B07">
        <w:t>spíše vychází z</w:t>
      </w:r>
      <w:r w:rsidR="007E4E61">
        <w:t> </w:t>
      </w:r>
      <w:r w:rsidR="00C56B07">
        <w:t>křesťanství</w:t>
      </w:r>
    </w:p>
    <w:p w14:paraId="0CB30B5D" w14:textId="5FDCF78C" w:rsidR="002726DA" w:rsidRDefault="002726DA">
      <w:r>
        <w:lastRenderedPageBreak/>
        <w:t>Těžká hodina</w:t>
      </w:r>
    </w:p>
    <w:p w14:paraId="2C131414" w14:textId="33FEB2F2" w:rsidR="002726DA" w:rsidRDefault="002726DA">
      <w:r>
        <w:t>Naivita ustupuje – do popředí se dostává proletářství</w:t>
      </w:r>
    </w:p>
    <w:p w14:paraId="6FADFD93" w14:textId="36E60CC9" w:rsidR="008E6E57" w:rsidRDefault="008E6E57">
      <w:r>
        <w:t xml:space="preserve">1924 – smrt </w:t>
      </w:r>
      <w:r w:rsidR="00BC55F6">
        <w:t>–</w:t>
      </w:r>
      <w:r>
        <w:t xml:space="preserve"> </w:t>
      </w:r>
      <w:r w:rsidR="00BC55F6">
        <w:t xml:space="preserve">po smrti se řešila </w:t>
      </w:r>
      <w:r w:rsidR="005B480F">
        <w:t>hodnota jeho díla</w:t>
      </w:r>
    </w:p>
    <w:p w14:paraId="008396E5" w14:textId="77777777" w:rsidR="007E4E61" w:rsidRDefault="007E4E61"/>
    <w:p w14:paraId="6D37E7E9" w14:textId="52ECA69C" w:rsidR="007E4E61" w:rsidRDefault="007E4E61">
      <w:r>
        <w:t>Erben</w:t>
      </w:r>
    </w:p>
    <w:p w14:paraId="397BE9B4" w14:textId="2FC40F0A" w:rsidR="007E4E61" w:rsidRDefault="007E4E61">
      <w:r>
        <w:t>Romantismus</w:t>
      </w:r>
    </w:p>
    <w:p w14:paraId="56B04BFC" w14:textId="0DE0D230" w:rsidR="007E4E61" w:rsidRDefault="007E4E61">
      <w:r>
        <w:t>Stejně starý jako mácha – ale přežil ho</w:t>
      </w:r>
    </w:p>
    <w:p w14:paraId="55815F18" w14:textId="161E1794" w:rsidR="00CD6445" w:rsidRDefault="00CD6445">
      <w:r>
        <w:t>19 století</w:t>
      </w:r>
    </w:p>
    <w:p w14:paraId="609235E7" w14:textId="58DBBF2C" w:rsidR="00CD6445" w:rsidRDefault="00CD6445">
      <w:r>
        <w:t>Oborzenec</w:t>
      </w:r>
    </w:p>
    <w:p w14:paraId="5549776D" w14:textId="2B585DE0" w:rsidR="00CD6445" w:rsidRDefault="00CD6445">
      <w:r>
        <w:t xml:space="preserve">Spousta </w:t>
      </w:r>
      <w:r w:rsidR="00A95351">
        <w:t>zaměstnání</w:t>
      </w:r>
    </w:p>
    <w:p w14:paraId="156E434C" w14:textId="7B003FDE" w:rsidR="00CD6445" w:rsidRDefault="00CD6445">
      <w:r>
        <w:t>Sběr národních pohádek</w:t>
      </w:r>
    </w:p>
    <w:p w14:paraId="1A10DBCE" w14:textId="25C0FFCB" w:rsidR="00CD6445" w:rsidRDefault="00CD6445">
      <w:r>
        <w:t>Objížděl vesnice a sbíral pohádkya atd.</w:t>
      </w:r>
    </w:p>
    <w:p w14:paraId="46BC817C" w14:textId="724A1578" w:rsidR="00CD6445" w:rsidRDefault="00403660">
      <w:r>
        <w:t>Lyricko epické básně</w:t>
      </w:r>
    </w:p>
    <w:p w14:paraId="24912FEE" w14:textId="6712BDF1" w:rsidR="00403660" w:rsidRDefault="00403660">
      <w:r>
        <w:t>Balady – ponurý děj, končí tragicky</w:t>
      </w:r>
    </w:p>
    <w:p w14:paraId="4C348C45" w14:textId="452EDD4E" w:rsidR="00D8114B" w:rsidRDefault="00D8114B">
      <w:r>
        <w:t>Vztahy – matka dcera, milenci</w:t>
      </w:r>
    </w:p>
    <w:p w14:paraId="7ABDE49F" w14:textId="254FD608" w:rsidR="000315D9" w:rsidRDefault="000315D9">
      <w:r>
        <w:t>Křesťanské motivy – svatební košile – modlí se a zlo prohraje</w:t>
      </w:r>
    </w:p>
    <w:p w14:paraId="6A1DC58D" w14:textId="251577FE" w:rsidR="000315D9" w:rsidRDefault="0088744A">
      <w:r>
        <w:t>Nadpřirozené bytosti</w:t>
      </w:r>
    </w:p>
    <w:p w14:paraId="491EB0EF" w14:textId="51C6C294" w:rsidR="0088744A" w:rsidRDefault="0088744A">
      <w:r>
        <w:t xml:space="preserve">Obrození </w:t>
      </w:r>
      <w:r w:rsidR="00EB704E">
        <w:t>–</w:t>
      </w:r>
      <w:r>
        <w:t xml:space="preserve"> </w:t>
      </w:r>
      <w:r w:rsidR="00EB704E">
        <w:t>květiny – něco dobrého</w:t>
      </w:r>
    </w:p>
    <w:p w14:paraId="5ABCC2A4" w14:textId="417CB8F8" w:rsidR="00EB704E" w:rsidRDefault="00EB704E">
      <w:r>
        <w:t>Erben – kytky – smrt</w:t>
      </w:r>
    </w:p>
    <w:p w14:paraId="749FF584" w14:textId="4AB0261E" w:rsidR="00BA16A4" w:rsidRDefault="00BA16A4">
      <w:r>
        <w:t>Zločin -&gt; trest</w:t>
      </w:r>
    </w:p>
    <w:p w14:paraId="55E7DAD5" w14:textId="77777777" w:rsidR="00633B6C" w:rsidRDefault="00633B6C"/>
    <w:p w14:paraId="66507CF8" w14:textId="0C8FC5F3" w:rsidR="00633B6C" w:rsidRDefault="00A215B7">
      <w:r>
        <w:t>S</w:t>
      </w:r>
      <w:r w:rsidR="00633B6C">
        <w:t>tyron</w:t>
      </w:r>
    </w:p>
    <w:p w14:paraId="05353819" w14:textId="743E509F" w:rsidR="00A215B7" w:rsidRDefault="00A215B7">
      <w:r>
        <w:t>Jižanská literatura – problémy jihu – rasismus</w:t>
      </w:r>
    </w:p>
    <w:p w14:paraId="16E88A19" w14:textId="03BEF266" w:rsidR="000A3B10" w:rsidRDefault="000A3B10">
      <w:r>
        <w:t>Sophiina volba – poslední román – nejslavnější</w:t>
      </w:r>
    </w:p>
    <w:p w14:paraId="1346E136" w14:textId="77777777" w:rsidR="000A3B10" w:rsidRDefault="000A3B10"/>
    <w:p w14:paraId="5C8E9A28" w14:textId="507999F8" w:rsidR="000761A7" w:rsidRDefault="00383071">
      <w:r>
        <w:t>Baudelaire</w:t>
      </w:r>
    </w:p>
    <w:p w14:paraId="68D97402" w14:textId="31EFA425" w:rsidR="00383071" w:rsidRDefault="00383071">
      <w:r>
        <w:t xml:space="preserve">Přišel o otce – matka si našla rychle nového </w:t>
      </w:r>
      <w:r w:rsidR="00CE1AB8">
        <w:t>–</w:t>
      </w:r>
      <w:r>
        <w:t xml:space="preserve"> </w:t>
      </w:r>
      <w:r w:rsidR="00CE1AB8">
        <w:t>jemu se to nelíbilo</w:t>
      </w:r>
    </w:p>
    <w:p w14:paraId="2476C514" w14:textId="3B8A9A7A" w:rsidR="00CE1AB8" w:rsidRDefault="00CE1AB8">
      <w:r>
        <w:t>Prokletý básník</w:t>
      </w:r>
    </w:p>
    <w:p w14:paraId="0E4C5690" w14:textId="38343A31" w:rsidR="00CE1AB8" w:rsidRDefault="00CE1AB8">
      <w:r>
        <w:t xml:space="preserve">Studoval práva </w:t>
      </w:r>
    </w:p>
    <w:p w14:paraId="6832C0A1" w14:textId="1FD43F50" w:rsidR="00CE1AB8" w:rsidRDefault="00CE1AB8">
      <w:r>
        <w:t>Dekadentní život – alkohol, prostitutky</w:t>
      </w:r>
    </w:p>
    <w:p w14:paraId="46521F2D" w14:textId="4FCD2FDA" w:rsidR="00F76813" w:rsidRDefault="00F76813">
      <w:r>
        <w:t>Zakladatel moderny</w:t>
      </w:r>
    </w:p>
    <w:p w14:paraId="061A8265" w14:textId="222BF4E4" w:rsidR="008E025E" w:rsidRDefault="008E025E">
      <w:r>
        <w:lastRenderedPageBreak/>
        <w:t>Květy zla psal 16 let</w:t>
      </w:r>
    </w:p>
    <w:p w14:paraId="46885BAD" w14:textId="59079488" w:rsidR="008E025E" w:rsidRDefault="008E025E">
      <w:r>
        <w:t xml:space="preserve">Někteří autoři ho </w:t>
      </w:r>
      <w:r w:rsidR="00BC7BD9">
        <w:t>chválí</w:t>
      </w:r>
    </w:p>
    <w:p w14:paraId="474DF38D" w14:textId="218AD243" w:rsidR="008E025E" w:rsidRDefault="008E025E">
      <w:r>
        <w:t xml:space="preserve">Církev ho </w:t>
      </w:r>
      <w:r w:rsidR="000D737F">
        <w:t>obvinila z urážky morálky</w:t>
      </w:r>
    </w:p>
    <w:p w14:paraId="54CD5FDB" w14:textId="13A7EAB4" w:rsidR="000D737F" w:rsidRDefault="00955B48">
      <w:r>
        <w:t xml:space="preserve">Ve francii je lepší Bohémská poezie </w:t>
      </w:r>
      <w:r w:rsidR="00705B18">
        <w:t>–</w:t>
      </w:r>
      <w:r>
        <w:t xml:space="preserve"> </w:t>
      </w:r>
      <w:r w:rsidR="00705B18">
        <w:t>baudelaire přišel z něčím jiným – sex,</w:t>
      </w:r>
      <w:r w:rsidR="00487587">
        <w:t xml:space="preserve"> smrt, rozpad</w:t>
      </w:r>
    </w:p>
    <w:p w14:paraId="582892C9" w14:textId="62CCFFA9" w:rsidR="00487587" w:rsidRDefault="007A2A6E">
      <w:r>
        <w:t xml:space="preserve">Moderna </w:t>
      </w:r>
      <w:r w:rsidR="0045122A">
        <w:t>–</w:t>
      </w:r>
      <w:r>
        <w:t xml:space="preserve"> </w:t>
      </w:r>
      <w:r w:rsidR="0045122A">
        <w:t>umění nemá ničemu sloužit ale pouze ukazovat život jaký je</w:t>
      </w:r>
    </w:p>
    <w:p w14:paraId="5DBDA35B" w14:textId="5EA57E32" w:rsidR="00CE429A" w:rsidRDefault="00CE429A">
      <w:r>
        <w:t>Poezie se snaží ukazovat skutečný svět – alkohol, drogy, prostitutky, smrt, rozklad</w:t>
      </w:r>
    </w:p>
    <w:p w14:paraId="7A1A3421" w14:textId="02B1DFF0" w:rsidR="00CE429A" w:rsidRDefault="00BC7BD9">
      <w:r>
        <w:t>Romantikové – popisují krásně (máj)</w:t>
      </w:r>
    </w:p>
    <w:p w14:paraId="056F4388" w14:textId="3D580C00" w:rsidR="00BC7BD9" w:rsidRDefault="00BC7BD9">
      <w:r>
        <w:t>Baude – ukazuje ho přesně tak jak je</w:t>
      </w:r>
    </w:p>
    <w:p w14:paraId="19342653" w14:textId="77777777" w:rsidR="001A6EC6" w:rsidRDefault="001A6EC6"/>
    <w:p w14:paraId="534775D9" w14:textId="17AB6959" w:rsidR="001A6EC6" w:rsidRDefault="001A6EC6">
      <w:r>
        <w:t>Gellner</w:t>
      </w:r>
    </w:p>
    <w:p w14:paraId="3BFBDE5D" w14:textId="683A15C8" w:rsidR="001A6EC6" w:rsidRDefault="00864CE2">
      <w:r>
        <w:t>Básník povídkář anarchista</w:t>
      </w:r>
    </w:p>
    <w:p w14:paraId="39DE1F50" w14:textId="11F5F8C2" w:rsidR="00864CE2" w:rsidRDefault="00864CE2">
      <w:r>
        <w:t>19 – 20. stol</w:t>
      </w:r>
    </w:p>
    <w:p w14:paraId="69FB66F8" w14:textId="6F8BB558" w:rsidR="00864CE2" w:rsidRDefault="00864CE2">
      <w:r>
        <w:t>Narukoval do první války – zemřel rok 1914</w:t>
      </w:r>
    </w:p>
    <w:p w14:paraId="1B6D9248" w14:textId="77777777" w:rsidR="00864CE2" w:rsidRDefault="00864CE2"/>
    <w:p w14:paraId="01FC159D" w14:textId="3A447E7C" w:rsidR="00D35754" w:rsidRDefault="00D35754">
      <w:r>
        <w:t>Studia nedokončil – místo toho vedl bohémský život – užíval si</w:t>
      </w:r>
    </w:p>
    <w:p w14:paraId="171D6301" w14:textId="0931AA98" w:rsidR="009E5891" w:rsidRDefault="009E5891">
      <w:r>
        <w:t>Redaktor Lidových novin</w:t>
      </w:r>
    </w:p>
    <w:p w14:paraId="7684495B" w14:textId="5736B59D" w:rsidR="009E5891" w:rsidRDefault="009E5891">
      <w:r>
        <w:t xml:space="preserve">Anarchističtí buřiči – opovrhovali společností </w:t>
      </w:r>
      <w:r w:rsidR="00F76524">
        <w:t>–</w:t>
      </w:r>
      <w:r>
        <w:t xml:space="preserve"> </w:t>
      </w:r>
      <w:r w:rsidR="00F76524">
        <w:t xml:space="preserve">propagovali přirozenou lásku, sexualitu, kritizovali tradiční manželství – literatura ovlivněna anarchismem </w:t>
      </w:r>
      <w:r w:rsidR="00BF7A47">
        <w:t>–</w:t>
      </w:r>
      <w:r w:rsidR="00F76524">
        <w:t xml:space="preserve"> antimilitarismem</w:t>
      </w:r>
      <w:r w:rsidR="00BF7A47">
        <w:t xml:space="preserve"> a vitalismem (oslava života)</w:t>
      </w:r>
    </w:p>
    <w:p w14:paraId="591836EE" w14:textId="77777777" w:rsidR="00647359" w:rsidRDefault="00647359"/>
    <w:sectPr w:rsidR="00647359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C7"/>
    <w:rsid w:val="000315D9"/>
    <w:rsid w:val="00046152"/>
    <w:rsid w:val="000761A7"/>
    <w:rsid w:val="000A3B10"/>
    <w:rsid w:val="000D737F"/>
    <w:rsid w:val="000F04A2"/>
    <w:rsid w:val="001710BF"/>
    <w:rsid w:val="0017455B"/>
    <w:rsid w:val="001909F2"/>
    <w:rsid w:val="001A5661"/>
    <w:rsid w:val="001A6EC6"/>
    <w:rsid w:val="001F6849"/>
    <w:rsid w:val="0020306C"/>
    <w:rsid w:val="00205B77"/>
    <w:rsid w:val="00205D1F"/>
    <w:rsid w:val="002253A2"/>
    <w:rsid w:val="00244FD8"/>
    <w:rsid w:val="002726DA"/>
    <w:rsid w:val="002B3F17"/>
    <w:rsid w:val="002C530D"/>
    <w:rsid w:val="002E358C"/>
    <w:rsid w:val="002F088C"/>
    <w:rsid w:val="00364F86"/>
    <w:rsid w:val="00367082"/>
    <w:rsid w:val="00383071"/>
    <w:rsid w:val="003851CB"/>
    <w:rsid w:val="00394F8C"/>
    <w:rsid w:val="003B3394"/>
    <w:rsid w:val="003B629F"/>
    <w:rsid w:val="003C7213"/>
    <w:rsid w:val="003D49F8"/>
    <w:rsid w:val="003E3AE4"/>
    <w:rsid w:val="003E454A"/>
    <w:rsid w:val="003E575C"/>
    <w:rsid w:val="00403660"/>
    <w:rsid w:val="004115CD"/>
    <w:rsid w:val="004472D6"/>
    <w:rsid w:val="0045122A"/>
    <w:rsid w:val="00473B74"/>
    <w:rsid w:val="00487587"/>
    <w:rsid w:val="00526928"/>
    <w:rsid w:val="005B480F"/>
    <w:rsid w:val="00633B6C"/>
    <w:rsid w:val="00647359"/>
    <w:rsid w:val="006669C7"/>
    <w:rsid w:val="006711A9"/>
    <w:rsid w:val="006F58A8"/>
    <w:rsid w:val="00705B18"/>
    <w:rsid w:val="00715528"/>
    <w:rsid w:val="00744674"/>
    <w:rsid w:val="0076504B"/>
    <w:rsid w:val="007866F8"/>
    <w:rsid w:val="0078738D"/>
    <w:rsid w:val="00794B05"/>
    <w:rsid w:val="007A2698"/>
    <w:rsid w:val="007A2A6E"/>
    <w:rsid w:val="007E4E61"/>
    <w:rsid w:val="007F1402"/>
    <w:rsid w:val="00824804"/>
    <w:rsid w:val="00842972"/>
    <w:rsid w:val="00860195"/>
    <w:rsid w:val="00864CE2"/>
    <w:rsid w:val="00876976"/>
    <w:rsid w:val="00885663"/>
    <w:rsid w:val="0088744A"/>
    <w:rsid w:val="008D3FFA"/>
    <w:rsid w:val="008E025E"/>
    <w:rsid w:val="008E6E57"/>
    <w:rsid w:val="009154E9"/>
    <w:rsid w:val="009204E1"/>
    <w:rsid w:val="00943CA9"/>
    <w:rsid w:val="00955B48"/>
    <w:rsid w:val="00982E93"/>
    <w:rsid w:val="009E5891"/>
    <w:rsid w:val="00A155A3"/>
    <w:rsid w:val="00A215B7"/>
    <w:rsid w:val="00A76FCA"/>
    <w:rsid w:val="00A95351"/>
    <w:rsid w:val="00AC7195"/>
    <w:rsid w:val="00B35418"/>
    <w:rsid w:val="00B82EBC"/>
    <w:rsid w:val="00BA13F9"/>
    <w:rsid w:val="00BA16A4"/>
    <w:rsid w:val="00BC55F6"/>
    <w:rsid w:val="00BC7BD9"/>
    <w:rsid w:val="00BD33E7"/>
    <w:rsid w:val="00BF3BF1"/>
    <w:rsid w:val="00BF7A47"/>
    <w:rsid w:val="00C01499"/>
    <w:rsid w:val="00C34A34"/>
    <w:rsid w:val="00C369B6"/>
    <w:rsid w:val="00C56B07"/>
    <w:rsid w:val="00C82B51"/>
    <w:rsid w:val="00C8436F"/>
    <w:rsid w:val="00CC212A"/>
    <w:rsid w:val="00CC25E0"/>
    <w:rsid w:val="00CD6445"/>
    <w:rsid w:val="00CD78AB"/>
    <w:rsid w:val="00CE1AB8"/>
    <w:rsid w:val="00CE429A"/>
    <w:rsid w:val="00D20254"/>
    <w:rsid w:val="00D30C29"/>
    <w:rsid w:val="00D34718"/>
    <w:rsid w:val="00D35754"/>
    <w:rsid w:val="00D7282B"/>
    <w:rsid w:val="00D8114B"/>
    <w:rsid w:val="00D87385"/>
    <w:rsid w:val="00E95FEE"/>
    <w:rsid w:val="00EA0CFC"/>
    <w:rsid w:val="00EB704E"/>
    <w:rsid w:val="00EC6E45"/>
    <w:rsid w:val="00F05701"/>
    <w:rsid w:val="00F235C0"/>
    <w:rsid w:val="00F27867"/>
    <w:rsid w:val="00F43A79"/>
    <w:rsid w:val="00F76524"/>
    <w:rsid w:val="00F76813"/>
    <w:rsid w:val="00F8693E"/>
    <w:rsid w:val="00F955BF"/>
    <w:rsid w:val="00FA38DC"/>
    <w:rsid w:val="00FA404B"/>
    <w:rsid w:val="00F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95E4"/>
  <w15:chartTrackingRefBased/>
  <w15:docId w15:val="{DC631D7E-4FA7-46A8-8146-5F64B0DB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66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66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66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66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66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66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66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66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66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66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66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66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669C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669C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669C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669C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669C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669C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66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6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66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66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66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669C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669C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669C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66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669C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66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690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51</cp:revision>
  <dcterms:created xsi:type="dcterms:W3CDTF">2024-05-17T06:13:00Z</dcterms:created>
  <dcterms:modified xsi:type="dcterms:W3CDTF">2024-05-18T09:03:00Z</dcterms:modified>
</cp:coreProperties>
</file>