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59DF" w14:textId="3FF131EF" w:rsidR="00FF2D12" w:rsidRDefault="00A13D88" w:rsidP="00A13D88">
      <w:pPr>
        <w:pStyle w:val="Nzev"/>
      </w:pPr>
      <w:r>
        <w:t>Napájecí zdroje</w:t>
      </w:r>
    </w:p>
    <w:p w14:paraId="37E8DA0B" w14:textId="44CEB800" w:rsidR="00A13D88" w:rsidRDefault="00A13D88" w:rsidP="00A13D88">
      <w:pPr>
        <w:pStyle w:val="Nadpis1"/>
      </w:pPr>
      <w:r>
        <w:t>Klasické napájecí zdroje</w:t>
      </w:r>
    </w:p>
    <w:p w14:paraId="12EFADEF" w14:textId="4367C013" w:rsidR="00A13D88" w:rsidRDefault="001F32B7" w:rsidP="00822DCA">
      <w:pPr>
        <w:pStyle w:val="Nadpis2"/>
      </w:pPr>
      <w:r>
        <w:t>Transformátor</w:t>
      </w:r>
    </w:p>
    <w:p w14:paraId="09EBEFC9" w14:textId="11CF2EC8" w:rsidR="001F32B7" w:rsidRDefault="001F32B7" w:rsidP="00822DCA">
      <w:pPr>
        <w:pStyle w:val="Odstavecseseznamem"/>
        <w:numPr>
          <w:ilvl w:val="0"/>
          <w:numId w:val="1"/>
        </w:numPr>
      </w:pPr>
      <w:r>
        <w:t>Slouží k přeměně síťového napětí – 230 V – na napětí požadované (menší)</w:t>
      </w:r>
    </w:p>
    <w:p w14:paraId="15141D7D" w14:textId="16814CC0" w:rsidR="001F32B7" w:rsidRDefault="001F32B7" w:rsidP="00822DCA">
      <w:pPr>
        <w:pStyle w:val="Odstavecseseznamem"/>
        <w:numPr>
          <w:ilvl w:val="0"/>
          <w:numId w:val="1"/>
        </w:numPr>
      </w:pPr>
      <w:r>
        <w:t>Sekundární vinutí může mít více vývodů</w:t>
      </w:r>
    </w:p>
    <w:p w14:paraId="77583CBF" w14:textId="029A2787" w:rsidR="001F32B7" w:rsidRDefault="001F32B7" w:rsidP="00822DCA">
      <w:pPr>
        <w:pStyle w:val="Odstavecseseznamem"/>
        <w:numPr>
          <w:ilvl w:val="1"/>
          <w:numId w:val="1"/>
        </w:numPr>
      </w:pPr>
      <w:r>
        <w:t>Několik různě velkých napětí</w:t>
      </w:r>
    </w:p>
    <w:p w14:paraId="4CFC8C74" w14:textId="48CD993D" w:rsidR="001F32B7" w:rsidRDefault="001F32B7" w:rsidP="00822DCA">
      <w:pPr>
        <w:pStyle w:val="Odstavecseseznamem"/>
        <w:numPr>
          <w:ilvl w:val="0"/>
          <w:numId w:val="1"/>
        </w:numPr>
      </w:pPr>
      <w:r>
        <w:t>Více vývodů na primární vinutí</w:t>
      </w:r>
    </w:p>
    <w:p w14:paraId="4E76CBD0" w14:textId="54E56E5A" w:rsidR="001F32B7" w:rsidRDefault="001F32B7" w:rsidP="00822DCA">
      <w:pPr>
        <w:pStyle w:val="Odstavecseseznamem"/>
        <w:numPr>
          <w:ilvl w:val="1"/>
          <w:numId w:val="1"/>
        </w:numPr>
      </w:pPr>
      <w:r>
        <w:t>Možnost volby sítě (110 – 230 V)</w:t>
      </w:r>
    </w:p>
    <w:p w14:paraId="2A9FD524" w14:textId="7670A1AA" w:rsidR="00446470" w:rsidRDefault="00446470" w:rsidP="00822DCA">
      <w:pPr>
        <w:pStyle w:val="Nadpis2"/>
      </w:pPr>
      <w:r>
        <w:t>Usměrňovač</w:t>
      </w:r>
    </w:p>
    <w:p w14:paraId="71DD5394" w14:textId="4B59EDA5" w:rsidR="00446470" w:rsidRDefault="00446470" w:rsidP="00822DCA">
      <w:pPr>
        <w:pStyle w:val="Odstavecseseznamem"/>
        <w:numPr>
          <w:ilvl w:val="0"/>
          <w:numId w:val="1"/>
        </w:numPr>
      </w:pPr>
      <w:r>
        <w:t>Slouží k přeměně střídavého elektrického napětí na stejnosměrné</w:t>
      </w:r>
    </w:p>
    <w:p w14:paraId="6F2E242F" w14:textId="5654BF3E" w:rsidR="00446470" w:rsidRDefault="00446470" w:rsidP="00822DCA">
      <w:pPr>
        <w:pStyle w:val="Odstavecseseznamem"/>
        <w:numPr>
          <w:ilvl w:val="0"/>
          <w:numId w:val="1"/>
        </w:numPr>
      </w:pPr>
      <w:r>
        <w:t>Rozlišujeme</w:t>
      </w:r>
    </w:p>
    <w:p w14:paraId="17020156" w14:textId="12F8B546" w:rsidR="00446470" w:rsidRDefault="00446470" w:rsidP="00822DCA">
      <w:pPr>
        <w:pStyle w:val="Odstavecseseznamem"/>
        <w:numPr>
          <w:ilvl w:val="1"/>
          <w:numId w:val="1"/>
        </w:numPr>
      </w:pPr>
      <w:r>
        <w:t>Jednocestný</w:t>
      </w:r>
    </w:p>
    <w:p w14:paraId="47FAE6AB" w14:textId="2700322D" w:rsidR="00446470" w:rsidRDefault="00446470" w:rsidP="00822DCA">
      <w:pPr>
        <w:pStyle w:val="Odstavecseseznamem"/>
        <w:numPr>
          <w:ilvl w:val="1"/>
          <w:numId w:val="1"/>
        </w:numPr>
      </w:pPr>
      <w:r>
        <w:t>Dvoucestný</w:t>
      </w:r>
    </w:p>
    <w:p w14:paraId="0FE0328E" w14:textId="55C2A275" w:rsidR="00446470" w:rsidRPr="00A50F84" w:rsidRDefault="00446470" w:rsidP="00822DCA">
      <w:pPr>
        <w:pStyle w:val="Odstavecseseznamem"/>
        <w:numPr>
          <w:ilvl w:val="0"/>
          <w:numId w:val="1"/>
        </w:numPr>
      </w:pPr>
      <w:r>
        <w:t>Zatěžovací charakteristika závisí na jeho vnitřním odporu R</w:t>
      </w:r>
      <w:r w:rsidR="00A50F84">
        <w:rPr>
          <w:vertAlign w:val="subscript"/>
        </w:rPr>
        <w:t>f</w:t>
      </w:r>
      <w:r>
        <w:t xml:space="preserve"> = R</w:t>
      </w:r>
      <w:r w:rsidR="00A50F84">
        <w:rPr>
          <w:vertAlign w:val="subscript"/>
        </w:rPr>
        <w:t>us</w:t>
      </w:r>
      <w:r>
        <w:t xml:space="preserve"> + R</w:t>
      </w:r>
      <w:r w:rsidR="00A50F84">
        <w:rPr>
          <w:vertAlign w:val="subscript"/>
        </w:rPr>
        <w:t>o</w:t>
      </w:r>
      <w:r>
        <w:t xml:space="preserve"> + R</w:t>
      </w:r>
      <w:r>
        <w:rPr>
          <w:vertAlign w:val="subscript"/>
        </w:rPr>
        <w:t>Tr</w:t>
      </w:r>
    </w:p>
    <w:p w14:paraId="2679EB5E" w14:textId="7778DE21" w:rsidR="00A50F84" w:rsidRDefault="00A50F84" w:rsidP="00822DCA">
      <w:pPr>
        <w:pStyle w:val="Odstavecseseznamem"/>
        <w:numPr>
          <w:ilvl w:val="1"/>
          <w:numId w:val="1"/>
        </w:numPr>
      </w:pPr>
      <w:r>
        <w:t>R</w:t>
      </w:r>
      <w:r>
        <w:rPr>
          <w:vertAlign w:val="subscript"/>
        </w:rPr>
        <w:t>us</w:t>
      </w:r>
      <w:r>
        <w:t xml:space="preserve"> – odpor usměrňovacích diod</w:t>
      </w:r>
    </w:p>
    <w:p w14:paraId="7DC872F2" w14:textId="1C3D6666" w:rsidR="00A50F84" w:rsidRDefault="00A50F84" w:rsidP="00822DCA">
      <w:pPr>
        <w:pStyle w:val="Odstavecseseznamem"/>
        <w:numPr>
          <w:ilvl w:val="1"/>
          <w:numId w:val="1"/>
        </w:numPr>
      </w:pPr>
      <w:r>
        <w:t>R</w:t>
      </w:r>
      <w:r>
        <w:rPr>
          <w:vertAlign w:val="subscript"/>
        </w:rPr>
        <w:t>o</w:t>
      </w:r>
      <w:r>
        <w:t xml:space="preserve"> – ochranný odpor</w:t>
      </w:r>
    </w:p>
    <w:p w14:paraId="307E70C5" w14:textId="3854D043" w:rsidR="00A50F84" w:rsidRDefault="00A50F84" w:rsidP="00822DCA">
      <w:pPr>
        <w:pStyle w:val="Odstavecseseznamem"/>
        <w:numPr>
          <w:ilvl w:val="1"/>
          <w:numId w:val="1"/>
        </w:numPr>
      </w:pPr>
      <w:r>
        <w:t>R</w:t>
      </w:r>
      <w:r>
        <w:rPr>
          <w:vertAlign w:val="subscript"/>
        </w:rPr>
        <w:t>Tr</w:t>
      </w:r>
      <w:r>
        <w:t xml:space="preserve"> – odpor transformátoru</w:t>
      </w:r>
    </w:p>
    <w:p w14:paraId="005D74FF" w14:textId="382ED997" w:rsidR="00EE534D" w:rsidRDefault="00822DCA" w:rsidP="00822DCA">
      <w:pPr>
        <w:pStyle w:val="Nadpis3"/>
        <w:rPr>
          <w:noProof/>
        </w:rPr>
      </w:pPr>
      <w:r>
        <w:rPr>
          <w:noProof/>
        </w:rPr>
        <w:t>Jednocestný usměrňovač</w:t>
      </w:r>
    </w:p>
    <w:p w14:paraId="1AA496AD" w14:textId="57460C13" w:rsidR="00822DCA" w:rsidRDefault="00822DCA" w:rsidP="00822DCA">
      <w:pPr>
        <w:pStyle w:val="Odstavecseseznamem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798FE4" wp14:editId="61EAC8CB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5311800" cy="2651489"/>
                <wp:effectExtent l="0" t="0" r="3175" b="0"/>
                <wp:wrapNone/>
                <wp:docPr id="2050791974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800" cy="2651489"/>
                          <a:chOff x="0" y="-52388"/>
                          <a:chExt cx="7352348" cy="3671888"/>
                        </a:xfrm>
                      </wpg:grpSpPr>
                      <wps:wsp>
                        <wps:cNvPr id="393261" name="Line 45">
                          <a:extLst>
                            <a:ext uri="{FF2B5EF4-FFF2-40B4-BE49-F238E27FC236}">
                              <a16:creationId xmlns:a16="http://schemas.microsoft.com/office/drawing/2014/main" id="{B764D10E-DBE5-4BB0-14C2-DE1A1710D4F4}"/>
                            </a:ext>
                          </a:extLst>
                        </wps:cNvPr>
                        <wps:cNvCnPr/>
                        <wps:spPr bwMode="auto">
                          <a:xfrm>
                            <a:off x="601980" y="1234440"/>
                            <a:ext cx="4964112" cy="165258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93273" name="Group 57">
                          <a:extLst>
                            <a:ext uri="{FF2B5EF4-FFF2-40B4-BE49-F238E27FC236}">
                              <a16:creationId xmlns:a16="http://schemas.microsoft.com/office/drawing/2014/main" id="{71E7240F-49D1-D9D1-D749-EDA955602A91}"/>
                            </a:ext>
                          </a:extLst>
                        </wpg:cNvPr>
                        <wpg:cNvGrpSpPr/>
                        <wpg:grpSpPr bwMode="auto">
                          <a:xfrm>
                            <a:off x="354647" y="-52388"/>
                            <a:ext cx="6997701" cy="3387726"/>
                            <a:chOff x="113" y="-33"/>
                            <a:chExt cx="4408" cy="2134"/>
                          </a:xfrm>
                        </wpg:grpSpPr>
                        <wps:wsp>
                          <wps:cNvPr id="1396291417" name="Line 41">
                            <a:extLst>
                              <a:ext uri="{FF2B5EF4-FFF2-40B4-BE49-F238E27FC236}">
                                <a16:creationId xmlns:a16="http://schemas.microsoft.com/office/drawing/2014/main" id="{C81EBC8A-AD61-A5BE-3D29-DA0A5C35FAD4}"/>
                              </a:ext>
                            </a:extLst>
                          </wps:cNvPr>
                          <wps:cNvCnPr/>
                          <wps:spPr bwMode="auto">
                            <a:xfrm>
                              <a:off x="228" y="1820"/>
                              <a:ext cx="3751" cy="0"/>
                            </a:xfrm>
                            <a:prstGeom prst="line">
                              <a:avLst/>
                            </a:prstGeom>
                            <a:noFill/>
                            <a:ln w="3175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4110293" name="Line 42">
                            <a:extLst>
                              <a:ext uri="{FF2B5EF4-FFF2-40B4-BE49-F238E27FC236}">
                                <a16:creationId xmlns:a16="http://schemas.microsoft.com/office/drawing/2014/main" id="{D7AC0ADD-3EC4-09E4-BC32-931E61B316C4}"/>
                              </a:ext>
                            </a:extLst>
                          </wps:cNvPr>
                          <wps:cNvCnPr/>
                          <wps:spPr bwMode="auto">
                            <a:xfrm flipV="1">
                              <a:off x="285" y="325"/>
                              <a:ext cx="0" cy="1559"/>
                            </a:xfrm>
                            <a:prstGeom prst="line">
                              <a:avLst/>
                            </a:prstGeom>
                            <a:noFill/>
                            <a:ln w="3175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36881433" name="Text Box 43">
                            <a:extLst>
                              <a:ext uri="{FF2B5EF4-FFF2-40B4-BE49-F238E27FC236}">
                                <a16:creationId xmlns:a16="http://schemas.microsoft.com/office/drawing/2014/main" id="{64086558-211C-E6A8-8EB6-699BB9A54E5B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9" y="1625"/>
                              <a:ext cx="542" cy="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C28EC2" w14:textId="77777777" w:rsidR="003F2BB9" w:rsidRPr="00EE534D" w:rsidRDefault="003F2BB9" w:rsidP="003F2BB9">
                                <w:pPr>
                                  <w:spacing w:before="240"/>
                                  <w:textAlignment w:val="baseline"/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14:ligatures w14:val="none"/>
                                  </w:rPr>
                                </w:pPr>
                                <w:r w:rsidRPr="00EE534D"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I</w:t>
                                </w:r>
                                <w:r w:rsidRPr="00EE534D"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10"/>
                                    <w:vertAlign w:val="subscript"/>
                                  </w:rPr>
                                  <w:t>0</w:t>
                                </w:r>
                                <w:r w:rsidRPr="00EE534D"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(A)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719266560" name="Text Box 44">
                            <a:extLst>
                              <a:ext uri="{FF2B5EF4-FFF2-40B4-BE49-F238E27FC236}">
                                <a16:creationId xmlns:a16="http://schemas.microsoft.com/office/drawing/2014/main" id="{872AA8FA-A24A-3501-F182-CF3F1508AB99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" y="-33"/>
                              <a:ext cx="56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20D602" w14:textId="77777777" w:rsidR="003F2BB9" w:rsidRPr="00EE534D" w:rsidRDefault="003F2BB9" w:rsidP="003F2BB9">
                                <w:pPr>
                                  <w:spacing w:before="240"/>
                                  <w:textAlignment w:val="baseline"/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14:ligatures w14:val="none"/>
                                  </w:rPr>
                                </w:pPr>
                                <w:r w:rsidRPr="00EE534D"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U</w:t>
                                </w:r>
                                <w:r w:rsidRPr="00EE534D"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10"/>
                                    <w:vertAlign w:val="subscript"/>
                                  </w:rPr>
                                  <w:t>0</w:t>
                                </w:r>
                                <w:r w:rsidRPr="00EE534D"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(V)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27911805" name="Grafický objekt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13020" y="2286000"/>
                            <a:ext cx="1379220" cy="133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393883" name="Grafický objekt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45820"/>
                            <a:ext cx="2653665" cy="744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3506954" name="Obrázek 1" descr="Obsah obrázku Písmo, číslo, Obdélník, řada/pruh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1424940"/>
                            <a:ext cx="1242060" cy="461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98FE4" id="Skupina 1" o:spid="_x0000_s1026" style="position:absolute;left:0;text-align:left;margin-left:0;margin-top:38.95pt;width:418.25pt;height:208.8pt;z-index:251665408;mso-position-horizontal:center;mso-position-horizontal-relative:margin;mso-width-relative:margin;mso-height-relative:margin" coordorigin=",-523" coordsize="73523,3671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">
                <v:line id="Line 45" o:spid="_x0000_s1027" style="position:absolute;visibility:visible;mso-wrap-style:square" from="6019,12344" to="55660,2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" strokecolor="red" strokeweight="2pt">
                  <v:shadow color="#e7e6e6 [3214]"/>
                </v:line>
                <v:group id="Group 57" o:spid="_x0000_s1028" style="position:absolute;left:3546;top:-523;width:69977;height:33876" coordorigin="113,-33" coordsize="4408,2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">
                  <v:line id="Line 41" o:spid="_x0000_s1029" style="position:absolute;visibility:visible;mso-wrap-style:square" from="228,1820" to="3979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" strokecolor="black [3213]" strokeweight="2.5pt">
                    <v:stroke endarrow="block"/>
                    <v:shadow color="#e7e6e6 [3214]"/>
                  </v:line>
                  <v:line id="Line 42" o:spid="_x0000_s1030" style="position:absolute;flip:y;visibility:visible;mso-wrap-style:square" from="285,325" to="285,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" strokecolor="black [3213]" strokeweight="2.5pt">
                    <v:stroke endarrow="block"/>
                    <v:shadow color="#e7e6e6 [3214]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" o:spid="_x0000_s1031" type="#_x0000_t202" style="position:absolute;left:3979;top:1625;width:542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" filled="f" fillcolor="#4472c4 [3204]" stroked="f" strokecolor="black [3213]">
                    <v:shadow color="#e7e6e6 [3214]"/>
                    <v:textbox>
                      <w:txbxContent>
                        <w:p w14:paraId="41C28EC2" w14:textId="77777777" w:rsidR="003F2BB9" w:rsidRPr="00EE534D" w:rsidRDefault="003F2BB9" w:rsidP="003F2BB9">
                          <w:pPr>
                            <w:spacing w:before="240"/>
                            <w:textAlignment w:val="baseline"/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14:ligatures w14:val="none"/>
                            </w:rPr>
                          </w:pPr>
                          <w:r w:rsidRPr="00EE534D"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</w:rPr>
                            <w:t>I</w:t>
                          </w:r>
                          <w:r w:rsidRPr="00EE534D"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position w:val="-10"/>
                              <w:vertAlign w:val="subscript"/>
                            </w:rPr>
                            <w:t>0</w:t>
                          </w:r>
                          <w:r w:rsidRPr="00EE534D"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</w:rPr>
                            <w:t>(A)</w:t>
                          </w:r>
                        </w:p>
                      </w:txbxContent>
                    </v:textbox>
                  </v:shape>
                  <v:shape id="Text Box 44" o:spid="_x0000_s1032" type="#_x0000_t202" style="position:absolute;left:113;top:-33;width:56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" filled="f" fillcolor="#4472c4 [3204]" stroked="f" strokecolor="black [3213]">
                    <v:shadow color="#e7e6e6 [3214]"/>
                    <v:textbox>
                      <w:txbxContent>
                        <w:p w14:paraId="6B20D602" w14:textId="77777777" w:rsidR="003F2BB9" w:rsidRPr="00EE534D" w:rsidRDefault="003F2BB9" w:rsidP="003F2BB9">
                          <w:pPr>
                            <w:spacing w:before="240"/>
                            <w:textAlignment w:val="baseline"/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14:ligatures w14:val="none"/>
                            </w:rPr>
                          </w:pPr>
                          <w:r w:rsidRPr="00EE534D"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</w:rPr>
                            <w:t>U</w:t>
                          </w:r>
                          <w:r w:rsidRPr="00EE534D"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position w:val="-10"/>
                              <w:vertAlign w:val="subscript"/>
                            </w:rPr>
                            <w:t>0</w:t>
                          </w:r>
                          <w:r w:rsidRPr="00EE534D"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</w:rPr>
                            <w:t>(V)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cký objekt 1" o:spid="_x0000_s1033" type="#_x0000_t75" style="position:absolute;left:51130;top:22860;width:13792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">
                  <v:imagedata r:id="rId10" o:title=""/>
                </v:shape>
                <v:shape id="Grafický objekt 1" o:spid="_x0000_s1034" type="#_x0000_t75" style="position:absolute;top:8458;width:26536;height:7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">
                  <v:imagedata r:id="rId11" o:title=""/>
                </v:shape>
                <v:shape id="Obrázek 1" o:spid="_x0000_s1035" type="#_x0000_t75" alt="Obsah obrázku Písmo, číslo, Obdélník, řada/pruh&#10;&#10;Popis byl vytvořen automaticky" style="position:absolute;left:32156;top:14249;width:12421;height:4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">
                  <v:imagedata r:id="rId12" o:title="pruh&#10;&#10;Popis byl vytvořen automaticky"/>
                </v:shape>
                <w10:wrap anchorx="margin"/>
              </v:group>
            </w:pict>
          </mc:Fallback>
        </mc:AlternateContent>
      </w:r>
      <w:r>
        <w:t>Zatěžovací charakteristika</w:t>
      </w:r>
    </w:p>
    <w:p w14:paraId="75FED6DD" w14:textId="4DA2969B" w:rsidR="00822DCA" w:rsidRDefault="00822DCA" w:rsidP="00822DCA">
      <w:pPr>
        <w:pStyle w:val="Odstavecseseznamem"/>
        <w:numPr>
          <w:ilvl w:val="1"/>
          <w:numId w:val="2"/>
        </w:numPr>
      </w:pPr>
      <w:r>
        <w:t>V propustném směru je dioda namáhána proudem I</w:t>
      </w:r>
      <w:r>
        <w:rPr>
          <w:vertAlign w:val="subscript"/>
        </w:rPr>
        <w:t xml:space="preserve">0max </w:t>
      </w:r>
      <w:r>
        <w:t>a v závěrném směru napětím U</w:t>
      </w:r>
      <w:r>
        <w:rPr>
          <w:vertAlign w:val="subscript"/>
        </w:rPr>
        <w:t>2M</w:t>
      </w:r>
      <w:r>
        <w:t xml:space="preserve"> </w:t>
      </w:r>
    </w:p>
    <w:p w14:paraId="24F7322D" w14:textId="77777777" w:rsidR="006207EB" w:rsidRPr="006207EB" w:rsidRDefault="006207EB" w:rsidP="006207EB"/>
    <w:p w14:paraId="28CBF646" w14:textId="77777777" w:rsidR="006207EB" w:rsidRPr="006207EB" w:rsidRDefault="006207EB" w:rsidP="006207EB"/>
    <w:p w14:paraId="0D300CEB" w14:textId="77777777" w:rsidR="006207EB" w:rsidRPr="006207EB" w:rsidRDefault="006207EB" w:rsidP="006207EB"/>
    <w:p w14:paraId="611776CB" w14:textId="77777777" w:rsidR="006207EB" w:rsidRPr="006207EB" w:rsidRDefault="006207EB" w:rsidP="006207EB"/>
    <w:p w14:paraId="01185B56" w14:textId="77777777" w:rsidR="006207EB" w:rsidRPr="006207EB" w:rsidRDefault="006207EB" w:rsidP="006207EB"/>
    <w:p w14:paraId="7B769BFB" w14:textId="77777777" w:rsidR="006207EB" w:rsidRPr="006207EB" w:rsidRDefault="006207EB" w:rsidP="006207EB"/>
    <w:p w14:paraId="2365CA52" w14:textId="77777777" w:rsidR="006207EB" w:rsidRPr="006207EB" w:rsidRDefault="006207EB" w:rsidP="006207EB"/>
    <w:p w14:paraId="4FCF24FD" w14:textId="77777777" w:rsidR="006207EB" w:rsidRPr="006207EB" w:rsidRDefault="006207EB" w:rsidP="006207EB"/>
    <w:p w14:paraId="76D82889" w14:textId="77777777" w:rsidR="006207EB" w:rsidRDefault="006207EB" w:rsidP="006207EB"/>
    <w:p w14:paraId="29F7DFD4" w14:textId="7A0FFD28" w:rsidR="006207EB" w:rsidRDefault="006207EB" w:rsidP="006207EB">
      <w:pPr>
        <w:pStyle w:val="Odstavecseseznamem"/>
        <w:numPr>
          <w:ilvl w:val="0"/>
          <w:numId w:val="2"/>
        </w:numPr>
      </w:pPr>
      <w:r>
        <w:t>Jednocestný usměrňovač s vyhlazovacím kondenzátorem</w:t>
      </w:r>
    </w:p>
    <w:p w14:paraId="2B75B952" w14:textId="161CD5E1" w:rsidR="006207EB" w:rsidRDefault="006207EB" w:rsidP="006207EB">
      <w:pPr>
        <w:pStyle w:val="Odstavecseseznamem"/>
        <w:numPr>
          <w:ilvl w:val="1"/>
          <w:numId w:val="2"/>
        </w:numPr>
      </w:pPr>
      <w:r>
        <w:t>Při stavu na prázdno bude kondenzátor postupně nabit</w:t>
      </w:r>
    </w:p>
    <w:p w14:paraId="6F5C2FCA" w14:textId="2225E1F0" w:rsidR="006207EB" w:rsidRDefault="006207EB" w:rsidP="006207EB">
      <w:pPr>
        <w:pStyle w:val="Odstavecseseznamem"/>
        <w:numPr>
          <w:ilvl w:val="1"/>
          <w:numId w:val="2"/>
        </w:numPr>
      </w:pPr>
      <w:r>
        <w:t xml:space="preserve">Velikost proudového impulsu je tím vyšší, čím je vyšší </w:t>
      </w:r>
      <w:r w:rsidR="007D5B76">
        <w:t xml:space="preserve">tím </w:t>
      </w:r>
      <w:r>
        <w:t>je větší kapacita kondenzátoru a menší odpor usměrňovače</w:t>
      </w:r>
    </w:p>
    <w:p w14:paraId="009EFA60" w14:textId="0E2A5911" w:rsidR="00A3734A" w:rsidRDefault="00A3734A" w:rsidP="00A3734A">
      <w:pPr>
        <w:pStyle w:val="Nadpis3"/>
      </w:pPr>
      <w:r>
        <w:t>Dvoucestný usměrňovač</w:t>
      </w:r>
    </w:p>
    <w:p w14:paraId="7BE5AD5B" w14:textId="0918CBED" w:rsidR="00A3734A" w:rsidRDefault="00A3734A" w:rsidP="00A3734A">
      <w:pPr>
        <w:pStyle w:val="Odstavecseseznamem"/>
        <w:numPr>
          <w:ilvl w:val="0"/>
          <w:numId w:val="3"/>
        </w:numPr>
      </w:pPr>
      <w:r>
        <w:t>S dvěma diodami</w:t>
      </w:r>
    </w:p>
    <w:p w14:paraId="10694295" w14:textId="68BCC2BF" w:rsidR="00A3734A" w:rsidRDefault="00A3734A" w:rsidP="00A3734A">
      <w:pPr>
        <w:pStyle w:val="Odstavecseseznamem"/>
        <w:numPr>
          <w:ilvl w:val="1"/>
          <w:numId w:val="3"/>
        </w:numPr>
      </w:pPr>
      <w:r>
        <w:t>K funkci stačí pouze dvě diody, vyžaduje však složitější transformátor</w:t>
      </w:r>
      <w:r>
        <w:br w:type="page"/>
      </w:r>
    </w:p>
    <w:p w14:paraId="3C132DD7" w14:textId="4DCC0E37" w:rsidR="00A3734A" w:rsidRDefault="00A3734A" w:rsidP="00A3734A">
      <w:pPr>
        <w:pStyle w:val="Nadpis2"/>
      </w:pPr>
      <w:r>
        <w:lastRenderedPageBreak/>
        <w:t>Řízené usměrňovače</w:t>
      </w:r>
    </w:p>
    <w:p w14:paraId="1022C576" w14:textId="4DE0A5F0" w:rsidR="00A3734A" w:rsidRDefault="00A3734A" w:rsidP="00A3734A">
      <w:pPr>
        <w:pStyle w:val="Nadpis3"/>
      </w:pPr>
      <w:r>
        <w:t>Jednocestný</w:t>
      </w:r>
    </w:p>
    <w:p w14:paraId="4B078E4B" w14:textId="61FD9997" w:rsidR="00A3734A" w:rsidRDefault="00A3734A" w:rsidP="00A3734A">
      <w:pPr>
        <w:pStyle w:val="Odstavecseseznamem"/>
        <w:numPr>
          <w:ilvl w:val="0"/>
          <w:numId w:val="3"/>
        </w:numPr>
      </w:pPr>
      <w:r>
        <w:t>Místo diody je použita řiditelná součástka – tyristor</w:t>
      </w:r>
    </w:p>
    <w:p w14:paraId="1A020815" w14:textId="61E7F894" w:rsidR="0062364B" w:rsidRDefault="0062364B" w:rsidP="00A3734A">
      <w:pPr>
        <w:pStyle w:val="Odstavecseseznamem"/>
        <w:numPr>
          <w:ilvl w:val="0"/>
          <w:numId w:val="3"/>
        </w:numPr>
      </w:pPr>
      <w:r>
        <w:t>Řízení se realizuje posunem okamžiku sepnutí</w:t>
      </w:r>
    </w:p>
    <w:p w14:paraId="5682880D" w14:textId="06370C0A" w:rsidR="0062364B" w:rsidRDefault="0062364B" w:rsidP="00A3734A">
      <w:pPr>
        <w:pStyle w:val="Odstavecseseznamem"/>
        <w:numPr>
          <w:ilvl w:val="0"/>
          <w:numId w:val="3"/>
        </w:numPr>
      </w:pPr>
      <w:r>
        <w:t>Nevýhodou je nesinusový průběh který způsobuje rušení vyššími harmonickými kmitočty</w:t>
      </w:r>
    </w:p>
    <w:p w14:paraId="04729041" w14:textId="5C6CC624" w:rsidR="0062364B" w:rsidRDefault="0062364B" w:rsidP="0062364B">
      <w:pPr>
        <w:pStyle w:val="Nadpis3"/>
      </w:pPr>
      <w:r>
        <w:t>Dvojcestný</w:t>
      </w:r>
    </w:p>
    <w:p w14:paraId="1BFF1718" w14:textId="798AE532" w:rsidR="0062364B" w:rsidRDefault="0062364B" w:rsidP="0062364B">
      <w:pPr>
        <w:pStyle w:val="Odstavecseseznamem"/>
        <w:numPr>
          <w:ilvl w:val="0"/>
          <w:numId w:val="4"/>
        </w:numPr>
      </w:pPr>
      <w:r>
        <w:t>Proud prochází při jedno půlvlně vždy dvěma součástkami</w:t>
      </w:r>
    </w:p>
    <w:p w14:paraId="4D9C5AB5" w14:textId="150FA3EB" w:rsidR="0062364B" w:rsidRDefault="0062364B" w:rsidP="0062364B">
      <w:pPr>
        <w:pStyle w:val="Nadpis2"/>
      </w:pPr>
      <w:r>
        <w:t>Vyhlazovací filtry</w:t>
      </w:r>
    </w:p>
    <w:p w14:paraId="65538AD6" w14:textId="0851F748" w:rsidR="0062364B" w:rsidRDefault="0062364B" w:rsidP="0062364B">
      <w:pPr>
        <w:pStyle w:val="Odstavecseseznamem"/>
        <w:numPr>
          <w:ilvl w:val="0"/>
          <w:numId w:val="4"/>
        </w:numPr>
      </w:pPr>
      <w:r>
        <w:t>Slouží ke zmenšení zvlnění napájecího napětí vystupujícího z</w:t>
      </w:r>
      <w:r w:rsidR="00A85234">
        <w:t> </w:t>
      </w:r>
      <w:r>
        <w:t>usměrňovače</w:t>
      </w:r>
    </w:p>
    <w:p w14:paraId="6AC5DE75" w14:textId="6017CEB9" w:rsidR="00A85234" w:rsidRDefault="00A85234" w:rsidP="0062364B">
      <w:pPr>
        <w:pStyle w:val="Odstavecseseznamem"/>
        <w:numPr>
          <w:ilvl w:val="0"/>
          <w:numId w:val="4"/>
        </w:numPr>
      </w:pPr>
      <w:r>
        <w:t xml:space="preserve">Při menším proudu dochází </w:t>
      </w:r>
      <w:r w:rsidR="007C1BFF">
        <w:t>k</w:t>
      </w:r>
      <w:r>
        <w:t xml:space="preserve"> vyhlazení především pomocí filtračních kondenzátorů</w:t>
      </w:r>
    </w:p>
    <w:p w14:paraId="234A4E8F" w14:textId="6D0E0C53" w:rsidR="00A85234" w:rsidRDefault="00A85234" w:rsidP="0062364B">
      <w:pPr>
        <w:pStyle w:val="Odstavecseseznamem"/>
        <w:numPr>
          <w:ilvl w:val="0"/>
          <w:numId w:val="4"/>
        </w:numPr>
      </w:pPr>
      <w:r>
        <w:t>Realizovaný zpravidla pomocí RC či LC článků</w:t>
      </w:r>
    </w:p>
    <w:p w14:paraId="27FC08EF" w14:textId="65FC2222" w:rsidR="00A85234" w:rsidRDefault="00A85234" w:rsidP="0062364B">
      <w:pPr>
        <w:pStyle w:val="Odstavecseseznamem"/>
        <w:numPr>
          <w:ilvl w:val="0"/>
          <w:numId w:val="4"/>
        </w:numPr>
      </w:pPr>
      <w:r>
        <w:t>Pro větší proudy je vhodnější filtrační tlumivka</w:t>
      </w:r>
    </w:p>
    <w:p w14:paraId="317E9B00" w14:textId="65571423" w:rsidR="00A85234" w:rsidRDefault="00A85234" w:rsidP="0062364B">
      <w:pPr>
        <w:pStyle w:val="Odstavecseseznamem"/>
        <w:numPr>
          <w:ilvl w:val="0"/>
          <w:numId w:val="4"/>
        </w:numPr>
      </w:pPr>
      <w:r>
        <w:t>Vyhlazení je méně nákladné pro větší frekvence</w:t>
      </w:r>
    </w:p>
    <w:p w14:paraId="5EBFE44E" w14:textId="4335080E" w:rsidR="00A85234" w:rsidRDefault="00A85234" w:rsidP="0062364B">
      <w:pPr>
        <w:pStyle w:val="Odstavecseseznamem"/>
        <w:numPr>
          <w:ilvl w:val="0"/>
          <w:numId w:val="4"/>
        </w:numPr>
      </w:pPr>
      <w:r>
        <w:t>RC filtr</w:t>
      </w:r>
    </w:p>
    <w:p w14:paraId="0BE47E76" w14:textId="7997C077" w:rsidR="00A85234" w:rsidRPr="00C87240" w:rsidRDefault="00B865D1" w:rsidP="00A85234">
      <w:pPr>
        <w:pStyle w:val="Odstavecseseznamem"/>
        <w:numPr>
          <w:ilvl w:val="1"/>
          <w:numId w:val="4"/>
        </w:numPr>
      </w:pPr>
      <w:r>
        <w:t>m</w:t>
      </w:r>
      <w:r w:rsidR="00A85234">
        <w:t xml:space="preserve">=1 jednocestný usměrňovač </w:t>
      </w:r>
      <w:r w:rsidR="00C87240">
        <w:t>–</w:t>
      </w:r>
      <w:r w:rsidR="00A85234">
        <w:t xml:space="preserve"> </w:t>
      </w:r>
      <w:r w:rsidR="00C8724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φ</w:t>
      </w:r>
      <w:r w:rsidR="00C8724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vertAlign w:val="subscript"/>
        </w:rPr>
        <w:t xml:space="preserve">V </w:t>
      </w:r>
      <w:r w:rsidR="00C8724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= 10/20</w:t>
      </w:r>
    </w:p>
    <w:p w14:paraId="51D5E8E8" w14:textId="27602549" w:rsidR="00C87240" w:rsidRPr="00C87240" w:rsidRDefault="00B865D1" w:rsidP="00C87240">
      <w:pPr>
        <w:pStyle w:val="Odstavecseseznamem"/>
        <w:numPr>
          <w:ilvl w:val="1"/>
          <w:numId w:val="4"/>
        </w:numPr>
      </w:pPr>
      <w:r>
        <w:t>m</w:t>
      </w:r>
      <w:r w:rsidR="00C87240">
        <w:t xml:space="preserve">=2 dvoucestný usměrňovač – </w:t>
      </w:r>
      <w:r w:rsidR="00C8724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φ</w:t>
      </w:r>
      <w:r w:rsidR="00C8724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vertAlign w:val="subscript"/>
        </w:rPr>
        <w:t xml:space="preserve">V </w:t>
      </w:r>
      <w:r w:rsidR="00C8724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= 20/40</w:t>
      </w:r>
    </w:p>
    <w:p w14:paraId="0C39B5A3" w14:textId="72E8D834" w:rsidR="00C87240" w:rsidRDefault="00C87240" w:rsidP="00C87240">
      <w:pPr>
        <w:pStyle w:val="Odstavecseseznamem"/>
        <w:numPr>
          <w:ilvl w:val="2"/>
          <w:numId w:val="4"/>
        </w:numPr>
      </w:pPr>
      <w:r>
        <w:t>Frekvence zvlnění je dvojnásobná</w:t>
      </w:r>
    </w:p>
    <w:p w14:paraId="4D076420" w14:textId="38FC1B40" w:rsidR="00C87240" w:rsidRDefault="00C87240" w:rsidP="00C87240">
      <w:pPr>
        <w:pStyle w:val="Odstavecseseznamem"/>
        <w:numPr>
          <w:ilvl w:val="1"/>
          <w:numId w:val="4"/>
        </w:numPr>
      </w:pPr>
      <w:r>
        <w:t>Pro dosažení vyššího činitele vyhlazení je vhodné zvolit vícestupňoví filtr</w:t>
      </w:r>
    </w:p>
    <w:p w14:paraId="46F8CCCF" w14:textId="54B3E071" w:rsidR="00C87240" w:rsidRDefault="00B865D1" w:rsidP="00C87240">
      <w:pPr>
        <w:pStyle w:val="Odstavecseseznamem"/>
        <w:numPr>
          <w:ilvl w:val="1"/>
          <w:numId w:val="4"/>
        </w:numPr>
      </w:pPr>
      <w:r>
        <w:t>RC-filtr se používá u napájecích zdrojů s malým proudovým zatížením, při vyšších proudech vzniká velký úbytek napětí na rezistoru</w:t>
      </w:r>
    </w:p>
    <w:p w14:paraId="08FA5496" w14:textId="7544808D" w:rsidR="00B865D1" w:rsidRDefault="00B865D1" w:rsidP="00B865D1">
      <w:pPr>
        <w:pStyle w:val="Odstavecseseznamem"/>
        <w:numPr>
          <w:ilvl w:val="0"/>
          <w:numId w:val="4"/>
        </w:numPr>
      </w:pPr>
      <w:r>
        <w:t>LC filtr</w:t>
      </w:r>
    </w:p>
    <w:p w14:paraId="068BAC81" w14:textId="1E25E351" w:rsidR="00B865D1" w:rsidRPr="00C87240" w:rsidRDefault="00B865D1" w:rsidP="00B865D1">
      <w:pPr>
        <w:pStyle w:val="Odstavecseseznamem"/>
        <w:numPr>
          <w:ilvl w:val="1"/>
          <w:numId w:val="4"/>
        </w:numPr>
      </w:pPr>
      <w:r>
        <w:t>m=1 jednocestný usměrňovač</w:t>
      </w:r>
    </w:p>
    <w:p w14:paraId="37657235" w14:textId="4C057F54" w:rsidR="00B865D1" w:rsidRPr="00C87240" w:rsidRDefault="00B865D1" w:rsidP="00B865D1">
      <w:pPr>
        <w:pStyle w:val="Odstavecseseznamem"/>
        <w:numPr>
          <w:ilvl w:val="1"/>
          <w:numId w:val="4"/>
        </w:numPr>
      </w:pPr>
      <w:r>
        <w:t>m=2 dvoucestný usměrňovač</w:t>
      </w:r>
    </w:p>
    <w:p w14:paraId="24205F72" w14:textId="0212B894" w:rsidR="00B865D1" w:rsidRDefault="00B865D1" w:rsidP="00B865D1">
      <w:pPr>
        <w:pStyle w:val="Odstavecseseznamem"/>
        <w:numPr>
          <w:ilvl w:val="1"/>
          <w:numId w:val="4"/>
        </w:numPr>
      </w:pPr>
      <w:r>
        <w:t>vhodnější pro zdroje s vyšší proudovou zátěží</w:t>
      </w:r>
    </w:p>
    <w:p w14:paraId="0B3CE37E" w14:textId="1158AE3A" w:rsidR="00B865D1" w:rsidRDefault="00B865D1" w:rsidP="00B865D1">
      <w:pPr>
        <w:pStyle w:val="Odstavecseseznamem"/>
        <w:numPr>
          <w:ilvl w:val="1"/>
          <w:numId w:val="4"/>
        </w:numPr>
      </w:pPr>
      <w:r>
        <w:t>dosahuje se vyšších činitelů vyhlazení</w:t>
      </w:r>
    </w:p>
    <w:p w14:paraId="5BB78F3C" w14:textId="3E8E52EF" w:rsidR="00B865D1" w:rsidRDefault="00B865D1" w:rsidP="00B865D1">
      <w:pPr>
        <w:pStyle w:val="Odstavecseseznamem"/>
        <w:numPr>
          <w:ilvl w:val="1"/>
          <w:numId w:val="4"/>
        </w:numPr>
      </w:pPr>
      <w:r>
        <w:t>konstrukčně náročnější</w:t>
      </w:r>
    </w:p>
    <w:p w14:paraId="61192C61" w14:textId="33C778E8" w:rsidR="00802767" w:rsidRDefault="00802767" w:rsidP="00802767">
      <w:pPr>
        <w:pStyle w:val="Nadpis2"/>
      </w:pPr>
      <w:r>
        <w:t>Stabilizátor</w:t>
      </w:r>
    </w:p>
    <w:p w14:paraId="1A649BAE" w14:textId="27E3316D" w:rsidR="00802767" w:rsidRDefault="00802767" w:rsidP="00802767">
      <w:pPr>
        <w:pStyle w:val="Odstavecseseznamem"/>
        <w:numPr>
          <w:ilvl w:val="0"/>
          <w:numId w:val="5"/>
        </w:numPr>
      </w:pPr>
      <w:r>
        <w:t xml:space="preserve">Stabilizátor napětí je zařízení, které udrží na svých výstupních svorkách </w:t>
      </w:r>
      <w:r w:rsidR="00C813FE">
        <w:t>konstantní</w:t>
      </w:r>
      <w:r>
        <w:t xml:space="preserve"> napětí nezávisle na změnách vstupní</w:t>
      </w:r>
      <w:r w:rsidR="00C813FE">
        <w:t>ho napětí či změnách velikosti odebíraného proudu</w:t>
      </w:r>
    </w:p>
    <w:p w14:paraId="1812919C" w14:textId="55D7B638" w:rsidR="0020258C" w:rsidRDefault="0020258C" w:rsidP="00802767">
      <w:pPr>
        <w:pStyle w:val="Odstavecseseznamem"/>
        <w:numPr>
          <w:ilvl w:val="0"/>
          <w:numId w:val="5"/>
        </w:numPr>
      </w:pPr>
      <w:r>
        <w:t>Pro stabilizace se využívá součástek s vhodnými voltampérovými charakteristikami</w:t>
      </w:r>
    </w:p>
    <w:p w14:paraId="0A53CD68" w14:textId="692F09BD" w:rsidR="0020258C" w:rsidRDefault="0020258C" w:rsidP="0020258C">
      <w:pPr>
        <w:pStyle w:val="Odstavecseseznamem"/>
        <w:numPr>
          <w:ilvl w:val="1"/>
          <w:numId w:val="5"/>
        </w:numPr>
      </w:pPr>
      <w:r>
        <w:t>Zennerova</w:t>
      </w:r>
      <w:r w:rsidR="001B0E86">
        <w:t xml:space="preserve"> dioda</w:t>
      </w:r>
    </w:p>
    <w:p w14:paraId="07AF08D4" w14:textId="7C88C159" w:rsidR="0020258C" w:rsidRDefault="0020258C" w:rsidP="0020258C">
      <w:pPr>
        <w:pStyle w:val="Odstavecseseznamem"/>
        <w:numPr>
          <w:ilvl w:val="1"/>
          <w:numId w:val="5"/>
        </w:numPr>
      </w:pPr>
      <w:r>
        <w:t>Doutn</w:t>
      </w:r>
      <w:r w:rsidR="007C1BFF">
        <w:t>a</w:t>
      </w:r>
      <w:r>
        <w:t>vka</w:t>
      </w:r>
    </w:p>
    <w:p w14:paraId="1F8556C8" w14:textId="75BCCCB6" w:rsidR="0020258C" w:rsidRDefault="0020258C" w:rsidP="0020258C">
      <w:pPr>
        <w:pStyle w:val="Odstavecseseznamem"/>
        <w:numPr>
          <w:ilvl w:val="1"/>
          <w:numId w:val="5"/>
        </w:numPr>
      </w:pPr>
      <w:r>
        <w:t>Usměrňovací dioda – v propustném směru</w:t>
      </w:r>
    </w:p>
    <w:p w14:paraId="03B507C9" w14:textId="41A41AD2" w:rsidR="00322D76" w:rsidRDefault="00322D76" w:rsidP="00322D76">
      <w:pPr>
        <w:pStyle w:val="Odstavecseseznamem"/>
        <w:numPr>
          <w:ilvl w:val="0"/>
          <w:numId w:val="5"/>
        </w:numPr>
      </w:pPr>
      <w:r>
        <w:t>Ideální stabilizátor</w:t>
      </w:r>
    </w:p>
    <w:p w14:paraId="25B2740A" w14:textId="47A9A20E" w:rsidR="00322D76" w:rsidRDefault="00322D76" w:rsidP="00322D76">
      <w:pPr>
        <w:pStyle w:val="Odstavecseseznamem"/>
        <w:numPr>
          <w:ilvl w:val="1"/>
          <w:numId w:val="5"/>
        </w:numPr>
      </w:pPr>
      <w:r>
        <w:t>Dokonale stabilizuje napětí na výstupních svorkách bez ohledu na změny obvodových veličin</w:t>
      </w:r>
    </w:p>
    <w:p w14:paraId="1BFC1AA3" w14:textId="0ED40AB4" w:rsidR="00DA409E" w:rsidRDefault="00E1543E" w:rsidP="00322D76">
      <w:pPr>
        <w:pStyle w:val="Odstavecseseznamem"/>
        <w:numPr>
          <w:ilvl w:val="1"/>
          <w:numId w:val="5"/>
        </w:numPr>
      </w:pPr>
      <w:r>
        <w:t>Má nulové ztráty</w:t>
      </w:r>
    </w:p>
    <w:p w14:paraId="6501BD9D" w14:textId="2BE3C8AB" w:rsidR="00E1543E" w:rsidRDefault="00DA409E" w:rsidP="00DA409E">
      <w:r>
        <w:br w:type="page"/>
      </w:r>
    </w:p>
    <w:p w14:paraId="1BB8F816" w14:textId="5E9C7EA8" w:rsidR="00E1543E" w:rsidRDefault="00E1543E" w:rsidP="00DA409E">
      <w:pPr>
        <w:pStyle w:val="Nadpis1"/>
      </w:pPr>
      <w:r>
        <w:lastRenderedPageBreak/>
        <w:t>Zpětnovazební stabilizátory</w:t>
      </w:r>
    </w:p>
    <w:p w14:paraId="726825EE" w14:textId="3F21DC7F" w:rsidR="00E1543E" w:rsidRDefault="00347FB8" w:rsidP="00DA409E">
      <w:pPr>
        <w:pStyle w:val="Odstavecseseznamem"/>
        <w:numPr>
          <w:ilvl w:val="0"/>
          <w:numId w:val="5"/>
        </w:numPr>
      </w:pPr>
      <w:r>
        <w:t>Jako regulační prvek se používá tranzistor, který mění svůj odpor podle velikosti výstupního napětí</w:t>
      </w:r>
    </w:p>
    <w:p w14:paraId="29A194BE" w14:textId="185A4C36" w:rsidR="009C20E0" w:rsidRDefault="009C20E0" w:rsidP="00DA409E">
      <w:pPr>
        <w:pStyle w:val="Odstavecseseznamem"/>
        <w:numPr>
          <w:ilvl w:val="0"/>
          <w:numId w:val="5"/>
        </w:numPr>
      </w:pPr>
      <w:r>
        <w:t>Výstup zesilovače odchylky řídí regulační tranzistor</w:t>
      </w:r>
    </w:p>
    <w:p w14:paraId="077F35D7" w14:textId="373092D1" w:rsidR="009C20E0" w:rsidRDefault="009C20E0" w:rsidP="00DA409E">
      <w:pPr>
        <w:pStyle w:val="Odstavecseseznamem"/>
        <w:numPr>
          <w:ilvl w:val="1"/>
          <w:numId w:val="5"/>
        </w:numPr>
      </w:pPr>
      <w:r>
        <w:t>Při poklesu výstupního napětí se zvýší regulační odchylka a regulační tranzistor je více otevřen</w:t>
      </w:r>
    </w:p>
    <w:p w14:paraId="26860D5C" w14:textId="702C9E35" w:rsidR="009C20E0" w:rsidRDefault="009C20E0" w:rsidP="00DA409E">
      <w:pPr>
        <w:pStyle w:val="Odstavecseseznamem"/>
        <w:numPr>
          <w:ilvl w:val="1"/>
          <w:numId w:val="5"/>
        </w:numPr>
      </w:pPr>
      <w:r>
        <w:t>Při zvýšení výstupního napětí se zmenší regulační odchylka a regulační tranzistor se přivírá</w:t>
      </w:r>
    </w:p>
    <w:p w14:paraId="4C8132D8" w14:textId="127C086B" w:rsidR="002540C9" w:rsidRDefault="002540C9" w:rsidP="008854DE">
      <w:pPr>
        <w:pStyle w:val="Nadpis1"/>
      </w:pPr>
      <w:r>
        <w:t>Spínaný stabilizátor</w:t>
      </w:r>
    </w:p>
    <w:p w14:paraId="49A7EEDE" w14:textId="1A0ABCA2" w:rsidR="002540C9" w:rsidRDefault="00D30BAF" w:rsidP="008854DE">
      <w:pPr>
        <w:pStyle w:val="Odstavecseseznamem"/>
        <w:numPr>
          <w:ilvl w:val="0"/>
          <w:numId w:val="5"/>
        </w:numPr>
      </w:pPr>
      <w:r>
        <w:t xml:space="preserve">Všechny předchozí jsou </w:t>
      </w:r>
      <w:r w:rsidR="008854DE">
        <w:t>lineární</w:t>
      </w:r>
      <w:r>
        <w:t xml:space="preserve">, tranzistory pracovaly v zesilovacím režimu = </w:t>
      </w:r>
      <w:r w:rsidR="001955CA">
        <w:t>malá účinnost</w:t>
      </w:r>
    </w:p>
    <w:p w14:paraId="1CFF43F2" w14:textId="4C61CB69" w:rsidR="001955CA" w:rsidRDefault="001955CA" w:rsidP="008854DE">
      <w:pPr>
        <w:pStyle w:val="Odstavecseseznamem"/>
        <w:numPr>
          <w:ilvl w:val="0"/>
          <w:numId w:val="5"/>
        </w:numPr>
      </w:pPr>
      <w:r>
        <w:t>Řešením je spínaný stabilizátor</w:t>
      </w:r>
    </w:p>
    <w:p w14:paraId="5199AD65" w14:textId="796A15F7" w:rsidR="001955CA" w:rsidRDefault="001955CA" w:rsidP="008854DE">
      <w:pPr>
        <w:pStyle w:val="Odstavecseseznamem"/>
        <w:numPr>
          <w:ilvl w:val="1"/>
          <w:numId w:val="5"/>
        </w:numPr>
      </w:pPr>
      <w:r>
        <w:t xml:space="preserve">Nevýhodou je složitost obvodu – vyžaduje </w:t>
      </w:r>
      <w:r w:rsidR="00B8494B">
        <w:t>řídící obvod</w:t>
      </w:r>
    </w:p>
    <w:p w14:paraId="3AE9875E" w14:textId="1A13F1BE" w:rsidR="00B8494B" w:rsidRDefault="00B8494B" w:rsidP="008854DE">
      <w:pPr>
        <w:pStyle w:val="Odstavecseseznamem"/>
        <w:numPr>
          <w:ilvl w:val="1"/>
          <w:numId w:val="5"/>
        </w:numPr>
      </w:pPr>
      <w:r>
        <w:t>Výhodou je vyšší účinnost (menší tepelné ztráty)</w:t>
      </w:r>
    </w:p>
    <w:p w14:paraId="1A59F0D5" w14:textId="015EBD54" w:rsidR="00B8494B" w:rsidRDefault="00B8494B" w:rsidP="008854DE">
      <w:pPr>
        <w:pStyle w:val="Odstavecseseznamem"/>
        <w:numPr>
          <w:ilvl w:val="0"/>
          <w:numId w:val="5"/>
        </w:numPr>
      </w:pPr>
      <w:r>
        <w:t>Tranzistor pracuje ve spínaném režimu</w:t>
      </w:r>
    </w:p>
    <w:p w14:paraId="1D7C61D7" w14:textId="2714C0DD" w:rsidR="00803712" w:rsidRDefault="00803712" w:rsidP="008854DE">
      <w:pPr>
        <w:pStyle w:val="Odstavecseseznamem"/>
        <w:numPr>
          <w:ilvl w:val="0"/>
          <w:numId w:val="5"/>
        </w:numPr>
      </w:pPr>
      <w:r>
        <w:t>Podle velikosti výstupního napět</w:t>
      </w:r>
      <w:r w:rsidR="007172E9">
        <w:t>í</w:t>
      </w:r>
      <w:r>
        <w:t xml:space="preserve"> řídící obvod mění šířku pulzů</w:t>
      </w:r>
    </w:p>
    <w:p w14:paraId="034C61C9" w14:textId="69159E92" w:rsidR="00803712" w:rsidRDefault="00803712" w:rsidP="008854DE">
      <w:pPr>
        <w:pStyle w:val="Odstavecseseznamem"/>
        <w:numPr>
          <w:ilvl w:val="0"/>
          <w:numId w:val="5"/>
        </w:numPr>
      </w:pPr>
      <w:r>
        <w:t>Kondenzátor se nabíjí na požadované napětí</w:t>
      </w:r>
    </w:p>
    <w:p w14:paraId="318866DF" w14:textId="094E9222" w:rsidR="00E1337A" w:rsidRDefault="00E1337A" w:rsidP="00E1337A">
      <w:pPr>
        <w:pStyle w:val="Nadpis1"/>
      </w:pPr>
      <w:r>
        <w:t>Elektronický transformátor</w:t>
      </w:r>
    </w:p>
    <w:p w14:paraId="2BD4AEA2" w14:textId="77777777" w:rsidR="007B32D3" w:rsidRDefault="00E1337A" w:rsidP="00E1337A">
      <w:pPr>
        <w:pStyle w:val="Odstavecseseznamem"/>
        <w:numPr>
          <w:ilvl w:val="0"/>
          <w:numId w:val="6"/>
        </w:numPr>
      </w:pPr>
      <w:r>
        <w:t>Klasický transformátor pra</w:t>
      </w:r>
      <w:r w:rsidR="00CB00A3">
        <w:t>cující</w:t>
      </w:r>
      <w:r>
        <w:t xml:space="preserve"> se střídavým proudem s frekvencí 50 H</w:t>
      </w:r>
      <w:r w:rsidR="00CB00A3">
        <w:t>z</w:t>
      </w:r>
      <w:r>
        <w:t xml:space="preserve"> je</w:t>
      </w:r>
      <w:r w:rsidR="00CB00A3">
        <w:t xml:space="preserve"> pro výkony stovek VA příliš velký a těžký</w:t>
      </w:r>
    </w:p>
    <w:p w14:paraId="1B6347CA" w14:textId="22D49F9E" w:rsidR="007B32D3" w:rsidRDefault="007B32D3" w:rsidP="00E1337A">
      <w:pPr>
        <w:pStyle w:val="Odstavecseseznamem"/>
        <w:numPr>
          <w:ilvl w:val="0"/>
          <w:numId w:val="6"/>
        </w:numPr>
      </w:pPr>
      <w:r>
        <w:t>Transformátor pro vyšší frekvence má jádro vyrobené z feritů</w:t>
      </w:r>
    </w:p>
    <w:p w14:paraId="327DEA35" w14:textId="5BF2FC7C" w:rsidR="00E1337A" w:rsidRDefault="006C7885" w:rsidP="00E1337A">
      <w:pPr>
        <w:pStyle w:val="Odstavecseseznamem"/>
        <w:numPr>
          <w:ilvl w:val="0"/>
          <w:numId w:val="6"/>
        </w:numPr>
      </w:pPr>
      <w:r>
        <w:t>Je náchylnější k poškození vlivem napěťových šp</w:t>
      </w:r>
      <w:r w:rsidR="00076A76">
        <w:t>i</w:t>
      </w:r>
      <w:r>
        <w:t>ček v síti</w:t>
      </w:r>
      <w:r w:rsidR="00E1337A">
        <w:t xml:space="preserve"> </w:t>
      </w:r>
      <w:r w:rsidR="00E04DA2">
        <w:t>(např. při bouřce)</w:t>
      </w:r>
    </w:p>
    <w:p w14:paraId="62E16B58" w14:textId="0F2714A9" w:rsidR="00C55730" w:rsidRDefault="00C55730" w:rsidP="00C55730">
      <w:pPr>
        <w:pStyle w:val="Odstavecseseznamem"/>
        <w:numPr>
          <w:ilvl w:val="1"/>
          <w:numId w:val="6"/>
        </w:numPr>
      </w:pPr>
      <w:r>
        <w:t>Polovodičové součástky jsou náchylnější ke zničení přepětím</w:t>
      </w:r>
    </w:p>
    <w:p w14:paraId="482440E2" w14:textId="6F4C9F4A" w:rsidR="00C55730" w:rsidRDefault="00101E11" w:rsidP="00101E11">
      <w:pPr>
        <w:pStyle w:val="Nadpis1"/>
      </w:pPr>
      <w:r>
        <w:t>Spínaný zdroj</w:t>
      </w:r>
    </w:p>
    <w:p w14:paraId="22B68EA7" w14:textId="6169FA88" w:rsidR="00101E11" w:rsidRDefault="00101E11" w:rsidP="00101E11">
      <w:pPr>
        <w:pStyle w:val="Odstavecseseznamem"/>
        <w:numPr>
          <w:ilvl w:val="0"/>
          <w:numId w:val="7"/>
        </w:numPr>
      </w:pPr>
      <w:r>
        <w:t xml:space="preserve">Spojuje v sobě funkci elektronického </w:t>
      </w:r>
      <w:r w:rsidR="000F0CBC">
        <w:t>transformátoru</w:t>
      </w:r>
      <w:r>
        <w:t xml:space="preserve"> a spínaného stabiliz</w:t>
      </w:r>
      <w:r w:rsidR="00016292">
        <w:t>átoru</w:t>
      </w:r>
    </w:p>
    <w:p w14:paraId="29358792" w14:textId="7F04BD9F" w:rsidR="000F0CBC" w:rsidRDefault="000F0CBC" w:rsidP="000F0CBC">
      <w:pPr>
        <w:pStyle w:val="Odstavecseseznamem"/>
        <w:numPr>
          <w:ilvl w:val="1"/>
          <w:numId w:val="7"/>
        </w:numPr>
      </w:pPr>
      <w:r>
        <w:t>Mění velikost napětí</w:t>
      </w:r>
    </w:p>
    <w:p w14:paraId="31340F48" w14:textId="26AB2FFD" w:rsidR="000F0CBC" w:rsidRDefault="000F0CBC" w:rsidP="000F0CBC">
      <w:pPr>
        <w:pStyle w:val="Odstavecseseznamem"/>
        <w:numPr>
          <w:ilvl w:val="1"/>
          <w:numId w:val="7"/>
        </w:numPr>
      </w:pPr>
      <w:r>
        <w:t>Galvanicky odděluje obvod</w:t>
      </w:r>
      <w:r w:rsidR="003203B1">
        <w:t>u</w:t>
      </w:r>
    </w:p>
    <w:p w14:paraId="51295DA4" w14:textId="7A2258CA" w:rsidR="003203B1" w:rsidRDefault="003203B1" w:rsidP="000F0CBC">
      <w:pPr>
        <w:pStyle w:val="Odstavecseseznamem"/>
        <w:numPr>
          <w:ilvl w:val="1"/>
          <w:numId w:val="7"/>
        </w:numPr>
      </w:pPr>
      <w:r>
        <w:t xml:space="preserve">Stabilizuje </w:t>
      </w:r>
      <w:r w:rsidR="00195B45">
        <w:t>výstupní napětí</w:t>
      </w:r>
    </w:p>
    <w:p w14:paraId="09F2E3FF" w14:textId="75A2E75E" w:rsidR="004A45B2" w:rsidRDefault="004A45B2" w:rsidP="004A45B2">
      <w:pPr>
        <w:pStyle w:val="Odstavecseseznamem"/>
        <w:numPr>
          <w:ilvl w:val="0"/>
          <w:numId w:val="7"/>
        </w:numPr>
      </w:pPr>
      <w:r>
        <w:t>Pro menší výkony (do 100 VA) se používá většinou jednočinný napájecí zdroj, pro vyšší výkony se využívá dvojčinného zapojení</w:t>
      </w:r>
    </w:p>
    <w:p w14:paraId="070B34D8" w14:textId="65D32414" w:rsidR="00E604FB" w:rsidRDefault="00E604FB" w:rsidP="004A45B2">
      <w:pPr>
        <w:pStyle w:val="Odstavecseseznamem"/>
        <w:numPr>
          <w:ilvl w:val="0"/>
          <w:numId w:val="7"/>
        </w:numPr>
      </w:pPr>
      <w:r>
        <w:t>Jako zpětná vazba se používá optron</w:t>
      </w:r>
    </w:p>
    <w:p w14:paraId="23DAD4C1" w14:textId="3B117FF1" w:rsidR="00D31FC9" w:rsidRDefault="00D31FC9" w:rsidP="00D31FC9">
      <w:pPr>
        <w:pStyle w:val="Nadpis2"/>
      </w:pPr>
      <w:r>
        <w:t>Jednočinný</w:t>
      </w:r>
    </w:p>
    <w:p w14:paraId="55E1348E" w14:textId="60C1543C" w:rsidR="00D31FC9" w:rsidRDefault="00D31FC9" w:rsidP="00D31FC9">
      <w:pPr>
        <w:pStyle w:val="Odstavecseseznamem"/>
        <w:numPr>
          <w:ilvl w:val="0"/>
          <w:numId w:val="8"/>
        </w:numPr>
      </w:pPr>
      <w:r>
        <w:t>Síťové napětí 230V</w:t>
      </w:r>
      <w:r w:rsidR="00233A1E">
        <w:t xml:space="preserve"> 50Hz je usměrněno a nabije kondenzátor na hodnotu amplitudy</w:t>
      </w:r>
    </w:p>
    <w:p w14:paraId="00675C40" w14:textId="296D2059" w:rsidR="00233A1E" w:rsidRDefault="00233A1E" w:rsidP="00D31FC9">
      <w:pPr>
        <w:pStyle w:val="Odstavecseseznamem"/>
        <w:numPr>
          <w:ilvl w:val="0"/>
          <w:numId w:val="8"/>
        </w:numPr>
      </w:pPr>
      <w:r>
        <w:t>Řídící obvod (jednoúčelový integrovaný obvod</w:t>
      </w:r>
      <w:r w:rsidR="00CD55D9">
        <w:t>)</w:t>
      </w:r>
      <w:r>
        <w:t xml:space="preserve"> spíná tranzistor s frekvencí 10-100kHz</w:t>
      </w:r>
    </w:p>
    <w:p w14:paraId="0CB900E7" w14:textId="50D30E59" w:rsidR="00B7368B" w:rsidRDefault="00B7368B" w:rsidP="00D31FC9">
      <w:pPr>
        <w:pStyle w:val="Odstavecseseznamem"/>
        <w:numPr>
          <w:ilvl w:val="0"/>
          <w:numId w:val="8"/>
        </w:numPr>
      </w:pPr>
      <w:r>
        <w:t xml:space="preserve">V sekundárním vinutí </w:t>
      </w:r>
      <w:r w:rsidR="00FF2D12">
        <w:t>transformátoru</w:t>
      </w:r>
      <w:r>
        <w:t xml:space="preserve"> se naindukuje napětí, které přes diodu nabíjí kondenzátor</w:t>
      </w:r>
    </w:p>
    <w:p w14:paraId="7554695E" w14:textId="41FCE773" w:rsidR="00B7368B" w:rsidRPr="00D31FC9" w:rsidRDefault="00B7368B" w:rsidP="00D31FC9">
      <w:pPr>
        <w:pStyle w:val="Odstavecseseznamem"/>
        <w:numPr>
          <w:ilvl w:val="0"/>
          <w:numId w:val="8"/>
        </w:numPr>
      </w:pPr>
      <w:r>
        <w:t>Zpětná vazba poskytuje řídícímu obvodu informaci o velikosti výstupního napětí, ten upraví šířku pulsů řídících spínání tranzistoru</w:t>
      </w:r>
    </w:p>
    <w:sectPr w:rsidR="00B7368B" w:rsidRPr="00D31FC9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F8E"/>
    <w:multiLevelType w:val="hybridMultilevel"/>
    <w:tmpl w:val="B6A8F7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33EE2"/>
    <w:multiLevelType w:val="hybridMultilevel"/>
    <w:tmpl w:val="56AC8F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3393D"/>
    <w:multiLevelType w:val="hybridMultilevel"/>
    <w:tmpl w:val="1C369D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14A70"/>
    <w:multiLevelType w:val="hybridMultilevel"/>
    <w:tmpl w:val="26E6C3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61206"/>
    <w:multiLevelType w:val="hybridMultilevel"/>
    <w:tmpl w:val="623C1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07042"/>
    <w:multiLevelType w:val="hybridMultilevel"/>
    <w:tmpl w:val="D4FE9C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E0F97"/>
    <w:multiLevelType w:val="hybridMultilevel"/>
    <w:tmpl w:val="B07AA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4077"/>
    <w:multiLevelType w:val="hybridMultilevel"/>
    <w:tmpl w:val="CA76C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392803">
    <w:abstractNumId w:val="5"/>
  </w:num>
  <w:num w:numId="2" w16cid:durableId="223101386">
    <w:abstractNumId w:val="3"/>
  </w:num>
  <w:num w:numId="3" w16cid:durableId="2104454777">
    <w:abstractNumId w:val="7"/>
  </w:num>
  <w:num w:numId="4" w16cid:durableId="197545568">
    <w:abstractNumId w:val="0"/>
  </w:num>
  <w:num w:numId="5" w16cid:durableId="1740712073">
    <w:abstractNumId w:val="6"/>
  </w:num>
  <w:num w:numId="6" w16cid:durableId="705712925">
    <w:abstractNumId w:val="2"/>
  </w:num>
  <w:num w:numId="7" w16cid:durableId="1759013484">
    <w:abstractNumId w:val="1"/>
  </w:num>
  <w:num w:numId="8" w16cid:durableId="913976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88"/>
    <w:rsid w:val="00016292"/>
    <w:rsid w:val="00076A76"/>
    <w:rsid w:val="000F0CBC"/>
    <w:rsid w:val="00101E11"/>
    <w:rsid w:val="001710BF"/>
    <w:rsid w:val="001909F2"/>
    <w:rsid w:val="001955CA"/>
    <w:rsid w:val="00195B45"/>
    <w:rsid w:val="001A5661"/>
    <w:rsid w:val="001B0E86"/>
    <w:rsid w:val="001F32B7"/>
    <w:rsid w:val="001F6849"/>
    <w:rsid w:val="0020258C"/>
    <w:rsid w:val="0020306C"/>
    <w:rsid w:val="00205B77"/>
    <w:rsid w:val="00233A1E"/>
    <w:rsid w:val="00244FD8"/>
    <w:rsid w:val="002540C9"/>
    <w:rsid w:val="002E358C"/>
    <w:rsid w:val="002F088C"/>
    <w:rsid w:val="003203B1"/>
    <w:rsid w:val="00322D76"/>
    <w:rsid w:val="00347FB8"/>
    <w:rsid w:val="00364F86"/>
    <w:rsid w:val="003851CB"/>
    <w:rsid w:val="00394F8C"/>
    <w:rsid w:val="003B3394"/>
    <w:rsid w:val="003B629F"/>
    <w:rsid w:val="003C7213"/>
    <w:rsid w:val="003E454A"/>
    <w:rsid w:val="003F2BB9"/>
    <w:rsid w:val="00446470"/>
    <w:rsid w:val="004A45B2"/>
    <w:rsid w:val="004F590B"/>
    <w:rsid w:val="006207EB"/>
    <w:rsid w:val="0062364B"/>
    <w:rsid w:val="006711A9"/>
    <w:rsid w:val="006C7885"/>
    <w:rsid w:val="00715528"/>
    <w:rsid w:val="007172E9"/>
    <w:rsid w:val="00744674"/>
    <w:rsid w:val="0076504B"/>
    <w:rsid w:val="0078738D"/>
    <w:rsid w:val="00794B05"/>
    <w:rsid w:val="007B32D3"/>
    <w:rsid w:val="007C1BFF"/>
    <w:rsid w:val="007D5B76"/>
    <w:rsid w:val="007F1402"/>
    <w:rsid w:val="00802767"/>
    <w:rsid w:val="00803712"/>
    <w:rsid w:val="00822DCA"/>
    <w:rsid w:val="00860195"/>
    <w:rsid w:val="00876976"/>
    <w:rsid w:val="008854DE"/>
    <w:rsid w:val="009C20E0"/>
    <w:rsid w:val="00A13D88"/>
    <w:rsid w:val="00A155A3"/>
    <w:rsid w:val="00A3734A"/>
    <w:rsid w:val="00A50F84"/>
    <w:rsid w:val="00A76FCA"/>
    <w:rsid w:val="00A85234"/>
    <w:rsid w:val="00AC7195"/>
    <w:rsid w:val="00B7368B"/>
    <w:rsid w:val="00B82EBC"/>
    <w:rsid w:val="00B8494B"/>
    <w:rsid w:val="00B865D1"/>
    <w:rsid w:val="00C34A34"/>
    <w:rsid w:val="00C369B6"/>
    <w:rsid w:val="00C55730"/>
    <w:rsid w:val="00C813FE"/>
    <w:rsid w:val="00C82B51"/>
    <w:rsid w:val="00C8436F"/>
    <w:rsid w:val="00C87240"/>
    <w:rsid w:val="00CB00A3"/>
    <w:rsid w:val="00CC212A"/>
    <w:rsid w:val="00CD55D9"/>
    <w:rsid w:val="00D20254"/>
    <w:rsid w:val="00D30BAF"/>
    <w:rsid w:val="00D31FC9"/>
    <w:rsid w:val="00D34718"/>
    <w:rsid w:val="00D7282B"/>
    <w:rsid w:val="00D87385"/>
    <w:rsid w:val="00DA409E"/>
    <w:rsid w:val="00E04DA2"/>
    <w:rsid w:val="00E1337A"/>
    <w:rsid w:val="00E1543E"/>
    <w:rsid w:val="00E604FB"/>
    <w:rsid w:val="00EC6E45"/>
    <w:rsid w:val="00EE534D"/>
    <w:rsid w:val="00F05701"/>
    <w:rsid w:val="00F235C0"/>
    <w:rsid w:val="00F27867"/>
    <w:rsid w:val="00F43A79"/>
    <w:rsid w:val="00FA38DC"/>
    <w:rsid w:val="00FA404B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63C5"/>
  <w15:chartTrackingRefBased/>
  <w15:docId w15:val="{E927C48D-4620-492A-9E02-2515E527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3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2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3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1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A13D8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22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22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635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38</cp:revision>
  <dcterms:created xsi:type="dcterms:W3CDTF">2023-10-27T07:29:00Z</dcterms:created>
  <dcterms:modified xsi:type="dcterms:W3CDTF">2023-10-30T16:48:00Z</dcterms:modified>
</cp:coreProperties>
</file>