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08D4E61" w:rsidR="003977FC" w:rsidRDefault="00CF56C2" w:rsidP="00CF56C2">
      <w:pPr>
        <w:pStyle w:val="Nzev"/>
        <w:jc w:val="center"/>
      </w:pPr>
      <w:r>
        <w:t>RUR</w:t>
      </w:r>
    </w:p>
    <w:p w14:paraId="73C3989E" w14:textId="6DB07D94" w:rsidR="00BF00B2" w:rsidRDefault="00CF56C2" w:rsidP="0066373B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66373B">
        <w:rPr>
          <w:rFonts w:cs="Calibri"/>
          <w:b/>
          <w:bCs/>
          <w:sz w:val="28"/>
          <w:szCs w:val="28"/>
        </w:rPr>
        <w:t>Zasazení do kontextu díla</w:t>
      </w:r>
    </w:p>
    <w:p w14:paraId="4DD5280C" w14:textId="3A60695F" w:rsidR="00075762" w:rsidRDefault="00075762" w:rsidP="00322F4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22F4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Konec, </w:t>
      </w:r>
      <w:proofErr w:type="spellStart"/>
      <w:r w:rsidRPr="00322F4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Alquist</w:t>
      </w:r>
      <w:proofErr w:type="spellEnd"/>
      <w:r w:rsidRPr="00322F4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chce pitvat rob</w:t>
      </w:r>
      <w:r w:rsidR="00322F4E" w:rsidRPr="00322F4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otku Helenu a Primus mu v tom chce zabránit</w:t>
      </w:r>
    </w:p>
    <w:p w14:paraId="71B5B870" w14:textId="77777777" w:rsidR="00322F4E" w:rsidRPr="00322F4E" w:rsidRDefault="00322F4E" w:rsidP="00322F4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247FDFF" w14:textId="2D6626A5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Téma a motiv</w:t>
      </w:r>
    </w:p>
    <w:p w14:paraId="3EE7EEC3" w14:textId="32798314" w:rsidR="00F27A24" w:rsidRPr="00246E1E" w:rsidRDefault="00F27A24" w:rsidP="00F27A24">
      <w:pPr>
        <w:spacing w:after="0" w:line="240" w:lineRule="auto"/>
        <w:rPr>
          <w:rFonts w:cs="Calibri"/>
          <w:sz w:val="24"/>
          <w:szCs w:val="24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Negativní vliv techniky na lidstvo výroba umělých lidí</w:t>
      </w:r>
    </w:p>
    <w:p w14:paraId="62BF817C" w14:textId="77777777" w:rsidR="00F27A24" w:rsidRPr="00246E1E" w:rsidRDefault="00F27A24" w:rsidP="00F27A24">
      <w:pPr>
        <w:spacing w:after="0" w:line="240" w:lineRule="auto"/>
        <w:rPr>
          <w:rFonts w:cs="Calibri"/>
          <w:sz w:val="24"/>
          <w:szCs w:val="24"/>
        </w:rPr>
      </w:pPr>
    </w:p>
    <w:p w14:paraId="67D7594C" w14:textId="42E55FD5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Časoprostor</w:t>
      </w:r>
    </w:p>
    <w:p w14:paraId="4B899DFD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Děj se odehrává na blíže nespecifikovaném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Rossomově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ostrovu v továrně na roboty.</w:t>
      </w:r>
    </w:p>
    <w:p w14:paraId="797EC388" w14:textId="77777777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0F202355" w14:textId="749A4AB0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Kompoziční výstavba</w:t>
      </w:r>
    </w:p>
    <w:p w14:paraId="5EF82F25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Chronologická</w:t>
      </w:r>
    </w:p>
    <w:p w14:paraId="72359247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Předehra a 3 dějství</w:t>
      </w:r>
    </w:p>
    <w:p w14:paraId="0C39A6F5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AC6AD8B" w14:textId="5E3039BF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Literární druh a žánr</w:t>
      </w:r>
    </w:p>
    <w:p w14:paraId="52FC6B3C" w14:textId="3DE5080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</w:t>
      </w:r>
      <w:r w:rsidR="000328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-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Drama</w:t>
      </w:r>
    </w:p>
    <w:p w14:paraId="38AAD069" w14:textId="1671D07C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</w:t>
      </w:r>
      <w:r w:rsidR="000328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-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Vědeckofantastické drama</w:t>
      </w:r>
    </w:p>
    <w:p w14:paraId="0C0A3067" w14:textId="77777777" w:rsidR="00F27A24" w:rsidRPr="001A2D35" w:rsidRDefault="00F27A24" w:rsidP="00F27A24">
      <w:pPr>
        <w:spacing w:after="0" w:line="240" w:lineRule="auto"/>
        <w:rPr>
          <w:rFonts w:cs="Calibri"/>
          <w:b/>
          <w:sz w:val="24"/>
          <w:szCs w:val="24"/>
        </w:rPr>
      </w:pPr>
    </w:p>
    <w:p w14:paraId="7DEF943D" w14:textId="1159F9A3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Vypravěč</w:t>
      </w:r>
    </w:p>
    <w:p w14:paraId="6B16EA88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Lyrický subjekt,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 </w:t>
      </w:r>
    </w:p>
    <w:p w14:paraId="693065B4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Mluva je lehce srozumitelná</w:t>
      </w:r>
    </w:p>
    <w:p w14:paraId="00BAA5CD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Odborné výrazy</w:t>
      </w:r>
    </w:p>
    <w:p w14:paraId="1377632C" w14:textId="77777777" w:rsidR="00F27A24" w:rsidRDefault="00F27A24" w:rsidP="00F27A24">
      <w:pPr>
        <w:spacing w:after="0" w:line="240" w:lineRule="auto"/>
        <w:rPr>
          <w:rFonts w:cs="Calibri"/>
          <w:sz w:val="24"/>
          <w:szCs w:val="24"/>
        </w:rPr>
      </w:pPr>
    </w:p>
    <w:p w14:paraId="66243D37" w14:textId="43CAA0B5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Postavy</w:t>
      </w:r>
    </w:p>
    <w:p w14:paraId="6C121A73" w14:textId="77777777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Harry Domin - ředitel továrny, hraje si na boha, chce vytvořit roboty, aby ulehčil lidem</w:t>
      </w:r>
    </w:p>
    <w:p w14:paraId="0D8D915C" w14:textId="10E49607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Helena - dcera prezidenta, manželka Domina, členka Ligy humanity, k robotům přistupuje laskavě, starostlivě, bojuje za jejich práva, chce, aby měli duši</w:t>
      </w:r>
    </w:p>
    <w:p w14:paraId="0B0E3956" w14:textId="2C5C35DA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Dr. Gall – ředitel fyziologického ústavu robotů </w:t>
      </w:r>
    </w:p>
    <w:p w14:paraId="3BBA5396" w14:textId="2ECAD9B8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Alquist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stavitel robotů, jako jediný přežije povstání robotů</w:t>
      </w:r>
    </w:p>
    <w:p w14:paraId="762575EF" w14:textId="5D3B408F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Ing.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Fabry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generální technický ředitel R.U.R.</w:t>
      </w:r>
    </w:p>
    <w:p w14:paraId="162A46DD" w14:textId="3FFC55E6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Dr.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Hallemeier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přednosta ústavu pro psychologii  a výchovu robotů</w:t>
      </w:r>
    </w:p>
    <w:p w14:paraId="6EED5BA2" w14:textId="7391259A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Busman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generální komerční ředitel </w:t>
      </w:r>
    </w:p>
    <w:p w14:paraId="22E13D68" w14:textId="5272944B" w:rsidR="00591AA9" w:rsidRPr="00DB7003" w:rsidRDefault="00591AA9" w:rsidP="00591A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Helena a Primus - první roboti, kteří byli schopní lidského cítění, jeden za druhého by položili život</w:t>
      </w:r>
    </w:p>
    <w:p w14:paraId="2EE0D8BA" w14:textId="77777777" w:rsidR="00F27A24" w:rsidRPr="00246E1E" w:rsidRDefault="00F27A24" w:rsidP="00F27A24">
      <w:pPr>
        <w:spacing w:after="0" w:line="240" w:lineRule="auto"/>
        <w:rPr>
          <w:rFonts w:cs="Calibri"/>
          <w:sz w:val="24"/>
          <w:szCs w:val="24"/>
        </w:rPr>
      </w:pPr>
      <w:r w:rsidRPr="00246E1E">
        <w:rPr>
          <w:rFonts w:cs="Calibri"/>
          <w:sz w:val="24"/>
          <w:szCs w:val="24"/>
        </w:rPr>
        <w:t xml:space="preserve"> </w:t>
      </w:r>
    </w:p>
    <w:p w14:paraId="02E71A69" w14:textId="4F8405F6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Vyprávěcí způsoby</w:t>
      </w:r>
    </w:p>
    <w:p w14:paraId="76ECE284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Monolog — ucelená promluva jediného mluvčího, samomluva</w:t>
      </w:r>
    </w:p>
    <w:p w14:paraId="78BAE0E2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Dialog — rozhovor mezi dvěma nebo vice osobami</w:t>
      </w:r>
    </w:p>
    <w:p w14:paraId="3452237B" w14:textId="77777777" w:rsidR="00F27A24" w:rsidRPr="00246E1E" w:rsidRDefault="00F27A24" w:rsidP="00F27A24">
      <w:pPr>
        <w:spacing w:after="0" w:line="240" w:lineRule="auto"/>
        <w:rPr>
          <w:rFonts w:cs="Calibri"/>
          <w:sz w:val="24"/>
          <w:szCs w:val="24"/>
        </w:rPr>
      </w:pPr>
    </w:p>
    <w:p w14:paraId="4E27F661" w14:textId="16E58FC7" w:rsidR="00F27A24" w:rsidRPr="00F27A24" w:rsidRDefault="00F27A24" w:rsidP="00F27A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F27A24">
        <w:rPr>
          <w:rFonts w:cs="Calibri"/>
          <w:b/>
          <w:bCs/>
          <w:sz w:val="28"/>
          <w:szCs w:val="28"/>
        </w:rPr>
        <w:t>Typy promluv</w:t>
      </w:r>
    </w:p>
    <w:p w14:paraId="6E23D920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Dialogy, monology stavitele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Alquista</w:t>
      </w:r>
      <w:proofErr w:type="spellEnd"/>
    </w:p>
    <w:p w14:paraId="704DA46C" w14:textId="77777777" w:rsidR="00F27A24" w:rsidRPr="00246E1E" w:rsidRDefault="00F27A24" w:rsidP="00F27A24">
      <w:pPr>
        <w:spacing w:after="0" w:line="240" w:lineRule="auto"/>
        <w:rPr>
          <w:rFonts w:cs="Calibri"/>
          <w:sz w:val="24"/>
          <w:szCs w:val="24"/>
        </w:rPr>
      </w:pPr>
    </w:p>
    <w:p w14:paraId="6DA9B08D" w14:textId="7FC97DDC" w:rsidR="00F27A24" w:rsidRDefault="00F27A24" w:rsidP="00F27A24">
      <w:pPr>
        <w:spacing w:after="60" w:line="240" w:lineRule="auto"/>
        <w:rPr>
          <w:rFonts w:cs="Calibri"/>
          <w:b/>
          <w:sz w:val="24"/>
          <w:szCs w:val="24"/>
        </w:rPr>
      </w:pPr>
      <w:r w:rsidRPr="00F27A2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1FA7E374" w14:textId="7003050A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lastRenderedPageBreak/>
        <w:t>personifikace a apostrofa (změklé a zmodralé rty, co ty breptáte?)</w:t>
      </w:r>
      <w:r w:rsid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spisovný jazyk, </w:t>
      </w:r>
      <w:proofErr w:type="spellStart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-forma</w:t>
      </w:r>
      <w:r w:rsid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3B4430">
        <w:rPr>
          <w:rFonts w:cs="Calibri"/>
          <w:sz w:val="24"/>
          <w:szCs w:val="24"/>
        </w:rPr>
        <w:t>hovorová řeč (</w:t>
      </w:r>
      <w:proofErr w:type="spellStart"/>
      <w:r w:rsidRPr="003B4430">
        <w:rPr>
          <w:rFonts w:cs="Calibri"/>
          <w:sz w:val="24"/>
          <w:szCs w:val="24"/>
        </w:rPr>
        <w:t>šak</w:t>
      </w:r>
      <w:proofErr w:type="spellEnd"/>
      <w:r w:rsidRPr="003B4430">
        <w:rPr>
          <w:rFonts w:cs="Calibri"/>
          <w:sz w:val="24"/>
          <w:szCs w:val="24"/>
        </w:rPr>
        <w:t xml:space="preserve">, </w:t>
      </w:r>
      <w:proofErr w:type="spellStart"/>
      <w:r w:rsidRPr="003B4430">
        <w:rPr>
          <w:rFonts w:cs="Calibri"/>
          <w:sz w:val="24"/>
          <w:szCs w:val="24"/>
        </w:rPr>
        <w:t>šmarjájozef</w:t>
      </w:r>
      <w:proofErr w:type="spellEnd"/>
      <w:r w:rsidRPr="003B4430">
        <w:rPr>
          <w:rFonts w:cs="Calibri"/>
          <w:sz w:val="24"/>
          <w:szCs w:val="24"/>
        </w:rPr>
        <w:t xml:space="preserve">, </w:t>
      </w:r>
      <w:proofErr w:type="spellStart"/>
      <w:r w:rsidRPr="003B4430">
        <w:rPr>
          <w:rFonts w:cs="Calibri"/>
          <w:sz w:val="24"/>
          <w:szCs w:val="24"/>
        </w:rPr>
        <w:t>vobrazu</w:t>
      </w:r>
      <w:proofErr w:type="spellEnd"/>
      <w:r w:rsidRPr="003B4430">
        <w:rPr>
          <w:rFonts w:cs="Calibri"/>
          <w:sz w:val="24"/>
          <w:szCs w:val="24"/>
        </w:rPr>
        <w:t>)</w:t>
      </w:r>
    </w:p>
    <w:p w14:paraId="06CDA63F" w14:textId="77777777" w:rsidR="00F27A24" w:rsidRPr="004A4A6B" w:rsidRDefault="00F27A24" w:rsidP="00F27A24">
      <w:pPr>
        <w:spacing w:after="0" w:line="240" w:lineRule="auto"/>
        <w:rPr>
          <w:rFonts w:cs="Calibri"/>
          <w:b/>
          <w:sz w:val="24"/>
          <w:szCs w:val="24"/>
        </w:rPr>
      </w:pPr>
    </w:p>
    <w:p w14:paraId="1A6F6ED8" w14:textId="6FEE6671" w:rsidR="00F27A24" w:rsidRPr="00AF0D9C" w:rsidRDefault="00F27A24" w:rsidP="00F27A24">
      <w:pPr>
        <w:spacing w:after="60" w:line="240" w:lineRule="auto"/>
        <w:rPr>
          <w:rFonts w:cs="Calibri"/>
          <w:b/>
          <w:sz w:val="24"/>
          <w:szCs w:val="24"/>
        </w:rPr>
      </w:pPr>
      <w:r w:rsidRPr="00F27A24">
        <w:rPr>
          <w:rFonts w:cs="Calibri"/>
          <w:b/>
          <w:bCs/>
          <w:sz w:val="28"/>
          <w:szCs w:val="28"/>
        </w:rPr>
        <w:t>Tropy a figury a jejich funkce ve výňatku</w:t>
      </w:r>
    </w:p>
    <w:p w14:paraId="3FFC1189" w14:textId="27DCF144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Použitá slovní zásoba spisovný jazyk, místy až knižní — př. „nesnesu toho, nebýt tak stáru</w:t>
      </w:r>
    </w:p>
    <w:p w14:paraId="44399008" w14:textId="77777777" w:rsidR="00F27A24" w:rsidRPr="00DB7003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(Helenina chůva Nána používá nespisovný jazyk) mluva srozumitelná, kratší větné celky,</w:t>
      </w:r>
    </w:p>
    <w:p w14:paraId="6F5765E2" w14:textId="77777777" w:rsidR="00F27A24" w:rsidRDefault="00F27A24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používání dialogů, kromě závěrečného monologu</w:t>
      </w:r>
    </w:p>
    <w:p w14:paraId="24FD86F9" w14:textId="77777777" w:rsidR="00DA1F5A" w:rsidRPr="00DB7003" w:rsidRDefault="00DA1F5A" w:rsidP="00F27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B877D80" w14:textId="69AFD0CE" w:rsidR="00853F24" w:rsidRDefault="00853F24" w:rsidP="00853F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1AD80586" w14:textId="6C5892DC" w:rsidR="005A35D1" w:rsidRPr="00DB7003" w:rsidRDefault="00BC5C0B" w:rsidP="00DB7003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Karel Čapek (1890-1938) – jeden z nejslavnějších českých spisovatelů, světoznámý dramatik, prozaik, novinář, překladatel, cestovatel, fotograf,</w:t>
      </w:r>
      <w:r w:rsidR="005A35D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filozof a předchůdce moderního žánru sci-fi</w:t>
      </w:r>
    </w:p>
    <w:p w14:paraId="1764D189" w14:textId="1D9C0919" w:rsidR="005A35D1" w:rsidRPr="00F7606C" w:rsidRDefault="00BC5C0B" w:rsidP="00F7606C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nenarukoval do 1. sv. války (přesto ho silně</w:t>
      </w:r>
      <w:r w:rsidR="005A35D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ovlivnila) </w:t>
      </w:r>
    </w:p>
    <w:p w14:paraId="7960FED0" w14:textId="2B0D1DC9" w:rsidR="005A35D1" w:rsidRPr="00DB7003" w:rsidRDefault="00BC5C0B" w:rsidP="00DB7003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od r. 1921 </w:t>
      </w:r>
      <w:r w:rsidR="00F7606C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pracoval v </w:t>
      </w:r>
      <w:r w:rsidR="00DB7003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Lidových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novinách</w:t>
      </w:r>
      <w:r w:rsidR="005A35D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dramaturgem ve</w:t>
      </w:r>
      <w:r w:rsidR="005A35D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Vinohradském divadle a předsedou PEN clubu</w:t>
      </w:r>
      <w:r w:rsidR="005A35D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celosvětové sdružení spisovatelů)</w:t>
      </w:r>
    </w:p>
    <w:p w14:paraId="2497A473" w14:textId="5C25BF8C" w:rsidR="005A35D1" w:rsidRPr="00DB7003" w:rsidRDefault="00BC5C0B" w:rsidP="00DB7003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1938 pocítil velké rozhořčení nad Mnichovskou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dohodou a varuje před válkou vedenou nacisty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odchází do ústraní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odmítá emigraci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umírá na zápal plic těsně před</w:t>
      </w:r>
      <w:r w:rsidR="000A7811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zatčením gestapem za svá protiválečná díla</w:t>
      </w:r>
    </w:p>
    <w:p w14:paraId="37043D0F" w14:textId="5D1F1961" w:rsidR="00BC5C0B" w:rsidRPr="00DB7003" w:rsidRDefault="00BC5C0B" w:rsidP="00DB7003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jako první na světě použil slovo robot (v díle R.U.R.), které</w:t>
      </w:r>
      <w:r w:rsidR="00D377CA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vymyslel jeho bratr Josef jako přesvědčeny demokrat odmítal násilí a podporoval Hrad (TGM) byl 7x za sebou nominován na Nobelovu cenu za lit</w:t>
      </w:r>
      <w:r w:rsid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eraturu</w:t>
      </w:r>
    </w:p>
    <w:p w14:paraId="7FCBDD49" w14:textId="77777777" w:rsidR="008D1258" w:rsidRDefault="008D1258" w:rsidP="00EB11E4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3309E940" w14:textId="5A440DA2" w:rsidR="00593B26" w:rsidRPr="00EB11E4" w:rsidRDefault="009209A2" w:rsidP="00EB11E4">
      <w:pPr>
        <w:spacing w:after="6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cs-CZ"/>
          <w14:ligatures w14:val="none"/>
        </w:rPr>
      </w:pPr>
      <w:r w:rsidRPr="00EB11E4">
        <w:rPr>
          <w:rFonts w:cs="Calibri"/>
          <w:b/>
          <w:bCs/>
          <w:sz w:val="28"/>
          <w:szCs w:val="28"/>
        </w:rPr>
        <w:t>Vliv na tvorbu</w:t>
      </w:r>
    </w:p>
    <w:p w14:paraId="21C315A5" w14:textId="74FD8B68" w:rsidR="009209A2" w:rsidRPr="00DB7003" w:rsidRDefault="009209A2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demokratické smyšlení odpor k násilí (od 1.sv.války) nesouhlas s Mnichovskou dohodou kritika</w:t>
      </w:r>
      <w:r w:rsidR="00E047B5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nacismu záliby ve </w:t>
      </w:r>
      <w:r w:rsidR="00E047B5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futurologických</w:t>
      </w: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katastr. scénářích obliba cestování a přírody</w:t>
      </w:r>
    </w:p>
    <w:p w14:paraId="0EAE92D7" w14:textId="77777777" w:rsidR="008D1258" w:rsidRDefault="008D1258" w:rsidP="00EB11E4">
      <w:pPr>
        <w:spacing w:after="60" w:line="240" w:lineRule="auto"/>
        <w:rPr>
          <w:rFonts w:cs="Calibri"/>
          <w:b/>
          <w:bCs/>
          <w:sz w:val="28"/>
          <w:szCs w:val="28"/>
        </w:rPr>
      </w:pPr>
    </w:p>
    <w:p w14:paraId="70167ABE" w14:textId="1C0BE074" w:rsidR="00AB2D89" w:rsidRPr="00EB11E4" w:rsidRDefault="00EB11E4" w:rsidP="00EB11E4">
      <w:pPr>
        <w:spacing w:after="6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</w:t>
      </w:r>
      <w:r w:rsidR="00AB2D89" w:rsidRPr="00EB11E4">
        <w:rPr>
          <w:rFonts w:cs="Calibri"/>
          <w:b/>
          <w:bCs/>
          <w:sz w:val="28"/>
          <w:szCs w:val="28"/>
        </w:rPr>
        <w:t>alší tvorba</w:t>
      </w:r>
    </w:p>
    <w:p w14:paraId="196F3963" w14:textId="6E34B5D0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tvořil zejména prózu, divadelní hry, cestopisy, knížky pro děti, ale i politická díla, filozofické texty, fejetony</w:t>
      </w:r>
    </w:p>
    <w:p w14:paraId="5AF9536B" w14:textId="7F83B7B5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PRÓZA Továrna na absolutno (1922) Krakatit (1924) Povídky z jedné a druhé kapsy (1929) Hordubal (1933), Válka s mloky</w:t>
      </w:r>
    </w:p>
    <w:p w14:paraId="05501BCF" w14:textId="7B2B89DF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(1936)</w:t>
      </w:r>
    </w:p>
    <w:p w14:paraId="756E8002" w14:textId="7944EC35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DRAMA Loupežník (1920) Ze života hmyzu (1921 s br. Josefem) Věc Makropulos (1922) Bílá nemoc (1937) Matka (1938) PRO DĚTI Dášenka (1938 s br. Josefem) </w:t>
      </w:r>
    </w:p>
    <w:p w14:paraId="184185BF" w14:textId="39AB60E8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CESTOPISY Italské listy Výlet do Španěl </w:t>
      </w:r>
    </w:p>
    <w:p w14:paraId="59D40C18" w14:textId="78D32C84" w:rsidR="00AB2D89" w:rsidRPr="00DB7003" w:rsidRDefault="00AB2D89" w:rsidP="00DB7003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POLIT. DÍLA Hovory s T.G.M.</w:t>
      </w:r>
    </w:p>
    <w:p w14:paraId="0AA2A11F" w14:textId="77777777" w:rsidR="008D1258" w:rsidRDefault="008D1258" w:rsidP="00DB7003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1A2F115" w14:textId="5F102D31" w:rsidR="00EB11E4" w:rsidRDefault="00EB11E4" w:rsidP="00DB70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cs="Calibri"/>
          <w:b/>
          <w:bCs/>
          <w:sz w:val="28"/>
          <w:szCs w:val="28"/>
        </w:rPr>
        <w:t>D</w:t>
      </w:r>
      <w:r w:rsidR="00EC7D0C" w:rsidRPr="00EB11E4">
        <w:rPr>
          <w:rFonts w:cs="Calibri"/>
          <w:b/>
          <w:bCs/>
          <w:sz w:val="28"/>
          <w:szCs w:val="28"/>
        </w:rPr>
        <w:t>emokratický proud</w:t>
      </w:r>
      <w:r w:rsidR="00EC7D0C" w:rsidRPr="00DB70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</w:p>
    <w:p w14:paraId="2AE8B3DE" w14:textId="7820F560" w:rsidR="00EC7D0C" w:rsidRPr="00EB11E4" w:rsidRDefault="00EC7D0C" w:rsidP="00EB11E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zpravidla tzv. pragmatisté shromáždění od 20. let 20. stol. kolem </w:t>
      </w:r>
      <w:r w:rsidR="00EB11E4"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Lidových</w:t>
      </w:r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novin ČLENOVÉ bratři Čapkové, Karel Poláček, Eduard Bass, aj. DÁLE</w:t>
      </w:r>
    </w:p>
    <w:p w14:paraId="05493B1D" w14:textId="6C00AF58" w:rsidR="00DB7003" w:rsidRPr="00EB11E4" w:rsidRDefault="00EC7D0C" w:rsidP="00EB11E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PROPAGUJÍ humanismus, svobodu názorů, objektivitu </w:t>
      </w:r>
    </w:p>
    <w:p w14:paraId="71157401" w14:textId="77777777" w:rsidR="008D1258" w:rsidRDefault="008D1258" w:rsidP="00DB7003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7F006E9" w14:textId="54C051F8" w:rsidR="00EB11E4" w:rsidRDefault="00EB11E4" w:rsidP="00DB70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cs="Calibri"/>
          <w:b/>
          <w:bCs/>
          <w:sz w:val="28"/>
          <w:szCs w:val="28"/>
        </w:rPr>
        <w:t>P</w:t>
      </w:r>
      <w:r w:rsidR="00EC7D0C" w:rsidRPr="00EB11E4">
        <w:rPr>
          <w:rFonts w:cs="Calibri"/>
          <w:b/>
          <w:bCs/>
          <w:sz w:val="28"/>
          <w:szCs w:val="28"/>
        </w:rPr>
        <w:t>ragmatismus</w:t>
      </w:r>
    </w:p>
    <w:p w14:paraId="1F8FF6DC" w14:textId="726593D3" w:rsidR="00EC7D0C" w:rsidRPr="00EB11E4" w:rsidRDefault="00EC7D0C" w:rsidP="00EB11E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lastRenderedPageBreak/>
        <w:t>filoz</w:t>
      </w:r>
      <w:proofErr w:type="spellEnd"/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. směr „Pravdivé je to, co je užitečné.“ VLIV NA T.G.M., od něj na K.</w:t>
      </w:r>
      <w:r w:rsid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Čapka nebo </w:t>
      </w:r>
      <w:proofErr w:type="spellStart"/>
      <w:r w:rsidRPr="00EB11E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F.Peroutku</w:t>
      </w:r>
      <w:proofErr w:type="spellEnd"/>
    </w:p>
    <w:p w14:paraId="0A0AA09D" w14:textId="77777777" w:rsidR="008D1258" w:rsidRDefault="008D1258" w:rsidP="00DB7003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2175C2F" w14:textId="2FCA96DE" w:rsidR="00CF56C2" w:rsidRPr="00314084" w:rsidRDefault="00314084" w:rsidP="00DB7003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14084">
        <w:rPr>
          <w:rFonts w:cs="Calibri"/>
          <w:b/>
          <w:bCs/>
          <w:sz w:val="28"/>
          <w:szCs w:val="28"/>
        </w:rPr>
        <w:t>Další autoři</w:t>
      </w:r>
    </w:p>
    <w:p w14:paraId="35AA9B2E" w14:textId="509F0CCD" w:rsidR="00314084" w:rsidRPr="00DB7003" w:rsidRDefault="00314084" w:rsidP="00314084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31408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Josef Čapek</w:t>
      </w:r>
    </w:p>
    <w:sectPr w:rsidR="00314084" w:rsidRPr="00DB7003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470"/>
    <w:multiLevelType w:val="hybridMultilevel"/>
    <w:tmpl w:val="55D07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340E2AC8"/>
    <w:multiLevelType w:val="hybridMultilevel"/>
    <w:tmpl w:val="039A97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B1C9C"/>
    <w:multiLevelType w:val="hybridMultilevel"/>
    <w:tmpl w:val="914EC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A4709"/>
    <w:multiLevelType w:val="hybridMultilevel"/>
    <w:tmpl w:val="0C0EEBD6"/>
    <w:lvl w:ilvl="0" w:tplc="112AB6A4">
      <w:start w:val="1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4"/>
  </w:num>
  <w:num w:numId="3" w16cid:durableId="948851728">
    <w:abstractNumId w:val="2"/>
  </w:num>
  <w:num w:numId="4" w16cid:durableId="73169764">
    <w:abstractNumId w:val="0"/>
  </w:num>
  <w:num w:numId="5" w16cid:durableId="1608154111">
    <w:abstractNumId w:val="3"/>
  </w:num>
  <w:num w:numId="6" w16cid:durableId="700741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328BF"/>
    <w:rsid w:val="00075762"/>
    <w:rsid w:val="000A7811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F088C"/>
    <w:rsid w:val="00314084"/>
    <w:rsid w:val="00322F4E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1AA9"/>
    <w:rsid w:val="00593B26"/>
    <w:rsid w:val="005A35D1"/>
    <w:rsid w:val="0064782E"/>
    <w:rsid w:val="00657F00"/>
    <w:rsid w:val="0066373B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1258"/>
    <w:rsid w:val="008D7B82"/>
    <w:rsid w:val="009209A2"/>
    <w:rsid w:val="00934C29"/>
    <w:rsid w:val="00985CC4"/>
    <w:rsid w:val="00A02759"/>
    <w:rsid w:val="00A11DFA"/>
    <w:rsid w:val="00A155A3"/>
    <w:rsid w:val="00A45D0E"/>
    <w:rsid w:val="00A471FB"/>
    <w:rsid w:val="00A76FCA"/>
    <w:rsid w:val="00A91090"/>
    <w:rsid w:val="00AB2D89"/>
    <w:rsid w:val="00AC7195"/>
    <w:rsid w:val="00AF006F"/>
    <w:rsid w:val="00B82EBC"/>
    <w:rsid w:val="00BC5C0B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377CA"/>
    <w:rsid w:val="00D7282B"/>
    <w:rsid w:val="00D87385"/>
    <w:rsid w:val="00DA1F5A"/>
    <w:rsid w:val="00DB7003"/>
    <w:rsid w:val="00DE7078"/>
    <w:rsid w:val="00DF31A0"/>
    <w:rsid w:val="00E047B5"/>
    <w:rsid w:val="00E06B6E"/>
    <w:rsid w:val="00EB11E4"/>
    <w:rsid w:val="00EC3FD5"/>
    <w:rsid w:val="00EC6E45"/>
    <w:rsid w:val="00EC7D0C"/>
    <w:rsid w:val="00F05701"/>
    <w:rsid w:val="00F235C0"/>
    <w:rsid w:val="00F27867"/>
    <w:rsid w:val="00F27A24"/>
    <w:rsid w:val="00F43A79"/>
    <w:rsid w:val="00F7606C"/>
    <w:rsid w:val="00F81FA7"/>
    <w:rsid w:val="00FA38DC"/>
    <w:rsid w:val="00FA404B"/>
    <w:rsid w:val="00F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519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44</cp:revision>
  <dcterms:created xsi:type="dcterms:W3CDTF">2023-11-18T11:53:00Z</dcterms:created>
  <dcterms:modified xsi:type="dcterms:W3CDTF">2023-11-19T12:36:00Z</dcterms:modified>
</cp:coreProperties>
</file>