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D22F40" w:rsidR="00D22F40" w:rsidP="7FC3BEBD" w:rsidRDefault="00D22F40" w14:paraId="0A37501D" wp14:textId="2B6B0AD6">
      <w:pPr>
        <w:rPr>
          <w:b w:val="1"/>
          <w:bCs w:val="1"/>
          <w:sz w:val="28"/>
          <w:szCs w:val="28"/>
          <w:u w:val="single"/>
        </w:rPr>
      </w:pPr>
      <w:r w:rsidRPr="7FC3BEBD" w:rsidR="00D22F40">
        <w:rPr>
          <w:b w:val="1"/>
          <w:bCs w:val="1"/>
          <w:sz w:val="28"/>
          <w:szCs w:val="28"/>
          <w:u w:val="single"/>
        </w:rPr>
        <w:t xml:space="preserve">Michal </w:t>
      </w:r>
      <w:r w:rsidRPr="7FC3BEBD" w:rsidR="00D22F40">
        <w:rPr>
          <w:b w:val="1"/>
          <w:bCs w:val="1"/>
          <w:sz w:val="28"/>
          <w:szCs w:val="28"/>
          <w:u w:val="single"/>
        </w:rPr>
        <w:t>Viewegh</w:t>
      </w:r>
      <w:r w:rsidRPr="7FC3BEBD" w:rsidR="00D22F40">
        <w:rPr>
          <w:b w:val="1"/>
          <w:bCs w:val="1"/>
          <w:sz w:val="28"/>
          <w:szCs w:val="28"/>
          <w:u w:val="single"/>
        </w:rPr>
        <w:t>: Báječná léta pod psa</w:t>
      </w:r>
    </w:p>
    <w:p xmlns:wp14="http://schemas.microsoft.com/office/word/2010/wordml" w:rsidRPr="00FA4C9F" w:rsidR="00840ED9" w:rsidP="00FA4C9F" w:rsidRDefault="00840ED9" w14:paraId="24DCE3D3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Téma a motiv:</w:t>
      </w:r>
    </w:p>
    <w:p xmlns:wp14="http://schemas.microsoft.com/office/word/2010/wordml" w:rsidR="00F02F48" w:rsidP="00FA4C9F" w:rsidRDefault="000F6542" w14:paraId="3FF7C22D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Snaha zachytit pomocí vlastních zkušeností obraz dětství a dospívání za dob socialismu</w:t>
      </w:r>
    </w:p>
    <w:p xmlns:wp14="http://schemas.microsoft.com/office/word/2010/wordml" w:rsidRPr="00FA4C9F" w:rsidR="000F6542" w:rsidP="00FA4C9F" w:rsidRDefault="000F6542" w14:paraId="1B77290A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Motiv- socialismus, cenzura, láska, neveselá doba veselýma očima</w:t>
      </w:r>
    </w:p>
    <w:p xmlns:wp14="http://schemas.microsoft.com/office/word/2010/wordml" w:rsidRPr="00FA4C9F" w:rsidR="00F02F48" w:rsidP="00FA4C9F" w:rsidRDefault="00F02F48" w14:paraId="02EB378F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Pr="00FA4C9F" w:rsidR="00840ED9" w:rsidP="00FA4C9F" w:rsidRDefault="00840ED9" w14:paraId="6A05A809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="00840ED9" w:rsidP="00FA4C9F" w:rsidRDefault="00840ED9" w14:paraId="6262C67E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Časoprostor:</w:t>
      </w:r>
    </w:p>
    <w:p xmlns:wp14="http://schemas.microsoft.com/office/word/2010/wordml" w:rsidR="000F6542" w:rsidP="00FA4C9F" w:rsidRDefault="000F6542" w14:paraId="7B885F8D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0F6542">
        <w:rPr>
          <w:rFonts w:cs="Calibri"/>
          <w:sz w:val="24"/>
          <w:szCs w:val="24"/>
        </w:rPr>
        <w:t>Praha, Sázava</w:t>
      </w:r>
    </w:p>
    <w:p xmlns:wp14="http://schemas.microsoft.com/office/word/2010/wordml" w:rsidRPr="00FA4C9F" w:rsidR="00F02F48" w:rsidP="00FA4C9F" w:rsidRDefault="000F6542" w14:paraId="362C250A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1968-1989</w:t>
      </w:r>
    </w:p>
    <w:p xmlns:wp14="http://schemas.microsoft.com/office/word/2010/wordml" w:rsidRPr="00FA4C9F" w:rsidR="00F02F48" w:rsidP="00FA4C9F" w:rsidRDefault="00F02F48" w14:paraId="5A39BBE3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Pr="00FA4C9F" w:rsidR="00840ED9" w:rsidP="00FA4C9F" w:rsidRDefault="00840ED9" w14:paraId="41C8F396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FA4C9F" w:rsidR="00840ED9" w:rsidP="00FA4C9F" w:rsidRDefault="00840ED9" w14:paraId="4CFB2A65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Kompoziční výstavba:</w:t>
      </w:r>
    </w:p>
    <w:p xmlns:wp14="http://schemas.microsoft.com/office/word/2010/wordml" w:rsidR="00840ED9" w:rsidP="00FA4C9F" w:rsidRDefault="000F6542" w14:paraId="30A11FF7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Psána retrospektivně, konec psán chronologicky, členěno na kapitoly</w:t>
      </w:r>
    </w:p>
    <w:p xmlns:wp14="http://schemas.microsoft.com/office/word/2010/wordml" w:rsidRPr="00FA4C9F" w:rsidR="000F6542" w:rsidP="00FA4C9F" w:rsidRDefault="000F6542" w14:paraId="2694CF57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Obsahuje výpisy z deníku a „scénář“</w:t>
      </w:r>
    </w:p>
    <w:p xmlns:wp14="http://schemas.microsoft.com/office/word/2010/wordml" w:rsidRPr="00FA4C9F" w:rsidR="00F02F48" w:rsidP="00FA4C9F" w:rsidRDefault="00F02F48" w14:paraId="72A3D3EC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Pr="00FA4C9F" w:rsidR="00F02F48" w:rsidP="00FA4C9F" w:rsidRDefault="00F02F48" w14:paraId="0D0B940D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Pr="00FA4C9F" w:rsidR="00840ED9" w:rsidP="00FA4C9F" w:rsidRDefault="00840ED9" w14:paraId="37927CA4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Literární druh a žánr:</w:t>
      </w:r>
    </w:p>
    <w:p xmlns:wp14="http://schemas.microsoft.com/office/word/2010/wordml" w:rsidR="00F02F48" w:rsidP="00FA4C9F" w:rsidRDefault="000F6542" w14:paraId="507A4035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Druh- epika</w:t>
      </w:r>
    </w:p>
    <w:p xmlns:wp14="http://schemas.microsoft.com/office/word/2010/wordml" w:rsidRPr="00FA4C9F" w:rsidR="000F6542" w:rsidP="00FA4C9F" w:rsidRDefault="000F6542" w14:paraId="32C5BC18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Žánr- román</w:t>
      </w:r>
    </w:p>
    <w:p xmlns:wp14="http://schemas.microsoft.com/office/word/2010/wordml" w:rsidRPr="00FA4C9F" w:rsidR="00F02F48" w:rsidP="00FA4C9F" w:rsidRDefault="00F02F48" w14:paraId="0E27B00A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Pr="00FA4C9F" w:rsidR="00840ED9" w:rsidP="00FA4C9F" w:rsidRDefault="00840ED9" w14:paraId="6CC863C6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Vypravěč:</w:t>
      </w:r>
    </w:p>
    <w:p xmlns:wp14="http://schemas.microsoft.com/office/word/2010/wordml" w:rsidRPr="00FA4C9F" w:rsidR="00D6015D" w:rsidP="00FA4C9F" w:rsidRDefault="00100CB8" w14:paraId="429CB908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Autor= Kvido </w:t>
      </w:r>
    </w:p>
    <w:p xmlns:wp14="http://schemas.microsoft.com/office/word/2010/wordml" w:rsidRPr="00FA4C9F" w:rsidR="00D6015D" w:rsidP="00FA4C9F" w:rsidRDefault="00D6015D" w14:paraId="60061E4C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Pr="00FA4C9F" w:rsidR="00840ED9" w:rsidP="00FA4C9F" w:rsidRDefault="00840ED9" w14:paraId="44EAFD9C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Pr="00FA4C9F" w:rsidR="00840ED9" w:rsidP="00FA4C9F" w:rsidRDefault="00840ED9" w14:paraId="48D8BE2B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Postavy:</w:t>
      </w:r>
    </w:p>
    <w:p xmlns:wp14="http://schemas.microsoft.com/office/word/2010/wordml" w:rsidR="00100CB8" w:rsidP="00100CB8" w:rsidRDefault="00100CB8" w14:paraId="3C524CCC" wp14:textId="77777777">
      <w:r>
        <w:t xml:space="preserve">Kvido-neohrabaný, tlustý, </w:t>
      </w:r>
      <w:proofErr w:type="spellStart"/>
      <w:r>
        <w:t>nadprůmerně</w:t>
      </w:r>
      <w:proofErr w:type="spellEnd"/>
      <w:r>
        <w:t xml:space="preserve"> inteligentní, už jako malý každého chytrýma </w:t>
      </w:r>
      <w:proofErr w:type="spellStart"/>
      <w:r>
        <w:t>kecama</w:t>
      </w:r>
      <w:proofErr w:type="spellEnd"/>
      <w:r>
        <w:t xml:space="preserve"> </w:t>
      </w:r>
      <w:proofErr w:type="gramStart"/>
      <w:r>
        <w:t>šokuje,  zamilovaný</w:t>
      </w:r>
      <w:proofErr w:type="gramEnd"/>
      <w:r>
        <w:t xml:space="preserve"> do Jarušky- autorovo aleter ego</w:t>
      </w:r>
    </w:p>
    <w:p xmlns:wp14="http://schemas.microsoft.com/office/word/2010/wordml" w:rsidR="00100CB8" w:rsidP="00100CB8" w:rsidRDefault="00100CB8" w14:paraId="4A54A381" wp14:textId="77777777">
      <w:r>
        <w:t>Jaruška- nejlepší kamarádka a později žena Kvída</w:t>
      </w:r>
    </w:p>
    <w:p xmlns:wp14="http://schemas.microsoft.com/office/word/2010/wordml" w:rsidR="00100CB8" w:rsidP="00100CB8" w:rsidRDefault="00100CB8" w14:paraId="2086FDDD" wp14:textId="77777777">
      <w:pPr>
        <w:spacing w:after="0"/>
      </w:pPr>
      <w:r>
        <w:t>Kvidův otec- inteligentní, pochází z chudých poměrů, vystudovaný ekonom, nerad vyvolává a řeší konflikty</w:t>
      </w:r>
    </w:p>
    <w:p xmlns:wp14="http://schemas.microsoft.com/office/word/2010/wordml" w:rsidR="00100CB8" w:rsidP="00100CB8" w:rsidRDefault="00100CB8" w14:paraId="75231761" wp14:textId="77777777">
      <w:pPr>
        <w:spacing w:after="0"/>
      </w:pPr>
      <w:r>
        <w:t>Kvidova matka- právnička, herečka, ochotná a milující</w:t>
      </w:r>
    </w:p>
    <w:p xmlns:wp14="http://schemas.microsoft.com/office/word/2010/wordml" w:rsidR="00100CB8" w:rsidP="00100CB8" w:rsidRDefault="00100CB8" w14:paraId="1BAAD7E8" wp14:textId="77777777">
      <w:pPr>
        <w:spacing w:after="0"/>
      </w:pPr>
      <w:proofErr w:type="spellStart"/>
      <w:r>
        <w:t>Paco</w:t>
      </w:r>
      <w:proofErr w:type="spellEnd"/>
      <w:r>
        <w:t xml:space="preserve">- </w:t>
      </w:r>
      <w:proofErr w:type="spellStart"/>
      <w:r>
        <w:t>kvídův</w:t>
      </w:r>
      <w:proofErr w:type="spellEnd"/>
      <w:r>
        <w:t xml:space="preserve"> bratr</w:t>
      </w:r>
    </w:p>
    <w:p xmlns:wp14="http://schemas.microsoft.com/office/word/2010/wordml" w:rsidR="00100CB8" w:rsidP="00100CB8" w:rsidRDefault="00100CB8" w14:paraId="67233B3C" wp14:textId="77777777">
      <w:pPr>
        <w:spacing w:after="0"/>
      </w:pPr>
      <w:r>
        <w:t>Babička Líba</w:t>
      </w:r>
    </w:p>
    <w:p xmlns:wp14="http://schemas.microsoft.com/office/word/2010/wordml" w:rsidR="00100CB8" w:rsidP="00100CB8" w:rsidRDefault="00100CB8" w14:paraId="634CED21" wp14:textId="77777777">
      <w:pPr>
        <w:spacing w:after="0"/>
      </w:pPr>
      <w:r>
        <w:t>Děda Josef</w:t>
      </w:r>
    </w:p>
    <w:p xmlns:wp14="http://schemas.microsoft.com/office/word/2010/wordml" w:rsidR="00100CB8" w:rsidP="00FA4C9F" w:rsidRDefault="00100CB8" w14:paraId="4B94D5A5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="00100CB8" w:rsidP="00FA4C9F" w:rsidRDefault="00100CB8" w14:paraId="3DEEC669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</w:p>
    <w:p xmlns:wp14="http://schemas.microsoft.com/office/word/2010/wordml" w:rsidRPr="00100CB8" w:rsidR="00840ED9" w:rsidP="00FA4C9F" w:rsidRDefault="00840ED9" w14:paraId="2D2D1072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 xml:space="preserve">Vyprávěcí způsoby - typy promluv: </w:t>
      </w:r>
    </w:p>
    <w:p xmlns:wp14="http://schemas.microsoft.com/office/word/2010/wordml" w:rsidR="000D2277" w:rsidP="00FA4C9F" w:rsidRDefault="00100CB8" w14:paraId="7D518F5F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Er forma</w:t>
      </w:r>
    </w:p>
    <w:p xmlns:wp14="http://schemas.microsoft.com/office/word/2010/wordml" w:rsidR="00100CB8" w:rsidP="00FA4C9F" w:rsidRDefault="00100CB8" w14:paraId="3A2F7BA3" wp14:textId="77777777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Živý jazyk, </w:t>
      </w:r>
      <w:r w:rsidR="00A82005">
        <w:rPr>
          <w:rFonts w:cs="Calibri"/>
          <w:sz w:val="24"/>
          <w:szCs w:val="24"/>
        </w:rPr>
        <w:t xml:space="preserve">germanismy, </w:t>
      </w:r>
      <w:proofErr w:type="spellStart"/>
      <w:r w:rsidR="00A82005">
        <w:rPr>
          <w:rFonts w:cs="Calibri"/>
          <w:sz w:val="24"/>
          <w:szCs w:val="24"/>
        </w:rPr>
        <w:t>anglieismy</w:t>
      </w:r>
      <w:proofErr w:type="spellEnd"/>
    </w:p>
    <w:p xmlns:wp14="http://schemas.microsoft.com/office/word/2010/wordml" w:rsidRPr="00FA4C9F" w:rsidR="00840ED9" w:rsidP="00FA4C9F" w:rsidRDefault="00A82005" w14:paraId="0E00387C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Přímá řeč</w:t>
      </w:r>
    </w:p>
    <w:p xmlns:wp14="http://schemas.microsoft.com/office/word/2010/wordml" w:rsidRPr="00FA4C9F" w:rsidR="000D2277" w:rsidP="00FA4C9F" w:rsidRDefault="000D2277" w14:paraId="3656B9AB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FA4C9F" w:rsidR="00840ED9" w:rsidP="00FA4C9F" w:rsidRDefault="00840ED9" w14:paraId="45FB0818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997C91" w:rsidR="00840ED9" w:rsidP="00FA4C9F" w:rsidRDefault="00840ED9" w14:paraId="1221CA06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997C91">
        <w:rPr>
          <w:rFonts w:cs="Calibri"/>
          <w:b/>
          <w:sz w:val="24"/>
          <w:szCs w:val="24"/>
        </w:rPr>
        <w:t>Jazykové prostředky a jejich funkce ve výňatku:</w:t>
      </w:r>
    </w:p>
    <w:p xmlns:wp14="http://schemas.microsoft.com/office/word/2010/wordml" w:rsidR="00840ED9" w:rsidP="00FA4C9F" w:rsidRDefault="00840ED9" w14:paraId="049F31CB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="00997C91" w:rsidP="00FA4C9F" w:rsidRDefault="00997C91" w14:paraId="53128261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997C91" w:rsidR="00997C91" w:rsidP="00FA4C9F" w:rsidRDefault="00997C91" w14:paraId="62486C05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997C91" w:rsidR="00606B20" w:rsidP="00FA4C9F" w:rsidRDefault="00606B20" w14:paraId="4101652C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997C91" w:rsidR="00840ED9" w:rsidP="00FA4C9F" w:rsidRDefault="00840ED9" w14:paraId="4E51BB2A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997C91">
        <w:rPr>
          <w:rFonts w:cs="Calibri"/>
          <w:b/>
          <w:sz w:val="24"/>
          <w:szCs w:val="24"/>
        </w:rPr>
        <w:t>Tropy a figury a jejich funkce ve výňatku:</w:t>
      </w:r>
    </w:p>
    <w:p xmlns:wp14="http://schemas.microsoft.com/office/word/2010/wordml" w:rsidRPr="00FA4C9F" w:rsidR="00840ED9" w:rsidP="00FA4C9F" w:rsidRDefault="00840ED9" w14:paraId="4B99056E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FA4C9F" w:rsidR="00606B20" w:rsidP="00FA4C9F" w:rsidRDefault="00606B20" w14:paraId="1299C43A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="00606B20" w:rsidP="00FA4C9F" w:rsidRDefault="00606B20" w14:paraId="4DDBEF00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="00923077" w:rsidP="00FA4C9F" w:rsidRDefault="00923077" w14:paraId="3461D779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FA4C9F" w:rsidR="00923077" w:rsidP="00FA4C9F" w:rsidRDefault="00923077" w14:paraId="3CF2D8B6" wp14:textId="77777777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FA4C9F" w:rsidR="00840ED9" w:rsidP="00FA4C9F" w:rsidRDefault="00840ED9" w14:paraId="43EBDF90" wp14:textId="77777777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Kontext autorovy tvorby a literární / obecně kulturní kontext:</w:t>
      </w:r>
    </w:p>
    <w:p xmlns:wp14="http://schemas.microsoft.com/office/word/2010/wordml" w:rsidR="008426F3" w:rsidP="00FA4C9F" w:rsidRDefault="00A82005" w14:paraId="4D4329CF" wp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Typický autorův humor a ironický odstup</w:t>
      </w:r>
    </w:p>
    <w:p xmlns:wp14="http://schemas.microsoft.com/office/word/2010/wordml" w:rsidR="00923077" w:rsidP="00FA4C9F" w:rsidRDefault="00923077" w14:paraId="415145A8" wp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Literatura 2 pol. 20. Stol</w:t>
      </w:r>
    </w:p>
    <w:p xmlns:wp14="http://schemas.microsoft.com/office/word/2010/wordml" w:rsidR="00923077" w:rsidP="00FA4C9F" w:rsidRDefault="00923077" w14:paraId="5C307196" wp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Začíná sametovou revolucí 17. Listopadu 1989</w:t>
      </w:r>
    </w:p>
    <w:p xmlns:wp14="http://schemas.microsoft.com/office/word/2010/wordml" w:rsidR="00923077" w:rsidP="00FA4C9F" w:rsidRDefault="00923077" w14:paraId="6B0CA06A" wp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Spojení tří literárních proudů, konce cenzury</w:t>
      </w:r>
    </w:p>
    <w:p xmlns:wp14="http://schemas.microsoft.com/office/word/2010/wordml" w:rsidR="00A82005" w:rsidP="00FA4C9F" w:rsidRDefault="00A82005" w14:paraId="147F2338" wp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Díla: Román pro ženy, Účastníci zájezdu, Povídky o manželství a sexu</w:t>
      </w:r>
    </w:p>
    <w:p xmlns:wp14="http://schemas.microsoft.com/office/word/2010/wordml" w:rsidRPr="00FA4C9F" w:rsidR="00923077" w:rsidP="00FA4C9F" w:rsidRDefault="00923077" w14:paraId="4B20BD4B" wp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Literární kontext: Miloš </w:t>
      </w:r>
      <w:proofErr w:type="gramStart"/>
      <w:r>
        <w:rPr>
          <w:sz w:val="24"/>
          <w:szCs w:val="24"/>
        </w:rPr>
        <w:t>Urban(Sedmikostelí</w:t>
      </w:r>
      <w:proofErr w:type="gramEnd"/>
      <w:r>
        <w:rPr>
          <w:sz w:val="24"/>
          <w:szCs w:val="24"/>
        </w:rPr>
        <w:t xml:space="preserve">), Pavel Kohout, Jaroslav </w:t>
      </w:r>
      <w:proofErr w:type="spellStart"/>
      <w:r>
        <w:rPr>
          <w:sz w:val="24"/>
          <w:szCs w:val="24"/>
        </w:rPr>
        <w:t>Rudiš</w:t>
      </w:r>
      <w:proofErr w:type="spellEnd"/>
      <w:r>
        <w:rPr>
          <w:sz w:val="24"/>
          <w:szCs w:val="24"/>
        </w:rPr>
        <w:t>(Národní třída, Petra Hůlková(Paměť mojí babičce), Vladimír Páral, Ludvík Vaculík</w:t>
      </w:r>
    </w:p>
    <w:p xmlns:wp14="http://schemas.microsoft.com/office/word/2010/wordml" w:rsidRPr="00FA4C9F" w:rsidR="004A10AC" w:rsidP="00FA4C9F" w:rsidRDefault="004A10AC" w14:paraId="0FB78278" wp14:textId="77777777">
      <w:pPr>
        <w:spacing w:after="0" w:line="240" w:lineRule="auto"/>
        <w:jc w:val="both"/>
        <w:rPr>
          <w:sz w:val="24"/>
          <w:szCs w:val="24"/>
        </w:rPr>
      </w:pPr>
      <w:bookmarkStart w:name="_GoBack" w:id="0"/>
      <w:bookmarkEnd w:id="0"/>
    </w:p>
    <w:sectPr w:rsidRPr="00FA4C9F" w:rsidR="004A10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67662" w:rsidP="00ED69E3" w:rsidRDefault="00A67662" w14:paraId="5997CC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67662" w:rsidP="00ED69E3" w:rsidRDefault="00A67662" w14:paraId="110FFD3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179C9" w:rsidRDefault="005179C9" w14:paraId="1FC39945" wp14:textId="77777777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xmlns:wp14="http://schemas.microsoft.com/office/word/2010/wordml" w:rsidR="005179C9" w:rsidRDefault="00C16ED4" w14:paraId="70DC97A5" wp14:textId="77777777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118595FA" wp14:editId="4CD74C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 w14:anchorId="1AE47902">
            <v:rect id="Obdélník 40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997C91" w:rsidR="00997C91">
      <w:rPr>
        <w:rFonts w:asciiTheme="majorHAnsi" w:hAnsiTheme="majorHAnsi" w:eastAsiaTheme="majorEastAsia" w:cstheme="majorBidi"/>
        <w:noProof/>
        <w:color w:val="5B9BD5" w:themeColor="accent1"/>
        <w:sz w:val="20"/>
        <w:szCs w:val="20"/>
      </w:rPr>
      <w:t>2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179C9" w:rsidRDefault="005179C9" w14:paraId="62EBF3C5" wp14:textId="7777777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67662" w:rsidP="00ED69E3" w:rsidRDefault="00A67662" w14:paraId="6B69937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67662" w:rsidP="00ED69E3" w:rsidRDefault="00A67662" w14:paraId="3FE9F23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179C9" w:rsidRDefault="005179C9" w14:paraId="6D98A12B" wp14:textId="77777777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ED69E3" w:rsidRDefault="005179C9" w14:paraId="0562CB0E" wp14:textId="77777777">
    <w:pPr>
      <w:pStyle w:val="Zhlav"/>
    </w:pPr>
    <w:r>
      <w:rPr>
        <w:noProof/>
        <w:lang w:eastAsia="cs-CZ"/>
      </w:rPr>
      <w:drawing>
        <wp:inline xmlns:wp14="http://schemas.microsoft.com/office/word/2010/wordprocessingDrawing" distT="0" distB="0" distL="0" distR="0" wp14:anchorId="5A447F2E" wp14:editId="10CFDE08">
          <wp:extent cx="5760720" cy="1256884"/>
          <wp:effectExtent l="0" t="0" r="0" b="635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256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ED69E3" w:rsidRDefault="00ED69E3" w14:paraId="34CE0A41" wp14:textId="77777777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179C9" w:rsidRDefault="005179C9" w14:paraId="2946DB82" wp14:textId="77777777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C6842"/>
    <w:multiLevelType w:val="hybridMultilevel"/>
    <w:tmpl w:val="6554E1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16"/>
    <w:rsid w:val="00057E90"/>
    <w:rsid w:val="000D2277"/>
    <w:rsid w:val="000F6542"/>
    <w:rsid w:val="00100CB8"/>
    <w:rsid w:val="00117353"/>
    <w:rsid w:val="00155476"/>
    <w:rsid w:val="001B05D9"/>
    <w:rsid w:val="001B4BBC"/>
    <w:rsid w:val="00230B6F"/>
    <w:rsid w:val="002500A7"/>
    <w:rsid w:val="002C7DE5"/>
    <w:rsid w:val="002F5F01"/>
    <w:rsid w:val="003A2CAC"/>
    <w:rsid w:val="003F7476"/>
    <w:rsid w:val="0046336F"/>
    <w:rsid w:val="0046797B"/>
    <w:rsid w:val="0047288F"/>
    <w:rsid w:val="004A10AC"/>
    <w:rsid w:val="004F4414"/>
    <w:rsid w:val="005179C9"/>
    <w:rsid w:val="00606B20"/>
    <w:rsid w:val="00654797"/>
    <w:rsid w:val="006E202A"/>
    <w:rsid w:val="006F51F4"/>
    <w:rsid w:val="00720361"/>
    <w:rsid w:val="00774DE7"/>
    <w:rsid w:val="007B68D0"/>
    <w:rsid w:val="00826D67"/>
    <w:rsid w:val="00840ED9"/>
    <w:rsid w:val="008426F3"/>
    <w:rsid w:val="008D1A16"/>
    <w:rsid w:val="008F3BD7"/>
    <w:rsid w:val="00916932"/>
    <w:rsid w:val="00923077"/>
    <w:rsid w:val="00955195"/>
    <w:rsid w:val="009864C0"/>
    <w:rsid w:val="00996FBB"/>
    <w:rsid w:val="00997C91"/>
    <w:rsid w:val="009D6889"/>
    <w:rsid w:val="009D6D18"/>
    <w:rsid w:val="00A24E02"/>
    <w:rsid w:val="00A30972"/>
    <w:rsid w:val="00A35592"/>
    <w:rsid w:val="00A379E6"/>
    <w:rsid w:val="00A67662"/>
    <w:rsid w:val="00A678B8"/>
    <w:rsid w:val="00A82005"/>
    <w:rsid w:val="00A85024"/>
    <w:rsid w:val="00B32A25"/>
    <w:rsid w:val="00B40842"/>
    <w:rsid w:val="00BA2C74"/>
    <w:rsid w:val="00BC2D81"/>
    <w:rsid w:val="00C13B48"/>
    <w:rsid w:val="00C16ED4"/>
    <w:rsid w:val="00C24646"/>
    <w:rsid w:val="00C559DC"/>
    <w:rsid w:val="00CB1678"/>
    <w:rsid w:val="00D22F40"/>
    <w:rsid w:val="00D32875"/>
    <w:rsid w:val="00D6015D"/>
    <w:rsid w:val="00D832DD"/>
    <w:rsid w:val="00D84C14"/>
    <w:rsid w:val="00D92761"/>
    <w:rsid w:val="00E3299B"/>
    <w:rsid w:val="00ED69E3"/>
    <w:rsid w:val="00F02F48"/>
    <w:rsid w:val="00F30691"/>
    <w:rsid w:val="00F61214"/>
    <w:rsid w:val="00FA4C9F"/>
    <w:rsid w:val="00FD1E04"/>
    <w:rsid w:val="7FC3B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1CBBA"/>
  <w15:docId w15:val="{CD6741D5-0471-49AA-94AF-3FD29497FA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numbering" Target="numbering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4947755E01804BB9D53AAFF677D86C" ma:contentTypeVersion="2" ma:contentTypeDescription="Vytvoří nový dokument" ma:contentTypeScope="" ma:versionID="dec82d6685d11e1e5c16788061ceb940">
  <xsd:schema xmlns:xsd="http://www.w3.org/2001/XMLSchema" xmlns:xs="http://www.w3.org/2001/XMLSchema" xmlns:p="http://schemas.microsoft.com/office/2006/metadata/properties" xmlns:ns2="0b4e4bfc-c1c5-4967-9ae2-14c28d0687ec" targetNamespace="http://schemas.microsoft.com/office/2006/metadata/properties" ma:root="true" ma:fieldsID="868103a8f129d01b0e44dc1ae1ca1c64" ns2:_="">
    <xsd:import namespace="0b4e4bfc-c1c5-4967-9ae2-14c28d0687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e4bfc-c1c5-4967-9ae2-14c28d068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1F9A08-6735-41BD-8827-B36276F4C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e4bfc-c1c5-4967-9ae2-14c28d068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1CC32-1F02-4C48-82C9-6110E76E1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E638A6-BCA4-4C97-8533-973B95EE73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SPS-CL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Jonášová Regina</dc:creator>
  <keywords/>
  <dc:description/>
  <lastModifiedBy>4.D Kroutil Václav</lastModifiedBy>
  <revision>37</revision>
  <lastPrinted>2021-11-07T18:41:00.0000000Z</lastPrinted>
  <dcterms:created xsi:type="dcterms:W3CDTF">2015-10-01T09:34:00.0000000Z</dcterms:created>
  <dcterms:modified xsi:type="dcterms:W3CDTF">2024-02-04T19:56:52.5744241Z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0x0101004C4947755E01804BB9D53AAFF677D86C</vt:lpwstr>
  </property>
</Properties>
</file>