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8A74" w14:textId="1D1D18C8" w:rsidR="00982E93" w:rsidRDefault="00000000">
      <w:hyperlink r:id="rId4" w:history="1">
        <w:r w:rsidR="00172D95" w:rsidRPr="00B72587">
          <w:rPr>
            <w:rStyle w:val="Hypertextovodkaz"/>
          </w:rPr>
          <w:t>https://www.techopedia.com/definition/26424/public-network</w:t>
        </w:r>
      </w:hyperlink>
    </w:p>
    <w:p w14:paraId="01D54B57" w14:textId="4756CEDA" w:rsidR="00172D95" w:rsidRDefault="004B1A36">
      <w:hyperlink r:id="rId5" w:history="1">
        <w:r w:rsidRPr="00981CE5">
          <w:rPr>
            <w:rStyle w:val="Hypertextovodkaz"/>
          </w:rPr>
          <w:t>https://en.wikipedia.org/wiki/Internet#Governance</w:t>
        </w:r>
      </w:hyperlink>
    </w:p>
    <w:p w14:paraId="55D03549" w14:textId="3D16E573" w:rsidR="004B1A36" w:rsidRDefault="004B1A36">
      <w:hyperlink r:id="rId6" w:history="1">
        <w:r w:rsidRPr="00981CE5">
          <w:rPr>
            <w:rStyle w:val="Hypertextovodkaz"/>
          </w:rPr>
          <w:t>https://en.wikipedia.org/wiki/Internet#History</w:t>
        </w:r>
      </w:hyperlink>
    </w:p>
    <w:p w14:paraId="370E602B" w14:textId="3DE65724" w:rsidR="004B1A36" w:rsidRDefault="003837AB">
      <w:hyperlink r:id="rId7" w:history="1">
        <w:r w:rsidRPr="00981CE5">
          <w:rPr>
            <w:rStyle w:val="Hypertextovodkaz"/>
          </w:rPr>
          <w:t>https://en.wikipedia.org/wiki/ARPANET</w:t>
        </w:r>
      </w:hyperlink>
    </w:p>
    <w:p w14:paraId="4519995E" w14:textId="2591288A" w:rsidR="003837AB" w:rsidRDefault="00535039">
      <w:hyperlink r:id="rId8" w:history="1">
        <w:r w:rsidRPr="00981CE5">
          <w:rPr>
            <w:rStyle w:val="Hypertextovodkaz"/>
          </w:rPr>
          <w:t>https://en.wikipedia.org/wiki/Internet_protocol_suite#</w:t>
        </w:r>
      </w:hyperlink>
    </w:p>
    <w:p w14:paraId="02D8DF14" w14:textId="1E5A5EE4" w:rsidR="00535039" w:rsidRDefault="00535039">
      <w:r>
        <w:tab/>
      </w:r>
      <w:r>
        <w:tab/>
      </w:r>
    </w:p>
    <w:sectPr w:rsidR="00535039" w:rsidSect="0069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11"/>
    <w:rsid w:val="001710BF"/>
    <w:rsid w:val="00172D95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64F86"/>
    <w:rsid w:val="003837AB"/>
    <w:rsid w:val="003851CB"/>
    <w:rsid w:val="00394F8C"/>
    <w:rsid w:val="003B3394"/>
    <w:rsid w:val="003B629F"/>
    <w:rsid w:val="003C7213"/>
    <w:rsid w:val="003E454A"/>
    <w:rsid w:val="004B1A36"/>
    <w:rsid w:val="00535039"/>
    <w:rsid w:val="006711A9"/>
    <w:rsid w:val="00690A38"/>
    <w:rsid w:val="00715528"/>
    <w:rsid w:val="00744674"/>
    <w:rsid w:val="0076504B"/>
    <w:rsid w:val="0078738D"/>
    <w:rsid w:val="00794B05"/>
    <w:rsid w:val="007F1402"/>
    <w:rsid w:val="00860195"/>
    <w:rsid w:val="00876976"/>
    <w:rsid w:val="008A07E8"/>
    <w:rsid w:val="00943CA9"/>
    <w:rsid w:val="00982E93"/>
    <w:rsid w:val="00A155A3"/>
    <w:rsid w:val="00A76FCA"/>
    <w:rsid w:val="00A80729"/>
    <w:rsid w:val="00AB4611"/>
    <w:rsid w:val="00AC7195"/>
    <w:rsid w:val="00B82EBC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8693E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1CB9"/>
  <w15:chartTrackingRefBased/>
  <w15:docId w15:val="{0DC10015-AB16-46AA-9444-58B54A9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46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46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46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46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46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46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46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46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46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46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461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72D9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protocol_suite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PA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#History" TargetMode="External"/><Relationship Id="rId5" Type="http://schemas.openxmlformats.org/officeDocument/2006/relationships/hyperlink" Target="https://en.wikipedia.org/wiki/Internet#Governa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chopedia.com/definition/26424/public-networ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4.D Borůvka Marek</cp:lastModifiedBy>
  <cp:revision>4</cp:revision>
  <dcterms:created xsi:type="dcterms:W3CDTF">2024-01-16T16:28:00Z</dcterms:created>
  <dcterms:modified xsi:type="dcterms:W3CDTF">2024-01-17T08:38:00Z</dcterms:modified>
</cp:coreProperties>
</file>