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70BC" w14:textId="64235C38" w:rsidR="00CA32CB" w:rsidRDefault="00CA32CB">
      <w:r>
        <w:t>Petrův život</w:t>
      </w:r>
    </w:p>
    <w:p w14:paraId="738723F2" w14:textId="234E70DF" w:rsidR="00982E93" w:rsidRDefault="007816B0">
      <w:r>
        <w:t xml:space="preserve">Petr, kdysi milý mladík, kterého čekala světlá budoucnost, nyní visí nad temnou propastí ze které není úniku. </w:t>
      </w:r>
      <w:r w:rsidR="00860A74">
        <w:t>Jeho zelené oči, v mládí zvědavé, teď prázdné a toužící pouze po</w:t>
      </w:r>
      <w:r w:rsidR="00587AD8">
        <w:t xml:space="preserve"> uspokojení drog</w:t>
      </w:r>
      <w:r w:rsidR="00CC71E2">
        <w:t>ou</w:t>
      </w:r>
      <w:r w:rsidR="00587AD8">
        <w:t>. Široký úsměv plný bílých zubů vyměnil za chrup</w:t>
      </w:r>
      <w:r w:rsidR="00CC71E2">
        <w:t>,</w:t>
      </w:r>
      <w:r w:rsidR="00587AD8">
        <w:t xml:space="preserve"> ve </w:t>
      </w:r>
      <w:r w:rsidR="00834C31">
        <w:t>kterém</w:t>
      </w:r>
      <w:r w:rsidR="00587AD8">
        <w:t xml:space="preserve"> zbývá pouze pár </w:t>
      </w:r>
      <w:r w:rsidR="00834C31">
        <w:t xml:space="preserve">černých zkažených </w:t>
      </w:r>
      <w:r w:rsidR="003316E4">
        <w:t>pahýlů</w:t>
      </w:r>
      <w:r w:rsidR="00834C31">
        <w:t>.</w:t>
      </w:r>
      <w:r w:rsidR="00085A95">
        <w:t xml:space="preserve"> Jeho pleť kdysi svěží a jemná, nyní posetá boláky a spoustou vráse</w:t>
      </w:r>
      <w:r w:rsidR="00070D51">
        <w:t xml:space="preserve">k. </w:t>
      </w:r>
      <w:r w:rsidR="00722202">
        <w:t>Úspěšná kariéra začínajícího podnikatele</w:t>
      </w:r>
      <w:r w:rsidR="00887445">
        <w:t xml:space="preserve"> s postavením ve společnosti, </w:t>
      </w:r>
      <w:r w:rsidR="001B3611">
        <w:t xml:space="preserve">a </w:t>
      </w:r>
      <w:r w:rsidR="00887445">
        <w:t>snem podnikat v </w:t>
      </w:r>
      <w:proofErr w:type="spellStart"/>
      <w:r w:rsidR="00887445">
        <w:t>americe</w:t>
      </w:r>
      <w:proofErr w:type="spellEnd"/>
      <w:r w:rsidR="00887445">
        <w:t>, se rozpadla pod tíhou drog. L</w:t>
      </w:r>
      <w:r w:rsidR="00887445">
        <w:t>uxusní</w:t>
      </w:r>
      <w:r w:rsidR="009A2289">
        <w:t xml:space="preserve"> vůz vyměnil za </w:t>
      </w:r>
      <w:r w:rsidR="003316E4">
        <w:t xml:space="preserve">ukradený </w:t>
      </w:r>
      <w:r w:rsidR="009A2289">
        <w:t xml:space="preserve">nákupní </w:t>
      </w:r>
      <w:r w:rsidR="003316E4">
        <w:t>košík</w:t>
      </w:r>
      <w:r w:rsidR="009A2289">
        <w:t xml:space="preserve"> v kterém vozí veškerý svůj majetek. Člověk, který měl ještě před pár lety do puntíku naplánovanou budoucnost</w:t>
      </w:r>
      <w:r w:rsidR="003316E4">
        <w:t>,</w:t>
      </w:r>
      <w:r w:rsidR="009A2289">
        <w:t xml:space="preserve"> má dnes jediný cíl, kde sehnat drogy.</w:t>
      </w:r>
    </w:p>
    <w:sectPr w:rsidR="00982E93" w:rsidSect="00B06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09"/>
    <w:rsid w:val="00070D51"/>
    <w:rsid w:val="00085A95"/>
    <w:rsid w:val="001710BF"/>
    <w:rsid w:val="001909F2"/>
    <w:rsid w:val="001A5661"/>
    <w:rsid w:val="001B3611"/>
    <w:rsid w:val="001F6849"/>
    <w:rsid w:val="0020306C"/>
    <w:rsid w:val="00205B77"/>
    <w:rsid w:val="00244FD8"/>
    <w:rsid w:val="002C530D"/>
    <w:rsid w:val="002E358C"/>
    <w:rsid w:val="002F088C"/>
    <w:rsid w:val="003316E4"/>
    <w:rsid w:val="00364F86"/>
    <w:rsid w:val="003851CB"/>
    <w:rsid w:val="00394F8C"/>
    <w:rsid w:val="003B3394"/>
    <w:rsid w:val="003B629F"/>
    <w:rsid w:val="003C7213"/>
    <w:rsid w:val="003E454A"/>
    <w:rsid w:val="00587AD8"/>
    <w:rsid w:val="006711A9"/>
    <w:rsid w:val="00715528"/>
    <w:rsid w:val="00722202"/>
    <w:rsid w:val="00744674"/>
    <w:rsid w:val="0076504B"/>
    <w:rsid w:val="007816B0"/>
    <w:rsid w:val="0078291B"/>
    <w:rsid w:val="0078738D"/>
    <w:rsid w:val="00794B05"/>
    <w:rsid w:val="007F1402"/>
    <w:rsid w:val="00834C31"/>
    <w:rsid w:val="00860195"/>
    <w:rsid w:val="00860A74"/>
    <w:rsid w:val="00876976"/>
    <w:rsid w:val="00887445"/>
    <w:rsid w:val="00943CA9"/>
    <w:rsid w:val="00982E93"/>
    <w:rsid w:val="009A2289"/>
    <w:rsid w:val="00A155A3"/>
    <w:rsid w:val="00A76FCA"/>
    <w:rsid w:val="00AC7195"/>
    <w:rsid w:val="00B06FDB"/>
    <w:rsid w:val="00B82EBC"/>
    <w:rsid w:val="00C01499"/>
    <w:rsid w:val="00C34A34"/>
    <w:rsid w:val="00C369B6"/>
    <w:rsid w:val="00C73009"/>
    <w:rsid w:val="00C82B51"/>
    <w:rsid w:val="00C8436F"/>
    <w:rsid w:val="00CA32CB"/>
    <w:rsid w:val="00CC212A"/>
    <w:rsid w:val="00CC71E2"/>
    <w:rsid w:val="00D20254"/>
    <w:rsid w:val="00D34718"/>
    <w:rsid w:val="00D7282B"/>
    <w:rsid w:val="00D87385"/>
    <w:rsid w:val="00E17870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3F4E"/>
  <w15:chartTrackingRefBased/>
  <w15:docId w15:val="{C8B00F4A-3EE8-4D92-9D97-17BFD225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7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7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7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7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7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7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7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7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7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7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7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7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730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730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730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730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730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730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7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7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7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7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7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730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730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730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7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730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73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</cp:revision>
  <dcterms:created xsi:type="dcterms:W3CDTF">2024-03-20T17:21:00Z</dcterms:created>
  <dcterms:modified xsi:type="dcterms:W3CDTF">2024-03-20T18:02:00Z</dcterms:modified>
</cp:coreProperties>
</file>