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CEA5" w14:textId="77777777" w:rsidR="0006304E" w:rsidRPr="0006304E" w:rsidRDefault="0006304E" w:rsidP="0006304E"/>
    <w:p w14:paraId="18284AB0" w14:textId="5C223C51" w:rsidR="0006304E" w:rsidRPr="0006304E" w:rsidRDefault="0006304E" w:rsidP="0006304E">
      <w:r w:rsidRPr="0006304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ADF5A" wp14:editId="40F0420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05500" cy="7858125"/>
                <wp:effectExtent l="0" t="0" r="19050" b="28575"/>
                <wp:wrapNone/>
                <wp:docPr id="5192032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7858125"/>
                        </a:xfrm>
                        <a:prstGeom prst="rect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1D4E5" w14:textId="77777777" w:rsidR="0006304E" w:rsidRDefault="0006304E" w:rsidP="0006304E">
                            <w:pPr>
                              <w:spacing w:before="240"/>
                              <w:jc w:val="center"/>
                              <w:rPr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Personal Portfolio</w:t>
                            </w:r>
                          </w:p>
                          <w:p w14:paraId="2BB10FC9" w14:textId="77777777" w:rsidR="0006304E" w:rsidRDefault="0006304E" w:rsidP="0006304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Diploma in Computer Science with Artificial Intelligence</w:t>
                            </w:r>
                          </w:p>
                          <w:p w14:paraId="42B76D82" w14:textId="77777777" w:rsidR="0006304E" w:rsidRDefault="0006304E" w:rsidP="0006304E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 xml:space="preserve">Individual Assignment– Report </w:t>
                            </w:r>
                          </w:p>
                          <w:p w14:paraId="6EE91B5B" w14:textId="289C8D74" w:rsidR="0006304E" w:rsidRPr="00D47D69" w:rsidRDefault="0006304E" w:rsidP="00D47D69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36"/>
                              </w:rPr>
                              <w:t>DCSAI-251-F</w:t>
                            </w:r>
                            <w:r w:rsidR="00D47D69">
                              <w:rPr>
                                <w:b/>
                                <w:sz w:val="36"/>
                                <w:szCs w:val="36"/>
                              </w:rPr>
                              <w:t>-026</w:t>
                            </w:r>
                          </w:p>
                          <w:p w14:paraId="7FCB636C" w14:textId="77777777" w:rsidR="0006304E" w:rsidRDefault="0006304E" w:rsidP="0006304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8B21FB2" w14:textId="77777777" w:rsidR="0006304E" w:rsidRDefault="0006304E" w:rsidP="0006304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476B413" w14:textId="77777777" w:rsidR="0006304E" w:rsidRDefault="0006304E" w:rsidP="0006304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8E71085" w14:textId="77777777" w:rsidR="0006304E" w:rsidRDefault="0006304E" w:rsidP="0006304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371B36E" w14:textId="77777777" w:rsidR="0006304E" w:rsidRDefault="0006304E" w:rsidP="0006304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BFD5934" w14:textId="77777777" w:rsidR="0006304E" w:rsidRDefault="0006304E" w:rsidP="0006304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153FC5A" w14:textId="389E4CFD" w:rsidR="0006304E" w:rsidRDefault="0006304E" w:rsidP="0006304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drawing>
                                <wp:inline distT="0" distB="0" distL="0" distR="0" wp14:anchorId="25677AE1" wp14:editId="3A2500D9">
                                  <wp:extent cx="1668780" cy="419100"/>
                                  <wp:effectExtent l="0" t="0" r="7620" b="0"/>
                                  <wp:docPr id="680955398" name="Picture 3" descr="Privacy Policy | NIBM The City Universit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Privacy Policy | NIBM The City Universit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878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04E815" w14:textId="77777777" w:rsidR="0006304E" w:rsidRDefault="0006304E" w:rsidP="0006304E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School of Computing and Engineering</w:t>
                            </w:r>
                          </w:p>
                          <w:p w14:paraId="3D4829DF" w14:textId="77777777" w:rsidR="0006304E" w:rsidRDefault="0006304E" w:rsidP="0006304E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National Institute of Business Management</w:t>
                            </w:r>
                          </w:p>
                          <w:p w14:paraId="147B2B5A" w14:textId="77777777" w:rsidR="0006304E" w:rsidRDefault="0006304E" w:rsidP="0006304E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Sri Lanka</w:t>
                            </w:r>
                          </w:p>
                          <w:p w14:paraId="543ADF48" w14:textId="77777777" w:rsidR="0006304E" w:rsidRDefault="0006304E" w:rsidP="0006304E"/>
                          <w:p w14:paraId="7194A0D9" w14:textId="77777777" w:rsidR="0006304E" w:rsidRDefault="0006304E" w:rsidP="0006304E"/>
                          <w:p w14:paraId="6DEBA0E9" w14:textId="77777777" w:rsidR="0006304E" w:rsidRDefault="0006304E" w:rsidP="0006304E"/>
                          <w:p w14:paraId="0389030F" w14:textId="77777777" w:rsidR="0006304E" w:rsidRDefault="0006304E" w:rsidP="0006304E"/>
                          <w:p w14:paraId="3A470608" w14:textId="77777777" w:rsidR="0006304E" w:rsidRDefault="0006304E" w:rsidP="0006304E"/>
                          <w:p w14:paraId="51BF217E" w14:textId="77777777" w:rsidR="0006304E" w:rsidRDefault="0006304E" w:rsidP="0006304E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ADF5A" id="Rectangle 4" o:spid="_x0000_s1026" style="position:absolute;margin-left:0;margin-top:0;width:465pt;height:6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" fillcolor="white [3201]" strokecolor="#92d050" strokeweight="1.5pt">
                <v:textbox>
                  <w:txbxContent>
                    <w:p w14:paraId="0DE1D4E5" w14:textId="77777777" w:rsidR="0006304E" w:rsidRDefault="0006304E" w:rsidP="0006304E">
                      <w:pPr>
                        <w:spacing w:before="240"/>
                        <w:jc w:val="center"/>
                        <w:rPr>
                          <w:b/>
                          <w:color w:val="000000" w:themeColor="text1"/>
                          <w:sz w:val="60"/>
                          <w:szCs w:val="60"/>
                        </w:rPr>
                      </w:pPr>
                      <w:r>
                        <w:rPr>
                          <w:b/>
                          <w:color w:val="000000" w:themeColor="text1"/>
                          <w:sz w:val="60"/>
                          <w:szCs w:val="60"/>
                        </w:rPr>
                        <w:t>Personal Portfolio</w:t>
                      </w:r>
                    </w:p>
                    <w:p w14:paraId="2BB10FC9" w14:textId="77777777" w:rsidR="0006304E" w:rsidRDefault="0006304E" w:rsidP="0006304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Diploma in Computer Science with Artificial Intelligence</w:t>
                      </w:r>
                    </w:p>
                    <w:p w14:paraId="42B76D82" w14:textId="77777777" w:rsidR="0006304E" w:rsidRDefault="0006304E" w:rsidP="0006304E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 xml:space="preserve">Individual Assignment– Report </w:t>
                      </w:r>
                    </w:p>
                    <w:p w14:paraId="6EE91B5B" w14:textId="289C8D74" w:rsidR="0006304E" w:rsidRPr="00D47D69" w:rsidRDefault="0006304E" w:rsidP="00D47D69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sz w:val="36"/>
                          <w:szCs w:val="36"/>
                        </w:rPr>
                        <w:t>DCSAI-251-F</w:t>
                      </w:r>
                      <w:r w:rsidR="00D47D69">
                        <w:rPr>
                          <w:b/>
                          <w:sz w:val="36"/>
                          <w:szCs w:val="36"/>
                        </w:rPr>
                        <w:t>-026</w:t>
                      </w:r>
                    </w:p>
                    <w:p w14:paraId="7FCB636C" w14:textId="77777777" w:rsidR="0006304E" w:rsidRDefault="0006304E" w:rsidP="0006304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38B21FB2" w14:textId="77777777" w:rsidR="0006304E" w:rsidRDefault="0006304E" w:rsidP="0006304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2476B413" w14:textId="77777777" w:rsidR="0006304E" w:rsidRDefault="0006304E" w:rsidP="0006304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8E71085" w14:textId="77777777" w:rsidR="0006304E" w:rsidRDefault="0006304E" w:rsidP="0006304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5371B36E" w14:textId="77777777" w:rsidR="0006304E" w:rsidRDefault="0006304E" w:rsidP="0006304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BFD5934" w14:textId="77777777" w:rsidR="0006304E" w:rsidRDefault="0006304E" w:rsidP="0006304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5153FC5A" w14:textId="389E4CFD" w:rsidR="0006304E" w:rsidRDefault="0006304E" w:rsidP="0006304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  <w:kern w:val="0"/>
                          <w:sz w:val="20"/>
                          <w:szCs w:val="20"/>
                          <w14:ligatures w14:val="none"/>
                        </w:rPr>
                        <w:drawing>
                          <wp:inline distT="0" distB="0" distL="0" distR="0" wp14:anchorId="25677AE1" wp14:editId="3A2500D9">
                            <wp:extent cx="1668780" cy="419100"/>
                            <wp:effectExtent l="0" t="0" r="7620" b="0"/>
                            <wp:docPr id="680955398" name="Picture 3" descr="Privacy Policy | NIBM The City Universit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Privacy Policy | NIBM The City Universit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68780" cy="419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04E815" w14:textId="77777777" w:rsidR="0006304E" w:rsidRDefault="0006304E" w:rsidP="0006304E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School of Computing and Engineering</w:t>
                      </w:r>
                    </w:p>
                    <w:p w14:paraId="3D4829DF" w14:textId="77777777" w:rsidR="0006304E" w:rsidRDefault="0006304E" w:rsidP="0006304E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National Institute of Business Management</w:t>
                      </w:r>
                    </w:p>
                    <w:p w14:paraId="147B2B5A" w14:textId="77777777" w:rsidR="0006304E" w:rsidRDefault="0006304E" w:rsidP="0006304E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Sri Lanka</w:t>
                      </w:r>
                    </w:p>
                    <w:p w14:paraId="543ADF48" w14:textId="77777777" w:rsidR="0006304E" w:rsidRDefault="0006304E" w:rsidP="0006304E"/>
                    <w:p w14:paraId="7194A0D9" w14:textId="77777777" w:rsidR="0006304E" w:rsidRDefault="0006304E" w:rsidP="0006304E"/>
                    <w:p w14:paraId="6DEBA0E9" w14:textId="77777777" w:rsidR="0006304E" w:rsidRDefault="0006304E" w:rsidP="0006304E"/>
                    <w:p w14:paraId="0389030F" w14:textId="77777777" w:rsidR="0006304E" w:rsidRDefault="0006304E" w:rsidP="0006304E"/>
                    <w:p w14:paraId="3A470608" w14:textId="77777777" w:rsidR="0006304E" w:rsidRDefault="0006304E" w:rsidP="0006304E"/>
                    <w:p w14:paraId="51BF217E" w14:textId="77777777" w:rsidR="0006304E" w:rsidRDefault="0006304E" w:rsidP="0006304E"/>
                  </w:txbxContent>
                </v:textbox>
              </v:rect>
            </w:pict>
          </mc:Fallback>
        </mc:AlternateContent>
      </w:r>
      <w:r w:rsidRPr="0006304E">
        <w:br w:type="page"/>
      </w:r>
    </w:p>
    <w:p w14:paraId="0871C927" w14:textId="77777777" w:rsidR="0006304E" w:rsidRPr="0006304E" w:rsidRDefault="0006304E" w:rsidP="0006304E">
      <w:pPr>
        <w:jc w:val="center"/>
        <w:rPr>
          <w:b/>
          <w:bCs/>
          <w:sz w:val="32"/>
          <w:szCs w:val="32"/>
        </w:rPr>
      </w:pPr>
      <w:r w:rsidRPr="0006304E">
        <w:rPr>
          <w:b/>
          <w:bCs/>
          <w:sz w:val="32"/>
          <w:szCs w:val="32"/>
        </w:rPr>
        <w:lastRenderedPageBreak/>
        <w:t>Chapter 1: Introduction</w:t>
      </w:r>
    </w:p>
    <w:p w14:paraId="50D5FAFC" w14:textId="22382C57" w:rsidR="00D47D69" w:rsidRDefault="0006304E" w:rsidP="00D47D69">
      <w:pPr>
        <w:pStyle w:val="ListParagraph"/>
        <w:numPr>
          <w:ilvl w:val="1"/>
          <w:numId w:val="4"/>
        </w:numPr>
      </w:pPr>
      <w:r w:rsidRPr="00D47D69">
        <w:rPr>
          <w:b/>
          <w:bCs/>
          <w:sz w:val="28"/>
          <w:szCs w:val="28"/>
        </w:rPr>
        <w:t>Project Goal</w:t>
      </w:r>
      <w:r w:rsidRPr="0006304E">
        <w:br/>
        <w:t>To create an interactive personal portfolio website using HTML, CSS, and JavaScript. The website presents my skills, education, and project work.</w:t>
      </w:r>
    </w:p>
    <w:p w14:paraId="756F0E5A" w14:textId="77777777" w:rsidR="00D47D69" w:rsidRPr="0006304E" w:rsidRDefault="00D47D69" w:rsidP="00D47D69">
      <w:pPr>
        <w:pStyle w:val="ListParagraph"/>
        <w:ind w:left="444"/>
      </w:pPr>
    </w:p>
    <w:p w14:paraId="5670AE4B" w14:textId="77777777" w:rsidR="0006304E" w:rsidRPr="0006304E" w:rsidRDefault="0006304E" w:rsidP="0006304E">
      <w:pPr>
        <w:jc w:val="center"/>
        <w:rPr>
          <w:b/>
          <w:bCs/>
          <w:sz w:val="32"/>
          <w:szCs w:val="32"/>
        </w:rPr>
      </w:pPr>
      <w:r w:rsidRPr="0006304E">
        <w:rPr>
          <w:b/>
          <w:bCs/>
          <w:sz w:val="32"/>
          <w:szCs w:val="32"/>
        </w:rPr>
        <w:t>Chapter 2: Technologies Used</w:t>
      </w:r>
    </w:p>
    <w:p w14:paraId="11A4F824" w14:textId="44C0CF8D" w:rsidR="0006304E" w:rsidRPr="009C0C14" w:rsidRDefault="0006304E" w:rsidP="0006304E">
      <w:pPr>
        <w:rPr>
          <w:sz w:val="28"/>
          <w:szCs w:val="28"/>
        </w:rPr>
      </w:pPr>
      <w:r w:rsidRPr="0006304E">
        <w:rPr>
          <w:b/>
          <w:bCs/>
          <w:sz w:val="28"/>
          <w:szCs w:val="28"/>
        </w:rPr>
        <w:t>2.1 Technology Overview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070E" w14:paraId="73E9377F" w14:textId="77777777" w:rsidTr="0095070E">
        <w:tc>
          <w:tcPr>
            <w:tcW w:w="4675" w:type="dxa"/>
          </w:tcPr>
          <w:p w14:paraId="0852A0D6" w14:textId="77777777" w:rsidR="0095070E" w:rsidRPr="0095070E" w:rsidRDefault="0095070E" w:rsidP="0095070E">
            <w:pPr>
              <w:jc w:val="center"/>
              <w:rPr>
                <w:b/>
                <w:bCs/>
                <w:sz w:val="28"/>
                <w:szCs w:val="28"/>
              </w:rPr>
            </w:pPr>
            <w:r w:rsidRPr="0095070E">
              <w:rPr>
                <w:b/>
                <w:bCs/>
                <w:sz w:val="28"/>
                <w:szCs w:val="28"/>
              </w:rPr>
              <w:t>Technology</w:t>
            </w:r>
          </w:p>
          <w:p w14:paraId="506BED15" w14:textId="262B347F" w:rsidR="0095070E" w:rsidRDefault="0095070E" w:rsidP="0006304E"/>
        </w:tc>
        <w:tc>
          <w:tcPr>
            <w:tcW w:w="4675" w:type="dxa"/>
          </w:tcPr>
          <w:p w14:paraId="57730DE7" w14:textId="0E7EF6F5" w:rsidR="0095070E" w:rsidRPr="0095070E" w:rsidRDefault="0095070E" w:rsidP="0095070E">
            <w:pPr>
              <w:jc w:val="center"/>
              <w:rPr>
                <w:b/>
                <w:bCs/>
              </w:rPr>
            </w:pPr>
            <w:r w:rsidRPr="0095070E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5070E" w14:paraId="388CF1A4" w14:textId="77777777" w:rsidTr="0095070E">
        <w:tc>
          <w:tcPr>
            <w:tcW w:w="4675" w:type="dxa"/>
          </w:tcPr>
          <w:p w14:paraId="55030882" w14:textId="05E67194" w:rsidR="0095070E" w:rsidRPr="0095070E" w:rsidRDefault="0095070E" w:rsidP="0006304E">
            <w:r w:rsidRPr="0095070E">
              <w:t>HTML</w:t>
            </w:r>
          </w:p>
        </w:tc>
        <w:tc>
          <w:tcPr>
            <w:tcW w:w="4675" w:type="dxa"/>
          </w:tcPr>
          <w:p w14:paraId="706A495A" w14:textId="5B143602" w:rsidR="0095070E" w:rsidRDefault="0095070E" w:rsidP="0006304E">
            <w:r w:rsidRPr="0095070E">
              <w:t>To structure the content and create all sections of the website.</w:t>
            </w:r>
          </w:p>
        </w:tc>
      </w:tr>
      <w:tr w:rsidR="0095070E" w14:paraId="03D8CCE1" w14:textId="77777777" w:rsidTr="0095070E">
        <w:tc>
          <w:tcPr>
            <w:tcW w:w="4675" w:type="dxa"/>
          </w:tcPr>
          <w:p w14:paraId="121EE271" w14:textId="012219B0" w:rsidR="0095070E" w:rsidRPr="0095070E" w:rsidRDefault="0095070E" w:rsidP="0006304E">
            <w:r w:rsidRPr="0095070E">
              <w:t>CSS</w:t>
            </w:r>
          </w:p>
        </w:tc>
        <w:tc>
          <w:tcPr>
            <w:tcW w:w="4675" w:type="dxa"/>
          </w:tcPr>
          <w:p w14:paraId="45E1D5ED" w14:textId="0E740822" w:rsidR="0095070E" w:rsidRDefault="0095070E" w:rsidP="0006304E">
            <w:r w:rsidRPr="0095070E">
              <w:t>To style the website, implement a dark theme, ensure responsiveness, and manage colors with custom properties.</w:t>
            </w:r>
          </w:p>
        </w:tc>
      </w:tr>
      <w:tr w:rsidR="0095070E" w14:paraId="43D6BC01" w14:textId="77777777" w:rsidTr="0095070E">
        <w:tc>
          <w:tcPr>
            <w:tcW w:w="4675" w:type="dxa"/>
          </w:tcPr>
          <w:p w14:paraId="2F3876CE" w14:textId="30642F2D" w:rsidR="0095070E" w:rsidRPr="0095070E" w:rsidRDefault="0095070E" w:rsidP="0006304E">
            <w:r w:rsidRPr="0095070E">
              <w:t>JavaScript</w:t>
            </w:r>
          </w:p>
        </w:tc>
        <w:tc>
          <w:tcPr>
            <w:tcW w:w="4675" w:type="dxa"/>
          </w:tcPr>
          <w:p w14:paraId="243296FA" w14:textId="7E3C8DF2" w:rsidR="0095070E" w:rsidRDefault="0095070E" w:rsidP="0006304E">
            <w:r w:rsidRPr="0095070E">
              <w:t>To add functionality, form validation, interactive elements, animations, and skill bars.</w:t>
            </w:r>
          </w:p>
        </w:tc>
      </w:tr>
      <w:tr w:rsidR="0095070E" w14:paraId="2654A05E" w14:textId="77777777" w:rsidTr="0095070E">
        <w:tc>
          <w:tcPr>
            <w:tcW w:w="4675" w:type="dxa"/>
          </w:tcPr>
          <w:p w14:paraId="7F078AC9" w14:textId="63177A3E" w:rsidR="0095070E" w:rsidRPr="0095070E" w:rsidRDefault="0095070E" w:rsidP="0006304E">
            <w:r w:rsidRPr="0095070E">
              <w:t>GitHub</w:t>
            </w:r>
          </w:p>
        </w:tc>
        <w:tc>
          <w:tcPr>
            <w:tcW w:w="4675" w:type="dxa"/>
          </w:tcPr>
          <w:p w14:paraId="5F644FC2" w14:textId="3C3A5E48" w:rsidR="0095070E" w:rsidRDefault="0095070E" w:rsidP="0006304E">
            <w:r w:rsidRPr="0095070E">
              <w:t>To host and publish the project source code.</w:t>
            </w:r>
          </w:p>
        </w:tc>
      </w:tr>
    </w:tbl>
    <w:p w14:paraId="62F3D2A1" w14:textId="77777777" w:rsidR="0095070E" w:rsidRDefault="0095070E" w:rsidP="0006304E"/>
    <w:p w14:paraId="00D037D3" w14:textId="4832E123" w:rsidR="0006304E" w:rsidRPr="0006304E" w:rsidRDefault="0006304E" w:rsidP="0095070E">
      <w:pPr>
        <w:jc w:val="center"/>
        <w:rPr>
          <w:b/>
          <w:bCs/>
        </w:rPr>
      </w:pPr>
      <w:r w:rsidRPr="0006304E">
        <w:rPr>
          <w:b/>
          <w:bCs/>
          <w:sz w:val="32"/>
          <w:szCs w:val="32"/>
        </w:rPr>
        <w:t>Chapter 3: Website Features and Implementation</w:t>
      </w:r>
    </w:p>
    <w:p w14:paraId="4EFA5CB6" w14:textId="77777777" w:rsidR="0006304E" w:rsidRPr="0006304E" w:rsidRDefault="0006304E" w:rsidP="0006304E">
      <w:pPr>
        <w:rPr>
          <w:sz w:val="28"/>
          <w:szCs w:val="28"/>
        </w:rPr>
      </w:pPr>
      <w:r w:rsidRPr="0006304E">
        <w:rPr>
          <w:b/>
          <w:bCs/>
          <w:sz w:val="28"/>
          <w:szCs w:val="28"/>
        </w:rPr>
        <w:t>3.1 Design and Layout</w:t>
      </w:r>
    </w:p>
    <w:p w14:paraId="75C3A1C2" w14:textId="77777777" w:rsidR="0006304E" w:rsidRPr="0006304E" w:rsidRDefault="0006304E" w:rsidP="0006304E">
      <w:pPr>
        <w:numPr>
          <w:ilvl w:val="0"/>
          <w:numId w:val="1"/>
        </w:numPr>
      </w:pPr>
      <w:r w:rsidRPr="0006304E">
        <w:rPr>
          <w:b/>
          <w:bCs/>
        </w:rPr>
        <w:t>Theme System:</w:t>
      </w:r>
      <w:r w:rsidRPr="0006304E">
        <w:t> Dark theme using CSS custom properties for consistent colors.</w:t>
      </w:r>
    </w:p>
    <w:p w14:paraId="6D218D81" w14:textId="77777777" w:rsidR="0006304E" w:rsidRPr="0006304E" w:rsidRDefault="0006304E" w:rsidP="0006304E">
      <w:pPr>
        <w:numPr>
          <w:ilvl w:val="0"/>
          <w:numId w:val="1"/>
        </w:numPr>
      </w:pPr>
      <w:r w:rsidRPr="0006304E">
        <w:rPr>
          <w:b/>
          <w:bCs/>
        </w:rPr>
        <w:t>Responsive Design:</w:t>
      </w:r>
      <w:r w:rsidRPr="0006304E">
        <w:t> Mobile-first approach using Flexbox and CSS Grid. The layout adapts to desktops, tablets, and phones.</w:t>
      </w:r>
    </w:p>
    <w:p w14:paraId="3B3E7BC9" w14:textId="77777777" w:rsidR="0006304E" w:rsidRPr="0006304E" w:rsidRDefault="0006304E" w:rsidP="0006304E">
      <w:pPr>
        <w:numPr>
          <w:ilvl w:val="0"/>
          <w:numId w:val="1"/>
        </w:numPr>
      </w:pPr>
      <w:r w:rsidRPr="0006304E">
        <w:rPr>
          <w:b/>
          <w:bCs/>
        </w:rPr>
        <w:t>Visual Appeal:</w:t>
      </w:r>
      <w:r w:rsidRPr="0006304E">
        <w:t> Modern interface with a clean color scheme and interactive visual elements.</w:t>
      </w:r>
    </w:p>
    <w:p w14:paraId="671F937A" w14:textId="77777777" w:rsidR="0006304E" w:rsidRPr="0006304E" w:rsidRDefault="0006304E" w:rsidP="0006304E">
      <w:pPr>
        <w:rPr>
          <w:sz w:val="28"/>
          <w:szCs w:val="28"/>
        </w:rPr>
      </w:pPr>
      <w:r w:rsidRPr="0006304E">
        <w:rPr>
          <w:b/>
          <w:bCs/>
          <w:sz w:val="28"/>
          <w:szCs w:val="28"/>
        </w:rPr>
        <w:t>3.2 Main Sections</w:t>
      </w:r>
    </w:p>
    <w:p w14:paraId="416997C5" w14:textId="77777777" w:rsidR="0006304E" w:rsidRPr="0006304E" w:rsidRDefault="0006304E" w:rsidP="0006304E">
      <w:pPr>
        <w:numPr>
          <w:ilvl w:val="0"/>
          <w:numId w:val="2"/>
        </w:numPr>
      </w:pPr>
      <w:r w:rsidRPr="0006304E">
        <w:rPr>
          <w:b/>
          <w:bCs/>
        </w:rPr>
        <w:t>Hero Section:</w:t>
      </w:r>
      <w:r w:rsidRPr="0006304E">
        <w:t> Includes a dynamic particle background made with JavaScript and a clear introduction.</w:t>
      </w:r>
    </w:p>
    <w:p w14:paraId="0AF0425A" w14:textId="77777777" w:rsidR="0006304E" w:rsidRPr="0006304E" w:rsidRDefault="0006304E" w:rsidP="0006304E">
      <w:pPr>
        <w:numPr>
          <w:ilvl w:val="0"/>
          <w:numId w:val="2"/>
        </w:numPr>
      </w:pPr>
      <w:r w:rsidRPr="0006304E">
        <w:rPr>
          <w:b/>
          <w:bCs/>
        </w:rPr>
        <w:t>About Me:</w:t>
      </w:r>
      <w:r w:rsidRPr="0006304E">
        <w:t> Contains a personal introduction and my academic background.</w:t>
      </w:r>
    </w:p>
    <w:p w14:paraId="3E2E2BBF" w14:textId="77777777" w:rsidR="0006304E" w:rsidRPr="0006304E" w:rsidRDefault="0006304E" w:rsidP="0006304E">
      <w:pPr>
        <w:numPr>
          <w:ilvl w:val="0"/>
          <w:numId w:val="2"/>
        </w:numPr>
      </w:pPr>
      <w:r w:rsidRPr="0006304E">
        <w:rPr>
          <w:b/>
          <w:bCs/>
        </w:rPr>
        <w:lastRenderedPageBreak/>
        <w:t>Skills Section:</w:t>
      </w:r>
      <w:r w:rsidRPr="0006304E">
        <w:t> Displays technical skills with animated bars that fill when scrolled into view.</w:t>
      </w:r>
    </w:p>
    <w:p w14:paraId="0C5108F2" w14:textId="77777777" w:rsidR="0006304E" w:rsidRPr="0006304E" w:rsidRDefault="0006304E" w:rsidP="0006304E">
      <w:pPr>
        <w:numPr>
          <w:ilvl w:val="0"/>
          <w:numId w:val="2"/>
        </w:numPr>
      </w:pPr>
      <w:r w:rsidRPr="0006304E">
        <w:rPr>
          <w:b/>
          <w:bCs/>
        </w:rPr>
        <w:t>Projects Section:</w:t>
      </w:r>
      <w:r w:rsidRPr="0006304E">
        <w:t> Shows three project cards. Each opens a detailed modal with features and technologies.</w:t>
      </w:r>
    </w:p>
    <w:p w14:paraId="31A317AD" w14:textId="1AB94692" w:rsidR="0095070E" w:rsidRDefault="0095070E" w:rsidP="0095070E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Contact Section:</w:t>
      </w:r>
      <w:r>
        <w:rPr>
          <w:rFonts w:ascii="Segoe UI" w:hAnsi="Segoe UI" w:cs="Segoe UI"/>
          <w:color w:val="0F1115"/>
        </w:rPr>
        <w:t> Features a contact form with full client-side validation and submission simulation.</w:t>
      </w:r>
    </w:p>
    <w:p w14:paraId="3FE1EF3A" w14:textId="77777777" w:rsidR="00D47D69" w:rsidRDefault="00D47D69" w:rsidP="00D47D69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1B3800CD" w14:textId="77777777" w:rsidR="0095070E" w:rsidRPr="0095070E" w:rsidRDefault="0095070E" w:rsidP="0095070E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7DAE1B5D" w14:textId="77777777" w:rsidR="0006304E" w:rsidRPr="0006304E" w:rsidRDefault="0006304E" w:rsidP="0095070E">
      <w:pPr>
        <w:jc w:val="center"/>
        <w:rPr>
          <w:b/>
          <w:bCs/>
          <w:sz w:val="32"/>
          <w:szCs w:val="32"/>
        </w:rPr>
      </w:pPr>
      <w:r w:rsidRPr="0006304E">
        <w:rPr>
          <w:b/>
          <w:bCs/>
          <w:sz w:val="32"/>
          <w:szCs w:val="32"/>
        </w:rPr>
        <w:t>Chapter 4: Challenges and Solutions</w:t>
      </w:r>
    </w:p>
    <w:p w14:paraId="292313D7" w14:textId="643EEC64" w:rsidR="0006304E" w:rsidRPr="009C0C14" w:rsidRDefault="0006304E" w:rsidP="0006304E">
      <w:pPr>
        <w:rPr>
          <w:sz w:val="28"/>
          <w:szCs w:val="28"/>
        </w:rPr>
      </w:pPr>
      <w:r w:rsidRPr="0006304E">
        <w:rPr>
          <w:b/>
          <w:bCs/>
          <w:sz w:val="28"/>
          <w:szCs w:val="28"/>
        </w:rPr>
        <w:t>4.1 Problem Solving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070E" w14:paraId="1B0D3202" w14:textId="77777777" w:rsidTr="0095070E">
        <w:tc>
          <w:tcPr>
            <w:tcW w:w="4675" w:type="dxa"/>
          </w:tcPr>
          <w:p w14:paraId="759704CC" w14:textId="77777777" w:rsidR="0095070E" w:rsidRPr="009C0C14" w:rsidRDefault="0095070E" w:rsidP="009C0C14">
            <w:pPr>
              <w:jc w:val="center"/>
              <w:rPr>
                <w:b/>
                <w:bCs/>
                <w:sz w:val="28"/>
                <w:szCs w:val="28"/>
              </w:rPr>
            </w:pPr>
            <w:r w:rsidRPr="009C0C14">
              <w:rPr>
                <w:b/>
                <w:bCs/>
                <w:sz w:val="28"/>
                <w:szCs w:val="28"/>
              </w:rPr>
              <w:t>Challenge</w:t>
            </w:r>
          </w:p>
          <w:p w14:paraId="75930B8D" w14:textId="242DBEB2" w:rsidR="009C0C14" w:rsidRDefault="009C0C14" w:rsidP="0006304E"/>
        </w:tc>
        <w:tc>
          <w:tcPr>
            <w:tcW w:w="4675" w:type="dxa"/>
          </w:tcPr>
          <w:p w14:paraId="252F1A35" w14:textId="565F97DB" w:rsidR="0095070E" w:rsidRPr="009C0C14" w:rsidRDefault="0095070E" w:rsidP="009C0C14">
            <w:pPr>
              <w:jc w:val="center"/>
              <w:rPr>
                <w:b/>
                <w:bCs/>
              </w:rPr>
            </w:pPr>
            <w:r w:rsidRPr="009C0C14">
              <w:rPr>
                <w:b/>
                <w:bCs/>
                <w:sz w:val="28"/>
                <w:szCs w:val="28"/>
              </w:rPr>
              <w:t>Solution</w:t>
            </w:r>
          </w:p>
        </w:tc>
      </w:tr>
      <w:tr w:rsidR="0095070E" w14:paraId="47D3CF0F" w14:textId="77777777" w:rsidTr="0095070E">
        <w:tc>
          <w:tcPr>
            <w:tcW w:w="4675" w:type="dxa"/>
          </w:tcPr>
          <w:p w14:paraId="64442687" w14:textId="6ED4812D" w:rsidR="0095070E" w:rsidRDefault="00D47D69" w:rsidP="0006304E">
            <w:r w:rsidRPr="00D47D69">
              <w:t>Implementing a contact form without a backend server</w:t>
            </w:r>
          </w:p>
        </w:tc>
        <w:tc>
          <w:tcPr>
            <w:tcW w:w="4675" w:type="dxa"/>
          </w:tcPr>
          <w:p w14:paraId="258704E7" w14:textId="0E6E9F54" w:rsidR="0095070E" w:rsidRDefault="00D47D69" w:rsidP="0006304E">
            <w:r w:rsidRPr="00D47D69">
              <w:t>Used JavaScript-based client-side validation and simulated form submission with success and error messages.</w:t>
            </w:r>
          </w:p>
        </w:tc>
      </w:tr>
      <w:tr w:rsidR="0095070E" w14:paraId="473A68BB" w14:textId="77777777" w:rsidTr="0095070E">
        <w:tc>
          <w:tcPr>
            <w:tcW w:w="4675" w:type="dxa"/>
          </w:tcPr>
          <w:p w14:paraId="23BB54AF" w14:textId="396427BE" w:rsidR="0095070E" w:rsidRDefault="009C0C14" w:rsidP="0006304E">
            <w:r w:rsidRPr="009C0C14">
              <w:t>Ensuring skill bar animations trigger at the right time.</w:t>
            </w:r>
          </w:p>
        </w:tc>
        <w:tc>
          <w:tcPr>
            <w:tcW w:w="4675" w:type="dxa"/>
          </w:tcPr>
          <w:p w14:paraId="64AC7611" w14:textId="3FD2EEA9" w:rsidR="0095070E" w:rsidRDefault="009C0C14" w:rsidP="0006304E">
            <w:r w:rsidRPr="009C0C14">
              <w:t>Used the Intersection Observer API to detect when the skill section enters the viewport.</w:t>
            </w:r>
          </w:p>
        </w:tc>
      </w:tr>
      <w:tr w:rsidR="0095070E" w14:paraId="4ED13309" w14:textId="77777777" w:rsidTr="0095070E">
        <w:tc>
          <w:tcPr>
            <w:tcW w:w="4675" w:type="dxa"/>
          </w:tcPr>
          <w:p w14:paraId="26D09FC2" w14:textId="1F8D13FF" w:rsidR="0095070E" w:rsidRDefault="009C0C14" w:rsidP="0006304E">
            <w:r w:rsidRPr="009C0C14">
              <w:t>Keeping a consistent color scheme across the whole site.</w:t>
            </w:r>
          </w:p>
        </w:tc>
        <w:tc>
          <w:tcPr>
            <w:tcW w:w="4675" w:type="dxa"/>
          </w:tcPr>
          <w:p w14:paraId="2C8D9671" w14:textId="5DEBF111" w:rsidR="0095070E" w:rsidRDefault="009C0C14" w:rsidP="0006304E">
            <w:r w:rsidRPr="009C0C14">
              <w:t>Defined all colors as CSS custom properties (variables) for easy updates.</w:t>
            </w:r>
          </w:p>
        </w:tc>
      </w:tr>
    </w:tbl>
    <w:p w14:paraId="55DED30A" w14:textId="77777777" w:rsidR="0095070E" w:rsidRPr="0006304E" w:rsidRDefault="0095070E" w:rsidP="0006304E"/>
    <w:p w14:paraId="41BCEDA1" w14:textId="77777777" w:rsidR="0006304E" w:rsidRPr="0006304E" w:rsidRDefault="0006304E" w:rsidP="0095070E">
      <w:pPr>
        <w:jc w:val="center"/>
        <w:rPr>
          <w:b/>
          <w:bCs/>
          <w:sz w:val="32"/>
          <w:szCs w:val="32"/>
        </w:rPr>
      </w:pPr>
      <w:r w:rsidRPr="0006304E">
        <w:rPr>
          <w:b/>
          <w:bCs/>
          <w:sz w:val="32"/>
          <w:szCs w:val="32"/>
        </w:rPr>
        <w:t>Chapter 5: Conclusion</w:t>
      </w:r>
    </w:p>
    <w:p w14:paraId="07F5211E" w14:textId="21F416D8" w:rsidR="0006304E" w:rsidRPr="0006304E" w:rsidRDefault="0006304E" w:rsidP="0006304E">
      <w:r w:rsidRPr="0006304E">
        <w:t>This project successfully delivers a fully functional, responsive, and interactive portfolio website. All core requirement</w:t>
      </w:r>
      <w:r w:rsidR="009C0C14">
        <w:t xml:space="preserve"> </w:t>
      </w:r>
      <w:r w:rsidRPr="0006304E">
        <w:t>specific sections, interactivity, and responsive design</w:t>
      </w:r>
      <w:r w:rsidR="009C0C14">
        <w:t xml:space="preserve"> </w:t>
      </w:r>
      <w:r w:rsidRPr="0006304E">
        <w:t>have been met. Features like the particle background enhance the user experience.</w:t>
      </w:r>
    </w:p>
    <w:p w14:paraId="62043764" w14:textId="77777777" w:rsidR="0006304E" w:rsidRDefault="0006304E" w:rsidP="0006304E">
      <w:r w:rsidRPr="0006304E">
        <w:rPr>
          <w:b/>
          <w:bCs/>
        </w:rPr>
        <w:t>Future enhancements</w:t>
      </w:r>
      <w:r w:rsidRPr="0006304E">
        <w:t> could include a backend with MySQL to manage projects and an admin panel.</w:t>
      </w:r>
    </w:p>
    <w:p w14:paraId="161E4C97" w14:textId="77777777" w:rsidR="009C0C14" w:rsidRPr="0006304E" w:rsidRDefault="009C0C14" w:rsidP="0006304E"/>
    <w:p w14:paraId="56CDD9B5" w14:textId="77777777" w:rsidR="0006304E" w:rsidRPr="0006304E" w:rsidRDefault="0006304E" w:rsidP="0006304E">
      <w:pPr>
        <w:rPr>
          <w:sz w:val="28"/>
          <w:szCs w:val="28"/>
        </w:rPr>
      </w:pPr>
      <w:r w:rsidRPr="0006304E">
        <w:rPr>
          <w:b/>
          <w:bCs/>
          <w:sz w:val="28"/>
          <w:szCs w:val="28"/>
        </w:rPr>
        <w:t>Website link:</w:t>
      </w:r>
      <w:r w:rsidRPr="0006304E">
        <w:rPr>
          <w:sz w:val="28"/>
          <w:szCs w:val="28"/>
        </w:rPr>
        <w:t> </w:t>
      </w:r>
      <w:hyperlink r:id="rId7" w:tgtFrame="_blank" w:history="1">
        <w:r w:rsidRPr="0006304E">
          <w:rPr>
            <w:rStyle w:val="Hyperlink"/>
            <w:sz w:val="28"/>
            <w:szCs w:val="28"/>
          </w:rPr>
          <w:t>https://wethumlansakara.github.io/Personal-Portfolio/</w:t>
        </w:r>
      </w:hyperlink>
    </w:p>
    <w:p w14:paraId="51BE3172" w14:textId="77777777" w:rsidR="0006304E" w:rsidRDefault="0006304E"/>
    <w:sectPr w:rsidR="0006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4B1"/>
    <w:multiLevelType w:val="multilevel"/>
    <w:tmpl w:val="5CA6D558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  <w:b/>
        <w:sz w:val="28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" w15:restartNumberingAfterBreak="0">
    <w:nsid w:val="46725063"/>
    <w:multiLevelType w:val="multilevel"/>
    <w:tmpl w:val="6FD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B2318"/>
    <w:multiLevelType w:val="multilevel"/>
    <w:tmpl w:val="EBFE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A16C7"/>
    <w:multiLevelType w:val="multilevel"/>
    <w:tmpl w:val="1BF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064436">
    <w:abstractNumId w:val="2"/>
  </w:num>
  <w:num w:numId="2" w16cid:durableId="1830517234">
    <w:abstractNumId w:val="1"/>
  </w:num>
  <w:num w:numId="3" w16cid:durableId="1835954416">
    <w:abstractNumId w:val="3"/>
  </w:num>
  <w:num w:numId="4" w16cid:durableId="34763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4E"/>
    <w:rsid w:val="0006304E"/>
    <w:rsid w:val="005C2A08"/>
    <w:rsid w:val="0095070E"/>
    <w:rsid w:val="009C0C14"/>
    <w:rsid w:val="00D4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121F"/>
  <w15:chartTrackingRefBased/>
  <w15:docId w15:val="{9B4C29B2-EF1C-437D-95E0-7F90F41C4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0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30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0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63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630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630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95070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ds-markdown-paragraph">
    <w:name w:val="ds-markdown-paragraph"/>
    <w:basedOn w:val="Normal"/>
    <w:rsid w:val="00950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07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ethumlansakara.github.io/Personal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8276C-AF69-4D13-ACFB-883F829D1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LANSAKARA L M W K</dc:creator>
  <cp:keywords/>
  <dc:description/>
  <cp:lastModifiedBy>LANSAKARA L M W K</cp:lastModifiedBy>
  <cp:revision>2</cp:revision>
  <dcterms:created xsi:type="dcterms:W3CDTF">2025-12-29T16:53:00Z</dcterms:created>
  <dcterms:modified xsi:type="dcterms:W3CDTF">2025-12-29T17:34:00Z</dcterms:modified>
</cp:coreProperties>
</file>