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1B3727" w14:textId="70A1796D" w:rsidR="00755A48" w:rsidRPr="000B60CB" w:rsidRDefault="00226BAF" w:rsidP="002F3F57">
      <w:pPr>
        <w:spacing w:line="0" w:lineRule="atLeast"/>
        <w:jc w:val="center"/>
        <w:rPr>
          <w:sz w:val="52"/>
          <w:szCs w:val="48"/>
        </w:rPr>
      </w:pPr>
      <w:r w:rsidRPr="000B60CB">
        <w:rPr>
          <w:rFonts w:hint="eastAsia"/>
          <w:sz w:val="52"/>
          <w:szCs w:val="48"/>
        </w:rPr>
        <w:t xml:space="preserve">SUMMARY </w:t>
      </w:r>
      <w:r w:rsidRPr="000B60CB">
        <w:rPr>
          <w:sz w:val="52"/>
          <w:szCs w:val="48"/>
        </w:rPr>
        <w:t xml:space="preserve">of </w:t>
      </w:r>
      <w:r w:rsidRPr="000B60CB">
        <w:rPr>
          <w:rFonts w:hint="eastAsia"/>
          <w:sz w:val="52"/>
          <w:szCs w:val="48"/>
        </w:rPr>
        <w:t>林務局</w:t>
      </w:r>
    </w:p>
    <w:p w14:paraId="7DBC3F1C" w14:textId="0D1D60F2" w:rsidR="00226BAF" w:rsidRPr="002F3F57" w:rsidRDefault="00B700B3" w:rsidP="002F3F57">
      <w:pPr>
        <w:spacing w:line="0" w:lineRule="atLeast"/>
        <w:jc w:val="center"/>
        <w:rPr>
          <w:sz w:val="32"/>
          <w:szCs w:val="28"/>
        </w:rPr>
      </w:pPr>
      <w:r>
        <w:rPr>
          <w:rFonts w:hint="eastAsia"/>
          <w:sz w:val="32"/>
          <w:szCs w:val="28"/>
        </w:rPr>
        <w:t>2020/10/</w:t>
      </w:r>
      <w:r>
        <w:rPr>
          <w:sz w:val="32"/>
          <w:szCs w:val="28"/>
        </w:rPr>
        <w:t>2</w:t>
      </w:r>
      <w:r w:rsidR="004E60BF">
        <w:rPr>
          <w:sz w:val="32"/>
          <w:szCs w:val="28"/>
        </w:rPr>
        <w:t>7</w:t>
      </w:r>
    </w:p>
    <w:p w14:paraId="79B5DF0B" w14:textId="6D0ACB3C" w:rsidR="00226BAF" w:rsidRPr="000B60CB" w:rsidRDefault="00226BAF" w:rsidP="00226BAF">
      <w:pPr>
        <w:rPr>
          <w:b/>
          <w:bCs/>
          <w:sz w:val="32"/>
          <w:szCs w:val="28"/>
        </w:rPr>
      </w:pPr>
      <w:r w:rsidRPr="000B60CB">
        <w:rPr>
          <w:rFonts w:hint="eastAsia"/>
          <w:b/>
          <w:bCs/>
          <w:sz w:val="32"/>
          <w:szCs w:val="28"/>
        </w:rPr>
        <w:t xml:space="preserve">#Part 1 </w:t>
      </w:r>
      <w:r w:rsidRPr="000B60CB">
        <w:rPr>
          <w:rFonts w:hint="eastAsia"/>
          <w:b/>
          <w:bCs/>
          <w:sz w:val="32"/>
          <w:szCs w:val="28"/>
        </w:rPr>
        <w:t>最</w:t>
      </w:r>
      <w:r w:rsidR="008040BE">
        <w:rPr>
          <w:rFonts w:hint="eastAsia"/>
          <w:b/>
          <w:bCs/>
          <w:sz w:val="32"/>
          <w:szCs w:val="28"/>
        </w:rPr>
        <w:t>初</w:t>
      </w:r>
      <w:r w:rsidRPr="000B60CB">
        <w:rPr>
          <w:rFonts w:hint="eastAsia"/>
          <w:b/>
          <w:bCs/>
          <w:sz w:val="32"/>
          <w:szCs w:val="28"/>
        </w:rPr>
        <w:t>的資料</w:t>
      </w:r>
    </w:p>
    <w:p w14:paraId="7A5592BD" w14:textId="7866EF12" w:rsidR="00226BAF" w:rsidRDefault="00226BAF" w:rsidP="00226BAF">
      <w:r>
        <w:rPr>
          <w:rFonts w:hint="eastAsia"/>
        </w:rPr>
        <w:t>說明：</w:t>
      </w:r>
      <w:r w:rsidRPr="00226BAF">
        <w:rPr>
          <w:rFonts w:hint="eastAsia"/>
        </w:rPr>
        <w:t>收到的資料</w:t>
      </w:r>
      <w:r>
        <w:rPr>
          <w:rFonts w:hint="eastAsia"/>
        </w:rPr>
        <w:t>，尚未刪減任何資料</w:t>
      </w:r>
      <w:r w:rsidR="00CA7C26">
        <w:rPr>
          <w:rFonts w:hint="eastAsia"/>
        </w:rPr>
        <w:t>。</w:t>
      </w:r>
    </w:p>
    <w:p w14:paraId="1FEE7183" w14:textId="71265808" w:rsidR="0053277D" w:rsidRDefault="0053277D" w:rsidP="00226BAF"/>
    <w:p w14:paraId="6EEB0616" w14:textId="77777777" w:rsidR="0053277D" w:rsidRDefault="0053277D" w:rsidP="0053277D">
      <w:r w:rsidRPr="002D4BB2">
        <w:rPr>
          <w:rFonts w:hint="eastAsia"/>
          <w:b/>
          <w:bCs/>
          <w:sz w:val="32"/>
          <w:szCs w:val="28"/>
        </w:rPr>
        <w:t xml:space="preserve">#Part 2 </w:t>
      </w:r>
      <w:proofErr w:type="gramStart"/>
      <w:r w:rsidRPr="002D4BB2">
        <w:rPr>
          <w:rFonts w:hint="eastAsia"/>
          <w:b/>
          <w:bCs/>
          <w:sz w:val="32"/>
          <w:szCs w:val="28"/>
        </w:rPr>
        <w:t>刪</w:t>
      </w:r>
      <w:proofErr w:type="gramEnd"/>
      <w:r w:rsidRPr="002D4BB2">
        <w:rPr>
          <w:rFonts w:hint="eastAsia"/>
          <w:b/>
          <w:bCs/>
          <w:sz w:val="32"/>
          <w:szCs w:val="28"/>
        </w:rPr>
        <w:t>疏失的資料</w:t>
      </w:r>
    </w:p>
    <w:p w14:paraId="49557A6B" w14:textId="77777777" w:rsidR="0053277D" w:rsidRDefault="0053277D" w:rsidP="0053277D">
      <w:r>
        <w:rPr>
          <w:rFonts w:hint="eastAsia"/>
        </w:rPr>
        <w:t>刪除：</w:t>
      </w:r>
    </w:p>
    <w:p w14:paraId="6F464198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同一旅次超過</w:t>
      </w:r>
      <w:r>
        <w:rPr>
          <w:rFonts w:hint="eastAsia"/>
        </w:rPr>
        <w:t>7</w:t>
      </w:r>
      <w:r>
        <w:rPr>
          <w:rFonts w:hint="eastAsia"/>
        </w:rPr>
        <w:t>日才完成調查：同一旅次同一樣區內超過</w:t>
      </w:r>
      <w:r>
        <w:rPr>
          <w:rFonts w:hint="eastAsia"/>
        </w:rPr>
        <w:t>7</w:t>
      </w:r>
      <w:r>
        <w:rPr>
          <w:rFonts w:hint="eastAsia"/>
        </w:rPr>
        <w:t>日才完成調查，整個旅次的資料放棄。</w:t>
      </w:r>
    </w:p>
    <w:p w14:paraId="754F658B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開始時間晚於</w:t>
      </w:r>
      <w:r>
        <w:rPr>
          <w:rFonts w:hint="eastAsia"/>
        </w:rPr>
        <w:t>11</w:t>
      </w:r>
      <w:r>
        <w:rPr>
          <w:rFonts w:hint="eastAsia"/>
        </w:rPr>
        <w:t>點：時</w:t>
      </w:r>
      <w:r>
        <w:rPr>
          <w:rFonts w:hint="eastAsia"/>
        </w:rPr>
        <w:t>&gt;=</w:t>
      </w:r>
      <w:r>
        <w:t>11</w:t>
      </w:r>
      <w:r>
        <w:rPr>
          <w:rFonts w:hint="eastAsia"/>
        </w:rPr>
        <w:t>的都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。</w:t>
      </w:r>
    </w:p>
    <w:p w14:paraId="01F7731F" w14:textId="10BAA71A" w:rsidR="0053277D" w:rsidRDefault="001E2DC6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調查未滿</w:t>
      </w:r>
      <w:r w:rsidR="0053277D">
        <w:rPr>
          <w:rFonts w:hint="eastAsia"/>
        </w:rPr>
        <w:t>6</w:t>
      </w:r>
      <w:r w:rsidR="0053277D">
        <w:rPr>
          <w:rFonts w:hint="eastAsia"/>
        </w:rPr>
        <w:t>分鐘</w:t>
      </w:r>
      <w:proofErr w:type="gramStart"/>
      <w:r w:rsidR="0053277D">
        <w:rPr>
          <w:rFonts w:hint="eastAsia"/>
        </w:rPr>
        <w:t>刪</w:t>
      </w:r>
      <w:proofErr w:type="gramEnd"/>
      <w:r w:rsidR="0053277D">
        <w:rPr>
          <w:rFonts w:hint="eastAsia"/>
        </w:rPr>
        <w:t>。</w:t>
      </w:r>
    </w:p>
    <w:p w14:paraId="0D0815DA" w14:textId="08B83BC8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不在</w:t>
      </w:r>
      <w:proofErr w:type="gramStart"/>
      <w:r w:rsidR="001E2DC6">
        <w:rPr>
          <w:rFonts w:hint="eastAsia"/>
        </w:rPr>
        <w:t>預設樣點</w:t>
      </w:r>
      <w:r>
        <w:rPr>
          <w:rFonts w:hint="eastAsia"/>
        </w:rPr>
        <w:t>上</w:t>
      </w:r>
      <w:proofErr w:type="gramEnd"/>
      <w:r>
        <w:rPr>
          <w:rFonts w:hint="eastAsia"/>
        </w:rPr>
        <w:t>：容許</w:t>
      </w:r>
      <w:r>
        <w:rPr>
          <w:rFonts w:hint="eastAsia"/>
        </w:rPr>
        <w:t>GPS</w:t>
      </w:r>
      <w:r>
        <w:rPr>
          <w:rFonts w:hint="eastAsia"/>
        </w:rPr>
        <w:t>誤差在</w:t>
      </w:r>
      <w:r>
        <w:rPr>
          <w:rFonts w:hint="eastAsia"/>
        </w:rPr>
        <w:t>50 m</w:t>
      </w:r>
      <w:r>
        <w:rPr>
          <w:rFonts w:hint="eastAsia"/>
        </w:rPr>
        <w:t>，調查位置座標離</w:t>
      </w:r>
      <w:proofErr w:type="gramStart"/>
      <w:r w:rsidR="001E2DC6">
        <w:rPr>
          <w:rFonts w:hint="eastAsia"/>
        </w:rPr>
        <w:t>預設樣</w:t>
      </w:r>
      <w:r>
        <w:rPr>
          <w:rFonts w:hint="eastAsia"/>
        </w:rPr>
        <w:t>點距離</w:t>
      </w:r>
      <w:proofErr w:type="gramEnd"/>
      <w:r>
        <w:rPr>
          <w:rFonts w:hint="eastAsia"/>
        </w:rPr>
        <w:t>&gt;50m</w:t>
      </w:r>
      <w:r>
        <w:rPr>
          <w:rFonts w:hint="eastAsia"/>
        </w:rPr>
        <w:t>刪除。</w:t>
      </w:r>
    </w:p>
    <w:p w14:paraId="594C4BB7" w14:textId="79C65673" w:rsidR="0053277D" w:rsidRPr="00B41772" w:rsidRDefault="0053277D" w:rsidP="00226BAF">
      <w:r>
        <w:rPr>
          <w:rFonts w:hint="eastAsia"/>
        </w:rPr>
        <w:t>(</w:t>
      </w:r>
      <w:r>
        <w:rPr>
          <w:rFonts w:hint="eastAsia"/>
        </w:rPr>
        <w:t>上述</w:t>
      </w:r>
      <w:r>
        <w:rPr>
          <w:rFonts w:hint="eastAsia"/>
        </w:rPr>
        <w:t>4</w:t>
      </w:r>
      <w:r>
        <w:rPr>
          <w:rFonts w:hint="eastAsia"/>
        </w:rPr>
        <w:t>項，逐項進行刪除</w:t>
      </w:r>
      <w:r>
        <w:rPr>
          <w:rFonts w:hint="eastAsia"/>
        </w:rPr>
        <w:t>)</w:t>
      </w:r>
    </w:p>
    <w:p w14:paraId="54234822" w14:textId="21E3DC2C" w:rsidR="00226BAF" w:rsidRDefault="000B60CB" w:rsidP="00226BAF">
      <w:r>
        <w:t>----------------------------</w:t>
      </w:r>
    </w:p>
    <w:p w14:paraId="6F2865E1" w14:textId="77777777" w:rsidR="000570DA" w:rsidRDefault="000570DA" w:rsidP="000570DA">
      <w:r>
        <w:rPr>
          <w:rFonts w:hint="eastAsia"/>
        </w:rPr>
        <w:t>各林管處的調查人員人數</w:t>
      </w:r>
    </w:p>
    <w:tbl>
      <w:tblPr>
        <w:tblW w:w="9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80"/>
        <w:gridCol w:w="960"/>
        <w:gridCol w:w="980"/>
        <w:gridCol w:w="960"/>
        <w:gridCol w:w="980"/>
        <w:gridCol w:w="980"/>
        <w:gridCol w:w="960"/>
        <w:gridCol w:w="960"/>
        <w:gridCol w:w="960"/>
        <w:gridCol w:w="960"/>
      </w:tblGrid>
      <w:tr w:rsidR="000570DA" w:rsidRPr="00755A48" w14:paraId="2EA85165" w14:textId="77777777" w:rsidTr="000570DA">
        <w:trPr>
          <w:trHeight w:val="336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BD96BC9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F08F262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54776E2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1A8C1C6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521EA491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C9C2E22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A2B7EE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76D664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10B8541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040107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</w:tr>
      <w:tr w:rsidR="000570DA" w:rsidRPr="00755A48" w14:paraId="3DA389C4" w14:textId="77777777" w:rsidTr="000570DA">
        <w:trPr>
          <w:trHeight w:val="336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0A476018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人數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F3E285F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E9FB26F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F8D11C9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1F00E1C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615A0397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5489344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C46889E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8F40B57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563B855" w14:textId="77777777" w:rsidR="000570DA" w:rsidRPr="00755A48" w:rsidRDefault="000570DA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363</w:t>
            </w:r>
          </w:p>
        </w:tc>
      </w:tr>
    </w:tbl>
    <w:p w14:paraId="45E90BD4" w14:textId="77777777" w:rsidR="000570DA" w:rsidRDefault="000570DA" w:rsidP="000570DA">
      <w:r>
        <w:rPr>
          <w:rFonts w:hint="eastAsia"/>
        </w:rPr>
        <w:t>*</w:t>
      </w:r>
      <w:proofErr w:type="gramStart"/>
      <w:r>
        <w:rPr>
          <w:rFonts w:hint="eastAsia"/>
        </w:rPr>
        <w:t>臺東處</w:t>
      </w:r>
      <w:proofErr w:type="gramEnd"/>
      <w:r>
        <w:rPr>
          <w:rFonts w:hint="eastAsia"/>
        </w:rPr>
        <w:t>的調查人員組成為</w:t>
      </w:r>
      <w:r>
        <w:rPr>
          <w:rFonts w:hint="eastAsia"/>
        </w:rPr>
        <w:t>50</w:t>
      </w:r>
      <w:r>
        <w:rPr>
          <w:rFonts w:hint="eastAsia"/>
        </w:rPr>
        <w:t>人與</w:t>
      </w:r>
      <w:r>
        <w:rPr>
          <w:rFonts w:hint="eastAsia"/>
        </w:rPr>
        <w:t>1</w:t>
      </w:r>
      <w:r>
        <w:rPr>
          <w:rFonts w:hint="eastAsia"/>
        </w:rPr>
        <w:t>個社區發展協會。</w:t>
      </w:r>
    </w:p>
    <w:p w14:paraId="4464354E" w14:textId="2E470982" w:rsidR="000570DA" w:rsidRDefault="000570DA" w:rsidP="00226BAF"/>
    <w:p w14:paraId="2EF1F9D6" w14:textId="404223CD" w:rsidR="00226BAF" w:rsidRDefault="00226BAF" w:rsidP="00226BAF">
      <w:r>
        <w:rPr>
          <w:rFonts w:hint="eastAsia"/>
        </w:rPr>
        <w:t>樣</w:t>
      </w:r>
      <w:proofErr w:type="gramStart"/>
      <w:r>
        <w:rPr>
          <w:rFonts w:hint="eastAsia"/>
        </w:rPr>
        <w:t>區樣點</w:t>
      </w:r>
      <w:proofErr w:type="gramEnd"/>
      <w:r>
        <w:rPr>
          <w:rFonts w:hint="eastAsia"/>
        </w:rPr>
        <w:t>的統計資料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87"/>
        <w:gridCol w:w="1392"/>
        <w:gridCol w:w="1392"/>
        <w:gridCol w:w="1394"/>
        <w:gridCol w:w="103"/>
        <w:gridCol w:w="1392"/>
        <w:gridCol w:w="1392"/>
        <w:gridCol w:w="1394"/>
      </w:tblGrid>
      <w:tr w:rsidR="0053277D" w:rsidRPr="00226BAF" w14:paraId="7DB6C8DD" w14:textId="05D2F8B9" w:rsidTr="00F030F6">
        <w:trPr>
          <w:trHeight w:val="324"/>
        </w:trPr>
        <w:tc>
          <w:tcPr>
            <w:tcW w:w="660" w:type="pct"/>
            <w:vMerge w:val="restart"/>
            <w:shd w:val="clear" w:color="auto" w:fill="auto"/>
            <w:noWrap/>
            <w:vAlign w:val="center"/>
          </w:tcPr>
          <w:p w14:paraId="02A7B172" w14:textId="3F2B190C" w:rsidR="0053277D" w:rsidRPr="00226BAF" w:rsidRDefault="0053277D" w:rsidP="0053277D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2143" w:type="pct"/>
            <w:gridSpan w:val="3"/>
            <w:shd w:val="clear" w:color="auto" w:fill="auto"/>
            <w:noWrap/>
            <w:vAlign w:val="center"/>
          </w:tcPr>
          <w:p w14:paraId="0C50511F" w14:textId="18552D4F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第1旅次</w:t>
            </w:r>
          </w:p>
        </w:tc>
        <w:tc>
          <w:tcPr>
            <w:tcW w:w="53" w:type="pct"/>
            <w:tcBorders>
              <w:bottom w:val="nil"/>
            </w:tcBorders>
          </w:tcPr>
          <w:p w14:paraId="158C5D24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2143" w:type="pct"/>
            <w:gridSpan w:val="3"/>
            <w:shd w:val="clear" w:color="auto" w:fill="auto"/>
            <w:noWrap/>
            <w:vAlign w:val="center"/>
          </w:tcPr>
          <w:p w14:paraId="7D00F89C" w14:textId="4C0C2C77" w:rsidR="0053277D" w:rsidRDefault="0053277D" w:rsidP="0053277D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第2旅次</w:t>
            </w:r>
          </w:p>
        </w:tc>
      </w:tr>
      <w:tr w:rsidR="0053277D" w:rsidRPr="00226BAF" w14:paraId="7B9CBC03" w14:textId="52B5351A" w:rsidTr="00F030F6">
        <w:trPr>
          <w:trHeight w:val="324"/>
        </w:trPr>
        <w:tc>
          <w:tcPr>
            <w:tcW w:w="660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93D19" w14:textId="43F23D6B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C9AEF7" w14:textId="3DE51A40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D9DB40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無疏失的</w:t>
            </w:r>
          </w:p>
          <w:p w14:paraId="7B4A0D1F" w14:textId="06D30E57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5" w:type="pct"/>
            <w:tcBorders>
              <w:bottom w:val="single" w:sz="4" w:space="0" w:color="auto"/>
            </w:tcBorders>
            <w:vAlign w:val="center"/>
          </w:tcPr>
          <w:p w14:paraId="67F2C5E2" w14:textId="0BD2E7BC" w:rsidR="0053277D" w:rsidRDefault="00B46879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正確</w:t>
            </w:r>
            <w:r w:rsidR="0053277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率%</w:t>
            </w:r>
          </w:p>
        </w:tc>
        <w:tc>
          <w:tcPr>
            <w:tcW w:w="53" w:type="pct"/>
            <w:tcBorders>
              <w:top w:val="nil"/>
              <w:bottom w:val="single" w:sz="4" w:space="0" w:color="auto"/>
            </w:tcBorders>
          </w:tcPr>
          <w:p w14:paraId="125C891D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E664D5" w14:textId="44DDF714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FCFDAD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無疏失的</w:t>
            </w:r>
          </w:p>
          <w:p w14:paraId="3BB721E9" w14:textId="4A3D5544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5" w:type="pct"/>
            <w:tcBorders>
              <w:bottom w:val="single" w:sz="4" w:space="0" w:color="auto"/>
            </w:tcBorders>
            <w:vAlign w:val="center"/>
          </w:tcPr>
          <w:p w14:paraId="43C4CC6F" w14:textId="69D33EF4" w:rsidR="0053277D" w:rsidRDefault="00B46879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正確</w:t>
            </w:r>
            <w:r w:rsidR="0053277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率%</w:t>
            </w:r>
          </w:p>
        </w:tc>
      </w:tr>
      <w:tr w:rsidR="00876681" w:rsidRPr="00226BAF" w14:paraId="5E78B972" w14:textId="30C098C0" w:rsidTr="00F030F6">
        <w:trPr>
          <w:trHeight w:val="324"/>
        </w:trPr>
        <w:tc>
          <w:tcPr>
            <w:tcW w:w="660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6E5AD2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7430D149" w14:textId="2668D73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14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0FD9E418" w14:textId="65145C4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715" w:type="pct"/>
            <w:tcBorders>
              <w:top w:val="single" w:sz="4" w:space="0" w:color="auto"/>
              <w:bottom w:val="nil"/>
            </w:tcBorders>
          </w:tcPr>
          <w:p w14:paraId="429FB4B9" w14:textId="5634FEA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53" w:type="pct"/>
            <w:tcBorders>
              <w:top w:val="single" w:sz="4" w:space="0" w:color="auto"/>
              <w:bottom w:val="nil"/>
            </w:tcBorders>
          </w:tcPr>
          <w:p w14:paraId="6A23D9A6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351028E3" w14:textId="0304CC72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47FD60D5" w14:textId="17A8C95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715" w:type="pct"/>
            <w:tcBorders>
              <w:bottom w:val="nil"/>
            </w:tcBorders>
          </w:tcPr>
          <w:p w14:paraId="0873FEE4" w14:textId="494ED272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91</w:t>
            </w:r>
          </w:p>
        </w:tc>
      </w:tr>
      <w:tr w:rsidR="00876681" w:rsidRPr="00226BAF" w14:paraId="31D3546B" w14:textId="072323D5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6F441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F944C52" w14:textId="1F163B6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740CC71" w14:textId="5925B031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0361C7F7" w14:textId="4A1AEAB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48D9A34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BEFDF0C" w14:textId="7C61A3E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C4C9A96" w14:textId="41408DE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392CC4AE" w14:textId="6FEC2C5D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82</w:t>
            </w:r>
          </w:p>
        </w:tc>
      </w:tr>
      <w:tr w:rsidR="00876681" w:rsidRPr="00226BAF" w14:paraId="5C001395" w14:textId="41DFE8C2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5A643E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DC44A0F" w14:textId="32F14B5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E59E961" w14:textId="15E526D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2CE4C99A" w14:textId="05AC6833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97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037273A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A5B1677" w14:textId="605A4E1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79A01C" w14:textId="6491CB4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314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69E4DC4B" w14:textId="526EDA87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100</w:t>
            </w:r>
          </w:p>
        </w:tc>
      </w:tr>
      <w:tr w:rsidR="00876681" w:rsidRPr="00226BAF" w14:paraId="50BEF20E" w14:textId="4FFE09C8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9FC2AED" w14:textId="2B5F9E62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A0779E0" w14:textId="6DE309B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BDB4D8E" w14:textId="130EB95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68A3FAC3" w14:textId="4226129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2913F208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73B2FDB" w14:textId="58CC1A2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264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4A7B45C" w14:textId="48318C7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473FDEAE" w14:textId="01C258DE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91</w:t>
            </w:r>
          </w:p>
        </w:tc>
      </w:tr>
      <w:tr w:rsidR="00876681" w:rsidRPr="00226BAF" w14:paraId="5E3FC213" w14:textId="66111F06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858EB9C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653A86D" w14:textId="39F785A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2710E87" w14:textId="36E89519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7A0A4F3D" w14:textId="49A40F2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0B426760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6471BF8" w14:textId="7D38E8A8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108EB82" w14:textId="2FE660E3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302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77D9BD7F" w14:textId="17D7FEBD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97</w:t>
            </w:r>
          </w:p>
        </w:tc>
      </w:tr>
      <w:tr w:rsidR="00876681" w:rsidRPr="00226BAF" w14:paraId="2356CACB" w14:textId="649B290F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F0549AA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8E7D4C7" w14:textId="67CFDE2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0DA9DDA" w14:textId="13ACA1C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773845E" w14:textId="35E7603B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30771EF4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DE67995" w14:textId="0D84888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277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DD3043E" w14:textId="341FAC0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4992649" w14:textId="54545414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84</w:t>
            </w:r>
          </w:p>
        </w:tc>
      </w:tr>
      <w:tr w:rsidR="00876681" w:rsidRPr="00226BAF" w14:paraId="50F1A147" w14:textId="547853F8" w:rsidTr="00F030F6">
        <w:trPr>
          <w:trHeight w:val="324"/>
        </w:trPr>
        <w:tc>
          <w:tcPr>
            <w:tcW w:w="660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AE826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8CE374F" w14:textId="59EA2334" w:rsidR="00876681" w:rsidRPr="00226BAF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288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A2CB5E1" w14:textId="76C55BC0" w:rsidR="00876681" w:rsidRPr="00226BAF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233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D57E3BA" w14:textId="48D82D1C" w:rsidR="00876681" w:rsidRPr="00226BAF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309E25D3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04A4CF5" w14:textId="004DF4F4" w:rsidR="00876681" w:rsidRPr="00226BAF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273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D773323" w14:textId="5764EF95" w:rsidR="00876681" w:rsidRPr="00226BAF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0EE2F74F" w14:textId="3FC864B5" w:rsidR="00876681" w:rsidRPr="00932FCB" w:rsidRDefault="00FF16F3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73</w:t>
            </w:r>
          </w:p>
        </w:tc>
      </w:tr>
      <w:tr w:rsidR="00876681" w:rsidRPr="00226BAF" w14:paraId="6EF8AA8E" w14:textId="7F6DEEE5" w:rsidTr="00F030F6">
        <w:trPr>
          <w:trHeight w:val="324"/>
        </w:trPr>
        <w:tc>
          <w:tcPr>
            <w:tcW w:w="660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0C4F948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7F9C2CD9" w14:textId="42C66A08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5717E0A" w14:textId="6C38926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262</w:t>
            </w:r>
          </w:p>
        </w:tc>
        <w:tc>
          <w:tcPr>
            <w:tcW w:w="715" w:type="pct"/>
            <w:tcBorders>
              <w:top w:val="nil"/>
            </w:tcBorders>
          </w:tcPr>
          <w:p w14:paraId="4CDC4A7D" w14:textId="6E7E3F7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53" w:type="pct"/>
            <w:tcBorders>
              <w:top w:val="nil"/>
            </w:tcBorders>
          </w:tcPr>
          <w:p w14:paraId="1B8AE45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0DFD0D31" w14:textId="3E1DE299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3FEFD62F" w14:textId="1955A0C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</w:t>
            </w:r>
          </w:p>
        </w:tc>
        <w:tc>
          <w:tcPr>
            <w:tcW w:w="715" w:type="pct"/>
            <w:tcBorders>
              <w:top w:val="nil"/>
            </w:tcBorders>
          </w:tcPr>
          <w:p w14:paraId="216A5CA0" w14:textId="71F17C0F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87</w:t>
            </w:r>
          </w:p>
        </w:tc>
      </w:tr>
      <w:tr w:rsidR="00F030F6" w:rsidRPr="00226BAF" w14:paraId="0BB61B97" w14:textId="49A01C21" w:rsidTr="00F030F6">
        <w:trPr>
          <w:trHeight w:val="324"/>
        </w:trPr>
        <w:tc>
          <w:tcPr>
            <w:tcW w:w="660" w:type="pct"/>
            <w:shd w:val="clear" w:color="auto" w:fill="auto"/>
            <w:noWrap/>
            <w:vAlign w:val="center"/>
          </w:tcPr>
          <w:p w14:paraId="19D09CE9" w14:textId="4665CB0D" w:rsidR="00F030F6" w:rsidRPr="00226BAF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714" w:type="pct"/>
            <w:shd w:val="clear" w:color="auto" w:fill="auto"/>
            <w:noWrap/>
          </w:tcPr>
          <w:p w14:paraId="73205F2C" w14:textId="2C1D73F3" w:rsidR="00F030F6" w:rsidRPr="00226BAF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2457</w:t>
            </w:r>
          </w:p>
        </w:tc>
        <w:tc>
          <w:tcPr>
            <w:tcW w:w="714" w:type="pct"/>
            <w:shd w:val="clear" w:color="auto" w:fill="auto"/>
            <w:noWrap/>
          </w:tcPr>
          <w:p w14:paraId="3BF01498" w14:textId="00F5EEDF" w:rsidR="00F030F6" w:rsidRPr="00226BAF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2093</w:t>
            </w:r>
          </w:p>
        </w:tc>
        <w:tc>
          <w:tcPr>
            <w:tcW w:w="715" w:type="pct"/>
          </w:tcPr>
          <w:p w14:paraId="5A3C81C7" w14:textId="75D9A053" w:rsidR="00F030F6" w:rsidRPr="000B60CB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53" w:type="pct"/>
          </w:tcPr>
          <w:p w14:paraId="169A6869" w14:textId="77777777" w:rsidR="00F030F6" w:rsidRPr="000B60CB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shd w:val="clear" w:color="auto" w:fill="auto"/>
            <w:noWrap/>
          </w:tcPr>
          <w:p w14:paraId="0452DD92" w14:textId="38E87CA7" w:rsidR="00F030F6" w:rsidRPr="00226BAF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2385</w:t>
            </w:r>
          </w:p>
        </w:tc>
        <w:tc>
          <w:tcPr>
            <w:tcW w:w="714" w:type="pct"/>
            <w:shd w:val="clear" w:color="auto" w:fill="auto"/>
            <w:noWrap/>
          </w:tcPr>
          <w:p w14:paraId="7A0ACF0D" w14:textId="4A02D248" w:rsidR="00F030F6" w:rsidRPr="00226BAF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2104</w:t>
            </w:r>
          </w:p>
        </w:tc>
        <w:tc>
          <w:tcPr>
            <w:tcW w:w="715" w:type="pct"/>
          </w:tcPr>
          <w:p w14:paraId="5181645F" w14:textId="6949F629" w:rsidR="00F030F6" w:rsidRPr="00932FCB" w:rsidRDefault="00F030F6" w:rsidP="00F030F6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F030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88</w:t>
            </w:r>
          </w:p>
        </w:tc>
      </w:tr>
    </w:tbl>
    <w:p w14:paraId="21F69D34" w14:textId="7F104CF5" w:rsidR="00226BAF" w:rsidRDefault="00226BAF" w:rsidP="00226BAF">
      <w:r>
        <w:rPr>
          <w:rFonts w:hint="eastAsia"/>
        </w:rPr>
        <w:t>南投處：有</w:t>
      </w:r>
      <w:r>
        <w:rPr>
          <w:rFonts w:hint="eastAsia"/>
        </w:rPr>
        <w:t>4</w:t>
      </w:r>
      <w:r>
        <w:rPr>
          <w:rFonts w:hint="eastAsia"/>
        </w:rPr>
        <w:t>個樣區</w:t>
      </w:r>
      <w:r>
        <w:rPr>
          <w:rFonts w:hint="eastAsia"/>
        </w:rPr>
        <w:t>(</w:t>
      </w:r>
      <w:r>
        <w:rPr>
          <w:rFonts w:hint="eastAsia"/>
        </w:rPr>
        <w:t>共計</w:t>
      </w:r>
      <w:proofErr w:type="gramStart"/>
      <w:r>
        <w:rPr>
          <w:rFonts w:hint="eastAsia"/>
        </w:rPr>
        <w:t>45</w:t>
      </w:r>
      <w:r>
        <w:rPr>
          <w:rFonts w:hint="eastAsia"/>
        </w:rPr>
        <w:t>個樣點</w:t>
      </w:r>
      <w:proofErr w:type="gramEnd"/>
      <w:r>
        <w:rPr>
          <w:rFonts w:hint="eastAsia"/>
        </w:rPr>
        <w:t>)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洪水沖斷道路</w:t>
      </w:r>
      <w:proofErr w:type="gramEnd"/>
      <w:r>
        <w:rPr>
          <w:rFonts w:hint="eastAsia"/>
        </w:rPr>
        <w:t>而無</w:t>
      </w:r>
      <w:r w:rsidR="000B60CB">
        <w:rPr>
          <w:rFonts w:hint="eastAsia"/>
        </w:rPr>
        <w:t>進行</w:t>
      </w:r>
      <w:r w:rsidR="000B60CB">
        <w:rPr>
          <w:rFonts w:hint="eastAsia"/>
        </w:rPr>
        <w:t>5</w:t>
      </w:r>
      <w:r w:rsidR="000B60CB">
        <w:rPr>
          <w:rFonts w:hint="eastAsia"/>
        </w:rPr>
        <w:t>月的</w:t>
      </w:r>
      <w:r>
        <w:rPr>
          <w:rFonts w:hint="eastAsia"/>
        </w:rPr>
        <w:t>調查。</w:t>
      </w:r>
    </w:p>
    <w:p w14:paraId="7CF996F3" w14:textId="18190C84" w:rsidR="00226BAF" w:rsidRDefault="00226BAF" w:rsidP="00226BAF">
      <w:r>
        <w:rPr>
          <w:rFonts w:hint="eastAsia"/>
        </w:rPr>
        <w:t>屏東處：</w:t>
      </w:r>
      <w:r w:rsidR="000B60CB">
        <w:rPr>
          <w:rFonts w:hint="eastAsia"/>
        </w:rPr>
        <w:t>有</w:t>
      </w:r>
      <w:r w:rsidR="000B60CB">
        <w:rPr>
          <w:rFonts w:hint="eastAsia"/>
        </w:rPr>
        <w:t>2</w:t>
      </w:r>
      <w:r w:rsidR="000B60CB">
        <w:rPr>
          <w:rFonts w:hint="eastAsia"/>
        </w:rPr>
        <w:t>個樣區</w:t>
      </w:r>
      <w:r w:rsidR="000B60CB">
        <w:rPr>
          <w:rFonts w:hint="eastAsia"/>
        </w:rPr>
        <w:t>(</w:t>
      </w:r>
      <w:r w:rsidR="000B60CB">
        <w:rPr>
          <w:rFonts w:hint="eastAsia"/>
        </w:rPr>
        <w:t>共計</w:t>
      </w:r>
      <w:proofErr w:type="gramStart"/>
      <w:r w:rsidR="000B60CB">
        <w:rPr>
          <w:rFonts w:hint="eastAsia"/>
        </w:rPr>
        <w:t>12</w:t>
      </w:r>
      <w:r w:rsidR="000B60CB">
        <w:rPr>
          <w:rFonts w:hint="eastAsia"/>
        </w:rPr>
        <w:t>個樣點</w:t>
      </w:r>
      <w:proofErr w:type="gramEnd"/>
      <w:r w:rsidR="000B60CB">
        <w:rPr>
          <w:rFonts w:hint="eastAsia"/>
        </w:rPr>
        <w:t>)</w:t>
      </w:r>
      <w:r w:rsidR="000B60CB">
        <w:rPr>
          <w:rFonts w:hint="eastAsia"/>
        </w:rPr>
        <w:t>，一個因打火勤務錯過</w:t>
      </w:r>
      <w:r w:rsidR="000B60CB">
        <w:rPr>
          <w:rFonts w:hint="eastAsia"/>
        </w:rPr>
        <w:t>3</w:t>
      </w:r>
      <w:r w:rsidR="000B60CB">
        <w:rPr>
          <w:rFonts w:hint="eastAsia"/>
        </w:rPr>
        <w:t>月的調查，另一個</w:t>
      </w:r>
      <w:r w:rsidR="00932FCB" w:rsidRPr="00932FCB">
        <w:rPr>
          <w:rFonts w:hint="eastAsia"/>
        </w:rPr>
        <w:t>3</w:t>
      </w:r>
      <w:r w:rsidR="00932FCB" w:rsidRPr="00932FCB">
        <w:rPr>
          <w:rFonts w:hint="eastAsia"/>
        </w:rPr>
        <w:t>月</w:t>
      </w:r>
      <w:r w:rsidR="000B60CB">
        <w:rPr>
          <w:rFonts w:hint="eastAsia"/>
        </w:rPr>
        <w:t>整個樣區做錯位置而沒回傳資料。</w:t>
      </w:r>
    </w:p>
    <w:p w14:paraId="26492B42" w14:textId="2C3D17FB" w:rsidR="000B60CB" w:rsidRPr="00932FCB" w:rsidRDefault="000570DA" w:rsidP="00226BAF">
      <w:r>
        <w:rPr>
          <w:rFonts w:hint="eastAsia"/>
        </w:rPr>
        <w:lastRenderedPageBreak/>
        <w:t>各林管處各疏失資料類型的筆數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90"/>
        <w:gridCol w:w="752"/>
        <w:gridCol w:w="1090"/>
        <w:gridCol w:w="1415"/>
        <w:gridCol w:w="1575"/>
        <w:gridCol w:w="1752"/>
        <w:gridCol w:w="2072"/>
      </w:tblGrid>
      <w:tr w:rsidR="000E2D30" w:rsidRPr="000570DA" w14:paraId="3F8CCA49" w14:textId="77777777" w:rsidTr="000E2D30">
        <w:trPr>
          <w:trHeight w:val="324"/>
        </w:trPr>
        <w:tc>
          <w:tcPr>
            <w:tcW w:w="559" w:type="pct"/>
            <w:vMerge w:val="restart"/>
            <w:shd w:val="clear" w:color="auto" w:fill="auto"/>
            <w:noWrap/>
            <w:vAlign w:val="center"/>
          </w:tcPr>
          <w:p w14:paraId="7E774CEA" w14:textId="077E5C6D" w:rsidR="000E2D30" w:rsidRPr="000570DA" w:rsidRDefault="000E2D30" w:rsidP="000570DA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386" w:type="pct"/>
            <w:vMerge w:val="restart"/>
            <w:shd w:val="clear" w:color="auto" w:fill="auto"/>
            <w:noWrap/>
            <w:vAlign w:val="center"/>
          </w:tcPr>
          <w:p w14:paraId="41CE9C94" w14:textId="0324E4DB" w:rsidR="000E2D30" w:rsidRPr="000570DA" w:rsidRDefault="000E2D30" w:rsidP="000570DA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旅次</w:t>
            </w:r>
          </w:p>
        </w:tc>
        <w:tc>
          <w:tcPr>
            <w:tcW w:w="559" w:type="pct"/>
            <w:vMerge w:val="restart"/>
            <w:vAlign w:val="center"/>
          </w:tcPr>
          <w:p w14:paraId="49790067" w14:textId="584C0B8D" w:rsidR="000E2D3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570D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數</w:t>
            </w:r>
          </w:p>
        </w:tc>
        <w:tc>
          <w:tcPr>
            <w:tcW w:w="3497" w:type="pct"/>
            <w:gridSpan w:val="4"/>
            <w:shd w:val="clear" w:color="auto" w:fill="auto"/>
            <w:noWrap/>
            <w:vAlign w:val="center"/>
          </w:tcPr>
          <w:p w14:paraId="1751FE13" w14:textId="06C4DDAE" w:rsidR="000E2D30" w:rsidRPr="000570DA" w:rsidRDefault="000E2D30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資料疏失類型</w:t>
            </w:r>
          </w:p>
        </w:tc>
      </w:tr>
      <w:tr w:rsidR="000E2D30" w:rsidRPr="000570DA" w14:paraId="5E6B4205" w14:textId="77777777" w:rsidTr="000E2D30">
        <w:trPr>
          <w:trHeight w:val="324"/>
        </w:trPr>
        <w:tc>
          <w:tcPr>
            <w:tcW w:w="559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66299" w14:textId="7456A600" w:rsidR="000E2D30" w:rsidRPr="000570DA" w:rsidRDefault="000E2D30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386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1562E" w14:textId="29F26831" w:rsidR="000E2D30" w:rsidRPr="000570DA" w:rsidRDefault="000E2D30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559" w:type="pct"/>
            <w:vMerge/>
            <w:tcBorders>
              <w:bottom w:val="single" w:sz="4" w:space="0" w:color="auto"/>
            </w:tcBorders>
          </w:tcPr>
          <w:p w14:paraId="2AAA6C5E" w14:textId="77777777" w:rsidR="000E2D30" w:rsidRDefault="000E2D30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2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4114E" w14:textId="42113EFE" w:rsidR="000E2D30" w:rsidRPr="000570DA" w:rsidRDefault="000E2D30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超過</w:t>
            </w:r>
            <w:r w:rsidRPr="000570D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7日</w:t>
            </w:r>
          </w:p>
        </w:tc>
        <w:tc>
          <w:tcPr>
            <w:tcW w:w="8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8BB13" w14:textId="59BAE03B" w:rsidR="000E2D30" w:rsidRPr="000570DA" w:rsidRDefault="000E2D30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晚於</w:t>
            </w:r>
            <w:r w:rsidRPr="000570D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11點</w:t>
            </w:r>
          </w:p>
        </w:tc>
        <w:tc>
          <w:tcPr>
            <w:tcW w:w="89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D844B" w14:textId="09BDBEDD" w:rsidR="000E2D30" w:rsidRPr="000570DA" w:rsidRDefault="000E2D30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不足</w:t>
            </w:r>
            <w:r w:rsidRPr="000570D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6分鐘</w:t>
            </w:r>
          </w:p>
        </w:tc>
        <w:tc>
          <w:tcPr>
            <w:tcW w:w="106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91A85" w14:textId="4F8FD0B7" w:rsidR="000E2D30" w:rsidRPr="000570DA" w:rsidRDefault="000E2D30" w:rsidP="000570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誤差超過</w:t>
            </w:r>
            <w:r w:rsidRPr="000570D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50m</w:t>
            </w:r>
          </w:p>
        </w:tc>
      </w:tr>
      <w:tr w:rsidR="000E2D30" w:rsidRPr="000570DA" w14:paraId="751C379C" w14:textId="77777777" w:rsidTr="000E2D30">
        <w:trPr>
          <w:trHeight w:val="324"/>
        </w:trPr>
        <w:tc>
          <w:tcPr>
            <w:tcW w:w="559" w:type="pct"/>
            <w:vMerge w:val="restart"/>
            <w:shd w:val="clear" w:color="auto" w:fill="auto"/>
            <w:noWrap/>
            <w:vAlign w:val="center"/>
          </w:tcPr>
          <w:p w14:paraId="53D0B49F" w14:textId="57086F7C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386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08AE2CCE" w14:textId="79A9C986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59" w:type="pct"/>
            <w:tcBorders>
              <w:bottom w:val="nil"/>
            </w:tcBorders>
            <w:vAlign w:val="center"/>
          </w:tcPr>
          <w:p w14:paraId="574E4E1C" w14:textId="11F9625E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26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1CF983AD" w14:textId="346BEF17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2B3D371A" w14:textId="2BC01E4C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899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66779D36" w14:textId="04571464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64" w:type="pct"/>
            <w:tcBorders>
              <w:bottom w:val="nil"/>
            </w:tcBorders>
            <w:shd w:val="clear" w:color="auto" w:fill="auto"/>
            <w:noWrap/>
          </w:tcPr>
          <w:p w14:paraId="15D7065F" w14:textId="489802E1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1</w:t>
            </w:r>
          </w:p>
        </w:tc>
      </w:tr>
      <w:tr w:rsidR="000E2D30" w:rsidRPr="000570DA" w14:paraId="6CF0B9DC" w14:textId="77777777" w:rsidTr="000E2D30">
        <w:trPr>
          <w:trHeight w:val="324"/>
        </w:trPr>
        <w:tc>
          <w:tcPr>
            <w:tcW w:w="559" w:type="pct"/>
            <w:vMerge/>
            <w:tcBorders>
              <w:bottom w:val="nil"/>
            </w:tcBorders>
            <w:shd w:val="clear" w:color="auto" w:fill="auto"/>
            <w:noWrap/>
            <w:vAlign w:val="center"/>
          </w:tcPr>
          <w:p w14:paraId="568E585A" w14:textId="12FB5DBB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DE05820" w14:textId="0C384071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074B70ED" w14:textId="273F78FB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2A19EE4" w14:textId="1BB5FE72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D594D72" w14:textId="2FEF2525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5FCE63B" w14:textId="0470CC18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12193AC8" w14:textId="0AB35A7E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-</w:t>
            </w:r>
          </w:p>
        </w:tc>
      </w:tr>
      <w:tr w:rsidR="000E2D30" w:rsidRPr="000570DA" w14:paraId="2945067C" w14:textId="77777777" w:rsidTr="000E2D30">
        <w:trPr>
          <w:trHeight w:val="324"/>
        </w:trPr>
        <w:tc>
          <w:tcPr>
            <w:tcW w:w="559" w:type="pct"/>
            <w:vMerge w:val="restart"/>
            <w:tcBorders>
              <w:top w:val="nil"/>
            </w:tcBorders>
            <w:shd w:val="clear" w:color="auto" w:fill="auto"/>
            <w:noWrap/>
            <w:vAlign w:val="center"/>
          </w:tcPr>
          <w:p w14:paraId="6A171765" w14:textId="30C5C1C2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2E95BE1" w14:textId="2DA6F23D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2295E33A" w14:textId="4910FDF0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D768694" w14:textId="76526B6A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715AC50" w14:textId="52EFB246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57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5805D04" w14:textId="50970F81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687D4821" w14:textId="1DA344B4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13</w:t>
            </w:r>
          </w:p>
        </w:tc>
      </w:tr>
      <w:tr w:rsidR="000E2D30" w:rsidRPr="000570DA" w14:paraId="67621BDA" w14:textId="77777777" w:rsidTr="000E2D30">
        <w:trPr>
          <w:trHeight w:val="324"/>
        </w:trPr>
        <w:tc>
          <w:tcPr>
            <w:tcW w:w="559" w:type="pct"/>
            <w:vMerge/>
            <w:tcBorders>
              <w:bottom w:val="nil"/>
            </w:tcBorders>
            <w:shd w:val="clear" w:color="auto" w:fill="auto"/>
            <w:noWrap/>
            <w:vAlign w:val="center"/>
          </w:tcPr>
          <w:p w14:paraId="58169D7C" w14:textId="06FA54BA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6A48119" w14:textId="2A1EE1CA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50102CF9" w14:textId="2BEAC857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FF9A13B" w14:textId="4E3AAD2A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6AB25BB" w14:textId="3C121447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ED353D9" w14:textId="1CA0B07A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7C44684C" w14:textId="1B8F7852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14</w:t>
            </w:r>
          </w:p>
        </w:tc>
      </w:tr>
      <w:tr w:rsidR="000E2D30" w:rsidRPr="000570DA" w14:paraId="5DEDE55C" w14:textId="77777777" w:rsidTr="000E2D30">
        <w:trPr>
          <w:trHeight w:val="324"/>
        </w:trPr>
        <w:tc>
          <w:tcPr>
            <w:tcW w:w="559" w:type="pct"/>
            <w:vMerge w:val="restart"/>
            <w:tcBorders>
              <w:top w:val="nil"/>
            </w:tcBorders>
            <w:shd w:val="clear" w:color="auto" w:fill="auto"/>
            <w:noWrap/>
            <w:vAlign w:val="center"/>
          </w:tcPr>
          <w:p w14:paraId="39D357EE" w14:textId="2BD72F23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BE12837" w14:textId="79382D20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11936E13" w14:textId="69147783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7D0AF42" w14:textId="5B9EF323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BE03264" w14:textId="7BE2761B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2FA281B" w14:textId="39D9D555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21E15E5D" w14:textId="6A07ADD7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-</w:t>
            </w:r>
          </w:p>
        </w:tc>
      </w:tr>
      <w:tr w:rsidR="000E2D30" w:rsidRPr="000570DA" w14:paraId="4003AB11" w14:textId="77777777" w:rsidTr="000E2D30">
        <w:trPr>
          <w:trHeight w:val="324"/>
        </w:trPr>
        <w:tc>
          <w:tcPr>
            <w:tcW w:w="559" w:type="pct"/>
            <w:vMerge/>
            <w:tcBorders>
              <w:bottom w:val="nil"/>
            </w:tcBorders>
            <w:shd w:val="clear" w:color="auto" w:fill="auto"/>
            <w:noWrap/>
            <w:vAlign w:val="center"/>
          </w:tcPr>
          <w:p w14:paraId="0A84D085" w14:textId="20622340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440267B" w14:textId="111993EE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77A2BC56" w14:textId="5139C87C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C10FDF2" w14:textId="74D9EA87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2EB0EC5" w14:textId="67073646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EA27DF2" w14:textId="1ABA17BD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4AC699B6" w14:textId="43A4F8F5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-</w:t>
            </w:r>
          </w:p>
        </w:tc>
      </w:tr>
      <w:tr w:rsidR="000E2D30" w:rsidRPr="000570DA" w14:paraId="428076A7" w14:textId="77777777" w:rsidTr="000E2D30">
        <w:trPr>
          <w:trHeight w:val="324"/>
        </w:trPr>
        <w:tc>
          <w:tcPr>
            <w:tcW w:w="559" w:type="pct"/>
            <w:vMerge w:val="restart"/>
            <w:tcBorders>
              <w:top w:val="nil"/>
            </w:tcBorders>
            <w:shd w:val="clear" w:color="auto" w:fill="auto"/>
            <w:noWrap/>
            <w:vAlign w:val="center"/>
          </w:tcPr>
          <w:p w14:paraId="67C67DBF" w14:textId="643D66CF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4D2E8AB" w14:textId="229DFAC1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205C1619" w14:textId="30CD2C77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309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A34D19E" w14:textId="702D6E3F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75A9104" w14:textId="19EB56C2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879E82C" w14:textId="746C0B4B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37CCAFC9" w14:textId="2AEF9F67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4</w:t>
            </w:r>
          </w:p>
        </w:tc>
      </w:tr>
      <w:tr w:rsidR="000E2D30" w:rsidRPr="000570DA" w14:paraId="2B082D6E" w14:textId="77777777" w:rsidTr="000E2D30">
        <w:trPr>
          <w:trHeight w:val="324"/>
        </w:trPr>
        <w:tc>
          <w:tcPr>
            <w:tcW w:w="559" w:type="pct"/>
            <w:vMerge/>
            <w:tcBorders>
              <w:bottom w:val="nil"/>
            </w:tcBorders>
            <w:shd w:val="clear" w:color="auto" w:fill="auto"/>
            <w:noWrap/>
            <w:vAlign w:val="center"/>
          </w:tcPr>
          <w:p w14:paraId="5554CD31" w14:textId="558E9ED7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150B98D" w14:textId="66251460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31B7F6EC" w14:textId="4A2FAEE4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264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0EB2D85" w14:textId="6FFA2CA3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93DEBE1" w14:textId="6B8F54BC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78F0928" w14:textId="74B2A34F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055F107D" w14:textId="45C30870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3</w:t>
            </w:r>
          </w:p>
        </w:tc>
      </w:tr>
      <w:tr w:rsidR="000E2D30" w:rsidRPr="000570DA" w14:paraId="794B1E50" w14:textId="77777777" w:rsidTr="000E2D30">
        <w:trPr>
          <w:trHeight w:val="324"/>
        </w:trPr>
        <w:tc>
          <w:tcPr>
            <w:tcW w:w="559" w:type="pct"/>
            <w:vMerge w:val="restart"/>
            <w:tcBorders>
              <w:top w:val="nil"/>
            </w:tcBorders>
            <w:shd w:val="clear" w:color="auto" w:fill="auto"/>
            <w:noWrap/>
            <w:vAlign w:val="center"/>
          </w:tcPr>
          <w:p w14:paraId="473ED1A6" w14:textId="547BD8C8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FFDA57F" w14:textId="2E3853B6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04D3FD20" w14:textId="22553C9E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0C2CAF5" w14:textId="04300703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BF10054" w14:textId="4189B490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7A682DD" w14:textId="5AE0D42C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59F724C9" w14:textId="6627783E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-</w:t>
            </w:r>
          </w:p>
        </w:tc>
      </w:tr>
      <w:tr w:rsidR="000E2D30" w:rsidRPr="000570DA" w14:paraId="39BAC571" w14:textId="77777777" w:rsidTr="000E2D30">
        <w:trPr>
          <w:trHeight w:val="324"/>
        </w:trPr>
        <w:tc>
          <w:tcPr>
            <w:tcW w:w="559" w:type="pct"/>
            <w:vMerge/>
            <w:tcBorders>
              <w:bottom w:val="nil"/>
            </w:tcBorders>
            <w:shd w:val="clear" w:color="auto" w:fill="auto"/>
            <w:noWrap/>
            <w:vAlign w:val="center"/>
          </w:tcPr>
          <w:p w14:paraId="51D6E776" w14:textId="6002CC6C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C7A7235" w14:textId="76CCD1A5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1915F865" w14:textId="3B03406E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07C3B03" w14:textId="7E389058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8F0C12C" w14:textId="5B06838B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72FA214" w14:textId="23F143D7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0969C517" w14:textId="133CCE46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-</w:t>
            </w:r>
          </w:p>
        </w:tc>
      </w:tr>
      <w:tr w:rsidR="000E2D30" w:rsidRPr="000570DA" w14:paraId="691D9FE2" w14:textId="77777777" w:rsidTr="000E2D30">
        <w:trPr>
          <w:trHeight w:val="324"/>
        </w:trPr>
        <w:tc>
          <w:tcPr>
            <w:tcW w:w="559" w:type="pct"/>
            <w:vMerge w:val="restart"/>
            <w:tcBorders>
              <w:top w:val="nil"/>
            </w:tcBorders>
            <w:shd w:val="clear" w:color="auto" w:fill="auto"/>
            <w:noWrap/>
            <w:vAlign w:val="center"/>
          </w:tcPr>
          <w:p w14:paraId="4D3561D5" w14:textId="5E91F6AC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3F703CB" w14:textId="20B115DA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0A9BDEA8" w14:textId="06CB9D4C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289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6594D4E" w14:textId="79C4487F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AF7528C" w14:textId="7A1E3595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62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D269AF3" w14:textId="73FA824C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7D135129" w14:textId="1EC20E8D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-</w:t>
            </w:r>
          </w:p>
        </w:tc>
      </w:tr>
      <w:tr w:rsidR="000E2D30" w:rsidRPr="000570DA" w14:paraId="18983AAB" w14:textId="77777777" w:rsidTr="000E2D30">
        <w:trPr>
          <w:trHeight w:val="324"/>
        </w:trPr>
        <w:tc>
          <w:tcPr>
            <w:tcW w:w="559" w:type="pct"/>
            <w:vMerge/>
            <w:tcBorders>
              <w:bottom w:val="nil"/>
            </w:tcBorders>
            <w:shd w:val="clear" w:color="auto" w:fill="auto"/>
            <w:noWrap/>
            <w:vAlign w:val="center"/>
          </w:tcPr>
          <w:p w14:paraId="308B8309" w14:textId="153A69BA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32EB341" w14:textId="6851FED9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1F9B0436" w14:textId="4C5E1E36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277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19FAD49" w14:textId="6C659079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5C7C048" w14:textId="0F645D55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B28602D" w14:textId="185D4499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76FE65E7" w14:textId="15B4F6C4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-</w:t>
            </w:r>
          </w:p>
        </w:tc>
      </w:tr>
      <w:tr w:rsidR="000E2D30" w:rsidRPr="000570DA" w14:paraId="4FCB5466" w14:textId="77777777" w:rsidTr="000E2D30">
        <w:trPr>
          <w:trHeight w:val="324"/>
        </w:trPr>
        <w:tc>
          <w:tcPr>
            <w:tcW w:w="559" w:type="pct"/>
            <w:vMerge w:val="restart"/>
            <w:tcBorders>
              <w:top w:val="nil"/>
            </w:tcBorders>
            <w:shd w:val="clear" w:color="auto" w:fill="auto"/>
            <w:noWrap/>
            <w:vAlign w:val="center"/>
          </w:tcPr>
          <w:p w14:paraId="230F6D64" w14:textId="1B84CBF9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1E462CE" w14:textId="5091C5C8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4A91DD8A" w14:textId="51B9E0E5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288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1AF4BA2" w14:textId="4D1D5655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CF554AD" w14:textId="7985CFEB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ABE4DFB" w14:textId="1D8670CB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71C28DEB" w14:textId="48AFAD86" w:rsidR="000E2D30" w:rsidRPr="000570DA" w:rsidRDefault="00C926C3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</w:tr>
      <w:tr w:rsidR="000E2D30" w:rsidRPr="000570DA" w14:paraId="3DEC8B88" w14:textId="77777777" w:rsidTr="000E2D30">
        <w:trPr>
          <w:trHeight w:val="324"/>
        </w:trPr>
        <w:tc>
          <w:tcPr>
            <w:tcW w:w="559" w:type="pct"/>
            <w:vMerge/>
            <w:tcBorders>
              <w:bottom w:val="nil"/>
            </w:tcBorders>
            <w:shd w:val="clear" w:color="auto" w:fill="auto"/>
            <w:noWrap/>
            <w:vAlign w:val="center"/>
          </w:tcPr>
          <w:p w14:paraId="4671B9C7" w14:textId="4D653D60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3F0D047" w14:textId="77B0C774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117E2218" w14:textId="62F5A4E1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273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872E420" w14:textId="49A1F07D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AA6592C" w14:textId="6493D5F5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AB7B3A5" w14:textId="1683FD16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64737F6E" w14:textId="04952439" w:rsidR="000E2D30" w:rsidRPr="000570DA" w:rsidRDefault="00C926C3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1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</w:tr>
      <w:tr w:rsidR="000E2D30" w:rsidRPr="000570DA" w14:paraId="706C37FF" w14:textId="77777777" w:rsidTr="000E2D30">
        <w:trPr>
          <w:trHeight w:val="324"/>
        </w:trPr>
        <w:tc>
          <w:tcPr>
            <w:tcW w:w="559" w:type="pct"/>
            <w:vMerge w:val="restart"/>
            <w:tcBorders>
              <w:top w:val="nil"/>
            </w:tcBorders>
            <w:shd w:val="clear" w:color="auto" w:fill="auto"/>
            <w:noWrap/>
            <w:vAlign w:val="center"/>
          </w:tcPr>
          <w:p w14:paraId="36B1C1D0" w14:textId="70D38685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3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C65277F" w14:textId="7DDC8A88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59" w:type="pct"/>
            <w:tcBorders>
              <w:top w:val="nil"/>
              <w:bottom w:val="nil"/>
            </w:tcBorders>
            <w:vAlign w:val="center"/>
          </w:tcPr>
          <w:p w14:paraId="1841B19C" w14:textId="04C336F7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2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FA9124C" w14:textId="6090E9BD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42FBB50" w14:textId="3263F311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89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631AD67" w14:textId="3F70B33C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64" w:type="pct"/>
            <w:tcBorders>
              <w:top w:val="nil"/>
              <w:bottom w:val="nil"/>
            </w:tcBorders>
            <w:shd w:val="clear" w:color="auto" w:fill="auto"/>
            <w:noWrap/>
          </w:tcPr>
          <w:p w14:paraId="2AD60AE2" w14:textId="029919BF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</w:t>
            </w:r>
          </w:p>
        </w:tc>
      </w:tr>
      <w:tr w:rsidR="000E2D30" w:rsidRPr="000570DA" w14:paraId="7E42772A" w14:textId="77777777" w:rsidTr="000E2D30">
        <w:trPr>
          <w:trHeight w:val="324"/>
        </w:trPr>
        <w:tc>
          <w:tcPr>
            <w:tcW w:w="559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2AD1ED0" w14:textId="34D38E7B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386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83B7B3" w14:textId="6E365670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59" w:type="pct"/>
            <w:tcBorders>
              <w:top w:val="nil"/>
              <w:bottom w:val="single" w:sz="4" w:space="0" w:color="auto"/>
            </w:tcBorders>
            <w:vAlign w:val="center"/>
          </w:tcPr>
          <w:p w14:paraId="6DD6AFEC" w14:textId="5020526F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26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2B3954" w14:textId="6198D964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808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3431A32" w14:textId="3FD8ADF1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899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509900" w14:textId="7695BD81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064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6F0A6E9D" w14:textId="0131AAFE" w:rsidR="000E2D30" w:rsidRPr="000570DA" w:rsidRDefault="00C926C3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0E2D30" w:rsidRPr="000570DA" w14:paraId="57D614BA" w14:textId="77777777" w:rsidTr="000E2D30">
        <w:trPr>
          <w:trHeight w:val="324"/>
        </w:trPr>
        <w:tc>
          <w:tcPr>
            <w:tcW w:w="559" w:type="pct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0F274F8" w14:textId="57BC56A7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小計</w:t>
            </w:r>
          </w:p>
        </w:tc>
        <w:tc>
          <w:tcPr>
            <w:tcW w:w="386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607E1859" w14:textId="3BD19A20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59" w:type="pct"/>
            <w:tcBorders>
              <w:top w:val="single" w:sz="4" w:space="0" w:color="auto"/>
              <w:bottom w:val="nil"/>
            </w:tcBorders>
          </w:tcPr>
          <w:p w14:paraId="72F1EB5E" w14:textId="030748B7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2457</w:t>
            </w:r>
          </w:p>
        </w:tc>
        <w:tc>
          <w:tcPr>
            <w:tcW w:w="726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6078E865" w14:textId="6993FE96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0</w:t>
            </w:r>
          </w:p>
        </w:tc>
        <w:tc>
          <w:tcPr>
            <w:tcW w:w="808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19785145" w14:textId="6D9AC317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281</w:t>
            </w:r>
          </w:p>
        </w:tc>
        <w:tc>
          <w:tcPr>
            <w:tcW w:w="899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37D29118" w14:textId="653B3A32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064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24151512" w14:textId="2B5C1C30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E2D3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3</w:t>
            </w:r>
            <w:r w:rsidR="00C926C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</w:tr>
      <w:tr w:rsidR="000E2D30" w:rsidRPr="000570DA" w14:paraId="1166F594" w14:textId="77777777" w:rsidTr="000E2D30">
        <w:trPr>
          <w:trHeight w:val="324"/>
        </w:trPr>
        <w:tc>
          <w:tcPr>
            <w:tcW w:w="559" w:type="pct"/>
            <w:vMerge/>
            <w:shd w:val="clear" w:color="auto" w:fill="auto"/>
            <w:noWrap/>
            <w:vAlign w:val="center"/>
          </w:tcPr>
          <w:p w14:paraId="2AA56C86" w14:textId="77777777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386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7411E28" w14:textId="73128195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559" w:type="pct"/>
            <w:tcBorders>
              <w:top w:val="nil"/>
            </w:tcBorders>
          </w:tcPr>
          <w:p w14:paraId="2904AB1A" w14:textId="497D4688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2385</w:t>
            </w:r>
          </w:p>
        </w:tc>
        <w:tc>
          <w:tcPr>
            <w:tcW w:w="726" w:type="pct"/>
            <w:tcBorders>
              <w:top w:val="nil"/>
            </w:tcBorders>
            <w:shd w:val="clear" w:color="auto" w:fill="auto"/>
            <w:noWrap/>
          </w:tcPr>
          <w:p w14:paraId="082EB755" w14:textId="2C347F49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</w:t>
            </w:r>
          </w:p>
        </w:tc>
        <w:tc>
          <w:tcPr>
            <w:tcW w:w="808" w:type="pct"/>
            <w:tcBorders>
              <w:top w:val="nil"/>
            </w:tcBorders>
            <w:shd w:val="clear" w:color="auto" w:fill="auto"/>
            <w:noWrap/>
          </w:tcPr>
          <w:p w14:paraId="033BE058" w14:textId="7503D54E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176</w:t>
            </w:r>
          </w:p>
        </w:tc>
        <w:tc>
          <w:tcPr>
            <w:tcW w:w="899" w:type="pct"/>
            <w:tcBorders>
              <w:top w:val="nil"/>
            </w:tcBorders>
            <w:shd w:val="clear" w:color="auto" w:fill="auto"/>
            <w:noWrap/>
          </w:tcPr>
          <w:p w14:paraId="2B1A46BE" w14:textId="2F1AFD9C" w:rsidR="000E2D30" w:rsidRPr="00177E50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77E50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88</w:t>
            </w:r>
          </w:p>
        </w:tc>
        <w:tc>
          <w:tcPr>
            <w:tcW w:w="1064" w:type="pct"/>
            <w:tcBorders>
              <w:top w:val="nil"/>
            </w:tcBorders>
            <w:shd w:val="clear" w:color="auto" w:fill="auto"/>
            <w:noWrap/>
          </w:tcPr>
          <w:p w14:paraId="2A18B866" w14:textId="1648FCC2" w:rsidR="000E2D30" w:rsidRPr="00177E50" w:rsidRDefault="00C926C3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</w:t>
            </w:r>
          </w:p>
        </w:tc>
      </w:tr>
      <w:tr w:rsidR="000E2D30" w:rsidRPr="000570DA" w14:paraId="70E8B722" w14:textId="77777777" w:rsidTr="000E2D30">
        <w:trPr>
          <w:trHeight w:val="324"/>
        </w:trPr>
        <w:tc>
          <w:tcPr>
            <w:tcW w:w="944" w:type="pct"/>
            <w:gridSpan w:val="2"/>
            <w:shd w:val="clear" w:color="auto" w:fill="auto"/>
            <w:noWrap/>
            <w:vAlign w:val="center"/>
          </w:tcPr>
          <w:p w14:paraId="243CB7D8" w14:textId="5B1D3C8A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559" w:type="pct"/>
          </w:tcPr>
          <w:p w14:paraId="253D2D0D" w14:textId="70EFC85F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570D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4842</w:t>
            </w:r>
          </w:p>
        </w:tc>
        <w:tc>
          <w:tcPr>
            <w:tcW w:w="726" w:type="pct"/>
            <w:shd w:val="clear" w:color="auto" w:fill="auto"/>
            <w:noWrap/>
            <w:vAlign w:val="center"/>
          </w:tcPr>
          <w:p w14:paraId="48659749" w14:textId="3324C8EE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570D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808" w:type="pct"/>
            <w:shd w:val="clear" w:color="auto" w:fill="auto"/>
            <w:noWrap/>
            <w:vAlign w:val="center"/>
          </w:tcPr>
          <w:p w14:paraId="7C699FBC" w14:textId="1D578D0F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570D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457</w:t>
            </w:r>
          </w:p>
        </w:tc>
        <w:tc>
          <w:tcPr>
            <w:tcW w:w="899" w:type="pct"/>
            <w:shd w:val="clear" w:color="auto" w:fill="auto"/>
            <w:noWrap/>
            <w:vAlign w:val="center"/>
          </w:tcPr>
          <w:p w14:paraId="7B21F5CA" w14:textId="42CB372A" w:rsidR="000E2D30" w:rsidRPr="000570DA" w:rsidRDefault="000E2D30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570D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163</w:t>
            </w:r>
          </w:p>
        </w:tc>
        <w:tc>
          <w:tcPr>
            <w:tcW w:w="1064" w:type="pct"/>
            <w:shd w:val="clear" w:color="auto" w:fill="auto"/>
            <w:noWrap/>
            <w:vAlign w:val="center"/>
          </w:tcPr>
          <w:p w14:paraId="60DF4862" w14:textId="50A9DAA7" w:rsidR="000E2D30" w:rsidRPr="000570DA" w:rsidRDefault="00C926C3" w:rsidP="000E2D3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75</w:t>
            </w:r>
            <w:bookmarkStart w:id="0" w:name="_GoBack"/>
            <w:bookmarkEnd w:id="0"/>
          </w:p>
        </w:tc>
      </w:tr>
    </w:tbl>
    <w:p w14:paraId="15EC525F" w14:textId="590431C9" w:rsidR="000E2D30" w:rsidRDefault="000E2D30">
      <w:pPr>
        <w:widowControl/>
      </w:pPr>
      <w:r>
        <w:br w:type="page"/>
      </w:r>
    </w:p>
    <w:p w14:paraId="62678515" w14:textId="26BF59FF" w:rsidR="00A076F3" w:rsidRDefault="001B2AE7" w:rsidP="002D4BB2">
      <w:r>
        <w:rPr>
          <w:rFonts w:hint="eastAsia"/>
        </w:rPr>
        <w:lastRenderedPageBreak/>
        <w:t>刪除疏失的資料後，各林管處的獼猴調查統計</w:t>
      </w:r>
    </w:p>
    <w:tbl>
      <w:tblPr>
        <w:tblW w:w="4800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A076F3" w:rsidRPr="00A076F3" w14:paraId="0FC54531" w14:textId="77777777" w:rsidTr="000E2D30">
        <w:trPr>
          <w:trHeight w:val="324"/>
          <w:tblHeader/>
        </w:trPr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D4428" w14:textId="1A07415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78E4" w14:textId="18694CB1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旅次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68BCE" w14:textId="7777777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樣點數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E5AE4" w14:textId="059EF0F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孤猴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1BCD0" w14:textId="2D06BC69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猴群</w:t>
            </w:r>
          </w:p>
        </w:tc>
      </w:tr>
      <w:tr w:rsidR="00F91284" w:rsidRPr="00A076F3" w14:paraId="76CEBC04" w14:textId="77777777" w:rsidTr="000B5CC9">
        <w:trPr>
          <w:trHeight w:val="324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1DFC232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CDE15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EEE39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42313B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0B83B7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</w:t>
            </w:r>
          </w:p>
        </w:tc>
      </w:tr>
      <w:tr w:rsidR="00F91284" w:rsidRPr="00A076F3" w14:paraId="452E9C5B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40FD997" w14:textId="09275C96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1B64A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F20D3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F13AE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96CFCE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</w:t>
            </w:r>
          </w:p>
        </w:tc>
      </w:tr>
      <w:tr w:rsidR="00F91284" w:rsidRPr="00A076F3" w14:paraId="33D8A957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8312D9F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AFE915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8D869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7074D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94053B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544F90F9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9E52CE0" w14:textId="52DD899D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7F73EA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2C609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8836B35" w14:textId="0BF34683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4B4B9FA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F91284" w:rsidRPr="00A076F3" w14:paraId="4B074E59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B7982B1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F9778C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02024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51F15CB" w14:textId="707D91F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93F41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</w:tr>
      <w:tr w:rsidR="00F91284" w:rsidRPr="00A076F3" w14:paraId="18F31FC8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255972D" w14:textId="22D2E7F8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959A4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E4D46A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9D385B" w14:textId="42E66A02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87EF4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506A235C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216FCD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6EEC55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1161A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805CC6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17E2BF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059FAA54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2DB5ED6" w14:textId="44D7FD79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4D1E62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761DD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562734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CED45E9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F91284" w:rsidRPr="00A076F3" w14:paraId="609F4863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956123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05763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94D23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51E86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34D1EB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</w:t>
            </w:r>
          </w:p>
        </w:tc>
      </w:tr>
      <w:tr w:rsidR="00F91284" w:rsidRPr="00A076F3" w14:paraId="1180A666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9A8E0DE" w14:textId="54D405AB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EC79BD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AB3206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EE4B29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C62B8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</w:t>
            </w:r>
          </w:p>
        </w:tc>
      </w:tr>
      <w:tr w:rsidR="00F91284" w:rsidRPr="00A076F3" w14:paraId="755F1D83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F7C4E0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ECB2F0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3D6EA8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EFA9CA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516A1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</w:t>
            </w:r>
          </w:p>
        </w:tc>
      </w:tr>
      <w:tr w:rsidR="00F91284" w:rsidRPr="00A076F3" w14:paraId="408EDEEC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CFC16C9" w14:textId="541A86B0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E0301F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6E947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42036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C8A4BE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</w:tr>
      <w:tr w:rsidR="00F91284" w:rsidRPr="00A076F3" w14:paraId="5FE13A8F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40AC84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CB2C6C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1819358" w14:textId="6EC9225C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  <w:r w:rsidR="00D03B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FE6DF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CD4BC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</w:t>
            </w:r>
          </w:p>
        </w:tc>
      </w:tr>
      <w:tr w:rsidR="00F91284" w:rsidRPr="00A076F3" w14:paraId="7D0D7EA4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E9056F0" w14:textId="78FBE7A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6430F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8B776A2" w14:textId="46DD17FE" w:rsidR="00F91284" w:rsidRPr="00A076F3" w:rsidRDefault="00D03B48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14EE4D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ADEA9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</w:t>
            </w:r>
          </w:p>
        </w:tc>
      </w:tr>
      <w:tr w:rsidR="00F91284" w:rsidRPr="00A076F3" w14:paraId="471173EB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9C0470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0727FB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9B2A1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AB53B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B710E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</w:t>
            </w:r>
          </w:p>
        </w:tc>
      </w:tr>
      <w:tr w:rsidR="00F91284" w:rsidRPr="00A076F3" w14:paraId="3D3894F2" w14:textId="77777777" w:rsidTr="00552795">
        <w:trPr>
          <w:trHeight w:val="324"/>
        </w:trPr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8E913" w14:textId="4EA62003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22431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3EA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8224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7D6D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</w:tr>
      <w:tr w:rsidR="00F91284" w:rsidRPr="00A076F3" w14:paraId="63C41733" w14:textId="77777777" w:rsidTr="000B5CC9">
        <w:trPr>
          <w:trHeight w:val="324"/>
        </w:trPr>
        <w:tc>
          <w:tcPr>
            <w:tcW w:w="960" w:type="dxa"/>
            <w:vMerge w:val="restart"/>
            <w:shd w:val="clear" w:color="auto" w:fill="auto"/>
            <w:noWrap/>
            <w:vAlign w:val="center"/>
          </w:tcPr>
          <w:p w14:paraId="4E99E579" w14:textId="4557FDBD" w:rsidR="00F91284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小計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010534AB" w14:textId="34332E3C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3FC23234" w14:textId="4F426D3D" w:rsidR="00F91284" w:rsidRPr="00A076F3" w:rsidRDefault="00D03B48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2093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180CC392" w14:textId="32645FDA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3CB76C57" w14:textId="4FBE08B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134</w:t>
            </w:r>
          </w:p>
        </w:tc>
      </w:tr>
      <w:tr w:rsidR="00F91284" w:rsidRPr="00A076F3" w14:paraId="307981AA" w14:textId="77777777" w:rsidTr="00552795">
        <w:trPr>
          <w:trHeight w:val="324"/>
        </w:trPr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3BB32FF" w14:textId="44CDF18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A0676E" w14:textId="2A818180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7ACDE78" w14:textId="7FC3E3A2" w:rsidR="00F91284" w:rsidRPr="00A076F3" w:rsidRDefault="00D03B48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2104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DDF9702" w14:textId="4A2839F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B0F37B" w14:textId="04443D9B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147</w:t>
            </w:r>
          </w:p>
        </w:tc>
      </w:tr>
      <w:tr w:rsidR="00552795" w:rsidRPr="00A076F3" w14:paraId="2CD799F8" w14:textId="77777777" w:rsidTr="000B5CC9">
        <w:trPr>
          <w:trHeight w:val="324"/>
        </w:trPr>
        <w:tc>
          <w:tcPr>
            <w:tcW w:w="1920" w:type="dxa"/>
            <w:gridSpan w:val="2"/>
            <w:shd w:val="clear" w:color="auto" w:fill="auto"/>
            <w:noWrap/>
            <w:vAlign w:val="center"/>
          </w:tcPr>
          <w:p w14:paraId="6AB51566" w14:textId="1A035CF2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4002D6B3" w14:textId="5F0ECDF2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4197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47F37967" w14:textId="5CA38043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62853F3B" w14:textId="0DB61792" w:rsidR="00552795" w:rsidRPr="00A076F3" w:rsidRDefault="00766D78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  <w:r w:rsidR="0055279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81</w:t>
            </w:r>
          </w:p>
        </w:tc>
      </w:tr>
    </w:tbl>
    <w:p w14:paraId="28499B35" w14:textId="50613F06" w:rsidR="00A076F3" w:rsidRDefault="00A076F3" w:rsidP="002D4BB2"/>
    <w:p w14:paraId="3DBBB59A" w14:textId="05405D82" w:rsidR="00AD4DBC" w:rsidRDefault="00AD4DBC" w:rsidP="002D4BB2"/>
    <w:p w14:paraId="115009EA" w14:textId="67B8D8C7" w:rsidR="00AD4DBC" w:rsidRDefault="00AD4DBC" w:rsidP="002D4BB2"/>
    <w:p w14:paraId="39614840" w14:textId="54795976" w:rsidR="00AD4DBC" w:rsidRDefault="00AD4DBC" w:rsidP="002D4BB2"/>
    <w:p w14:paraId="4E69D9E2" w14:textId="77777777" w:rsidR="00AD4DBC" w:rsidRDefault="00AD4DBC" w:rsidP="002D4BB2"/>
    <w:p w14:paraId="6D58A06C" w14:textId="22EB2646" w:rsidR="00A42CDD" w:rsidRDefault="00A42CDD">
      <w:pPr>
        <w:widowControl/>
      </w:pPr>
      <w:r>
        <w:br w:type="page"/>
      </w:r>
    </w:p>
    <w:p w14:paraId="205B4898" w14:textId="1669066D" w:rsidR="00792439" w:rsidRDefault="00792439" w:rsidP="00792439">
      <w:r w:rsidRPr="002D4BB2">
        <w:rPr>
          <w:rFonts w:hint="eastAsia"/>
          <w:b/>
          <w:bCs/>
          <w:sz w:val="32"/>
          <w:szCs w:val="28"/>
        </w:rPr>
        <w:lastRenderedPageBreak/>
        <w:t xml:space="preserve">#Part </w:t>
      </w:r>
      <w:r>
        <w:rPr>
          <w:rFonts w:hint="eastAsia"/>
          <w:b/>
          <w:bCs/>
          <w:sz w:val="32"/>
          <w:szCs w:val="28"/>
        </w:rPr>
        <w:t>3</w:t>
      </w:r>
      <w:r w:rsidRPr="002D4BB2">
        <w:rPr>
          <w:rFonts w:hint="eastAsia"/>
          <w:b/>
          <w:bCs/>
          <w:sz w:val="32"/>
          <w:szCs w:val="28"/>
        </w:rPr>
        <w:t xml:space="preserve"> </w:t>
      </w:r>
      <w:r w:rsidR="00B6661C">
        <w:rPr>
          <w:rFonts w:hint="eastAsia"/>
          <w:b/>
          <w:bCs/>
          <w:sz w:val="32"/>
          <w:szCs w:val="28"/>
        </w:rPr>
        <w:t>納入</w:t>
      </w:r>
      <w:r>
        <w:rPr>
          <w:rFonts w:hint="eastAsia"/>
          <w:b/>
          <w:bCs/>
          <w:sz w:val="32"/>
          <w:szCs w:val="28"/>
        </w:rPr>
        <w:t>分析</w:t>
      </w:r>
      <w:r w:rsidRPr="002D4BB2">
        <w:rPr>
          <w:rFonts w:hint="eastAsia"/>
          <w:b/>
          <w:bCs/>
          <w:sz w:val="32"/>
          <w:szCs w:val="28"/>
        </w:rPr>
        <w:t>的資料</w:t>
      </w:r>
    </w:p>
    <w:p w14:paraId="0BD731D0" w14:textId="127D92CD" w:rsidR="00792439" w:rsidRDefault="00792439" w:rsidP="00792439">
      <w:r>
        <w:rPr>
          <w:rFonts w:hint="eastAsia"/>
        </w:rPr>
        <w:t>不納入分析</w:t>
      </w:r>
      <w:r w:rsidR="0067198E">
        <w:rPr>
          <w:rFonts w:hint="eastAsia"/>
        </w:rPr>
        <w:t>的情形</w:t>
      </w:r>
      <w:r>
        <w:rPr>
          <w:rFonts w:hint="eastAsia"/>
        </w:rPr>
        <w:t>：</w:t>
      </w:r>
    </w:p>
    <w:p w14:paraId="599EBA59" w14:textId="6739801D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&gt;100</w:t>
      </w:r>
      <w:r>
        <w:t>m</w:t>
      </w:r>
      <w:r>
        <w:rPr>
          <w:rFonts w:hint="eastAsia"/>
        </w:rPr>
        <w:t>的猴群不納入分析。</w:t>
      </w:r>
      <w:r>
        <w:rPr>
          <w:rFonts w:hint="eastAsia"/>
        </w:rPr>
        <w:t>(</w:t>
      </w:r>
      <w:proofErr w:type="gramStart"/>
      <w:r>
        <w:rPr>
          <w:rFonts w:hint="eastAsia"/>
        </w:rPr>
        <w:t>猴群改為</w:t>
      </w:r>
      <w:proofErr w:type="gramEnd"/>
      <w:r>
        <w:rPr>
          <w:rFonts w:hint="eastAsia"/>
        </w:rPr>
        <w:t>0)</w:t>
      </w:r>
    </w:p>
    <w:p w14:paraId="395FD49B" w14:textId="534DEC3A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移除非森林。</w:t>
      </w:r>
      <w:proofErr w:type="gramStart"/>
      <w:r>
        <w:rPr>
          <w:rFonts w:hint="eastAsia"/>
        </w:rPr>
        <w:t>樣點座標</w:t>
      </w:r>
      <w:proofErr w:type="gramEnd"/>
      <w:r>
        <w:rPr>
          <w:rFonts w:hint="eastAsia"/>
        </w:rPr>
        <w:t>距離森林圖層</w:t>
      </w:r>
      <w:r>
        <w:rPr>
          <w:rFonts w:hint="eastAsia"/>
        </w:rPr>
        <w:t>&gt;20m</w:t>
      </w:r>
      <w:r>
        <w:rPr>
          <w:rFonts w:hint="eastAsia"/>
        </w:rPr>
        <w:t>者為非森林。</w:t>
      </w:r>
    </w:p>
    <w:p w14:paraId="2C6C03D8" w14:textId="0CC9C69C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移除海拔</w:t>
      </w:r>
      <w:r>
        <w:rPr>
          <w:rFonts w:hint="eastAsia"/>
        </w:rPr>
        <w:t>&lt;50m</w:t>
      </w:r>
      <w:proofErr w:type="gramStart"/>
      <w:r>
        <w:rPr>
          <w:rFonts w:hint="eastAsia"/>
        </w:rPr>
        <w:t>的樣點</w:t>
      </w:r>
      <w:proofErr w:type="gramEnd"/>
      <w:r>
        <w:rPr>
          <w:rFonts w:hint="eastAsia"/>
        </w:rPr>
        <w:t>(</w:t>
      </w:r>
      <w:r>
        <w:rPr>
          <w:rFonts w:hint="eastAsia"/>
        </w:rPr>
        <w:t>及猴群</w:t>
      </w:r>
      <w:r>
        <w:rPr>
          <w:rFonts w:hint="eastAsia"/>
        </w:rPr>
        <w:t>)</w:t>
      </w:r>
      <w:r>
        <w:rPr>
          <w:rFonts w:hint="eastAsia"/>
        </w:rPr>
        <w:t>資料。</w:t>
      </w:r>
    </w:p>
    <w:p w14:paraId="0A577858" w14:textId="0CBA415A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同一旅次</w:t>
      </w:r>
      <w:r w:rsidR="00C54053">
        <w:rPr>
          <w:rFonts w:hint="eastAsia"/>
        </w:rPr>
        <w:t>同一樣區</w:t>
      </w:r>
      <w:proofErr w:type="gramStart"/>
      <w:r w:rsidR="00C54053">
        <w:rPr>
          <w:rFonts w:hint="eastAsia"/>
        </w:rPr>
        <w:t>內</w:t>
      </w:r>
      <w:r>
        <w:rPr>
          <w:rFonts w:hint="eastAsia"/>
        </w:rPr>
        <w:t>兩猴群所在樣點的</w:t>
      </w:r>
      <w:proofErr w:type="gramEnd"/>
      <w:r>
        <w:rPr>
          <w:rFonts w:hint="eastAsia"/>
        </w:rPr>
        <w:t>距離</w:t>
      </w:r>
      <w:r>
        <w:rPr>
          <w:rFonts w:hint="eastAsia"/>
        </w:rPr>
        <w:t>&lt;300</w:t>
      </w:r>
      <w:r>
        <w:rPr>
          <w:rFonts w:hint="eastAsia"/>
        </w:rPr>
        <w:t>者，僅留</w:t>
      </w:r>
      <w:r>
        <w:rPr>
          <w:rFonts w:hint="eastAsia"/>
        </w:rPr>
        <w:t>1</w:t>
      </w:r>
      <w:r>
        <w:rPr>
          <w:rFonts w:hint="eastAsia"/>
        </w:rPr>
        <w:t>群。</w:t>
      </w:r>
    </w:p>
    <w:p w14:paraId="0BBFDB74" w14:textId="7A91B029" w:rsidR="00BD68C7" w:rsidRPr="00B41772" w:rsidRDefault="0067198E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</w:t>
      </w:r>
      <w:r w:rsidR="00BD68C7">
        <w:t>3/1~6/30</w:t>
      </w:r>
      <w:r w:rsidR="00BD68C7">
        <w:rPr>
          <w:rFonts w:hint="eastAsia"/>
        </w:rPr>
        <w:t>以前或以後的調查。</w:t>
      </w:r>
    </w:p>
    <w:p w14:paraId="58B07D64" w14:textId="6B3605D1" w:rsidR="00792439" w:rsidRDefault="00792439" w:rsidP="00792439">
      <w:r>
        <w:t>----------------------------</w:t>
      </w:r>
    </w:p>
    <w:p w14:paraId="128A03BC" w14:textId="326E64ED" w:rsidR="00804DF2" w:rsidRDefault="00EC765B" w:rsidP="00792439">
      <w:r w:rsidRPr="00EC765B">
        <w:rPr>
          <w:rFonts w:hint="eastAsia"/>
        </w:rPr>
        <w:t>今年有</w:t>
      </w:r>
      <w:r w:rsidRPr="00EC765B">
        <w:rPr>
          <w:rFonts w:hint="eastAsia"/>
        </w:rPr>
        <w:t>33</w:t>
      </w:r>
      <w:r w:rsidRPr="00EC765B">
        <w:rPr>
          <w:rFonts w:hint="eastAsia"/>
        </w:rPr>
        <w:t>群距離為</w:t>
      </w:r>
      <w:r w:rsidRPr="00EC765B">
        <w:rPr>
          <w:rFonts w:hint="eastAsia"/>
        </w:rPr>
        <w:t>&gt;100m</w:t>
      </w:r>
      <w:r>
        <w:rPr>
          <w:rFonts w:hint="eastAsia"/>
        </w:rPr>
        <w:t>。</w:t>
      </w:r>
    </w:p>
    <w:p w14:paraId="5022A62C" w14:textId="77777777" w:rsidR="00EC765B" w:rsidRDefault="00EC765B" w:rsidP="00792439"/>
    <w:p w14:paraId="7A42346F" w14:textId="4EED77EB" w:rsidR="00C3005F" w:rsidRDefault="00C54053" w:rsidP="00792439">
      <w:r>
        <w:rPr>
          <w:rFonts w:hint="eastAsia"/>
        </w:rPr>
        <w:t>記錄到</w:t>
      </w:r>
      <w:r>
        <w:rPr>
          <w:rFonts w:hint="eastAsia"/>
        </w:rPr>
        <w:t>1~</w:t>
      </w:r>
      <w:proofErr w:type="gramStart"/>
      <w:r>
        <w:rPr>
          <w:rFonts w:hint="eastAsia"/>
        </w:rPr>
        <w:t>6</w:t>
      </w:r>
      <w:r>
        <w:rPr>
          <w:rFonts w:hint="eastAsia"/>
        </w:rPr>
        <w:t>群猴</w:t>
      </w:r>
      <w:proofErr w:type="gramEnd"/>
      <w:r>
        <w:rPr>
          <w:rFonts w:hint="eastAsia"/>
        </w:rPr>
        <w:t>群</w:t>
      </w:r>
      <w:r w:rsidR="00C3005F">
        <w:rPr>
          <w:rFonts w:hint="eastAsia"/>
        </w:rPr>
        <w:t>的</w:t>
      </w:r>
      <w:r w:rsidR="00650FB9">
        <w:rPr>
          <w:rFonts w:hint="eastAsia"/>
        </w:rPr>
        <w:t>樣區</w:t>
      </w:r>
      <w:r>
        <w:rPr>
          <w:rFonts w:hint="eastAsia"/>
        </w:rPr>
        <w:t>的樣區</w:t>
      </w:r>
      <w:r w:rsidR="00C3005F">
        <w:t>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6"/>
        <w:gridCol w:w="646"/>
        <w:gridCol w:w="828"/>
        <w:gridCol w:w="828"/>
      </w:tblGrid>
      <w:tr w:rsidR="00C54053" w14:paraId="3B3EC109" w14:textId="77777777" w:rsidTr="00C54053">
        <w:tc>
          <w:tcPr>
            <w:tcW w:w="0" w:type="auto"/>
            <w:tcBorders>
              <w:bottom w:val="nil"/>
              <w:right w:val="nil"/>
            </w:tcBorders>
            <w:vAlign w:val="center"/>
          </w:tcPr>
          <w:p w14:paraId="6AE45DC6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14:paraId="55EE54D7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gridSpan w:val="2"/>
            <w:vAlign w:val="center"/>
          </w:tcPr>
          <w:p w14:paraId="421503C7" w14:textId="7D2314C4" w:rsidR="00C54053" w:rsidRDefault="00C54053" w:rsidP="00C54053">
            <w:pPr>
              <w:jc w:val="center"/>
            </w:pPr>
            <w:r w:rsidRPr="00C54053">
              <w:rPr>
                <w:rFonts w:hint="eastAsia"/>
              </w:rPr>
              <w:t>刪除重複記錄</w:t>
            </w:r>
          </w:p>
        </w:tc>
      </w:tr>
      <w:tr w:rsidR="00EA0637" w14:paraId="7D5CBD18" w14:textId="77777777" w:rsidTr="00C54053">
        <w:tc>
          <w:tcPr>
            <w:tcW w:w="0" w:type="auto"/>
            <w:tcBorders>
              <w:top w:val="nil"/>
              <w:right w:val="nil"/>
            </w:tcBorders>
            <w:vAlign w:val="center"/>
          </w:tcPr>
          <w:p w14:paraId="2BA61B3B" w14:textId="77777777" w:rsidR="00EA0637" w:rsidRDefault="00EA0637" w:rsidP="00C54053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1E6F68AC" w14:textId="77777777" w:rsidR="00EA0637" w:rsidRDefault="00EA0637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330F57D7" w14:textId="5D5FD5EE" w:rsidR="00EA0637" w:rsidRDefault="00EA0637" w:rsidP="00C54053">
            <w:pPr>
              <w:jc w:val="center"/>
            </w:pPr>
            <w:r w:rsidRPr="00EA0637">
              <w:rPr>
                <w:rFonts w:hint="eastAsia"/>
              </w:rPr>
              <w:t>前</w:t>
            </w:r>
          </w:p>
        </w:tc>
        <w:tc>
          <w:tcPr>
            <w:tcW w:w="0" w:type="auto"/>
            <w:vAlign w:val="center"/>
          </w:tcPr>
          <w:p w14:paraId="6EA9A646" w14:textId="56A0CA51" w:rsidR="00EA0637" w:rsidRPr="00C54053" w:rsidRDefault="00C54053" w:rsidP="00C54053">
            <w:pPr>
              <w:jc w:val="center"/>
            </w:pPr>
            <w:r w:rsidRPr="00C54053">
              <w:rPr>
                <w:rFonts w:hint="eastAsia"/>
              </w:rPr>
              <w:t>後</w:t>
            </w:r>
          </w:p>
        </w:tc>
      </w:tr>
      <w:tr w:rsidR="00C54053" w14:paraId="13F6ABFF" w14:textId="77777777" w:rsidTr="00C54053">
        <w:tc>
          <w:tcPr>
            <w:tcW w:w="0" w:type="auto"/>
            <w:vMerge w:val="restart"/>
            <w:vAlign w:val="center"/>
          </w:tcPr>
          <w:p w14:paraId="718044A4" w14:textId="1B003912" w:rsidR="00C54053" w:rsidRDefault="00C54053" w:rsidP="00C54053">
            <w:pPr>
              <w:jc w:val="center"/>
            </w:pPr>
            <w:proofErr w:type="gramStart"/>
            <w:r w:rsidRPr="00C54053">
              <w:rPr>
                <w:rFonts w:hint="eastAsia"/>
              </w:rPr>
              <w:t>猴群數</w:t>
            </w:r>
            <w:proofErr w:type="gramEnd"/>
          </w:p>
        </w:tc>
        <w:tc>
          <w:tcPr>
            <w:tcW w:w="0" w:type="auto"/>
            <w:vAlign w:val="center"/>
          </w:tcPr>
          <w:p w14:paraId="60D647A1" w14:textId="1FECF376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1786D5AA" w14:textId="6044C1EB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106</w:t>
            </w:r>
          </w:p>
        </w:tc>
        <w:tc>
          <w:tcPr>
            <w:tcW w:w="0" w:type="auto"/>
            <w:vAlign w:val="center"/>
          </w:tcPr>
          <w:p w14:paraId="2ABF9CFF" w14:textId="48D03C39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115</w:t>
            </w:r>
          </w:p>
        </w:tc>
      </w:tr>
      <w:tr w:rsidR="00C54053" w14:paraId="5682F46C" w14:textId="77777777" w:rsidTr="00C54053">
        <w:tc>
          <w:tcPr>
            <w:tcW w:w="0" w:type="auto"/>
            <w:vMerge/>
            <w:vAlign w:val="center"/>
          </w:tcPr>
          <w:p w14:paraId="79310271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8379AB7" w14:textId="77A3271A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38374D73" w14:textId="49200CD3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0" w:type="auto"/>
            <w:vAlign w:val="center"/>
          </w:tcPr>
          <w:p w14:paraId="3CA30EFE" w14:textId="6D98E892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42</w:t>
            </w:r>
          </w:p>
        </w:tc>
      </w:tr>
      <w:tr w:rsidR="00C54053" w14:paraId="6966E035" w14:textId="77777777" w:rsidTr="00C54053">
        <w:tc>
          <w:tcPr>
            <w:tcW w:w="0" w:type="auto"/>
            <w:vMerge/>
            <w:vAlign w:val="center"/>
          </w:tcPr>
          <w:p w14:paraId="78E7BE61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D7F85B3" w14:textId="1E1F14CA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5039049C" w14:textId="296D44A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0" w:type="auto"/>
            <w:vAlign w:val="center"/>
          </w:tcPr>
          <w:p w14:paraId="3672B3C2" w14:textId="5FEF8824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</w:t>
            </w:r>
          </w:p>
        </w:tc>
      </w:tr>
      <w:tr w:rsidR="00C54053" w14:paraId="608C0DD9" w14:textId="77777777" w:rsidTr="00C54053">
        <w:tc>
          <w:tcPr>
            <w:tcW w:w="0" w:type="auto"/>
            <w:vMerge/>
            <w:vAlign w:val="center"/>
          </w:tcPr>
          <w:p w14:paraId="2AB43D14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5F97EA5A" w14:textId="0346C63E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6206607A" w14:textId="4D2FE0FC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vAlign w:val="center"/>
          </w:tcPr>
          <w:p w14:paraId="29B003BC" w14:textId="40D700AF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</w:tr>
      <w:tr w:rsidR="00C54053" w14:paraId="120BBB63" w14:textId="77777777" w:rsidTr="00C54053">
        <w:trPr>
          <w:trHeight w:val="58"/>
        </w:trPr>
        <w:tc>
          <w:tcPr>
            <w:tcW w:w="0" w:type="auto"/>
            <w:vMerge/>
            <w:vAlign w:val="center"/>
          </w:tcPr>
          <w:p w14:paraId="77FC33C4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215AE2A9" w14:textId="134221F4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36B63BFF" w14:textId="6B1D421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08286DDF" w14:textId="1E2C41C5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  <w:tr w:rsidR="00C54053" w14:paraId="55B036DC" w14:textId="77777777" w:rsidTr="00C54053">
        <w:tc>
          <w:tcPr>
            <w:tcW w:w="0" w:type="auto"/>
            <w:vMerge/>
            <w:vAlign w:val="center"/>
          </w:tcPr>
          <w:p w14:paraId="6720815B" w14:textId="77777777" w:rsidR="00C54053" w:rsidRDefault="00C54053" w:rsidP="00C54053">
            <w:pPr>
              <w:jc w:val="center"/>
            </w:pPr>
          </w:p>
        </w:tc>
        <w:tc>
          <w:tcPr>
            <w:tcW w:w="0" w:type="auto"/>
            <w:vAlign w:val="center"/>
          </w:tcPr>
          <w:p w14:paraId="650F6955" w14:textId="5C7D4BE3" w:rsidR="00C54053" w:rsidRDefault="00C54053" w:rsidP="00C54053">
            <w:pPr>
              <w:jc w:val="center"/>
            </w:pPr>
            <w:r>
              <w:rPr>
                <w:rFonts w:hint="eastAsia"/>
                <w:color w:val="000000"/>
              </w:rPr>
              <w:t>6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1B48C397" w14:textId="4DD53415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518425F0" w14:textId="1F077A6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</w:tbl>
    <w:p w14:paraId="49B5AAB2" w14:textId="77777777" w:rsidR="00C54053" w:rsidRDefault="00C54053" w:rsidP="00792439"/>
    <w:p w14:paraId="47068106" w14:textId="0DD08578" w:rsidR="00804DF2" w:rsidRDefault="00C54053" w:rsidP="00792439">
      <w:r>
        <w:rPr>
          <w:rFonts w:hint="eastAsia"/>
        </w:rPr>
        <w:t>刪除重複</w:t>
      </w:r>
      <w:proofErr w:type="gramStart"/>
      <w:r>
        <w:rPr>
          <w:rFonts w:hint="eastAsia"/>
        </w:rPr>
        <w:t>記錄前猴群</w:t>
      </w:r>
      <w:proofErr w:type="gramEnd"/>
      <w:r>
        <w:rPr>
          <w:rFonts w:hint="eastAsia"/>
        </w:rPr>
        <w:t>有</w:t>
      </w:r>
      <w:r>
        <w:rPr>
          <w:rFonts w:hint="eastAsia"/>
        </w:rPr>
        <w:t>248</w:t>
      </w:r>
      <w:r>
        <w:rPr>
          <w:rFonts w:hint="eastAsia"/>
        </w:rPr>
        <w:t>群；刪除重複</w:t>
      </w:r>
      <w:proofErr w:type="gramStart"/>
      <w:r>
        <w:rPr>
          <w:rFonts w:hint="eastAsia"/>
        </w:rPr>
        <w:t>記錄後猴群</w:t>
      </w:r>
      <w:proofErr w:type="gramEnd"/>
      <w:r>
        <w:rPr>
          <w:rFonts w:hint="eastAsia"/>
        </w:rPr>
        <w:t>有</w:t>
      </w:r>
      <w:r>
        <w:rPr>
          <w:rFonts w:hint="eastAsia"/>
        </w:rPr>
        <w:t>224</w:t>
      </w:r>
      <w:r>
        <w:rPr>
          <w:rFonts w:hint="eastAsia"/>
        </w:rPr>
        <w:t>群。</w:t>
      </w:r>
    </w:p>
    <w:p w14:paraId="17644D9A" w14:textId="77777777" w:rsidR="00804DF2" w:rsidRDefault="00804DF2" w:rsidP="00792439"/>
    <w:p w14:paraId="6D66E168" w14:textId="2CF9989E" w:rsidR="005C5B15" w:rsidRDefault="005C5B15" w:rsidP="00792439"/>
    <w:p w14:paraId="7E60BE1C" w14:textId="77777777" w:rsidR="005C5B15" w:rsidRDefault="005C5B15" w:rsidP="00792439"/>
    <w:p w14:paraId="4611204C" w14:textId="38CC51F7" w:rsidR="00F91284" w:rsidRDefault="00914594" w:rsidP="002D4BB2"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m</w:t>
      </w:r>
      <w:r w:rsidRPr="003430C9">
        <w:rPr>
          <w:rFonts w:ascii="Times New Roman" w:hAnsi="Times New Roman" w:cs="Times New Roman"/>
        </w:rPr>
        <w:t>以上森林的調查樣點數、臺灣獼猴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</w:t>
      </w:r>
      <w:proofErr w:type="gramStart"/>
      <w:r w:rsidRPr="003430C9">
        <w:rPr>
          <w:rFonts w:ascii="Times New Roman" w:hAnsi="Times New Roman" w:cs="Times New Roman"/>
        </w:rPr>
        <w:t>猴群數及</w:t>
      </w:r>
      <w:proofErr w:type="gramEnd"/>
      <w:r w:rsidRPr="003430C9">
        <w:rPr>
          <w:rFonts w:ascii="Times New Roman" w:hAnsi="Times New Roman" w:cs="Times New Roman"/>
        </w:rPr>
        <w:t>相對密度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1"/>
        <w:gridCol w:w="1548"/>
        <w:gridCol w:w="1037"/>
        <w:gridCol w:w="1306"/>
        <w:gridCol w:w="780"/>
        <w:gridCol w:w="1585"/>
        <w:gridCol w:w="1569"/>
      </w:tblGrid>
      <w:tr w:rsidR="00A42CDD" w:rsidRPr="00A42CDD" w14:paraId="57BCCE07" w14:textId="77777777" w:rsidTr="00A42CDD">
        <w:trPr>
          <w:trHeight w:val="300"/>
        </w:trPr>
        <w:tc>
          <w:tcPr>
            <w:tcW w:w="986" w:type="pct"/>
            <w:vMerge w:val="restart"/>
            <w:shd w:val="clear" w:color="auto" w:fill="auto"/>
            <w:noWrap/>
            <w:vAlign w:val="center"/>
          </w:tcPr>
          <w:p w14:paraId="2AAECE59" w14:textId="2C94A10C" w:rsidR="00A42CDD" w:rsidRPr="00A42CDD" w:rsidRDefault="00A42CDD" w:rsidP="00A42CDD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1326" w:type="pct"/>
            <w:gridSpan w:val="2"/>
            <w:shd w:val="clear" w:color="auto" w:fill="auto"/>
            <w:noWrap/>
            <w:vAlign w:val="center"/>
          </w:tcPr>
          <w:p w14:paraId="15806C09" w14:textId="4D00ADC2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070" w:type="pct"/>
            <w:gridSpan w:val="2"/>
            <w:shd w:val="clear" w:color="auto" w:fill="auto"/>
            <w:noWrap/>
            <w:vAlign w:val="center"/>
          </w:tcPr>
          <w:p w14:paraId="4D73D857" w14:textId="3BFFA0D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1618" w:type="pct"/>
            <w:gridSpan w:val="2"/>
            <w:shd w:val="clear" w:color="auto" w:fill="auto"/>
            <w:noWrap/>
            <w:vAlign w:val="center"/>
          </w:tcPr>
          <w:p w14:paraId="48900280" w14:textId="27593C20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</w:tr>
      <w:tr w:rsidR="00A42CDD" w:rsidRPr="00A42CDD" w14:paraId="4164FFBF" w14:textId="77777777" w:rsidTr="00EC765B">
        <w:trPr>
          <w:trHeight w:val="300"/>
        </w:trPr>
        <w:tc>
          <w:tcPr>
            <w:tcW w:w="986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48547" w14:textId="6774746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79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9C3C4" w14:textId="1FFE7F20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53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2147" w14:textId="66F8FBA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7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169EC" w14:textId="5E1097E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0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9675D" w14:textId="7F8F2893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81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F3273" w14:textId="18DA99F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80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F538C" w14:textId="6F3B7519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0B61CD" w:rsidRPr="00A42CDD" w14:paraId="14BF913C" w14:textId="77777777" w:rsidTr="00CF3E28">
        <w:trPr>
          <w:trHeight w:val="300"/>
        </w:trPr>
        <w:tc>
          <w:tcPr>
            <w:tcW w:w="986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5AB40CB7" w14:textId="28C756DB" w:rsidR="000B61CD" w:rsidRPr="00A42CD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羅東</w:t>
            </w:r>
          </w:p>
        </w:tc>
        <w:tc>
          <w:tcPr>
            <w:tcW w:w="794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4858A983" w14:textId="12739D8B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232.5</w:t>
            </w:r>
          </w:p>
        </w:tc>
        <w:tc>
          <w:tcPr>
            <w:tcW w:w="532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0C6BE90D" w14:textId="6EDC7DCE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10.5</w:t>
            </w:r>
          </w:p>
        </w:tc>
        <w:tc>
          <w:tcPr>
            <w:tcW w:w="670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22D83EC3" w14:textId="122688E7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12.5</w:t>
            </w:r>
          </w:p>
        </w:tc>
        <w:tc>
          <w:tcPr>
            <w:tcW w:w="400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5CEC8AAA" w14:textId="2C54455B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79909510" w14:textId="605D58BA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805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3AB389F0" w14:textId="43882DD0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0.004</w:t>
            </w:r>
          </w:p>
        </w:tc>
      </w:tr>
      <w:tr w:rsidR="000B61CD" w:rsidRPr="00A42CDD" w14:paraId="2E7CCE79" w14:textId="77777777" w:rsidTr="00CF3E28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7906E5B" w14:textId="4FC1546E" w:rsidR="000B61CD" w:rsidRPr="00A42CD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新竹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AE69CC7" w14:textId="22BD80F5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276.0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C198B14" w14:textId="02CFE310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6.0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AF98A27" w14:textId="3A0EB913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4.5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235FF2A" w14:textId="3F89F467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C8AD7FA" w14:textId="6F295456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58C9D55" w14:textId="400AA50B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0.005</w:t>
            </w:r>
          </w:p>
        </w:tc>
      </w:tr>
      <w:tr w:rsidR="000B61CD" w:rsidRPr="00A42CDD" w14:paraId="0B5673A4" w14:textId="77777777" w:rsidTr="00CF3E28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33647F" w14:textId="77777777" w:rsidR="000B61CD" w:rsidRPr="00A42CD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東勢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2A30A5F" w14:textId="549FFD1D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298.0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D194C3" w14:textId="50720071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4.0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44C3CB" w14:textId="368E4958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6.5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B184378" w14:textId="264C12A3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2.5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CE1550C" w14:textId="25734270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0.022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B8869FB" w14:textId="14EDDDF7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0.009</w:t>
            </w:r>
          </w:p>
        </w:tc>
      </w:tr>
      <w:tr w:rsidR="000B61CD" w:rsidRPr="00A42CDD" w14:paraId="4FA61F2B" w14:textId="77777777" w:rsidTr="00CF3E28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E9F0990" w14:textId="390E9132" w:rsidR="000B61CD" w:rsidRPr="00A42CD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南投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63E8885" w14:textId="4ACC87D7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249.0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8081A6E" w14:textId="1EBEBCEF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21.0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9EAA5B5" w14:textId="689023A0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4.5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9E3EFFE" w14:textId="10C9E1AE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87A9194" w14:textId="51EF4C3B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0.019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12FBE58" w14:textId="5E37885C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0.008</w:t>
            </w:r>
          </w:p>
        </w:tc>
      </w:tr>
      <w:tr w:rsidR="000B61CD" w:rsidRPr="00A42CDD" w14:paraId="7B0BFCA0" w14:textId="77777777" w:rsidTr="00CF3E28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3199D09" w14:textId="6F9B4E2A" w:rsidR="000B61CD" w:rsidRPr="00A42CD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嘉義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8AA1167" w14:textId="5A22CD8F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281.5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F6A598F" w14:textId="7B8660FE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DFABC2D" w14:textId="62EBC460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15.5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711D102" w14:textId="785550AA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4.5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18BF837" w14:textId="5247D57B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0.055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1BE428E" w14:textId="272E92DB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0.015</w:t>
            </w:r>
          </w:p>
        </w:tc>
      </w:tr>
      <w:tr w:rsidR="000B61CD" w:rsidRPr="00A42CDD" w14:paraId="54637071" w14:textId="77777777" w:rsidTr="00CF3E28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068F5C" w14:textId="666119B4" w:rsidR="000B61CD" w:rsidRPr="00A42CD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屏東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DB694FD" w14:textId="50F20F75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219.5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07E7C37" w14:textId="6B91257C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7.5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F6FF657" w14:textId="5A3A41EF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11.5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54A2F76" w14:textId="0CD5C16D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A0BAEA1" w14:textId="26F2D0B0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0.052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D370FBC" w14:textId="4FD9CE36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0.000</w:t>
            </w:r>
          </w:p>
        </w:tc>
      </w:tr>
      <w:tr w:rsidR="000B61CD" w:rsidRPr="00A42CDD" w14:paraId="042D07E4" w14:textId="77777777" w:rsidTr="00CF3E28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B0C0581" w14:textId="3EFD611C" w:rsidR="000B61CD" w:rsidRPr="00A42CD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花蓮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73C2EAF" w14:textId="3E2B6A17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198.0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AD7BD1F" w14:textId="4F07A12E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12.0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17F4E64" w14:textId="2E0E99E1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20.5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BEF1D2E" w14:textId="7821F9EC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3.5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F3F5929" w14:textId="57BBE25A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0.105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C4C3F81" w14:textId="14EE9143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0.024</w:t>
            </w:r>
          </w:p>
        </w:tc>
      </w:tr>
      <w:tr w:rsidR="000B61CD" w:rsidRPr="00A42CDD" w14:paraId="115D2F1D" w14:textId="77777777" w:rsidTr="00CF3E28">
        <w:trPr>
          <w:trHeight w:val="300"/>
        </w:trPr>
        <w:tc>
          <w:tcPr>
            <w:tcW w:w="986" w:type="pct"/>
            <w:tcBorders>
              <w:top w:val="nil"/>
            </w:tcBorders>
            <w:shd w:val="clear" w:color="auto" w:fill="auto"/>
            <w:noWrap/>
            <w:vAlign w:val="center"/>
          </w:tcPr>
          <w:p w14:paraId="4E946901" w14:textId="24C3EAC8" w:rsidR="000B61CD" w:rsidRPr="00A42CD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臺</w:t>
            </w:r>
            <w:proofErr w:type="gramEnd"/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東</w:t>
            </w:r>
          </w:p>
        </w:tc>
        <w:tc>
          <w:tcPr>
            <w:tcW w:w="794" w:type="pct"/>
            <w:tcBorders>
              <w:top w:val="nil"/>
            </w:tcBorders>
            <w:shd w:val="clear" w:color="auto" w:fill="auto"/>
            <w:noWrap/>
            <w:vAlign w:val="bottom"/>
          </w:tcPr>
          <w:p w14:paraId="2E8D2787" w14:textId="11470C32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260.0</w:t>
            </w:r>
          </w:p>
        </w:tc>
        <w:tc>
          <w:tcPr>
            <w:tcW w:w="532" w:type="pct"/>
            <w:tcBorders>
              <w:top w:val="nil"/>
            </w:tcBorders>
            <w:shd w:val="clear" w:color="auto" w:fill="auto"/>
            <w:noWrap/>
            <w:vAlign w:val="bottom"/>
          </w:tcPr>
          <w:p w14:paraId="7832298D" w14:textId="6C149F57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5.0</w:t>
            </w:r>
          </w:p>
        </w:tc>
        <w:tc>
          <w:tcPr>
            <w:tcW w:w="670" w:type="pct"/>
            <w:tcBorders>
              <w:top w:val="nil"/>
            </w:tcBorders>
            <w:shd w:val="clear" w:color="auto" w:fill="auto"/>
            <w:noWrap/>
            <w:vAlign w:val="bottom"/>
          </w:tcPr>
          <w:p w14:paraId="3770F950" w14:textId="039CE037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34.0</w:t>
            </w:r>
          </w:p>
        </w:tc>
        <w:tc>
          <w:tcPr>
            <w:tcW w:w="400" w:type="pct"/>
            <w:tcBorders>
              <w:top w:val="nil"/>
            </w:tcBorders>
            <w:shd w:val="clear" w:color="auto" w:fill="auto"/>
            <w:noWrap/>
            <w:vAlign w:val="bottom"/>
          </w:tcPr>
          <w:p w14:paraId="04194BE8" w14:textId="53B8966F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1.0</w:t>
            </w:r>
          </w:p>
        </w:tc>
        <w:tc>
          <w:tcPr>
            <w:tcW w:w="813" w:type="pct"/>
            <w:tcBorders>
              <w:top w:val="nil"/>
            </w:tcBorders>
            <w:shd w:val="clear" w:color="auto" w:fill="auto"/>
            <w:noWrap/>
            <w:vAlign w:val="bottom"/>
          </w:tcPr>
          <w:p w14:paraId="5981AE97" w14:textId="45AE42F5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0.131</w:t>
            </w:r>
          </w:p>
        </w:tc>
        <w:tc>
          <w:tcPr>
            <w:tcW w:w="805" w:type="pct"/>
            <w:tcBorders>
              <w:top w:val="nil"/>
            </w:tcBorders>
            <w:shd w:val="clear" w:color="auto" w:fill="auto"/>
            <w:noWrap/>
            <w:vAlign w:val="bottom"/>
          </w:tcPr>
          <w:p w14:paraId="5F13B03E" w14:textId="74CC3319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0.001</w:t>
            </w:r>
          </w:p>
        </w:tc>
      </w:tr>
      <w:tr w:rsidR="000B61CD" w:rsidRPr="00A42CDD" w14:paraId="76AB1AF2" w14:textId="77777777" w:rsidTr="00CF3E28">
        <w:trPr>
          <w:trHeight w:val="300"/>
        </w:trPr>
        <w:tc>
          <w:tcPr>
            <w:tcW w:w="986" w:type="pct"/>
            <w:shd w:val="clear" w:color="auto" w:fill="auto"/>
            <w:noWrap/>
            <w:vAlign w:val="center"/>
          </w:tcPr>
          <w:p w14:paraId="35CF5488" w14:textId="3E1F3B27" w:rsidR="000B61CD" w:rsidRPr="00A42CD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794" w:type="pct"/>
            <w:shd w:val="clear" w:color="auto" w:fill="auto"/>
            <w:noWrap/>
            <w:vAlign w:val="bottom"/>
          </w:tcPr>
          <w:p w14:paraId="6DEAAAB6" w14:textId="70B2E28E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2014.5</w:t>
            </w:r>
          </w:p>
        </w:tc>
        <w:tc>
          <w:tcPr>
            <w:tcW w:w="532" w:type="pct"/>
            <w:shd w:val="clear" w:color="auto" w:fill="auto"/>
            <w:noWrap/>
            <w:vAlign w:val="bottom"/>
          </w:tcPr>
          <w:p w14:paraId="5EA408FE" w14:textId="37374269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0" w:type="pct"/>
            <w:shd w:val="clear" w:color="auto" w:fill="auto"/>
            <w:noWrap/>
            <w:vAlign w:val="bottom"/>
          </w:tcPr>
          <w:p w14:paraId="55F9E24C" w14:textId="164E2E0B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109.5</w:t>
            </w:r>
          </w:p>
        </w:tc>
        <w:tc>
          <w:tcPr>
            <w:tcW w:w="400" w:type="pct"/>
            <w:shd w:val="clear" w:color="auto" w:fill="auto"/>
            <w:noWrap/>
            <w:vAlign w:val="bottom"/>
          </w:tcPr>
          <w:p w14:paraId="6E6B5845" w14:textId="1CDDD266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11.5</w:t>
            </w:r>
          </w:p>
        </w:tc>
        <w:tc>
          <w:tcPr>
            <w:tcW w:w="813" w:type="pct"/>
            <w:shd w:val="clear" w:color="auto" w:fill="auto"/>
            <w:noWrap/>
            <w:vAlign w:val="bottom"/>
          </w:tcPr>
          <w:p w14:paraId="27264707" w14:textId="3C4B8E83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805" w:type="pct"/>
            <w:shd w:val="clear" w:color="auto" w:fill="auto"/>
            <w:noWrap/>
            <w:vAlign w:val="bottom"/>
          </w:tcPr>
          <w:p w14:paraId="027FAA0B" w14:textId="59405B89" w:rsidR="000B61CD" w:rsidRPr="000B61CD" w:rsidRDefault="000B61CD" w:rsidP="000B61C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0B61C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0.006</w:t>
            </w:r>
          </w:p>
        </w:tc>
      </w:tr>
    </w:tbl>
    <w:p w14:paraId="2107872E" w14:textId="75BDAFD6" w:rsidR="00A42CDD" w:rsidRDefault="00A42CDD" w:rsidP="002D4BB2"/>
    <w:p w14:paraId="090FA47D" w14:textId="41979B69" w:rsidR="00A42CDD" w:rsidRDefault="00914594" w:rsidP="002D4BB2">
      <w:r>
        <w:rPr>
          <w:rFonts w:ascii="Times New Roman" w:hAnsi="Times New Roman" w:cs="Times New Roman"/>
        </w:rPr>
        <w:lastRenderedPageBreak/>
        <w:t>各</w:t>
      </w:r>
      <w:r w:rsidR="00974A25">
        <w:rPr>
          <w:rFonts w:ascii="Times New Roman" w:hAnsi="Times New Roman" w:cs="Times New Roman" w:hint="eastAsia"/>
        </w:rPr>
        <w:t>森林</w:t>
      </w:r>
      <w:r w:rsidRPr="003430C9">
        <w:rPr>
          <w:rFonts w:ascii="Times New Roman" w:hAnsi="Times New Roman" w:cs="Times New Roman"/>
        </w:rPr>
        <w:t>類型內的調查樣點數、臺灣獼猴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</w:t>
      </w:r>
      <w:proofErr w:type="gramStart"/>
      <w:r w:rsidRPr="003430C9">
        <w:rPr>
          <w:rFonts w:ascii="Times New Roman" w:hAnsi="Times New Roman" w:cs="Times New Roman"/>
        </w:rPr>
        <w:t>猴群數及</w:t>
      </w:r>
      <w:proofErr w:type="gramEnd"/>
      <w:r w:rsidRPr="003430C9">
        <w:rPr>
          <w:rFonts w:ascii="Times New Roman" w:hAnsi="Times New Roman" w:cs="Times New Roman"/>
        </w:rPr>
        <w:t>相對密度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269"/>
        <w:gridCol w:w="1298"/>
        <w:gridCol w:w="858"/>
        <w:gridCol w:w="1318"/>
        <w:gridCol w:w="877"/>
        <w:gridCol w:w="1259"/>
        <w:gridCol w:w="867"/>
      </w:tblGrid>
      <w:tr w:rsidR="00A42CDD" w:rsidRPr="00A42CDD" w14:paraId="3DB42985" w14:textId="77777777" w:rsidTr="00A42CDD">
        <w:trPr>
          <w:trHeight w:val="300"/>
        </w:trPr>
        <w:tc>
          <w:tcPr>
            <w:tcW w:w="1677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70E926E6" w14:textId="7777777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1106" w:type="pct"/>
            <w:gridSpan w:val="2"/>
            <w:shd w:val="clear" w:color="auto" w:fill="auto"/>
            <w:noWrap/>
            <w:vAlign w:val="center"/>
          </w:tcPr>
          <w:p w14:paraId="281DE170" w14:textId="5DFDA7E6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126" w:type="pct"/>
            <w:gridSpan w:val="2"/>
            <w:shd w:val="clear" w:color="auto" w:fill="auto"/>
            <w:noWrap/>
            <w:vAlign w:val="center"/>
          </w:tcPr>
          <w:p w14:paraId="43E06520" w14:textId="38220C1B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1091" w:type="pct"/>
            <w:gridSpan w:val="2"/>
            <w:shd w:val="clear" w:color="auto" w:fill="auto"/>
            <w:noWrap/>
            <w:vAlign w:val="center"/>
          </w:tcPr>
          <w:p w14:paraId="61CE2D7E" w14:textId="45BAA062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</w:tr>
      <w:tr w:rsidR="00A42CDD" w:rsidRPr="00A42CDD" w14:paraId="7F858897" w14:textId="77777777" w:rsidTr="00A42CDD">
        <w:trPr>
          <w:trHeight w:val="300"/>
        </w:trPr>
        <w:tc>
          <w:tcPr>
            <w:tcW w:w="1677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875A0" w14:textId="6F331451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66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537F7" w14:textId="2C5D7C2D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4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0EB74" w14:textId="46FBF40D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7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8A1F" w14:textId="600E91E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5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09DF5" w14:textId="7A9D6C4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4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798D" w14:textId="5A705223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BDCE0" w14:textId="33A337BF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EC765B" w:rsidRPr="00A42CDD" w14:paraId="73355B85" w14:textId="77777777" w:rsidTr="000B5CC9">
        <w:trPr>
          <w:trHeight w:val="300"/>
        </w:trPr>
        <w:tc>
          <w:tcPr>
            <w:tcW w:w="1677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0D5F594" w14:textId="3DE1D5A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Forest (EL* </w:t>
            </w:r>
            <w:r w:rsidRPr="00EC765B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≥</w:t>
            </w:r>
            <w:r w:rsidRPr="00EC765B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 50 m)</w:t>
            </w:r>
          </w:p>
        </w:tc>
        <w:tc>
          <w:tcPr>
            <w:tcW w:w="66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B3AF7D2" w14:textId="41D3019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2014.5</w:t>
            </w:r>
          </w:p>
        </w:tc>
        <w:tc>
          <w:tcPr>
            <w:tcW w:w="440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504210F3" w14:textId="7369B87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11911638" w14:textId="16D215A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109.5</w:t>
            </w:r>
          </w:p>
        </w:tc>
        <w:tc>
          <w:tcPr>
            <w:tcW w:w="450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060E10F4" w14:textId="497328E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64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4AD135D" w14:textId="297036D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445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5ECCD5DD" w14:textId="5D18F77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  <w:tr w:rsidR="00EC765B" w:rsidRPr="00A42CDD" w14:paraId="43B3EB43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04EE28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闊葉林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3163A7" w14:textId="04C82A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1355.5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2C8BF75" w14:textId="5C0A6E6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A65B16A" w14:textId="12B2D10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78.5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A53F50A" w14:textId="384BBBE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1EC700E" w14:textId="45D9E12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0.058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6938075" w14:textId="21793DC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0.004</w:t>
            </w:r>
          </w:p>
        </w:tc>
      </w:tr>
      <w:tr w:rsidR="00EC765B" w:rsidRPr="00A42CDD" w14:paraId="78BC6EF8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8554340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針葉林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A01ED41" w14:textId="3B6EA4C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217.5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6F7ABE2" w14:textId="17C4C6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14.5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89CBB5" w14:textId="5549305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F58809E" w14:textId="7FE33C3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4B3180" w14:textId="610FD2F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0.034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CB6B7F8" w14:textId="0BB9726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77F710DA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FA240A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竹林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458EE3" w14:textId="472AA49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153.5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9879307" w14:textId="555306C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2030FC" w14:textId="191BB27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7.0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B040B4A" w14:textId="5156318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531E443" w14:textId="51F4E47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0.046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0E91AB" w14:textId="2D132C5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0.001</w:t>
            </w:r>
          </w:p>
        </w:tc>
      </w:tr>
      <w:tr w:rsidR="00EC765B" w:rsidRPr="00A42CDD" w14:paraId="26EAA6CE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C4E8330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混淆林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B0BBC5A" w14:textId="35772EB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288.0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C45A276" w14:textId="34138A4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5.0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6765392" w14:textId="248BDE4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16.5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470E58C" w14:textId="15D9186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A232013" w14:textId="76ED1CE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0.058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0924841" w14:textId="3A24FD9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0.013</w:t>
            </w:r>
          </w:p>
        </w:tc>
      </w:tr>
      <w:tr w:rsidR="00EC765B" w:rsidRPr="00A42CDD" w14:paraId="4BC0595F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0DE15D" w14:textId="70D9C9C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Forest (EL &lt; 50 m)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68B6CED" w14:textId="5FE4082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11.0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DDE8627" w14:textId="64360C9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CCD8000" w14:textId="51F720A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2B46753" w14:textId="204CB13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ECC77F" w14:textId="12451B2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FAE4601" w14:textId="338CFF6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</w:tr>
      <w:tr w:rsidR="00EC765B" w:rsidRPr="00A42CDD" w14:paraId="163E677C" w14:textId="77777777" w:rsidTr="000B5CC9">
        <w:trPr>
          <w:trHeight w:val="300"/>
        </w:trPr>
        <w:tc>
          <w:tcPr>
            <w:tcW w:w="1677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D317684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非森林</w:t>
            </w:r>
          </w:p>
        </w:tc>
        <w:tc>
          <w:tcPr>
            <w:tcW w:w="66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D9C7A19" w14:textId="19BD945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63.5</w:t>
            </w:r>
          </w:p>
        </w:tc>
        <w:tc>
          <w:tcPr>
            <w:tcW w:w="440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704EA3F" w14:textId="1021CE1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67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29B5291" w14:textId="181199D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450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BBB8328" w14:textId="5A773DF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64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3A36062" w14:textId="1149A31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0.040</w:t>
            </w:r>
          </w:p>
        </w:tc>
        <w:tc>
          <w:tcPr>
            <w:tcW w:w="445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DB57B0C" w14:textId="639BDE7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566E8271" w14:textId="77777777" w:rsidTr="000B5CC9">
        <w:trPr>
          <w:trHeight w:val="300"/>
        </w:trPr>
        <w:tc>
          <w:tcPr>
            <w:tcW w:w="1677" w:type="pct"/>
            <w:shd w:val="clear" w:color="auto" w:fill="auto"/>
            <w:noWrap/>
            <w:vAlign w:val="center"/>
            <w:hideMark/>
          </w:tcPr>
          <w:p w14:paraId="7314B7A4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666" w:type="pct"/>
            <w:shd w:val="clear" w:color="auto" w:fill="auto"/>
            <w:noWrap/>
            <w:vAlign w:val="bottom"/>
            <w:hideMark/>
          </w:tcPr>
          <w:p w14:paraId="7CD6063C" w14:textId="51C0246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2089.0</w:t>
            </w:r>
          </w:p>
        </w:tc>
        <w:tc>
          <w:tcPr>
            <w:tcW w:w="440" w:type="pct"/>
            <w:shd w:val="clear" w:color="auto" w:fill="auto"/>
            <w:noWrap/>
            <w:vAlign w:val="bottom"/>
            <w:hideMark/>
          </w:tcPr>
          <w:p w14:paraId="39BA2F26" w14:textId="7745804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3.0</w:t>
            </w:r>
          </w:p>
        </w:tc>
        <w:tc>
          <w:tcPr>
            <w:tcW w:w="676" w:type="pct"/>
            <w:shd w:val="clear" w:color="auto" w:fill="auto"/>
            <w:noWrap/>
            <w:vAlign w:val="bottom"/>
            <w:hideMark/>
          </w:tcPr>
          <w:p w14:paraId="36AF8851" w14:textId="52E58A0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112.0</w:t>
            </w:r>
          </w:p>
        </w:tc>
        <w:tc>
          <w:tcPr>
            <w:tcW w:w="450" w:type="pct"/>
            <w:shd w:val="clear" w:color="auto" w:fill="auto"/>
            <w:noWrap/>
            <w:vAlign w:val="bottom"/>
            <w:hideMark/>
          </w:tcPr>
          <w:p w14:paraId="070D5828" w14:textId="28C58F5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12.0</w:t>
            </w:r>
          </w:p>
        </w:tc>
        <w:tc>
          <w:tcPr>
            <w:tcW w:w="646" w:type="pct"/>
            <w:shd w:val="clear" w:color="auto" w:fill="auto"/>
            <w:noWrap/>
            <w:vAlign w:val="bottom"/>
            <w:hideMark/>
          </w:tcPr>
          <w:p w14:paraId="25FBAA02" w14:textId="01BB7A5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445" w:type="pct"/>
            <w:shd w:val="clear" w:color="auto" w:fill="auto"/>
            <w:noWrap/>
            <w:vAlign w:val="bottom"/>
            <w:hideMark/>
          </w:tcPr>
          <w:p w14:paraId="42B5E066" w14:textId="3E83BB0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</w:tbl>
    <w:p w14:paraId="48257E60" w14:textId="2EEC4383" w:rsidR="00A42CDD" w:rsidRDefault="00336119" w:rsidP="002D4BB2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EL: Elevation</w:t>
      </w:r>
    </w:p>
    <w:p w14:paraId="18010153" w14:textId="77777777" w:rsidR="006E56AB" w:rsidRDefault="000B61CD" w:rsidP="002D4B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B471B7" wp14:editId="66617D96">
            <wp:extent cx="3070800" cy="2826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2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57DE" w14:textId="631AD8EE" w:rsidR="00E35B88" w:rsidRDefault="000B61CD" w:rsidP="002D4BB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43C458" wp14:editId="7FB3DEFC">
            <wp:extent cx="3099600" cy="2833200"/>
            <wp:effectExtent l="0" t="0" r="5715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7976" w14:textId="77777777" w:rsidR="000B61CD" w:rsidRDefault="000B61CD" w:rsidP="002D4BB2">
      <w:pPr>
        <w:rPr>
          <w:rFonts w:ascii="Times New Roman" w:hAnsi="Times New Roman" w:cs="Times New Roman"/>
        </w:rPr>
      </w:pPr>
    </w:p>
    <w:p w14:paraId="76663FF8" w14:textId="13BF3F0D" w:rsidR="00B700B3" w:rsidRDefault="00C2522A" w:rsidP="002D4B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 w:rsidR="00B6661C">
        <w:rPr>
          <w:rFonts w:ascii="Times New Roman" w:hAnsi="Times New Roman" w:cs="Times New Roman" w:hint="eastAsia"/>
        </w:rPr>
        <w:t>補充資料</w:t>
      </w:r>
      <w:r w:rsidR="00B700B3">
        <w:rPr>
          <w:rFonts w:ascii="Times New Roman" w:hAnsi="Times New Roman" w:cs="Times New Roman" w:hint="eastAsia"/>
        </w:rPr>
        <w:t>-------------------------------</w:t>
      </w:r>
    </w:p>
    <w:p w14:paraId="4CC9F025" w14:textId="146CA44C" w:rsidR="00B700B3" w:rsidRDefault="00EA26D6" w:rsidP="002D4BB2">
      <w:pPr>
        <w:rPr>
          <w:rFonts w:ascii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在</w:t>
      </w:r>
      <w:r w:rsidR="004C393C">
        <w:rPr>
          <w:rFonts w:asciiTheme="minorEastAsia" w:hAnsiTheme="minorEastAsia" w:cs="Times New Roman" w:hint="eastAsia"/>
        </w:rPr>
        <w:t>「</w:t>
      </w:r>
      <w:r w:rsidR="004C393C">
        <w:rPr>
          <w:rFonts w:ascii="Times New Roman" w:hAnsi="Times New Roman" w:cs="Times New Roman" w:hint="eastAsia"/>
        </w:rPr>
        <w:t>嘉義線國有</w:t>
      </w:r>
      <w:proofErr w:type="gramStart"/>
      <w:r w:rsidR="004C393C">
        <w:rPr>
          <w:rFonts w:ascii="Times New Roman" w:hAnsi="Times New Roman" w:cs="Times New Roman" w:hint="eastAsia"/>
        </w:rPr>
        <w:t>林斑地</w:t>
      </w:r>
      <w:proofErr w:type="gramEnd"/>
      <w:r w:rsidR="004C393C">
        <w:rPr>
          <w:rFonts w:ascii="Times New Roman" w:hAnsi="Times New Roman" w:cs="Times New Roman" w:hint="eastAsia"/>
        </w:rPr>
        <w:t>台灣獼猴空間分布與作物危害現況調查</w:t>
      </w:r>
      <w:r w:rsidR="004C393C">
        <w:rPr>
          <w:rFonts w:asciiTheme="minorEastAsia" w:hAnsiTheme="minorEastAsia" w:cs="Times New Roman" w:hint="eastAsia"/>
        </w:rPr>
        <w:t>」重疊的樣</w:t>
      </w:r>
      <w:proofErr w:type="gramStart"/>
      <w:r w:rsidR="004C393C">
        <w:rPr>
          <w:rFonts w:asciiTheme="minorEastAsia" w:hAnsiTheme="minorEastAsia" w:cs="Times New Roman" w:hint="eastAsia"/>
        </w:rPr>
        <w:t>區樣點</w:t>
      </w:r>
      <w:proofErr w:type="gramEnd"/>
      <w:r>
        <w:rPr>
          <w:rFonts w:asciiTheme="minorEastAsia" w:hAnsiTheme="minorEastAsia" w:cs="Times New Roman" w:hint="eastAsia"/>
        </w:rPr>
        <w:t>的</w:t>
      </w:r>
      <w:r w:rsidR="004C393C">
        <w:rPr>
          <w:rFonts w:asciiTheme="minorEastAsia" w:hAnsiTheme="minorEastAsia" w:cs="Times New Roman" w:hint="eastAsia"/>
        </w:rPr>
        <w:t>獼猴情況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799"/>
        <w:gridCol w:w="916"/>
        <w:gridCol w:w="1025"/>
        <w:gridCol w:w="916"/>
        <w:gridCol w:w="1025"/>
        <w:gridCol w:w="1023"/>
        <w:gridCol w:w="1454"/>
        <w:gridCol w:w="1454"/>
      </w:tblGrid>
      <w:tr w:rsidR="00DA0BDA" w14:paraId="08AE0424" w14:textId="753A0320" w:rsidTr="00942D8D">
        <w:tc>
          <w:tcPr>
            <w:tcW w:w="1134" w:type="dxa"/>
            <w:vMerge w:val="restart"/>
            <w:vAlign w:val="center"/>
          </w:tcPr>
          <w:p w14:paraId="059D8FAB" w14:textId="77777777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15" w:type="dxa"/>
            <w:gridSpan w:val="2"/>
            <w:vAlign w:val="center"/>
          </w:tcPr>
          <w:p w14:paraId="152B8770" w14:textId="57D5CEEF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941" w:type="dxa"/>
            <w:gridSpan w:val="2"/>
            <w:vAlign w:val="center"/>
          </w:tcPr>
          <w:p w14:paraId="50EC3DB6" w14:textId="407084B6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2048" w:type="dxa"/>
            <w:gridSpan w:val="2"/>
            <w:vAlign w:val="center"/>
          </w:tcPr>
          <w:p w14:paraId="65C66F70" w14:textId="37A00472" w:rsidR="00DA0BDA" w:rsidRDefault="00DA0BDA" w:rsidP="007B741E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  <w:tc>
          <w:tcPr>
            <w:tcW w:w="2908" w:type="dxa"/>
            <w:gridSpan w:val="2"/>
          </w:tcPr>
          <w:p w14:paraId="4D96CB86" w14:textId="0A4B5732" w:rsidR="00DA0BDA" w:rsidRPr="00A42CDD" w:rsidRDefault="00DA0BDA" w:rsidP="007B741E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絕對密度</w:t>
            </w:r>
          </w:p>
        </w:tc>
      </w:tr>
      <w:tr w:rsidR="00DA0BDA" w14:paraId="6E4E20E7" w14:textId="2D0AB8E9" w:rsidTr="00942D8D">
        <w:tc>
          <w:tcPr>
            <w:tcW w:w="1134" w:type="dxa"/>
            <w:vMerge/>
            <w:vAlign w:val="center"/>
          </w:tcPr>
          <w:p w14:paraId="16E19480" w14:textId="77777777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99" w:type="dxa"/>
            <w:vAlign w:val="center"/>
          </w:tcPr>
          <w:p w14:paraId="670AA78C" w14:textId="4B67EEF7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916" w:type="dxa"/>
            <w:vAlign w:val="center"/>
          </w:tcPr>
          <w:p w14:paraId="1ECA96C7" w14:textId="6D4761BA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025" w:type="dxa"/>
            <w:vAlign w:val="center"/>
          </w:tcPr>
          <w:p w14:paraId="5D071FDE" w14:textId="667D2144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916" w:type="dxa"/>
            <w:vAlign w:val="center"/>
          </w:tcPr>
          <w:p w14:paraId="755E5DBD" w14:textId="697221EA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025" w:type="dxa"/>
            <w:vAlign w:val="center"/>
          </w:tcPr>
          <w:p w14:paraId="403F108C" w14:textId="5A8C03A5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1023" w:type="dxa"/>
            <w:vAlign w:val="center"/>
          </w:tcPr>
          <w:p w14:paraId="4E6AB27C" w14:textId="4874B186" w:rsidR="00DA0BDA" w:rsidRDefault="00DA0BDA" w:rsidP="00DA0BDA">
            <w:pPr>
              <w:jc w:val="center"/>
              <w:rPr>
                <w:rFonts w:ascii="Times New Roman" w:hAnsi="Times New Roman" w:cs="Times New Roman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1454" w:type="dxa"/>
            <w:vAlign w:val="center"/>
          </w:tcPr>
          <w:p w14:paraId="49B6A61D" w14:textId="764AF17A" w:rsidR="00DA0BDA" w:rsidRPr="00A42CDD" w:rsidRDefault="00DA0BDA" w:rsidP="00DA0BDA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1454" w:type="dxa"/>
            <w:vAlign w:val="center"/>
          </w:tcPr>
          <w:p w14:paraId="0F648556" w14:textId="341EBD19" w:rsidR="00DA0BDA" w:rsidRPr="00A42CDD" w:rsidRDefault="00DA0BDA" w:rsidP="00DA0BDA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DA0BDA" w14:paraId="7FFBBFB4" w14:textId="1E5BDAAF" w:rsidTr="00942D8D">
        <w:tc>
          <w:tcPr>
            <w:tcW w:w="1134" w:type="dxa"/>
            <w:vAlign w:val="center"/>
          </w:tcPr>
          <w:p w14:paraId="4651204C" w14:textId="02D84E96" w:rsidR="00DA0BDA" w:rsidRDefault="00942D8D" w:rsidP="00DA0B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林務局</w:t>
            </w:r>
          </w:p>
        </w:tc>
        <w:tc>
          <w:tcPr>
            <w:tcW w:w="799" w:type="dxa"/>
            <w:vAlign w:val="center"/>
          </w:tcPr>
          <w:p w14:paraId="3150F07B" w14:textId="04A16B49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92.5</w:t>
            </w:r>
          </w:p>
        </w:tc>
        <w:tc>
          <w:tcPr>
            <w:tcW w:w="916" w:type="dxa"/>
            <w:vAlign w:val="center"/>
          </w:tcPr>
          <w:p w14:paraId="0926759B" w14:textId="4768D46C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1025" w:type="dxa"/>
            <w:vAlign w:val="center"/>
          </w:tcPr>
          <w:p w14:paraId="237A6366" w14:textId="16FA316A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7.0</w:t>
            </w:r>
          </w:p>
        </w:tc>
        <w:tc>
          <w:tcPr>
            <w:tcW w:w="916" w:type="dxa"/>
            <w:vAlign w:val="center"/>
          </w:tcPr>
          <w:p w14:paraId="2943FA5A" w14:textId="4E25191D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2.0</w:t>
            </w:r>
          </w:p>
        </w:tc>
        <w:tc>
          <w:tcPr>
            <w:tcW w:w="1025" w:type="dxa"/>
            <w:vAlign w:val="center"/>
          </w:tcPr>
          <w:p w14:paraId="2FE80E50" w14:textId="6DE09448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0.076</w:t>
            </w:r>
          </w:p>
        </w:tc>
        <w:tc>
          <w:tcPr>
            <w:tcW w:w="1023" w:type="dxa"/>
            <w:vAlign w:val="center"/>
          </w:tcPr>
          <w:p w14:paraId="7479CEB4" w14:textId="4DFF22D1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7B741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1454" w:type="dxa"/>
          </w:tcPr>
          <w:p w14:paraId="0FBCE00F" w14:textId="2BC07A6C" w:rsidR="00DA0BDA" w:rsidRPr="007B741E" w:rsidRDefault="00DA0BDA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2.421</w:t>
            </w:r>
          </w:p>
        </w:tc>
        <w:tc>
          <w:tcPr>
            <w:tcW w:w="1454" w:type="dxa"/>
          </w:tcPr>
          <w:p w14:paraId="44E12605" w14:textId="6B7940E6" w:rsidR="00DA0BDA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0.510</w:t>
            </w:r>
          </w:p>
        </w:tc>
      </w:tr>
      <w:tr w:rsidR="00942D8D" w14:paraId="6581FC53" w14:textId="77777777" w:rsidTr="00942D8D">
        <w:tc>
          <w:tcPr>
            <w:tcW w:w="1134" w:type="dxa"/>
            <w:vAlign w:val="center"/>
          </w:tcPr>
          <w:p w14:paraId="4786C960" w14:textId="26A4B488" w:rsidR="00942D8D" w:rsidRDefault="00942D8D" w:rsidP="00DA0B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蘇秀慧</w:t>
            </w:r>
            <w:r>
              <w:rPr>
                <w:rFonts w:ascii="Times New Roman" w:hAnsi="Times New Roman" w:cs="Times New Roman" w:hint="eastAsia"/>
              </w:rPr>
              <w:t>*</w:t>
            </w:r>
          </w:p>
        </w:tc>
        <w:tc>
          <w:tcPr>
            <w:tcW w:w="799" w:type="dxa"/>
            <w:vAlign w:val="center"/>
          </w:tcPr>
          <w:p w14:paraId="18E8302F" w14:textId="30A9FEF7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916" w:type="dxa"/>
            <w:vAlign w:val="center"/>
          </w:tcPr>
          <w:p w14:paraId="1E8D396B" w14:textId="6C8AD4DF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5" w:type="dxa"/>
            <w:vAlign w:val="center"/>
          </w:tcPr>
          <w:p w14:paraId="2AE07625" w14:textId="1A52E636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916" w:type="dxa"/>
            <w:vAlign w:val="center"/>
          </w:tcPr>
          <w:p w14:paraId="00212CBB" w14:textId="07032F78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5" w:type="dxa"/>
            <w:vAlign w:val="center"/>
          </w:tcPr>
          <w:p w14:paraId="13BDB9C2" w14:textId="1655EC81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023" w:type="dxa"/>
            <w:vAlign w:val="center"/>
          </w:tcPr>
          <w:p w14:paraId="708C0750" w14:textId="271C38F1" w:rsidR="00942D8D" w:rsidRPr="007B741E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54" w:type="dxa"/>
          </w:tcPr>
          <w:p w14:paraId="47018D57" w14:textId="2C362D5B" w:rsidR="00942D8D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0.579~1.085</w:t>
            </w:r>
          </w:p>
        </w:tc>
        <w:tc>
          <w:tcPr>
            <w:tcW w:w="1454" w:type="dxa"/>
          </w:tcPr>
          <w:p w14:paraId="219829A2" w14:textId="4A118D03" w:rsidR="00942D8D" w:rsidRDefault="00942D8D" w:rsidP="00DA0BD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</w:tbl>
    <w:p w14:paraId="7BEBF82B" w14:textId="14F64DDE" w:rsidR="00B700B3" w:rsidRDefault="007B741E" w:rsidP="002D4B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 w:hint="eastAsia"/>
        </w:rPr>
        <w:t>蘇秀慧老師執行的</w:t>
      </w:r>
      <w:r>
        <w:rPr>
          <w:rFonts w:asciiTheme="minorEastAsia" w:hAnsiTheme="minorEastAsia" w:cs="Times New Roman" w:hint="eastAsia"/>
        </w:rPr>
        <w:t>「</w:t>
      </w:r>
      <w:r>
        <w:rPr>
          <w:rFonts w:ascii="Times New Roman" w:hAnsi="Times New Roman" w:cs="Times New Roman" w:hint="eastAsia"/>
        </w:rPr>
        <w:t>嘉義線國有</w:t>
      </w:r>
      <w:proofErr w:type="gramStart"/>
      <w:r>
        <w:rPr>
          <w:rFonts w:ascii="Times New Roman" w:hAnsi="Times New Roman" w:cs="Times New Roman" w:hint="eastAsia"/>
        </w:rPr>
        <w:t>林斑地</w:t>
      </w:r>
      <w:proofErr w:type="gramEnd"/>
      <w:r>
        <w:rPr>
          <w:rFonts w:ascii="Times New Roman" w:hAnsi="Times New Roman" w:cs="Times New Roman" w:hint="eastAsia"/>
        </w:rPr>
        <w:t>台灣獼猴空間分布與作物危害現況調查</w:t>
      </w:r>
      <w:r>
        <w:rPr>
          <w:rFonts w:asciiTheme="minorEastAsia" w:hAnsiTheme="minorEastAsia" w:cs="Times New Roman" w:hint="eastAsia"/>
        </w:rPr>
        <w:t>」</w:t>
      </w:r>
      <w:r>
        <w:rPr>
          <w:rFonts w:ascii="Times New Roman" w:hAnsi="Times New Roman" w:cs="Times New Roman" w:hint="eastAsia"/>
        </w:rPr>
        <w:t>計畫。林務局與該計畫有重疊的樣區共</w:t>
      </w:r>
      <w:r>
        <w:rPr>
          <w:rFonts w:ascii="Times New Roman" w:hAnsi="Times New Roman" w:cs="Times New Roman" w:hint="eastAsia"/>
        </w:rPr>
        <w:t>16</w:t>
      </w:r>
      <w:r>
        <w:rPr>
          <w:rFonts w:ascii="Times New Roman" w:hAnsi="Times New Roman" w:cs="Times New Roman" w:hint="eastAsia"/>
        </w:rPr>
        <w:t>個樣區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包含</w:t>
      </w:r>
      <w:proofErr w:type="gramStart"/>
      <w:r>
        <w:rPr>
          <w:rFonts w:ascii="Times New Roman" w:hAnsi="Times New Roman" w:cs="Times New Roman" w:hint="eastAsia"/>
        </w:rPr>
        <w:t>96</w:t>
      </w:r>
      <w:r>
        <w:rPr>
          <w:rFonts w:ascii="Times New Roman" w:hAnsi="Times New Roman" w:cs="Times New Roman" w:hint="eastAsia"/>
        </w:rPr>
        <w:t>個樣點</w:t>
      </w:r>
      <w:proofErr w:type="gramEnd"/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。</w:t>
      </w:r>
    </w:p>
    <w:p w14:paraId="4815EF7A" w14:textId="5B9FB2B3" w:rsidR="00C2522A" w:rsidRDefault="00C2522A" w:rsidP="002D4BB2">
      <w:pPr>
        <w:rPr>
          <w:rFonts w:ascii="Times New Roman" w:hAnsi="Times New Roman" w:cs="Times New Roman"/>
        </w:rPr>
      </w:pPr>
    </w:p>
    <w:p w14:paraId="471B7D99" w14:textId="2EDCB497" w:rsidR="00284951" w:rsidRDefault="00284951" w:rsidP="002D4BB2">
      <w:pPr>
        <w:rPr>
          <w:rFonts w:ascii="Times New Roman" w:hAnsi="Times New Roman" w:cs="Times New Roman"/>
        </w:rPr>
      </w:pPr>
      <w:r w:rsidRPr="00284951">
        <w:rPr>
          <w:rFonts w:ascii="Times New Roman" w:hAnsi="Times New Roman" w:cs="Times New Roman" w:hint="eastAsia"/>
          <w:noProof/>
        </w:rPr>
        <w:drawing>
          <wp:inline distT="0" distB="0" distL="0" distR="0" wp14:anchorId="65E88854" wp14:editId="4BFE14B6">
            <wp:extent cx="3421380" cy="3421380"/>
            <wp:effectExtent l="0" t="0" r="762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71" cy="345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DACB" w14:textId="77777777" w:rsidR="00F95ED4" w:rsidRDefault="00284951" w:rsidP="002D4B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非</w:t>
      </w:r>
      <w:proofErr w:type="gramStart"/>
      <w:r>
        <w:rPr>
          <w:rFonts w:ascii="Times New Roman" w:hAnsi="Times New Roman" w:cs="Times New Roman" w:hint="eastAsia"/>
        </w:rPr>
        <w:t>森林樣點</w:t>
      </w:r>
      <w:r w:rsidR="001E2DC6">
        <w:rPr>
          <w:rFonts w:ascii="Times New Roman" w:hAnsi="Times New Roman" w:cs="Times New Roman" w:hint="eastAsia"/>
        </w:rPr>
        <w:t>與</w:t>
      </w:r>
      <w:proofErr w:type="gramEnd"/>
      <w:r>
        <w:rPr>
          <w:rFonts w:ascii="Times New Roman" w:hAnsi="Times New Roman" w:cs="Times New Roman" w:hint="eastAsia"/>
        </w:rPr>
        <w:t>最近森林的距離</w:t>
      </w:r>
      <w:r w:rsidR="001E2DC6">
        <w:rPr>
          <w:rFonts w:ascii="Times New Roman" w:hAnsi="Times New Roman" w:cs="Times New Roman" w:hint="eastAsia"/>
        </w:rPr>
        <w:t>。</w:t>
      </w:r>
    </w:p>
    <w:p w14:paraId="4A180928" w14:textId="7BE71DE8" w:rsidR="00F95ED4" w:rsidRDefault="00F95ED4" w:rsidP="002D4BB2">
      <w:pPr>
        <w:rPr>
          <w:noProof/>
        </w:rPr>
      </w:pPr>
    </w:p>
    <w:p w14:paraId="3C643170" w14:textId="77777777" w:rsidR="00F95ED4" w:rsidRDefault="00F95ED4" w:rsidP="002D4BB2">
      <w:pPr>
        <w:rPr>
          <w:noProof/>
        </w:rPr>
      </w:pPr>
    </w:p>
    <w:p w14:paraId="120D9F91" w14:textId="021D1059" w:rsidR="00C2522A" w:rsidRDefault="00C2522A" w:rsidP="002D4BB2">
      <w:pPr>
        <w:rPr>
          <w:rFonts w:ascii="Times New Roman" w:hAnsi="Times New Roman" w:cs="Times New Roman"/>
        </w:rPr>
      </w:pPr>
    </w:p>
    <w:p w14:paraId="709A4B48" w14:textId="07E75ECB" w:rsidR="00336119" w:rsidRDefault="00A53AA9" w:rsidP="00472DB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C627DE" wp14:editId="3222F988">
            <wp:simplePos x="0" y="0"/>
            <wp:positionH relativeFrom="margin">
              <wp:posOffset>4168140</wp:posOffset>
            </wp:positionH>
            <wp:positionV relativeFrom="paragraph">
              <wp:posOffset>6294120</wp:posOffset>
            </wp:positionV>
            <wp:extent cx="1586682" cy="991870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86682" cy="99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DB3">
        <w:rPr>
          <w:noProof/>
        </w:rPr>
        <w:drawing>
          <wp:inline distT="0" distB="0" distL="0" distR="0" wp14:anchorId="209D8556" wp14:editId="0D3AF600">
            <wp:extent cx="6188710" cy="79076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5272" w14:textId="2CB3C709" w:rsidR="00C336E9" w:rsidRDefault="00C336E9" w:rsidP="002D4BB2">
      <w:pPr>
        <w:rPr>
          <w:rFonts w:ascii="Times New Roman" w:hAnsi="Times New Roman" w:cs="Times New Roman"/>
        </w:rPr>
      </w:pPr>
      <w:r>
        <w:rPr>
          <w:rFonts w:hint="eastAsia"/>
        </w:rPr>
        <w:t>2020</w:t>
      </w:r>
      <w:r>
        <w:rPr>
          <w:rFonts w:hint="eastAsia"/>
        </w:rPr>
        <w:t>年</w:t>
      </w:r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proofErr w:type="gramStart"/>
      <w:r w:rsidRPr="003430C9">
        <w:rPr>
          <w:rFonts w:ascii="Times New Roman" w:hAnsi="Times New Roman" w:cs="Times New Roman"/>
        </w:rPr>
        <w:t>調查樣點和</w:t>
      </w:r>
      <w:proofErr w:type="gramEnd"/>
      <w:r w:rsidRPr="003430C9">
        <w:rPr>
          <w:rFonts w:ascii="Times New Roman" w:hAnsi="Times New Roman" w:cs="Times New Roman"/>
        </w:rPr>
        <w:t>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的猴群分布圖。紅色點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31EB7E1F" wp14:editId="32523F68">
            <wp:extent cx="102675" cy="11173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proofErr w:type="gramStart"/>
      <w:r w:rsidRPr="003430C9">
        <w:rPr>
          <w:rFonts w:ascii="Times New Roman" w:hAnsi="Times New Roman" w:cs="Times New Roman"/>
        </w:rPr>
        <w:t>為有猴群的樣點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185751F3" wp14:editId="68EF9098">
            <wp:extent cx="90000" cy="900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為沒有猴群紀錄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0FCD5D83" w14:textId="0922185D" w:rsidR="00C336E9" w:rsidRDefault="00C336E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D35644" w14:textId="77777777" w:rsidR="00F37853" w:rsidRDefault="00D35DC4" w:rsidP="00C336E9">
      <w:r>
        <w:rPr>
          <w:noProof/>
        </w:rPr>
        <w:lastRenderedPageBreak/>
        <w:drawing>
          <wp:inline distT="0" distB="0" distL="0" distR="0" wp14:anchorId="455C8CB5" wp14:editId="0F8AFC90">
            <wp:extent cx="5478549" cy="7962900"/>
            <wp:effectExtent l="0" t="0" r="825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619" cy="79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30D2" w14:textId="5A40463C" w:rsidR="00C336E9" w:rsidRDefault="00C336E9" w:rsidP="00C336E9">
      <w:pPr>
        <w:rPr>
          <w:rFonts w:ascii="Times New Roman" w:hAnsi="Times New Roman" w:cs="Times New Roman"/>
        </w:rPr>
      </w:pPr>
      <w:r>
        <w:rPr>
          <w:rFonts w:hint="eastAsia"/>
        </w:rPr>
        <w:t>2020</w:t>
      </w:r>
      <w:r>
        <w:rPr>
          <w:rFonts w:hint="eastAsia"/>
        </w:rPr>
        <w:t>年</w:t>
      </w:r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proofErr w:type="gramStart"/>
      <w:r w:rsidRPr="003430C9">
        <w:rPr>
          <w:rFonts w:ascii="Times New Roman" w:hAnsi="Times New Roman" w:cs="Times New Roman"/>
        </w:rPr>
        <w:t>調查樣點和</w:t>
      </w:r>
      <w:proofErr w:type="gramEnd"/>
      <w:r w:rsidRPr="003430C9">
        <w:rPr>
          <w:rFonts w:ascii="Times New Roman" w:hAnsi="Times New Roman" w:cs="Times New Roman"/>
        </w:rPr>
        <w:t>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的猴群分布圖。紅色點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7AD4DAB4" wp14:editId="52D7133E">
            <wp:extent cx="102675" cy="111734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proofErr w:type="gramStart"/>
      <w:r w:rsidRPr="003430C9">
        <w:rPr>
          <w:rFonts w:ascii="Times New Roman" w:hAnsi="Times New Roman" w:cs="Times New Roman"/>
        </w:rPr>
        <w:t>為有猴群的樣點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200A0213" wp14:editId="3AFE507E">
            <wp:extent cx="90000" cy="90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為沒有猴群紀錄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2FE3728D" w14:textId="650647BD" w:rsidR="00C336E9" w:rsidRDefault="00C336E9">
      <w:pPr>
        <w:widowControl/>
      </w:pPr>
      <w:r>
        <w:br w:type="page"/>
      </w:r>
    </w:p>
    <w:p w14:paraId="3CFB01D7" w14:textId="76458521" w:rsidR="00C336E9" w:rsidRDefault="00A53AA9" w:rsidP="002D4BB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E505513" wp14:editId="01A96A76">
            <wp:simplePos x="0" y="0"/>
            <wp:positionH relativeFrom="margin">
              <wp:posOffset>4191000</wp:posOffset>
            </wp:positionH>
            <wp:positionV relativeFrom="paragraph">
              <wp:posOffset>6530340</wp:posOffset>
            </wp:positionV>
            <wp:extent cx="1584960" cy="990513"/>
            <wp:effectExtent l="0" t="0" r="0" b="635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84960" cy="99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DB3">
        <w:rPr>
          <w:noProof/>
        </w:rPr>
        <w:drawing>
          <wp:inline distT="0" distB="0" distL="0" distR="0" wp14:anchorId="7EE24A22" wp14:editId="4A91939E">
            <wp:extent cx="6188710" cy="783526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CEED" w14:textId="786282EC" w:rsidR="00CB5884" w:rsidRDefault="00CB5884" w:rsidP="002D4BB2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BBS</w:t>
      </w:r>
      <w:proofErr w:type="gramStart"/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樣點</w:t>
      </w:r>
      <w:r w:rsidRPr="003430C9">
        <w:rPr>
          <w:rFonts w:ascii="Times New Roman" w:hAnsi="Times New Roman" w:cs="Times New Roman"/>
        </w:rPr>
        <w:t>分布</w:t>
      </w:r>
      <w:proofErr w:type="gramEnd"/>
      <w:r w:rsidRPr="003430C9">
        <w:rPr>
          <w:rFonts w:ascii="Times New Roman" w:hAnsi="Times New Roman" w:cs="Times New Roman"/>
        </w:rPr>
        <w:t>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3B34996F" wp14:editId="71086500">
            <wp:extent cx="102675" cy="111734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林務局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B0565DD" wp14:editId="6A17B7A5">
            <wp:extent cx="90000" cy="90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BBS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6C5F0764" w14:textId="67766148" w:rsidR="00CB5884" w:rsidRDefault="00CB5884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68F933" w14:textId="5711B4B9" w:rsidR="00CB5884" w:rsidRDefault="00472DB3" w:rsidP="002D4BB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53F6177" wp14:editId="2124FC41">
            <wp:simplePos x="0" y="0"/>
            <wp:positionH relativeFrom="margin">
              <wp:posOffset>4358640</wp:posOffset>
            </wp:positionH>
            <wp:positionV relativeFrom="paragraph">
              <wp:posOffset>6417397</wp:posOffset>
            </wp:positionV>
            <wp:extent cx="1584960" cy="990513"/>
            <wp:effectExtent l="0" t="0" r="0" b="635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589651" cy="99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76D99AE" wp14:editId="781D32A1">
            <wp:extent cx="6188710" cy="790003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A8A0" w14:textId="1E93AE02" w:rsidR="00CB5884" w:rsidRDefault="00CB5884" w:rsidP="00CB5884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BBS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1D6D7FE" wp14:editId="6A290B41">
            <wp:extent cx="102675" cy="111734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3A1B09A" wp14:editId="2D00E4AE">
            <wp:extent cx="90000" cy="900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BBS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。</w:t>
      </w:r>
    </w:p>
    <w:p w14:paraId="3A7CCF8B" w14:textId="64205694" w:rsidR="00666745" w:rsidRDefault="00666745">
      <w:pPr>
        <w:widowControl/>
      </w:pPr>
      <w:r>
        <w:br w:type="page"/>
      </w:r>
    </w:p>
    <w:p w14:paraId="2B3AC473" w14:textId="034C58E8" w:rsidR="00666745" w:rsidRDefault="00666745" w:rsidP="002D4BB2">
      <w:pPr>
        <w:rPr>
          <w:b/>
          <w:bCs/>
          <w:sz w:val="32"/>
          <w:szCs w:val="28"/>
        </w:rPr>
      </w:pPr>
      <w:r>
        <w:rPr>
          <w:rFonts w:hint="eastAsia"/>
          <w:b/>
          <w:bCs/>
          <w:sz w:val="32"/>
          <w:szCs w:val="28"/>
        </w:rPr>
        <w:lastRenderedPageBreak/>
        <w:t># GLMM</w:t>
      </w:r>
    </w:p>
    <w:p w14:paraId="37ABE9FB" w14:textId="77777777" w:rsidR="00666745" w:rsidRDefault="00666745" w:rsidP="00666745">
      <w:r>
        <w:t xml:space="preserve">Full model: </w:t>
      </w:r>
    </w:p>
    <w:p w14:paraId="303D88C3" w14:textId="5847F98C" w:rsidR="00666745" w:rsidRDefault="00666745" w:rsidP="00666745">
      <w:r>
        <w:rPr>
          <w:rFonts w:hint="eastAsia"/>
        </w:rPr>
        <w:t xml:space="preserve">m1 &lt;- </w:t>
      </w:r>
      <w:proofErr w:type="spellStart"/>
      <w:r>
        <w:rPr>
          <w:rFonts w:hint="eastAsia"/>
        </w:rPr>
        <w:t>glmer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猴群數</w:t>
      </w:r>
      <w:proofErr w:type="gramEnd"/>
      <w:r>
        <w:rPr>
          <w:rFonts w:hint="eastAsia"/>
        </w:rPr>
        <w:t xml:space="preserve"> ~ </w:t>
      </w:r>
      <w:r>
        <w:rPr>
          <w:rFonts w:hint="eastAsia"/>
        </w:rPr>
        <w:t>森林類型</w:t>
      </w:r>
      <w:r>
        <w:rPr>
          <w:rFonts w:hint="eastAsia"/>
        </w:rPr>
        <w:t xml:space="preserve"> + </w:t>
      </w:r>
      <w:r w:rsidR="00981041">
        <w:rPr>
          <w:rFonts w:hint="eastAsia"/>
        </w:rPr>
        <w:t>海</w:t>
      </w:r>
      <w:r>
        <w:rPr>
          <w:rFonts w:hint="eastAsia"/>
        </w:rPr>
        <w:t>拔</w:t>
      </w:r>
      <w:r>
        <w:rPr>
          <w:rFonts w:hint="eastAsia"/>
        </w:rPr>
        <w:t xml:space="preserve"> + </w:t>
      </w:r>
      <w:r>
        <w:rPr>
          <w:rFonts w:hint="eastAsia"/>
        </w:rPr>
        <w:t>調查日</w:t>
      </w:r>
      <w:r>
        <w:rPr>
          <w:rFonts w:hint="eastAsia"/>
        </w:rPr>
        <w:t xml:space="preserve"> + </w:t>
      </w:r>
      <w:r>
        <w:rPr>
          <w:rFonts w:hint="eastAsia"/>
        </w:rPr>
        <w:t>林管處</w:t>
      </w:r>
      <w:r>
        <w:rPr>
          <w:rFonts w:hint="eastAsia"/>
        </w:rPr>
        <w:t xml:space="preserve"> + (1|Site_N), family = binomial, data = 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)</w:t>
      </w:r>
    </w:p>
    <w:p w14:paraId="40453D7E" w14:textId="62072CDB" w:rsidR="00187AEA" w:rsidRDefault="00666745" w:rsidP="00666745">
      <w:r>
        <w:rPr>
          <w:rFonts w:hint="eastAsia"/>
        </w:rPr>
        <w:t>說明：</w:t>
      </w:r>
    </w:p>
    <w:p w14:paraId="579FFCA4" w14:textId="2F0E28B6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森林類型為類別變數：</w:t>
      </w:r>
      <w:proofErr w:type="gramStart"/>
      <w:r w:rsidRPr="00666745">
        <w:rPr>
          <w:rFonts w:hint="eastAsia"/>
        </w:rPr>
        <w:t>分別為闊葉</w:t>
      </w:r>
      <w:proofErr w:type="gramEnd"/>
      <w:r w:rsidRPr="00666745">
        <w:rPr>
          <w:rFonts w:hint="eastAsia"/>
        </w:rPr>
        <w:t>林、針葉林、混淆林、竹林等</w:t>
      </w:r>
      <w:r w:rsidRPr="00666745">
        <w:rPr>
          <w:rFonts w:hint="eastAsia"/>
        </w:rPr>
        <w:t xml:space="preserve">4 </w:t>
      </w:r>
      <w:r w:rsidRPr="00666745">
        <w:rPr>
          <w:rFonts w:hint="eastAsia"/>
        </w:rPr>
        <w:t>種。</w:t>
      </w:r>
    </w:p>
    <w:p w14:paraId="4D3CA27C" w14:textId="2A8D6365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海拔為連續變數，範圍海拔</w:t>
      </w:r>
      <w:r w:rsidRPr="00666745">
        <w:rPr>
          <w:rFonts w:hint="eastAsia"/>
        </w:rPr>
        <w:t>50m</w:t>
      </w:r>
      <w:r w:rsidRPr="00666745">
        <w:rPr>
          <w:rFonts w:hint="eastAsia"/>
        </w:rPr>
        <w:t>以上。</w:t>
      </w:r>
    </w:p>
    <w:p w14:paraId="0D2ADA35" w14:textId="06942FFF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調查日為連續變數：調查日為當年度的第</w:t>
      </w:r>
      <w:r w:rsidRPr="00666745">
        <w:rPr>
          <w:rFonts w:hint="eastAsia"/>
        </w:rPr>
        <w:t>n</w:t>
      </w:r>
      <w:r w:rsidRPr="00666745">
        <w:rPr>
          <w:rFonts w:hint="eastAsia"/>
        </w:rPr>
        <w:t>天。僅分析</w:t>
      </w:r>
      <w:r w:rsidRPr="00666745">
        <w:rPr>
          <w:rFonts w:hint="eastAsia"/>
        </w:rPr>
        <w:t>3~6</w:t>
      </w:r>
      <w:r w:rsidRPr="00666745">
        <w:rPr>
          <w:rFonts w:hint="eastAsia"/>
        </w:rPr>
        <w:t>月內的調查資料。</w:t>
      </w:r>
    </w:p>
    <w:p w14:paraId="7E01FFCE" w14:textId="5D6F3526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樣區為隨機變數。</w:t>
      </w:r>
    </w:p>
    <w:p w14:paraId="0E56D7BD" w14:textId="4868A6CD" w:rsidR="00666745" w:rsidRDefault="00666745" w:rsidP="00666745">
      <w:pPr>
        <w:pStyle w:val="a5"/>
        <w:numPr>
          <w:ilvl w:val="0"/>
          <w:numId w:val="5"/>
        </w:numPr>
        <w:ind w:leftChars="0"/>
      </w:pPr>
      <w:r w:rsidRPr="00666745">
        <w:rPr>
          <w:rFonts w:hint="eastAsia"/>
        </w:rPr>
        <w:t>分析總筆數：</w:t>
      </w:r>
      <w:r>
        <w:rPr>
          <w:rFonts w:hint="eastAsia"/>
        </w:rPr>
        <w:t>4029</w:t>
      </w:r>
      <w:r w:rsidRPr="00666745">
        <w:rPr>
          <w:rFonts w:hint="eastAsia"/>
        </w:rPr>
        <w:t>筆；猴群</w:t>
      </w:r>
      <w:r>
        <w:rPr>
          <w:rFonts w:hint="eastAsia"/>
        </w:rPr>
        <w:t>2</w:t>
      </w:r>
      <w:r w:rsidR="00981041">
        <w:t>19</w:t>
      </w:r>
      <w:r w:rsidRPr="00666745">
        <w:rPr>
          <w:rFonts w:hint="eastAsia"/>
        </w:rPr>
        <w:t>群。</w:t>
      </w:r>
    </w:p>
    <w:p w14:paraId="56298E5E" w14:textId="6DF294D9" w:rsidR="00666745" w:rsidRDefault="00666745" w:rsidP="00666745"/>
    <w:p w14:paraId="0E453F4C" w14:textId="0280110B" w:rsidR="00666745" w:rsidRDefault="00666745" w:rsidP="00666745">
      <w:r w:rsidRPr="00666745">
        <w:t>Model selection table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0"/>
        <w:gridCol w:w="992"/>
        <w:gridCol w:w="1041"/>
        <w:gridCol w:w="1023"/>
        <w:gridCol w:w="1339"/>
        <w:gridCol w:w="372"/>
        <w:gridCol w:w="1140"/>
        <w:gridCol w:w="893"/>
        <w:gridCol w:w="653"/>
        <w:gridCol w:w="883"/>
      </w:tblGrid>
      <w:tr w:rsidR="00666745" w:rsidRPr="00666745" w14:paraId="1B7EC5F2" w14:textId="77777777" w:rsidTr="00666745">
        <w:trPr>
          <w:trHeight w:val="324"/>
        </w:trPr>
        <w:tc>
          <w:tcPr>
            <w:tcW w:w="72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E82F1" w14:textId="0D858D41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6076AA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(Intercept)</w:t>
            </w:r>
          </w:p>
        </w:tc>
        <w:tc>
          <w:tcPr>
            <w:tcW w:w="50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24014" w14:textId="7CF18C44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海拔</w:t>
            </w:r>
          </w:p>
        </w:tc>
        <w:tc>
          <w:tcPr>
            <w:tcW w:w="53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101B9" w14:textId="07B9BA42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調查日</w:t>
            </w:r>
          </w:p>
        </w:tc>
        <w:tc>
          <w:tcPr>
            <w:tcW w:w="52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1AD5" w14:textId="4AA51A44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hint="eastAsia"/>
              </w:rPr>
              <w:t>林管處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E2456" w14:textId="3758CAF1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森林類型</w:t>
            </w:r>
          </w:p>
        </w:tc>
        <w:tc>
          <w:tcPr>
            <w:tcW w:w="191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4D19B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df</w:t>
            </w:r>
            <w:proofErr w:type="spellEnd"/>
          </w:p>
        </w:tc>
        <w:tc>
          <w:tcPr>
            <w:tcW w:w="58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A0365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logLik</w:t>
            </w:r>
            <w:proofErr w:type="spellEnd"/>
          </w:p>
        </w:tc>
        <w:tc>
          <w:tcPr>
            <w:tcW w:w="45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11C9A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AICc</w:t>
            </w:r>
            <w:proofErr w:type="spellEnd"/>
          </w:p>
        </w:tc>
        <w:tc>
          <w:tcPr>
            <w:tcW w:w="33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2EA6D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delta</w:t>
            </w:r>
          </w:p>
        </w:tc>
        <w:tc>
          <w:tcPr>
            <w:tcW w:w="45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8576D" w14:textId="77777777" w:rsidR="00666745" w:rsidRPr="00666745" w:rsidRDefault="00666745" w:rsidP="0066674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66674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weight</w:t>
            </w:r>
          </w:p>
        </w:tc>
      </w:tr>
      <w:tr w:rsidR="00666745" w:rsidRPr="00666745" w14:paraId="1D0C7E14" w14:textId="77777777" w:rsidTr="00EF1B0A">
        <w:trPr>
          <w:trHeight w:val="324"/>
        </w:trPr>
        <w:tc>
          <w:tcPr>
            <w:tcW w:w="723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97C841E" w14:textId="5D9AF6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-3.568</w:t>
            </w:r>
          </w:p>
        </w:tc>
        <w:tc>
          <w:tcPr>
            <w:tcW w:w="509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8E55D5F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23BE39F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E982A00" w14:textId="0B2DEE65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E8FF04D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302C3EA" w14:textId="5621B1A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585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C22D148" w14:textId="27C9B0F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-771.91</w:t>
            </w:r>
          </w:p>
        </w:tc>
        <w:tc>
          <w:tcPr>
            <w:tcW w:w="45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EC398EF" w14:textId="49C5F019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1561.9</w:t>
            </w:r>
          </w:p>
        </w:tc>
        <w:tc>
          <w:tcPr>
            <w:tcW w:w="335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0CF0A99" w14:textId="06D0DDD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3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1D68081" w14:textId="323E9E99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0.219</w:t>
            </w:r>
          </w:p>
        </w:tc>
      </w:tr>
      <w:tr w:rsidR="00666745" w:rsidRPr="00666745" w14:paraId="6F387813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4D7500" w14:textId="55C701C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-3.469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8E402A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54069D1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28709B" w14:textId="6D32625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174E9E9" w14:textId="597660D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D3E765F" w14:textId="76EBDAB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04FF58D" w14:textId="7F96C52D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-769.16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8BF04D" w14:textId="271287E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1562.4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8E77C9" w14:textId="2ECA1D83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0.53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196549A" w14:textId="5BCD899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0.168</w:t>
            </w:r>
          </w:p>
        </w:tc>
      </w:tr>
      <w:tr w:rsidR="00666745" w:rsidRPr="00666745" w14:paraId="36C6BF5F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6372D3" w14:textId="4B77731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-3.581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3907A8" w14:textId="1EB7F4A0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-0.142</w:t>
            </w: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E78D4C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2249193" w14:textId="62A613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F17CA1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E473097" w14:textId="570342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C1FCD53" w14:textId="56173A32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-771.24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B14B308" w14:textId="75B7577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1562.5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425177E" w14:textId="682691D5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0.67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E031197" w14:textId="122D0F0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0.156</w:t>
            </w:r>
          </w:p>
        </w:tc>
      </w:tr>
      <w:tr w:rsidR="00666745" w:rsidRPr="00666745" w14:paraId="0A30227B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A88079" w14:textId="1316F38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-3.501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8555715" w14:textId="30ACE06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-0.143</w:t>
            </w: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FA9227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C5B915" w14:textId="0D49B5B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5A4F72" w14:textId="68A4626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AA682C9" w14:textId="4B67639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0F41F9B" w14:textId="54206AE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-768.61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06D34D4" w14:textId="46D81C8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1563.3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89099B6" w14:textId="1B38787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1.43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E6595CA" w14:textId="725524E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0.107</w:t>
            </w:r>
          </w:p>
        </w:tc>
      </w:tr>
      <w:tr w:rsidR="00666745" w:rsidRPr="00666745" w14:paraId="1C928273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A76FB8" w14:textId="2112CE95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-3.571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975D808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8EDA437" w14:textId="3706265E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0.060</w:t>
            </w: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FC1AED2" w14:textId="0A7A0E8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5C63CA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76D0A62" w14:textId="3A1390E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D342ECF" w14:textId="7AB1F87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-771.65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F4B9E8" w14:textId="73C2CBAD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1563.3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88CB2C1" w14:textId="6531C2EC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1.48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8B255CD" w14:textId="15F619B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0.105</w:t>
            </w:r>
          </w:p>
        </w:tc>
      </w:tr>
      <w:tr w:rsidR="00666745" w:rsidRPr="00666745" w14:paraId="7C0435A7" w14:textId="77777777" w:rsidTr="00EF1B0A">
        <w:trPr>
          <w:trHeight w:val="324"/>
        </w:trPr>
        <w:tc>
          <w:tcPr>
            <w:tcW w:w="72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BA33B9C" w14:textId="099F0106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-3.587</w:t>
            </w:r>
          </w:p>
        </w:tc>
        <w:tc>
          <w:tcPr>
            <w:tcW w:w="50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032B49B" w14:textId="2538F30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-0.169</w:t>
            </w:r>
          </w:p>
        </w:tc>
        <w:tc>
          <w:tcPr>
            <w:tcW w:w="53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447451F" w14:textId="6E86CC16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0.084</w:t>
            </w:r>
          </w:p>
        </w:tc>
        <w:tc>
          <w:tcPr>
            <w:tcW w:w="52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D33938D" w14:textId="5A4748AB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EB04F8E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19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E8D16E" w14:textId="6974BE33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8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AB73071" w14:textId="18967B5A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-770.74</w:t>
            </w:r>
          </w:p>
        </w:tc>
        <w:tc>
          <w:tcPr>
            <w:tcW w:w="45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0CA43D4" w14:textId="063FD4F1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1563.5</w:t>
            </w:r>
          </w:p>
        </w:tc>
        <w:tc>
          <w:tcPr>
            <w:tcW w:w="335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A99019F" w14:textId="7042EA43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1.67</w:t>
            </w:r>
          </w:p>
        </w:tc>
        <w:tc>
          <w:tcPr>
            <w:tcW w:w="453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DFEFEC" w14:textId="7CE69DA8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0.095</w:t>
            </w:r>
          </w:p>
        </w:tc>
      </w:tr>
      <w:tr w:rsidR="00666745" w:rsidRPr="00666745" w14:paraId="5A986167" w14:textId="77777777" w:rsidTr="00DC46DE">
        <w:trPr>
          <w:trHeight w:val="324"/>
        </w:trPr>
        <w:tc>
          <w:tcPr>
            <w:tcW w:w="723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B50DD" w14:textId="1849115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-3.471</w:t>
            </w:r>
          </w:p>
        </w:tc>
        <w:tc>
          <w:tcPr>
            <w:tcW w:w="509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9F83E" w14:textId="77777777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</w:tc>
        <w:tc>
          <w:tcPr>
            <w:tcW w:w="534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520B7" w14:textId="280FE8AD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0.066</w:t>
            </w:r>
          </w:p>
        </w:tc>
        <w:tc>
          <w:tcPr>
            <w:tcW w:w="525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4DD2E" w14:textId="00755502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687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5F93D" w14:textId="41EB0DDE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191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77699" w14:textId="515C4DE4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585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D9276" w14:textId="6006D820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-768.84</w:t>
            </w:r>
          </w:p>
        </w:tc>
        <w:tc>
          <w:tcPr>
            <w:tcW w:w="458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8B2A1" w14:textId="3D8FF8AE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1563.8</w:t>
            </w:r>
          </w:p>
        </w:tc>
        <w:tc>
          <w:tcPr>
            <w:tcW w:w="335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98468" w14:textId="664383BF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1.90</w:t>
            </w:r>
          </w:p>
        </w:tc>
        <w:tc>
          <w:tcPr>
            <w:tcW w:w="453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97347" w14:textId="0613B65A" w:rsidR="00666745" w:rsidRPr="00EF1B0A" w:rsidRDefault="00666745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0.084</w:t>
            </w:r>
          </w:p>
        </w:tc>
      </w:tr>
    </w:tbl>
    <w:p w14:paraId="061A8281" w14:textId="5DA39C2B" w:rsidR="00666745" w:rsidRDefault="00666745" w:rsidP="00666745"/>
    <w:p w14:paraId="68AAF403" w14:textId="47B089D4" w:rsidR="00EF1B0A" w:rsidRDefault="00EF1B0A" w:rsidP="00666745">
      <w:r w:rsidRPr="00585BEC">
        <w:rPr>
          <w:rFonts w:ascii="Times New Roman" w:eastAsia="標楷體" w:hAnsi="Times New Roman" w:cs="Times New Roman"/>
        </w:rPr>
        <w:t>importance(d1)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776"/>
        <w:gridCol w:w="1016"/>
        <w:gridCol w:w="536"/>
        <w:gridCol w:w="776"/>
      </w:tblGrid>
      <w:tr w:rsidR="00EF1B0A" w:rsidRPr="00EF1B0A" w14:paraId="5E08372D" w14:textId="77777777" w:rsidTr="00EF1B0A">
        <w:trPr>
          <w:trHeight w:val="324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BCB89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0DF4" w14:textId="2B15109B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hint="eastAsia"/>
              </w:rPr>
              <w:t>林管處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0128D" w14:textId="5875381E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森林類型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45495" w14:textId="2BE3477E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海拔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DBC29" w14:textId="6C7B44BC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調查日</w:t>
            </w:r>
          </w:p>
        </w:tc>
      </w:tr>
      <w:tr w:rsidR="00EF1B0A" w:rsidRPr="00EF1B0A" w14:paraId="3EDF2C4B" w14:textId="77777777" w:rsidTr="00EF1B0A">
        <w:trPr>
          <w:trHeight w:val="324"/>
        </w:trPr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C39A1B8" w14:textId="75F8DE4A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Sum of weights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9FE1105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2DFCC5A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0.43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EAF62E0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970FE79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0.35</w:t>
            </w:r>
          </w:p>
        </w:tc>
      </w:tr>
      <w:tr w:rsidR="00EF1B0A" w:rsidRPr="00EF1B0A" w14:paraId="661532BA" w14:textId="77777777" w:rsidTr="00EF1B0A">
        <w:trPr>
          <w:trHeight w:val="324"/>
        </w:trPr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2B305E7" w14:textId="3E5DA039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N containing models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78F61B6C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486FA65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940A76C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0638C96" w14:textId="77777777" w:rsidR="00EF1B0A" w:rsidRPr="00EF1B0A" w:rsidRDefault="00EF1B0A" w:rsidP="00EF1B0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</w:tr>
    </w:tbl>
    <w:p w14:paraId="3D0D14E5" w14:textId="0101540D" w:rsidR="00EF1B0A" w:rsidRDefault="00EF1B0A" w:rsidP="00666745"/>
    <w:p w14:paraId="2B0218AB" w14:textId="27A20D96" w:rsidR="00EF1B0A" w:rsidRPr="00D757A1" w:rsidRDefault="00D757A1" w:rsidP="00666745">
      <w:pPr>
        <w:rPr>
          <w:rFonts w:ascii="Times New Roman" w:eastAsia="標楷體" w:hAnsi="Times New Roman" w:cs="Times New Roman"/>
        </w:rPr>
      </w:pPr>
      <w:r w:rsidRPr="00585BEC">
        <w:rPr>
          <w:rFonts w:ascii="Times New Roman" w:eastAsia="標楷體" w:hAnsi="Times New Roman" w:cs="Times New Roman"/>
        </w:rPr>
        <w:t xml:space="preserve">Analysis of Deviance Table (Type II Wald </w:t>
      </w:r>
      <w:proofErr w:type="spellStart"/>
      <w:r w:rsidRPr="00585BEC">
        <w:rPr>
          <w:rFonts w:ascii="Times New Roman" w:eastAsia="標楷體" w:hAnsi="Times New Roman" w:cs="Times New Roman"/>
        </w:rPr>
        <w:t>chisquare</w:t>
      </w:r>
      <w:proofErr w:type="spellEnd"/>
      <w:r w:rsidRPr="00585BEC">
        <w:rPr>
          <w:rFonts w:ascii="Times New Roman" w:eastAsia="標楷體" w:hAnsi="Times New Roman" w:cs="Times New Roman"/>
        </w:rPr>
        <w:t xml:space="preserve"> tests)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536"/>
        <w:gridCol w:w="2273"/>
        <w:gridCol w:w="848"/>
        <w:gridCol w:w="1955"/>
        <w:gridCol w:w="1134"/>
      </w:tblGrid>
      <w:tr w:rsidR="00D757A1" w:rsidRPr="00EF1B0A" w14:paraId="017879CF" w14:textId="588792C6" w:rsidTr="00D757A1">
        <w:trPr>
          <w:trHeight w:val="324"/>
        </w:trPr>
        <w:tc>
          <w:tcPr>
            <w:tcW w:w="1814" w:type="pct"/>
            <w:tcBorders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9B09E7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166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D7C7FF" w14:textId="7BEC645F" w:rsidR="00D757A1" w:rsidRPr="00EF1B0A" w:rsidRDefault="00D757A1" w:rsidP="00187AE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Chisq</w:t>
            </w:r>
            <w:proofErr w:type="spellEnd"/>
          </w:p>
        </w:tc>
        <w:tc>
          <w:tcPr>
            <w:tcW w:w="435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205CBF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Df</w:t>
            </w:r>
            <w:proofErr w:type="spellEnd"/>
          </w:p>
        </w:tc>
        <w:tc>
          <w:tcPr>
            <w:tcW w:w="1003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9306CA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Pr</w:t>
            </w:r>
            <w:proofErr w:type="spellEnd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(&gt;</w:t>
            </w:r>
            <w:proofErr w:type="spellStart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Chisq</w:t>
            </w:r>
            <w:proofErr w:type="spellEnd"/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581" w:type="pct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64169BC1" w14:textId="77777777" w:rsidR="00D757A1" w:rsidRPr="00EF1B0A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EF1B0A" w:rsidRPr="00EF1B0A" w14:paraId="307857BB" w14:textId="77777777" w:rsidTr="00D757A1">
        <w:trPr>
          <w:trHeight w:val="324"/>
        </w:trPr>
        <w:tc>
          <w:tcPr>
            <w:tcW w:w="1814" w:type="pct"/>
            <w:tcBorders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5A895" w14:textId="7AE3C51A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森林類型</w:t>
            </w:r>
          </w:p>
        </w:tc>
        <w:tc>
          <w:tcPr>
            <w:tcW w:w="1166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12050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5.5368</w:t>
            </w:r>
          </w:p>
        </w:tc>
        <w:tc>
          <w:tcPr>
            <w:tcW w:w="435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18DA4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01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3885F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0.1365</w:t>
            </w:r>
          </w:p>
        </w:tc>
        <w:tc>
          <w:tcPr>
            <w:tcW w:w="584" w:type="pct"/>
            <w:tcBorders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3737C66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EF1B0A" w:rsidRPr="00EF1B0A" w14:paraId="6DCFC0DC" w14:textId="77777777" w:rsidTr="00D757A1">
        <w:trPr>
          <w:trHeight w:val="324"/>
        </w:trPr>
        <w:tc>
          <w:tcPr>
            <w:tcW w:w="1814" w:type="pct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A7262" w14:textId="3B8845A2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海拔</w:t>
            </w:r>
          </w:p>
        </w:tc>
        <w:tc>
          <w:tcPr>
            <w:tcW w:w="11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2DE16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1.4844</w:t>
            </w:r>
          </w:p>
        </w:tc>
        <w:tc>
          <w:tcPr>
            <w:tcW w:w="4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ECC95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B3AC1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0.2231</w:t>
            </w:r>
          </w:p>
        </w:tc>
        <w:tc>
          <w:tcPr>
            <w:tcW w:w="584" w:type="pct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569FB05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EF1B0A" w:rsidRPr="00EF1B0A" w14:paraId="6441BF53" w14:textId="77777777" w:rsidTr="00D757A1">
        <w:trPr>
          <w:trHeight w:val="324"/>
        </w:trPr>
        <w:tc>
          <w:tcPr>
            <w:tcW w:w="1814" w:type="pct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6B427" w14:textId="0A458AB8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Cs w:val="24"/>
              </w:rPr>
              <w:t>調查日</w:t>
            </w:r>
          </w:p>
        </w:tc>
        <w:tc>
          <w:tcPr>
            <w:tcW w:w="11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A1C4E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1.0277</w:t>
            </w:r>
          </w:p>
        </w:tc>
        <w:tc>
          <w:tcPr>
            <w:tcW w:w="43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C9189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80D43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0.3107</w:t>
            </w:r>
          </w:p>
        </w:tc>
        <w:tc>
          <w:tcPr>
            <w:tcW w:w="584" w:type="pct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5518AAC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EF1B0A" w:rsidRPr="00EF1B0A" w14:paraId="42036C2C" w14:textId="77777777" w:rsidTr="00D757A1">
        <w:trPr>
          <w:trHeight w:val="324"/>
        </w:trPr>
        <w:tc>
          <w:tcPr>
            <w:tcW w:w="1814" w:type="pct"/>
            <w:tcBorders>
              <w:top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5C0FF" w14:textId="515A8E50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hint="eastAsia"/>
              </w:rPr>
              <w:t>林管處</w:t>
            </w:r>
          </w:p>
        </w:tc>
        <w:tc>
          <w:tcPr>
            <w:tcW w:w="116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9DB69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52.4631</w:t>
            </w:r>
          </w:p>
        </w:tc>
        <w:tc>
          <w:tcPr>
            <w:tcW w:w="435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C3571D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01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1B2B4" w14:textId="39D461E0" w:rsidR="00EF1B0A" w:rsidRPr="00EF1B0A" w:rsidRDefault="00187AEA" w:rsidP="00187AEA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&lt;</w:t>
            </w:r>
            <w:r w:rsidR="00EF1B0A"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584" w:type="pct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14:paraId="50615B96" w14:textId="77777777" w:rsidR="00EF1B0A" w:rsidRPr="00EF1B0A" w:rsidRDefault="00EF1B0A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EF1B0A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***</w:t>
            </w:r>
          </w:p>
        </w:tc>
      </w:tr>
    </w:tbl>
    <w:p w14:paraId="12D12D24" w14:textId="33BDB936" w:rsidR="00EF1B0A" w:rsidRDefault="00D757A1" w:rsidP="00666745">
      <w:r>
        <w:rPr>
          <w:rFonts w:hint="eastAsia"/>
        </w:rPr>
        <w:t xml:space="preserve">AIC = </w:t>
      </w:r>
      <w:r w:rsidRPr="00D757A1">
        <w:t>1564.2</w:t>
      </w:r>
    </w:p>
    <w:p w14:paraId="10772363" w14:textId="110B7DAB" w:rsidR="00D757A1" w:rsidRDefault="00D757A1" w:rsidP="00666745"/>
    <w:p w14:paraId="00E0B8EE" w14:textId="69B0B1F1" w:rsidR="00D757A1" w:rsidRDefault="00D757A1" w:rsidP="00666745"/>
    <w:p w14:paraId="3AA7631C" w14:textId="4C7FF816" w:rsidR="00D757A1" w:rsidRDefault="00D757A1" w:rsidP="00666745"/>
    <w:p w14:paraId="645D4420" w14:textId="77777777" w:rsidR="00D757A1" w:rsidRDefault="00D757A1" w:rsidP="00666745"/>
    <w:p w14:paraId="1E4A07C2" w14:textId="77777777" w:rsidR="00D757A1" w:rsidRPr="00585BEC" w:rsidRDefault="00D757A1" w:rsidP="00D757A1">
      <w:pPr>
        <w:rPr>
          <w:rFonts w:ascii="Times New Roman" w:eastAsia="標楷體" w:hAnsi="Times New Roman" w:cs="Times New Roman"/>
        </w:rPr>
      </w:pPr>
      <w:r w:rsidRPr="00585BEC">
        <w:rPr>
          <w:rFonts w:ascii="Times New Roman" w:eastAsia="標楷體" w:hAnsi="Times New Roman" w:cs="Times New Roman"/>
        </w:rPr>
        <w:lastRenderedPageBreak/>
        <w:t>Multiple Comparisons of Means: Tukey Contrasts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825"/>
        <w:gridCol w:w="1185"/>
        <w:gridCol w:w="1185"/>
        <w:gridCol w:w="1185"/>
        <w:gridCol w:w="1185"/>
        <w:gridCol w:w="1181"/>
      </w:tblGrid>
      <w:tr w:rsidR="00D757A1" w:rsidRPr="00D757A1" w14:paraId="67277BB5" w14:textId="77777777" w:rsidTr="00DC5016">
        <w:trPr>
          <w:trHeight w:val="324"/>
        </w:trPr>
        <w:tc>
          <w:tcPr>
            <w:tcW w:w="196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D9613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3528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Estimate</w:t>
            </w: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2205E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Std. Error</w:t>
            </w: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0A4BE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z value</w:t>
            </w:r>
          </w:p>
        </w:tc>
        <w:tc>
          <w:tcPr>
            <w:tcW w:w="60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CEAC2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spellStart"/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Pr</w:t>
            </w:r>
            <w:proofErr w:type="spellEnd"/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(&gt;|z|)</w:t>
            </w:r>
          </w:p>
        </w:tc>
        <w:tc>
          <w:tcPr>
            <w:tcW w:w="60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6F73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35478F76" w14:textId="77777777" w:rsidTr="00DC5016">
        <w:trPr>
          <w:trHeight w:val="324"/>
        </w:trPr>
        <w:tc>
          <w:tcPr>
            <w:tcW w:w="1962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0C1B088" w14:textId="278A082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19E532E" w14:textId="6C240F99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-1.321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1E9FCA1" w14:textId="3E77592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0.499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88D7C10" w14:textId="03A39DF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-2.648</w:t>
            </w:r>
          </w:p>
        </w:tc>
        <w:tc>
          <w:tcPr>
            <w:tcW w:w="608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6DD47E7" w14:textId="36EF9EB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0.136</w:t>
            </w:r>
          </w:p>
        </w:tc>
        <w:tc>
          <w:tcPr>
            <w:tcW w:w="606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221C5DCF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489C3D30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55783BA" w14:textId="4091B5F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9653296" w14:textId="21A89CB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-0.864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A52914A" w14:textId="5C91B25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0.477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C9C93D4" w14:textId="5C7459F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-1.813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E024F3" w14:textId="76AD7F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0.604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F65EB6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4E3E3127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CE448CF" w14:textId="32521F5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CC9F607" w14:textId="78EEFEE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-1.300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F059A9" w14:textId="03B5587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0.506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1AC908B" w14:textId="5F0F3C1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-2.568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43210EC" w14:textId="668067E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0.163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FBFDAE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1307905F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2F07F75" w14:textId="3B3F8A4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5680A0" w14:textId="671E582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-0.179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913ACA" w14:textId="12282D6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0.420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8927DB" w14:textId="2A62977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-0.427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2CAD98B" w14:textId="2359A24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B08934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507BE09A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43A442F" w14:textId="04D0646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A569756" w14:textId="40B31C7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-0.072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6F8BD66" w14:textId="3256D9B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0.419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86AEE5" w14:textId="48EA2F7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-0.172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CF073E9" w14:textId="5B2B019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F9BA0FD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7ECFBD62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B6453DB" w14:textId="51D75D0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F1BF38" w14:textId="1BE86A7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0.812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4185D5" w14:textId="3E4895E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0.396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B828F3" w14:textId="01AB3D0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2.049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707D3B0" w14:textId="2151BA7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0.441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250BF82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2A02C7DB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A14CAB" w14:textId="77258CD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06FD8A" w14:textId="576A6D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1.116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4393A35" w14:textId="28E5663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0.371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27AA7AA" w14:textId="038ECFB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3.007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7EF61C" w14:textId="18C3EF8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0.052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B47BE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.</w:t>
            </w:r>
          </w:p>
        </w:tc>
      </w:tr>
      <w:tr w:rsidR="00D757A1" w:rsidRPr="00D757A1" w14:paraId="4EB98211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7B9DC19" w14:textId="20D11BC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03D861F" w14:textId="2FCA046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0.458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4F2157" w14:textId="74170FB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0.528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DBEC46B" w14:textId="33C30A2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0.867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823773" w14:textId="5C69E51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0.988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0963D45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335CAE78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DBFA5B6" w14:textId="4808A9A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C45014B" w14:textId="6585A8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E4F93B4" w14:textId="538BC8C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0.565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E24B2A" w14:textId="34A1F83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0.038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6A5DF3" w14:textId="44BB6CB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4A32F5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06004E0F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9E078A" w14:textId="5EA1B25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A93F9B9" w14:textId="65462DB9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1.142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9DFF7B6" w14:textId="5055077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0.483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02EE239" w14:textId="690C6AB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2.366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A98E23" w14:textId="1C66224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0.253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0BE77A1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5805398D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BF49F9" w14:textId="7BB62BE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985BBF5" w14:textId="153DE20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1.249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88926D" w14:textId="0215C18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0.505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663311" w14:textId="17AEF3E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2.475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C1FA59" w14:textId="2DCE8DF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FAE2D1A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630F58D7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B7DC0D8" w14:textId="46172E6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5C0A85" w14:textId="68288F3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2.133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00C40F2" w14:textId="770C5A4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0.484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1245956" w14:textId="2FF008F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4.410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A84056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D0B727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630F4CB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ED00BBE" w14:textId="75AD35E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新竹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E5F577B" w14:textId="2694EE5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2.437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AABF342" w14:textId="3A87FD5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0.468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1A00245" w14:textId="0E0F7B0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5.209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283DBFF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79B91B0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D6A258E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2BB9C8" w14:textId="697F35D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B8303AC" w14:textId="02EF95C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-0.436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30CB68" w14:textId="3C5101A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0.539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6F81A3E" w14:textId="0AB8424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-0.809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7137E9C" w14:textId="59D35E8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0.992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1ED0874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0D88C562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2F8324" w14:textId="380255B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C6CBA8" w14:textId="1CDE5ED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0.684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67F9BC3" w14:textId="19E983B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0.445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87565D" w14:textId="2E6E2DD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1.539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B091569" w14:textId="53E1535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0.781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6873F01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6FE9055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090709" w14:textId="47AAC43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5FB438" w14:textId="0647205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0.792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E919AEB" w14:textId="71AFE35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0.488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2F0E34A" w14:textId="03B0B27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1.622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E4C7761" w14:textId="2CBAFB1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0.731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8CBAD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3EE2FE67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97F2476" w14:textId="2920F1A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A6A9E4" w14:textId="1C403B6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1.676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D086A9" w14:textId="6733131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0.456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3CB04E5" w14:textId="2D712AA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3.674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E8796A3" w14:textId="697F4BA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0.006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AAD611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</w:t>
            </w:r>
          </w:p>
        </w:tc>
      </w:tr>
      <w:tr w:rsidR="00D757A1" w:rsidRPr="00D757A1" w14:paraId="7E38B03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546800C" w14:textId="154B6C5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東勢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AB22E7" w14:textId="5386E5F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1.980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C66C9E3" w14:textId="7932195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0.444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E5BFEBA" w14:textId="1201FC5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4.459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A4809BF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8AADEF8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FBE8C42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CD7CA2" w14:textId="345A381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9332B7D" w14:textId="7139526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1.120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B18560A" w14:textId="3F1BA60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0.488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A9B299" w14:textId="22BDBF7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2.294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C355FE3" w14:textId="6466753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0.291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6AC6C2B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5755CFB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C178344" w14:textId="49CEFA7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137F86" w14:textId="49ACBCE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1.228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0101DE3" w14:textId="02D749D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0.511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5737A7" w14:textId="1838ED9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2.404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DFEBF42" w14:textId="5AFE7E1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0.234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0FC3A50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74C89B30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0EE30C" w14:textId="298C8E7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028F9FB" w14:textId="7037FB7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2.112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0AFBFC" w14:textId="2EB7E10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0.492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71B84F" w14:textId="5F406B5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4.294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B8664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93942E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29BF2DB4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EF689A1" w14:textId="7DC839E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南投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30AD5CE" w14:textId="4562990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2.416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1B92464" w14:textId="7294C89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0.477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B5E107" w14:textId="50E0A4D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5.061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869513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&lt;0.001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811B0FA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***</w:t>
            </w:r>
          </w:p>
        </w:tc>
      </w:tr>
      <w:tr w:rsidR="00D757A1" w:rsidRPr="00D757A1" w14:paraId="0296BCBA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4925CA" w14:textId="004EB243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F3B703A" w14:textId="5520D7B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0.107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64D439B" w14:textId="67FFB0B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0.427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D273F50" w14:textId="572B294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0.251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5B4CE22" w14:textId="2DDB8FF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1.000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454C1A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002C04E6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BD2EBDB" w14:textId="410562A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5AF2AEC" w14:textId="5B2EC448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0.991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C0E5B99" w14:textId="2C2CD7EC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0.403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DDD01CE" w14:textId="4F644370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2.461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29B142D" w14:textId="547BFD3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0.207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61E21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535698FE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C48BED" w14:textId="5F53DE7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嘉義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638DF8E" w14:textId="33AD5B6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1.296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EE519B6" w14:textId="1C976784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0.389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182DC3" w14:textId="776AED2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3.328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A07917" w14:textId="5C198FF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0.019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F524CBC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</w:t>
            </w:r>
          </w:p>
        </w:tc>
      </w:tr>
      <w:tr w:rsidR="00D757A1" w:rsidRPr="00D757A1" w14:paraId="531BDEA8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C383A2A" w14:textId="65BED061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1C3AB1" w14:textId="5BB5E96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0.884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A04858C" w14:textId="6CC7DDF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0.403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841F40" w14:textId="4A9C67B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2.194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9AFE0D2" w14:textId="6D43967E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0.348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50BAD2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  <w:tr w:rsidR="00D757A1" w:rsidRPr="00D757A1" w14:paraId="38AAA399" w14:textId="77777777" w:rsidTr="00DC5016">
        <w:trPr>
          <w:trHeight w:val="324"/>
        </w:trPr>
        <w:tc>
          <w:tcPr>
            <w:tcW w:w="196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39C119" w14:textId="75FB31A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屏東</w:t>
            </w: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5B1D5C5" w14:textId="54F156C2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1.188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629971" w14:textId="499A3B6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0.378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BA56AB3" w14:textId="3CE5999D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3.147</w:t>
            </w:r>
          </w:p>
        </w:tc>
        <w:tc>
          <w:tcPr>
            <w:tcW w:w="608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FB4F63" w14:textId="4F42E28B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0.034</w:t>
            </w:r>
          </w:p>
        </w:tc>
        <w:tc>
          <w:tcPr>
            <w:tcW w:w="60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215445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b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b/>
                <w:color w:val="000000"/>
                <w:kern w:val="0"/>
                <w:szCs w:val="24"/>
              </w:rPr>
              <w:t>*</w:t>
            </w:r>
          </w:p>
        </w:tc>
      </w:tr>
      <w:tr w:rsidR="00D757A1" w:rsidRPr="00D757A1" w14:paraId="0E9F9334" w14:textId="77777777" w:rsidTr="00DC5016">
        <w:trPr>
          <w:trHeight w:val="324"/>
        </w:trPr>
        <w:tc>
          <w:tcPr>
            <w:tcW w:w="1962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552F7D5" w14:textId="4D39D5E5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- 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== 0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AFA5249" w14:textId="53F9C569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0.304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033A54B" w14:textId="301741F6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0.348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85901DD" w14:textId="074A34AA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0.875</w:t>
            </w:r>
          </w:p>
        </w:tc>
        <w:tc>
          <w:tcPr>
            <w:tcW w:w="608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9A97066" w14:textId="44D31D5F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757A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0.988</w:t>
            </w:r>
          </w:p>
        </w:tc>
        <w:tc>
          <w:tcPr>
            <w:tcW w:w="606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3449CF39" w14:textId="77777777" w:rsidR="00D757A1" w:rsidRPr="00D757A1" w:rsidRDefault="00D757A1" w:rsidP="00D757A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</w:tr>
    </w:tbl>
    <w:p w14:paraId="63AC82B6" w14:textId="77777777" w:rsidR="00DC5016" w:rsidRDefault="00DC5016" w:rsidP="00666745"/>
    <w:p w14:paraId="1F1E9703" w14:textId="77777777" w:rsidR="00DC5016" w:rsidRDefault="00DC5016" w:rsidP="00666745"/>
    <w:p w14:paraId="01F1DDAC" w14:textId="77777777" w:rsidR="00DC5016" w:rsidRDefault="00DC5016" w:rsidP="00666745"/>
    <w:p w14:paraId="74906250" w14:textId="77777777" w:rsidR="00DC5016" w:rsidRDefault="00DC5016" w:rsidP="00666745"/>
    <w:p w14:paraId="4F69A4A2" w14:textId="5428CF18" w:rsidR="000C14DF" w:rsidRDefault="000C14DF">
      <w:pPr>
        <w:widowControl/>
      </w:pPr>
      <w:r>
        <w:br w:type="page"/>
      </w:r>
    </w:p>
    <w:p w14:paraId="3C9DB1EC" w14:textId="11B87CB4" w:rsidR="00D757A1" w:rsidRPr="000C14DF" w:rsidRDefault="000C14DF" w:rsidP="00666745">
      <w:pPr>
        <w:rPr>
          <w:b/>
          <w:bCs/>
          <w:sz w:val="32"/>
          <w:szCs w:val="28"/>
        </w:rPr>
      </w:pPr>
      <w:r>
        <w:rPr>
          <w:rFonts w:hint="eastAsia"/>
          <w:b/>
          <w:bCs/>
          <w:sz w:val="32"/>
          <w:szCs w:val="28"/>
        </w:rPr>
        <w:lastRenderedPageBreak/>
        <w:t>#</w:t>
      </w:r>
      <w:r w:rsidRPr="000C14DF">
        <w:rPr>
          <w:rFonts w:hint="eastAsia"/>
          <w:b/>
          <w:bCs/>
          <w:sz w:val="32"/>
          <w:szCs w:val="28"/>
        </w:rPr>
        <w:t>林務局的繁殖鳥類調查</w:t>
      </w:r>
    </w:p>
    <w:tbl>
      <w:tblPr>
        <w:tblStyle w:val="aa"/>
        <w:tblW w:w="3299" w:type="pct"/>
        <w:tblLook w:val="04A0" w:firstRow="1" w:lastRow="0" w:firstColumn="1" w:lastColumn="0" w:noHBand="0" w:noVBand="1"/>
      </w:tblPr>
      <w:tblGrid>
        <w:gridCol w:w="1010"/>
        <w:gridCol w:w="5414"/>
      </w:tblGrid>
      <w:tr w:rsidR="00693926" w:rsidRPr="0087160F" w14:paraId="1BCA7FF4" w14:textId="77777777" w:rsidTr="0084275E">
        <w:tc>
          <w:tcPr>
            <w:tcW w:w="786" w:type="pct"/>
            <w:shd w:val="clear" w:color="auto" w:fill="auto"/>
          </w:tcPr>
          <w:p w14:paraId="3D1407C9" w14:textId="0F286F45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林管處</w:t>
            </w:r>
          </w:p>
        </w:tc>
        <w:tc>
          <w:tcPr>
            <w:tcW w:w="4214" w:type="pct"/>
            <w:shd w:val="clear" w:color="auto" w:fill="auto"/>
          </w:tcPr>
          <w:p w14:paraId="447B7FAA" w14:textId="7470982B" w:rsidR="00693926" w:rsidRPr="0087160F" w:rsidRDefault="00693926" w:rsidP="0087160F">
            <w:pPr>
              <w:jc w:val="center"/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負責的樣區</w:t>
            </w:r>
          </w:p>
        </w:tc>
      </w:tr>
      <w:tr w:rsidR="00693926" w:rsidRPr="0087160F" w14:paraId="2D1C5EC4" w14:textId="77777777" w:rsidTr="0084275E">
        <w:tc>
          <w:tcPr>
            <w:tcW w:w="786" w:type="pct"/>
            <w:shd w:val="clear" w:color="auto" w:fill="auto"/>
            <w:vAlign w:val="center"/>
          </w:tcPr>
          <w:p w14:paraId="429B78A6" w14:textId="09BC6C3C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羅東</w:t>
            </w:r>
          </w:p>
        </w:tc>
        <w:tc>
          <w:tcPr>
            <w:tcW w:w="4214" w:type="pct"/>
            <w:shd w:val="clear" w:color="auto" w:fill="auto"/>
          </w:tcPr>
          <w:p w14:paraId="61705D4E" w14:textId="73DCF5F9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礁溪</w:t>
            </w:r>
            <w:r w:rsidRPr="0087160F">
              <w:rPr>
                <w:rFonts w:ascii="Times New Roman" w:hAnsi="Times New Roman" w:cs="Times New Roman"/>
              </w:rPr>
              <w:t>(MA-A04-07)</w:t>
            </w:r>
          </w:p>
        </w:tc>
      </w:tr>
      <w:tr w:rsidR="00693926" w:rsidRPr="0087160F" w14:paraId="66C4747F" w14:textId="77777777" w:rsidTr="0084275E">
        <w:tc>
          <w:tcPr>
            <w:tcW w:w="786" w:type="pct"/>
            <w:shd w:val="clear" w:color="auto" w:fill="auto"/>
            <w:vAlign w:val="center"/>
          </w:tcPr>
          <w:p w14:paraId="346C4B43" w14:textId="26BA43F4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新竹</w:t>
            </w:r>
          </w:p>
        </w:tc>
        <w:tc>
          <w:tcPr>
            <w:tcW w:w="4214" w:type="pct"/>
            <w:tcBorders>
              <w:bottom w:val="single" w:sz="4" w:space="0" w:color="auto"/>
            </w:tcBorders>
            <w:shd w:val="clear" w:color="auto" w:fill="auto"/>
          </w:tcPr>
          <w:p w14:paraId="39901CD0" w14:textId="4CD6F8FD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proofErr w:type="gramStart"/>
            <w:r w:rsidRPr="0087160F">
              <w:rPr>
                <w:rFonts w:ascii="Times New Roman" w:hAnsi="Times New Roman" w:cs="Times New Roman"/>
              </w:rPr>
              <w:t>東滿步道</w:t>
            </w:r>
            <w:proofErr w:type="gramEnd"/>
            <w:r w:rsidRPr="0087160F">
              <w:rPr>
                <w:rFonts w:ascii="Times New Roman" w:hAnsi="Times New Roman" w:cs="Times New Roman"/>
              </w:rPr>
              <w:t>(</w:t>
            </w:r>
            <w:r w:rsidRPr="0087160F">
              <w:rPr>
                <w:rFonts w:ascii="Times New Roman" w:hAnsi="Times New Roman" w:cs="Times New Roman"/>
              </w:rPr>
              <w:t>烏來事業區第</w:t>
            </w:r>
            <w:r w:rsidRPr="0087160F">
              <w:rPr>
                <w:rFonts w:ascii="Times New Roman" w:hAnsi="Times New Roman" w:cs="Times New Roman"/>
              </w:rPr>
              <w:t>36</w:t>
            </w:r>
            <w:r w:rsidRPr="0087160F">
              <w:rPr>
                <w:rFonts w:ascii="Times New Roman" w:hAnsi="Times New Roman" w:cs="Times New Roman"/>
              </w:rPr>
              <w:t>林班</w:t>
            </w:r>
            <w:r w:rsidRPr="0087160F">
              <w:rPr>
                <w:rFonts w:ascii="Times New Roman" w:hAnsi="Times New Roman" w:cs="Times New Roman"/>
              </w:rPr>
              <w:t>) (MA-B09-12)</w:t>
            </w:r>
          </w:p>
        </w:tc>
      </w:tr>
      <w:tr w:rsidR="00693926" w:rsidRPr="0087160F" w14:paraId="08B57DD2" w14:textId="77777777" w:rsidTr="0084275E">
        <w:tc>
          <w:tcPr>
            <w:tcW w:w="786" w:type="pct"/>
            <w:vMerge w:val="restart"/>
            <w:shd w:val="clear" w:color="auto" w:fill="auto"/>
            <w:vAlign w:val="center"/>
          </w:tcPr>
          <w:p w14:paraId="19B627EC" w14:textId="29B8C1AB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東勢</w:t>
            </w:r>
          </w:p>
        </w:tc>
        <w:tc>
          <w:tcPr>
            <w:tcW w:w="4214" w:type="pct"/>
            <w:tcBorders>
              <w:bottom w:val="nil"/>
            </w:tcBorders>
            <w:shd w:val="clear" w:color="auto" w:fill="auto"/>
          </w:tcPr>
          <w:p w14:paraId="7C263EE7" w14:textId="00C26EDA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大雪山</w:t>
            </w:r>
            <w:r w:rsidRPr="0087160F">
              <w:rPr>
                <w:rFonts w:ascii="Times New Roman" w:hAnsi="Times New Roman" w:cs="Times New Roman"/>
              </w:rPr>
              <w:t>230</w:t>
            </w:r>
            <w:r w:rsidRPr="0087160F">
              <w:rPr>
                <w:rFonts w:ascii="Times New Roman" w:hAnsi="Times New Roman" w:cs="Times New Roman"/>
              </w:rPr>
              <w:t>林道</w:t>
            </w:r>
            <w:r w:rsidRPr="0087160F">
              <w:rPr>
                <w:rFonts w:ascii="Times New Roman" w:hAnsi="Times New Roman" w:cs="Times New Roman"/>
              </w:rPr>
              <w:t>B(MC-C11-13)</w:t>
            </w:r>
          </w:p>
        </w:tc>
      </w:tr>
      <w:tr w:rsidR="00693926" w:rsidRPr="0087160F" w14:paraId="710BF8FA" w14:textId="77777777" w:rsidTr="0084275E">
        <w:tc>
          <w:tcPr>
            <w:tcW w:w="786" w:type="pct"/>
            <w:vMerge/>
            <w:shd w:val="clear" w:color="auto" w:fill="auto"/>
            <w:vAlign w:val="center"/>
          </w:tcPr>
          <w:p w14:paraId="11629E34" w14:textId="77777777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14" w:type="pct"/>
            <w:tcBorders>
              <w:top w:val="nil"/>
            </w:tcBorders>
            <w:shd w:val="clear" w:color="auto" w:fill="auto"/>
          </w:tcPr>
          <w:p w14:paraId="0F5BE618" w14:textId="5D61D1CB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大雪山林道</w:t>
            </w:r>
            <w:r w:rsidRPr="0087160F">
              <w:rPr>
                <w:rFonts w:ascii="Times New Roman" w:hAnsi="Times New Roman" w:cs="Times New Roman"/>
              </w:rPr>
              <w:t>210</w:t>
            </w:r>
            <w:r w:rsidRPr="0087160F">
              <w:rPr>
                <w:rFonts w:ascii="Times New Roman" w:hAnsi="Times New Roman" w:cs="Times New Roman"/>
              </w:rPr>
              <w:t>林道</w:t>
            </w:r>
            <w:r w:rsidRPr="0087160F">
              <w:rPr>
                <w:rFonts w:ascii="Times New Roman" w:hAnsi="Times New Roman" w:cs="Times New Roman"/>
              </w:rPr>
              <w:t>B(MB-C11-11)</w:t>
            </w:r>
          </w:p>
        </w:tc>
      </w:tr>
      <w:tr w:rsidR="00693926" w:rsidRPr="0087160F" w14:paraId="25BD39AA" w14:textId="77777777" w:rsidTr="0084275E">
        <w:tc>
          <w:tcPr>
            <w:tcW w:w="786" w:type="pct"/>
            <w:shd w:val="clear" w:color="auto" w:fill="auto"/>
            <w:vAlign w:val="center"/>
          </w:tcPr>
          <w:p w14:paraId="34AF2DD6" w14:textId="0515E620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南投</w:t>
            </w:r>
          </w:p>
        </w:tc>
        <w:tc>
          <w:tcPr>
            <w:tcW w:w="4214" w:type="pct"/>
            <w:shd w:val="clear" w:color="auto" w:fill="auto"/>
          </w:tcPr>
          <w:p w14:paraId="3F7E3871" w14:textId="7206168C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proofErr w:type="gramStart"/>
            <w:r w:rsidRPr="0087160F">
              <w:rPr>
                <w:rFonts w:ascii="Times New Roman" w:hAnsi="Times New Roman" w:cs="Times New Roman"/>
              </w:rPr>
              <w:t>瑞岩溪水</w:t>
            </w:r>
            <w:proofErr w:type="gramEnd"/>
            <w:r w:rsidRPr="0087160F">
              <w:rPr>
                <w:rFonts w:ascii="Times New Roman" w:hAnsi="Times New Roman" w:cs="Times New Roman"/>
              </w:rPr>
              <w:t>管路</w:t>
            </w:r>
            <w:r w:rsidRPr="0087160F">
              <w:rPr>
                <w:rFonts w:ascii="Times New Roman" w:hAnsi="Times New Roman" w:cs="Times New Roman"/>
              </w:rPr>
              <w:t>(MB-D17-01)</w:t>
            </w:r>
          </w:p>
        </w:tc>
      </w:tr>
      <w:tr w:rsidR="00693926" w:rsidRPr="0087160F" w14:paraId="21F10E1B" w14:textId="77777777" w:rsidTr="0084275E">
        <w:tc>
          <w:tcPr>
            <w:tcW w:w="786" w:type="pct"/>
            <w:shd w:val="clear" w:color="auto" w:fill="auto"/>
            <w:vAlign w:val="center"/>
          </w:tcPr>
          <w:p w14:paraId="35A89EE2" w14:textId="2C2486BD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嘉義</w:t>
            </w:r>
          </w:p>
        </w:tc>
        <w:tc>
          <w:tcPr>
            <w:tcW w:w="4214" w:type="pct"/>
            <w:shd w:val="clear" w:color="auto" w:fill="auto"/>
          </w:tcPr>
          <w:p w14:paraId="20E4036B" w14:textId="31B1818F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proofErr w:type="gramStart"/>
            <w:r w:rsidRPr="0087160F">
              <w:rPr>
                <w:rFonts w:ascii="Times New Roman" w:hAnsi="Times New Roman" w:cs="Times New Roman"/>
              </w:rPr>
              <w:t>森鐵</w:t>
            </w:r>
            <w:r w:rsidRPr="0087160F">
              <w:rPr>
                <w:rFonts w:ascii="Times New Roman" w:hAnsi="Times New Roman" w:cs="Times New Roman"/>
              </w:rPr>
              <w:t>41</w:t>
            </w:r>
            <w:r w:rsidRPr="0087160F">
              <w:rPr>
                <w:rFonts w:ascii="Times New Roman" w:hAnsi="Times New Roman" w:cs="Times New Roman"/>
              </w:rPr>
              <w:t>號</w:t>
            </w:r>
            <w:proofErr w:type="gramEnd"/>
            <w:r w:rsidRPr="0087160F">
              <w:rPr>
                <w:rFonts w:ascii="Times New Roman" w:hAnsi="Times New Roman" w:cs="Times New Roman"/>
              </w:rPr>
              <w:t>隧道</w:t>
            </w:r>
            <w:r w:rsidRPr="0087160F">
              <w:rPr>
                <w:rFonts w:ascii="Times New Roman" w:hAnsi="Times New Roman" w:cs="Times New Roman"/>
              </w:rPr>
              <w:t>(MB-E21-12)</w:t>
            </w:r>
          </w:p>
        </w:tc>
      </w:tr>
      <w:tr w:rsidR="00693926" w:rsidRPr="0087160F" w14:paraId="650DB235" w14:textId="77777777" w:rsidTr="0084275E">
        <w:tc>
          <w:tcPr>
            <w:tcW w:w="786" w:type="pct"/>
            <w:shd w:val="clear" w:color="auto" w:fill="auto"/>
            <w:vAlign w:val="center"/>
          </w:tcPr>
          <w:p w14:paraId="37B6E266" w14:textId="173F5576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屏東</w:t>
            </w:r>
          </w:p>
        </w:tc>
        <w:tc>
          <w:tcPr>
            <w:tcW w:w="4214" w:type="pct"/>
            <w:shd w:val="clear" w:color="auto" w:fill="auto"/>
          </w:tcPr>
          <w:p w14:paraId="7E182C8E" w14:textId="292C4A2C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墾丁苗圃</w:t>
            </w:r>
            <w:r w:rsidRPr="0087160F">
              <w:rPr>
                <w:rFonts w:ascii="Times New Roman" w:hAnsi="Times New Roman" w:cs="Times New Roman"/>
              </w:rPr>
              <w:t>(MA-F26-01)</w:t>
            </w:r>
          </w:p>
        </w:tc>
      </w:tr>
      <w:tr w:rsidR="00693926" w:rsidRPr="0087160F" w14:paraId="12C51229" w14:textId="77777777" w:rsidTr="0084275E">
        <w:tc>
          <w:tcPr>
            <w:tcW w:w="786" w:type="pct"/>
            <w:shd w:val="clear" w:color="auto" w:fill="auto"/>
            <w:vAlign w:val="center"/>
          </w:tcPr>
          <w:p w14:paraId="1A013B3F" w14:textId="7C929C5E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花蓮</w:t>
            </w:r>
          </w:p>
        </w:tc>
        <w:tc>
          <w:tcPr>
            <w:tcW w:w="4214" w:type="pct"/>
            <w:shd w:val="clear" w:color="auto" w:fill="auto"/>
          </w:tcPr>
          <w:p w14:paraId="3C4A9E14" w14:textId="724ADACA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大禹嶺</w:t>
            </w:r>
            <w:r w:rsidRPr="0087160F">
              <w:rPr>
                <w:rFonts w:ascii="Times New Roman" w:hAnsi="Times New Roman" w:cs="Times New Roman"/>
              </w:rPr>
              <w:t>(MB-G29-01)</w:t>
            </w:r>
          </w:p>
        </w:tc>
      </w:tr>
      <w:tr w:rsidR="00693926" w:rsidRPr="0087160F" w14:paraId="08196414" w14:textId="77777777" w:rsidTr="0084275E">
        <w:tc>
          <w:tcPr>
            <w:tcW w:w="786" w:type="pct"/>
            <w:shd w:val="clear" w:color="auto" w:fill="auto"/>
            <w:vAlign w:val="center"/>
          </w:tcPr>
          <w:p w14:paraId="597A84FA" w14:textId="0EF7F953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proofErr w:type="gramStart"/>
            <w:r w:rsidRPr="0087160F">
              <w:rPr>
                <w:rFonts w:ascii="Times New Roman" w:hAnsi="Times New Roman" w:cs="Times New Roman"/>
              </w:rPr>
              <w:t>臺</w:t>
            </w:r>
            <w:proofErr w:type="gramEnd"/>
            <w:r w:rsidRPr="0087160F">
              <w:rPr>
                <w:rFonts w:ascii="Times New Roman" w:hAnsi="Times New Roman" w:cs="Times New Roman"/>
              </w:rPr>
              <w:t>東</w:t>
            </w:r>
          </w:p>
        </w:tc>
        <w:tc>
          <w:tcPr>
            <w:tcW w:w="4214" w:type="pct"/>
            <w:shd w:val="clear" w:color="auto" w:fill="auto"/>
          </w:tcPr>
          <w:p w14:paraId="4C4C4FF9" w14:textId="2FC9F3B3" w:rsidR="00693926" w:rsidRPr="0087160F" w:rsidRDefault="00693926" w:rsidP="00BE1A28">
            <w:pPr>
              <w:rPr>
                <w:rFonts w:ascii="Times New Roman" w:hAnsi="Times New Roman" w:cs="Times New Roman"/>
              </w:rPr>
            </w:pPr>
            <w:r w:rsidRPr="0087160F">
              <w:rPr>
                <w:rFonts w:ascii="Times New Roman" w:hAnsi="Times New Roman" w:cs="Times New Roman"/>
              </w:rPr>
              <w:t>台東</w:t>
            </w:r>
            <w:r w:rsidRPr="0087160F">
              <w:rPr>
                <w:rFonts w:ascii="Times New Roman" w:hAnsi="Times New Roman" w:cs="Times New Roman"/>
              </w:rPr>
              <w:t>8</w:t>
            </w:r>
            <w:r w:rsidRPr="0087160F">
              <w:rPr>
                <w:rFonts w:ascii="Times New Roman" w:hAnsi="Times New Roman" w:cs="Times New Roman"/>
              </w:rPr>
              <w:t>林班</w:t>
            </w:r>
            <w:r w:rsidRPr="0087160F">
              <w:rPr>
                <w:rFonts w:ascii="Times New Roman" w:hAnsi="Times New Roman" w:cs="Times New Roman"/>
              </w:rPr>
              <w:t>(MA-H32-06)</w:t>
            </w:r>
          </w:p>
        </w:tc>
      </w:tr>
    </w:tbl>
    <w:p w14:paraId="79F096CF" w14:textId="6B0AFAF5" w:rsidR="000C14DF" w:rsidRDefault="00FD26FB" w:rsidP="00666745">
      <w:r>
        <w:rPr>
          <w:rFonts w:hint="eastAsia"/>
        </w:rPr>
        <w:t>花蓮的調查者本來就是</w:t>
      </w:r>
      <w:r>
        <w:rPr>
          <w:rFonts w:hint="eastAsia"/>
        </w:rPr>
        <w:t>BBS</w:t>
      </w:r>
      <w:r>
        <w:rPr>
          <w:rFonts w:hint="eastAsia"/>
        </w:rPr>
        <w:t>的志工。</w:t>
      </w:r>
    </w:p>
    <w:p w14:paraId="746278A7" w14:textId="77777777" w:rsidR="00FD26FB" w:rsidRDefault="00FD26FB" w:rsidP="00666745"/>
    <w:p w14:paraId="0F373A9C" w14:textId="66EC8901" w:rsidR="00FD26FB" w:rsidRDefault="00FD26FB" w:rsidP="00FD26FB">
      <w:r>
        <w:rPr>
          <w:rFonts w:hint="eastAsia"/>
        </w:rPr>
        <w:t>鳥類調查資料的問題統整</w:t>
      </w:r>
    </w:p>
    <w:tbl>
      <w:tblPr>
        <w:tblStyle w:val="aa"/>
        <w:tblW w:w="5024" w:type="pct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761"/>
        <w:gridCol w:w="763"/>
        <w:gridCol w:w="763"/>
        <w:gridCol w:w="763"/>
        <w:gridCol w:w="763"/>
        <w:gridCol w:w="763"/>
        <w:gridCol w:w="763"/>
        <w:gridCol w:w="763"/>
      </w:tblGrid>
      <w:tr w:rsidR="003A2AE9" w14:paraId="16C7C867" w14:textId="77777777" w:rsidTr="0064075A">
        <w:tc>
          <w:tcPr>
            <w:tcW w:w="1881" w:type="pct"/>
            <w:vAlign w:val="center"/>
          </w:tcPr>
          <w:p w14:paraId="57781ED7" w14:textId="77777777" w:rsidR="003A2AE9" w:rsidRDefault="003A2AE9" w:rsidP="003A2AE9">
            <w:pPr>
              <w:jc w:val="both"/>
            </w:pPr>
          </w:p>
        </w:tc>
        <w:tc>
          <w:tcPr>
            <w:tcW w:w="389" w:type="pct"/>
            <w:vAlign w:val="center"/>
          </w:tcPr>
          <w:p w14:paraId="364406C8" w14:textId="1A31DCE7" w:rsidR="003A2AE9" w:rsidRPr="003A2AE9" w:rsidRDefault="003A2AE9" w:rsidP="003A2AE9">
            <w:pPr>
              <w:jc w:val="center"/>
              <w:rPr>
                <w:sz w:val="28"/>
                <w:szCs w:val="28"/>
              </w:rPr>
            </w:pPr>
            <w:r w:rsidRPr="003A2AE9">
              <w:rPr>
                <w:rFonts w:ascii="新細明體" w:eastAsia="新細明體" w:hAnsi="新細明體" w:hint="eastAsia"/>
                <w:sz w:val="28"/>
                <w:szCs w:val="28"/>
              </w:rPr>
              <w:t>羅東</w:t>
            </w:r>
          </w:p>
        </w:tc>
        <w:tc>
          <w:tcPr>
            <w:tcW w:w="390" w:type="pct"/>
            <w:vAlign w:val="center"/>
          </w:tcPr>
          <w:p w14:paraId="6AC4F6FA" w14:textId="4C241AAD" w:rsidR="003A2AE9" w:rsidRPr="003A2AE9" w:rsidRDefault="003A2AE9" w:rsidP="003A2AE9">
            <w:pPr>
              <w:jc w:val="center"/>
              <w:rPr>
                <w:sz w:val="28"/>
                <w:szCs w:val="28"/>
              </w:rPr>
            </w:pPr>
            <w:r w:rsidRPr="003A2AE9">
              <w:rPr>
                <w:rFonts w:ascii="新細明體" w:eastAsia="新細明體" w:hAnsi="新細明體" w:hint="eastAsia"/>
                <w:sz w:val="28"/>
                <w:szCs w:val="28"/>
              </w:rPr>
              <w:t>新竹</w:t>
            </w:r>
          </w:p>
        </w:tc>
        <w:tc>
          <w:tcPr>
            <w:tcW w:w="390" w:type="pct"/>
            <w:vAlign w:val="center"/>
          </w:tcPr>
          <w:p w14:paraId="2143CA3C" w14:textId="7FF845ED" w:rsidR="003A2AE9" w:rsidRPr="003A2AE9" w:rsidRDefault="003A2AE9" w:rsidP="003A2AE9">
            <w:pPr>
              <w:jc w:val="center"/>
              <w:rPr>
                <w:sz w:val="28"/>
                <w:szCs w:val="28"/>
              </w:rPr>
            </w:pPr>
            <w:r w:rsidRPr="003A2AE9">
              <w:rPr>
                <w:rFonts w:ascii="新細明體" w:eastAsia="新細明體" w:hAnsi="新細明體" w:hint="eastAsia"/>
                <w:sz w:val="28"/>
                <w:szCs w:val="28"/>
              </w:rPr>
              <w:t>東勢</w:t>
            </w:r>
          </w:p>
        </w:tc>
        <w:tc>
          <w:tcPr>
            <w:tcW w:w="390" w:type="pct"/>
            <w:vAlign w:val="center"/>
          </w:tcPr>
          <w:p w14:paraId="40B22B8D" w14:textId="661B9102" w:rsidR="003A2AE9" w:rsidRPr="003A2AE9" w:rsidRDefault="003A2AE9" w:rsidP="003A2AE9">
            <w:pPr>
              <w:jc w:val="center"/>
              <w:rPr>
                <w:sz w:val="28"/>
                <w:szCs w:val="28"/>
              </w:rPr>
            </w:pPr>
            <w:r w:rsidRPr="003A2AE9">
              <w:rPr>
                <w:rFonts w:ascii="新細明體" w:eastAsia="新細明體" w:hAnsi="新細明體" w:hint="eastAsia"/>
                <w:sz w:val="28"/>
                <w:szCs w:val="28"/>
              </w:rPr>
              <w:t>南投</w:t>
            </w:r>
          </w:p>
        </w:tc>
        <w:tc>
          <w:tcPr>
            <w:tcW w:w="390" w:type="pct"/>
            <w:vAlign w:val="center"/>
          </w:tcPr>
          <w:p w14:paraId="0E3D8C34" w14:textId="2F94DB74" w:rsidR="003A2AE9" w:rsidRPr="003A2AE9" w:rsidRDefault="003A2AE9" w:rsidP="003A2AE9">
            <w:pPr>
              <w:jc w:val="center"/>
              <w:rPr>
                <w:sz w:val="28"/>
                <w:szCs w:val="28"/>
              </w:rPr>
            </w:pPr>
            <w:r w:rsidRPr="003A2AE9">
              <w:rPr>
                <w:rFonts w:ascii="新細明體" w:eastAsia="新細明體" w:hAnsi="新細明體" w:hint="eastAsia"/>
                <w:sz w:val="28"/>
                <w:szCs w:val="28"/>
              </w:rPr>
              <w:t>嘉義</w:t>
            </w:r>
          </w:p>
        </w:tc>
        <w:tc>
          <w:tcPr>
            <w:tcW w:w="390" w:type="pct"/>
            <w:vAlign w:val="center"/>
          </w:tcPr>
          <w:p w14:paraId="6A386168" w14:textId="4D2918F9" w:rsidR="003A2AE9" w:rsidRPr="003A2AE9" w:rsidRDefault="003A2AE9" w:rsidP="003A2AE9">
            <w:pPr>
              <w:jc w:val="center"/>
              <w:rPr>
                <w:sz w:val="28"/>
                <w:szCs w:val="28"/>
              </w:rPr>
            </w:pPr>
            <w:r w:rsidRPr="003A2AE9">
              <w:rPr>
                <w:rFonts w:ascii="新細明體" w:eastAsia="新細明體" w:hAnsi="新細明體" w:hint="eastAsia"/>
                <w:sz w:val="28"/>
                <w:szCs w:val="28"/>
              </w:rPr>
              <w:t>屏東</w:t>
            </w:r>
          </w:p>
        </w:tc>
        <w:tc>
          <w:tcPr>
            <w:tcW w:w="390" w:type="pct"/>
            <w:vAlign w:val="center"/>
          </w:tcPr>
          <w:p w14:paraId="5DB77D10" w14:textId="02DFEF81" w:rsidR="003A2AE9" w:rsidRPr="003A2AE9" w:rsidRDefault="003A2AE9" w:rsidP="003A2AE9">
            <w:pPr>
              <w:jc w:val="center"/>
              <w:rPr>
                <w:sz w:val="28"/>
                <w:szCs w:val="28"/>
              </w:rPr>
            </w:pPr>
            <w:r w:rsidRPr="003A2AE9">
              <w:rPr>
                <w:rFonts w:ascii="新細明體" w:eastAsia="新細明體" w:hAnsi="新細明體" w:hint="eastAsia"/>
                <w:sz w:val="28"/>
                <w:szCs w:val="28"/>
              </w:rPr>
              <w:t>花蓮</w:t>
            </w:r>
          </w:p>
        </w:tc>
        <w:tc>
          <w:tcPr>
            <w:tcW w:w="390" w:type="pct"/>
            <w:vAlign w:val="center"/>
          </w:tcPr>
          <w:p w14:paraId="0FFDCDAB" w14:textId="5049E69A" w:rsidR="003A2AE9" w:rsidRPr="003A2AE9" w:rsidRDefault="003A2AE9" w:rsidP="003A2AE9">
            <w:pPr>
              <w:jc w:val="center"/>
              <w:rPr>
                <w:sz w:val="28"/>
                <w:szCs w:val="28"/>
              </w:rPr>
            </w:pPr>
            <w:proofErr w:type="gramStart"/>
            <w:r w:rsidRPr="003A2AE9">
              <w:rPr>
                <w:rFonts w:ascii="新細明體" w:eastAsia="新細明體" w:hAnsi="新細明體" w:hint="eastAsia"/>
                <w:sz w:val="28"/>
                <w:szCs w:val="28"/>
              </w:rPr>
              <w:t>臺</w:t>
            </w:r>
            <w:proofErr w:type="gramEnd"/>
            <w:r w:rsidRPr="003A2AE9">
              <w:rPr>
                <w:rFonts w:ascii="新細明體" w:eastAsia="新細明體" w:hAnsi="新細明體" w:hint="eastAsia"/>
                <w:sz w:val="28"/>
                <w:szCs w:val="28"/>
              </w:rPr>
              <w:t>東</w:t>
            </w:r>
          </w:p>
        </w:tc>
      </w:tr>
      <w:tr w:rsidR="003A2AE9" w14:paraId="6C073020" w14:textId="77777777" w:rsidTr="0064075A">
        <w:tc>
          <w:tcPr>
            <w:tcW w:w="1881" w:type="pct"/>
            <w:tcBorders>
              <w:bottom w:val="single" w:sz="4" w:space="0" w:color="auto"/>
            </w:tcBorders>
            <w:vAlign w:val="center"/>
          </w:tcPr>
          <w:p w14:paraId="095FE280" w14:textId="5FB2FB5E" w:rsidR="003A2AE9" w:rsidRDefault="003A2AE9" w:rsidP="003A2AE9">
            <w:pPr>
              <w:jc w:val="both"/>
            </w:pPr>
            <w:r>
              <w:rPr>
                <w:rFonts w:hint="eastAsia"/>
              </w:rPr>
              <w:t>基本鳥功</w:t>
            </w:r>
          </w:p>
        </w:tc>
        <w:tc>
          <w:tcPr>
            <w:tcW w:w="389" w:type="pct"/>
            <w:tcBorders>
              <w:bottom w:val="single" w:sz="4" w:space="0" w:color="auto"/>
            </w:tcBorders>
            <w:vAlign w:val="center"/>
          </w:tcPr>
          <w:p w14:paraId="3E80FC20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7555373B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6134C9F1" w14:textId="0A5C2F82" w:rsidR="003A2AE9" w:rsidRDefault="003A2AE9" w:rsidP="003A2AE9">
            <w:pPr>
              <w:jc w:val="center"/>
            </w:pPr>
            <w:r>
              <w:rPr>
                <w:rFonts w:hint="eastAsia"/>
              </w:rPr>
              <w:t>有</w:t>
            </w: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413417F7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06882A69" w14:textId="6BEF3109" w:rsidR="003A2AE9" w:rsidRDefault="003A2AE9" w:rsidP="003A2AE9">
            <w:pPr>
              <w:jc w:val="center"/>
            </w:pPr>
            <w:r>
              <w:rPr>
                <w:rFonts w:hint="eastAsia"/>
              </w:rPr>
              <w:t>有</w:t>
            </w: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30CFC328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0355557B" w14:textId="0A3590E2" w:rsidR="003A2AE9" w:rsidRDefault="003A2AE9" w:rsidP="003A2AE9">
            <w:pPr>
              <w:jc w:val="center"/>
            </w:pPr>
            <w:r>
              <w:rPr>
                <w:rFonts w:hint="eastAsia"/>
              </w:rPr>
              <w:t>有</w:t>
            </w: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2D7E942C" w14:textId="6345AEF2" w:rsidR="003A2AE9" w:rsidRDefault="003A2AE9" w:rsidP="003A2AE9">
            <w:pPr>
              <w:jc w:val="center"/>
            </w:pPr>
          </w:p>
        </w:tc>
      </w:tr>
      <w:tr w:rsidR="00693926" w14:paraId="5D9D47D1" w14:textId="77777777" w:rsidTr="0064075A">
        <w:tc>
          <w:tcPr>
            <w:tcW w:w="1881" w:type="pct"/>
            <w:tcBorders>
              <w:bottom w:val="single" w:sz="4" w:space="0" w:color="auto"/>
            </w:tcBorders>
            <w:vAlign w:val="center"/>
          </w:tcPr>
          <w:p w14:paraId="69A42B5C" w14:textId="1C4F5964" w:rsidR="00693926" w:rsidRDefault="00693926" w:rsidP="00693926">
            <w:r w:rsidRPr="00693926">
              <w:rPr>
                <w:rFonts w:hint="eastAsia"/>
              </w:rPr>
              <w:t>是否完成</w:t>
            </w:r>
            <w:r w:rsidRPr="00693926">
              <w:rPr>
                <w:rFonts w:hint="eastAsia"/>
              </w:rPr>
              <w:t>2</w:t>
            </w:r>
            <w:r w:rsidRPr="00693926">
              <w:rPr>
                <w:rFonts w:hint="eastAsia"/>
              </w:rPr>
              <w:t>個旅次</w:t>
            </w:r>
          </w:p>
        </w:tc>
        <w:tc>
          <w:tcPr>
            <w:tcW w:w="389" w:type="pct"/>
            <w:tcBorders>
              <w:bottom w:val="single" w:sz="4" w:space="0" w:color="auto"/>
            </w:tcBorders>
            <w:vAlign w:val="center"/>
          </w:tcPr>
          <w:p w14:paraId="5A205511" w14:textId="77777777" w:rsidR="00693926" w:rsidRDefault="00693926" w:rsidP="003A2AE9">
            <w:pPr>
              <w:jc w:val="center"/>
            </w:pP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256C558E" w14:textId="7715B6AC" w:rsidR="00693926" w:rsidRDefault="00693926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481ADD09" w14:textId="0BBE7357" w:rsidR="00693926" w:rsidRDefault="00693926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499E81CE" w14:textId="4925DACC" w:rsidR="00693926" w:rsidRDefault="00693926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60E68603" w14:textId="7613EBF4" w:rsidR="00693926" w:rsidRDefault="00693926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06B01A8D" w14:textId="71465CB6" w:rsidR="00693926" w:rsidRDefault="00693926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2CF7578F" w14:textId="09C65198" w:rsidR="00693926" w:rsidRDefault="00693926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27E6D59A" w14:textId="77777777" w:rsidR="00693926" w:rsidRDefault="00693926" w:rsidP="003A2AE9">
            <w:pPr>
              <w:jc w:val="center"/>
            </w:pPr>
          </w:p>
        </w:tc>
      </w:tr>
      <w:tr w:rsidR="00693926" w14:paraId="149C7D2D" w14:textId="77777777" w:rsidTr="0064075A">
        <w:tc>
          <w:tcPr>
            <w:tcW w:w="1881" w:type="pct"/>
            <w:tcBorders>
              <w:bottom w:val="single" w:sz="4" w:space="0" w:color="auto"/>
            </w:tcBorders>
            <w:vAlign w:val="center"/>
          </w:tcPr>
          <w:p w14:paraId="4EEDE5AD" w14:textId="0B268323" w:rsidR="00693926" w:rsidRDefault="00693926" w:rsidP="00693926">
            <w:r w:rsidRPr="00693926">
              <w:rPr>
                <w:rFonts w:hint="eastAsia"/>
              </w:rPr>
              <w:t>是否為可用資料</w:t>
            </w:r>
          </w:p>
        </w:tc>
        <w:tc>
          <w:tcPr>
            <w:tcW w:w="389" w:type="pct"/>
            <w:tcBorders>
              <w:bottom w:val="single" w:sz="4" w:space="0" w:color="auto"/>
            </w:tcBorders>
            <w:vAlign w:val="center"/>
          </w:tcPr>
          <w:p w14:paraId="1790FC7C" w14:textId="77777777" w:rsidR="00693926" w:rsidRDefault="00693926" w:rsidP="003A2AE9">
            <w:pPr>
              <w:jc w:val="center"/>
            </w:pP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3032E455" w14:textId="77777777" w:rsidR="00693926" w:rsidRDefault="00693926" w:rsidP="003A2AE9">
            <w:pPr>
              <w:jc w:val="center"/>
            </w:pP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2B6E6F11" w14:textId="771B94A6" w:rsidR="00693926" w:rsidRDefault="00693926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46A79F04" w14:textId="77777777" w:rsidR="00693926" w:rsidRDefault="00693926" w:rsidP="003A2AE9">
            <w:pPr>
              <w:jc w:val="center"/>
            </w:pP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278C2D01" w14:textId="77777777" w:rsidR="00693926" w:rsidRDefault="00693926" w:rsidP="003A2AE9">
            <w:pPr>
              <w:jc w:val="center"/>
            </w:pP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47A73CF4" w14:textId="77777777" w:rsidR="00693926" w:rsidRDefault="00693926" w:rsidP="003A2AE9">
            <w:pPr>
              <w:jc w:val="center"/>
            </w:pP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75DA4251" w14:textId="76B31508" w:rsidR="00693926" w:rsidRDefault="00693926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bottom w:val="single" w:sz="4" w:space="0" w:color="auto"/>
            </w:tcBorders>
            <w:vAlign w:val="center"/>
          </w:tcPr>
          <w:p w14:paraId="512F09EC" w14:textId="77777777" w:rsidR="00693926" w:rsidRDefault="00693926" w:rsidP="003A2AE9">
            <w:pPr>
              <w:jc w:val="center"/>
            </w:pPr>
          </w:p>
        </w:tc>
      </w:tr>
      <w:tr w:rsidR="003A2AE9" w14:paraId="1C084508" w14:textId="77777777" w:rsidTr="0064075A">
        <w:tc>
          <w:tcPr>
            <w:tcW w:w="1881" w:type="pct"/>
            <w:tcBorders>
              <w:bottom w:val="nil"/>
            </w:tcBorders>
            <w:vAlign w:val="center"/>
          </w:tcPr>
          <w:p w14:paraId="7FA6F083" w14:textId="6A4F5D17" w:rsidR="003A2AE9" w:rsidRDefault="003A2AE9" w:rsidP="003A2AE9">
            <w:pPr>
              <w:jc w:val="both"/>
            </w:pPr>
            <w:r>
              <w:rPr>
                <w:rFonts w:hint="eastAsia"/>
              </w:rPr>
              <w:t>各項疏失</w:t>
            </w:r>
          </w:p>
        </w:tc>
        <w:tc>
          <w:tcPr>
            <w:tcW w:w="389" w:type="pct"/>
            <w:tcBorders>
              <w:bottom w:val="nil"/>
            </w:tcBorders>
            <w:vAlign w:val="center"/>
          </w:tcPr>
          <w:p w14:paraId="4265BF49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bottom w:val="nil"/>
            </w:tcBorders>
            <w:vAlign w:val="center"/>
          </w:tcPr>
          <w:p w14:paraId="54682A5C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bottom w:val="nil"/>
            </w:tcBorders>
            <w:vAlign w:val="center"/>
          </w:tcPr>
          <w:p w14:paraId="3B2DF944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bottom w:val="nil"/>
            </w:tcBorders>
            <w:vAlign w:val="center"/>
          </w:tcPr>
          <w:p w14:paraId="6DC08A7B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bottom w:val="nil"/>
            </w:tcBorders>
            <w:vAlign w:val="center"/>
          </w:tcPr>
          <w:p w14:paraId="0E8D764A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bottom w:val="nil"/>
            </w:tcBorders>
            <w:vAlign w:val="center"/>
          </w:tcPr>
          <w:p w14:paraId="63FFB40C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bottom w:val="nil"/>
            </w:tcBorders>
            <w:vAlign w:val="center"/>
          </w:tcPr>
          <w:p w14:paraId="63AB0EEB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bottom w:val="nil"/>
            </w:tcBorders>
            <w:vAlign w:val="center"/>
          </w:tcPr>
          <w:p w14:paraId="3468300D" w14:textId="77777777" w:rsidR="003A2AE9" w:rsidRDefault="003A2AE9" w:rsidP="003A2AE9">
            <w:pPr>
              <w:jc w:val="center"/>
            </w:pPr>
          </w:p>
        </w:tc>
      </w:tr>
      <w:tr w:rsidR="003A2AE9" w14:paraId="4C410F44" w14:textId="77777777" w:rsidTr="0064075A">
        <w:tc>
          <w:tcPr>
            <w:tcW w:w="1881" w:type="pct"/>
            <w:tcBorders>
              <w:top w:val="nil"/>
              <w:bottom w:val="nil"/>
            </w:tcBorders>
            <w:vAlign w:val="center"/>
          </w:tcPr>
          <w:p w14:paraId="750BAB93" w14:textId="25C7A073" w:rsidR="003A2AE9" w:rsidRDefault="003A2AE9" w:rsidP="003A2AE9">
            <w:pPr>
              <w:jc w:val="both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調查時間過晚</w:t>
            </w:r>
            <w:r w:rsidR="00BB4CB7">
              <w:rPr>
                <w:rFonts w:hint="eastAsia"/>
              </w:rPr>
              <w:t>(</w:t>
            </w:r>
            <w:r w:rsidR="0087160F">
              <w:rPr>
                <w:rFonts w:hint="eastAsia"/>
              </w:rPr>
              <w:t>晚於</w:t>
            </w:r>
            <w:r w:rsidR="0087160F">
              <w:rPr>
                <w:rFonts w:hint="eastAsia"/>
              </w:rPr>
              <w:t>9:30</w:t>
            </w:r>
            <w:r w:rsidR="00BB4CB7">
              <w:t>)</w:t>
            </w:r>
          </w:p>
        </w:tc>
        <w:tc>
          <w:tcPr>
            <w:tcW w:w="389" w:type="pct"/>
            <w:tcBorders>
              <w:top w:val="nil"/>
              <w:bottom w:val="nil"/>
            </w:tcBorders>
            <w:vAlign w:val="center"/>
          </w:tcPr>
          <w:p w14:paraId="5BC21059" w14:textId="5F384570" w:rsidR="003A2AE9" w:rsidRDefault="003A2AE9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3EFA208A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1CBF31CA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6DE5DC2F" w14:textId="645F675F" w:rsidR="003A2AE9" w:rsidRDefault="003A2AE9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263CF40E" w14:textId="4C6A3655" w:rsidR="003A2AE9" w:rsidRDefault="003A2AE9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0B6B9608" w14:textId="01884A09" w:rsidR="003A2AE9" w:rsidRDefault="003A2AE9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1CFB4FE6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39675552" w14:textId="26F9E5D9" w:rsidR="003A2AE9" w:rsidRDefault="003A2AE9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</w:tr>
      <w:tr w:rsidR="003A2AE9" w14:paraId="4D3A1C38" w14:textId="77777777" w:rsidTr="0064075A">
        <w:tc>
          <w:tcPr>
            <w:tcW w:w="1881" w:type="pct"/>
            <w:tcBorders>
              <w:top w:val="nil"/>
              <w:bottom w:val="nil"/>
            </w:tcBorders>
            <w:vAlign w:val="center"/>
          </w:tcPr>
          <w:p w14:paraId="255465DD" w14:textId="1A97C563" w:rsidR="003A2AE9" w:rsidRDefault="003A2AE9" w:rsidP="003A2AE9">
            <w:pPr>
              <w:jc w:val="both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沒有區分</w:t>
            </w: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時段</w:t>
            </w:r>
          </w:p>
        </w:tc>
        <w:tc>
          <w:tcPr>
            <w:tcW w:w="389" w:type="pct"/>
            <w:tcBorders>
              <w:top w:val="nil"/>
              <w:bottom w:val="nil"/>
            </w:tcBorders>
            <w:vAlign w:val="center"/>
          </w:tcPr>
          <w:p w14:paraId="31D4A77A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4629C524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4B7CDD67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1046A4C4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012BBFB6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066647B1" w14:textId="2722AAD6" w:rsidR="003A2AE9" w:rsidRDefault="003A2AE9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3A3907EB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1CD908FA" w14:textId="7E9A3C27" w:rsidR="003A2AE9" w:rsidRDefault="003A2AE9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</w:tr>
      <w:tr w:rsidR="003A2AE9" w14:paraId="4ADD4AB9" w14:textId="77777777" w:rsidTr="0064075A">
        <w:tc>
          <w:tcPr>
            <w:tcW w:w="1881" w:type="pct"/>
            <w:tcBorders>
              <w:top w:val="nil"/>
              <w:bottom w:val="nil"/>
            </w:tcBorders>
            <w:vAlign w:val="center"/>
          </w:tcPr>
          <w:p w14:paraId="6ACE3B27" w14:textId="76C2491F" w:rsidR="003A2AE9" w:rsidRDefault="003A2AE9" w:rsidP="003A2AE9">
            <w:pPr>
              <w:jc w:val="both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沒有</w:t>
            </w:r>
            <w:r w:rsidRPr="00311395">
              <w:rPr>
                <w:rFonts w:hint="eastAsia"/>
              </w:rPr>
              <w:t>記錄數量</w:t>
            </w:r>
          </w:p>
        </w:tc>
        <w:tc>
          <w:tcPr>
            <w:tcW w:w="389" w:type="pct"/>
            <w:tcBorders>
              <w:top w:val="nil"/>
              <w:bottom w:val="nil"/>
            </w:tcBorders>
            <w:vAlign w:val="center"/>
          </w:tcPr>
          <w:p w14:paraId="04C02701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5AA51120" w14:textId="2E078770" w:rsidR="003A2AE9" w:rsidRDefault="003A2AE9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098EE892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4A7CEAC0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3546AD0E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7369BBBD" w14:textId="74681993" w:rsidR="003A2AE9" w:rsidRDefault="003A2AE9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292D87D7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3A5430B4" w14:textId="38F1A401" w:rsidR="003A2AE9" w:rsidRDefault="003A2AE9" w:rsidP="003A2AE9">
            <w:pPr>
              <w:jc w:val="center"/>
            </w:pPr>
          </w:p>
        </w:tc>
      </w:tr>
      <w:tr w:rsidR="003A2AE9" w14:paraId="10B81007" w14:textId="77777777" w:rsidTr="0064075A">
        <w:tc>
          <w:tcPr>
            <w:tcW w:w="1881" w:type="pct"/>
            <w:tcBorders>
              <w:top w:val="nil"/>
              <w:bottom w:val="nil"/>
            </w:tcBorders>
            <w:vAlign w:val="center"/>
          </w:tcPr>
          <w:p w14:paraId="2688732D" w14:textId="267E5049" w:rsidR="003A2AE9" w:rsidRDefault="003A2AE9" w:rsidP="003A2AE9">
            <w:pPr>
              <w:jc w:val="both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沒有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或不完全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確認結群</w:t>
            </w:r>
          </w:p>
        </w:tc>
        <w:tc>
          <w:tcPr>
            <w:tcW w:w="389" w:type="pct"/>
            <w:tcBorders>
              <w:top w:val="nil"/>
              <w:bottom w:val="nil"/>
            </w:tcBorders>
            <w:vAlign w:val="center"/>
          </w:tcPr>
          <w:p w14:paraId="5BB74243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2075F808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68B90FC3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1E9EA946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47D09874" w14:textId="7BECF15B" w:rsidR="003A2AE9" w:rsidRDefault="003A2AE9" w:rsidP="003A2AE9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2875728F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54720DBE" w14:textId="77777777" w:rsidR="003A2AE9" w:rsidRDefault="003A2AE9" w:rsidP="003A2AE9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3CB89850" w14:textId="52C115E7" w:rsidR="003A2AE9" w:rsidRDefault="003A2AE9" w:rsidP="003A2AE9">
            <w:pPr>
              <w:jc w:val="center"/>
            </w:pPr>
          </w:p>
        </w:tc>
      </w:tr>
      <w:tr w:rsidR="0064075A" w14:paraId="53457DE0" w14:textId="77777777" w:rsidTr="0064075A">
        <w:tc>
          <w:tcPr>
            <w:tcW w:w="1881" w:type="pct"/>
            <w:tcBorders>
              <w:top w:val="nil"/>
              <w:bottom w:val="nil"/>
            </w:tcBorders>
            <w:vAlign w:val="center"/>
          </w:tcPr>
          <w:p w14:paraId="01016716" w14:textId="3FE22E40" w:rsidR="0064075A" w:rsidRDefault="0064075A" w:rsidP="0064075A">
            <w:pPr>
              <w:jc w:val="both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沒有記錄距離</w:t>
            </w:r>
          </w:p>
        </w:tc>
        <w:tc>
          <w:tcPr>
            <w:tcW w:w="389" w:type="pct"/>
            <w:tcBorders>
              <w:top w:val="nil"/>
              <w:bottom w:val="nil"/>
            </w:tcBorders>
            <w:vAlign w:val="center"/>
          </w:tcPr>
          <w:p w14:paraId="2DDC6D77" w14:textId="77777777" w:rsidR="0064075A" w:rsidRDefault="0064075A" w:rsidP="0064075A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7C604A17" w14:textId="77777777" w:rsidR="0064075A" w:rsidRDefault="0064075A" w:rsidP="0064075A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15075439" w14:textId="77777777" w:rsidR="0064075A" w:rsidRDefault="0064075A" w:rsidP="0064075A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5536D450" w14:textId="77777777" w:rsidR="0064075A" w:rsidRDefault="0064075A" w:rsidP="0064075A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337BF773" w14:textId="77777777" w:rsidR="0064075A" w:rsidRDefault="0064075A" w:rsidP="0064075A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35D0D051" w14:textId="63152F08" w:rsidR="0064075A" w:rsidRDefault="0064075A" w:rsidP="0064075A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26D48F97" w14:textId="77777777" w:rsidR="0064075A" w:rsidRDefault="0064075A" w:rsidP="0064075A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nil"/>
            </w:tcBorders>
            <w:vAlign w:val="center"/>
          </w:tcPr>
          <w:p w14:paraId="4395575E" w14:textId="77777777" w:rsidR="0064075A" w:rsidRDefault="0064075A" w:rsidP="0064075A">
            <w:pPr>
              <w:jc w:val="center"/>
            </w:pPr>
          </w:p>
        </w:tc>
      </w:tr>
      <w:tr w:rsidR="0064075A" w14:paraId="0FFD2F8C" w14:textId="77777777" w:rsidTr="0064075A">
        <w:tc>
          <w:tcPr>
            <w:tcW w:w="1881" w:type="pct"/>
            <w:tcBorders>
              <w:top w:val="nil"/>
              <w:bottom w:val="single" w:sz="4" w:space="0" w:color="auto"/>
            </w:tcBorders>
            <w:vAlign w:val="center"/>
          </w:tcPr>
          <w:p w14:paraId="004BA3A7" w14:textId="316951D4" w:rsidR="0064075A" w:rsidRDefault="0064075A" w:rsidP="0064075A">
            <w:pPr>
              <w:jc w:val="both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填寫的格式錯誤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開始時間、年</w:t>
            </w:r>
            <w:r>
              <w:rPr>
                <w:rFonts w:hint="eastAsia"/>
              </w:rPr>
              <w:t>)</w:t>
            </w:r>
          </w:p>
        </w:tc>
        <w:tc>
          <w:tcPr>
            <w:tcW w:w="389" w:type="pct"/>
            <w:tcBorders>
              <w:top w:val="nil"/>
              <w:bottom w:val="single" w:sz="4" w:space="0" w:color="auto"/>
            </w:tcBorders>
            <w:vAlign w:val="center"/>
          </w:tcPr>
          <w:p w14:paraId="70D1FF9A" w14:textId="77777777" w:rsidR="0064075A" w:rsidRDefault="0064075A" w:rsidP="0064075A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single" w:sz="4" w:space="0" w:color="auto"/>
            </w:tcBorders>
            <w:vAlign w:val="center"/>
          </w:tcPr>
          <w:p w14:paraId="4347B128" w14:textId="7168518C" w:rsidR="0064075A" w:rsidRDefault="0064075A" w:rsidP="0064075A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single" w:sz="4" w:space="0" w:color="auto"/>
            </w:tcBorders>
            <w:vAlign w:val="center"/>
          </w:tcPr>
          <w:p w14:paraId="30641749" w14:textId="77777777" w:rsidR="0064075A" w:rsidRDefault="0064075A" w:rsidP="0064075A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single" w:sz="4" w:space="0" w:color="auto"/>
            </w:tcBorders>
            <w:vAlign w:val="center"/>
          </w:tcPr>
          <w:p w14:paraId="0ADE1780" w14:textId="4291D357" w:rsidR="0064075A" w:rsidRDefault="0064075A" w:rsidP="0064075A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single" w:sz="4" w:space="0" w:color="auto"/>
            </w:tcBorders>
            <w:vAlign w:val="center"/>
          </w:tcPr>
          <w:p w14:paraId="05384406" w14:textId="77777777" w:rsidR="0064075A" w:rsidRDefault="0064075A" w:rsidP="0064075A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single" w:sz="4" w:space="0" w:color="auto"/>
            </w:tcBorders>
            <w:vAlign w:val="center"/>
          </w:tcPr>
          <w:p w14:paraId="5A964856" w14:textId="479B47A7" w:rsidR="0064075A" w:rsidRDefault="0064075A" w:rsidP="0064075A"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390" w:type="pct"/>
            <w:tcBorders>
              <w:top w:val="nil"/>
              <w:bottom w:val="single" w:sz="4" w:space="0" w:color="auto"/>
            </w:tcBorders>
            <w:vAlign w:val="center"/>
          </w:tcPr>
          <w:p w14:paraId="50006944" w14:textId="77777777" w:rsidR="0064075A" w:rsidRDefault="0064075A" w:rsidP="0064075A">
            <w:pPr>
              <w:jc w:val="center"/>
            </w:pPr>
          </w:p>
        </w:tc>
        <w:tc>
          <w:tcPr>
            <w:tcW w:w="390" w:type="pct"/>
            <w:tcBorders>
              <w:top w:val="nil"/>
              <w:bottom w:val="single" w:sz="4" w:space="0" w:color="auto"/>
            </w:tcBorders>
            <w:vAlign w:val="center"/>
          </w:tcPr>
          <w:p w14:paraId="5261E0E2" w14:textId="36860F29" w:rsidR="0064075A" w:rsidRDefault="0064075A" w:rsidP="0064075A">
            <w:pPr>
              <w:jc w:val="center"/>
            </w:pPr>
          </w:p>
        </w:tc>
      </w:tr>
    </w:tbl>
    <w:p w14:paraId="15C520AE" w14:textId="07932579" w:rsidR="006807B7" w:rsidRPr="00666745" w:rsidRDefault="006807B7" w:rsidP="00FD26FB"/>
    <w:sectPr w:rsidR="006807B7" w:rsidRPr="00666745" w:rsidSect="002D4BB2">
      <w:footerReference w:type="default" r:id="rId18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BDA825" w14:textId="77777777" w:rsidR="00115C10" w:rsidRDefault="00115C10" w:rsidP="004B0E72">
      <w:r>
        <w:separator/>
      </w:r>
    </w:p>
  </w:endnote>
  <w:endnote w:type="continuationSeparator" w:id="0">
    <w:p w14:paraId="5A809DC1" w14:textId="77777777" w:rsidR="00115C10" w:rsidRDefault="00115C10" w:rsidP="004B0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5024604"/>
      <w:docPartObj>
        <w:docPartGallery w:val="Page Numbers (Bottom of Page)"/>
        <w:docPartUnique/>
      </w:docPartObj>
    </w:sdtPr>
    <w:sdtEndPr/>
    <w:sdtContent>
      <w:p w14:paraId="34E676D8" w14:textId="121DD9EA" w:rsidR="00CF3E28" w:rsidRDefault="00CF3E2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26C3" w:rsidRPr="00C926C3">
          <w:rPr>
            <w:noProof/>
            <w:lang w:val="zh-TW"/>
          </w:rPr>
          <w:t>13</w:t>
        </w:r>
        <w:r>
          <w:fldChar w:fldCharType="end"/>
        </w:r>
      </w:p>
    </w:sdtContent>
  </w:sdt>
  <w:p w14:paraId="55BA5CB0" w14:textId="77777777" w:rsidR="00CF3E28" w:rsidRDefault="00CF3E2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26E61A" w14:textId="77777777" w:rsidR="00115C10" w:rsidRDefault="00115C10" w:rsidP="004B0E72">
      <w:r>
        <w:separator/>
      </w:r>
    </w:p>
  </w:footnote>
  <w:footnote w:type="continuationSeparator" w:id="0">
    <w:p w14:paraId="7953388C" w14:textId="77777777" w:rsidR="00115C10" w:rsidRDefault="00115C10" w:rsidP="004B0E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40208"/>
    <w:multiLevelType w:val="hybridMultilevel"/>
    <w:tmpl w:val="0ED42FD8"/>
    <w:lvl w:ilvl="0" w:tplc="2326F100">
      <w:start w:val="8"/>
      <w:numFmt w:val="bullet"/>
      <w:lvlText w:val="-"/>
      <w:lvlJc w:val="left"/>
      <w:pPr>
        <w:ind w:left="36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9A96FD2"/>
    <w:multiLevelType w:val="hybridMultilevel"/>
    <w:tmpl w:val="BDD8AF2E"/>
    <w:lvl w:ilvl="0" w:tplc="07688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6B905BD"/>
    <w:multiLevelType w:val="hybridMultilevel"/>
    <w:tmpl w:val="054A5E8E"/>
    <w:lvl w:ilvl="0" w:tplc="A1388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79215F0"/>
    <w:multiLevelType w:val="hybridMultilevel"/>
    <w:tmpl w:val="64441F7C"/>
    <w:lvl w:ilvl="0" w:tplc="FD02F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8206E9"/>
    <w:multiLevelType w:val="hybridMultilevel"/>
    <w:tmpl w:val="BDD8AF2E"/>
    <w:lvl w:ilvl="0" w:tplc="07688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5A9305C"/>
    <w:multiLevelType w:val="hybridMultilevel"/>
    <w:tmpl w:val="F850C392"/>
    <w:lvl w:ilvl="0" w:tplc="9FA05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BAF"/>
    <w:rsid w:val="000570DA"/>
    <w:rsid w:val="00066A8B"/>
    <w:rsid w:val="000712B6"/>
    <w:rsid w:val="00071E02"/>
    <w:rsid w:val="000B5CC9"/>
    <w:rsid w:val="000B60CB"/>
    <w:rsid w:val="000B61CD"/>
    <w:rsid w:val="000C14DF"/>
    <w:rsid w:val="000E131A"/>
    <w:rsid w:val="000E19AA"/>
    <w:rsid w:val="000E2D30"/>
    <w:rsid w:val="00115C10"/>
    <w:rsid w:val="00117A97"/>
    <w:rsid w:val="00132BDE"/>
    <w:rsid w:val="00155A00"/>
    <w:rsid w:val="00177E50"/>
    <w:rsid w:val="00187AEA"/>
    <w:rsid w:val="001B2AE7"/>
    <w:rsid w:val="001E2DC6"/>
    <w:rsid w:val="001E6245"/>
    <w:rsid w:val="00205547"/>
    <w:rsid w:val="00215160"/>
    <w:rsid w:val="00226BAF"/>
    <w:rsid w:val="002503F8"/>
    <w:rsid w:val="00284951"/>
    <w:rsid w:val="002D4BB2"/>
    <w:rsid w:val="002F3F57"/>
    <w:rsid w:val="00311395"/>
    <w:rsid w:val="00321071"/>
    <w:rsid w:val="00336119"/>
    <w:rsid w:val="00377431"/>
    <w:rsid w:val="003A2AE9"/>
    <w:rsid w:val="003A49D5"/>
    <w:rsid w:val="003B7B99"/>
    <w:rsid w:val="003F347C"/>
    <w:rsid w:val="00472DB3"/>
    <w:rsid w:val="00480096"/>
    <w:rsid w:val="00487D4F"/>
    <w:rsid w:val="004B0E72"/>
    <w:rsid w:val="004B1A20"/>
    <w:rsid w:val="004C393C"/>
    <w:rsid w:val="004C5971"/>
    <w:rsid w:val="004C7912"/>
    <w:rsid w:val="004E0BA3"/>
    <w:rsid w:val="004E60BF"/>
    <w:rsid w:val="004F0FF5"/>
    <w:rsid w:val="0053277D"/>
    <w:rsid w:val="00552795"/>
    <w:rsid w:val="00592493"/>
    <w:rsid w:val="005C5B15"/>
    <w:rsid w:val="0064075A"/>
    <w:rsid w:val="00650FB9"/>
    <w:rsid w:val="00666745"/>
    <w:rsid w:val="0067198E"/>
    <w:rsid w:val="006807B7"/>
    <w:rsid w:val="00693926"/>
    <w:rsid w:val="006B296C"/>
    <w:rsid w:val="006C1EFE"/>
    <w:rsid w:val="006C547B"/>
    <w:rsid w:val="006D7242"/>
    <w:rsid w:val="006E56AB"/>
    <w:rsid w:val="00755A48"/>
    <w:rsid w:val="00766D78"/>
    <w:rsid w:val="00792439"/>
    <w:rsid w:val="007B20AC"/>
    <w:rsid w:val="007B741E"/>
    <w:rsid w:val="007C2292"/>
    <w:rsid w:val="008005DC"/>
    <w:rsid w:val="008040BE"/>
    <w:rsid w:val="00804DF2"/>
    <w:rsid w:val="00812B07"/>
    <w:rsid w:val="0084275E"/>
    <w:rsid w:val="00870B9F"/>
    <w:rsid w:val="0087160F"/>
    <w:rsid w:val="008765DE"/>
    <w:rsid w:val="00876681"/>
    <w:rsid w:val="008A451C"/>
    <w:rsid w:val="00905FBB"/>
    <w:rsid w:val="00914594"/>
    <w:rsid w:val="00932FCB"/>
    <w:rsid w:val="00942D8D"/>
    <w:rsid w:val="00974A25"/>
    <w:rsid w:val="00981041"/>
    <w:rsid w:val="009E4FE2"/>
    <w:rsid w:val="00A076F3"/>
    <w:rsid w:val="00A42CDD"/>
    <w:rsid w:val="00A53AA9"/>
    <w:rsid w:val="00AA17FD"/>
    <w:rsid w:val="00AD4DBC"/>
    <w:rsid w:val="00B0060E"/>
    <w:rsid w:val="00B41772"/>
    <w:rsid w:val="00B46879"/>
    <w:rsid w:val="00B55599"/>
    <w:rsid w:val="00B6661C"/>
    <w:rsid w:val="00B700B3"/>
    <w:rsid w:val="00B8780C"/>
    <w:rsid w:val="00BB4CB7"/>
    <w:rsid w:val="00BC49D2"/>
    <w:rsid w:val="00BD68C7"/>
    <w:rsid w:val="00BE07FC"/>
    <w:rsid w:val="00BE1A28"/>
    <w:rsid w:val="00BF11FB"/>
    <w:rsid w:val="00C2522A"/>
    <w:rsid w:val="00C3005F"/>
    <w:rsid w:val="00C336E9"/>
    <w:rsid w:val="00C54053"/>
    <w:rsid w:val="00C74132"/>
    <w:rsid w:val="00C926C3"/>
    <w:rsid w:val="00CA7C26"/>
    <w:rsid w:val="00CB5884"/>
    <w:rsid w:val="00CF3E28"/>
    <w:rsid w:val="00D03B48"/>
    <w:rsid w:val="00D35DC4"/>
    <w:rsid w:val="00D721A7"/>
    <w:rsid w:val="00D757A1"/>
    <w:rsid w:val="00DA0BDA"/>
    <w:rsid w:val="00DC46DE"/>
    <w:rsid w:val="00DC5016"/>
    <w:rsid w:val="00DF4366"/>
    <w:rsid w:val="00E134D5"/>
    <w:rsid w:val="00E35B88"/>
    <w:rsid w:val="00E645A4"/>
    <w:rsid w:val="00E84442"/>
    <w:rsid w:val="00EA0637"/>
    <w:rsid w:val="00EA21C6"/>
    <w:rsid w:val="00EA26D6"/>
    <w:rsid w:val="00EA3462"/>
    <w:rsid w:val="00EC765B"/>
    <w:rsid w:val="00EF1B0A"/>
    <w:rsid w:val="00EF4E9F"/>
    <w:rsid w:val="00F030F6"/>
    <w:rsid w:val="00F26C14"/>
    <w:rsid w:val="00F3553B"/>
    <w:rsid w:val="00F37853"/>
    <w:rsid w:val="00F47957"/>
    <w:rsid w:val="00F5561C"/>
    <w:rsid w:val="00F77319"/>
    <w:rsid w:val="00F91284"/>
    <w:rsid w:val="00F95ED4"/>
    <w:rsid w:val="00FD26FB"/>
    <w:rsid w:val="00FE567A"/>
    <w:rsid w:val="00FF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9F3588"/>
  <w15:chartTrackingRefBased/>
  <w15:docId w15:val="{9ED380A5-B8B3-4BF1-98C6-44C613E68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26BAF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226BAF"/>
  </w:style>
  <w:style w:type="paragraph" w:styleId="a5">
    <w:name w:val="List Paragraph"/>
    <w:basedOn w:val="a"/>
    <w:uiPriority w:val="34"/>
    <w:qFormat/>
    <w:rsid w:val="002D4BB2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4B0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B0E7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B0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B0E72"/>
    <w:rPr>
      <w:sz w:val="20"/>
      <w:szCs w:val="20"/>
    </w:rPr>
  </w:style>
  <w:style w:type="table" w:styleId="aa">
    <w:name w:val="Table Grid"/>
    <w:basedOn w:val="a1"/>
    <w:uiPriority w:val="39"/>
    <w:rsid w:val="00804D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B5CC9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0B5CC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 Light-Constantia">
      <a:majorFont>
        <a:latin typeface="Calibri Light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17D55-5C73-4DFB-A68B-9981F529B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2067</TotalTime>
  <Pages>13</Pages>
  <Words>881</Words>
  <Characters>5028</Characters>
  <Application>Microsoft Office Word</Application>
  <DocSecurity>0</DocSecurity>
  <Lines>41</Lines>
  <Paragraphs>11</Paragraphs>
  <ScaleCrop>false</ScaleCrop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徐瑋婷</dc:creator>
  <cp:keywords/>
  <dc:description/>
  <cp:lastModifiedBy>user</cp:lastModifiedBy>
  <cp:revision>81</cp:revision>
  <cp:lastPrinted>2020-10-27T01:11:00Z</cp:lastPrinted>
  <dcterms:created xsi:type="dcterms:W3CDTF">2020-10-13T16:10:00Z</dcterms:created>
  <dcterms:modified xsi:type="dcterms:W3CDTF">2020-10-27T06:27:00Z</dcterms:modified>
</cp:coreProperties>
</file>