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B1C26" w14:textId="77777777" w:rsidR="00D56506" w:rsidRPr="009D04FD" w:rsidRDefault="00C34DC5" w:rsidP="00E56B64">
      <w:pPr>
        <w:widowControl w:val="0"/>
        <w:spacing w:after="0" w:line="0" w:lineRule="atLeast"/>
        <w:jc w:val="center"/>
        <w:rPr>
          <w:rFonts w:eastAsia="標楷體" w:cs="Arial"/>
          <w:kern w:val="2"/>
          <w:sz w:val="52"/>
          <w:szCs w:val="48"/>
          <w:lang w:eastAsia="zh-TW"/>
        </w:rPr>
      </w:pPr>
      <w:r w:rsidRPr="009D04FD">
        <w:rPr>
          <w:rFonts w:eastAsia="標楷體" w:cs="Arial"/>
          <w:kern w:val="2"/>
          <w:sz w:val="52"/>
          <w:szCs w:val="48"/>
          <w:lang w:eastAsia="zh-TW"/>
        </w:rPr>
        <w:t xml:space="preserve">Summary of </w:t>
      </w:r>
      <w:r w:rsidRPr="009D04FD">
        <w:rPr>
          <w:rFonts w:eastAsia="標楷體" w:cs="Arial"/>
          <w:kern w:val="2"/>
          <w:sz w:val="52"/>
          <w:szCs w:val="48"/>
          <w:lang w:eastAsia="zh-TW"/>
        </w:rPr>
        <w:t>林務局</w:t>
      </w:r>
    </w:p>
    <w:p w14:paraId="0FD3AA9C" w14:textId="0A95E54E" w:rsidR="00D56506" w:rsidRPr="009D04FD" w:rsidRDefault="00C34DC5" w:rsidP="00E56B64">
      <w:pPr>
        <w:widowControl w:val="0"/>
        <w:spacing w:after="0" w:line="0" w:lineRule="atLeast"/>
        <w:jc w:val="center"/>
        <w:rPr>
          <w:rFonts w:eastAsia="標楷體" w:cs="Arial"/>
          <w:kern w:val="2"/>
          <w:sz w:val="32"/>
          <w:szCs w:val="28"/>
          <w:lang w:eastAsia="zh-TW"/>
        </w:rPr>
      </w:pPr>
      <w:r w:rsidRPr="009D04FD">
        <w:rPr>
          <w:rFonts w:eastAsia="標楷體" w:cs="Arial"/>
          <w:kern w:val="2"/>
          <w:sz w:val="32"/>
          <w:szCs w:val="28"/>
          <w:lang w:eastAsia="zh-TW"/>
        </w:rPr>
        <w:t>2021/1</w:t>
      </w:r>
      <w:r w:rsidR="008A5CBE" w:rsidRPr="009D04FD">
        <w:rPr>
          <w:rFonts w:eastAsia="標楷體" w:cs="Arial"/>
          <w:kern w:val="2"/>
          <w:sz w:val="32"/>
          <w:szCs w:val="28"/>
          <w:lang w:eastAsia="zh-TW"/>
        </w:rPr>
        <w:t>2/0</w:t>
      </w:r>
      <w:r w:rsidR="009D04FD">
        <w:rPr>
          <w:rFonts w:eastAsia="標楷體" w:cs="Arial"/>
          <w:kern w:val="2"/>
          <w:sz w:val="32"/>
          <w:szCs w:val="28"/>
          <w:lang w:eastAsia="zh-TW"/>
        </w:rPr>
        <w:t>6</w:t>
      </w:r>
    </w:p>
    <w:p w14:paraId="4644DD1E" w14:textId="77777777" w:rsidR="00D56506" w:rsidRPr="009D04FD" w:rsidRDefault="00C34DC5" w:rsidP="00E56B64">
      <w:pPr>
        <w:widowControl w:val="0"/>
        <w:spacing w:after="0"/>
        <w:rPr>
          <w:rFonts w:eastAsia="標楷體" w:cs="Arial"/>
          <w:b/>
          <w:bCs/>
          <w:kern w:val="2"/>
          <w:sz w:val="32"/>
          <w:szCs w:val="28"/>
          <w:lang w:eastAsia="zh-TW"/>
        </w:rPr>
      </w:pPr>
      <w:bookmarkStart w:id="0" w:name="part-1-最初的資料"/>
      <w:r w:rsidRPr="009D04FD">
        <w:rPr>
          <w:rFonts w:eastAsia="標楷體" w:cs="Arial"/>
          <w:b/>
          <w:bCs/>
          <w:kern w:val="2"/>
          <w:sz w:val="32"/>
          <w:szCs w:val="28"/>
          <w:lang w:eastAsia="zh-TW"/>
        </w:rPr>
        <w:t xml:space="preserve">Part 1 </w:t>
      </w:r>
      <w:r w:rsidRPr="009D04FD">
        <w:rPr>
          <w:rFonts w:eastAsia="標楷體" w:cs="Arial"/>
          <w:b/>
          <w:bCs/>
          <w:kern w:val="2"/>
          <w:sz w:val="32"/>
          <w:szCs w:val="28"/>
          <w:lang w:eastAsia="zh-TW"/>
        </w:rPr>
        <w:t>最初的資料</w:t>
      </w:r>
    </w:p>
    <w:p w14:paraId="5AE39573" w14:textId="77777777" w:rsidR="00D56506" w:rsidRPr="009D04FD" w:rsidRDefault="00C34DC5">
      <w:pPr>
        <w:pStyle w:val="SourceCode"/>
        <w:rPr>
          <w:rFonts w:eastAsia="標楷體" w:cs="Arial"/>
        </w:rPr>
      </w:pPr>
      <w:r w:rsidRPr="009D04FD">
        <w:rPr>
          <w:rStyle w:val="VerbatimChar"/>
          <w:rFonts w:asciiTheme="minorHAnsi" w:eastAsia="標楷體" w:hAnsiTheme="minorHAnsi" w:cs="Arial"/>
        </w:rPr>
        <w:t>說明：收到的資料，尚未刪減任何資料。</w:t>
      </w:r>
      <w:r w:rsidRPr="009D04FD">
        <w:rPr>
          <w:rStyle w:val="VerbatimChar"/>
          <w:rFonts w:asciiTheme="minorHAnsi" w:eastAsia="標楷體" w:hAnsiTheme="minorHAnsi" w:cs="Arial"/>
        </w:rPr>
        <w:t xml:space="preserve">  </w:t>
      </w:r>
    </w:p>
    <w:p w14:paraId="67E9368A" w14:textId="77777777" w:rsidR="00D56506" w:rsidRPr="009D04FD" w:rsidRDefault="00C34DC5">
      <w:pPr>
        <w:pStyle w:val="FirstParagraph"/>
        <w:rPr>
          <w:rFonts w:eastAsia="標楷體" w:cs="Arial"/>
        </w:rPr>
      </w:pPr>
      <w:r w:rsidRPr="009D04FD">
        <w:rPr>
          <w:rFonts w:eastAsia="標楷體" w:cs="Arial"/>
        </w:rPr>
        <w:t>各林管處的調查人員人數</w:t>
      </w:r>
    </w:p>
    <w:tbl>
      <w:tblPr>
        <w:tblStyle w:val="Table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8A5CBE" w:rsidRPr="009D04FD" w14:paraId="36D2A053" w14:textId="77777777" w:rsidTr="008A5CBE">
        <w:trPr>
          <w:cantSplit/>
          <w:tblHeader/>
          <w:jc w:val="center"/>
        </w:trPr>
        <w:tc>
          <w:tcPr>
            <w:tcW w:w="1440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3D32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林管處</w:t>
            </w:r>
          </w:p>
        </w:tc>
        <w:tc>
          <w:tcPr>
            <w:tcW w:w="288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EAB0B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288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46C7B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2021</w:t>
            </w:r>
          </w:p>
        </w:tc>
      </w:tr>
      <w:tr w:rsidR="008A5CBE" w:rsidRPr="009D04FD" w14:paraId="2043A099" w14:textId="77777777" w:rsidTr="008A5CBE">
        <w:trPr>
          <w:cantSplit/>
          <w:tblHeader/>
          <w:jc w:val="center"/>
        </w:trPr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D55E9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5A99B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樣區數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8709C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調查者人數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4C739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樣區數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B922D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調查者人數</w:t>
            </w:r>
          </w:p>
        </w:tc>
      </w:tr>
      <w:tr w:rsidR="008A5CBE" w:rsidRPr="009D04FD" w14:paraId="63C85C3F" w14:textId="77777777" w:rsidTr="008A5CBE">
        <w:trPr>
          <w:cantSplit/>
          <w:jc w:val="center"/>
        </w:trPr>
        <w:tc>
          <w:tcPr>
            <w:tcW w:w="144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4C7E0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4C25A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0D8B3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63B58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F8399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42</w:t>
            </w:r>
          </w:p>
        </w:tc>
      </w:tr>
      <w:tr w:rsidR="008A5CBE" w:rsidRPr="009D04FD" w14:paraId="63DE3C50" w14:textId="77777777" w:rsidTr="008A5CBE">
        <w:trPr>
          <w:cantSplit/>
          <w:jc w:val="center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7CAA9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66CD8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A5DD4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E732C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51AB4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52</w:t>
            </w:r>
          </w:p>
        </w:tc>
      </w:tr>
      <w:tr w:rsidR="008A5CBE" w:rsidRPr="009D04FD" w14:paraId="49C968A0" w14:textId="77777777" w:rsidTr="008A5CBE">
        <w:trPr>
          <w:cantSplit/>
          <w:jc w:val="center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CA97E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F3E35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265A0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173F4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A46C2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59</w:t>
            </w:r>
          </w:p>
        </w:tc>
      </w:tr>
      <w:tr w:rsidR="008A5CBE" w:rsidRPr="009D04FD" w14:paraId="573B8D78" w14:textId="77777777" w:rsidTr="008A5CBE">
        <w:trPr>
          <w:cantSplit/>
          <w:jc w:val="center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FAE8C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80455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AF1B2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6F1B5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3A7DD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44</w:t>
            </w:r>
          </w:p>
        </w:tc>
      </w:tr>
      <w:tr w:rsidR="008A5CBE" w:rsidRPr="009D04FD" w14:paraId="726309BB" w14:textId="77777777" w:rsidTr="008A5CBE">
        <w:trPr>
          <w:cantSplit/>
          <w:jc w:val="center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F19AD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8B699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1E0A0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33A2F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BF1AB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43</w:t>
            </w:r>
          </w:p>
        </w:tc>
      </w:tr>
      <w:tr w:rsidR="008A5CBE" w:rsidRPr="009D04FD" w14:paraId="4395335A" w14:textId="77777777" w:rsidTr="008A5CBE">
        <w:trPr>
          <w:cantSplit/>
          <w:jc w:val="center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93841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FF00E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905C7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F8214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E0A7D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46</w:t>
            </w:r>
          </w:p>
        </w:tc>
      </w:tr>
      <w:tr w:rsidR="008A5CBE" w:rsidRPr="009D04FD" w14:paraId="36526577" w14:textId="77777777" w:rsidTr="008A5CBE">
        <w:trPr>
          <w:cantSplit/>
          <w:jc w:val="center"/>
        </w:trPr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FEAA5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ABD0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1054F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56AC4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D841F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39</w:t>
            </w:r>
          </w:p>
        </w:tc>
      </w:tr>
      <w:tr w:rsidR="008A5CBE" w:rsidRPr="009D04FD" w14:paraId="7B26C9AC" w14:textId="77777777" w:rsidTr="008A5CBE">
        <w:trPr>
          <w:cantSplit/>
          <w:jc w:val="center"/>
        </w:trPr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B55A8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1D630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2C635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A9FC4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00B1B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53</w:t>
            </w:r>
          </w:p>
        </w:tc>
      </w:tr>
      <w:tr w:rsidR="008A5CBE" w:rsidRPr="009D04FD" w14:paraId="586F7FCD" w14:textId="77777777" w:rsidTr="008A5CB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3B489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1B8BA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5997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363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1BB2A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6203C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378</w:t>
            </w:r>
          </w:p>
        </w:tc>
      </w:tr>
    </w:tbl>
    <w:p w14:paraId="4886CBCA" w14:textId="77777777" w:rsidR="008A5CBE" w:rsidRPr="009D04FD" w:rsidRDefault="008A5CBE" w:rsidP="008A5CBE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屏東處：</w:t>
      </w:r>
      <w:r w:rsidRPr="009D04FD">
        <w:rPr>
          <w:rFonts w:eastAsia="標楷體" w:cs="Arial"/>
          <w:lang w:eastAsia="zh-TW"/>
        </w:rPr>
        <w:t>2021</w:t>
      </w:r>
      <w:r w:rsidRPr="009D04FD">
        <w:rPr>
          <w:rFonts w:eastAsia="標楷體" w:cs="Arial"/>
          <w:lang w:eastAsia="zh-TW"/>
        </w:rPr>
        <w:t>年較去年多了一個</w:t>
      </w:r>
      <w:r w:rsidRPr="009D04FD">
        <w:rPr>
          <w:rFonts w:eastAsia="標楷體" w:cs="Arial"/>
          <w:lang w:eastAsia="zh-TW"/>
        </w:rPr>
        <w:t>“</w:t>
      </w:r>
      <w:r w:rsidRPr="009D04FD">
        <w:rPr>
          <w:rFonts w:eastAsia="標楷體" w:cs="Arial"/>
          <w:lang w:eastAsia="zh-TW"/>
        </w:rPr>
        <w:t>中壽山</w:t>
      </w:r>
      <w:r w:rsidRPr="009D04FD">
        <w:rPr>
          <w:rFonts w:eastAsia="標楷體" w:cs="Arial"/>
          <w:lang w:eastAsia="zh-TW"/>
        </w:rPr>
        <w:t>”</w:t>
      </w:r>
      <w:r w:rsidRPr="009D04FD">
        <w:rPr>
          <w:rFonts w:eastAsia="標楷體" w:cs="Arial"/>
          <w:lang w:eastAsia="zh-TW"/>
        </w:rPr>
        <w:t>樣區。</w:t>
      </w:r>
    </w:p>
    <w:p w14:paraId="7644E8EF" w14:textId="77777777" w:rsidR="00D56506" w:rsidRPr="009D04FD" w:rsidRDefault="008A5CBE" w:rsidP="008A5CBE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花蓮處：</w:t>
      </w:r>
      <w:r w:rsidRPr="009D04FD">
        <w:rPr>
          <w:rFonts w:eastAsia="標楷體" w:cs="Arial"/>
          <w:lang w:eastAsia="zh-TW"/>
        </w:rPr>
        <w:t>2021</w:t>
      </w:r>
      <w:r w:rsidRPr="009D04FD">
        <w:rPr>
          <w:rFonts w:eastAsia="標楷體" w:cs="Arial"/>
          <w:lang w:eastAsia="zh-TW"/>
        </w:rPr>
        <w:t>年較去年少一個樣區</w:t>
      </w:r>
      <w:r w:rsidRPr="009D04FD">
        <w:rPr>
          <w:rFonts w:eastAsia="標楷體" w:cs="Arial"/>
          <w:lang w:eastAsia="zh-TW"/>
        </w:rPr>
        <w:t>“</w:t>
      </w:r>
      <w:r w:rsidRPr="009D04FD">
        <w:rPr>
          <w:rFonts w:eastAsia="標楷體" w:cs="Arial"/>
          <w:lang w:eastAsia="zh-TW"/>
        </w:rPr>
        <w:t>苳苳園西山</w:t>
      </w:r>
      <w:r w:rsidRPr="009D04FD">
        <w:rPr>
          <w:rFonts w:eastAsia="標楷體" w:cs="Arial"/>
          <w:lang w:eastAsia="zh-TW"/>
        </w:rPr>
        <w:t>”</w:t>
      </w:r>
      <w:r w:rsidRPr="009D04FD">
        <w:rPr>
          <w:rFonts w:eastAsia="標楷體" w:cs="Arial"/>
          <w:lang w:eastAsia="zh-TW"/>
        </w:rPr>
        <w:t>樣區，</w:t>
      </w:r>
      <w:r w:rsidRPr="009D04FD">
        <w:rPr>
          <w:rFonts w:eastAsia="標楷體" w:cs="Arial"/>
          <w:lang w:eastAsia="zh-TW"/>
        </w:rPr>
        <w:t>“</w:t>
      </w:r>
      <w:r w:rsidRPr="009D04FD">
        <w:rPr>
          <w:rFonts w:eastAsia="標楷體" w:cs="Arial"/>
          <w:lang w:eastAsia="zh-TW"/>
        </w:rPr>
        <w:t>苳苳園西山</w:t>
      </w:r>
      <w:r w:rsidRPr="009D04FD">
        <w:rPr>
          <w:rFonts w:eastAsia="標楷體" w:cs="Arial"/>
          <w:lang w:eastAsia="zh-TW"/>
        </w:rPr>
        <w:t>”</w:t>
      </w:r>
      <w:r w:rsidRPr="009D04FD">
        <w:rPr>
          <w:rFonts w:eastAsia="標楷體" w:cs="Arial"/>
          <w:lang w:eastAsia="zh-TW"/>
        </w:rPr>
        <w:t>去年僅在調查第</w:t>
      </w:r>
      <w:r w:rsidRPr="009D04FD">
        <w:rPr>
          <w:rFonts w:eastAsia="標楷體" w:cs="Arial"/>
          <w:lang w:eastAsia="zh-TW"/>
        </w:rPr>
        <w:t>1</w:t>
      </w:r>
      <w:r w:rsidRPr="009D04FD">
        <w:rPr>
          <w:rFonts w:eastAsia="標楷體" w:cs="Arial"/>
          <w:lang w:eastAsia="zh-TW"/>
        </w:rPr>
        <w:t>旅次後就放棄，並在改設</w:t>
      </w:r>
      <w:r w:rsidRPr="009D04FD">
        <w:rPr>
          <w:rFonts w:eastAsia="標楷體" w:cs="Arial"/>
          <w:lang w:eastAsia="zh-TW"/>
        </w:rPr>
        <w:t>“</w:t>
      </w:r>
      <w:r w:rsidRPr="009D04FD">
        <w:rPr>
          <w:rFonts w:eastAsia="標楷體" w:cs="Arial"/>
          <w:lang w:eastAsia="zh-TW"/>
        </w:rPr>
        <w:t>長良</w:t>
      </w:r>
      <w:r w:rsidRPr="009D04FD">
        <w:rPr>
          <w:rFonts w:eastAsia="標楷體" w:cs="Arial"/>
          <w:lang w:eastAsia="zh-TW"/>
        </w:rPr>
        <w:t>”</w:t>
      </w:r>
      <w:r w:rsidRPr="009D04FD">
        <w:rPr>
          <w:rFonts w:eastAsia="標楷體" w:cs="Arial"/>
          <w:lang w:eastAsia="zh-TW"/>
        </w:rPr>
        <w:t>樣區且有進行調查。</w:t>
      </w:r>
    </w:p>
    <w:p w14:paraId="4CA90FE3" w14:textId="77777777" w:rsidR="00D56506" w:rsidRPr="009D04FD" w:rsidRDefault="00C34DC5">
      <w:pPr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br w:type="page"/>
      </w:r>
    </w:p>
    <w:p w14:paraId="0CD34312" w14:textId="77777777" w:rsidR="00D56506" w:rsidRPr="009D04FD" w:rsidRDefault="00C34DC5" w:rsidP="00E56B64">
      <w:pPr>
        <w:widowControl w:val="0"/>
        <w:spacing w:after="0"/>
        <w:rPr>
          <w:rFonts w:eastAsia="標楷體" w:cs="Arial"/>
          <w:b/>
          <w:bCs/>
          <w:kern w:val="2"/>
          <w:sz w:val="32"/>
          <w:szCs w:val="28"/>
          <w:lang w:eastAsia="zh-TW"/>
        </w:rPr>
      </w:pPr>
      <w:bookmarkStart w:id="1" w:name="part-2-刪疏失的資料"/>
      <w:bookmarkEnd w:id="0"/>
      <w:r w:rsidRPr="009D04FD">
        <w:rPr>
          <w:rFonts w:eastAsia="標楷體" w:cs="Arial"/>
          <w:b/>
          <w:bCs/>
          <w:kern w:val="2"/>
          <w:sz w:val="32"/>
          <w:szCs w:val="28"/>
          <w:lang w:eastAsia="zh-TW"/>
        </w:rPr>
        <w:lastRenderedPageBreak/>
        <w:t xml:space="preserve">Part 2 </w:t>
      </w:r>
      <w:r w:rsidRPr="009D04FD">
        <w:rPr>
          <w:rFonts w:eastAsia="標楷體" w:cs="Arial"/>
          <w:b/>
          <w:bCs/>
          <w:kern w:val="2"/>
          <w:sz w:val="32"/>
          <w:szCs w:val="28"/>
          <w:lang w:eastAsia="zh-TW"/>
        </w:rPr>
        <w:t>刪疏失的資料</w:t>
      </w:r>
    </w:p>
    <w:p w14:paraId="1FC0C795" w14:textId="77777777" w:rsidR="00D56506" w:rsidRPr="009D04FD" w:rsidRDefault="00C34DC5">
      <w:pPr>
        <w:pStyle w:val="SourceCode"/>
        <w:rPr>
          <w:rFonts w:eastAsia="標楷體" w:cs="Arial"/>
          <w:lang w:eastAsia="zh-TW"/>
        </w:rPr>
      </w:pPr>
      <w:r w:rsidRPr="009D04FD">
        <w:rPr>
          <w:rStyle w:val="VerbatimChar"/>
          <w:rFonts w:asciiTheme="minorHAnsi" w:eastAsia="標楷體" w:hAnsiTheme="minorHAnsi" w:cs="Arial"/>
          <w:lang w:eastAsia="zh-TW"/>
        </w:rPr>
        <w:t>刪除項目：</w:t>
      </w:r>
      <w:r w:rsidRPr="009D04FD">
        <w:rPr>
          <w:rFonts w:eastAsia="標楷體" w:cs="Arial"/>
          <w:lang w:eastAsia="zh-TW"/>
        </w:rPr>
        <w:br/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 xml:space="preserve">1. 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同一旅次超過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7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日才完成調查：同一旅次同一樣區內超過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7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日才完成調查，整個旅次的資料放棄。</w:t>
      </w:r>
      <w:r w:rsidRPr="009D04FD">
        <w:rPr>
          <w:rFonts w:eastAsia="標楷體" w:cs="Arial"/>
          <w:lang w:eastAsia="zh-TW"/>
        </w:rPr>
        <w:br/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 xml:space="preserve">2. 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開始時間晚於</w:t>
      </w:r>
      <w:r w:rsidR="00086415" w:rsidRPr="009D04FD">
        <w:rPr>
          <w:rStyle w:val="VerbatimChar"/>
          <w:rFonts w:asciiTheme="minorHAnsi" w:eastAsia="標楷體" w:hAnsiTheme="minorHAnsi" w:cs="Arial"/>
          <w:lang w:eastAsia="zh-TW"/>
        </w:rPr>
        <w:t>10</w:t>
      </w:r>
      <w:r w:rsidR="00086415" w:rsidRPr="009D04FD">
        <w:rPr>
          <w:rStyle w:val="VerbatimChar"/>
          <w:rFonts w:asciiTheme="minorHAnsi" w:eastAsia="標楷體" w:hAnsiTheme="minorHAnsi" w:cs="Arial"/>
          <w:lang w:eastAsia="zh-TW"/>
        </w:rPr>
        <w:t>時</w:t>
      </w:r>
      <w:r w:rsidR="00086415" w:rsidRPr="009D04FD">
        <w:rPr>
          <w:rStyle w:val="VerbatimChar"/>
          <w:rFonts w:asciiTheme="minorHAnsi" w:eastAsia="標楷體" w:hAnsiTheme="minorHAnsi" w:cs="Arial"/>
          <w:lang w:eastAsia="zh-TW"/>
        </w:rPr>
        <w:t>54</w:t>
      </w:r>
      <w:r w:rsidR="00086415" w:rsidRPr="009D04FD">
        <w:rPr>
          <w:rStyle w:val="VerbatimChar"/>
          <w:rFonts w:asciiTheme="minorHAnsi" w:eastAsia="標楷體" w:hAnsiTheme="minorHAnsi" w:cs="Arial"/>
          <w:lang w:eastAsia="zh-TW"/>
        </w:rPr>
        <w:t>分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的都刪。</w:t>
      </w:r>
      <w:r w:rsidRPr="009D04FD">
        <w:rPr>
          <w:rFonts w:eastAsia="標楷體" w:cs="Arial"/>
          <w:lang w:eastAsia="zh-TW"/>
        </w:rPr>
        <w:br/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 xml:space="preserve">3. 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調查未滿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6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分鐘刪。</w:t>
      </w:r>
      <w:r w:rsidRPr="009D04FD">
        <w:rPr>
          <w:rFonts w:eastAsia="標楷體" w:cs="Arial"/>
          <w:lang w:eastAsia="zh-TW"/>
        </w:rPr>
        <w:br/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 xml:space="preserve">4. 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不在預設樣點上：容許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GPS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誤差在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50 m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，調查位置座標離預設樣點距離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&gt;50m</w:t>
      </w:r>
      <w:r w:rsidRPr="009D04FD">
        <w:rPr>
          <w:rStyle w:val="VerbatimChar"/>
          <w:rFonts w:asciiTheme="minorHAnsi" w:eastAsia="標楷體" w:hAnsiTheme="minorHAnsi" w:cs="Arial"/>
          <w:lang w:eastAsia="zh-TW"/>
        </w:rPr>
        <w:t>刪除。</w:t>
      </w:r>
    </w:p>
    <w:p w14:paraId="41B561E4" w14:textId="77777777" w:rsidR="00E56B64" w:rsidRPr="009D04FD" w:rsidRDefault="00E56B64">
      <w:pPr>
        <w:pStyle w:val="FirstParagraph"/>
        <w:rPr>
          <w:rFonts w:eastAsia="標楷體" w:cs="Arial"/>
        </w:rPr>
      </w:pPr>
      <w:r w:rsidRPr="009D04FD">
        <w:rPr>
          <w:rFonts w:eastAsia="標楷體" w:cs="Arial"/>
          <w:lang w:eastAsia="zh-TW"/>
        </w:rPr>
        <w:t>--------------</w:t>
      </w:r>
    </w:p>
    <w:p w14:paraId="66793B99" w14:textId="77777777" w:rsidR="00D56506" w:rsidRPr="009D04FD" w:rsidRDefault="00C34DC5">
      <w:pPr>
        <w:pStyle w:val="FirstParagraph"/>
        <w:rPr>
          <w:rFonts w:eastAsia="標楷體" w:cs="Arial"/>
        </w:rPr>
      </w:pPr>
      <w:r w:rsidRPr="009D04FD">
        <w:rPr>
          <w:rFonts w:eastAsia="標楷體" w:cs="Arial"/>
        </w:rPr>
        <w:t>整體的樣點次流變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5954"/>
        <w:gridCol w:w="1343"/>
        <w:gridCol w:w="1343"/>
      </w:tblGrid>
      <w:tr w:rsidR="008A5CBE" w:rsidRPr="009D04FD" w14:paraId="0CBA936B" w14:textId="77777777" w:rsidTr="00CE3D65">
        <w:trPr>
          <w:cantSplit/>
          <w:tblHeader/>
          <w:jc w:val="center"/>
        </w:trPr>
        <w:tc>
          <w:tcPr>
            <w:tcW w:w="344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03944" w14:textId="77777777" w:rsidR="008A5CBE" w:rsidRPr="009D04FD" w:rsidRDefault="008A5CBE" w:rsidP="008A5CBE">
            <w:pPr>
              <w:spacing w:before="100" w:after="100"/>
              <w:ind w:left="100" w:right="100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項目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1D9FE" w14:textId="77777777" w:rsidR="008A5CBE" w:rsidRPr="009D04FD" w:rsidRDefault="008A5CBE" w:rsidP="008A5CBE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7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4BB84" w14:textId="77777777" w:rsidR="008A5CBE" w:rsidRPr="009D04FD" w:rsidRDefault="008A5CBE" w:rsidP="008A5CBE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2021</w:t>
            </w:r>
          </w:p>
        </w:tc>
      </w:tr>
      <w:tr w:rsidR="00B03B9B" w:rsidRPr="009D04FD" w14:paraId="03C3A359" w14:textId="77777777" w:rsidTr="00CE3D65">
        <w:trPr>
          <w:cantSplit/>
          <w:jc w:val="center"/>
        </w:trPr>
        <w:tc>
          <w:tcPr>
            <w:tcW w:w="3446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628E4" w14:textId="77777777" w:rsidR="00B03B9B" w:rsidRPr="009D04FD" w:rsidRDefault="00B03B9B" w:rsidP="00B03B9B">
            <w:pPr>
              <w:spacing w:before="100" w:after="100"/>
              <w:ind w:left="100" w:right="100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 xml:space="preserve">1 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收到</w:t>
            </w:r>
          </w:p>
        </w:tc>
        <w:tc>
          <w:tcPr>
            <w:tcW w:w="777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B9570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4,842</w:t>
            </w:r>
          </w:p>
        </w:tc>
        <w:tc>
          <w:tcPr>
            <w:tcW w:w="777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09EAA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4,868</w:t>
            </w:r>
          </w:p>
        </w:tc>
      </w:tr>
      <w:tr w:rsidR="00B03B9B" w:rsidRPr="009D04FD" w14:paraId="19D18705" w14:textId="77777777" w:rsidTr="008A5CBE">
        <w:trPr>
          <w:cantSplit/>
          <w:jc w:val="center"/>
        </w:trPr>
        <w:tc>
          <w:tcPr>
            <w:tcW w:w="3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E3AAB" w14:textId="77777777" w:rsidR="00B03B9B" w:rsidRPr="009D04FD" w:rsidRDefault="00B03B9B" w:rsidP="00B03B9B">
            <w:pPr>
              <w:spacing w:before="100" w:after="100"/>
              <w:ind w:left="100" w:right="100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 xml:space="preserve">2 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檢核後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D617A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3,930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1575E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4,473</w:t>
            </w:r>
          </w:p>
        </w:tc>
      </w:tr>
      <w:tr w:rsidR="00B03B9B" w:rsidRPr="009D04FD" w14:paraId="3A25FBB1" w14:textId="77777777" w:rsidTr="008A5CBE">
        <w:trPr>
          <w:cantSplit/>
          <w:jc w:val="center"/>
        </w:trPr>
        <w:tc>
          <w:tcPr>
            <w:tcW w:w="3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8470" w14:textId="77777777" w:rsidR="00B03B9B" w:rsidRPr="009D04FD" w:rsidRDefault="00B03B9B" w:rsidP="00B03B9B">
            <w:pPr>
              <w:spacing w:before="100" w:after="100"/>
              <w:ind w:left="400" w:right="100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 xml:space="preserve">2-1 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不足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分鐘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68A51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4FFCB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82</w:t>
            </w:r>
          </w:p>
        </w:tc>
      </w:tr>
      <w:tr w:rsidR="00B03B9B" w:rsidRPr="009D04FD" w14:paraId="61D21240" w14:textId="77777777" w:rsidTr="008A5CBE">
        <w:trPr>
          <w:cantSplit/>
          <w:jc w:val="center"/>
        </w:trPr>
        <w:tc>
          <w:tcPr>
            <w:tcW w:w="3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5932F" w14:textId="77777777" w:rsidR="00B03B9B" w:rsidRPr="009D04FD" w:rsidRDefault="00B03B9B" w:rsidP="00B03B9B">
            <w:pPr>
              <w:spacing w:before="100" w:after="100"/>
              <w:ind w:left="400" w:right="100"/>
              <w:rPr>
                <w:rFonts w:eastAsia="標楷體"/>
                <w:lang w:eastAsia="zh-TW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 xml:space="preserve">2-2 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開始調查時間晚於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10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時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54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分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C62C4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5DA3D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152</w:t>
            </w:r>
          </w:p>
        </w:tc>
      </w:tr>
      <w:tr w:rsidR="00B03B9B" w:rsidRPr="009D04FD" w14:paraId="46CF8135" w14:textId="77777777" w:rsidTr="008A5CBE">
        <w:trPr>
          <w:cantSplit/>
          <w:jc w:val="center"/>
        </w:trPr>
        <w:tc>
          <w:tcPr>
            <w:tcW w:w="3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31503" w14:textId="77777777" w:rsidR="00B03B9B" w:rsidRPr="009D04FD" w:rsidRDefault="00B03B9B" w:rsidP="00B03B9B">
            <w:pPr>
              <w:spacing w:before="100" w:after="100"/>
              <w:ind w:left="400" w:right="100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 xml:space="preserve">2-3 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超過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A0648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FCB1A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19</w:t>
            </w:r>
          </w:p>
        </w:tc>
      </w:tr>
      <w:tr w:rsidR="00B03B9B" w:rsidRPr="009D04FD" w14:paraId="33AA96B0" w14:textId="77777777" w:rsidTr="008A5CBE">
        <w:trPr>
          <w:cantSplit/>
          <w:jc w:val="center"/>
        </w:trPr>
        <w:tc>
          <w:tcPr>
            <w:tcW w:w="3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CA326" w14:textId="77777777" w:rsidR="00B03B9B" w:rsidRPr="009D04FD" w:rsidRDefault="00B03B9B" w:rsidP="00B03B9B">
            <w:pPr>
              <w:spacing w:before="100" w:after="100"/>
              <w:ind w:left="400" w:right="100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 xml:space="preserve">2-4 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位置錯誤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BBAEE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EF2EF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179</w:t>
            </w:r>
          </w:p>
        </w:tc>
      </w:tr>
      <w:tr w:rsidR="00B03B9B" w:rsidRPr="009D04FD" w14:paraId="7D9ECA72" w14:textId="77777777" w:rsidTr="008A5CBE">
        <w:trPr>
          <w:cantSplit/>
          <w:jc w:val="center"/>
        </w:trPr>
        <w:tc>
          <w:tcPr>
            <w:tcW w:w="3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3ABF0" w14:textId="77777777" w:rsidR="00B03B9B" w:rsidRPr="009D04FD" w:rsidRDefault="00B03B9B" w:rsidP="00B03B9B">
            <w:pPr>
              <w:spacing w:before="100" w:after="100"/>
              <w:ind w:left="100" w:right="100"/>
              <w:rPr>
                <w:rFonts w:eastAsia="標楷體"/>
                <w:lang w:eastAsia="zh-TW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 xml:space="preserve">3 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不在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3~6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月內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(3~6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月以外、全海拔範圍、所有森林類型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)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7F366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3,913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6864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4,438</w:t>
            </w:r>
          </w:p>
        </w:tc>
      </w:tr>
      <w:tr w:rsidR="00B03B9B" w:rsidRPr="009D04FD" w14:paraId="2586FA54" w14:textId="77777777" w:rsidTr="00CE3D65">
        <w:trPr>
          <w:cantSplit/>
          <w:jc w:val="center"/>
        </w:trPr>
        <w:tc>
          <w:tcPr>
            <w:tcW w:w="3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97D03" w14:textId="77777777" w:rsidR="00B03B9B" w:rsidRPr="009D04FD" w:rsidRDefault="00B03B9B" w:rsidP="00B03B9B">
            <w:pPr>
              <w:spacing w:before="100" w:after="100"/>
              <w:ind w:left="100" w:right="100"/>
              <w:rPr>
                <w:rFonts w:eastAsia="標楷體"/>
                <w:lang w:eastAsia="zh-TW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 xml:space="preserve">4 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低於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50m(3~6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月、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&lt;50m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、所有森林類型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)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DB0D5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3,894</w:t>
            </w:r>
          </w:p>
        </w:tc>
        <w:tc>
          <w:tcPr>
            <w:tcW w:w="7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C5EE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4,411</w:t>
            </w:r>
          </w:p>
        </w:tc>
      </w:tr>
      <w:tr w:rsidR="00B03B9B" w:rsidRPr="009D04FD" w14:paraId="531FD0B9" w14:textId="77777777" w:rsidTr="00CE3D65">
        <w:trPr>
          <w:cantSplit/>
          <w:jc w:val="center"/>
        </w:trPr>
        <w:tc>
          <w:tcPr>
            <w:tcW w:w="3446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2B34" w14:textId="77777777" w:rsidR="00B03B9B" w:rsidRPr="009D04FD" w:rsidRDefault="00B03B9B" w:rsidP="00B03B9B">
            <w:pPr>
              <w:spacing w:before="100" w:after="100"/>
              <w:ind w:left="100" w:right="100"/>
              <w:rPr>
                <w:rFonts w:eastAsia="標楷體"/>
                <w:lang w:eastAsia="zh-TW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 xml:space="preserve">5 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篩選後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(3~6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月、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=&gt;50m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、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only</w:t>
            </w:r>
            <w:r w:rsidRPr="009D04FD">
              <w:rPr>
                <w:rFonts w:eastAsia="標楷體" w:cs="微軟正黑體"/>
                <w:color w:val="000000"/>
                <w:sz w:val="22"/>
                <w:szCs w:val="22"/>
                <w:lang w:eastAsia="zh-TW"/>
              </w:rPr>
              <w:t>森林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)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C36B1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3,779</w:t>
            </w:r>
          </w:p>
        </w:tc>
        <w:tc>
          <w:tcPr>
            <w:tcW w:w="77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B051C" w14:textId="77777777" w:rsidR="00B03B9B" w:rsidRPr="009D04FD" w:rsidRDefault="00B03B9B" w:rsidP="00B03B9B">
            <w:pPr>
              <w:spacing w:before="100" w:after="100"/>
              <w:ind w:left="100" w:right="100"/>
              <w:jc w:val="right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4,270</w:t>
            </w:r>
          </w:p>
        </w:tc>
      </w:tr>
    </w:tbl>
    <w:p w14:paraId="069722FA" w14:textId="77777777" w:rsidR="00D56506" w:rsidRPr="009D04FD" w:rsidRDefault="00D56506">
      <w:pPr>
        <w:pStyle w:val="a0"/>
        <w:rPr>
          <w:rFonts w:eastAsia="標楷體" w:cs="Arial"/>
        </w:rPr>
      </w:pPr>
    </w:p>
    <w:p w14:paraId="6F257528" w14:textId="77777777" w:rsidR="00D56506" w:rsidRPr="009D04FD" w:rsidRDefault="00C34DC5">
      <w:pPr>
        <w:rPr>
          <w:rFonts w:eastAsia="標楷體" w:cs="Arial"/>
        </w:rPr>
      </w:pPr>
      <w:r w:rsidRPr="009D04FD">
        <w:rPr>
          <w:rFonts w:eastAsia="標楷體" w:cs="Arial"/>
        </w:rPr>
        <w:br w:type="page"/>
      </w:r>
    </w:p>
    <w:p w14:paraId="0B0C8369" w14:textId="77777777" w:rsidR="00D56506" w:rsidRPr="009D04FD" w:rsidRDefault="00C34DC5">
      <w:pPr>
        <w:pStyle w:val="a0"/>
        <w:rPr>
          <w:rFonts w:eastAsia="標楷體" w:cs="Arial"/>
        </w:rPr>
      </w:pPr>
      <w:r w:rsidRPr="009D04FD">
        <w:rPr>
          <w:rFonts w:eastAsia="標楷體" w:cs="Arial"/>
        </w:rPr>
        <w:lastRenderedPageBreak/>
        <w:t>樣區樣點的統計資料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233"/>
        <w:gridCol w:w="1233"/>
        <w:gridCol w:w="1234"/>
        <w:gridCol w:w="1236"/>
        <w:gridCol w:w="1234"/>
        <w:gridCol w:w="1234"/>
        <w:gridCol w:w="1236"/>
      </w:tblGrid>
      <w:tr w:rsidR="00E56B64" w:rsidRPr="009D04FD" w14:paraId="673C3401" w14:textId="77777777" w:rsidTr="005A2688">
        <w:trPr>
          <w:cantSplit/>
          <w:tblHeader/>
          <w:jc w:val="center"/>
        </w:trPr>
        <w:tc>
          <w:tcPr>
            <w:tcW w:w="714" w:type="pct"/>
            <w:vMerge w:val="restar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9FAA1" w14:textId="77777777" w:rsidR="00E56B64" w:rsidRPr="009D04FD" w:rsidRDefault="00E56B64" w:rsidP="00E56B64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林管處</w:t>
            </w:r>
          </w:p>
        </w:tc>
        <w:tc>
          <w:tcPr>
            <w:tcW w:w="2143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0E820" w14:textId="77777777" w:rsidR="00E56B64" w:rsidRPr="009D04FD" w:rsidRDefault="00E56B64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第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旅次</w:t>
            </w:r>
          </w:p>
        </w:tc>
        <w:tc>
          <w:tcPr>
            <w:tcW w:w="2144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5F45C" w14:textId="77777777" w:rsidR="00E56B64" w:rsidRPr="009D04FD" w:rsidRDefault="00E56B64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第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旅次</w:t>
            </w:r>
          </w:p>
        </w:tc>
      </w:tr>
      <w:tr w:rsidR="00E56B64" w:rsidRPr="009D04FD" w14:paraId="639047D2" w14:textId="77777777" w:rsidTr="005A2688">
        <w:trPr>
          <w:cantSplit/>
          <w:tblHeader/>
          <w:jc w:val="center"/>
        </w:trPr>
        <w:tc>
          <w:tcPr>
            <w:tcW w:w="714" w:type="pct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3E840" w14:textId="77777777" w:rsidR="00E56B64" w:rsidRPr="009D04FD" w:rsidRDefault="00E56B64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1A995" w14:textId="77777777" w:rsidR="00E56B64" w:rsidRPr="009D04FD" w:rsidRDefault="00E56B64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樣點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373CD" w14:textId="77777777" w:rsidR="00E56B64" w:rsidRPr="009D04FD" w:rsidRDefault="00E56B64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無疏失的樣點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E3B90" w14:textId="77777777" w:rsidR="00E56B64" w:rsidRPr="009D04FD" w:rsidRDefault="00E56B64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正確率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%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FF713" w14:textId="77777777" w:rsidR="00E56B64" w:rsidRPr="009D04FD" w:rsidRDefault="00E56B64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樣點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69D19" w14:textId="77777777" w:rsidR="00E56B64" w:rsidRPr="009D04FD" w:rsidRDefault="00E56B64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無疏失的樣點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59209" w14:textId="77777777" w:rsidR="00E56B64" w:rsidRPr="009D04FD" w:rsidRDefault="00E56B64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正確率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%</w:t>
            </w:r>
          </w:p>
        </w:tc>
      </w:tr>
      <w:tr w:rsidR="00B03B9B" w:rsidRPr="009D04FD" w14:paraId="0256F404" w14:textId="77777777" w:rsidTr="00CE3D65">
        <w:trPr>
          <w:cantSplit/>
          <w:jc w:val="center"/>
        </w:trPr>
        <w:tc>
          <w:tcPr>
            <w:tcW w:w="71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03A8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71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119F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71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EDE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715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D64B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90.5</w:t>
            </w:r>
          </w:p>
        </w:tc>
        <w:tc>
          <w:tcPr>
            <w:tcW w:w="71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E264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71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F9BF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715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ECCE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92.0</w:t>
            </w:r>
          </w:p>
        </w:tc>
      </w:tr>
      <w:tr w:rsidR="00B03B9B" w:rsidRPr="009D04FD" w14:paraId="604481A9" w14:textId="77777777" w:rsidTr="008A5CBE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BDEF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4CB2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33EF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427E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91.1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AD6E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23E0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310B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89.4</w:t>
            </w:r>
          </w:p>
        </w:tc>
      </w:tr>
      <w:tr w:rsidR="00B03B9B" w:rsidRPr="009D04FD" w14:paraId="24E00F1B" w14:textId="77777777" w:rsidTr="008A5CBE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F1A0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6F62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F28E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1698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97.8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B508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DA3D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228B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95.2</w:t>
            </w:r>
          </w:p>
        </w:tc>
      </w:tr>
      <w:tr w:rsidR="00B03B9B" w:rsidRPr="009D04FD" w14:paraId="17F3C9E2" w14:textId="77777777" w:rsidTr="008A5CBE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03B8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77C4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7CDB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CC7F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93.2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035A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8441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8947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92.2</w:t>
            </w:r>
          </w:p>
        </w:tc>
      </w:tr>
      <w:tr w:rsidR="00B03B9B" w:rsidRPr="009D04FD" w14:paraId="5423B227" w14:textId="77777777" w:rsidTr="008A5CBE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AF3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332E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4212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9BF1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87.5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3FBD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0587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DC6E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87.5</w:t>
            </w:r>
          </w:p>
        </w:tc>
      </w:tr>
      <w:tr w:rsidR="00B03B9B" w:rsidRPr="009D04FD" w14:paraId="5955F19B" w14:textId="77777777" w:rsidTr="008A5CBE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66B2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9304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DD25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252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BE0A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85.4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70AD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6AFB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FFDB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89.5</w:t>
            </w:r>
          </w:p>
        </w:tc>
      </w:tr>
      <w:tr w:rsidR="00B03B9B" w:rsidRPr="009D04FD" w14:paraId="23061082" w14:textId="77777777" w:rsidTr="008A5CBE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2BF1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ACCB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D95F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627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90.7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0AC5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F97C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DE2E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90.7</w:t>
            </w:r>
          </w:p>
        </w:tc>
      </w:tr>
      <w:tr w:rsidR="00B03B9B" w:rsidRPr="009D04FD" w14:paraId="6EE81811" w14:textId="77777777" w:rsidTr="00CE3D65">
        <w:trPr>
          <w:cantSplit/>
          <w:jc w:val="center"/>
        </w:trPr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4103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FB2C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B369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316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B248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98.4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6880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C19D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7ABD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98.1</w:t>
            </w:r>
          </w:p>
        </w:tc>
      </w:tr>
      <w:tr w:rsidR="00B03B9B" w:rsidRPr="009D04FD" w14:paraId="172A24D2" w14:textId="77777777" w:rsidTr="00CE3D65">
        <w:trPr>
          <w:cantSplit/>
          <w:jc w:val="center"/>
        </w:trPr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0309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5312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2,454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A86C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2,256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0DD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91.9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D5FA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2,414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C56E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2,217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D9FD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91.8</w:t>
            </w:r>
          </w:p>
        </w:tc>
      </w:tr>
    </w:tbl>
    <w:p w14:paraId="46D34FB9" w14:textId="77777777" w:rsidR="00D56506" w:rsidRPr="009D04FD" w:rsidRDefault="00C34DC5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南投處：有</w:t>
      </w:r>
      <w:r w:rsidRPr="009D04FD">
        <w:rPr>
          <w:rFonts w:eastAsia="標楷體" w:cs="Arial"/>
          <w:lang w:eastAsia="zh-TW"/>
        </w:rPr>
        <w:t>4</w:t>
      </w:r>
      <w:r w:rsidRPr="009D04FD">
        <w:rPr>
          <w:rFonts w:eastAsia="標楷體" w:cs="Arial"/>
          <w:lang w:eastAsia="zh-TW"/>
        </w:rPr>
        <w:t>個樣區</w:t>
      </w:r>
      <w:r w:rsidRPr="009D04FD">
        <w:rPr>
          <w:rFonts w:eastAsia="標楷體" w:cs="Arial"/>
          <w:lang w:eastAsia="zh-TW"/>
        </w:rPr>
        <w:t>(</w:t>
      </w:r>
      <w:r w:rsidRPr="009D04FD">
        <w:rPr>
          <w:rFonts w:eastAsia="標楷體" w:cs="Arial"/>
          <w:lang w:eastAsia="zh-TW"/>
        </w:rPr>
        <w:t>共計</w:t>
      </w:r>
      <w:r w:rsidRPr="009D04FD">
        <w:rPr>
          <w:rFonts w:eastAsia="標楷體" w:cs="Arial"/>
          <w:lang w:eastAsia="zh-TW"/>
        </w:rPr>
        <w:t>40</w:t>
      </w:r>
      <w:r w:rsidRPr="009D04FD">
        <w:rPr>
          <w:rFonts w:eastAsia="標楷體" w:cs="Arial"/>
          <w:lang w:eastAsia="zh-TW"/>
        </w:rPr>
        <w:t>個樣點</w:t>
      </w:r>
      <w:r w:rsidRPr="009D04FD">
        <w:rPr>
          <w:rFonts w:eastAsia="標楷體" w:cs="Arial"/>
          <w:lang w:eastAsia="zh-TW"/>
        </w:rPr>
        <w:t>)</w:t>
      </w:r>
      <w:r w:rsidRPr="009D04FD">
        <w:rPr>
          <w:rFonts w:eastAsia="標楷體" w:cs="Arial"/>
          <w:lang w:eastAsia="zh-TW"/>
        </w:rPr>
        <w:t>，因洪水沖斷道路而無進行</w:t>
      </w:r>
      <w:r w:rsidRPr="009D04FD">
        <w:rPr>
          <w:rFonts w:eastAsia="標楷體" w:cs="Arial"/>
          <w:lang w:eastAsia="zh-TW"/>
        </w:rPr>
        <w:t>5</w:t>
      </w:r>
      <w:r w:rsidRPr="009D04FD">
        <w:rPr>
          <w:rFonts w:eastAsia="標楷體" w:cs="Arial"/>
          <w:lang w:eastAsia="zh-TW"/>
        </w:rPr>
        <w:t>月的調查。</w:t>
      </w:r>
    </w:p>
    <w:p w14:paraId="33A65854" w14:textId="77777777" w:rsidR="008A5CBE" w:rsidRPr="009D04FD" w:rsidRDefault="00C34DC5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br/>
      </w:r>
    </w:p>
    <w:p w14:paraId="0F976C7B" w14:textId="77777777" w:rsidR="008A5CBE" w:rsidRPr="009D04FD" w:rsidRDefault="008A5CBE">
      <w:pPr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br w:type="page"/>
      </w:r>
    </w:p>
    <w:p w14:paraId="3F29559E" w14:textId="77777777" w:rsidR="008A5CBE" w:rsidRPr="009D04FD" w:rsidRDefault="00250BEC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lastRenderedPageBreak/>
        <w:t>2021</w:t>
      </w:r>
      <w:r w:rsidRPr="009D04FD">
        <w:rPr>
          <w:rFonts w:eastAsia="標楷體" w:cs="Arial"/>
          <w:lang w:eastAsia="zh-TW"/>
        </w:rPr>
        <w:t>年林管處資料正確率</w:t>
      </w:r>
    </w:p>
    <w:tbl>
      <w:tblPr>
        <w:tblStyle w:val="Table"/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20" w:firstRow="1" w:lastRow="0" w:firstColumn="0" w:lastColumn="0" w:noHBand="0" w:noVBand="1"/>
      </w:tblPr>
      <w:tblGrid>
        <w:gridCol w:w="1744"/>
        <w:gridCol w:w="1522"/>
        <w:gridCol w:w="2264"/>
        <w:gridCol w:w="3110"/>
      </w:tblGrid>
      <w:tr w:rsidR="008A5CBE" w:rsidRPr="009D04FD" w14:paraId="735B6348" w14:textId="77777777" w:rsidTr="008A5CBE">
        <w:trPr>
          <w:cantSplit/>
          <w:tblHeader/>
          <w:jc w:val="center"/>
        </w:trPr>
        <w:tc>
          <w:tcPr>
            <w:tcW w:w="1009" w:type="pct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66B50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林管處</w:t>
            </w:r>
          </w:p>
        </w:tc>
        <w:tc>
          <w:tcPr>
            <w:tcW w:w="3991" w:type="pct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F9887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2021</w:t>
            </w:r>
          </w:p>
        </w:tc>
      </w:tr>
      <w:tr w:rsidR="008A5CBE" w:rsidRPr="009D04FD" w14:paraId="6BB08F75" w14:textId="77777777" w:rsidTr="008000A4">
        <w:trPr>
          <w:cantSplit/>
          <w:tblHeader/>
          <w:jc w:val="center"/>
        </w:trPr>
        <w:tc>
          <w:tcPr>
            <w:tcW w:w="1009" w:type="pct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CC51C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</w:p>
        </w:tc>
        <w:tc>
          <w:tcPr>
            <w:tcW w:w="881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271B3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樣點</w:t>
            </w:r>
          </w:p>
        </w:tc>
        <w:tc>
          <w:tcPr>
            <w:tcW w:w="131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0D883" w14:textId="77777777" w:rsidR="008A5CBE" w:rsidRPr="009D04FD" w:rsidRDefault="008A5CBE" w:rsidP="008A5CBE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無疏失的樣點</w:t>
            </w:r>
          </w:p>
        </w:tc>
        <w:tc>
          <w:tcPr>
            <w:tcW w:w="18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EF66C" w14:textId="77777777" w:rsidR="008A5CBE" w:rsidRPr="009D04FD" w:rsidRDefault="008A5CBE" w:rsidP="008000A4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正確率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%</w:t>
            </w:r>
            <w:r w:rsidR="008000A4" w:rsidRPr="009D04FD">
              <w:rPr>
                <w:rFonts w:eastAsia="標楷體" w:cs="Arial"/>
                <w:color w:val="000000"/>
                <w:sz w:val="22"/>
                <w:szCs w:val="22"/>
              </w:rPr>
              <w:t xml:space="preserve"> *</w:t>
            </w:r>
          </w:p>
        </w:tc>
      </w:tr>
      <w:tr w:rsidR="0022472C" w:rsidRPr="009D04FD" w14:paraId="6B6A9CFF" w14:textId="77777777" w:rsidTr="008000A4">
        <w:trPr>
          <w:cantSplit/>
          <w:jc w:val="center"/>
        </w:trPr>
        <w:tc>
          <w:tcPr>
            <w:tcW w:w="1009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C7004" w14:textId="22BC926C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881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234AE" w14:textId="3749FEB2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642</w:t>
            </w:r>
          </w:p>
        </w:tc>
        <w:tc>
          <w:tcPr>
            <w:tcW w:w="1310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BA7FD" w14:textId="2CBCB4C1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631</w:t>
            </w:r>
          </w:p>
        </w:tc>
        <w:tc>
          <w:tcPr>
            <w:tcW w:w="1800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87844" w14:textId="5E6F0B88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98.3(18.2)</w:t>
            </w:r>
          </w:p>
        </w:tc>
      </w:tr>
      <w:tr w:rsidR="0022472C" w:rsidRPr="009D04FD" w14:paraId="64A3AD81" w14:textId="77777777" w:rsidTr="008000A4">
        <w:trPr>
          <w:cantSplit/>
          <w:jc w:val="center"/>
        </w:trPr>
        <w:tc>
          <w:tcPr>
            <w:tcW w:w="1009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5C9BC" w14:textId="651A3BD1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881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92F1B" w14:textId="3A75B1D8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131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0D163" w14:textId="50347B0B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180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D8DBE" w14:textId="08612B18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96.5(</w:t>
            </w:r>
            <w:r w:rsidRPr="009D04FD">
              <w:rPr>
                <w:rFonts w:eastAsia="標楷體" w:cs="Arial"/>
                <w:color w:val="FF0000"/>
                <w:sz w:val="22"/>
                <w:szCs w:val="22"/>
              </w:rPr>
              <w:t>-0.6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)</w:t>
            </w:r>
          </w:p>
        </w:tc>
      </w:tr>
      <w:tr w:rsidR="0022472C" w:rsidRPr="009D04FD" w14:paraId="2898E987" w14:textId="77777777" w:rsidTr="008000A4">
        <w:trPr>
          <w:cantSplit/>
          <w:jc w:val="center"/>
        </w:trPr>
        <w:tc>
          <w:tcPr>
            <w:tcW w:w="1009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414E3" w14:textId="12BEDFE2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881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23F4D" w14:textId="3F9FA25D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576</w:t>
            </w:r>
          </w:p>
        </w:tc>
        <w:tc>
          <w:tcPr>
            <w:tcW w:w="131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34A1B" w14:textId="6A24ABA4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534</w:t>
            </w:r>
          </w:p>
        </w:tc>
        <w:tc>
          <w:tcPr>
            <w:tcW w:w="180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EE58B" w14:textId="1BD994F6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92.7(6.7)</w:t>
            </w:r>
          </w:p>
        </w:tc>
      </w:tr>
      <w:tr w:rsidR="0022472C" w:rsidRPr="009D04FD" w14:paraId="4FAD6AF9" w14:textId="77777777" w:rsidTr="008000A4">
        <w:trPr>
          <w:cantSplit/>
          <w:jc w:val="center"/>
        </w:trPr>
        <w:tc>
          <w:tcPr>
            <w:tcW w:w="1009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3A654" w14:textId="053467CE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881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0A686" w14:textId="467EF36C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548</w:t>
            </w:r>
          </w:p>
        </w:tc>
        <w:tc>
          <w:tcPr>
            <w:tcW w:w="131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163DB" w14:textId="0F4D48CF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80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0A817" w14:textId="22EEE71F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91.2(10.9)</w:t>
            </w:r>
          </w:p>
        </w:tc>
      </w:tr>
      <w:tr w:rsidR="0022472C" w:rsidRPr="009D04FD" w14:paraId="56B3EA38" w14:textId="77777777" w:rsidTr="008000A4">
        <w:trPr>
          <w:cantSplit/>
          <w:jc w:val="center"/>
        </w:trPr>
        <w:tc>
          <w:tcPr>
            <w:tcW w:w="1009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DAC98" w14:textId="42255366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881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330C4" w14:textId="2CFD404E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562</w:t>
            </w:r>
          </w:p>
        </w:tc>
        <w:tc>
          <w:tcPr>
            <w:tcW w:w="131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2981B" w14:textId="0A98B86C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180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39E6" w14:textId="1FE7B0AC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90.7(19.6)</w:t>
            </w:r>
          </w:p>
        </w:tc>
      </w:tr>
      <w:tr w:rsidR="0022472C" w:rsidRPr="009D04FD" w14:paraId="7E2BC7AF" w14:textId="77777777" w:rsidTr="008000A4">
        <w:trPr>
          <w:cantSplit/>
          <w:jc w:val="center"/>
        </w:trPr>
        <w:tc>
          <w:tcPr>
            <w:tcW w:w="1009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D52FD" w14:textId="16717B1F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881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59C4A" w14:textId="1A8D166D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696</w:t>
            </w:r>
          </w:p>
        </w:tc>
        <w:tc>
          <w:tcPr>
            <w:tcW w:w="131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97755" w14:textId="31A215FC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180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3D76A" w14:textId="32323BD7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90.2(21.9)</w:t>
            </w:r>
          </w:p>
        </w:tc>
      </w:tr>
      <w:tr w:rsidR="0022472C" w:rsidRPr="009D04FD" w14:paraId="2BABC90C" w14:textId="77777777" w:rsidTr="008000A4">
        <w:trPr>
          <w:cantSplit/>
          <w:jc w:val="center"/>
        </w:trPr>
        <w:tc>
          <w:tcPr>
            <w:tcW w:w="1009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87E08" w14:textId="4C2E7209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881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7E3AE" w14:textId="2CD98F53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590</w:t>
            </w:r>
          </w:p>
        </w:tc>
        <w:tc>
          <w:tcPr>
            <w:tcW w:w="131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65DE9" w14:textId="315C24A4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516</w:t>
            </w:r>
          </w:p>
        </w:tc>
        <w:tc>
          <w:tcPr>
            <w:tcW w:w="1800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D6300" w14:textId="36F677FA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87.5(10.5)</w:t>
            </w:r>
          </w:p>
        </w:tc>
      </w:tr>
      <w:tr w:rsidR="0022472C" w:rsidRPr="009D04FD" w14:paraId="06A76BAC" w14:textId="77777777" w:rsidTr="008000A4">
        <w:trPr>
          <w:cantSplit/>
          <w:jc w:val="center"/>
        </w:trPr>
        <w:tc>
          <w:tcPr>
            <w:tcW w:w="1009" w:type="pct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CA739" w14:textId="286587D7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881" w:type="pct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83C0E" w14:textId="5A190AA9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1310" w:type="pct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B2C9" w14:textId="0DBAE125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1800" w:type="pct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B0B8" w14:textId="555C038F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87.5(</w:t>
            </w:r>
            <w:r w:rsidRPr="009D04FD">
              <w:rPr>
                <w:rFonts w:eastAsia="標楷體" w:cs="Arial"/>
                <w:color w:val="FF0000"/>
                <w:sz w:val="22"/>
                <w:szCs w:val="22"/>
              </w:rPr>
              <w:t>-2.1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)</w:t>
            </w:r>
          </w:p>
        </w:tc>
      </w:tr>
      <w:tr w:rsidR="0022472C" w:rsidRPr="009D04FD" w14:paraId="6C338C4D" w14:textId="77777777" w:rsidTr="008000A4">
        <w:trPr>
          <w:cantSplit/>
          <w:jc w:val="center"/>
        </w:trPr>
        <w:tc>
          <w:tcPr>
            <w:tcW w:w="100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A5D61" w14:textId="77777777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8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3F68" w14:textId="77777777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4,868</w:t>
            </w:r>
          </w:p>
        </w:tc>
        <w:tc>
          <w:tcPr>
            <w:tcW w:w="131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66B92" w14:textId="77777777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4,473</w:t>
            </w:r>
          </w:p>
        </w:tc>
        <w:tc>
          <w:tcPr>
            <w:tcW w:w="18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9A45E" w14:textId="77777777" w:rsidR="0022472C" w:rsidRPr="009D04FD" w:rsidRDefault="0022472C" w:rsidP="0022472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91.9 (10.7)</w:t>
            </w:r>
          </w:p>
        </w:tc>
      </w:tr>
    </w:tbl>
    <w:p w14:paraId="109A643B" w14:textId="77777777" w:rsidR="00D56506" w:rsidRPr="009D04FD" w:rsidRDefault="008000A4" w:rsidP="008A5CBE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括號內為今年的正確率與去年的正確率的差值。</w:t>
      </w:r>
    </w:p>
    <w:p w14:paraId="0E03E176" w14:textId="77777777" w:rsidR="00D56506" w:rsidRPr="009D04FD" w:rsidRDefault="00C34DC5">
      <w:pPr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br w:type="page"/>
      </w:r>
    </w:p>
    <w:p w14:paraId="45ED1DEB" w14:textId="3C344177" w:rsidR="00D56506" w:rsidRPr="009D04FD" w:rsidRDefault="008443AB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lastRenderedPageBreak/>
        <w:t>2021</w:t>
      </w:r>
      <w:r w:rsidRPr="009D04FD">
        <w:rPr>
          <w:rFonts w:eastAsia="標楷體" w:cs="Arial"/>
          <w:lang w:eastAsia="zh-TW"/>
        </w:rPr>
        <w:t>年</w:t>
      </w:r>
      <w:r w:rsidR="00C34DC5" w:rsidRPr="009D04FD">
        <w:rPr>
          <w:rFonts w:eastAsia="標楷體" w:cs="Arial"/>
          <w:lang w:eastAsia="zh-TW"/>
        </w:rPr>
        <w:t>各林管處各疏失資料類型的筆數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042"/>
        <w:gridCol w:w="771"/>
        <w:gridCol w:w="975"/>
        <w:gridCol w:w="1230"/>
        <w:gridCol w:w="1370"/>
        <w:gridCol w:w="1481"/>
        <w:gridCol w:w="1771"/>
      </w:tblGrid>
      <w:tr w:rsidR="00D56506" w:rsidRPr="009D04FD" w14:paraId="27972D94" w14:textId="77777777" w:rsidTr="00CE3D65">
        <w:trPr>
          <w:cantSplit/>
          <w:tblHeader/>
          <w:jc w:val="center"/>
        </w:trPr>
        <w:tc>
          <w:tcPr>
            <w:tcW w:w="60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1A719" w14:textId="77777777" w:rsidR="00D56506" w:rsidRPr="009D04FD" w:rsidRDefault="00CC719F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lang w:eastAsia="zh-TW"/>
              </w:rPr>
              <w:t>林管處</w:t>
            </w:r>
          </w:p>
        </w:tc>
        <w:tc>
          <w:tcPr>
            <w:tcW w:w="44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4450C" w14:textId="77777777" w:rsidR="00D56506" w:rsidRPr="009D04FD" w:rsidRDefault="00CC719F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lang w:eastAsia="zh-TW"/>
              </w:rPr>
              <w:t>旅次</w:t>
            </w:r>
          </w:p>
        </w:tc>
        <w:tc>
          <w:tcPr>
            <w:tcW w:w="56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9A478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71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75187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超過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79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FA241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晚於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11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時</w:t>
            </w:r>
          </w:p>
        </w:tc>
        <w:tc>
          <w:tcPr>
            <w:tcW w:w="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054FA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不足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分鐘</w:t>
            </w:r>
          </w:p>
        </w:tc>
        <w:tc>
          <w:tcPr>
            <w:tcW w:w="10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8F1F5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誤差超過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50m</w:t>
            </w:r>
          </w:p>
        </w:tc>
      </w:tr>
      <w:tr w:rsidR="00B03B9B" w:rsidRPr="009D04FD" w14:paraId="2B3FCF1B" w14:textId="77777777" w:rsidTr="00CE3D65">
        <w:trPr>
          <w:cantSplit/>
          <w:jc w:val="center"/>
        </w:trPr>
        <w:tc>
          <w:tcPr>
            <w:tcW w:w="60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C5E0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446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1306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9C54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712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28FD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CF9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57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EBF9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5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8325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14</w:t>
            </w:r>
          </w:p>
        </w:tc>
      </w:tr>
      <w:tr w:rsidR="00B03B9B" w:rsidRPr="009D04FD" w14:paraId="7CAEE187" w14:textId="77777777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90BA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2205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FE61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C33C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AAD7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D57B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BDFA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14</w:t>
            </w:r>
          </w:p>
        </w:tc>
      </w:tr>
      <w:tr w:rsidR="00B03B9B" w:rsidRPr="009D04FD" w14:paraId="6BCAFF9D" w14:textId="77777777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EE12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1027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872E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C384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785C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3436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CF3A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15</w:t>
            </w:r>
          </w:p>
        </w:tc>
      </w:tr>
      <w:tr w:rsidR="00B03B9B" w:rsidRPr="009D04FD" w14:paraId="1F073DB7" w14:textId="77777777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D169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919C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F404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20B8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23B0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F395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852A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16</w:t>
            </w:r>
          </w:p>
        </w:tc>
      </w:tr>
      <w:tr w:rsidR="00B03B9B" w:rsidRPr="009D04FD" w14:paraId="086B90A5" w14:textId="77777777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74AA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8CDB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839C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E24E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B351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0BEE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7531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</w:t>
            </w:r>
          </w:p>
        </w:tc>
      </w:tr>
      <w:tr w:rsidR="00B03B9B" w:rsidRPr="009D04FD" w14:paraId="6A7004C8" w14:textId="77777777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8C40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4782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2AB4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1189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9E86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54EB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9D57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</w:t>
            </w:r>
          </w:p>
        </w:tc>
      </w:tr>
      <w:tr w:rsidR="00B03B9B" w:rsidRPr="009D04FD" w14:paraId="28E0C774" w14:textId="77777777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46DD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663E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3D23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4E8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8A21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FB27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E2BB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</w:tr>
      <w:tr w:rsidR="00B03B9B" w:rsidRPr="009D04FD" w14:paraId="7847F594" w14:textId="77777777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0862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77E4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44A2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D846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FD4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B332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7857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</w:tr>
      <w:tr w:rsidR="00B03B9B" w:rsidRPr="009D04FD" w14:paraId="73661743" w14:textId="77777777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5165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5FC7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32F6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D876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FB11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8935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888D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20</w:t>
            </w:r>
          </w:p>
        </w:tc>
      </w:tr>
      <w:tr w:rsidR="00B03B9B" w:rsidRPr="009D04FD" w14:paraId="50AE3208" w14:textId="77777777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54E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133F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2F22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0AC3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AE7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3DCD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B837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33</w:t>
            </w:r>
          </w:p>
        </w:tc>
      </w:tr>
      <w:tr w:rsidR="00B03B9B" w:rsidRPr="009D04FD" w14:paraId="041866D3" w14:textId="77777777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24EA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005C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B7EF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2760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6386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F26D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6C1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11</w:t>
            </w:r>
          </w:p>
        </w:tc>
      </w:tr>
      <w:tr w:rsidR="00B03B9B" w:rsidRPr="009D04FD" w14:paraId="6AF5C486" w14:textId="77777777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D6B4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9F06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8057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7927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A6A9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9209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5128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13</w:t>
            </w:r>
          </w:p>
        </w:tc>
      </w:tr>
      <w:tr w:rsidR="00B03B9B" w:rsidRPr="009D04FD" w14:paraId="6C20454E" w14:textId="77777777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13AF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F2FE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D909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13C1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9FCA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EF13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843D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11</w:t>
            </w:r>
          </w:p>
        </w:tc>
      </w:tr>
      <w:tr w:rsidR="00B03B9B" w:rsidRPr="009D04FD" w14:paraId="16CAB031" w14:textId="77777777" w:rsidTr="00CC719F">
        <w:trPr>
          <w:cantSplit/>
          <w:jc w:val="center"/>
        </w:trPr>
        <w:tc>
          <w:tcPr>
            <w:tcW w:w="60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FC13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44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51D6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9C8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71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2FC6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79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8C91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7458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510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</w:t>
            </w:r>
          </w:p>
        </w:tc>
      </w:tr>
      <w:tr w:rsidR="00B03B9B" w:rsidRPr="009D04FD" w14:paraId="1DA87E30" w14:textId="77777777" w:rsidTr="00CC719F">
        <w:trPr>
          <w:cantSplit/>
          <w:jc w:val="center"/>
        </w:trPr>
        <w:tc>
          <w:tcPr>
            <w:tcW w:w="60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601F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446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578F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E12F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712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5DE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14E6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7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94CA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5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FC72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</w:t>
            </w:r>
          </w:p>
        </w:tc>
      </w:tr>
      <w:tr w:rsidR="00B03B9B" w:rsidRPr="009D04FD" w14:paraId="1AC46E6B" w14:textId="77777777" w:rsidTr="00CC719F">
        <w:trPr>
          <w:cantSplit/>
          <w:jc w:val="center"/>
        </w:trPr>
        <w:tc>
          <w:tcPr>
            <w:tcW w:w="603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DA87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3C8F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DA3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00B7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53AA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857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7479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5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27DE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</w:tr>
      <w:tr w:rsidR="00B03B9B" w:rsidRPr="009D04FD" w14:paraId="119641EE" w14:textId="77777777" w:rsidTr="00CC719F">
        <w:trPr>
          <w:cantSplit/>
          <w:jc w:val="center"/>
        </w:trPr>
        <w:tc>
          <w:tcPr>
            <w:tcW w:w="60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CC97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小計</w:t>
            </w:r>
          </w:p>
        </w:tc>
        <w:tc>
          <w:tcPr>
            <w:tcW w:w="446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B0A0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D1A0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2454</w:t>
            </w:r>
          </w:p>
        </w:tc>
        <w:tc>
          <w:tcPr>
            <w:tcW w:w="712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CEDD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79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E174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857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F7FB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025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28A0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83</w:t>
            </w:r>
          </w:p>
        </w:tc>
      </w:tr>
      <w:tr w:rsidR="00B03B9B" w:rsidRPr="009D04FD" w14:paraId="733C1EC9" w14:textId="77777777" w:rsidTr="00CE3D65">
        <w:trPr>
          <w:cantSplit/>
          <w:jc w:val="center"/>
        </w:trPr>
        <w:tc>
          <w:tcPr>
            <w:tcW w:w="60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C05F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小計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D27D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6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E913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2414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6B01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9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67E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69</w:t>
            </w:r>
          </w:p>
        </w:tc>
        <w:tc>
          <w:tcPr>
            <w:tcW w:w="857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3F07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2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BE06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96</w:t>
            </w:r>
          </w:p>
        </w:tc>
      </w:tr>
      <w:tr w:rsidR="00250BEC" w:rsidRPr="009D04FD" w14:paraId="70C9A9BC" w14:textId="77777777" w:rsidTr="00CE3D65">
        <w:trPr>
          <w:cantSplit/>
          <w:jc w:val="center"/>
        </w:trPr>
        <w:tc>
          <w:tcPr>
            <w:tcW w:w="104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609A4" w14:textId="77777777" w:rsidR="00250BEC" w:rsidRPr="009D04FD" w:rsidRDefault="00250BEC" w:rsidP="00250BE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總計</w:t>
            </w:r>
          </w:p>
        </w:tc>
        <w:tc>
          <w:tcPr>
            <w:tcW w:w="56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CC5E7" w14:textId="77777777" w:rsidR="00250BEC" w:rsidRPr="009D04FD" w:rsidRDefault="00250BEC" w:rsidP="00250BE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4868</w:t>
            </w:r>
          </w:p>
        </w:tc>
        <w:tc>
          <w:tcPr>
            <w:tcW w:w="712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0E2EB" w14:textId="77777777" w:rsidR="00250BEC" w:rsidRPr="009D04FD" w:rsidRDefault="00250BEC" w:rsidP="00250BE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79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E2D76" w14:textId="77777777" w:rsidR="00250BEC" w:rsidRPr="009D04FD" w:rsidRDefault="00B03B9B" w:rsidP="00250BE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85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2C469" w14:textId="77777777" w:rsidR="00250BEC" w:rsidRPr="009D04FD" w:rsidRDefault="00250BEC" w:rsidP="00250BE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0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5C0FE" w14:textId="77777777" w:rsidR="00250BEC" w:rsidRPr="009D04FD" w:rsidRDefault="00250BEC" w:rsidP="00250BEC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179</w:t>
            </w:r>
          </w:p>
        </w:tc>
      </w:tr>
    </w:tbl>
    <w:p w14:paraId="03818CDC" w14:textId="77777777" w:rsidR="00250BEC" w:rsidRPr="009D04FD" w:rsidRDefault="00250BEC">
      <w:pPr>
        <w:pStyle w:val="a0"/>
        <w:rPr>
          <w:rFonts w:eastAsia="標楷體" w:cs="Arial"/>
        </w:rPr>
      </w:pPr>
    </w:p>
    <w:p w14:paraId="1C057544" w14:textId="77777777" w:rsidR="00250BEC" w:rsidRPr="009D04FD" w:rsidRDefault="00250BEC">
      <w:pPr>
        <w:rPr>
          <w:rFonts w:eastAsia="標楷體" w:cs="Arial"/>
        </w:rPr>
      </w:pPr>
      <w:r w:rsidRPr="009D04FD">
        <w:rPr>
          <w:rFonts w:eastAsia="標楷體" w:cs="Arial"/>
        </w:rPr>
        <w:br w:type="page"/>
      </w:r>
    </w:p>
    <w:p w14:paraId="18708507" w14:textId="77777777" w:rsidR="00D56506" w:rsidRPr="009D04FD" w:rsidRDefault="00250BEC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lastRenderedPageBreak/>
        <w:t>各林管處各疏失資料類型的筆數</w:t>
      </w:r>
      <w:r w:rsidRPr="009D04FD">
        <w:rPr>
          <w:rFonts w:eastAsia="標楷體" w:cs="Arial"/>
          <w:lang w:eastAsia="zh-TW"/>
        </w:rPr>
        <w:t>(</w:t>
      </w:r>
      <w:r w:rsidRPr="009D04FD">
        <w:rPr>
          <w:rFonts w:eastAsia="標楷體" w:cs="Arial"/>
          <w:lang w:eastAsia="zh-TW"/>
        </w:rPr>
        <w:t>去年與今年比較</w:t>
      </w:r>
      <w:r w:rsidRPr="009D04FD">
        <w:rPr>
          <w:rFonts w:eastAsia="標楷體" w:cs="Arial"/>
          <w:lang w:eastAsia="zh-TW"/>
        </w:rPr>
        <w:t>)</w:t>
      </w:r>
    </w:p>
    <w:tbl>
      <w:tblPr>
        <w:tblStyle w:val="Table"/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20" w:firstRow="1" w:lastRow="0" w:firstColumn="0" w:lastColumn="0" w:noHBand="0" w:noVBand="1"/>
      </w:tblPr>
      <w:tblGrid>
        <w:gridCol w:w="917"/>
        <w:gridCol w:w="819"/>
        <w:gridCol w:w="969"/>
        <w:gridCol w:w="1010"/>
        <w:gridCol w:w="1170"/>
        <w:gridCol w:w="819"/>
        <w:gridCol w:w="969"/>
        <w:gridCol w:w="913"/>
        <w:gridCol w:w="1162"/>
      </w:tblGrid>
      <w:tr w:rsidR="0022472C" w:rsidRPr="009D04FD" w14:paraId="5A91F726" w14:textId="598E16A7" w:rsidTr="0022472C">
        <w:trPr>
          <w:cantSplit/>
          <w:tblHeader/>
          <w:jc w:val="center"/>
        </w:trPr>
        <w:tc>
          <w:tcPr>
            <w:tcW w:w="524" w:type="pct"/>
            <w:vMerge w:val="restart"/>
            <w:tcBorders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C106C" w14:textId="77777777" w:rsidR="0022472C" w:rsidRPr="009D04FD" w:rsidRDefault="0022472C" w:rsidP="0016419D">
            <w:pPr>
              <w:spacing w:before="100" w:after="100"/>
              <w:ind w:left="100" w:right="100"/>
              <w:jc w:val="center"/>
              <w:rPr>
                <w:rFonts w:eastAsia="標楷體"/>
                <w:lang w:eastAsia="zh-TW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林管處</w:t>
            </w:r>
          </w:p>
        </w:tc>
        <w:tc>
          <w:tcPr>
            <w:tcW w:w="2268" w:type="pct"/>
            <w:gridSpan w:val="4"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5691D2AB" w14:textId="77777777" w:rsidR="0022472C" w:rsidRPr="009D04FD" w:rsidRDefault="0022472C" w:rsidP="0022472C">
            <w:pPr>
              <w:spacing w:before="100" w:after="100"/>
              <w:ind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2209" w:type="pct"/>
            <w:gridSpan w:val="4"/>
            <w:tcBorders>
              <w:left w:val="nil"/>
            </w:tcBorders>
            <w:shd w:val="clear" w:color="auto" w:fill="FFFFFF"/>
            <w:vAlign w:val="center"/>
          </w:tcPr>
          <w:p w14:paraId="3B07F9C8" w14:textId="77777777" w:rsidR="0022472C" w:rsidRPr="009D04FD" w:rsidRDefault="0022472C" w:rsidP="0022472C">
            <w:pPr>
              <w:spacing w:before="100" w:after="100"/>
              <w:ind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2021</w:t>
            </w:r>
          </w:p>
        </w:tc>
      </w:tr>
      <w:tr w:rsidR="0022472C" w:rsidRPr="009D04FD" w14:paraId="7F093471" w14:textId="77777777" w:rsidTr="0022472C">
        <w:trPr>
          <w:cantSplit/>
          <w:tblHeader/>
          <w:jc w:val="center"/>
        </w:trPr>
        <w:tc>
          <w:tcPr>
            <w:tcW w:w="524" w:type="pct"/>
            <w:vMerge/>
            <w:tcBorders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35BB3" w14:textId="77777777" w:rsidR="0022472C" w:rsidRPr="009D04FD" w:rsidRDefault="0022472C" w:rsidP="0016419D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468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410B4" w14:textId="77777777" w:rsidR="0022472C" w:rsidRPr="009D04FD" w:rsidRDefault="0022472C" w:rsidP="0016419D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超過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554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18DCD" w14:textId="77777777" w:rsidR="0022472C" w:rsidRPr="009D04FD" w:rsidRDefault="0022472C" w:rsidP="0016419D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晚於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11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時</w:t>
            </w:r>
          </w:p>
        </w:tc>
        <w:tc>
          <w:tcPr>
            <w:tcW w:w="577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9C518" w14:textId="77777777" w:rsidR="0022472C" w:rsidRPr="009D04FD" w:rsidRDefault="0022472C" w:rsidP="0016419D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不足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分鐘</w:t>
            </w:r>
          </w:p>
        </w:tc>
        <w:tc>
          <w:tcPr>
            <w:tcW w:w="669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AF879" w14:textId="77777777" w:rsidR="0022472C" w:rsidRPr="009D04FD" w:rsidRDefault="0022472C" w:rsidP="0016419D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誤差超過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50m</w:t>
            </w:r>
          </w:p>
        </w:tc>
        <w:tc>
          <w:tcPr>
            <w:tcW w:w="468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6B355" w14:textId="77777777" w:rsidR="0022472C" w:rsidRPr="009D04FD" w:rsidRDefault="0022472C" w:rsidP="0016419D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超過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554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AA776" w14:textId="77777777" w:rsidR="0022472C" w:rsidRPr="009D04FD" w:rsidRDefault="0022472C" w:rsidP="0016419D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晚於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11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時</w:t>
            </w:r>
          </w:p>
        </w:tc>
        <w:tc>
          <w:tcPr>
            <w:tcW w:w="522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71CC8" w14:textId="77777777" w:rsidR="0022472C" w:rsidRPr="009D04FD" w:rsidRDefault="0022472C" w:rsidP="0016419D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不足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分鐘</w:t>
            </w:r>
          </w:p>
        </w:tc>
        <w:tc>
          <w:tcPr>
            <w:tcW w:w="665" w:type="pct"/>
            <w:tcBorders>
              <w:left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7DFFF" w14:textId="77777777" w:rsidR="0022472C" w:rsidRPr="009D04FD" w:rsidRDefault="0022472C" w:rsidP="0016419D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誤差超過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50m</w:t>
            </w:r>
          </w:p>
        </w:tc>
      </w:tr>
      <w:tr w:rsidR="0022472C" w:rsidRPr="009D04FD" w14:paraId="4AE174F2" w14:textId="77777777" w:rsidTr="0022472C">
        <w:trPr>
          <w:cantSplit/>
          <w:jc w:val="center"/>
        </w:trPr>
        <w:tc>
          <w:tcPr>
            <w:tcW w:w="524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DC82B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468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30FF6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2FC0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577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CBB5B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C6D66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468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85846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F4B26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22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2C2D9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5" w:type="pct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9FB11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28</w:t>
            </w:r>
          </w:p>
        </w:tc>
      </w:tr>
      <w:tr w:rsidR="0022472C" w:rsidRPr="009D04FD" w14:paraId="061D25DB" w14:textId="77777777" w:rsidTr="0022472C">
        <w:trPr>
          <w:cantSplit/>
          <w:jc w:val="center"/>
        </w:trPr>
        <w:tc>
          <w:tcPr>
            <w:tcW w:w="524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0437A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468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62DE6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B8108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577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1FDC1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69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093AE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468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57E40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93C8F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522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51597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9FAF3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</w:t>
            </w:r>
          </w:p>
        </w:tc>
      </w:tr>
      <w:tr w:rsidR="0022472C" w:rsidRPr="009D04FD" w14:paraId="59EC7A6A" w14:textId="77777777" w:rsidTr="0022472C">
        <w:trPr>
          <w:cantSplit/>
          <w:jc w:val="center"/>
        </w:trPr>
        <w:tc>
          <w:tcPr>
            <w:tcW w:w="524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1F37D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468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04EA8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66AE1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577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F30A6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9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A3443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68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F8BE7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54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7157B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22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FCD32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FFC3C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12</w:t>
            </w:r>
          </w:p>
        </w:tc>
      </w:tr>
      <w:tr w:rsidR="0022472C" w:rsidRPr="009D04FD" w14:paraId="18F75217" w14:textId="77777777" w:rsidTr="0022472C">
        <w:trPr>
          <w:cantSplit/>
          <w:jc w:val="center"/>
        </w:trPr>
        <w:tc>
          <w:tcPr>
            <w:tcW w:w="524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10E92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468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AC36C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7FBF3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46</w:t>
            </w:r>
          </w:p>
        </w:tc>
        <w:tc>
          <w:tcPr>
            <w:tcW w:w="577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95A8A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341FD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68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F28AE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86B28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22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3D678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77384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</w:t>
            </w:r>
          </w:p>
        </w:tc>
      </w:tr>
      <w:tr w:rsidR="0022472C" w:rsidRPr="009D04FD" w14:paraId="7CC4F5F7" w14:textId="77777777" w:rsidTr="0022472C">
        <w:trPr>
          <w:cantSplit/>
          <w:jc w:val="center"/>
        </w:trPr>
        <w:tc>
          <w:tcPr>
            <w:tcW w:w="524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50C9A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468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EF221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BA0A0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77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DDC49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669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8C545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468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DF75A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54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03C0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22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79E3C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E5A8F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53</w:t>
            </w:r>
          </w:p>
        </w:tc>
      </w:tr>
      <w:tr w:rsidR="0022472C" w:rsidRPr="009D04FD" w14:paraId="613A7EB0" w14:textId="77777777" w:rsidTr="0022472C">
        <w:trPr>
          <w:cantSplit/>
          <w:jc w:val="center"/>
        </w:trPr>
        <w:tc>
          <w:tcPr>
            <w:tcW w:w="524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CF2A7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468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8D213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004AE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92</w:t>
            </w:r>
          </w:p>
        </w:tc>
        <w:tc>
          <w:tcPr>
            <w:tcW w:w="577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088FD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669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41C77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68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B44EF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02D10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522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D870C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28EBC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24</w:t>
            </w:r>
          </w:p>
        </w:tc>
      </w:tr>
      <w:tr w:rsidR="0022472C" w:rsidRPr="009D04FD" w14:paraId="3F7E5E2C" w14:textId="77777777" w:rsidTr="0022472C">
        <w:trPr>
          <w:cantSplit/>
          <w:jc w:val="center"/>
        </w:trPr>
        <w:tc>
          <w:tcPr>
            <w:tcW w:w="524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B1AB7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468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96EBF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54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8854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95</w:t>
            </w:r>
          </w:p>
        </w:tc>
        <w:tc>
          <w:tcPr>
            <w:tcW w:w="577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CCA6C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669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E44C9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49</w:t>
            </w:r>
          </w:p>
        </w:tc>
        <w:tc>
          <w:tcPr>
            <w:tcW w:w="468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347AA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554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1135D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22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078A7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17C68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19</w:t>
            </w:r>
          </w:p>
        </w:tc>
      </w:tr>
      <w:tr w:rsidR="0022472C" w:rsidRPr="009D04FD" w14:paraId="3BEC56F9" w14:textId="77777777" w:rsidTr="0022472C">
        <w:trPr>
          <w:cantSplit/>
          <w:jc w:val="center"/>
        </w:trPr>
        <w:tc>
          <w:tcPr>
            <w:tcW w:w="524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FA742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微軟正黑體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468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23664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D70CC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577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D0D1D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69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CE48F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468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79733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54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0522D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522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493C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5" w:type="pct"/>
            <w:tcBorders>
              <w:top w:val="nil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F682C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</w:t>
            </w:r>
          </w:p>
        </w:tc>
      </w:tr>
      <w:tr w:rsidR="0022472C" w:rsidRPr="009D04FD" w14:paraId="6B588D67" w14:textId="77777777" w:rsidTr="0022472C">
        <w:trPr>
          <w:cantSplit/>
          <w:jc w:val="center"/>
        </w:trPr>
        <w:tc>
          <w:tcPr>
            <w:tcW w:w="52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15303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613C0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06B3E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57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EEFBC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6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BA57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46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5DF4B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5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40E18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522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DA45A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66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717CA" w14:textId="77777777" w:rsidR="0022472C" w:rsidRPr="009D04FD" w:rsidRDefault="0022472C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179</w:t>
            </w:r>
          </w:p>
        </w:tc>
      </w:tr>
    </w:tbl>
    <w:p w14:paraId="3F358D46" w14:textId="77777777" w:rsidR="00250BEC" w:rsidRPr="009D04FD" w:rsidRDefault="00250BEC" w:rsidP="00250BEC">
      <w:pPr>
        <w:pStyle w:val="a0"/>
        <w:rPr>
          <w:rFonts w:eastAsia="標楷體" w:cs="Arial"/>
        </w:rPr>
      </w:pPr>
    </w:p>
    <w:p w14:paraId="04797CCB" w14:textId="77777777" w:rsidR="00D56506" w:rsidRPr="009D04FD" w:rsidRDefault="00C34DC5">
      <w:pPr>
        <w:rPr>
          <w:rFonts w:eastAsia="標楷體" w:cs="Arial"/>
        </w:rPr>
      </w:pPr>
      <w:r w:rsidRPr="009D04FD">
        <w:rPr>
          <w:rFonts w:eastAsia="標楷體" w:cs="Arial"/>
        </w:rPr>
        <w:br w:type="page"/>
      </w:r>
    </w:p>
    <w:p w14:paraId="43B51A5D" w14:textId="3BC045A0" w:rsidR="00D56506" w:rsidRPr="009D04FD" w:rsidRDefault="008443AB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lastRenderedPageBreak/>
        <w:t>2021</w:t>
      </w:r>
      <w:r w:rsidRPr="009D04FD">
        <w:rPr>
          <w:rFonts w:eastAsia="標楷體" w:cs="Arial"/>
          <w:lang w:eastAsia="zh-TW"/>
        </w:rPr>
        <w:t>年</w:t>
      </w:r>
      <w:bookmarkStart w:id="2" w:name="_GoBack"/>
      <w:bookmarkEnd w:id="2"/>
      <w:r w:rsidR="00C34DC5" w:rsidRPr="009D04FD">
        <w:rPr>
          <w:rFonts w:eastAsia="標楷體" w:cs="Arial"/>
          <w:lang w:eastAsia="zh-TW"/>
        </w:rPr>
        <w:t>刪除疏失的資料後，各林管處的獼猴調查統計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56506" w:rsidRPr="009D04FD" w14:paraId="2F02AE0F" w14:textId="77777777" w:rsidTr="00CE3D65">
        <w:trPr>
          <w:cantSplit/>
          <w:tblHeader/>
          <w:jc w:val="center"/>
        </w:trPr>
        <w:tc>
          <w:tcPr>
            <w:tcW w:w="1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1387B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Office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803B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Survey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41E18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3D35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孤猴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006D3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猴群</w:t>
            </w:r>
          </w:p>
        </w:tc>
      </w:tr>
      <w:tr w:rsidR="00B03B9B" w:rsidRPr="009D04FD" w14:paraId="61017A26" w14:textId="77777777" w:rsidTr="00CE3D65">
        <w:trPr>
          <w:cantSplit/>
          <w:jc w:val="center"/>
        </w:trPr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C546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E12C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2908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242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FE5D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1053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13</w:t>
            </w:r>
          </w:p>
        </w:tc>
      </w:tr>
      <w:tr w:rsidR="00B03B9B" w:rsidRPr="009D04FD" w14:paraId="4ED80A62" w14:textId="77777777" w:rsidTr="00B03B9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7F0F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4733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61C3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246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54C3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9928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12</w:t>
            </w:r>
          </w:p>
        </w:tc>
      </w:tr>
      <w:tr w:rsidR="00B03B9B" w:rsidRPr="009D04FD" w14:paraId="77E657A9" w14:textId="77777777" w:rsidTr="00B03B9B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31F7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A746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0E71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313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E3C5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A1E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</w:tr>
      <w:tr w:rsidR="00B03B9B" w:rsidRPr="009D04FD" w14:paraId="293009D0" w14:textId="77777777" w:rsidTr="00B03B9B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DD7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4F30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BDEC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E81F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BA18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</w:tr>
      <w:tr w:rsidR="00B03B9B" w:rsidRPr="009D04FD" w14:paraId="6F4FCED2" w14:textId="77777777" w:rsidTr="00B03B9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547A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9C7E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5B4C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298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5901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5D2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</w:tr>
      <w:tr w:rsidR="00B03B9B" w:rsidRPr="009D04FD" w14:paraId="1665C880" w14:textId="77777777" w:rsidTr="00B03B9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E369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112B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740A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9436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AB6D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</w:t>
            </w:r>
          </w:p>
        </w:tc>
      </w:tr>
      <w:tr w:rsidR="00B03B9B" w:rsidRPr="009D04FD" w14:paraId="346E714D" w14:textId="77777777" w:rsidTr="00B03B9B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9A14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D054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182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271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BAC8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72DA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11</w:t>
            </w:r>
          </w:p>
        </w:tc>
      </w:tr>
      <w:tr w:rsidR="00B03B9B" w:rsidRPr="009D04FD" w14:paraId="795DA93A" w14:textId="77777777" w:rsidTr="00B03B9B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D5B7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A721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CD5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A5E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1545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</w:t>
            </w:r>
          </w:p>
        </w:tc>
      </w:tr>
      <w:tr w:rsidR="00B03B9B" w:rsidRPr="009D04FD" w14:paraId="2163C9FE" w14:textId="77777777" w:rsidTr="00B03B9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2208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71B6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262D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746B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1E96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20</w:t>
            </w:r>
          </w:p>
        </w:tc>
      </w:tr>
      <w:tr w:rsidR="00B03B9B" w:rsidRPr="009D04FD" w14:paraId="4D39A1EF" w14:textId="77777777" w:rsidTr="00B03B9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8EA3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F259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2D0C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F31F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D816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14</w:t>
            </w:r>
          </w:p>
        </w:tc>
      </w:tr>
      <w:tr w:rsidR="00B03B9B" w:rsidRPr="009D04FD" w14:paraId="28938F20" w14:textId="77777777" w:rsidTr="00B03B9B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6281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DB5A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EAEB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241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0B32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539B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17</w:t>
            </w:r>
          </w:p>
        </w:tc>
      </w:tr>
      <w:tr w:rsidR="00B03B9B" w:rsidRPr="009D04FD" w14:paraId="07075439" w14:textId="77777777" w:rsidTr="00B03B9B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6853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1202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ACF6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3A9D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6730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17</w:t>
            </w:r>
          </w:p>
        </w:tc>
      </w:tr>
      <w:tr w:rsidR="00B03B9B" w:rsidRPr="009D04FD" w14:paraId="21E75F04" w14:textId="77777777" w:rsidTr="00B03B9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6B42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ACEE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15D3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2289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6E1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14</w:t>
            </w:r>
          </w:p>
        </w:tc>
      </w:tr>
      <w:tr w:rsidR="00B03B9B" w:rsidRPr="009D04FD" w14:paraId="2F804AD1" w14:textId="77777777" w:rsidTr="00B03B9B">
        <w:trPr>
          <w:cantSplit/>
          <w:jc w:val="center"/>
        </w:trPr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4D1F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74BA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DAFC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B0B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188F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18</w:t>
            </w:r>
          </w:p>
        </w:tc>
      </w:tr>
      <w:tr w:rsidR="00B03B9B" w:rsidRPr="009D04FD" w14:paraId="2C66FE51" w14:textId="77777777" w:rsidTr="00B03B9B">
        <w:trPr>
          <w:cantSplit/>
          <w:jc w:val="center"/>
        </w:trPr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FAA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6EAD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C95A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5BCB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5E09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41</w:t>
            </w:r>
          </w:p>
        </w:tc>
      </w:tr>
      <w:tr w:rsidR="00B03B9B" w:rsidRPr="009D04FD" w14:paraId="71695CEC" w14:textId="77777777" w:rsidTr="00B03B9B">
        <w:trPr>
          <w:cantSplit/>
          <w:jc w:val="center"/>
        </w:trPr>
        <w:tc>
          <w:tcPr>
            <w:tcW w:w="1000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7390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28B1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EE63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3C02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53A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32</w:t>
            </w:r>
          </w:p>
        </w:tc>
      </w:tr>
      <w:tr w:rsidR="00B03B9B" w:rsidRPr="009D04FD" w14:paraId="3CAE12F7" w14:textId="77777777" w:rsidTr="00B03B9B">
        <w:trPr>
          <w:cantSplit/>
          <w:jc w:val="center"/>
        </w:trPr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EC47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小計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3F77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D81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2,168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7822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85BF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120</w:t>
            </w:r>
          </w:p>
        </w:tc>
      </w:tr>
      <w:tr w:rsidR="00B03B9B" w:rsidRPr="009D04FD" w14:paraId="4F1EEBAA" w14:textId="77777777" w:rsidTr="00CE3D65">
        <w:trPr>
          <w:cantSplit/>
          <w:jc w:val="center"/>
        </w:trPr>
        <w:tc>
          <w:tcPr>
            <w:tcW w:w="10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A529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小計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F41E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0D74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2,102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F587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2BF3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105</w:t>
            </w:r>
          </w:p>
        </w:tc>
      </w:tr>
      <w:tr w:rsidR="00250BEC" w:rsidRPr="009D04FD" w14:paraId="04897475" w14:textId="77777777" w:rsidTr="00CE3D65">
        <w:trPr>
          <w:cantSplit/>
          <w:jc w:val="center"/>
        </w:trPr>
        <w:tc>
          <w:tcPr>
            <w:tcW w:w="2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3B032" w14:textId="77777777" w:rsidR="00250BEC" w:rsidRPr="009D04FD" w:rsidRDefault="00250BEC" w:rsidP="0016419D">
            <w:pPr>
              <w:spacing w:before="100" w:after="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總計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B6D64" w14:textId="77777777" w:rsidR="00250BEC" w:rsidRPr="009D04FD" w:rsidRDefault="00250BEC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</w:t>
            </w:r>
            <w:r w:rsidR="0016419D"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,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  <w:r w:rsidR="00B03B9B"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70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07FA6" w14:textId="77777777" w:rsidR="00250BEC" w:rsidRPr="009D04FD" w:rsidRDefault="00250BEC" w:rsidP="0016419D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0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DF9EA" w14:textId="77777777" w:rsidR="00250BEC" w:rsidRPr="009D04FD" w:rsidRDefault="00250BEC" w:rsidP="0016419D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225</w:t>
            </w:r>
          </w:p>
        </w:tc>
      </w:tr>
    </w:tbl>
    <w:p w14:paraId="284555F1" w14:textId="77777777" w:rsidR="00D56506" w:rsidRPr="009D04FD" w:rsidRDefault="00D56506">
      <w:pPr>
        <w:pStyle w:val="a0"/>
        <w:rPr>
          <w:rFonts w:eastAsia="標楷體" w:cs="Arial"/>
        </w:rPr>
      </w:pPr>
    </w:p>
    <w:p w14:paraId="06FEC330" w14:textId="77777777" w:rsidR="00D56506" w:rsidRPr="009D04FD" w:rsidRDefault="00C34DC5">
      <w:pPr>
        <w:rPr>
          <w:rFonts w:eastAsia="標楷體" w:cs="Arial"/>
        </w:rPr>
      </w:pPr>
      <w:r w:rsidRPr="009D04FD">
        <w:rPr>
          <w:rFonts w:eastAsia="標楷體" w:cs="Arial"/>
        </w:rPr>
        <w:br w:type="page"/>
      </w:r>
    </w:p>
    <w:p w14:paraId="7692CA99" w14:textId="77777777" w:rsidR="00D56506" w:rsidRPr="009D04FD" w:rsidRDefault="00C34DC5" w:rsidP="00C34DC5">
      <w:pPr>
        <w:widowControl w:val="0"/>
        <w:spacing w:after="0"/>
        <w:rPr>
          <w:rFonts w:eastAsia="標楷體" w:cs="Arial"/>
          <w:b/>
          <w:bCs/>
          <w:kern w:val="2"/>
          <w:sz w:val="32"/>
          <w:szCs w:val="28"/>
          <w:lang w:eastAsia="zh-TW"/>
        </w:rPr>
      </w:pPr>
      <w:bookmarkStart w:id="3" w:name="part-3-納入分析的資料"/>
      <w:bookmarkEnd w:id="1"/>
      <w:r w:rsidRPr="009D04FD">
        <w:rPr>
          <w:rFonts w:eastAsia="標楷體" w:cs="Arial"/>
          <w:b/>
          <w:bCs/>
          <w:kern w:val="2"/>
          <w:sz w:val="32"/>
          <w:szCs w:val="28"/>
          <w:lang w:eastAsia="zh-TW"/>
        </w:rPr>
        <w:lastRenderedPageBreak/>
        <w:t xml:space="preserve">Part 3 </w:t>
      </w:r>
      <w:r w:rsidRPr="009D04FD">
        <w:rPr>
          <w:rFonts w:eastAsia="標楷體" w:cs="Arial"/>
          <w:b/>
          <w:bCs/>
          <w:kern w:val="2"/>
          <w:sz w:val="32"/>
          <w:szCs w:val="28"/>
          <w:lang w:eastAsia="zh-TW"/>
        </w:rPr>
        <w:t>納入分析的資料</w:t>
      </w:r>
    </w:p>
    <w:p w14:paraId="78733854" w14:textId="77777777" w:rsidR="00D56506" w:rsidRPr="009D04FD" w:rsidRDefault="00C34DC5">
      <w:pPr>
        <w:pStyle w:val="SourceCode"/>
        <w:rPr>
          <w:rStyle w:val="VerbatimChar"/>
          <w:rFonts w:asciiTheme="minorHAnsi" w:eastAsia="標楷體" w:hAnsiTheme="minorHAnsi" w:cs="Arial"/>
          <w:lang w:eastAsia="zh-TW"/>
        </w:rPr>
      </w:pPr>
      <w:r w:rsidRPr="009D04FD">
        <w:rPr>
          <w:rStyle w:val="VerbatimChar"/>
          <w:rFonts w:asciiTheme="minorHAnsi" w:eastAsia="標楷體" w:hAnsiTheme="minorHAnsi" w:cs="Arial"/>
          <w:lang w:eastAsia="zh-TW"/>
        </w:rPr>
        <w:t>不納入分析的情形：</w:t>
      </w:r>
      <w:r w:rsidRPr="009D04FD">
        <w:rPr>
          <w:rFonts w:eastAsia="標楷體" w:cs="Arial"/>
          <w:lang w:eastAsia="zh-TW"/>
        </w:rPr>
        <w:br/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 xml:space="preserve">1. 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移除非森林。樣點座標距離森林圖層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&gt;20m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者為非森林。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br/>
        <w:t xml:space="preserve">2. 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移除海拔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&lt;50m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的樣點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(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及猴群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)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資料。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br/>
        <w:t xml:space="preserve">3. 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移除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3/1~6/30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以前或以後的調查。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br/>
        <w:t>4. &gt;100m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的猴群不納入分析。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(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猴群改為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0)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br/>
        <w:t xml:space="preserve">5. 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同一旅次同一樣區內兩猴群所在樣點的距離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&lt;300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者，僅留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1</w:t>
      </w:r>
      <w:r w:rsidR="0016419D" w:rsidRPr="009D04FD">
        <w:rPr>
          <w:rStyle w:val="VerbatimChar"/>
          <w:rFonts w:asciiTheme="minorHAnsi" w:eastAsia="標楷體" w:hAnsiTheme="minorHAnsi" w:cs="Arial"/>
          <w:lang w:eastAsia="zh-TW"/>
        </w:rPr>
        <w:t>群。</w:t>
      </w:r>
    </w:p>
    <w:p w14:paraId="7744EC51" w14:textId="77777777" w:rsidR="0016419D" w:rsidRPr="009D04FD" w:rsidRDefault="0016419D">
      <w:pPr>
        <w:pStyle w:val="SourceCode"/>
        <w:rPr>
          <w:rFonts w:eastAsia="標楷體" w:cs="Arial"/>
          <w:lang w:eastAsia="zh-TW"/>
        </w:rPr>
      </w:pPr>
    </w:p>
    <w:p w14:paraId="2A2ADEBB" w14:textId="77777777" w:rsidR="00C34DC5" w:rsidRPr="009D04FD" w:rsidRDefault="00C34DC5">
      <w:pPr>
        <w:pStyle w:val="FirstParagraph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------</w:t>
      </w:r>
    </w:p>
    <w:p w14:paraId="49AF76C9" w14:textId="77777777" w:rsidR="00C34DC5" w:rsidRPr="009D04FD" w:rsidRDefault="006305DF" w:rsidP="00C34DC5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今年有</w:t>
      </w:r>
      <w:r w:rsidRPr="009D04FD">
        <w:rPr>
          <w:rFonts w:eastAsia="標楷體" w:cs="Arial"/>
          <w:lang w:eastAsia="zh-TW"/>
        </w:rPr>
        <w:t>29</w:t>
      </w:r>
      <w:r w:rsidRPr="009D04FD">
        <w:rPr>
          <w:rFonts w:eastAsia="標楷體" w:cs="Arial"/>
          <w:lang w:eastAsia="zh-TW"/>
        </w:rPr>
        <w:t>群距離段為</w:t>
      </w:r>
      <w:r w:rsidRPr="009D04FD">
        <w:rPr>
          <w:rFonts w:eastAsia="標楷體" w:cs="Arial"/>
          <w:lang w:eastAsia="zh-TW"/>
        </w:rPr>
        <w:t>C (&gt;100m)</w:t>
      </w:r>
      <w:r w:rsidRPr="009D04FD">
        <w:rPr>
          <w:rFonts w:eastAsia="標楷體" w:cs="Arial"/>
          <w:lang w:eastAsia="zh-TW"/>
        </w:rPr>
        <w:t>。</w:t>
      </w:r>
    </w:p>
    <w:p w14:paraId="6B6CE877" w14:textId="77777777" w:rsidR="006305DF" w:rsidRPr="009D04FD" w:rsidRDefault="006305DF" w:rsidP="00C34DC5">
      <w:pPr>
        <w:pStyle w:val="a0"/>
        <w:rPr>
          <w:rFonts w:eastAsia="標楷體" w:cs="Arial"/>
          <w:lang w:eastAsia="zh-TW"/>
        </w:rPr>
      </w:pPr>
    </w:p>
    <w:p w14:paraId="4C1F0934" w14:textId="77777777" w:rsidR="00D56506" w:rsidRPr="009D04FD" w:rsidRDefault="00C34DC5">
      <w:pPr>
        <w:pStyle w:val="FirstParagraph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記錄到</w:t>
      </w:r>
      <w:r w:rsidRPr="009D04FD">
        <w:rPr>
          <w:rFonts w:eastAsia="標楷體" w:cs="Arial"/>
          <w:lang w:eastAsia="zh-TW"/>
        </w:rPr>
        <w:t>1~5</w:t>
      </w:r>
      <w:r w:rsidRPr="009D04FD">
        <w:rPr>
          <w:rFonts w:eastAsia="標楷體" w:cs="Arial"/>
          <w:lang w:eastAsia="zh-TW"/>
        </w:rPr>
        <w:t>群猴群的樣區的樣區數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2160"/>
        <w:gridCol w:w="2160"/>
      </w:tblGrid>
      <w:tr w:rsidR="00D56506" w:rsidRPr="009D04FD" w14:paraId="1D9C29E5" w14:textId="77777777" w:rsidTr="00CE3D65">
        <w:trPr>
          <w:cantSplit/>
          <w:tblHeader/>
          <w:jc w:val="center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DFFD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單一樣區內的猴群數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DCD6A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猴群數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(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刪除前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E59EA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猴群數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(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刪除後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)</w:t>
            </w:r>
          </w:p>
        </w:tc>
      </w:tr>
      <w:tr w:rsidR="00D56506" w:rsidRPr="009D04FD" w14:paraId="541E3EBE" w14:textId="77777777" w:rsidTr="00CE3D65">
        <w:trPr>
          <w:cantSplit/>
          <w:jc w:val="center"/>
        </w:trPr>
        <w:tc>
          <w:tcPr>
            <w:tcW w:w="288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FFF66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B14B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F376F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97</w:t>
            </w:r>
          </w:p>
        </w:tc>
      </w:tr>
      <w:tr w:rsidR="00D56506" w:rsidRPr="009D04FD" w14:paraId="62614A67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9D951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2B2A5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C42F3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32</w:t>
            </w:r>
          </w:p>
        </w:tc>
      </w:tr>
      <w:tr w:rsidR="00D56506" w:rsidRPr="009D04FD" w14:paraId="73800FB4" w14:textId="77777777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0415C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84E7F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84370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</w:t>
            </w:r>
          </w:p>
        </w:tc>
      </w:tr>
      <w:tr w:rsidR="00D56506" w:rsidRPr="009D04FD" w14:paraId="2120163B" w14:textId="77777777" w:rsidTr="00CE3D65">
        <w:trPr>
          <w:cantSplit/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75B83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E7273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99904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</w:tr>
      <w:tr w:rsidR="00D56506" w:rsidRPr="009D04FD" w14:paraId="168DBB90" w14:textId="77777777" w:rsidTr="00CE3D65">
        <w:trPr>
          <w:cantSplit/>
          <w:jc w:val="center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9EDC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85E6D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B42C8" w14:textId="77777777" w:rsidR="00D56506" w:rsidRPr="009D04FD" w:rsidRDefault="00C34DC5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-</w:t>
            </w:r>
          </w:p>
        </w:tc>
      </w:tr>
    </w:tbl>
    <w:p w14:paraId="641521A5" w14:textId="77777777" w:rsidR="0022472C" w:rsidRPr="009D04FD" w:rsidRDefault="00C34DC5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刪除重複記錄前猴群有</w:t>
      </w:r>
      <w:r w:rsidRPr="009D04FD">
        <w:rPr>
          <w:rFonts w:eastAsia="標楷體" w:cs="Arial"/>
          <w:lang w:eastAsia="zh-TW"/>
        </w:rPr>
        <w:t>199</w:t>
      </w:r>
      <w:r w:rsidRPr="009D04FD">
        <w:rPr>
          <w:rFonts w:eastAsia="標楷體" w:cs="Arial"/>
          <w:lang w:eastAsia="zh-TW"/>
        </w:rPr>
        <w:t>群；刪除重複記錄後猴群有</w:t>
      </w:r>
      <w:r w:rsidRPr="009D04FD">
        <w:rPr>
          <w:rFonts w:eastAsia="標楷體" w:cs="Arial"/>
          <w:lang w:eastAsia="zh-TW"/>
        </w:rPr>
        <w:t>179</w:t>
      </w:r>
      <w:r w:rsidRPr="009D04FD">
        <w:rPr>
          <w:rFonts w:eastAsia="標楷體" w:cs="Arial"/>
          <w:lang w:eastAsia="zh-TW"/>
        </w:rPr>
        <w:t>群。</w:t>
      </w:r>
      <w:r w:rsidRPr="009D04FD">
        <w:rPr>
          <w:rFonts w:eastAsia="標楷體" w:cs="Arial"/>
          <w:lang w:eastAsia="zh-TW"/>
        </w:rPr>
        <w:br/>
      </w:r>
      <w:r w:rsidRPr="009D04FD">
        <w:rPr>
          <w:rFonts w:eastAsia="標楷體" w:cs="Arial"/>
          <w:lang w:eastAsia="zh-TW"/>
        </w:rPr>
        <w:br/>
      </w:r>
    </w:p>
    <w:p w14:paraId="5C966C49" w14:textId="79C10E35" w:rsidR="0022472C" w:rsidRPr="009D04FD" w:rsidRDefault="0022472C">
      <w:pPr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br w:type="page"/>
      </w:r>
    </w:p>
    <w:p w14:paraId="7E4AF5C5" w14:textId="6201A73A" w:rsidR="009D17A2" w:rsidRPr="009D04FD" w:rsidRDefault="009D17A2" w:rsidP="009D17A2">
      <w:pPr>
        <w:pStyle w:val="a0"/>
        <w:rPr>
          <w:rFonts w:eastAsia="標楷體"/>
          <w:lang w:eastAsia="zh-TW"/>
        </w:rPr>
      </w:pPr>
      <w:r w:rsidRPr="009D04FD">
        <w:rPr>
          <w:rFonts w:eastAsia="標楷體"/>
          <w:lang w:eastAsia="zh-TW"/>
        </w:rPr>
        <w:lastRenderedPageBreak/>
        <w:t>(</w:t>
      </w:r>
      <w:r w:rsidRPr="009D04FD">
        <w:rPr>
          <w:rFonts w:eastAsia="標楷體"/>
          <w:lang w:eastAsia="zh-TW"/>
        </w:rPr>
        <w:t>刪除重複猴群前</w:t>
      </w:r>
      <w:r w:rsidRPr="009D04FD">
        <w:rPr>
          <w:rFonts w:eastAsia="標楷體"/>
          <w:lang w:eastAsia="zh-TW"/>
        </w:rPr>
        <w:t>)</w:t>
      </w:r>
      <w:r w:rsidRPr="009D04FD">
        <w:rPr>
          <w:rFonts w:eastAsia="標楷體"/>
          <w:lang w:eastAsia="zh-TW"/>
        </w:rPr>
        <w:t>大於兩群的樣區列表</w:t>
      </w:r>
    </w:p>
    <w:tbl>
      <w:tblPr>
        <w:tblStyle w:val="Table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20" w:firstRow="1" w:lastRow="0" w:firstColumn="0" w:lastColumn="0" w:noHBand="0" w:noVBand="1"/>
      </w:tblPr>
      <w:tblGrid>
        <w:gridCol w:w="867"/>
        <w:gridCol w:w="1378"/>
        <w:gridCol w:w="1843"/>
        <w:gridCol w:w="1134"/>
        <w:gridCol w:w="567"/>
        <w:gridCol w:w="567"/>
        <w:gridCol w:w="1134"/>
        <w:gridCol w:w="567"/>
        <w:gridCol w:w="565"/>
      </w:tblGrid>
      <w:tr w:rsidR="009D17A2" w:rsidRPr="009D04FD" w14:paraId="43FE223C" w14:textId="77777777" w:rsidTr="009D17A2">
        <w:trPr>
          <w:cantSplit/>
          <w:tblHeader/>
          <w:jc w:val="center"/>
        </w:trPr>
        <w:tc>
          <w:tcPr>
            <w:tcW w:w="0" w:type="auto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BD7B1" w14:textId="78EC3AFE" w:rsidR="009D17A2" w:rsidRPr="009D04FD" w:rsidRDefault="009D17A2" w:rsidP="009D17A2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Station</w:t>
            </w:r>
          </w:p>
        </w:tc>
        <w:tc>
          <w:tcPr>
            <w:tcW w:w="1378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E7957" w14:textId="541077B3" w:rsidR="009D17A2" w:rsidRPr="009D04FD" w:rsidRDefault="009D17A2" w:rsidP="009D17A2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樣區編號</w:t>
            </w:r>
          </w:p>
        </w:tc>
        <w:tc>
          <w:tcPr>
            <w:tcW w:w="1843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1E8DB" w14:textId="2FD68747" w:rsidR="009D17A2" w:rsidRPr="009D04FD" w:rsidRDefault="009D17A2" w:rsidP="009D17A2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樣區名稱</w:t>
            </w:r>
          </w:p>
        </w:tc>
        <w:tc>
          <w:tcPr>
            <w:tcW w:w="2268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EE2C3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第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旅次</w:t>
            </w:r>
          </w:p>
        </w:tc>
        <w:tc>
          <w:tcPr>
            <w:tcW w:w="2266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E3E70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第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旅次</w:t>
            </w:r>
          </w:p>
        </w:tc>
      </w:tr>
      <w:tr w:rsidR="009D17A2" w:rsidRPr="009D04FD" w14:paraId="4CDA9536" w14:textId="77777777" w:rsidTr="009D17A2">
        <w:trPr>
          <w:cantSplit/>
          <w:tblHeader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C4B0F" w14:textId="4185C7E0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1378" w:type="dxa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82D34" w14:textId="62F846D1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B0AEB" w14:textId="4A6678AF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EA9D9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調查者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6A075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刪除前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66BF1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刪除後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7C250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調查者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2EA9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刪除前</w:t>
            </w:r>
          </w:p>
        </w:tc>
        <w:tc>
          <w:tcPr>
            <w:tcW w:w="565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8DAB1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刪除後</w:t>
            </w:r>
          </w:p>
        </w:tc>
      </w:tr>
      <w:tr w:rsidR="009D17A2" w:rsidRPr="009D04FD" w14:paraId="01B6F474" w14:textId="77777777" w:rsidTr="009D17A2">
        <w:trPr>
          <w:cantSplit/>
          <w:jc w:val="center"/>
        </w:trPr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8D4A7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冬山</w:t>
            </w:r>
          </w:p>
        </w:tc>
        <w:tc>
          <w:tcPr>
            <w:tcW w:w="1378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30EC4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MA-A02-06</w:t>
            </w:r>
          </w:p>
        </w:tc>
        <w:tc>
          <w:tcPr>
            <w:tcW w:w="1843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A5809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羅區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101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林班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01B25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游金田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E5E65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F73A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17D4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2FCDA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5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B130F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</w:tr>
      <w:tr w:rsidR="009D17A2" w:rsidRPr="009D04FD" w14:paraId="4CACF321" w14:textId="77777777" w:rsidTr="009D17A2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B0E40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南澳</w:t>
            </w:r>
          </w:p>
        </w:tc>
        <w:tc>
          <w:tcPr>
            <w:tcW w:w="137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EA404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MA-A05-01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6DD1C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和區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林班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D42BB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宋隆松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5DC53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20E35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7C79F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宋隆松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1D35C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65DE6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</w:tr>
      <w:tr w:rsidR="009D17A2" w:rsidRPr="009D04FD" w14:paraId="1E8360C7" w14:textId="77777777" w:rsidTr="009D17A2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1878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奮起湖</w:t>
            </w:r>
          </w:p>
        </w:tc>
        <w:tc>
          <w:tcPr>
            <w:tcW w:w="137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7D53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MA-E21-10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CA8CD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瑞里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49D88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C5B2D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28EFC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437E2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何文義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0A6E0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ECE0B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</w:t>
            </w:r>
          </w:p>
        </w:tc>
      </w:tr>
      <w:tr w:rsidR="009D17A2" w:rsidRPr="009D04FD" w14:paraId="5BA09D9A" w14:textId="77777777" w:rsidTr="009D17A2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453EF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萬榮</w:t>
            </w:r>
          </w:p>
        </w:tc>
        <w:tc>
          <w:tcPr>
            <w:tcW w:w="137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4D663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MA-G30-09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15048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縣道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193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線山興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1BC77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7E0B2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3E0BB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15E7F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朝源順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2EB94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46481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</w:tr>
      <w:tr w:rsidR="009D17A2" w:rsidRPr="009D04FD" w14:paraId="3E244930" w14:textId="77777777" w:rsidTr="009D17A2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48EF2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大武</w:t>
            </w:r>
          </w:p>
        </w:tc>
        <w:tc>
          <w:tcPr>
            <w:tcW w:w="137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CE1E9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MA-H31-15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7532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大武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48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林班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3D8EE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尤如成、白俊偉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ED2A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841C4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FF06A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尤如成、白俊偉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70826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5407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</w:tr>
      <w:tr w:rsidR="009D17A2" w:rsidRPr="009D04FD" w14:paraId="03C68EE4" w14:textId="77777777" w:rsidTr="009D17A2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B3041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知本</w:t>
            </w:r>
          </w:p>
        </w:tc>
        <w:tc>
          <w:tcPr>
            <w:tcW w:w="137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715B1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MA-H32-06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7E651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台東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林班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B820D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8F149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38B7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8AFC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楊志盛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1E2D5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7AD77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</w:tr>
      <w:tr w:rsidR="009D17A2" w:rsidRPr="009D04FD" w14:paraId="7BBEBFFC" w14:textId="77777777" w:rsidTr="009D17A2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0510E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關山</w:t>
            </w:r>
          </w:p>
        </w:tc>
        <w:tc>
          <w:tcPr>
            <w:tcW w:w="137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7668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MA-H33-11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320C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鸞山松林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CE06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陳晃德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5A9F4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5AD2B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0EE95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DD186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BE435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</w:tr>
      <w:tr w:rsidR="009D17A2" w:rsidRPr="009D04FD" w14:paraId="134C34CB" w14:textId="77777777" w:rsidTr="009D17A2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18488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太平山</w:t>
            </w:r>
          </w:p>
        </w:tc>
        <w:tc>
          <w:tcPr>
            <w:tcW w:w="137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653BC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MB-A01-03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736BA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明池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B58E8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EA63A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F921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13CC8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賴伯書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59DAB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EA13A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</w:tr>
      <w:tr w:rsidR="009D17A2" w:rsidRPr="009D04FD" w14:paraId="4D2135AD" w14:textId="77777777" w:rsidTr="009D17A2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C4C11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阿里山</w:t>
            </w:r>
          </w:p>
        </w:tc>
        <w:tc>
          <w:tcPr>
            <w:tcW w:w="137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E88B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MB-E20-04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BD118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台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18-4(98K)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17330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翁秀訓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CE0BD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8681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2E684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461E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8E9E1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</w:tr>
      <w:tr w:rsidR="009D17A2" w:rsidRPr="009D04FD" w14:paraId="20117A4E" w14:textId="77777777" w:rsidTr="009D17A2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2B463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潮州</w:t>
            </w:r>
          </w:p>
        </w:tc>
        <w:tc>
          <w:tcPr>
            <w:tcW w:w="137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F2A10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MB-F25-05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D511A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霧台阿禮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D0924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蔡森泰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9AD9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5388B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711CD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2AF21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54DAB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</w:tr>
      <w:tr w:rsidR="009D17A2" w:rsidRPr="009D04FD" w14:paraId="447D5DE3" w14:textId="77777777" w:rsidTr="009D17A2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5F74F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新城</w:t>
            </w:r>
          </w:p>
        </w:tc>
        <w:tc>
          <w:tcPr>
            <w:tcW w:w="1378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D5E47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MB-G29-08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95B2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卡拉寶山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9A794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EB168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8B80C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99952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黃家發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BCD75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565" w:type="dxa"/>
            <w:tcBorders>
              <w:top w:val="nil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5E635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</w:tr>
      <w:tr w:rsidR="009D17A2" w:rsidRPr="009D04FD" w14:paraId="12CD1048" w14:textId="77777777" w:rsidTr="009D17A2">
        <w:trPr>
          <w:cantSplit/>
          <w:jc w:val="center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B1B9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新城</w:t>
            </w:r>
          </w:p>
        </w:tc>
        <w:tc>
          <w:tcPr>
            <w:tcW w:w="1378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6C60B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MB-G29-09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88AE9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花蓮縣關原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CA50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F2558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88958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9CFC8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黃家發、王俊傑</w:t>
            </w:r>
          </w:p>
        </w:tc>
        <w:tc>
          <w:tcPr>
            <w:tcW w:w="567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50B32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565" w:type="dxa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B20FC" w14:textId="77777777" w:rsidR="009D17A2" w:rsidRPr="009D04FD" w:rsidRDefault="009D17A2" w:rsidP="0084742F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</w:t>
            </w:r>
          </w:p>
        </w:tc>
      </w:tr>
    </w:tbl>
    <w:p w14:paraId="56615309" w14:textId="19B8AB75" w:rsidR="00D56506" w:rsidRPr="009D04FD" w:rsidRDefault="00C34DC5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br/>
      </w:r>
    </w:p>
    <w:p w14:paraId="6EBB644C" w14:textId="77777777" w:rsidR="00D56506" w:rsidRPr="009D04FD" w:rsidRDefault="00C34DC5">
      <w:pPr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br w:type="page"/>
      </w:r>
    </w:p>
    <w:p w14:paraId="2603A442" w14:textId="43A6A121" w:rsidR="00D56506" w:rsidRPr="009D04FD" w:rsidRDefault="00D57861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lastRenderedPageBreak/>
        <w:t>2021</w:t>
      </w:r>
      <w:r w:rsidRPr="009D04FD">
        <w:rPr>
          <w:rFonts w:eastAsia="標楷體" w:cs="Arial"/>
          <w:lang w:eastAsia="zh-TW"/>
        </w:rPr>
        <w:t>年</w:t>
      </w:r>
      <w:r w:rsidR="00C34DC5" w:rsidRPr="009D04FD">
        <w:rPr>
          <w:rFonts w:eastAsia="標楷體" w:cs="Arial"/>
          <w:lang w:eastAsia="zh-TW"/>
        </w:rPr>
        <w:t>位在海拔</w:t>
      </w:r>
      <w:r w:rsidR="00C34DC5" w:rsidRPr="009D04FD">
        <w:rPr>
          <w:rFonts w:eastAsia="標楷體" w:cs="Arial"/>
          <w:lang w:eastAsia="zh-TW"/>
        </w:rPr>
        <w:t>50 m</w:t>
      </w:r>
      <w:r w:rsidR="00C34DC5" w:rsidRPr="009D04FD">
        <w:rPr>
          <w:rFonts w:eastAsia="標楷體" w:cs="Arial"/>
          <w:lang w:eastAsia="zh-TW"/>
        </w:rPr>
        <w:t>以上森林的調查樣點數、臺灣獼猴</w:t>
      </w:r>
      <w:r w:rsidR="00C34DC5" w:rsidRPr="009D04FD">
        <w:rPr>
          <w:rFonts w:eastAsia="標楷體" w:cs="Arial"/>
          <w:lang w:eastAsia="zh-TW"/>
        </w:rPr>
        <w:t xml:space="preserve">( </w:t>
      </w:r>
      <w:r w:rsidR="00C34DC5" w:rsidRPr="009D04FD">
        <w:rPr>
          <w:rFonts w:eastAsia="標楷體" w:cs="Arial"/>
          <w:i/>
          <w:lang w:eastAsia="zh-TW"/>
        </w:rPr>
        <w:t>Macaca cyclopis</w:t>
      </w:r>
      <w:r w:rsidR="00C34DC5" w:rsidRPr="009D04FD">
        <w:rPr>
          <w:rFonts w:eastAsia="標楷體" w:cs="Arial"/>
          <w:lang w:eastAsia="zh-TW"/>
        </w:rPr>
        <w:t xml:space="preserve"> )</w:t>
      </w:r>
      <w:r w:rsidR="00C34DC5" w:rsidRPr="009D04FD">
        <w:rPr>
          <w:rFonts w:eastAsia="標楷體" w:cs="Arial"/>
          <w:lang w:eastAsia="zh-TW"/>
        </w:rPr>
        <w:t>的猴群數及相對密度</w:t>
      </w:r>
      <w:r w:rsidRPr="009D04FD">
        <w:rPr>
          <w:rFonts w:eastAsia="標楷體" w:cs="Arial"/>
          <w:lang w:eastAsia="zh-TW"/>
        </w:rPr>
        <w:t>(n=2)</w:t>
      </w:r>
    </w:p>
    <w:tbl>
      <w:tblPr>
        <w:tblStyle w:val="Table"/>
        <w:tblW w:w="5000" w:type="pct"/>
        <w:jc w:val="center"/>
        <w:tblLook w:val="0420" w:firstRow="1" w:lastRow="0" w:firstColumn="0" w:lastColumn="0" w:noHBand="0" w:noVBand="1"/>
      </w:tblPr>
      <w:tblGrid>
        <w:gridCol w:w="1233"/>
        <w:gridCol w:w="1233"/>
        <w:gridCol w:w="1236"/>
        <w:gridCol w:w="1234"/>
        <w:gridCol w:w="1236"/>
        <w:gridCol w:w="1234"/>
        <w:gridCol w:w="1234"/>
      </w:tblGrid>
      <w:tr w:rsidR="006A3BCB" w:rsidRPr="009D04FD" w14:paraId="22B62C82" w14:textId="77777777" w:rsidTr="00CE3D65">
        <w:trPr>
          <w:cantSplit/>
          <w:tblHeader/>
          <w:jc w:val="center"/>
        </w:trPr>
        <w:tc>
          <w:tcPr>
            <w:tcW w:w="714" w:type="pct"/>
            <w:vMerge w:val="restar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13A23" w14:textId="77777777" w:rsidR="006A3BCB" w:rsidRPr="009D04FD" w:rsidRDefault="006A3BC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林管處</w:t>
            </w:r>
          </w:p>
        </w:tc>
        <w:tc>
          <w:tcPr>
            <w:tcW w:w="142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03977" w14:textId="77777777" w:rsidR="006A3BCB" w:rsidRPr="009D04FD" w:rsidRDefault="006A3BC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樣點數</w:t>
            </w:r>
          </w:p>
        </w:tc>
        <w:tc>
          <w:tcPr>
            <w:tcW w:w="142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961AC" w14:textId="77777777" w:rsidR="006A3BCB" w:rsidRPr="009D04FD" w:rsidRDefault="006A3BC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猴群數</w:t>
            </w:r>
          </w:p>
        </w:tc>
        <w:tc>
          <w:tcPr>
            <w:tcW w:w="142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4DC59" w14:textId="77777777" w:rsidR="006A3BCB" w:rsidRPr="009D04FD" w:rsidRDefault="006A3BC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Encounter rate</w:t>
            </w:r>
          </w:p>
        </w:tc>
      </w:tr>
      <w:tr w:rsidR="006A3BCB" w:rsidRPr="009D04FD" w14:paraId="48BF4C06" w14:textId="77777777" w:rsidTr="00CE3D65">
        <w:trPr>
          <w:cantSplit/>
          <w:tblHeader/>
          <w:jc w:val="center"/>
        </w:trPr>
        <w:tc>
          <w:tcPr>
            <w:tcW w:w="714" w:type="pct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63977" w14:textId="77777777" w:rsidR="006A3BCB" w:rsidRPr="009D04FD" w:rsidRDefault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75396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E74A9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E6910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15358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72A38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B5240" w14:textId="77777777" w:rsidR="006A3BCB" w:rsidRPr="009D04FD" w:rsidRDefault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Se_E</w:t>
            </w:r>
          </w:p>
        </w:tc>
      </w:tr>
      <w:tr w:rsidR="00B03B9B" w:rsidRPr="009D04FD" w14:paraId="293BE120" w14:textId="77777777" w:rsidTr="00CE3D65">
        <w:trPr>
          <w:cantSplit/>
          <w:jc w:val="center"/>
        </w:trPr>
        <w:tc>
          <w:tcPr>
            <w:tcW w:w="71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455D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羅東</w:t>
            </w:r>
          </w:p>
        </w:tc>
        <w:tc>
          <w:tcPr>
            <w:tcW w:w="71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F481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244.0</w:t>
            </w:r>
          </w:p>
        </w:tc>
        <w:tc>
          <w:tcPr>
            <w:tcW w:w="715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D92C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71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43F1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715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4758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71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D634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714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7881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0.002</w:t>
            </w:r>
          </w:p>
        </w:tc>
      </w:tr>
      <w:tr w:rsidR="00B03B9B" w:rsidRPr="009D04FD" w14:paraId="390872C2" w14:textId="77777777" w:rsidTr="0016419D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8402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新竹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1BC2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310.0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B456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1A32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C23B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337E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4DF5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0.002</w:t>
            </w:r>
          </w:p>
        </w:tc>
      </w:tr>
      <w:tr w:rsidR="00B03B9B" w:rsidRPr="009D04FD" w14:paraId="4DDE6292" w14:textId="77777777" w:rsidTr="0016419D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73CC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東勢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2FF3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285.5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512C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12.5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D5E0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7D0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13AE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D687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0.002</w:t>
            </w:r>
          </w:p>
        </w:tc>
      </w:tr>
      <w:tr w:rsidR="00B03B9B" w:rsidRPr="009D04FD" w14:paraId="72952551" w14:textId="77777777" w:rsidTr="0016419D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848B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南投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B625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245.0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4C3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26.0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EB2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FD79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F6E7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D893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0.004</w:t>
            </w:r>
          </w:p>
        </w:tc>
      </w:tr>
      <w:tr w:rsidR="00B03B9B" w:rsidRPr="009D04FD" w14:paraId="114C8DF9" w14:textId="77777777" w:rsidTr="0016419D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592A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嘉義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8F99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262.0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C3AF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02F5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14.5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5DDD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BB5B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784C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0.010</w:t>
            </w:r>
          </w:p>
        </w:tc>
      </w:tr>
      <w:tr w:rsidR="00B03B9B" w:rsidRPr="009D04FD" w14:paraId="6102AB8D" w14:textId="77777777" w:rsidTr="0016419D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F433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屏東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2E3A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245.5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3965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B754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15.0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FE1D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D66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0.061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C388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0.003</w:t>
            </w:r>
          </w:p>
        </w:tc>
      </w:tr>
      <w:tr w:rsidR="00B03B9B" w:rsidRPr="009D04FD" w14:paraId="1BB6A0BA" w14:textId="77777777" w:rsidTr="0016419D">
        <w:trPr>
          <w:cantSplit/>
          <w:jc w:val="center"/>
        </w:trPr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C25C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花蓮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1154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236.0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B5A6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71D8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14.0</w:t>
            </w:r>
          </w:p>
        </w:tc>
        <w:tc>
          <w:tcPr>
            <w:tcW w:w="71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5435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49B3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71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3ABE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0.012</w:t>
            </w:r>
          </w:p>
        </w:tc>
      </w:tr>
      <w:tr w:rsidR="00B03B9B" w:rsidRPr="009D04FD" w14:paraId="016C5ECA" w14:textId="77777777" w:rsidTr="00CE3D65">
        <w:trPr>
          <w:cantSplit/>
          <w:jc w:val="center"/>
        </w:trPr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0B0F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臺東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128A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307.0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685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553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29.0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A10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D9FA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1905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0.013</w:t>
            </w:r>
          </w:p>
        </w:tc>
      </w:tr>
      <w:tr w:rsidR="00B03B9B" w:rsidRPr="009D04FD" w14:paraId="0373BFFB" w14:textId="77777777" w:rsidTr="00CE3D65">
        <w:trPr>
          <w:cantSplit/>
          <w:jc w:val="center"/>
        </w:trPr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D099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5545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2,135.0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0C62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33.0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D888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89.5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B60C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CCC4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5575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0.001</w:t>
            </w:r>
          </w:p>
        </w:tc>
      </w:tr>
    </w:tbl>
    <w:p w14:paraId="0A98B5D6" w14:textId="77777777" w:rsidR="00D56506" w:rsidRPr="009D04FD" w:rsidRDefault="00D56506" w:rsidP="00BB2450">
      <w:pPr>
        <w:pStyle w:val="a0"/>
        <w:rPr>
          <w:rFonts w:eastAsia="標楷體" w:cs="Arial"/>
        </w:rPr>
      </w:pPr>
    </w:p>
    <w:p w14:paraId="1F848851" w14:textId="5C6FAB89" w:rsidR="00D56506" w:rsidRPr="009D04FD" w:rsidRDefault="00D57861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2021</w:t>
      </w:r>
      <w:r w:rsidRPr="009D04FD">
        <w:rPr>
          <w:rFonts w:eastAsia="標楷體" w:cs="Arial"/>
          <w:lang w:eastAsia="zh-TW"/>
        </w:rPr>
        <w:t>年</w:t>
      </w:r>
      <w:r w:rsidR="00C34DC5" w:rsidRPr="009D04FD">
        <w:rPr>
          <w:rFonts w:eastAsia="標楷體" w:cs="Arial"/>
          <w:lang w:eastAsia="zh-TW"/>
        </w:rPr>
        <w:t>各森林類型內的調查樣點數、臺灣獼猴</w:t>
      </w:r>
      <w:r w:rsidR="00C34DC5" w:rsidRPr="009D04FD">
        <w:rPr>
          <w:rFonts w:eastAsia="標楷體" w:cs="Arial"/>
          <w:lang w:eastAsia="zh-TW"/>
        </w:rPr>
        <w:t xml:space="preserve">( </w:t>
      </w:r>
      <w:r w:rsidR="00C34DC5" w:rsidRPr="009D04FD">
        <w:rPr>
          <w:rFonts w:eastAsia="標楷體" w:cs="Arial"/>
          <w:i/>
          <w:lang w:eastAsia="zh-TW"/>
        </w:rPr>
        <w:t>Macaca cyclopis</w:t>
      </w:r>
      <w:r w:rsidR="00C34DC5" w:rsidRPr="009D04FD">
        <w:rPr>
          <w:rFonts w:eastAsia="標楷體" w:cs="Arial"/>
          <w:lang w:eastAsia="zh-TW"/>
        </w:rPr>
        <w:t xml:space="preserve"> )</w:t>
      </w:r>
      <w:r w:rsidR="00C34DC5" w:rsidRPr="009D04FD">
        <w:rPr>
          <w:rFonts w:eastAsia="標楷體" w:cs="Arial"/>
          <w:lang w:eastAsia="zh-TW"/>
        </w:rPr>
        <w:t>的猴群數及相對密度</w:t>
      </w:r>
      <w:r w:rsidRPr="009D04FD">
        <w:rPr>
          <w:rFonts w:eastAsia="標楷體" w:cs="Arial"/>
          <w:lang w:eastAsia="zh-TW"/>
        </w:rPr>
        <w:t>(n=2)</w:t>
      </w:r>
    </w:p>
    <w:tbl>
      <w:tblPr>
        <w:tblStyle w:val="Table"/>
        <w:tblW w:w="5000" w:type="pct"/>
        <w:jc w:val="center"/>
        <w:tblBorders>
          <w:bottom w:val="single" w:sz="4" w:space="0" w:color="auto"/>
        </w:tblBorders>
        <w:tblLook w:val="0420" w:firstRow="1" w:lastRow="0" w:firstColumn="0" w:lastColumn="0" w:noHBand="0" w:noVBand="1"/>
      </w:tblPr>
      <w:tblGrid>
        <w:gridCol w:w="2268"/>
        <w:gridCol w:w="934"/>
        <w:gridCol w:w="1089"/>
        <w:gridCol w:w="1089"/>
        <w:gridCol w:w="1089"/>
        <w:gridCol w:w="1089"/>
        <w:gridCol w:w="1082"/>
      </w:tblGrid>
      <w:tr w:rsidR="006A3BCB" w:rsidRPr="009D04FD" w14:paraId="3ADCA83B" w14:textId="77777777" w:rsidTr="00CE3D65">
        <w:trPr>
          <w:cantSplit/>
          <w:tblHeader/>
          <w:jc w:val="center"/>
        </w:trPr>
        <w:tc>
          <w:tcPr>
            <w:tcW w:w="1313" w:type="pct"/>
            <w:vMerge w:val="restart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E6065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森林類型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4DBC8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樣點數</w:t>
            </w:r>
          </w:p>
        </w:tc>
        <w:tc>
          <w:tcPr>
            <w:tcW w:w="126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06060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猴群數</w:t>
            </w:r>
          </w:p>
        </w:tc>
        <w:tc>
          <w:tcPr>
            <w:tcW w:w="125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DF8C1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Encounter rate</w:t>
            </w:r>
          </w:p>
        </w:tc>
      </w:tr>
      <w:tr w:rsidR="006A3BCB" w:rsidRPr="009D04FD" w14:paraId="47DC9DD6" w14:textId="77777777" w:rsidTr="00CE3D65">
        <w:trPr>
          <w:cantSplit/>
          <w:tblHeader/>
          <w:jc w:val="center"/>
        </w:trPr>
        <w:tc>
          <w:tcPr>
            <w:tcW w:w="1313" w:type="pct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EA80A" w14:textId="77777777" w:rsidR="006A3BCB" w:rsidRPr="009D04FD" w:rsidRDefault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</w:p>
        </w:tc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161D9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38FFC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77B56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33BFB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Se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0C653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55C8F" w14:textId="77777777" w:rsidR="006A3BCB" w:rsidRPr="009D04FD" w:rsidRDefault="006A3BCB" w:rsidP="006A3BC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Se</w:t>
            </w:r>
          </w:p>
        </w:tc>
      </w:tr>
      <w:tr w:rsidR="00B03B9B" w:rsidRPr="009D04FD" w14:paraId="6C7143B2" w14:textId="77777777" w:rsidTr="00CE3D65">
        <w:trPr>
          <w:cantSplit/>
          <w:jc w:val="center"/>
        </w:trPr>
        <w:tc>
          <w:tcPr>
            <w:tcW w:w="1313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FE3F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  <w:color w:val="000000"/>
                <w:sz w:val="22"/>
                <w:szCs w:val="22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 xml:space="preserve">Forest (EL* </w:t>
            </w:r>
            <w:r w:rsidRPr="009D04FD">
              <w:rPr>
                <w:rFonts w:eastAsia="標楷體" w:cs="Times New Roman"/>
                <w:color w:val="000000"/>
                <w:sz w:val="22"/>
                <w:szCs w:val="22"/>
              </w:rPr>
              <w:t>≥</w:t>
            </w: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 xml:space="preserve"> 50 m)</w:t>
            </w:r>
          </w:p>
        </w:tc>
        <w:tc>
          <w:tcPr>
            <w:tcW w:w="541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8A68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2,135.0</w:t>
            </w:r>
          </w:p>
        </w:tc>
        <w:tc>
          <w:tcPr>
            <w:tcW w:w="63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8C32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33.0</w:t>
            </w:r>
          </w:p>
        </w:tc>
        <w:tc>
          <w:tcPr>
            <w:tcW w:w="63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2DD7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89.5</w:t>
            </w:r>
          </w:p>
        </w:tc>
        <w:tc>
          <w:tcPr>
            <w:tcW w:w="63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82B6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630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6C9B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626" w:type="pc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5588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0.0005</w:t>
            </w:r>
          </w:p>
        </w:tc>
      </w:tr>
      <w:tr w:rsidR="00B03B9B" w:rsidRPr="009D04FD" w14:paraId="29F41F8B" w14:textId="77777777" w:rsidTr="00CE3D65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F070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闊葉林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E7F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1,475.0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BBB7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23.0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3515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68.0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46EA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62F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2925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0.0027</w:t>
            </w:r>
          </w:p>
        </w:tc>
      </w:tr>
      <w:tr w:rsidR="00B03B9B" w:rsidRPr="009D04FD" w14:paraId="4EDB8CB0" w14:textId="77777777" w:rsidTr="00CE3D65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AE37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針葉林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579D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223.0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001A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B2CC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14CA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2FE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9D1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0.0052</w:t>
            </w:r>
          </w:p>
        </w:tc>
      </w:tr>
      <w:tr w:rsidR="00B03B9B" w:rsidRPr="009D04FD" w14:paraId="6FD14DC0" w14:textId="77777777" w:rsidTr="00CE3D65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10AE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竹林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C77B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161.5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996F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1B31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6.5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02AA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5CC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2025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0.0030</w:t>
            </w:r>
          </w:p>
        </w:tc>
      </w:tr>
      <w:tr w:rsidR="00B03B9B" w:rsidRPr="009D04FD" w14:paraId="4936F982" w14:textId="77777777" w:rsidTr="00CE3D65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09FC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混淆林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E9E2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275.5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76BC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FAC0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8766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3BED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CFB0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0.0042</w:t>
            </w:r>
          </w:p>
        </w:tc>
      </w:tr>
      <w:tr w:rsidR="00B03B9B" w:rsidRPr="009D04FD" w14:paraId="365ACE32" w14:textId="77777777" w:rsidTr="00CE3D65">
        <w:trPr>
          <w:cantSplit/>
          <w:jc w:val="center"/>
        </w:trPr>
        <w:tc>
          <w:tcPr>
            <w:tcW w:w="1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D26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Forest (EL &lt; 50 m)</w:t>
            </w: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9D17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13.5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6AB1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3C7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7F8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63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6858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62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CA4C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0.0625</w:t>
            </w:r>
          </w:p>
        </w:tc>
      </w:tr>
      <w:tr w:rsidR="00B03B9B" w:rsidRPr="009D04FD" w14:paraId="1CC1BA7E" w14:textId="77777777" w:rsidTr="00CE3D65">
        <w:trPr>
          <w:cantSplit/>
          <w:jc w:val="center"/>
        </w:trPr>
        <w:tc>
          <w:tcPr>
            <w:tcW w:w="131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534D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非森林</w:t>
            </w:r>
          </w:p>
        </w:tc>
        <w:tc>
          <w:tcPr>
            <w:tcW w:w="541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424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71.5</w:t>
            </w:r>
          </w:p>
        </w:tc>
        <w:tc>
          <w:tcPr>
            <w:tcW w:w="63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30CB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63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B6C13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63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DD31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63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8106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626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AA46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0.0006</w:t>
            </w:r>
          </w:p>
        </w:tc>
      </w:tr>
      <w:tr w:rsidR="00B03B9B" w:rsidRPr="009D04FD" w14:paraId="583818BD" w14:textId="77777777" w:rsidTr="00CE3D65">
        <w:trPr>
          <w:cantSplit/>
          <w:jc w:val="center"/>
        </w:trPr>
        <w:tc>
          <w:tcPr>
            <w:tcW w:w="13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C3AA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4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3126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2,219.0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6BFC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37.0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9245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92.5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4FE8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4FC0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5458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0.0009</w:t>
            </w:r>
          </w:p>
        </w:tc>
      </w:tr>
    </w:tbl>
    <w:p w14:paraId="7B19F14F" w14:textId="77777777" w:rsidR="00D56506" w:rsidRPr="009D04FD" w:rsidRDefault="006A3BCB" w:rsidP="00BB2450">
      <w:pPr>
        <w:rPr>
          <w:rFonts w:eastAsia="標楷體" w:cs="Arial"/>
          <w:color w:val="000000"/>
          <w:sz w:val="22"/>
          <w:szCs w:val="22"/>
        </w:rPr>
      </w:pPr>
      <w:r w:rsidRPr="009D04FD">
        <w:rPr>
          <w:rFonts w:eastAsia="標楷體" w:cs="Arial"/>
          <w:color w:val="000000"/>
          <w:sz w:val="22"/>
          <w:szCs w:val="22"/>
        </w:rPr>
        <w:t>EL: Elevation</w:t>
      </w:r>
      <w:r w:rsidR="00C34DC5" w:rsidRPr="009D04FD">
        <w:rPr>
          <w:rFonts w:eastAsia="標楷體" w:cs="Arial"/>
        </w:rPr>
        <w:br w:type="page"/>
      </w:r>
    </w:p>
    <w:p w14:paraId="2D4B5E0F" w14:textId="77777777" w:rsidR="00D56506" w:rsidRPr="009D04FD" w:rsidRDefault="00C34DC5">
      <w:pPr>
        <w:pStyle w:val="a0"/>
        <w:rPr>
          <w:rFonts w:eastAsia="標楷體" w:cs="Arial"/>
        </w:rPr>
      </w:pPr>
      <w:r w:rsidRPr="009D04FD">
        <w:rPr>
          <w:rFonts w:eastAsia="標楷體" w:cs="Arial"/>
        </w:rPr>
        <w:lastRenderedPageBreak/>
        <w:t>林管處的</w:t>
      </w:r>
      <w:r w:rsidRPr="009D04FD">
        <w:rPr>
          <w:rFonts w:eastAsia="標楷體" w:cs="Arial"/>
        </w:rPr>
        <w:t>Encounter_rate</w:t>
      </w:r>
      <w:r w:rsidRPr="009D04FD">
        <w:rPr>
          <w:rFonts w:eastAsia="標楷體" w:cs="Arial"/>
        </w:rPr>
        <w:br/>
      </w:r>
      <w:r w:rsidR="00B03B9B" w:rsidRPr="009D04FD">
        <w:rPr>
          <w:rFonts w:eastAsia="標楷體"/>
          <w:noProof/>
          <w:lang w:eastAsia="zh-TW"/>
        </w:rPr>
        <w:drawing>
          <wp:inline distT="0" distB="0" distL="0" distR="0" wp14:anchorId="6CA78692" wp14:editId="71E27AC9">
            <wp:extent cx="4619625" cy="3695700"/>
            <wp:effectExtent l="0" t="0" r="9525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6430C1" w14:textId="77777777" w:rsidR="00D56506" w:rsidRPr="009D04FD" w:rsidRDefault="00D56506" w:rsidP="00BB2450">
      <w:pPr>
        <w:pStyle w:val="a0"/>
        <w:rPr>
          <w:rFonts w:eastAsia="標楷體" w:cs="Arial"/>
        </w:rPr>
      </w:pPr>
    </w:p>
    <w:p w14:paraId="01AF24A6" w14:textId="77777777" w:rsidR="00D56506" w:rsidRPr="009D04FD" w:rsidRDefault="00C34DC5" w:rsidP="00BB2450">
      <w:pPr>
        <w:pStyle w:val="a0"/>
        <w:rPr>
          <w:rFonts w:eastAsia="標楷體" w:cs="Arial"/>
        </w:rPr>
      </w:pPr>
      <w:r w:rsidRPr="009D04FD">
        <w:rPr>
          <w:rFonts w:eastAsia="標楷體" w:cs="Arial"/>
        </w:rPr>
        <w:t>森林類型的</w:t>
      </w:r>
      <w:r w:rsidRPr="009D04FD">
        <w:rPr>
          <w:rFonts w:eastAsia="標楷體" w:cs="Arial"/>
        </w:rPr>
        <w:t>Encounter_rate</w:t>
      </w:r>
      <w:r w:rsidRPr="009D04FD">
        <w:rPr>
          <w:rFonts w:eastAsia="標楷體" w:cs="Arial"/>
        </w:rPr>
        <w:br/>
      </w:r>
      <w:r w:rsidR="00BB2DA7" w:rsidRPr="009D04FD">
        <w:rPr>
          <w:rFonts w:eastAsia="標楷體"/>
          <w:noProof/>
          <w:lang w:eastAsia="zh-TW"/>
        </w:rPr>
        <w:drawing>
          <wp:inline distT="0" distB="0" distL="0" distR="0" wp14:anchorId="188D52A7" wp14:editId="00A89E3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--for-inside_20211124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04FD">
        <w:rPr>
          <w:rFonts w:eastAsia="標楷體" w:cs="Arial"/>
        </w:rPr>
        <w:br w:type="page"/>
      </w:r>
    </w:p>
    <w:p w14:paraId="371DA130" w14:textId="77777777" w:rsidR="00D56506" w:rsidRPr="009D04FD" w:rsidRDefault="00C34DC5">
      <w:pPr>
        <w:pStyle w:val="a0"/>
        <w:rPr>
          <w:rFonts w:eastAsia="標楷體" w:cs="Arial"/>
        </w:rPr>
      </w:pPr>
      <w:r w:rsidRPr="009D04FD">
        <w:rPr>
          <w:rFonts w:eastAsia="標楷體" w:cs="Arial"/>
        </w:rPr>
        <w:lastRenderedPageBreak/>
        <w:t>Altitude</w:t>
      </w:r>
      <w:r w:rsidRPr="009D04FD">
        <w:rPr>
          <w:rFonts w:eastAsia="標楷體" w:cs="Arial"/>
        </w:rPr>
        <w:t>的</w:t>
      </w:r>
      <w:r w:rsidRPr="009D04FD">
        <w:rPr>
          <w:rFonts w:eastAsia="標楷體" w:cs="Arial"/>
        </w:rPr>
        <w:t>Encounter_rate</w:t>
      </w:r>
      <w:r w:rsidR="0016419D" w:rsidRPr="009D04FD">
        <w:rPr>
          <w:rFonts w:eastAsia="標楷體" w:cs="Arial"/>
        </w:rPr>
        <w:t xml:space="preserve">  (</w:t>
      </w:r>
      <w:r w:rsidR="00086415" w:rsidRPr="009D04FD">
        <w:rPr>
          <w:rFonts w:eastAsia="標楷體" w:cs="Arial"/>
          <w:lang w:eastAsia="zh-TW"/>
        </w:rPr>
        <w:t>數字為該年度該海拔段的平均樣點數</w:t>
      </w:r>
      <w:r w:rsidR="0016419D" w:rsidRPr="009D04FD">
        <w:rPr>
          <w:rFonts w:eastAsia="標楷體" w:cs="Arial"/>
        </w:rPr>
        <w:t>)</w:t>
      </w:r>
    </w:p>
    <w:p w14:paraId="06BD80B7" w14:textId="77777777" w:rsidR="00D56506" w:rsidRPr="009D04FD" w:rsidRDefault="00B03B9B">
      <w:pPr>
        <w:pStyle w:val="a0"/>
        <w:rPr>
          <w:rFonts w:eastAsia="標楷體" w:cs="Arial"/>
        </w:rPr>
      </w:pPr>
      <w:r w:rsidRPr="009D04FD">
        <w:rPr>
          <w:rFonts w:eastAsia="標楷體"/>
          <w:noProof/>
          <w:lang w:eastAsia="zh-TW"/>
        </w:rPr>
        <w:drawing>
          <wp:inline distT="0" distB="0" distL="0" distR="0" wp14:anchorId="5FCAA41B" wp14:editId="7C0690E0">
            <wp:extent cx="4619625" cy="3695700"/>
            <wp:effectExtent l="0" t="0" r="9525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4DC5" w:rsidRPr="009D04FD">
        <w:rPr>
          <w:rFonts w:eastAsia="標楷體" w:cs="Arial"/>
        </w:rPr>
        <w:t xml:space="preserve"> </w:t>
      </w:r>
    </w:p>
    <w:p w14:paraId="2EFFA188" w14:textId="77777777" w:rsidR="00D56506" w:rsidRPr="009D04FD" w:rsidRDefault="00C34DC5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排除</w:t>
      </w:r>
      <w:r w:rsidRPr="009D04FD">
        <w:rPr>
          <w:rFonts w:eastAsia="標楷體" w:cs="Arial"/>
          <w:lang w:eastAsia="zh-TW"/>
        </w:rPr>
        <w:t>3000m</w:t>
      </w:r>
      <w:r w:rsidRPr="009D04FD">
        <w:rPr>
          <w:rFonts w:eastAsia="標楷體" w:cs="Arial"/>
          <w:lang w:eastAsia="zh-TW"/>
        </w:rPr>
        <w:t>以上，再畫一次</w:t>
      </w:r>
      <w:r w:rsidRPr="009D04FD">
        <w:rPr>
          <w:rFonts w:eastAsia="標楷體" w:cs="Arial"/>
          <w:lang w:eastAsia="zh-TW"/>
        </w:rPr>
        <w:br/>
      </w:r>
      <w:r w:rsidR="00B03B9B" w:rsidRPr="009D04FD">
        <w:rPr>
          <w:rFonts w:eastAsia="標楷體"/>
          <w:noProof/>
          <w:lang w:eastAsia="zh-TW"/>
        </w:rPr>
        <w:drawing>
          <wp:inline distT="0" distB="0" distL="0" distR="0" wp14:anchorId="22F0CA5A" wp14:editId="0A8FA49B">
            <wp:extent cx="4619625" cy="3695700"/>
            <wp:effectExtent l="0" t="0" r="9525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04FD">
        <w:rPr>
          <w:rFonts w:eastAsia="標楷體" w:cs="Arial"/>
          <w:lang w:eastAsia="zh-TW"/>
        </w:rPr>
        <w:t xml:space="preserve"> </w:t>
      </w:r>
      <w:r w:rsidRPr="009D04FD">
        <w:rPr>
          <w:rFonts w:eastAsia="標楷體" w:cs="Arial"/>
          <w:lang w:eastAsia="zh-TW"/>
        </w:rPr>
        <w:br/>
      </w:r>
    </w:p>
    <w:p w14:paraId="1FE4A8F6" w14:textId="77777777" w:rsidR="00CB476A" w:rsidRPr="009D04FD" w:rsidRDefault="00CB476A" w:rsidP="00CB476A">
      <w:pPr>
        <w:widowControl w:val="0"/>
        <w:spacing w:after="0"/>
        <w:rPr>
          <w:rFonts w:eastAsia="標楷體" w:cs="Arial"/>
          <w:b/>
          <w:bCs/>
          <w:kern w:val="2"/>
          <w:sz w:val="32"/>
          <w:szCs w:val="28"/>
          <w:lang w:eastAsia="zh-TW"/>
        </w:rPr>
      </w:pPr>
      <w:r w:rsidRPr="009D04FD">
        <w:rPr>
          <w:rFonts w:eastAsia="標楷體" w:cs="Arial"/>
          <w:b/>
          <w:bCs/>
          <w:kern w:val="2"/>
          <w:sz w:val="32"/>
          <w:szCs w:val="28"/>
          <w:lang w:eastAsia="zh-TW"/>
        </w:rPr>
        <w:lastRenderedPageBreak/>
        <w:t>其他補充圖表</w:t>
      </w:r>
    </w:p>
    <w:p w14:paraId="2232B4F1" w14:textId="77777777" w:rsidR="00CB476A" w:rsidRPr="009D04FD" w:rsidRDefault="00CB476A" w:rsidP="00CB476A">
      <w:pPr>
        <w:pStyle w:val="FirstParagraph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非森林的樣點離森林的距離</w:t>
      </w:r>
      <w:r w:rsidRPr="009D04FD">
        <w:rPr>
          <w:rFonts w:eastAsia="標楷體" w:cs="Arial"/>
          <w:lang w:eastAsia="zh-TW"/>
        </w:rPr>
        <w:t xml:space="preserve"> ( </w:t>
      </w:r>
      <w:r w:rsidRPr="009D04FD">
        <w:rPr>
          <w:rFonts w:eastAsia="標楷體" w:cs="Arial"/>
          <w:lang w:eastAsia="zh-TW"/>
        </w:rPr>
        <w:t>包含海拔小於</w:t>
      </w:r>
      <w:r w:rsidRPr="009D04FD">
        <w:rPr>
          <w:rFonts w:eastAsia="標楷體" w:cs="Arial"/>
          <w:lang w:eastAsia="zh-TW"/>
        </w:rPr>
        <w:t>50m</w:t>
      </w:r>
      <w:r w:rsidRPr="009D04FD">
        <w:rPr>
          <w:rFonts w:eastAsia="標楷體" w:cs="Arial"/>
          <w:lang w:eastAsia="zh-TW"/>
        </w:rPr>
        <w:t>的樣點</w:t>
      </w:r>
      <w:r w:rsidRPr="009D04FD">
        <w:rPr>
          <w:rFonts w:eastAsia="標楷體" w:cs="Arial"/>
          <w:lang w:eastAsia="zh-TW"/>
        </w:rPr>
        <w:t>)</w:t>
      </w:r>
      <w:r w:rsidRPr="009D04FD">
        <w:rPr>
          <w:rFonts w:eastAsia="標楷體" w:cs="Arial"/>
          <w:lang w:eastAsia="zh-TW"/>
        </w:rPr>
        <w:br/>
      </w:r>
      <w:r w:rsidR="00B03B9B" w:rsidRPr="009D04FD">
        <w:rPr>
          <w:rFonts w:eastAsia="標楷體"/>
          <w:noProof/>
          <w:lang w:eastAsia="zh-TW"/>
        </w:rPr>
        <w:drawing>
          <wp:inline distT="0" distB="0" distL="0" distR="0" wp14:anchorId="43AA93D8" wp14:editId="01F68E87">
            <wp:extent cx="4619625" cy="3695700"/>
            <wp:effectExtent l="0" t="0" r="9525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5457A6" w14:textId="77777777" w:rsidR="00CB476A" w:rsidRPr="009D04FD" w:rsidRDefault="00CB476A" w:rsidP="00CB476A">
      <w:pPr>
        <w:pStyle w:val="a0"/>
        <w:rPr>
          <w:rFonts w:eastAsia="標楷體" w:cs="Arial"/>
        </w:rPr>
      </w:pPr>
      <w:r w:rsidRPr="009D04FD">
        <w:rPr>
          <w:rFonts w:eastAsia="標楷體" w:cs="Arial"/>
          <w:lang w:eastAsia="zh-TW"/>
        </w:rPr>
        <w:t xml:space="preserve"> </w:t>
      </w:r>
      <w:r w:rsidRPr="009D04FD">
        <w:rPr>
          <w:rFonts w:eastAsia="標楷體" w:cs="Arial"/>
        </w:rPr>
        <w:t>猴群分布的森林類型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2880"/>
        <w:gridCol w:w="1440"/>
        <w:gridCol w:w="1440"/>
      </w:tblGrid>
      <w:tr w:rsidR="00CB476A" w:rsidRPr="009D04FD" w14:paraId="7296AF00" w14:textId="77777777" w:rsidTr="008A5CBE">
        <w:trPr>
          <w:cantSplit/>
          <w:tblHeader/>
          <w:jc w:val="center"/>
        </w:trPr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32377" w14:textId="77777777" w:rsidR="00CB476A" w:rsidRPr="009D04FD" w:rsidRDefault="00CB476A" w:rsidP="008A5CBE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森林類型</w:t>
            </w:r>
          </w:p>
        </w:tc>
        <w:tc>
          <w:tcPr>
            <w:tcW w:w="28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473DA" w14:textId="77777777" w:rsidR="00CB476A" w:rsidRPr="009D04FD" w:rsidRDefault="00CB476A" w:rsidP="008A5CBE">
            <w:pPr>
              <w:spacing w:before="100" w:after="100"/>
              <w:ind w:left="100" w:right="100"/>
              <w:jc w:val="center"/>
              <w:rPr>
                <w:rFonts w:eastAsia="標楷體" w:cs="Arial"/>
                <w:lang w:eastAsia="zh-TW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森林類型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(4th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森林圖層</w:t>
            </w:r>
            <w:r w:rsidRPr="009D04FD">
              <w:rPr>
                <w:rFonts w:eastAsia="標楷體" w:cs="Arial"/>
                <w:color w:val="000000"/>
                <w:sz w:val="22"/>
                <w:szCs w:val="22"/>
                <w:lang w:eastAsia="zh-TW"/>
              </w:rPr>
              <w:t>)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7A6A" w14:textId="77777777" w:rsidR="00CB476A" w:rsidRPr="009D04FD" w:rsidRDefault="00CB476A" w:rsidP="008A5CBE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樣點數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E1709" w14:textId="77777777" w:rsidR="00CB476A" w:rsidRPr="009D04FD" w:rsidRDefault="00CB476A" w:rsidP="008A5CBE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猴群數</w:t>
            </w:r>
          </w:p>
        </w:tc>
      </w:tr>
      <w:tr w:rsidR="00B03B9B" w:rsidRPr="009D04FD" w14:paraId="6E0CCFCB" w14:textId="77777777" w:rsidTr="008A5CB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813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闊葉林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E22AD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闊葉樹林型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51ED1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2,950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F4D9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136</w:t>
            </w:r>
          </w:p>
        </w:tc>
      </w:tr>
      <w:tr w:rsidR="00B03B9B" w:rsidRPr="009D04FD" w14:paraId="349D02DC" w14:textId="77777777" w:rsidTr="008A5CB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89F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針葉林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5C63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針葉樹林型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2CF3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4BF5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14</w:t>
            </w:r>
          </w:p>
        </w:tc>
      </w:tr>
      <w:tr w:rsidR="00B03B9B" w:rsidRPr="009D04FD" w14:paraId="4DE3E6AD" w14:textId="77777777" w:rsidTr="008A5CB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89BE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竹林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7ED0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竹林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C14E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BD91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13</w:t>
            </w:r>
          </w:p>
        </w:tc>
      </w:tr>
      <w:tr w:rsidR="00B03B9B" w:rsidRPr="009D04FD" w14:paraId="63F14A5D" w14:textId="77777777" w:rsidTr="008A5CB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551D7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混淆林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17A86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竹針混淆林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6433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D7B55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</w:t>
            </w:r>
          </w:p>
        </w:tc>
      </w:tr>
      <w:tr w:rsidR="00B03B9B" w:rsidRPr="009D04FD" w14:paraId="36C0D48C" w14:textId="77777777" w:rsidTr="008A5CB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AD7F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混淆林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2C79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竹針闊混淆林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EC4C4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F6AC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0</w:t>
            </w:r>
          </w:p>
        </w:tc>
      </w:tr>
      <w:tr w:rsidR="00B03B9B" w:rsidRPr="009D04FD" w14:paraId="4B7630B0" w14:textId="77777777" w:rsidTr="008A5CBE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E0CB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混淆林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A8EB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竹闊混淆林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849C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62500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9</w:t>
            </w:r>
          </w:p>
        </w:tc>
      </w:tr>
      <w:tr w:rsidR="00B03B9B" w:rsidRPr="009D04FD" w14:paraId="5A8DEBD9" w14:textId="77777777" w:rsidTr="008A5CBE">
        <w:trPr>
          <w:cantSplit/>
          <w:jc w:val="center"/>
        </w:trPr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6B8EA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混淆林</w:t>
            </w:r>
          </w:p>
        </w:tc>
        <w:tc>
          <w:tcPr>
            <w:tcW w:w="28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0AED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 w:cs="Arial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針闊葉樹混淆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05308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267</w:t>
            </w:r>
          </w:p>
        </w:tc>
        <w:tc>
          <w:tcPr>
            <w:tcW w:w="14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E4D72" w14:textId="77777777" w:rsidR="00B03B9B" w:rsidRPr="009D04FD" w:rsidRDefault="00B03B9B" w:rsidP="00B03B9B">
            <w:pPr>
              <w:spacing w:before="100" w:after="100"/>
              <w:ind w:left="100" w:right="100"/>
              <w:jc w:val="center"/>
              <w:rPr>
                <w:rFonts w:eastAsia="標楷體"/>
              </w:rPr>
            </w:pPr>
            <w:r w:rsidRPr="009D04FD">
              <w:rPr>
                <w:rFonts w:eastAsia="標楷體" w:cs="Arial"/>
                <w:color w:val="000000"/>
                <w:sz w:val="22"/>
                <w:szCs w:val="22"/>
              </w:rPr>
              <w:t>7</w:t>
            </w:r>
          </w:p>
        </w:tc>
      </w:tr>
    </w:tbl>
    <w:p w14:paraId="119DD115" w14:textId="77777777" w:rsidR="00CB476A" w:rsidRPr="009D04FD" w:rsidRDefault="00CB476A" w:rsidP="00CB476A">
      <w:pPr>
        <w:rPr>
          <w:rFonts w:eastAsia="標楷體" w:cs="Arial"/>
        </w:rPr>
      </w:pPr>
      <w:r w:rsidRPr="009D04FD">
        <w:rPr>
          <w:rFonts w:eastAsia="標楷體" w:cs="Arial"/>
        </w:rPr>
        <w:br w:type="page"/>
      </w:r>
    </w:p>
    <w:p w14:paraId="6E6ABFA9" w14:textId="77777777" w:rsidR="00D56506" w:rsidRPr="009D04FD" w:rsidRDefault="00C34DC5">
      <w:pPr>
        <w:pStyle w:val="a0"/>
        <w:rPr>
          <w:rFonts w:eastAsia="標楷體" w:cs="Arial"/>
        </w:rPr>
      </w:pPr>
      <w:r w:rsidRPr="009D04FD">
        <w:rPr>
          <w:rFonts w:eastAsia="標楷體" w:cs="Arial"/>
        </w:rPr>
        <w:lastRenderedPageBreak/>
        <w:t>猴群分布的海拔</w:t>
      </w:r>
      <w:r w:rsidRPr="009D04FD">
        <w:rPr>
          <w:rFonts w:eastAsia="標楷體" w:cs="Arial"/>
        </w:rPr>
        <w:t xml:space="preserve"> (max Elevation = 30</w:t>
      </w:r>
      <w:r w:rsidR="00086415" w:rsidRPr="009D04FD">
        <w:rPr>
          <w:rFonts w:eastAsia="標楷體" w:cs="Arial"/>
          <w:lang w:eastAsia="zh-TW"/>
        </w:rPr>
        <w:t>4</w:t>
      </w:r>
      <w:r w:rsidRPr="009D04FD">
        <w:rPr>
          <w:rFonts w:eastAsia="標楷體" w:cs="Arial"/>
        </w:rPr>
        <w:t>5)</w:t>
      </w:r>
      <w:r w:rsidRPr="009D04FD">
        <w:rPr>
          <w:rFonts w:eastAsia="標楷體" w:cs="Arial"/>
        </w:rPr>
        <w:br/>
      </w:r>
      <w:r w:rsidR="00B03B9B" w:rsidRPr="009D04FD">
        <w:rPr>
          <w:rFonts w:eastAsia="標楷體"/>
          <w:noProof/>
          <w:lang w:eastAsia="zh-TW"/>
        </w:rPr>
        <w:drawing>
          <wp:inline distT="0" distB="0" distL="0" distR="0" wp14:anchorId="6AC68856" wp14:editId="5710AE2D">
            <wp:extent cx="5435600" cy="405765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47969B" w14:textId="77777777" w:rsidR="00086415" w:rsidRPr="009D04FD" w:rsidRDefault="00086415">
      <w:pPr>
        <w:rPr>
          <w:rFonts w:eastAsia="標楷體" w:cs="Arial"/>
        </w:rPr>
      </w:pPr>
    </w:p>
    <w:p w14:paraId="0C7B6482" w14:textId="7479420B" w:rsidR="00D56506" w:rsidRPr="009D04FD" w:rsidRDefault="00C34DC5" w:rsidP="00086415">
      <w:pPr>
        <w:pStyle w:val="a0"/>
        <w:rPr>
          <w:rFonts w:eastAsia="標楷體" w:cs="Arial"/>
        </w:rPr>
      </w:pPr>
      <w:r w:rsidRPr="009D04FD">
        <w:rPr>
          <w:rFonts w:eastAsia="標楷體" w:cs="Arial"/>
        </w:rPr>
        <w:br w:type="page"/>
      </w:r>
    </w:p>
    <w:p w14:paraId="74CB8027" w14:textId="77777777" w:rsidR="0076469C" w:rsidRPr="009D04FD" w:rsidRDefault="0076469C">
      <w:pPr>
        <w:pStyle w:val="a0"/>
        <w:rPr>
          <w:rFonts w:eastAsia="標楷體" w:cs="Arial"/>
          <w:lang w:eastAsia="zh-TW"/>
        </w:rPr>
      </w:pPr>
      <w:bookmarkStart w:id="4" w:name="其他補充圖表"/>
    </w:p>
    <w:p w14:paraId="3E004976" w14:textId="77777777" w:rsidR="0076469C" w:rsidRPr="009D04FD" w:rsidRDefault="005B39C5" w:rsidP="0076469C">
      <w:pPr>
        <w:pStyle w:val="a0"/>
        <w:jc w:val="center"/>
        <w:rPr>
          <w:rFonts w:eastAsia="標楷體" w:cs="Arial"/>
          <w:lang w:eastAsia="zh-TW"/>
        </w:rPr>
      </w:pPr>
      <w:r w:rsidRPr="009D04FD">
        <w:rPr>
          <w:rFonts w:eastAsia="標楷體"/>
          <w:noProof/>
          <w:lang w:eastAsia="zh-TW"/>
        </w:rPr>
        <w:drawing>
          <wp:anchor distT="0" distB="0" distL="114300" distR="114300" simplePos="0" relativeHeight="251657216" behindDoc="0" locked="0" layoutInCell="1" allowOverlap="1" wp14:anchorId="2BCAF9BA" wp14:editId="24DB2CD6">
            <wp:simplePos x="0" y="0"/>
            <wp:positionH relativeFrom="margin">
              <wp:posOffset>3192780</wp:posOffset>
            </wp:positionH>
            <wp:positionV relativeFrom="paragraph">
              <wp:posOffset>5508625</wp:posOffset>
            </wp:positionV>
            <wp:extent cx="1584960" cy="990513"/>
            <wp:effectExtent l="0" t="0" r="0" b="635"/>
            <wp:wrapNone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/>
                    <a:stretch/>
                  </pic:blipFill>
                  <pic:spPr bwMode="auto">
                    <a:xfrm>
                      <a:off x="0" y="0"/>
                      <a:ext cx="1584960" cy="990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BBC" w:rsidRPr="009D04FD">
        <w:rPr>
          <w:rFonts w:eastAsia="標楷體" w:cs="Arial"/>
          <w:noProof/>
          <w:lang w:eastAsia="zh-TW"/>
        </w:rPr>
        <w:drawing>
          <wp:inline distT="0" distB="0" distL="0" distR="0" wp14:anchorId="0753E689" wp14:editId="38BFD29D">
            <wp:extent cx="4237087" cy="66299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FFEC" w14:textId="77777777" w:rsidR="00D56506" w:rsidRPr="009D04FD" w:rsidRDefault="00C34DC5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2021</w:t>
      </w:r>
      <w:r w:rsidRPr="009D04FD">
        <w:rPr>
          <w:rFonts w:eastAsia="標楷體" w:cs="Arial"/>
          <w:lang w:eastAsia="zh-TW"/>
        </w:rPr>
        <w:t>年位在海拔</w:t>
      </w:r>
      <w:r w:rsidRPr="009D04FD">
        <w:rPr>
          <w:rFonts w:eastAsia="標楷體" w:cs="Arial"/>
          <w:lang w:eastAsia="zh-TW"/>
        </w:rPr>
        <w:t>50 m</w:t>
      </w:r>
      <w:r w:rsidRPr="009D04FD">
        <w:rPr>
          <w:rFonts w:eastAsia="標楷體" w:cs="Arial"/>
          <w:lang w:eastAsia="zh-TW"/>
        </w:rPr>
        <w:t>以上森林的調查樣點和臺灣獼猴</w:t>
      </w:r>
      <w:r w:rsidRPr="009D04FD">
        <w:rPr>
          <w:rFonts w:eastAsia="標楷體" w:cs="Arial"/>
          <w:lang w:eastAsia="zh-TW"/>
        </w:rPr>
        <w:t>(</w:t>
      </w:r>
      <w:r w:rsidRPr="009D04FD">
        <w:rPr>
          <w:rFonts w:eastAsia="標楷體" w:cs="Arial"/>
          <w:i/>
          <w:lang w:eastAsia="zh-TW"/>
        </w:rPr>
        <w:t>Macaca cyclopis</w:t>
      </w:r>
      <w:r w:rsidRPr="009D04FD">
        <w:rPr>
          <w:rFonts w:eastAsia="標楷體" w:cs="Arial"/>
          <w:lang w:eastAsia="zh-TW"/>
        </w:rPr>
        <w:t>)</w:t>
      </w:r>
      <w:r w:rsidRPr="009D04FD">
        <w:rPr>
          <w:rFonts w:eastAsia="標楷體" w:cs="Arial"/>
          <w:lang w:eastAsia="zh-TW"/>
        </w:rPr>
        <w:t>的猴群分布圖。紅色點</w:t>
      </w:r>
      <w:r w:rsidRPr="009D04FD">
        <w:rPr>
          <w:rFonts w:eastAsia="標楷體" w:cs="Arial"/>
          <w:lang w:eastAsia="zh-TW"/>
        </w:rPr>
        <w:t>(</w:t>
      </w:r>
      <w:r w:rsidR="00F322DC" w:rsidRPr="009D04FD">
        <w:rPr>
          <w:rFonts w:eastAsia="標楷體" w:cs="Times New Roman"/>
          <w:noProof/>
          <w:lang w:eastAsia="zh-TW"/>
        </w:rPr>
        <w:drawing>
          <wp:inline distT="0" distB="0" distL="0" distR="0" wp14:anchorId="31FF9765" wp14:editId="355FC6AC">
            <wp:extent cx="102675" cy="111734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675" cy="11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D04FD">
        <w:rPr>
          <w:rFonts w:eastAsia="標楷體" w:cs="Arial"/>
          <w:lang w:eastAsia="zh-TW"/>
        </w:rPr>
        <w:t>)</w:t>
      </w:r>
      <w:r w:rsidRPr="009D04FD">
        <w:rPr>
          <w:rFonts w:eastAsia="標楷體" w:cs="Arial"/>
          <w:lang w:eastAsia="zh-TW"/>
        </w:rPr>
        <w:t>為有猴群的樣點，藍色點</w:t>
      </w:r>
      <w:r w:rsidRPr="009D04FD">
        <w:rPr>
          <w:rFonts w:eastAsia="標楷體" w:cs="Arial"/>
          <w:lang w:eastAsia="zh-TW"/>
        </w:rPr>
        <w:t>(</w:t>
      </w:r>
      <w:r w:rsidR="00F322DC" w:rsidRPr="009D04FD">
        <w:rPr>
          <w:rFonts w:eastAsia="標楷體" w:cs="Times New Roman"/>
          <w:noProof/>
          <w:lang w:eastAsia="zh-TW"/>
        </w:rPr>
        <w:drawing>
          <wp:inline distT="0" distB="0" distL="0" distR="0" wp14:anchorId="36558B2D" wp14:editId="0AC91D42">
            <wp:extent cx="90000" cy="90000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000" cy="9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D04FD">
        <w:rPr>
          <w:rFonts w:eastAsia="標楷體" w:cs="Arial"/>
          <w:lang w:eastAsia="zh-TW"/>
        </w:rPr>
        <w:t>)</w:t>
      </w:r>
      <w:r w:rsidRPr="009D04FD">
        <w:rPr>
          <w:rFonts w:eastAsia="標楷體" w:cs="Arial"/>
          <w:lang w:eastAsia="zh-TW"/>
        </w:rPr>
        <w:t>為沒有猴群紀錄的樣點。</w:t>
      </w:r>
    </w:p>
    <w:p w14:paraId="567CC238" w14:textId="77777777" w:rsidR="00D56506" w:rsidRPr="009D04FD" w:rsidRDefault="00C34DC5">
      <w:pPr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br w:type="page"/>
      </w:r>
    </w:p>
    <w:p w14:paraId="0B33D51C" w14:textId="77777777" w:rsidR="001C4496" w:rsidRPr="009D04FD" w:rsidRDefault="004E2BBC" w:rsidP="001C4496">
      <w:pPr>
        <w:pStyle w:val="a0"/>
        <w:jc w:val="center"/>
        <w:rPr>
          <w:rFonts w:eastAsia="標楷體" w:cs="Arial"/>
          <w:lang w:eastAsia="zh-TW"/>
        </w:rPr>
      </w:pPr>
      <w:r w:rsidRPr="009D04FD">
        <w:rPr>
          <w:rFonts w:eastAsia="標楷體" w:cs="Arial"/>
          <w:noProof/>
          <w:lang w:eastAsia="zh-TW"/>
        </w:rPr>
        <w:lastRenderedPageBreak/>
        <w:drawing>
          <wp:inline distT="0" distB="0" distL="0" distR="0" wp14:anchorId="607433A2" wp14:editId="64EDB2B4">
            <wp:extent cx="4130398" cy="6645216"/>
            <wp:effectExtent l="0" t="0" r="381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42D3" w14:textId="77777777" w:rsidR="00D56506" w:rsidRPr="009D04FD" w:rsidRDefault="00C34DC5" w:rsidP="002D2573">
      <w:pPr>
        <w:pStyle w:val="a0"/>
        <w:rPr>
          <w:rFonts w:eastAsia="標楷體" w:cs="Arial"/>
          <w:lang w:eastAsia="zh-TW"/>
        </w:rPr>
      </w:pPr>
      <w:r w:rsidRPr="009D04FD">
        <w:rPr>
          <w:rFonts w:eastAsia="標楷體" w:cs="Arial"/>
          <w:lang w:eastAsia="zh-TW"/>
        </w:rPr>
        <w:t>2021</w:t>
      </w:r>
      <w:r w:rsidRPr="009D04FD">
        <w:rPr>
          <w:rFonts w:eastAsia="標楷體" w:cs="Arial"/>
          <w:lang w:eastAsia="zh-TW"/>
        </w:rPr>
        <w:t>年位在海拔</w:t>
      </w:r>
      <w:r w:rsidRPr="009D04FD">
        <w:rPr>
          <w:rFonts w:eastAsia="標楷體" w:cs="Arial"/>
          <w:lang w:eastAsia="zh-TW"/>
        </w:rPr>
        <w:t>50 m</w:t>
      </w:r>
      <w:r w:rsidRPr="009D04FD">
        <w:rPr>
          <w:rFonts w:eastAsia="標楷體" w:cs="Arial"/>
          <w:lang w:eastAsia="zh-TW"/>
        </w:rPr>
        <w:t>以上森林的調查樣點和臺灣獼猴</w:t>
      </w:r>
      <w:r w:rsidRPr="009D04FD">
        <w:rPr>
          <w:rFonts w:eastAsia="標楷體" w:cs="Arial"/>
          <w:lang w:eastAsia="zh-TW"/>
        </w:rPr>
        <w:t>(</w:t>
      </w:r>
      <w:r w:rsidRPr="009D04FD">
        <w:rPr>
          <w:rFonts w:eastAsia="標楷體" w:cs="Arial"/>
          <w:i/>
          <w:lang w:eastAsia="zh-TW"/>
        </w:rPr>
        <w:t>Macaca cyclopis</w:t>
      </w:r>
      <w:r w:rsidRPr="009D04FD">
        <w:rPr>
          <w:rFonts w:eastAsia="標楷體" w:cs="Arial"/>
          <w:lang w:eastAsia="zh-TW"/>
        </w:rPr>
        <w:t>)</w:t>
      </w:r>
      <w:r w:rsidRPr="009D04FD">
        <w:rPr>
          <w:rFonts w:eastAsia="標楷體" w:cs="Arial"/>
          <w:lang w:eastAsia="zh-TW"/>
        </w:rPr>
        <w:t>的猴群分布圖。紅色點</w:t>
      </w:r>
      <w:r w:rsidRPr="009D04FD">
        <w:rPr>
          <w:rFonts w:eastAsia="標楷體" w:cs="Arial"/>
          <w:lang w:eastAsia="zh-TW"/>
        </w:rPr>
        <w:t>(</w:t>
      </w:r>
      <w:r w:rsidR="00F322DC" w:rsidRPr="009D04FD">
        <w:rPr>
          <w:rFonts w:eastAsia="標楷體" w:cs="Times New Roman"/>
          <w:noProof/>
          <w:lang w:eastAsia="zh-TW"/>
        </w:rPr>
        <w:drawing>
          <wp:inline distT="0" distB="0" distL="0" distR="0" wp14:anchorId="0DED8FF7" wp14:editId="6DB8B1C6">
            <wp:extent cx="102675" cy="111734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675" cy="11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D04FD">
        <w:rPr>
          <w:rFonts w:eastAsia="標楷體" w:cs="Arial"/>
          <w:lang w:eastAsia="zh-TW"/>
        </w:rPr>
        <w:t>)</w:t>
      </w:r>
      <w:r w:rsidRPr="009D04FD">
        <w:rPr>
          <w:rFonts w:eastAsia="標楷體" w:cs="Arial"/>
          <w:lang w:eastAsia="zh-TW"/>
        </w:rPr>
        <w:t>為有猴群的樣點，藍色點</w:t>
      </w:r>
      <w:r w:rsidRPr="009D04FD">
        <w:rPr>
          <w:rFonts w:eastAsia="標楷體" w:cs="Arial"/>
          <w:lang w:eastAsia="zh-TW"/>
        </w:rPr>
        <w:t>(</w:t>
      </w:r>
      <w:r w:rsidR="00F322DC" w:rsidRPr="009D04FD">
        <w:rPr>
          <w:rFonts w:eastAsia="標楷體" w:cs="Times New Roman"/>
          <w:noProof/>
          <w:lang w:eastAsia="zh-TW"/>
        </w:rPr>
        <w:drawing>
          <wp:inline distT="0" distB="0" distL="0" distR="0" wp14:anchorId="6188D7DD" wp14:editId="59CE1885">
            <wp:extent cx="90000" cy="900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000" cy="9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D04FD">
        <w:rPr>
          <w:rFonts w:eastAsia="標楷體" w:cs="Arial"/>
          <w:lang w:eastAsia="zh-TW"/>
        </w:rPr>
        <w:t>)</w:t>
      </w:r>
      <w:r w:rsidRPr="009D04FD">
        <w:rPr>
          <w:rFonts w:eastAsia="標楷體" w:cs="Arial"/>
          <w:lang w:eastAsia="zh-TW"/>
        </w:rPr>
        <w:t>為沒有猴群紀錄的樣點。</w:t>
      </w:r>
      <w:bookmarkEnd w:id="3"/>
      <w:bookmarkEnd w:id="4"/>
    </w:p>
    <w:sectPr w:rsidR="00D56506" w:rsidRPr="009D04F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F36AB" w14:textId="77777777" w:rsidR="002043CA" w:rsidRDefault="002043CA">
      <w:pPr>
        <w:spacing w:after="0"/>
      </w:pPr>
      <w:r>
        <w:separator/>
      </w:r>
    </w:p>
  </w:endnote>
  <w:endnote w:type="continuationSeparator" w:id="0">
    <w:p w14:paraId="5C7057BF" w14:textId="77777777" w:rsidR="002043CA" w:rsidRDefault="002043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BE17F" w14:textId="77777777" w:rsidR="002043CA" w:rsidRDefault="002043CA">
      <w:r>
        <w:separator/>
      </w:r>
    </w:p>
  </w:footnote>
  <w:footnote w:type="continuationSeparator" w:id="0">
    <w:p w14:paraId="509D7894" w14:textId="77777777" w:rsidR="002043CA" w:rsidRDefault="00204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7122A2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46FE2"/>
    <w:rsid w:val="00086415"/>
    <w:rsid w:val="0016419D"/>
    <w:rsid w:val="001C4496"/>
    <w:rsid w:val="002043CA"/>
    <w:rsid w:val="0022472C"/>
    <w:rsid w:val="00250BEC"/>
    <w:rsid w:val="002D2573"/>
    <w:rsid w:val="003E0AB0"/>
    <w:rsid w:val="004610C7"/>
    <w:rsid w:val="004E29B3"/>
    <w:rsid w:val="004E2BBC"/>
    <w:rsid w:val="00590D07"/>
    <w:rsid w:val="005A2688"/>
    <w:rsid w:val="005B39C5"/>
    <w:rsid w:val="006305DF"/>
    <w:rsid w:val="006A3BCB"/>
    <w:rsid w:val="0076469C"/>
    <w:rsid w:val="00784D58"/>
    <w:rsid w:val="007C376D"/>
    <w:rsid w:val="008000A4"/>
    <w:rsid w:val="008443AB"/>
    <w:rsid w:val="00877A5F"/>
    <w:rsid w:val="008A5CBE"/>
    <w:rsid w:val="008D6863"/>
    <w:rsid w:val="008F509B"/>
    <w:rsid w:val="009D04FD"/>
    <w:rsid w:val="009D17A2"/>
    <w:rsid w:val="00AE1B24"/>
    <w:rsid w:val="00B03B9B"/>
    <w:rsid w:val="00B36845"/>
    <w:rsid w:val="00B86B75"/>
    <w:rsid w:val="00B917B2"/>
    <w:rsid w:val="00BB2450"/>
    <w:rsid w:val="00BB2DA7"/>
    <w:rsid w:val="00BC48D5"/>
    <w:rsid w:val="00C34DC5"/>
    <w:rsid w:val="00C36279"/>
    <w:rsid w:val="00CB476A"/>
    <w:rsid w:val="00CC719F"/>
    <w:rsid w:val="00CE3D65"/>
    <w:rsid w:val="00D56506"/>
    <w:rsid w:val="00D57861"/>
    <w:rsid w:val="00E315A3"/>
    <w:rsid w:val="00E56B64"/>
    <w:rsid w:val="00F322DC"/>
    <w:rsid w:val="00FE27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DD5D3"/>
  <w15:docId w15:val="{FDA51088-DE52-4BBC-AC37-91F1A8EA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E56B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E56B64"/>
    <w:rPr>
      <w:sz w:val="20"/>
      <w:szCs w:val="20"/>
    </w:rPr>
  </w:style>
  <w:style w:type="paragraph" w:styleId="af1">
    <w:name w:val="footer"/>
    <w:basedOn w:val="a"/>
    <w:link w:val="af2"/>
    <w:unhideWhenUsed/>
    <w:rsid w:val="00E56B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rsid w:val="00E56B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0446C-E995-48FE-845D-5CD54F36A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16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林務局</dc:title>
  <dc:creator>user</dc:creator>
  <cp:keywords/>
  <cp:lastModifiedBy>user</cp:lastModifiedBy>
  <cp:revision>25</cp:revision>
  <cp:lastPrinted>2021-12-07T00:41:00Z</cp:lastPrinted>
  <dcterms:created xsi:type="dcterms:W3CDTF">2021-11-30T02:14:00Z</dcterms:created>
  <dcterms:modified xsi:type="dcterms:W3CDTF">2021-12-07T00:42:00Z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2021/11/30</vt:lpwstr>
  </property>
  <property fmtid="{D5CDD505-2E9C-101B-9397-08002B2CF9AE}" pid="3" name="output">
    <vt:lpwstr/>
  </property>
</Properties>
</file>