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9F" w:rsidRDefault="00E2026F" w:rsidP="00E2026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核定本：</w:t>
      </w:r>
      <w:r>
        <w:rPr>
          <w:rFonts w:hint="eastAsia"/>
        </w:rPr>
        <w:t>希望透過舉辦訓練班和現場調查的過程，能夠讓參與者隨著經驗的累積和從培訓課程學習相關知識與技術，增進其偵測、辨識繁殖鳥類的能力。如此，不僅能加強參與者的調查能力，也能讓調查資料符合科學分析需求。</w:t>
      </w:r>
    </w:p>
    <w:p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同時針對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不同身分或調查經驗的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學員進行前後測測驗，比對</w:t>
      </w:r>
      <w:r w:rsidRPr="000927EC">
        <w:rPr>
          <w:rFonts w:asciiTheme="majorHAnsi" w:eastAsia="標楷體" w:hAnsiTheme="majorHAnsi" w:cstheme="majorHAnsi"/>
          <w:sz w:val="24"/>
          <w:szCs w:val="24"/>
        </w:rPr>
        <w:t>培訓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前後的成績差異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，瞭解不同身份及調查經驗</w:t>
      </w:r>
      <w:r w:rsidR="006C64F2">
        <w:rPr>
          <w:rFonts w:asciiTheme="majorHAnsi" w:eastAsia="標楷體" w:hAnsiTheme="majorHAnsi" w:cstheme="majorHAnsi" w:hint="eastAsia"/>
          <w:sz w:val="24"/>
          <w:szCs w:val="24"/>
        </w:rPr>
        <w:t>隊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培訓</w:t>
      </w:r>
      <w:r w:rsidR="006C64F2">
        <w:rPr>
          <w:rFonts w:asciiTheme="majorHAnsi" w:eastAsia="標楷體" w:hAnsiTheme="majorHAnsi" w:cstheme="majorHAnsi" w:hint="eastAsia"/>
          <w:sz w:val="24"/>
          <w:szCs w:val="24"/>
        </w:rPr>
        <w:t>課程的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成效差異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:rsidR="006C64F2" w:rsidRPr="006C64F2" w:rsidRDefault="000927EC" w:rsidP="006C64F2">
      <w:pPr>
        <w:pStyle w:val="a7"/>
        <w:numPr>
          <w:ilvl w:val="0"/>
          <w:numId w:val="5"/>
        </w:numPr>
        <w:ind w:leftChars="0"/>
        <w:rPr>
          <w:rFonts w:asciiTheme="majorHAnsi" w:eastAsia="標楷體" w:hAnsiTheme="majorHAnsi" w:cstheme="majorHAnsi" w:hint="eastAsia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128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人完整做完前後測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，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林業署員工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60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人，志工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68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人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前後測結果分析方法採用廣義線性模型搭配常態分布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Pr="000927EC">
        <w:rPr>
          <w:rFonts w:asciiTheme="majorHAnsi" w:eastAsia="標楷體" w:hAnsiTheme="majorHAnsi" w:cstheme="majorHAnsi"/>
          <w:sz w:val="24"/>
          <w:szCs w:val="24"/>
        </w:rPr>
        <w:t xml:space="preserve">normal 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distribution)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前後測、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身分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調查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為獨立變數，</w:t>
      </w:r>
      <w:r w:rsidRPr="000927EC">
        <w:rPr>
          <w:rFonts w:asciiTheme="majorHAnsi" w:eastAsia="標楷體" w:hAnsiTheme="majorHAnsi" w:cstheme="majorHAnsi" w:hint="eastAsia"/>
          <w:sz w:val="24"/>
          <w:szCs w:val="24"/>
          <w:highlight w:val="yellow"/>
        </w:rPr>
        <w:t>測驗總成績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為應變數，志工姓名代碼為隨機變數。</w:t>
      </w:r>
    </w:p>
    <w:p w:rsidR="00D15B9F" w:rsidRPr="000927EC" w:rsidRDefault="00D15B9F" w:rsidP="000927EC">
      <w:pPr>
        <w:pStyle w:val="a7"/>
        <w:numPr>
          <w:ilvl w:val="0"/>
          <w:numId w:val="4"/>
        </w:numPr>
        <w:spacing w:line="360" w:lineRule="auto"/>
        <w:ind w:left="92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身分：</w:t>
      </w:r>
    </w:p>
    <w:p w:rsidR="00D15B9F" w:rsidRPr="00D15B9F" w:rsidRDefault="00A10483" w:rsidP="000927EC">
      <w:pPr>
        <w:pStyle w:val="a7"/>
        <w:numPr>
          <w:ilvl w:val="0"/>
          <w:numId w:val="2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 w:hint="eastAsia"/>
          <w:sz w:val="24"/>
          <w:szCs w:val="24"/>
        </w:rPr>
        <w:t>員工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包含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森林護管員</w:t>
      </w:r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職員、技術士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)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、</w:t>
      </w:r>
    </w:p>
    <w:p w:rsidR="00D15B9F" w:rsidRPr="00D15B9F" w:rsidRDefault="00D15B9F" w:rsidP="000927EC">
      <w:pPr>
        <w:pStyle w:val="a7"/>
        <w:numPr>
          <w:ilvl w:val="0"/>
          <w:numId w:val="2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志工</w:t>
      </w:r>
      <w:bookmarkStart w:id="0" w:name="_GoBack"/>
      <w:bookmarkEnd w:id="0"/>
    </w:p>
    <w:p w:rsidR="00D15B9F" w:rsidRPr="000927EC" w:rsidRDefault="00D15B9F" w:rsidP="000927EC">
      <w:pPr>
        <w:pStyle w:val="a7"/>
        <w:numPr>
          <w:ilvl w:val="0"/>
          <w:numId w:val="4"/>
        </w:numPr>
        <w:spacing w:line="360" w:lineRule="auto"/>
        <w:ind w:left="92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調查：</w:t>
      </w:r>
    </w:p>
    <w:p w:rsidR="00D15B9F" w:rsidRPr="00D15B9F" w:rsidRDefault="00D15B9F" w:rsidP="000927EC">
      <w:pPr>
        <w:pStyle w:val="a7"/>
        <w:numPr>
          <w:ilvl w:val="0"/>
          <w:numId w:val="3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繁殖鳥與獼猴都調查</w:t>
      </w:r>
      <w:r w:rsidR="004D4DAB"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="004D4DAB" w:rsidRPr="00D15B9F">
        <w:rPr>
          <w:rFonts w:asciiTheme="majorHAnsi" w:eastAsia="標楷體" w:hAnsiTheme="majorHAnsi" w:cstheme="majorHAnsi" w:hint="eastAsia"/>
          <w:sz w:val="24"/>
          <w:szCs w:val="24"/>
        </w:rPr>
        <w:t>只有繁殖鳥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、</w:t>
      </w:r>
    </w:p>
    <w:p w:rsidR="00D15B9F" w:rsidRDefault="004D4DAB" w:rsidP="004D4DAB">
      <w:pPr>
        <w:pStyle w:val="a7"/>
        <w:numPr>
          <w:ilvl w:val="0"/>
          <w:numId w:val="3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只有獼猴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未曾調查過</w:t>
      </w:r>
    </w:p>
    <w:p w:rsidR="004D4DAB" w:rsidRDefault="004D4DAB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:rsidR="006C64F2" w:rsidRPr="004D4DAB" w:rsidRDefault="006C64F2" w:rsidP="004D4DAB">
      <w:pPr>
        <w:pStyle w:val="a7"/>
        <w:numPr>
          <w:ilvl w:val="0"/>
          <w:numId w:val="7"/>
        </w:numPr>
        <w:spacing w:line="360" w:lineRule="auto"/>
        <w:ind w:leftChars="0"/>
        <w:jc w:val="both"/>
        <w:rPr>
          <w:rFonts w:asciiTheme="majorHAnsi" w:eastAsia="標楷體" w:hAnsiTheme="majorHAnsi" w:cstheme="majorHAnsi" w:hint="eastAsia"/>
          <w:sz w:val="24"/>
          <w:szCs w:val="24"/>
        </w:rPr>
      </w:pP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測驗題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(10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題方法、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題鳥種外型辨識、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題鳥音辨識、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題綜合鳥種外型辨識、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題低海拔森林鳥音辨識、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題中海拔森林鳥音辨識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)</w:t>
      </w:r>
    </w:p>
    <w:p w:rsidR="006C64F2" w:rsidRDefault="006C64F2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:rsidR="006C64F2" w:rsidRPr="00D15B9F" w:rsidRDefault="006C64F2" w:rsidP="00D15B9F">
      <w:pPr>
        <w:spacing w:line="360" w:lineRule="auto"/>
        <w:jc w:val="both"/>
        <w:rPr>
          <w:rFonts w:asciiTheme="majorHAnsi" w:eastAsia="標楷體" w:hAnsiTheme="majorHAnsi" w:cstheme="majorHAnsi" w:hint="eastAsia"/>
          <w:sz w:val="24"/>
          <w:szCs w:val="24"/>
        </w:rPr>
      </w:pPr>
    </w:p>
    <w:p w:rsidR="00D15B9F" w:rsidRPr="000927EC" w:rsidRDefault="00D15B9F" w:rsidP="000927EC">
      <w:pPr>
        <w:pStyle w:val="a7"/>
        <w:numPr>
          <w:ilvl w:val="0"/>
          <w:numId w:val="6"/>
        </w:numPr>
        <w:pBdr>
          <w:bottom w:val="single" w:sz="6" w:space="1" w:color="auto"/>
        </w:pBd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分析工具採用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R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語言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4.2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.</w:t>
      </w:r>
      <w:r w:rsidRPr="000927EC">
        <w:rPr>
          <w:rFonts w:asciiTheme="majorHAnsi" w:eastAsia="標楷體" w:hAnsiTheme="majorHAnsi" w:cstheme="majorHAnsi"/>
          <w:sz w:val="24"/>
          <w:szCs w:val="24"/>
        </w:rPr>
        <w:t>1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版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(R core team 2020)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套件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 xml:space="preserve"> glmmTMB (Brooks et al. 2022)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進行分析。</w:t>
      </w:r>
    </w:p>
    <w:p w:rsidR="00D15B9F" w:rsidRDefault="00D15B9F"/>
    <w:p w:rsidR="000927EC" w:rsidRDefault="000927EC"/>
    <w:p w:rsidR="000927EC" w:rsidRDefault="000927EC">
      <w:pPr>
        <w:rPr>
          <w:rFonts w:hint="eastAsia"/>
        </w:rPr>
      </w:pPr>
    </w:p>
    <w:p w:rsidR="00854664" w:rsidRDefault="00854664">
      <w:pPr>
        <w:spacing w:line="240" w:lineRule="auto"/>
      </w:pPr>
      <w:r>
        <w:br w:type="page"/>
      </w:r>
    </w:p>
    <w:p w:rsidR="00854664" w:rsidRDefault="00854664" w:rsidP="00854664">
      <w:r>
        <w:lastRenderedPageBreak/>
        <w:t xml:space="preserve">model_total &lt;- </w:t>
      </w:r>
    </w:p>
    <w:p w:rsidR="00D15B9F" w:rsidRDefault="00854664" w:rsidP="00854664">
      <w:r>
        <w:rPr>
          <w:rFonts w:hint="eastAsia"/>
        </w:rPr>
        <w:t xml:space="preserve">  glmmTMB(</w:t>
      </w:r>
      <w:r>
        <w:rPr>
          <w:rFonts w:hint="eastAsia"/>
        </w:rPr>
        <w:t>總分</w:t>
      </w:r>
      <w:r>
        <w:rPr>
          <w:rFonts w:hint="eastAsia"/>
        </w:rPr>
        <w:t xml:space="preserve"> ~  Test + </w:t>
      </w:r>
      <w:r>
        <w:rPr>
          <w:rFonts w:hint="eastAsia"/>
        </w:rPr>
        <w:t>身分</w:t>
      </w:r>
      <w:r>
        <w:rPr>
          <w:rFonts w:hint="eastAsia"/>
        </w:rPr>
        <w:t xml:space="preserve"> + </w:t>
      </w:r>
      <w:r>
        <w:rPr>
          <w:rFonts w:hint="eastAsia"/>
        </w:rPr>
        <w:t>調查</w:t>
      </w:r>
      <w:r>
        <w:rPr>
          <w:rFonts w:hint="eastAsia"/>
        </w:rPr>
        <w:t xml:space="preserve"> + (1|</w:t>
      </w:r>
      <w:r>
        <w:rPr>
          <w:rFonts w:hint="eastAsia"/>
        </w:rPr>
        <w:t>姓名</w:t>
      </w:r>
      <w:r>
        <w:rPr>
          <w:rFonts w:hint="eastAsia"/>
        </w:rPr>
        <w:t xml:space="preserve">), </w:t>
      </w:r>
      <w:r>
        <w:t xml:space="preserve"> </w:t>
      </w:r>
      <w:r>
        <w:t>data = DT.1, family = gaussian)</w:t>
      </w:r>
    </w:p>
    <w:p w:rsidR="00854664" w:rsidRDefault="00E727AC" w:rsidP="00854664">
      <w:r w:rsidRPr="00E727AC">
        <w:drawing>
          <wp:inline distT="0" distB="0" distL="0" distR="0" wp14:anchorId="02754CA3" wp14:editId="5F6E4471">
            <wp:extent cx="5250180" cy="1374999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862" cy="13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7" w:rsidRDefault="005207B7" w:rsidP="00854664">
      <w:pPr>
        <w:rPr>
          <w:rFonts w:hint="eastAsia"/>
        </w:rPr>
      </w:pPr>
      <w:r>
        <w:rPr>
          <w:noProof/>
        </w:rPr>
        <w:drawing>
          <wp:inline distT="0" distB="0" distL="0" distR="0" wp14:anchorId="419E8800">
            <wp:extent cx="2670175" cy="406654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4664" w:rsidRDefault="00854664" w:rsidP="00854664">
      <w:pPr>
        <w:pBdr>
          <w:bottom w:val="single" w:sz="6" w:space="1" w:color="auto"/>
        </w:pBdr>
      </w:pPr>
    </w:p>
    <w:p w:rsidR="00854664" w:rsidRDefault="00854664" w:rsidP="00854664">
      <w:r>
        <w:t xml:space="preserve">model_mothod &lt;- </w:t>
      </w:r>
    </w:p>
    <w:p w:rsidR="00854664" w:rsidRDefault="00854664" w:rsidP="00854664">
      <w:r>
        <w:rPr>
          <w:rFonts w:hint="eastAsia"/>
        </w:rPr>
        <w:t xml:space="preserve">  glmmTMB(score_</w:t>
      </w:r>
      <w:r>
        <w:rPr>
          <w:rFonts w:hint="eastAsia"/>
        </w:rPr>
        <w:t>方法</w:t>
      </w:r>
      <w:r>
        <w:rPr>
          <w:rFonts w:hint="eastAsia"/>
        </w:rPr>
        <w:t xml:space="preserve"> ~  Test + </w:t>
      </w:r>
      <w:r>
        <w:rPr>
          <w:rFonts w:hint="eastAsia"/>
        </w:rPr>
        <w:t>身分</w:t>
      </w:r>
      <w:r>
        <w:rPr>
          <w:rFonts w:hint="eastAsia"/>
        </w:rPr>
        <w:t xml:space="preserve"> + </w:t>
      </w:r>
      <w:r>
        <w:rPr>
          <w:rFonts w:hint="eastAsia"/>
        </w:rPr>
        <w:t>調查</w:t>
      </w:r>
      <w:r>
        <w:rPr>
          <w:rFonts w:hint="eastAsia"/>
        </w:rPr>
        <w:t xml:space="preserve"> + (1|</w:t>
      </w:r>
      <w:r>
        <w:rPr>
          <w:rFonts w:hint="eastAsia"/>
        </w:rPr>
        <w:t>姓名</w:t>
      </w:r>
      <w:r>
        <w:rPr>
          <w:rFonts w:hint="eastAsia"/>
        </w:rPr>
        <w:t xml:space="preserve">), </w:t>
      </w:r>
      <w:r>
        <w:t xml:space="preserve"> </w:t>
      </w:r>
      <w:r>
        <w:t>data = DT.1, family = gaussian)</w:t>
      </w:r>
    </w:p>
    <w:p w:rsidR="00854664" w:rsidRDefault="00E727AC" w:rsidP="00854664">
      <w:r w:rsidRPr="00E727AC">
        <w:drawing>
          <wp:inline distT="0" distB="0" distL="0" distR="0" wp14:anchorId="5B2E2EF7" wp14:editId="0D951468">
            <wp:extent cx="5250180" cy="1731165"/>
            <wp:effectExtent l="0" t="0" r="762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959" cy="17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4" w:rsidRDefault="00854664" w:rsidP="00854664">
      <w:pPr>
        <w:pBdr>
          <w:bottom w:val="single" w:sz="6" w:space="1" w:color="auto"/>
        </w:pBdr>
      </w:pPr>
    </w:p>
    <w:p w:rsidR="00854664" w:rsidRDefault="00854664" w:rsidP="00854664">
      <w:r>
        <w:t xml:space="preserve">model_picture &lt;- </w:t>
      </w:r>
    </w:p>
    <w:p w:rsidR="00854664" w:rsidRDefault="00854664" w:rsidP="00854664">
      <w:r>
        <w:rPr>
          <w:rFonts w:hint="eastAsia"/>
        </w:rPr>
        <w:t xml:space="preserve">  glmmTMB(score_</w:t>
      </w:r>
      <w:r>
        <w:rPr>
          <w:rFonts w:hint="eastAsia"/>
        </w:rPr>
        <w:t>照片</w:t>
      </w:r>
      <w:r>
        <w:rPr>
          <w:rFonts w:hint="eastAsia"/>
        </w:rPr>
        <w:t xml:space="preserve"> ~  Test + </w:t>
      </w:r>
      <w:r>
        <w:rPr>
          <w:rFonts w:hint="eastAsia"/>
        </w:rPr>
        <w:t>身分</w:t>
      </w:r>
      <w:r>
        <w:rPr>
          <w:rFonts w:hint="eastAsia"/>
        </w:rPr>
        <w:t xml:space="preserve"> + </w:t>
      </w:r>
      <w:r>
        <w:rPr>
          <w:rFonts w:hint="eastAsia"/>
        </w:rPr>
        <w:t>調查</w:t>
      </w:r>
      <w:r>
        <w:rPr>
          <w:rFonts w:hint="eastAsia"/>
        </w:rPr>
        <w:t xml:space="preserve"> + (1|</w:t>
      </w:r>
      <w:r>
        <w:rPr>
          <w:rFonts w:hint="eastAsia"/>
        </w:rPr>
        <w:t>姓名</w:t>
      </w:r>
      <w:r>
        <w:rPr>
          <w:rFonts w:hint="eastAsia"/>
        </w:rPr>
        <w:t xml:space="preserve">), </w:t>
      </w:r>
      <w:r>
        <w:t xml:space="preserve"> </w:t>
      </w:r>
      <w:r>
        <w:t>data = DT.1, family = gaussian)</w:t>
      </w:r>
    </w:p>
    <w:p w:rsidR="00854664" w:rsidRDefault="00E727AC" w:rsidP="00854664">
      <w:r w:rsidRPr="00E727AC">
        <w:lastRenderedPageBreak/>
        <w:drawing>
          <wp:inline distT="0" distB="0" distL="0" distR="0" wp14:anchorId="65DA648B" wp14:editId="21D7B26F">
            <wp:extent cx="5372100" cy="118724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5989" cy="1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4" w:rsidRDefault="00854664" w:rsidP="00854664">
      <w:pPr>
        <w:pBdr>
          <w:bottom w:val="single" w:sz="6" w:space="1" w:color="auto"/>
        </w:pBdr>
      </w:pPr>
    </w:p>
    <w:p w:rsidR="00854664" w:rsidRDefault="00854664" w:rsidP="00854664">
      <w:r>
        <w:t xml:space="preserve">model_sound &lt;- </w:t>
      </w:r>
    </w:p>
    <w:p w:rsidR="00854664" w:rsidRDefault="00854664" w:rsidP="00854664">
      <w:r>
        <w:rPr>
          <w:rFonts w:hint="eastAsia"/>
        </w:rPr>
        <w:t xml:space="preserve">  glmmTMB(score_</w:t>
      </w:r>
      <w:r>
        <w:rPr>
          <w:rFonts w:hint="eastAsia"/>
        </w:rPr>
        <w:t>聲音</w:t>
      </w:r>
      <w:r>
        <w:rPr>
          <w:rFonts w:hint="eastAsia"/>
        </w:rPr>
        <w:t xml:space="preserve"> ~  Test + </w:t>
      </w:r>
      <w:r>
        <w:rPr>
          <w:rFonts w:hint="eastAsia"/>
        </w:rPr>
        <w:t>身分</w:t>
      </w:r>
      <w:r>
        <w:rPr>
          <w:rFonts w:hint="eastAsia"/>
        </w:rPr>
        <w:t xml:space="preserve"> + </w:t>
      </w:r>
      <w:r>
        <w:rPr>
          <w:rFonts w:hint="eastAsia"/>
        </w:rPr>
        <w:t>調查</w:t>
      </w:r>
      <w:r>
        <w:rPr>
          <w:rFonts w:hint="eastAsia"/>
        </w:rPr>
        <w:t xml:space="preserve"> + (1|</w:t>
      </w:r>
      <w:r>
        <w:rPr>
          <w:rFonts w:hint="eastAsia"/>
        </w:rPr>
        <w:t>姓名</w:t>
      </w:r>
      <w:r>
        <w:rPr>
          <w:rFonts w:hint="eastAsia"/>
        </w:rPr>
        <w:t>),</w:t>
      </w:r>
      <w:r>
        <w:t xml:space="preserve">  </w:t>
      </w:r>
      <w:r>
        <w:t>data = DT.1, family = gaussian)</w:t>
      </w:r>
    </w:p>
    <w:p w:rsidR="00854664" w:rsidRDefault="00E727AC" w:rsidP="00854664">
      <w:r w:rsidRPr="00E727AC">
        <w:drawing>
          <wp:inline distT="0" distB="0" distL="0" distR="0" wp14:anchorId="23E91F41" wp14:editId="12F56E57">
            <wp:extent cx="5409026" cy="1466215"/>
            <wp:effectExtent l="0" t="0" r="127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501" cy="14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4" w:rsidRDefault="00854664" w:rsidP="00854664"/>
    <w:p w:rsidR="005207B7" w:rsidRDefault="005207B7" w:rsidP="00854664"/>
    <w:p w:rsidR="005207B7" w:rsidRDefault="006E110C" w:rsidP="00854664">
      <w:r>
        <w:rPr>
          <w:noProof/>
        </w:rPr>
        <w:lastRenderedPageBreak/>
        <w:drawing>
          <wp:inline distT="0" distB="0" distL="0" distR="0" wp14:anchorId="3DAEA125">
            <wp:extent cx="6242400" cy="2923200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00" cy="292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1ED05">
            <wp:extent cx="6242400" cy="2923200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00" cy="292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DE953">
            <wp:extent cx="6242400" cy="2923200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00" cy="292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5E61" w:rsidRDefault="00435E61" w:rsidP="00854664"/>
    <w:p w:rsidR="00435E61" w:rsidRDefault="00435E61" w:rsidP="00854664">
      <w:pPr>
        <w:rPr>
          <w:rFonts w:hint="eastAsia"/>
        </w:rPr>
      </w:pPr>
    </w:p>
    <w:p w:rsidR="00435E61" w:rsidRDefault="00435E61">
      <w:pPr>
        <w:spacing w:line="240" w:lineRule="auto"/>
      </w:pPr>
      <w:r>
        <w:br w:type="page"/>
      </w:r>
    </w:p>
    <w:p w:rsidR="00435E61" w:rsidRDefault="00435E61" w:rsidP="00435E61">
      <w:r>
        <w:lastRenderedPageBreak/>
        <w:t>[[1]]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1 by Test</w:t>
      </w:r>
    </w:p>
    <w:p w:rsidR="00435E61" w:rsidRDefault="00435E61" w:rsidP="00435E61">
      <w:r>
        <w:t>t = -8.8754, df = 127, p-value = 5.545e-15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-0.468163 -0.297462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-0.3828125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[[2]]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2 by Test</w:t>
      </w:r>
    </w:p>
    <w:p w:rsidR="00435E61" w:rsidRDefault="00435E61" w:rsidP="00435E61">
      <w:r>
        <w:t>t = -12.983, df = 127, p-value &lt; 2.2e-16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-0.657236 -0.483389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-0.5703125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[[3]]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3 by Test</w:t>
      </w:r>
    </w:p>
    <w:p w:rsidR="00435E61" w:rsidRDefault="00435E61" w:rsidP="00435E61">
      <w:r>
        <w:t>t = -6.5215, df = 127, p-value = 1.494e-09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-0.346224 -0.185026</w:t>
      </w:r>
    </w:p>
    <w:p w:rsidR="00435E61" w:rsidRDefault="00435E61" w:rsidP="00435E61">
      <w:r>
        <w:lastRenderedPageBreak/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-0.265625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[[4]]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4 by Test</w:t>
      </w:r>
    </w:p>
    <w:p w:rsidR="00435E61" w:rsidRDefault="00435E61" w:rsidP="00435E61">
      <w:r>
        <w:t>t = -10.596, df = 127, p-value &lt; 2.2e-16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-0.5748314 -0.3939186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-0.484375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[[5]]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5 by Test</w:t>
      </w:r>
    </w:p>
    <w:p w:rsidR="00435E61" w:rsidRDefault="00435E61" w:rsidP="00435E61">
      <w:r>
        <w:t>t = -9.0337, df = 127, p-value = 2.301e-15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-0.4952382 -0.3172618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 -0.40625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[[6]]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lastRenderedPageBreak/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6 by Test</w:t>
      </w:r>
    </w:p>
    <w:p w:rsidR="00435E61" w:rsidRDefault="00435E61" w:rsidP="00435E61">
      <w:r>
        <w:t>t = -13.203, df = 127, p-value &lt; 2.2e-16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-0.6827382 -0.5047618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 -0.59375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[[7]]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7 by Test</w:t>
      </w:r>
    </w:p>
    <w:p w:rsidR="00435E61" w:rsidRDefault="00435E61" w:rsidP="00435E61">
      <w:r>
        <w:t>t = -1.4198, df = 127, p-value = 0.1581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-0.037401828  0.006151828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-0.015625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[[8]]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8 by Test</w:t>
      </w:r>
    </w:p>
    <w:p w:rsidR="00435E61" w:rsidRDefault="00435E61" w:rsidP="00435E61">
      <w:r>
        <w:t>t = -4.2898, df = 127, p-value = 3.511e-05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-0.20549296 -0.07575704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-0.140625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[[9]]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9 by Test</w:t>
      </w:r>
    </w:p>
    <w:p w:rsidR="00435E61" w:rsidRDefault="00435E61" w:rsidP="00435E61">
      <w:r>
        <w:t>t = -11.28, df = 127, p-value &lt; 2.2e-16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-0.6060814 -0.4251686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-0.515625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[[10]]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方法</w:t>
      </w:r>
      <w:r>
        <w:rPr>
          <w:rFonts w:hint="eastAsia"/>
        </w:rPr>
        <w:t>10 by Test</w:t>
      </w:r>
    </w:p>
    <w:p w:rsidR="00435E61" w:rsidRDefault="00435E61" w:rsidP="00435E61">
      <w:r>
        <w:t>t = -11.134, df = 127, p-value &lt; 2.2e-16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-0.6164682 -0.4304068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5D10FE" w:rsidRDefault="00435E61" w:rsidP="00435E61">
      <w:r>
        <w:t xml:space="preserve">     -0.5234375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[[1]]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1 by Test</w:t>
      </w:r>
    </w:p>
    <w:p w:rsidR="00435E61" w:rsidRDefault="00435E61" w:rsidP="00435E61">
      <w:r>
        <w:t>t = 0.44581, df = 127, p-value = 0.6565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lastRenderedPageBreak/>
        <w:t xml:space="preserve"> -0.02686476  0.04248976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0.0078125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[[2]]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2 by Test</w:t>
      </w:r>
    </w:p>
    <w:p w:rsidR="00435E61" w:rsidRDefault="00435E61" w:rsidP="00435E61">
      <w:r>
        <w:t>t = -4.31, df = 127, p-value = 3.243e-05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-0.23938731 -0.08873769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-0.1640625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[[3]]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3 by Test</w:t>
      </w:r>
    </w:p>
    <w:p w:rsidR="00435E61" w:rsidRDefault="00435E61" w:rsidP="00435E61">
      <w:r>
        <w:t>t = -4.0334, df = 127, p-value = 9.426e-05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-0.29113329 -0.09949171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-0.1953125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[[4]]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4 by Test</w:t>
      </w:r>
    </w:p>
    <w:p w:rsidR="00435E61" w:rsidRDefault="00435E61" w:rsidP="00435E61">
      <w:r>
        <w:t>t = -8.5443, df = 127, p-value = 3.449e-14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-0.5580663 -0.3481837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-0.453125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[[5]]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5 by Test</w:t>
      </w:r>
    </w:p>
    <w:p w:rsidR="00435E61" w:rsidRDefault="00435E61" w:rsidP="00435E61">
      <w:r>
        <w:t>t = -2.6136, df = 127, p-value = 0.01004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-0.19218514 -0.02656486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-0.109375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[[6]]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6 by Test</w:t>
      </w:r>
    </w:p>
    <w:p w:rsidR="00435E61" w:rsidRDefault="00435E61" w:rsidP="00435E61">
      <w:r>
        <w:t>t = -4.5855, df = 127, p-value = 1.07e-05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-0.2236784 -0.0888216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 -0.15625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[[7]]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7 by Test</w:t>
      </w:r>
    </w:p>
    <w:p w:rsidR="00435E61" w:rsidRDefault="00435E61" w:rsidP="00435E61">
      <w:r>
        <w:t>t = -2.7106, df = 127, p-value = 0.007646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-0.18922337 -0.02952663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-0.109375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[[8]]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8 by Test</w:t>
      </w:r>
    </w:p>
    <w:p w:rsidR="00435E61" w:rsidRDefault="00435E61" w:rsidP="00435E61">
      <w:r>
        <w:t>t = -4.787, df = 127, p-value = 4.628e-06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-0.3312602 -0.1374898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-0.234375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[[9]]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9 by Test</w:t>
      </w:r>
    </w:p>
    <w:p w:rsidR="00435E61" w:rsidRDefault="00435E61" w:rsidP="00435E61">
      <w:r>
        <w:t>t = -5.4665, df = 127, p-value = 2.336e-07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lastRenderedPageBreak/>
        <w:t>95 percent confidence interval:</w:t>
      </w:r>
    </w:p>
    <w:p w:rsidR="00435E61" w:rsidRDefault="00435E61" w:rsidP="00435E61">
      <w:r>
        <w:t xml:space="preserve"> -0.340498 -0.159502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    -0.25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[[10]]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照片</w:t>
      </w:r>
      <w:r>
        <w:rPr>
          <w:rFonts w:hint="eastAsia"/>
        </w:rPr>
        <w:t>10 by Test</w:t>
      </w:r>
    </w:p>
    <w:p w:rsidR="00435E61" w:rsidRDefault="00435E61" w:rsidP="00435E61">
      <w:r>
        <w:t>t = -8.9622, df = 127, p-value = 3.425e-15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-0.5245609 -0.3348141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-0.4296875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[[1]]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1 by Test</w:t>
      </w:r>
    </w:p>
    <w:p w:rsidR="00435E61" w:rsidRDefault="00435E61" w:rsidP="00435E61">
      <w:r>
        <w:t>t = -4.6962, df = 127, p-value = 6.77e-06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-0.2776097 -0.1130153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-0.1953125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[[2]]</w:t>
      </w:r>
    </w:p>
    <w:p w:rsidR="00435E61" w:rsidRDefault="00435E61" w:rsidP="00435E61"/>
    <w:p w:rsidR="00435E61" w:rsidRDefault="00435E61" w:rsidP="00435E61">
      <w:r>
        <w:lastRenderedPageBreak/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2 by Test</w:t>
      </w:r>
    </w:p>
    <w:p w:rsidR="00435E61" w:rsidRDefault="00435E61" w:rsidP="00435E61">
      <w:r>
        <w:t>t = -4.3953, df = 127, p-value = 2.312e-05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-0.2945745 -0.1116755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-0.203125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[[3]]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3 by Test</w:t>
      </w:r>
    </w:p>
    <w:p w:rsidR="00435E61" w:rsidRDefault="00435E61" w:rsidP="00435E61">
      <w:r>
        <w:t>t = -2.5492, df = 127, p-value = 0.01199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-0.24978532 -0.03146468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-0.140625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[[4]]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4 by Test</w:t>
      </w:r>
    </w:p>
    <w:p w:rsidR="00435E61" w:rsidRDefault="00435E61" w:rsidP="00435E61">
      <w:r>
        <w:t>t = -4.8053, df = 127, p-value = 4.283e-06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-0.3529498 -0.1470502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lastRenderedPageBreak/>
        <w:t xml:space="preserve">          -0.25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[[5]]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5 by Test</w:t>
      </w:r>
    </w:p>
    <w:p w:rsidR="00435E61" w:rsidRDefault="00435E61" w:rsidP="00435E61">
      <w:r>
        <w:t>t = -5.8267, df = 127, p-value = 4.384e-08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-0.3767659 -0.1857341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 -0.28125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[[6]]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6 by Test</w:t>
      </w:r>
    </w:p>
    <w:p w:rsidR="00435E61" w:rsidRDefault="00435E61" w:rsidP="00435E61">
      <w:r>
        <w:t>t = -3.3851, df = 127, p-value = 0.0009471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-0.30948643 -0.08113857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-0.1953125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[[7]]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7 by Test</w:t>
      </w:r>
    </w:p>
    <w:p w:rsidR="00435E61" w:rsidRDefault="00435E61" w:rsidP="00435E61">
      <w:r>
        <w:t>t = -3.4134, df = 127, p-value = 0.0008615</w:t>
      </w:r>
    </w:p>
    <w:p w:rsidR="00435E61" w:rsidRDefault="00435E61" w:rsidP="00435E61">
      <w:r>
        <w:lastRenderedPageBreak/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-0.25917365 -0.06895135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-0.1640625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[[8]]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8 by Test</w:t>
      </w:r>
    </w:p>
    <w:p w:rsidR="00435E61" w:rsidRDefault="00435E61" w:rsidP="00435E61">
      <w:r>
        <w:t>t = -2.7332, df = 127, p-value = 0.007167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-0.21549796 -0.03450204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   -0.125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[[9]]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9 by Test</w:t>
      </w:r>
    </w:p>
    <w:p w:rsidR="00435E61" w:rsidRDefault="00435E61" w:rsidP="00435E61">
      <w:r>
        <w:t>t = -1.2679, df = 127, p-value = 0.2071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-0.0800217  0.0175217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 -0.03125 </w:t>
      </w:r>
    </w:p>
    <w:p w:rsidR="00435E61" w:rsidRDefault="00435E61" w:rsidP="00435E61"/>
    <w:p w:rsidR="00435E61" w:rsidRDefault="00435E61" w:rsidP="00435E61"/>
    <w:p w:rsidR="00435E61" w:rsidRDefault="00435E61" w:rsidP="00435E61">
      <w:r>
        <w:t>[[10]]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聲音</w:t>
      </w:r>
      <w:r>
        <w:rPr>
          <w:rFonts w:hint="eastAsia"/>
        </w:rPr>
        <w:t>10 by Test</w:t>
      </w:r>
    </w:p>
    <w:p w:rsidR="00435E61" w:rsidRDefault="00435E61" w:rsidP="00435E61">
      <w:r>
        <w:t>t = -2.9739, df = 127, p-value = 0.00352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-0.26021845 -0.05228155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 -0.15625 </w:t>
      </w:r>
    </w:p>
    <w:p w:rsidR="00435E61" w:rsidRDefault="00435E61" w:rsidP="00435E61"/>
    <w:p w:rsidR="00435E61" w:rsidRDefault="00435E61" w:rsidP="00435E61">
      <w:r>
        <w:t>[[1]]</w:t>
      </w:r>
    </w:p>
    <w:p w:rsidR="00435E61" w:rsidRDefault="00435E61" w:rsidP="00435E61"/>
    <w:p w:rsidR="00435E61" w:rsidRDefault="00435E61" w:rsidP="00435E61">
      <w:r>
        <w:tab/>
        <w:t>Paired t-test</w:t>
      </w:r>
    </w:p>
    <w:p w:rsidR="00435E61" w:rsidRDefault="00435E61" w:rsidP="00435E61"/>
    <w:p w:rsidR="00435E61" w:rsidRDefault="00435E61" w:rsidP="00435E61">
      <w:pPr>
        <w:rPr>
          <w:rFonts w:hint="eastAsia"/>
        </w:rPr>
      </w:pPr>
      <w:r>
        <w:rPr>
          <w:rFonts w:hint="eastAsia"/>
        </w:rPr>
        <w:t xml:space="preserve">data:  </w:t>
      </w:r>
      <w:r>
        <w:rPr>
          <w:rFonts w:hint="eastAsia"/>
        </w:rPr>
        <w:t>總分</w:t>
      </w:r>
      <w:r>
        <w:rPr>
          <w:rFonts w:hint="eastAsia"/>
        </w:rPr>
        <w:t xml:space="preserve"> by Test</w:t>
      </w:r>
    </w:p>
    <w:p w:rsidR="00435E61" w:rsidRDefault="00435E61" w:rsidP="00435E61">
      <w:r>
        <w:t>t = -23.107, df = 127, p-value &lt; 2.2e-16</w:t>
      </w:r>
    </w:p>
    <w:p w:rsidR="00435E61" w:rsidRDefault="00435E61" w:rsidP="00435E61">
      <w:r>
        <w:t>alternative hypothesis: true mean difference is not equal to 0</w:t>
      </w:r>
    </w:p>
    <w:p w:rsidR="00435E61" w:rsidRDefault="00435E61" w:rsidP="00435E61">
      <w:r>
        <w:t>95 percent confidence interval:</w:t>
      </w:r>
    </w:p>
    <w:p w:rsidR="00435E61" w:rsidRDefault="00435E61" w:rsidP="00435E61">
      <w:r>
        <w:t xml:space="preserve"> -27.46320 -23.13055</w:t>
      </w:r>
    </w:p>
    <w:p w:rsidR="00435E61" w:rsidRDefault="00435E61" w:rsidP="00435E61">
      <w:r>
        <w:t>sample estimates:</w:t>
      </w:r>
    </w:p>
    <w:p w:rsidR="00435E61" w:rsidRDefault="00435E61" w:rsidP="00435E61">
      <w:r>
        <w:t xml:space="preserve">mean difference </w:t>
      </w:r>
    </w:p>
    <w:p w:rsidR="00435E61" w:rsidRDefault="00435E61" w:rsidP="00435E61">
      <w:r>
        <w:t xml:space="preserve">      -25.29688 </w:t>
      </w:r>
    </w:p>
    <w:p w:rsidR="00435E61" w:rsidRDefault="00435E61" w:rsidP="00435E61">
      <w:pPr>
        <w:rPr>
          <w:rFonts w:hint="eastAsia"/>
        </w:rPr>
      </w:pPr>
    </w:p>
    <w:sectPr w:rsidR="00435E61" w:rsidSect="00C15C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5E" w:rsidRDefault="00483F5E" w:rsidP="00D15B9F">
      <w:pPr>
        <w:spacing w:line="240" w:lineRule="auto"/>
      </w:pPr>
      <w:r>
        <w:separator/>
      </w:r>
    </w:p>
  </w:endnote>
  <w:endnote w:type="continuationSeparator" w:id="0">
    <w:p w:rsidR="00483F5E" w:rsidRDefault="00483F5E" w:rsidP="00D1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5E" w:rsidRDefault="00483F5E" w:rsidP="00D15B9F">
      <w:pPr>
        <w:spacing w:line="240" w:lineRule="auto"/>
      </w:pPr>
      <w:r>
        <w:separator/>
      </w:r>
    </w:p>
  </w:footnote>
  <w:footnote w:type="continuationSeparator" w:id="0">
    <w:p w:rsidR="00483F5E" w:rsidRDefault="00483F5E" w:rsidP="00D15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9B7"/>
    <w:multiLevelType w:val="hybridMultilevel"/>
    <w:tmpl w:val="B442F0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250E65"/>
    <w:multiLevelType w:val="hybridMultilevel"/>
    <w:tmpl w:val="C68ED2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11528B"/>
    <w:multiLevelType w:val="hybridMultilevel"/>
    <w:tmpl w:val="B6463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E54BCD"/>
    <w:multiLevelType w:val="hybridMultilevel"/>
    <w:tmpl w:val="C4AEBD9A"/>
    <w:lvl w:ilvl="0" w:tplc="04090009">
      <w:start w:val="1"/>
      <w:numFmt w:val="bullet"/>
      <w:lvlText w:val="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 w15:restartNumberingAfterBreak="0">
    <w:nsid w:val="52A24CE9"/>
    <w:multiLevelType w:val="hybridMultilevel"/>
    <w:tmpl w:val="74DA3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19116C"/>
    <w:multiLevelType w:val="hybridMultilevel"/>
    <w:tmpl w:val="180A8C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9E64212"/>
    <w:multiLevelType w:val="hybridMultilevel"/>
    <w:tmpl w:val="D3502598"/>
    <w:lvl w:ilvl="0" w:tplc="0409000F">
      <w:start w:val="1"/>
      <w:numFmt w:val="decimal"/>
      <w:lvlText w:val="%1."/>
      <w:lvlJc w:val="left"/>
      <w:pPr>
        <w:ind w:left="7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3D"/>
    <w:rsid w:val="000927EC"/>
    <w:rsid w:val="000C5FDA"/>
    <w:rsid w:val="001E2153"/>
    <w:rsid w:val="001F58B1"/>
    <w:rsid w:val="00435E61"/>
    <w:rsid w:val="00483F5E"/>
    <w:rsid w:val="004D4DAB"/>
    <w:rsid w:val="005207B7"/>
    <w:rsid w:val="005D10FE"/>
    <w:rsid w:val="006042B6"/>
    <w:rsid w:val="006C64F2"/>
    <w:rsid w:val="006E110C"/>
    <w:rsid w:val="0084412E"/>
    <w:rsid w:val="00854664"/>
    <w:rsid w:val="008B0BD3"/>
    <w:rsid w:val="00A10483"/>
    <w:rsid w:val="00A12545"/>
    <w:rsid w:val="00C15CC4"/>
    <w:rsid w:val="00CB397A"/>
    <w:rsid w:val="00D15B9F"/>
    <w:rsid w:val="00E2026F"/>
    <w:rsid w:val="00E727AC"/>
    <w:rsid w:val="00E83C3D"/>
    <w:rsid w:val="00F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F04A"/>
  <w15:chartTrackingRefBased/>
  <w15:docId w15:val="{F2ECDC1E-87E3-4546-912B-422849CA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5B9F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5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5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5B9F"/>
    <w:rPr>
      <w:sz w:val="20"/>
      <w:szCs w:val="20"/>
    </w:rPr>
  </w:style>
  <w:style w:type="paragraph" w:styleId="a7">
    <w:name w:val="List Paragraph"/>
    <w:basedOn w:val="a"/>
    <w:uiPriority w:val="34"/>
    <w:qFormat/>
    <w:rsid w:val="00D15B9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042B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042B6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16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2023-11-21T02:49:00Z</cp:lastPrinted>
  <dcterms:created xsi:type="dcterms:W3CDTF">2023-11-21T02:26:00Z</dcterms:created>
  <dcterms:modified xsi:type="dcterms:W3CDTF">2023-11-21T09:54:00Z</dcterms:modified>
</cp:coreProperties>
</file>