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B2F8" w14:textId="77777777" w:rsidR="00125649" w:rsidRDefault="00000000">
      <w:pPr>
        <w:pStyle w:val="a5"/>
      </w:pPr>
      <w:proofErr w:type="spellStart"/>
      <w:r>
        <w:t>Bird_Data_Summary</w:t>
      </w:r>
      <w:proofErr w:type="spellEnd"/>
    </w:p>
    <w:p w14:paraId="3F77AAA3" w14:textId="77777777" w:rsidR="00125649" w:rsidRDefault="00000000">
      <w:pPr>
        <w:pStyle w:val="a7"/>
      </w:pPr>
      <w:r>
        <w:t>2024-01-02</w:t>
      </w:r>
    </w:p>
    <w:p w14:paraId="6CDA012F" w14:textId="77777777" w:rsidR="00125649" w:rsidRDefault="00000000">
      <w:pPr>
        <w:pStyle w:val="FirstParagraph"/>
      </w:pPr>
      <w:proofErr w:type="spellStart"/>
      <w:r>
        <w:t>各林管處繁殖鳥類調查的資料品質類型和樣區數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 w:rsidR="00125649" w14:paraId="1A4E4E33" w14:textId="77777777">
        <w:trPr>
          <w:tblHeader/>
          <w:jc w:val="center"/>
        </w:trPr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5D5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906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537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  <w:proofErr w:type="spellEnd"/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804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  <w:proofErr w:type="spellEnd"/>
          </w:p>
        </w:tc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F64A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  <w:proofErr w:type="spellEnd"/>
          </w:p>
        </w:tc>
      </w:tr>
      <w:tr w:rsidR="00125649" w14:paraId="51FAC74E" w14:textId="77777777">
        <w:trPr>
          <w:jc w:val="center"/>
        </w:trPr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C1C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臺中</w:t>
            </w:r>
            <w:proofErr w:type="spellEnd"/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0BE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1BCA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1F26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DDE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125649" w14:paraId="02A49890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DEF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801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55E2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980A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A8C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5649" w14:paraId="749E34F9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7D9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DDD0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1CA6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ECF6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7F5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5649" w14:paraId="3DBD1FC5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24C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B01A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85C6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DCD6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EAC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5649" w14:paraId="627C8418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95BF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774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F10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B55E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903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5649" w14:paraId="3842D8AC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8A5F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4FC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5DE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B55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B4D4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125649" w14:paraId="2D61CC08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146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C89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884C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A8F9" w14:textId="77777777" w:rsidR="00125649" w:rsidRDefault="001256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185F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5649" w14:paraId="17480A40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0861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0E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DD1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E7B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FC3B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125649" w14:paraId="56D4BAF8" w14:textId="77777777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F02C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A74B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C3E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948F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1B8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</w:tbl>
    <w:p w14:paraId="3A15AD63" w14:textId="77777777" w:rsidR="00125649" w:rsidRDefault="00000000">
      <w:pPr>
        <w:pStyle w:val="a0"/>
      </w:pPr>
      <w:proofErr w:type="spellStart"/>
      <w:r>
        <w:t>各等級的筆數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03"/>
        <w:gridCol w:w="1643"/>
        <w:gridCol w:w="751"/>
        <w:gridCol w:w="860"/>
        <w:gridCol w:w="860"/>
      </w:tblGrid>
      <w:tr w:rsidR="00125649" w14:paraId="3DE36D69" w14:textId="77777777" w:rsidTr="004911EE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7B04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筆數_全部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304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筆數_篩掉有誤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F0E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F20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E8C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  <w:proofErr w:type="spellEnd"/>
          </w:p>
        </w:tc>
      </w:tr>
      <w:tr w:rsidR="00125649" w14:paraId="2FC42CC3" w14:textId="77777777" w:rsidTr="004911E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36A0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7E0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AD9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FB3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DE1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14:paraId="13F5EE9D" w14:textId="77777777" w:rsidR="00125649" w:rsidRDefault="00000000">
      <w:r>
        <w:br w:type="page"/>
      </w:r>
    </w:p>
    <w:p w14:paraId="5CCFB23C" w14:textId="77777777" w:rsidR="00125649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數量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proofErr w:type="gramStart"/>
      <w:r>
        <w:rPr>
          <w:lang w:eastAsia="zh-TW"/>
        </w:rPr>
        <w:t>10</w:t>
      </w:r>
      <w:r>
        <w:rPr>
          <w:lang w:eastAsia="zh-TW"/>
        </w:rPr>
        <w:t>名鳥</w:t>
      </w:r>
      <w:proofErr w:type="gramEnd"/>
      <w:r>
        <w:rPr>
          <w:lang w:eastAsia="zh-TW"/>
        </w:rPr>
        <w:t>種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</w:tblGrid>
      <w:tr w:rsidR="00125649" w14:paraId="53F63AD2" w14:textId="77777777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804A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5E3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125649" w14:paraId="2271F898" w14:textId="77777777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782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952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5,162</w:t>
            </w:r>
          </w:p>
        </w:tc>
      </w:tr>
      <w:tr w:rsidR="00125649" w14:paraId="2BF5AB94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9E63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F42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634</w:t>
            </w:r>
          </w:p>
        </w:tc>
      </w:tr>
      <w:tr w:rsidR="00125649" w14:paraId="7D83AB16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08C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CD74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</w:t>
            </w:r>
          </w:p>
        </w:tc>
      </w:tr>
      <w:tr w:rsidR="00125649" w14:paraId="6AB1417A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63E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5B8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</w:tr>
      <w:tr w:rsidR="00125649" w14:paraId="11B13F1C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D3B1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F62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</w:t>
            </w:r>
          </w:p>
        </w:tc>
      </w:tr>
      <w:tr w:rsidR="00125649" w14:paraId="29B5A654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D6F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614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</w:t>
            </w:r>
          </w:p>
        </w:tc>
      </w:tr>
      <w:tr w:rsidR="00125649" w14:paraId="0E4589D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AD9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97B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</w:t>
            </w:r>
          </w:p>
        </w:tc>
      </w:tr>
      <w:tr w:rsidR="00125649" w14:paraId="17AEE21A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DE0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C13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</w:t>
            </w:r>
          </w:p>
        </w:tc>
      </w:tr>
      <w:tr w:rsidR="00125649" w14:paraId="55D973D9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BCB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棕面鶯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687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</w:t>
            </w:r>
          </w:p>
        </w:tc>
      </w:tr>
      <w:tr w:rsidR="00125649" w14:paraId="5677263B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24C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白尾鴝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8AB5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</w:tr>
      <w:tr w:rsidR="00125649" w14:paraId="34F26C4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959A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頭烏線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0B90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</w:tr>
    </w:tbl>
    <w:p w14:paraId="532FC464" w14:textId="77777777" w:rsidR="00125649" w:rsidRDefault="00000000">
      <w:pPr>
        <w:pStyle w:val="a0"/>
        <w:rPr>
          <w:lang w:eastAsia="zh-TW"/>
        </w:rPr>
      </w:pPr>
      <w:r>
        <w:rPr>
          <w:lang w:eastAsia="zh-TW"/>
        </w:rPr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頻度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proofErr w:type="gramStart"/>
      <w:r>
        <w:rPr>
          <w:lang w:eastAsia="zh-TW"/>
        </w:rPr>
        <w:t>10</w:t>
      </w:r>
      <w:r>
        <w:rPr>
          <w:lang w:eastAsia="zh-TW"/>
        </w:rPr>
        <w:t>名鳥</w:t>
      </w:r>
      <w:proofErr w:type="gramEnd"/>
      <w:r>
        <w:rPr>
          <w:lang w:eastAsia="zh-TW"/>
        </w:rPr>
        <w:t>種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</w:tblGrid>
      <w:tr w:rsidR="00125649" w14:paraId="7500041B" w14:textId="77777777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14C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12E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Prob_Site</w:t>
            </w:r>
            <w:proofErr w:type="spellEnd"/>
          </w:p>
        </w:tc>
      </w:tr>
      <w:tr w:rsidR="00125649" w14:paraId="4F4BCF45" w14:textId="77777777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833C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5F5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125649" w14:paraId="18AF9780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602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D36C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125649" w14:paraId="5D0CC176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C4FF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26A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125649" w14:paraId="3F537771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C22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147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125649" w14:paraId="632C03E9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ED44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FA8E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125649" w14:paraId="04F7C355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DF8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臺灣山鷓鴣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2EB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125649" w14:paraId="6B7653BF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FF9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D0DD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125649" w14:paraId="3ADAC65D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BFB2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小彎嘴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EC80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125649" w14:paraId="26987EC7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ABC8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1B3B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125649" w14:paraId="7B1A28E9" w14:textId="77777777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51B0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大冠鷲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AC06" w14:textId="77777777" w:rsidR="001256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</w:tbl>
    <w:p w14:paraId="35A05E78" w14:textId="77777777" w:rsidR="00125649" w:rsidRDefault="00000000">
      <w:r>
        <w:br w:type="page"/>
      </w:r>
    </w:p>
    <w:p w14:paraId="6454E3C1" w14:textId="77777777" w:rsidR="00125649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各林管處範圍內繁殖鳥類調查樣區分布圖。紅色點</w:t>
      </w:r>
      <w:r>
        <w:rPr>
          <w:lang w:eastAsia="zh-TW"/>
        </w:rPr>
        <w:t>( )</w:t>
      </w:r>
      <w:r>
        <w:rPr>
          <w:lang w:eastAsia="zh-TW"/>
        </w:rPr>
        <w:t>為樣區位置。</w:t>
      </w:r>
    </w:p>
    <w:p w14:paraId="27B24BDD" w14:textId="77777777" w:rsidR="00125649" w:rsidRDefault="00125649">
      <w:pPr>
        <w:rPr>
          <w:lang w:eastAsia="zh-TW"/>
        </w:rPr>
        <w:sectPr w:rsidR="00125649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7E153493" w14:textId="77777777" w:rsidR="00125649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繁殖鳥類調查的樣區編號、名稱和調查者列表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09"/>
        <w:gridCol w:w="1560"/>
        <w:gridCol w:w="3686"/>
        <w:gridCol w:w="8049"/>
      </w:tblGrid>
      <w:tr w:rsidR="00125649" w:rsidRPr="004911EE" w14:paraId="25A69AD0" w14:textId="77777777" w:rsidTr="004911EE">
        <w:trPr>
          <w:tblHeader/>
          <w:jc w:val="center"/>
        </w:trPr>
        <w:tc>
          <w:tcPr>
            <w:tcW w:w="25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DCB2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序號</w:t>
            </w:r>
            <w:proofErr w:type="spellEnd"/>
          </w:p>
        </w:tc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64B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Site_N</w:t>
            </w:r>
            <w:proofErr w:type="spellEnd"/>
          </w:p>
        </w:tc>
        <w:tc>
          <w:tcPr>
            <w:tcW w:w="131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A85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287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9547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調查者</w:t>
            </w:r>
            <w:proofErr w:type="spellEnd"/>
            <w:r w:rsidRPr="004911EE">
              <w:rPr>
                <w:rFonts w:ascii="Arial" w:eastAsia="Arial" w:hAnsi="Arial" w:cs="Arial"/>
                <w:color w:val="000000"/>
              </w:rPr>
              <w:t xml:space="preserve"> (第1旅次 // 第2旅次)</w:t>
            </w:r>
          </w:p>
        </w:tc>
      </w:tr>
      <w:tr w:rsidR="00125649" w:rsidRPr="004911EE" w14:paraId="1CDB54B3" w14:textId="77777777" w:rsidTr="004911EE">
        <w:trPr>
          <w:jc w:val="center"/>
        </w:trPr>
        <w:tc>
          <w:tcPr>
            <w:tcW w:w="25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E51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9BA4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MB-A01-03</w:t>
            </w:r>
          </w:p>
        </w:tc>
        <w:tc>
          <w:tcPr>
            <w:tcW w:w="131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EA6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明池</w:t>
            </w:r>
            <w:proofErr w:type="spellEnd"/>
          </w:p>
        </w:tc>
        <w:tc>
          <w:tcPr>
            <w:tcW w:w="287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1736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賴伯書</w:t>
            </w:r>
            <w:proofErr w:type="spellEnd"/>
          </w:p>
        </w:tc>
      </w:tr>
      <w:tr w:rsidR="00125649" w:rsidRPr="004911EE" w14:paraId="68FE6907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27F4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75B6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MA-A02-06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983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羅區101林班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57D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栗森林</w:t>
            </w:r>
            <w:proofErr w:type="spellEnd"/>
          </w:p>
        </w:tc>
      </w:tr>
      <w:tr w:rsidR="00125649" w:rsidRPr="004911EE" w14:paraId="40236CCC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20A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DB8C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MA-A03-02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FC5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北投沙帽山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151B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林祐詳、謝昇峯</w:t>
            </w:r>
            <w:proofErr w:type="spellEnd"/>
          </w:p>
        </w:tc>
      </w:tr>
      <w:tr w:rsidR="00125649" w:rsidRPr="004911EE" w14:paraId="6E2570F6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AC9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1EE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MA-A04-07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76E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礁溪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C7E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林宏陽、劉雯玲</w:t>
            </w:r>
            <w:proofErr w:type="spellEnd"/>
          </w:p>
        </w:tc>
      </w:tr>
      <w:tr w:rsidR="00125649" w:rsidRPr="004911EE" w14:paraId="0250B04A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917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6510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MA-A05-05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E0B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南區82、83林班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C3E2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宋隆松</w:t>
            </w:r>
            <w:proofErr w:type="spellEnd"/>
          </w:p>
        </w:tc>
      </w:tr>
      <w:tr w:rsidR="00125649" w:rsidRPr="004911EE" w14:paraId="0A30F9D0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ABAC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C672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MB-B06-09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CF9E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司馬限山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AFD2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劉景能、余建勳 // 劉景能</w:t>
            </w:r>
          </w:p>
        </w:tc>
      </w:tr>
      <w:tr w:rsidR="00125649" w:rsidRPr="004911EE" w14:paraId="609272BB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50F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FA9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MB-B07-08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F536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大溪事業區44林班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D77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盧冠廷</w:t>
            </w:r>
            <w:proofErr w:type="spellEnd"/>
          </w:p>
        </w:tc>
      </w:tr>
      <w:tr w:rsidR="00125649" w:rsidRPr="004911EE" w14:paraId="5A238E11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6319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96E5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MC-B08-16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7662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大霸A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410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樂歐幸伐杜</w:t>
            </w:r>
            <w:proofErr w:type="spellEnd"/>
            <w:r w:rsidRPr="004911EE">
              <w:rPr>
                <w:rFonts w:ascii="Arial" w:eastAsia="Arial" w:hAnsi="Arial" w:cs="Arial"/>
                <w:color w:val="000000"/>
              </w:rPr>
              <w:t xml:space="preserve"> // </w:t>
            </w: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彭建豪</w:t>
            </w:r>
            <w:proofErr w:type="spellEnd"/>
          </w:p>
        </w:tc>
      </w:tr>
      <w:tr w:rsidR="00125649" w:rsidRPr="004911EE" w14:paraId="646DE30B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FFB0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D0C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MA-B09-02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A4A8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信賢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A19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陳鴻照、宋曉菁 // 陳鴻照</w:t>
            </w:r>
          </w:p>
        </w:tc>
      </w:tr>
      <w:tr w:rsidR="00125649" w:rsidRPr="004911EE" w14:paraId="37D5C5CC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031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AC34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MA-B09-12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2EF7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東滿步道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(烏來事業區第36林班)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9F1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范開翔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、黃裕鍇 // 黃裕鍇</w:t>
            </w:r>
          </w:p>
        </w:tc>
      </w:tr>
      <w:tr w:rsidR="00125649" w:rsidRPr="004911EE" w14:paraId="403AA94A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E7AC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6CAE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MB-C10-04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15B8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台8線92k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0AC3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陳文祥、陳科綬、廖俊忠 // 陳文祥、陳科綬</w:t>
            </w:r>
          </w:p>
        </w:tc>
      </w:tr>
      <w:tr w:rsidR="00125649" w:rsidRPr="004911EE" w14:paraId="6FF1484F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5C8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001C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MB-C11-11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142E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大雪山210林道B※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F2A9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葉珈良、楊景文</w:t>
            </w:r>
            <w:proofErr w:type="spellEnd"/>
          </w:p>
        </w:tc>
      </w:tr>
      <w:tr w:rsidR="00125649" w:rsidRPr="004911EE" w14:paraId="6199B636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F5E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13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C52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MC-C11-13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783D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大雪山230林道B※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7FA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葉珈良、楊景文</w:t>
            </w:r>
            <w:proofErr w:type="spellEnd"/>
          </w:p>
        </w:tc>
      </w:tr>
      <w:tr w:rsidR="00125649" w:rsidRPr="004911EE" w14:paraId="7BABE029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0F74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CD2C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MB-C12-02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10B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540林道停車場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F0F7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張舜雲、黃依萍、張錫田、林家榮 // 陳科綬、黃依萍、張舜雲</w:t>
            </w:r>
          </w:p>
        </w:tc>
      </w:tr>
      <w:tr w:rsidR="00125649" w:rsidRPr="004911EE" w14:paraId="180182CD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7A16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15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6326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MB-C13-02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BBE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勢麗仙區119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BA4B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陳科綬、孫嘉祥、林俊佑 // X</w:t>
            </w:r>
          </w:p>
        </w:tc>
      </w:tr>
      <w:tr w:rsidR="00125649" w:rsidRPr="004911EE" w14:paraId="0829A065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A4C1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lastRenderedPageBreak/>
              <w:t>16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3A85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MB-D14-06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DD9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巒大58林班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CC5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郭智筌、楊瀚晴</w:t>
            </w:r>
            <w:proofErr w:type="spellEnd"/>
          </w:p>
        </w:tc>
      </w:tr>
      <w:tr w:rsidR="00125649" w:rsidRPr="004911EE" w14:paraId="126D8C95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F44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17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C487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MB-D15-06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3C5F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巒大89林班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CD5F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陳科綬、薛美雪、何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姳璇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、張裕興、陳建志 // 陳科綬、薛美雪、何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姳璇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、張裕興</w:t>
            </w:r>
          </w:p>
        </w:tc>
      </w:tr>
      <w:tr w:rsidR="00125649" w:rsidRPr="004911EE" w14:paraId="3476F7A9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E62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3E95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MB-D16-08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C0DB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長興林道7K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C98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曾崇綸、黃亭愷 // 曾崇綸</w:t>
            </w:r>
          </w:p>
        </w:tc>
      </w:tr>
      <w:tr w:rsidR="00125649" w:rsidRPr="004911EE" w14:paraId="2EC1478D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CC36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19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07D6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MB-D17-01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7CE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瑞岩溪水管路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790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洪金宗、黃敏華</w:t>
            </w:r>
            <w:proofErr w:type="spellEnd"/>
          </w:p>
        </w:tc>
      </w:tr>
      <w:tr w:rsidR="00125649" w:rsidRPr="004911EE" w14:paraId="066A6054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AF6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0C8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MA-E19-08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F475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鈺鼎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FCAE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陳榮作、葉思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巖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 xml:space="preserve"> // 陳榮作</w:t>
            </w:r>
          </w:p>
        </w:tc>
      </w:tr>
      <w:tr w:rsidR="00125649" w:rsidRPr="004911EE" w14:paraId="3ED752EA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2413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B129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MB-E20-10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5DF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一葉蘭自然保留區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BD8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陳開明、蕭吉男</w:t>
            </w:r>
            <w:proofErr w:type="spellEnd"/>
          </w:p>
        </w:tc>
      </w:tr>
      <w:tr w:rsidR="00125649" w:rsidRPr="004911EE" w14:paraId="31BD8C25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B78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22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35D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MB-E21-12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452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森鐵41號隧道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932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黃勝謙</w:t>
            </w:r>
            <w:proofErr w:type="spellEnd"/>
          </w:p>
        </w:tc>
      </w:tr>
      <w:tr w:rsidR="00125649" w:rsidRPr="004911EE" w14:paraId="57173BBF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268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23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0700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MA-E22-07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4B7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馬頭山路口公車站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E99E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王日明</w:t>
            </w:r>
            <w:proofErr w:type="spellEnd"/>
          </w:p>
        </w:tc>
      </w:tr>
      <w:tr w:rsidR="00125649" w:rsidRPr="004911EE" w14:paraId="1B72CF1D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F710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F123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MB-F23-08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9AC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藤枝遊樂區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1CE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鍾魏任</w:t>
            </w:r>
            <w:proofErr w:type="spellEnd"/>
          </w:p>
        </w:tc>
      </w:tr>
      <w:tr w:rsidR="00125649" w:rsidRPr="004911EE" w14:paraId="25DF4F21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4A2D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25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747E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MB-F24-01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DEF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瑪雅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7CE0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葉建緯</w:t>
            </w:r>
            <w:proofErr w:type="spellEnd"/>
          </w:p>
        </w:tc>
      </w:tr>
      <w:tr w:rsidR="00125649" w:rsidRPr="004911EE" w14:paraId="3CE85C46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6FD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26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768E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MB-F25-05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EB33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霧台阿禮B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C43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劉育宗</w:t>
            </w:r>
            <w:proofErr w:type="spellEnd"/>
          </w:p>
        </w:tc>
      </w:tr>
      <w:tr w:rsidR="00125649" w:rsidRPr="004911EE" w14:paraId="4AB2B279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C66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27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BA4E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MA-F26-01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2E74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墾丁苗圃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1C8B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王于賓、韋樹德</w:t>
            </w:r>
            <w:proofErr w:type="spellEnd"/>
          </w:p>
        </w:tc>
      </w:tr>
      <w:tr w:rsidR="00125649" w:rsidRPr="004911EE" w14:paraId="25383466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ABB7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6A90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MA-G27-09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0369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安通越嶺古道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989A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吳昆松、祁克勤 // 祁克勤</w:t>
            </w:r>
          </w:p>
        </w:tc>
      </w:tr>
      <w:tr w:rsidR="00125649" w:rsidRPr="004911EE" w14:paraId="6B9982D7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E87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29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455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MB-G28-13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1812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磐石（瀧溪山</w:t>
            </w:r>
            <w:proofErr w:type="spellEnd"/>
            <w:r w:rsidRPr="004911EE">
              <w:rPr>
                <w:rFonts w:ascii="Arial" w:eastAsia="Arial" w:hAnsi="Arial" w:cs="Arial"/>
                <w:color w:val="000000"/>
              </w:rPr>
              <w:t>）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13C1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陳湘清、方雅芬、危家明、陳智弘、葉至誠、施明光</w:t>
            </w:r>
          </w:p>
        </w:tc>
      </w:tr>
      <w:tr w:rsidR="00125649" w:rsidRPr="004911EE" w14:paraId="105DF67B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727E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30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4215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MB-G29-01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18A3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大禹嶺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0C8B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陳怡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妡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、簡愷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陞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、王俊傑 // 陳怡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妡</w:t>
            </w:r>
            <w:proofErr w:type="gramEnd"/>
          </w:p>
        </w:tc>
      </w:tr>
      <w:tr w:rsidR="00125649" w:rsidRPr="004911EE" w14:paraId="7E9B6C69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992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8B5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MB-G30-05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998C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光復林道19k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681F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曾冠瑜</w:t>
            </w:r>
            <w:proofErr w:type="spellEnd"/>
          </w:p>
        </w:tc>
      </w:tr>
      <w:tr w:rsidR="00125649" w:rsidRPr="004911EE" w14:paraId="69DB2F0D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01C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lastRenderedPageBreak/>
              <w:t>32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6FC8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MB-H31-12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3DD9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金山段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0C7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王育誠、顏羽汶、陳柏霖</w:t>
            </w:r>
          </w:p>
        </w:tc>
      </w:tr>
      <w:tr w:rsidR="00125649" w:rsidRPr="004911EE" w14:paraId="7A5CF9D4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00FB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33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6F4F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MA-H32-06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E02D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台東8林班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D3DA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顏羽汶、吳清良、楊致盛</w:t>
            </w:r>
          </w:p>
        </w:tc>
      </w:tr>
      <w:tr w:rsidR="00125649" w:rsidRPr="004911EE" w14:paraId="453FB879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3D97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B947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MB-H33-02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9018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錦屏林道</w:t>
            </w:r>
            <w:proofErr w:type="spellEnd"/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9E25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孫穩翔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 xml:space="preserve">、彭顯盛、王志傑 // </w:t>
            </w:r>
            <w:proofErr w:type="gramStart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孫穩翔</w:t>
            </w:r>
            <w:proofErr w:type="gramEnd"/>
            <w:r w:rsidRPr="004911EE">
              <w:rPr>
                <w:rFonts w:ascii="Arial" w:eastAsia="Arial" w:hAnsi="Arial" w:cs="Arial"/>
                <w:color w:val="000000"/>
                <w:lang w:eastAsia="zh-TW"/>
              </w:rPr>
              <w:t>、王志傑</w:t>
            </w:r>
          </w:p>
        </w:tc>
      </w:tr>
      <w:tr w:rsidR="00125649" w:rsidRPr="004911EE" w14:paraId="49606D25" w14:textId="77777777" w:rsidTr="004911EE">
        <w:trPr>
          <w:jc w:val="center"/>
        </w:trPr>
        <w:tc>
          <w:tcPr>
            <w:tcW w:w="25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DB4A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35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7DD9" w14:textId="77777777" w:rsidR="00125649" w:rsidRPr="004911EE" w:rsidRDefault="00000000" w:rsidP="004911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911EE">
              <w:rPr>
                <w:rFonts w:ascii="Arial" w:eastAsia="Arial" w:hAnsi="Arial" w:cs="Arial"/>
                <w:color w:val="000000"/>
              </w:rPr>
              <w:t>MA-H34-01</w:t>
            </w:r>
          </w:p>
        </w:tc>
        <w:tc>
          <w:tcPr>
            <w:tcW w:w="131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D11D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911EE">
              <w:rPr>
                <w:rFonts w:ascii="Arial" w:eastAsia="Arial" w:hAnsi="Arial" w:cs="Arial"/>
                <w:color w:val="000000"/>
              </w:rPr>
              <w:t>成功事業區13林班</w:t>
            </w:r>
          </w:p>
        </w:tc>
        <w:tc>
          <w:tcPr>
            <w:tcW w:w="28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12DD" w14:textId="77777777" w:rsidR="00125649" w:rsidRPr="004911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孔淵、張世華</w:t>
            </w:r>
            <w:proofErr w:type="spellEnd"/>
            <w:r w:rsidRPr="004911EE">
              <w:rPr>
                <w:rFonts w:ascii="Arial" w:eastAsia="Arial" w:hAnsi="Arial" w:cs="Arial"/>
                <w:color w:val="000000"/>
              </w:rPr>
              <w:t xml:space="preserve"> // </w:t>
            </w:r>
            <w:proofErr w:type="spellStart"/>
            <w:r w:rsidRPr="004911EE">
              <w:rPr>
                <w:rFonts w:ascii="Arial" w:eastAsia="Arial" w:hAnsi="Arial" w:cs="Arial"/>
                <w:color w:val="000000"/>
              </w:rPr>
              <w:t>孔淵</w:t>
            </w:r>
            <w:proofErr w:type="spellEnd"/>
          </w:p>
        </w:tc>
      </w:tr>
    </w:tbl>
    <w:p w14:paraId="1347FB83" w14:textId="77777777" w:rsidR="00125649" w:rsidRDefault="00000000">
      <w:pPr>
        <w:pStyle w:val="a0"/>
      </w:pPr>
      <w:r>
        <w:t>調查者人數共計</w:t>
      </w:r>
      <w:r>
        <w:t>70</w:t>
      </w:r>
      <w:r>
        <w:t>人</w:t>
      </w:r>
    </w:p>
    <w:p w14:paraId="4B88869D" w14:textId="5B6B44F2" w:rsidR="00125649" w:rsidRDefault="00125649"/>
    <w:sectPr w:rsidR="00125649" w:rsidSect="004911EE">
      <w:footerReference w:type="even" r:id="rId7"/>
      <w:footerReference w:type="default" r:id="rId8"/>
      <w:type w:val="oddPage"/>
      <w:pgSz w:w="16838" w:h="11906" w:orient="landscape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9C42" w14:textId="77777777" w:rsidR="009F047E" w:rsidRDefault="009F047E">
      <w:pPr>
        <w:spacing w:after="0"/>
      </w:pPr>
      <w:r>
        <w:separator/>
      </w:r>
    </w:p>
  </w:endnote>
  <w:endnote w:type="continuationSeparator" w:id="0">
    <w:p w14:paraId="076ECB30" w14:textId="77777777" w:rsidR="009F047E" w:rsidRDefault="009F0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Content>
      <w:p w14:paraId="6F52195A" w14:textId="77777777" w:rsidR="00000000" w:rsidRDefault="00000000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BA37B92" w14:textId="77777777" w:rsidR="00000000" w:rsidRDefault="00000000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Content>
      <w:p w14:paraId="669E84E9" w14:textId="77777777" w:rsidR="00000000" w:rsidRDefault="00000000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6A5DD28E" w14:textId="77777777" w:rsidR="00000000" w:rsidRDefault="00000000" w:rsidP="00676DF8">
    <w:pPr>
      <w:pStyle w:val="af1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2761" w14:textId="77777777" w:rsidR="009F047E" w:rsidRDefault="009F047E">
      <w:pPr>
        <w:spacing w:after="0"/>
      </w:pPr>
      <w:r>
        <w:separator/>
      </w:r>
    </w:p>
  </w:footnote>
  <w:footnote w:type="continuationSeparator" w:id="0">
    <w:p w14:paraId="0A86A936" w14:textId="77777777" w:rsidR="009F047E" w:rsidRDefault="009F04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8F05B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8118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49"/>
    <w:rsid w:val="00125649"/>
    <w:rsid w:val="004911EE"/>
    <w:rsid w:val="009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9459"/>
  <w15:docId w15:val="{2896B83F-2B7F-43EF-B9FD-3E681907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A33FE1"/>
    <w:pPr>
      <w:jc w:val="center"/>
    </w:pPr>
  </w:style>
  <w:style w:type="paragraph" w:customStyle="1" w:styleId="ImageCaption">
    <w:name w:val="Image Caption"/>
    <w:basedOn w:val="ab"/>
    <w:rsid w:val="00A33FE1"/>
    <w:pPr>
      <w:widowControl w:val="0"/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9137D8"/>
    <w:rPr>
      <w:color w:val="C00000"/>
    </w:rPr>
  </w:style>
  <w:style w:type="paragraph" w:styleId="af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a4">
    <w:name w:val="本文 字元"/>
    <w:basedOn w:val="a1"/>
    <w:link w:val="a0"/>
    <w:rsid w:val="009137D8"/>
  </w:style>
  <w:style w:type="paragraph" w:styleId="af0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f1">
    <w:name w:val="footer"/>
    <w:basedOn w:val="a"/>
    <w:link w:val="af2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af2">
    <w:name w:val="頁尾 字元"/>
    <w:basedOn w:val="a1"/>
    <w:link w:val="af1"/>
    <w:rsid w:val="00676DF8"/>
  </w:style>
  <w:style w:type="character" w:styleId="af3">
    <w:name w:val="page number"/>
    <w:basedOn w:val="a1"/>
    <w:semiHidden/>
    <w:unhideWhenUsed/>
    <w:rsid w:val="00676DF8"/>
  </w:style>
  <w:style w:type="paragraph" w:styleId="af4">
    <w:name w:val="header"/>
    <w:basedOn w:val="a"/>
    <w:link w:val="af5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af5">
    <w:name w:val="頁首 字元"/>
    <w:basedOn w:val="a1"/>
    <w:link w:val="af4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Bird_Data_Summary</dc:title>
  <dc:creator/>
  <cp:keywords/>
  <cp:lastModifiedBy>瑋婷 徐</cp:lastModifiedBy>
  <cp:revision>2</cp:revision>
  <dcterms:created xsi:type="dcterms:W3CDTF">2024-01-02T07:12:00Z</dcterms:created>
  <dcterms:modified xsi:type="dcterms:W3CDTF">2024-01-02T07:22:00Z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>officedown::rdocx_document</vt:lpwstr>
  </property>
</Properties>
</file>