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C2A79" w14:textId="670F5C09" w:rsidR="006E65CA" w:rsidRDefault="004318F6" w:rsidP="00EA0FC7">
      <w:pPr>
        <w:spacing w:line="276" w:lineRule="auto"/>
        <w:rPr>
          <w:rFonts w:ascii="Times New Roman" w:eastAsia="標楷體" w:hAnsi="Times New Roman" w:cs="Times New Roman"/>
        </w:rPr>
      </w:pPr>
      <w:r w:rsidRPr="00EA0FC7">
        <w:rPr>
          <w:rFonts w:ascii="Times New Roman" w:eastAsia="標楷體" w:hAnsi="Times New Roman" w:cs="Times New Roman"/>
        </w:rPr>
        <w:t>2015~201</w:t>
      </w:r>
      <w:r w:rsidR="007A5848">
        <w:rPr>
          <w:rFonts w:ascii="Times New Roman" w:eastAsia="標楷體" w:hAnsi="Times New Roman" w:cs="Times New Roman"/>
        </w:rPr>
        <w:t>9</w:t>
      </w:r>
      <w:r w:rsidRPr="00EA0FC7">
        <w:rPr>
          <w:rFonts w:ascii="Times New Roman" w:eastAsia="標楷體" w:hAnsi="Times New Roman" w:cs="Times New Roman"/>
        </w:rPr>
        <w:t>年</w:t>
      </w:r>
      <w:r w:rsidRPr="00EA0FC7">
        <w:rPr>
          <w:rFonts w:ascii="Times New Roman" w:eastAsia="標楷體" w:hAnsi="Times New Roman" w:cs="Times New Roman"/>
        </w:rPr>
        <w:t>BBS</w:t>
      </w:r>
      <w:r w:rsidRPr="00EA0FC7">
        <w:rPr>
          <w:rFonts w:ascii="Times New Roman" w:eastAsia="標楷體" w:hAnsi="Times New Roman" w:cs="Times New Roman"/>
        </w:rPr>
        <w:t>獼猴調查資料概況</w:t>
      </w:r>
    </w:p>
    <w:p w14:paraId="4538CE13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t>表一、</w:t>
      </w:r>
      <w:r w:rsidRPr="00BA573C">
        <w:rPr>
          <w:rFonts w:ascii="Times New Roman" w:eastAsia="標楷體" w:hAnsi="Times New Roman" w:cs="Times New Roman"/>
          <w:szCs w:val="24"/>
        </w:rPr>
        <w:t>2015~2019</w:t>
      </w:r>
      <w:r w:rsidRPr="00BA573C">
        <w:rPr>
          <w:rFonts w:ascii="Times New Roman" w:eastAsia="標楷體" w:hAnsi="Times New Roman" w:cs="Times New Roman"/>
          <w:szCs w:val="24"/>
        </w:rPr>
        <w:t>年猴群記錄在各縣市的分布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3"/>
        <w:gridCol w:w="536"/>
        <w:gridCol w:w="824"/>
        <w:gridCol w:w="824"/>
        <w:gridCol w:w="824"/>
        <w:gridCol w:w="827"/>
        <w:gridCol w:w="824"/>
        <w:gridCol w:w="824"/>
        <w:gridCol w:w="824"/>
        <w:gridCol w:w="824"/>
        <w:gridCol w:w="824"/>
        <w:gridCol w:w="824"/>
        <w:gridCol w:w="824"/>
        <w:gridCol w:w="825"/>
        <w:gridCol w:w="825"/>
        <w:gridCol w:w="822"/>
      </w:tblGrid>
      <w:tr w:rsidR="00C21AB5" w:rsidRPr="00BA573C" w14:paraId="6E60DDF4" w14:textId="77777777" w:rsidTr="00C21AB5">
        <w:trPr>
          <w:trHeight w:val="300"/>
        </w:trPr>
        <w:tc>
          <w:tcPr>
            <w:tcW w:w="680" w:type="pct"/>
            <w:vMerge w:val="restart"/>
            <w:shd w:val="clear" w:color="auto" w:fill="auto"/>
            <w:noWrap/>
            <w:vAlign w:val="center"/>
          </w:tcPr>
          <w:p w14:paraId="2F468D3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縣市</w:t>
            </w:r>
          </w:p>
        </w:tc>
        <w:tc>
          <w:tcPr>
            <w:tcW w:w="128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A52AF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6D017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有記錄的樣區數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DF237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有記錄的樣點數</w:t>
            </w:r>
          </w:p>
        </w:tc>
      </w:tr>
      <w:tr w:rsidR="00C21AB5" w:rsidRPr="00BA573C" w14:paraId="6FB824A6" w14:textId="77777777" w:rsidTr="00C21AB5">
        <w:trPr>
          <w:trHeight w:val="300"/>
        </w:trPr>
        <w:tc>
          <w:tcPr>
            <w:tcW w:w="68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C34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6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63CC3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9E4E1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27C39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86766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845D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D65A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1E2B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3EDB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F3276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3F0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A3BB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0DAD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7D59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94B1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46E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</w:tr>
      <w:tr w:rsidR="00C21AB5" w:rsidRPr="00BA573C" w14:paraId="12B526C1" w14:textId="77777777" w:rsidTr="00C21AB5">
        <w:trPr>
          <w:trHeight w:val="300"/>
        </w:trPr>
        <w:tc>
          <w:tcPr>
            <w:tcW w:w="68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62EED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6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07AC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3F12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2C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A9AF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28C3D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DC01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FC41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1AE7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F19D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1E5A2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5E50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053B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7D42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33CC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9073B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06578AD4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9C6EC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桃園縣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097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EB1B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35AD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1DDC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F4FD3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36F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3665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AE64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24D7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620C3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B993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1706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2EE4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C3D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C4720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6A871C6C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75AC6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3A68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BBA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4908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932C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CCFA4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AE38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80C3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A313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FCA0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E6325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8F4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41FF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19F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05E1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26834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7A5DF492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5A4F1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85EB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5C7D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0D35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8354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5FBC2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1CB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6C94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4A93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CAFE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E5BDC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DB13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365F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C75C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F99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77C21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5FE1BCF6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7C8DC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81E8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7F7F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0725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E7CB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03F84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8E72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8ACD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AC4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F541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3ACB5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2E5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66FA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5845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2425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07C37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C21AB5" w:rsidRPr="00BA573C" w14:paraId="64041F64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1B0D5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AE87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509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5DEE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3CA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F871A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C94A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3F4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6F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5DEA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ABCBA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123A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2ABC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46B1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C8ED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3FDCB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C21AB5" w:rsidRPr="00BA573C" w14:paraId="52E05948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352C4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575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288C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5352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4AEE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167AF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7D4D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CC25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7C6E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6D3E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FC170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CB77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7527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3208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2D21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11FB3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C21AB5" w:rsidRPr="00BA573C" w14:paraId="2FBE6BE6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CDFE3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F574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446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53EC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613B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2F088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713F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5940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C3A8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DA45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371F0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F60C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0CC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766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4A53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92E74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C21AB5" w:rsidRPr="00BA573C" w14:paraId="5E96C307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3E34B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A1CD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21AD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C415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33F8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4A171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45B1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67E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57C3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B41A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B20D7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C573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AF6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4E00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25B2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F0E5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C21AB5" w:rsidRPr="00BA573C" w14:paraId="5AEEAF61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C4BF0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1676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9B26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E62F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7DBF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FEC06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87DF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6712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FFD5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15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DC247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02F6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7E03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11DE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5202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CF4DF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C21AB5" w:rsidRPr="00BA573C" w14:paraId="5D035C3E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CB145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87AB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7A26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E3BE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D221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F20BB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88EC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2D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EC0F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E16C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EDAA7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1519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45E8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B5C3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DE8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92B3A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12C692DA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F6AE7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09D7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5D6F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3A6E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7C7F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6EF79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C4F4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AAD0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C31D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0F89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0CCF5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B97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7CBA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D687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751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43029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7ECBDDEB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FC79A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E2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D9D1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C4F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EFE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7C800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7641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82D1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57CB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DE09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2D69D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2B32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9D2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A299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ACE8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71621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C21AB5" w:rsidRPr="00BA573C" w14:paraId="34F94DC6" w14:textId="77777777" w:rsidTr="00C21AB5">
        <w:trPr>
          <w:trHeight w:val="300"/>
        </w:trPr>
        <w:tc>
          <w:tcPr>
            <w:tcW w:w="680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0D85F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6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94FD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8AF5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6ED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4B85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7E1E9E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2BF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CBBF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B76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C796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02A4AD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625E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9A65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EB36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5CD9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33DCD4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C21AB5" w:rsidRPr="00BA573C" w14:paraId="3515C67D" w14:textId="77777777" w:rsidTr="00C21AB5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14:paraId="5B29801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6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6224DAE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51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AEEF89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40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CC3411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40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9A5352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68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01F5B1C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71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49B1DC2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33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56F11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26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D6B45E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64E31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0468CA1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43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431D9AF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48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CDC71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38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E5AEE3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36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1722E7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62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446D6DB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62</w:t>
            </w:r>
          </w:p>
        </w:tc>
      </w:tr>
    </w:tbl>
    <w:p w14:paraId="1F6C832D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</w:p>
    <w:p w14:paraId="20F1200E" w14:textId="77777777" w:rsidR="00C21AB5" w:rsidRPr="00BA573C" w:rsidRDefault="00C21AB5" w:rsidP="00C21AB5">
      <w:pPr>
        <w:widowControl/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br w:type="page"/>
      </w:r>
    </w:p>
    <w:p w14:paraId="5D67703B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表二、</w:t>
      </w:r>
      <w:r w:rsidRPr="00BA573C">
        <w:rPr>
          <w:rFonts w:ascii="Times New Roman" w:eastAsia="標楷體" w:hAnsi="Times New Roman" w:cs="Times New Roman"/>
          <w:szCs w:val="24"/>
        </w:rPr>
        <w:t>2015~2019</w:t>
      </w:r>
      <w:r w:rsidRPr="00BA573C">
        <w:rPr>
          <w:rFonts w:ascii="Times New Roman" w:eastAsia="標楷體" w:hAnsi="Times New Roman" w:cs="Times New Roman"/>
          <w:szCs w:val="24"/>
        </w:rPr>
        <w:t>年孤猴記錄在各縣市的分布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3"/>
        <w:gridCol w:w="536"/>
        <w:gridCol w:w="824"/>
        <w:gridCol w:w="824"/>
        <w:gridCol w:w="824"/>
        <w:gridCol w:w="827"/>
        <w:gridCol w:w="824"/>
        <w:gridCol w:w="824"/>
        <w:gridCol w:w="824"/>
        <w:gridCol w:w="824"/>
        <w:gridCol w:w="824"/>
        <w:gridCol w:w="824"/>
        <w:gridCol w:w="824"/>
        <w:gridCol w:w="825"/>
        <w:gridCol w:w="825"/>
        <w:gridCol w:w="822"/>
      </w:tblGrid>
      <w:tr w:rsidR="00C21AB5" w:rsidRPr="00BA573C" w14:paraId="7F4AE49A" w14:textId="77777777" w:rsidTr="00C21AB5">
        <w:trPr>
          <w:trHeight w:val="300"/>
        </w:trPr>
        <w:tc>
          <w:tcPr>
            <w:tcW w:w="680" w:type="pct"/>
            <w:vMerge w:val="restart"/>
            <w:shd w:val="clear" w:color="auto" w:fill="auto"/>
            <w:noWrap/>
            <w:vAlign w:val="center"/>
          </w:tcPr>
          <w:p w14:paraId="64497BA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縣市</w:t>
            </w:r>
          </w:p>
        </w:tc>
        <w:tc>
          <w:tcPr>
            <w:tcW w:w="128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195E9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4E345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有記錄的樣區數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3B196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有記錄的樣點數</w:t>
            </w:r>
          </w:p>
        </w:tc>
      </w:tr>
      <w:tr w:rsidR="00C21AB5" w:rsidRPr="00BA573C" w14:paraId="0ADE2DB8" w14:textId="77777777" w:rsidTr="00C21AB5">
        <w:trPr>
          <w:trHeight w:val="300"/>
        </w:trPr>
        <w:tc>
          <w:tcPr>
            <w:tcW w:w="68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D3C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6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8EEB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B3E6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586F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7057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D94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F4641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0A46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F68A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F47E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61D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6A26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0756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598C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233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0F5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</w:tr>
      <w:tr w:rsidR="00C21AB5" w:rsidRPr="00BA573C" w14:paraId="3295F758" w14:textId="77777777" w:rsidTr="00C21AB5">
        <w:trPr>
          <w:trHeight w:val="300"/>
        </w:trPr>
        <w:tc>
          <w:tcPr>
            <w:tcW w:w="680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088C918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新北市</w:t>
            </w:r>
          </w:p>
        </w:tc>
        <w:tc>
          <w:tcPr>
            <w:tcW w:w="6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7F64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6F126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0C2E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192C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1EC7952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11AD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F434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4FC3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BD83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6353805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F5DD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F47C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1C59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A5BDC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576E03D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19127BDD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E3EB33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苗栗縣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D89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37B21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82BF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C90F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3D2C1A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B0C2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E769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8FFF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F55C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5D9B67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9B5B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FC258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9CC1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88DB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4407D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</w:tr>
      <w:tr w:rsidR="00C21AB5" w:rsidRPr="00BA573C" w14:paraId="55A01C3C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5267EC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台中市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BCDD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75DBD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EF22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C037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5BD51B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45B0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5FAC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39F0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9BD5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961A9F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2502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88F54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779B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54D2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4ADABA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</w:tr>
      <w:tr w:rsidR="00C21AB5" w:rsidRPr="00BA573C" w14:paraId="77588BCF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A68047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南投縣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FF47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24BB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FF7E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586B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DCE371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3EC3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A77D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435D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3597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21D1A6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BB7C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5B0D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D413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C3F3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E81DF1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</w:tr>
      <w:tr w:rsidR="00C21AB5" w:rsidRPr="00BA573C" w14:paraId="5E714E79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AF87A3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雲林縣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546C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82B7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917E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7BDD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BF9787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8ED43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6FB57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189B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C47F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F424B9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BA14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7C39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74FA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84ED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F64F0A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1E0FB8AF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BDC521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嘉義縣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650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2099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7756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F87B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AA68A7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BC5F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54A9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AC0B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F4E9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E47069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3D15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33A0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5A0D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9305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85FCB8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</w:tr>
      <w:tr w:rsidR="00C21AB5" w:rsidRPr="00BA573C" w14:paraId="7D0FD48E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C2CE5B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台南市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59D0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5356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ED54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8363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D83E14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519D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DDCF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2097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1834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8370AD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7F3A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A6EA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416F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11BC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DF28CC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364F277F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5A4E1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高雄市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3723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0C2D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F109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D297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68C3FD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7A599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B2BE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00C0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AD4A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F7C7EE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D50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D0D3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06F3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6627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07C943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</w:tr>
      <w:tr w:rsidR="00C21AB5" w:rsidRPr="00BA573C" w14:paraId="0B94F3C6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5AB165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屏東縣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4F45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E038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8F5D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BA5E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0193BC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6400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3B32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D7C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5426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240388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4D90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78AE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9CA0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8CBF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BF5464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</w:tr>
      <w:tr w:rsidR="00C21AB5" w:rsidRPr="00BA573C" w14:paraId="2F2B4BF2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C58A36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宜蘭縣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1BAA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1710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AF34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32EA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EF08F6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B70F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96CE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3A42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E060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AFAE11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99E3F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AF51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2A1B7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CC4C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DC6D02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530E650F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B0D411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花蓮縣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7798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D3BC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A388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8401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9A01F3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9EE1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0179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6B66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07B7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CBE3DB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3082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D66A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74F3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695D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C5F676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</w:tr>
      <w:tr w:rsidR="00C21AB5" w:rsidRPr="00BA573C" w14:paraId="31F573AC" w14:textId="77777777" w:rsidTr="00C21AB5">
        <w:trPr>
          <w:trHeight w:val="300"/>
        </w:trPr>
        <w:tc>
          <w:tcPr>
            <w:tcW w:w="680" w:type="pct"/>
            <w:tcBorders>
              <w:top w:val="nil"/>
            </w:tcBorders>
            <w:shd w:val="clear" w:color="auto" w:fill="auto"/>
            <w:noWrap/>
            <w:vAlign w:val="center"/>
          </w:tcPr>
          <w:p w14:paraId="6A47C25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台東縣</w:t>
            </w:r>
          </w:p>
        </w:tc>
        <w:tc>
          <w:tcPr>
            <w:tcW w:w="6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5DF7984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E992A9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502C98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FB0E2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485A9F2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57992CE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A5BA20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863F52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DBFE63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55F026D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790F1C4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3BC107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0D105F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DDBE6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5EDF275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53D15CEB" w14:textId="77777777" w:rsidTr="00C21AB5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14:paraId="30636E5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6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718DE0A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AF0D5C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4458B5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00031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7A836BC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1ECBD81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2EAA6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4AF68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E1324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7A518F7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25FA071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3EE2FF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3B28B7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39E312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76D13B0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</w:t>
            </w:r>
          </w:p>
        </w:tc>
      </w:tr>
    </w:tbl>
    <w:p w14:paraId="21E68F32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</w:p>
    <w:p w14:paraId="4D5451F8" w14:textId="4FB44826" w:rsidR="00C21AB5" w:rsidRDefault="00C21AB5" w:rsidP="00C21AB5">
      <w:pPr>
        <w:rPr>
          <w:rFonts w:ascii="Times New Roman" w:eastAsia="標楷體" w:hAnsi="Times New Roman" w:cs="Times New Roman"/>
          <w:szCs w:val="24"/>
        </w:rPr>
        <w:sectPr w:rsidR="00C21AB5" w:rsidSect="00C21AB5">
          <w:footerReference w:type="default" r:id="rId6"/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p w14:paraId="798B0007" w14:textId="0F125505" w:rsidR="00C21AB5" w:rsidRPr="00E75782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表三、</w:t>
      </w:r>
      <w:r>
        <w:rPr>
          <w:rFonts w:ascii="Times New Roman" w:eastAsia="標楷體" w:hAnsi="Times New Roman" w:cs="Times New Roman" w:hint="eastAsia"/>
          <w:szCs w:val="24"/>
        </w:rPr>
        <w:t>調查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樣點與</w:t>
      </w:r>
      <w:r w:rsidRPr="00BA573C">
        <w:rPr>
          <w:rFonts w:ascii="Times New Roman" w:eastAsia="標楷體" w:hAnsi="Times New Roman" w:cs="Times New Roman"/>
          <w:szCs w:val="24"/>
        </w:rPr>
        <w:t>猴</w:t>
      </w:r>
      <w:proofErr w:type="gramEnd"/>
      <w:r w:rsidRPr="00BA573C">
        <w:rPr>
          <w:rFonts w:ascii="Times New Roman" w:eastAsia="標楷體" w:hAnsi="Times New Roman" w:cs="Times New Roman"/>
          <w:szCs w:val="24"/>
        </w:rPr>
        <w:t>群</w:t>
      </w:r>
      <w:r>
        <w:rPr>
          <w:rFonts w:ascii="Times New Roman" w:eastAsia="標楷體" w:hAnsi="Times New Roman" w:cs="Times New Roman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不同</w:t>
      </w:r>
      <w:r w:rsidRPr="00BA573C">
        <w:rPr>
          <w:rFonts w:ascii="Times New Roman" w:eastAsia="標楷體" w:hAnsi="Times New Roman" w:cs="Times New Roman"/>
          <w:szCs w:val="24"/>
        </w:rPr>
        <w:t>森林類型</w:t>
      </w:r>
      <w:r w:rsidRPr="00E75782">
        <w:rPr>
          <w:rFonts w:ascii="Times New Roman" w:eastAsia="標楷體" w:hAnsi="Times New Roman" w:cs="Times New Roman" w:hint="eastAsia"/>
          <w:szCs w:val="24"/>
        </w:rPr>
        <w:t>之分布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79"/>
        <w:gridCol w:w="679"/>
        <w:gridCol w:w="1112"/>
        <w:gridCol w:w="755"/>
        <w:gridCol w:w="755"/>
        <w:gridCol w:w="755"/>
        <w:gridCol w:w="755"/>
        <w:gridCol w:w="755"/>
        <w:gridCol w:w="841"/>
        <w:gridCol w:w="843"/>
        <w:gridCol w:w="841"/>
        <w:gridCol w:w="843"/>
        <w:gridCol w:w="843"/>
      </w:tblGrid>
      <w:tr w:rsidR="00F577D9" w:rsidRPr="00BA573C" w14:paraId="228282DE" w14:textId="77777777" w:rsidTr="00F577D9">
        <w:trPr>
          <w:trHeight w:val="300"/>
        </w:trPr>
        <w:tc>
          <w:tcPr>
            <w:tcW w:w="325" w:type="pct"/>
            <w:vMerge w:val="restart"/>
            <w:shd w:val="clear" w:color="auto" w:fill="auto"/>
            <w:noWrap/>
            <w:vAlign w:val="center"/>
          </w:tcPr>
          <w:p w14:paraId="648D0E5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25" w:type="pct"/>
            <w:vMerge w:val="restart"/>
            <w:shd w:val="clear" w:color="auto" w:fill="auto"/>
            <w:noWrap/>
            <w:vAlign w:val="center"/>
          </w:tcPr>
          <w:p w14:paraId="126B2A5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32" w:type="pct"/>
            <w:vMerge w:val="restart"/>
            <w:vAlign w:val="center"/>
          </w:tcPr>
          <w:p w14:paraId="3444418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總調查樣點數</w:t>
            </w:r>
          </w:p>
        </w:tc>
        <w:tc>
          <w:tcPr>
            <w:tcW w:w="1805" w:type="pct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3479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調查的森林類型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樣點數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2012" w:type="pct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22E3A6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猴群出現的森林類型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樣點數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</w:tr>
      <w:tr w:rsidR="00F577D9" w:rsidRPr="00BA573C" w14:paraId="2541F857" w14:textId="77777777" w:rsidTr="00F577D9">
        <w:trPr>
          <w:trHeight w:val="300"/>
        </w:trPr>
        <w:tc>
          <w:tcPr>
            <w:tcW w:w="325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33A2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325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A597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532" w:type="pct"/>
            <w:vMerge/>
            <w:tcBorders>
              <w:bottom w:val="single" w:sz="4" w:space="0" w:color="auto"/>
            </w:tcBorders>
            <w:vAlign w:val="center"/>
          </w:tcPr>
          <w:p w14:paraId="3C86CA4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36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0BBBEC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闊葉林</w:t>
            </w:r>
          </w:p>
        </w:tc>
        <w:tc>
          <w:tcPr>
            <w:tcW w:w="36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351F4E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針葉林</w:t>
            </w:r>
          </w:p>
        </w:tc>
        <w:tc>
          <w:tcPr>
            <w:tcW w:w="36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FED39E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竹林</w:t>
            </w:r>
          </w:p>
        </w:tc>
        <w:tc>
          <w:tcPr>
            <w:tcW w:w="36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093DE6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混淆林</w:t>
            </w:r>
          </w:p>
        </w:tc>
        <w:tc>
          <w:tcPr>
            <w:tcW w:w="361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870CD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總計</w:t>
            </w:r>
          </w:p>
        </w:tc>
        <w:tc>
          <w:tcPr>
            <w:tcW w:w="402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2C56EC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闊葉林</w:t>
            </w:r>
          </w:p>
        </w:tc>
        <w:tc>
          <w:tcPr>
            <w:tcW w:w="40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60F452B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針葉林</w:t>
            </w:r>
          </w:p>
        </w:tc>
        <w:tc>
          <w:tcPr>
            <w:tcW w:w="402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DD6D9F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竹林</w:t>
            </w:r>
          </w:p>
        </w:tc>
        <w:tc>
          <w:tcPr>
            <w:tcW w:w="40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C32EED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混淆林</w:t>
            </w:r>
          </w:p>
        </w:tc>
        <w:tc>
          <w:tcPr>
            <w:tcW w:w="403" w:type="pct"/>
            <w:tcBorders>
              <w:left w:val="nil"/>
              <w:bottom w:val="single" w:sz="4" w:space="0" w:color="auto"/>
            </w:tcBorders>
            <w:vAlign w:val="center"/>
          </w:tcPr>
          <w:p w14:paraId="11EBFC7D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總計</w:t>
            </w:r>
          </w:p>
        </w:tc>
      </w:tr>
      <w:tr w:rsidR="00F577D9" w:rsidRPr="00BA573C" w14:paraId="62756BC4" w14:textId="77777777" w:rsidTr="00F577D9">
        <w:trPr>
          <w:trHeight w:val="300"/>
        </w:trPr>
        <w:tc>
          <w:tcPr>
            <w:tcW w:w="3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EE0EC8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5DF0FD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2" w:type="pct"/>
            <w:tcBorders>
              <w:bottom w:val="nil"/>
            </w:tcBorders>
            <w:vAlign w:val="center"/>
          </w:tcPr>
          <w:p w14:paraId="196ED33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2909</w:t>
            </w:r>
          </w:p>
        </w:tc>
        <w:tc>
          <w:tcPr>
            <w:tcW w:w="36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A9BC5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1294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B74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6C35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176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1AF0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361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A33D2F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1729</w:t>
            </w:r>
          </w:p>
        </w:tc>
        <w:tc>
          <w:tcPr>
            <w:tcW w:w="402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131358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17DE85A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402" w:type="pct"/>
            <w:tcBorders>
              <w:left w:val="nil"/>
              <w:bottom w:val="nil"/>
              <w:right w:val="nil"/>
            </w:tcBorders>
            <w:vAlign w:val="center"/>
          </w:tcPr>
          <w:p w14:paraId="4EBA582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5DD5572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03" w:type="pct"/>
            <w:tcBorders>
              <w:left w:val="nil"/>
              <w:bottom w:val="nil"/>
            </w:tcBorders>
            <w:vAlign w:val="center"/>
          </w:tcPr>
          <w:p w14:paraId="5C7DD58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23</w:t>
            </w:r>
          </w:p>
        </w:tc>
      </w:tr>
      <w:tr w:rsidR="00F577D9" w:rsidRPr="00BA573C" w14:paraId="5B1ABA2C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B4223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921E1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0A98CDA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2776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5E76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1217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AC6D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BD67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F665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F568D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1650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C43FD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23AC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5C10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C0AF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2FEE114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</w:t>
            </w:r>
          </w:p>
        </w:tc>
      </w:tr>
      <w:tr w:rsidR="00F577D9" w:rsidRPr="00BA573C" w14:paraId="761F1698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6505D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9E23D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16D17F9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2766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89C3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1173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D09E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E281F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0DBC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1BAB6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1595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8C111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7BA4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20E6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08D9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4324CED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</w:t>
            </w:r>
          </w:p>
        </w:tc>
      </w:tr>
      <w:tr w:rsidR="00F577D9" w:rsidRPr="00BA573C" w14:paraId="224B24A5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B2A9E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2DA15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17947CC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2672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47C4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1119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12F7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61F5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C971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98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0DCC7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1517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6A9D8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AB7E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F2EE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64CA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4C8841A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24</w:t>
            </w:r>
          </w:p>
        </w:tc>
      </w:tr>
      <w:tr w:rsidR="00F577D9" w:rsidRPr="00BA573C" w14:paraId="4677101D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C98F4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8A7F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3E4EAEA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2680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8F503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4A75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3B2C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D785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3EA6E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1516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95CB1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C8BF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26A6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9E6C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12078B4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17</w:t>
            </w:r>
          </w:p>
        </w:tc>
      </w:tr>
      <w:tr w:rsidR="00F577D9" w:rsidRPr="00BA573C" w14:paraId="7E515134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B202E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260DA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56E62F7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2603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878E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1074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2C2A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124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27C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484B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B3B9B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1475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E98B6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514E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ED34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B447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4B4DAF7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21</w:t>
            </w:r>
          </w:p>
        </w:tc>
      </w:tr>
      <w:tr w:rsidR="00F577D9" w:rsidRPr="00BA573C" w14:paraId="0D0D05E7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A531B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716D8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1683E6C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2913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8469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1245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9E05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FFAE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206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9BB4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C2453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1705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E6588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FEB1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A5C4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2271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56621D5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29</w:t>
            </w:r>
          </w:p>
        </w:tc>
      </w:tr>
      <w:tr w:rsidR="00F577D9" w:rsidRPr="00BA573C" w14:paraId="08C26D79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A81A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02FC7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689C091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2775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5A97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1175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352E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138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17BB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194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3A35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2E69F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1612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A32FE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0586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B36F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85E4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59C57FB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36</w:t>
            </w:r>
          </w:p>
        </w:tc>
      </w:tr>
      <w:tr w:rsidR="00F577D9" w:rsidRPr="00BA573C" w14:paraId="5FA8531F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EE7F7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9BECA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7DD21A3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2634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439C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6A192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148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3E96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DDC6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88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6E0A6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1497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92E6B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9E2A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826C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3CC6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5BE447E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39</w:t>
            </w:r>
          </w:p>
        </w:tc>
      </w:tr>
      <w:tr w:rsidR="00F577D9" w:rsidRPr="00BA573C" w14:paraId="0F824059" w14:textId="77777777" w:rsidTr="00F577D9">
        <w:trPr>
          <w:trHeight w:val="300"/>
        </w:trPr>
        <w:tc>
          <w:tcPr>
            <w:tcW w:w="3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89A80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00C1C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2" w:type="pct"/>
            <w:tcBorders>
              <w:top w:val="nil"/>
            </w:tcBorders>
            <w:vAlign w:val="center"/>
          </w:tcPr>
          <w:p w14:paraId="5315EA7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2554</w:t>
            </w:r>
          </w:p>
        </w:tc>
        <w:tc>
          <w:tcPr>
            <w:tcW w:w="36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0ACFEF6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1077</w:t>
            </w:r>
          </w:p>
        </w:tc>
        <w:tc>
          <w:tcPr>
            <w:tcW w:w="3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1F3F8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129</w:t>
            </w:r>
          </w:p>
        </w:tc>
        <w:tc>
          <w:tcPr>
            <w:tcW w:w="3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7D49EA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3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2D6E4C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</w:t>
            </w:r>
          </w:p>
        </w:tc>
        <w:tc>
          <w:tcPr>
            <w:tcW w:w="361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914638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1448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7E3B818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403" w:type="pct"/>
            <w:tcBorders>
              <w:top w:val="nil"/>
              <w:left w:val="nil"/>
              <w:right w:val="nil"/>
            </w:tcBorders>
            <w:vAlign w:val="center"/>
          </w:tcPr>
          <w:p w14:paraId="4BE4A3B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2" w:type="pct"/>
            <w:tcBorders>
              <w:top w:val="nil"/>
              <w:left w:val="nil"/>
              <w:right w:val="nil"/>
            </w:tcBorders>
            <w:vAlign w:val="center"/>
          </w:tcPr>
          <w:p w14:paraId="1D6A23A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403" w:type="pct"/>
            <w:tcBorders>
              <w:top w:val="nil"/>
              <w:left w:val="nil"/>
              <w:right w:val="nil"/>
            </w:tcBorders>
            <w:vAlign w:val="center"/>
          </w:tcPr>
          <w:p w14:paraId="0BE6E55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403" w:type="pct"/>
            <w:tcBorders>
              <w:top w:val="nil"/>
              <w:left w:val="nil"/>
            </w:tcBorders>
            <w:vAlign w:val="center"/>
          </w:tcPr>
          <w:p w14:paraId="33F9C18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</w:tr>
    </w:tbl>
    <w:p w14:paraId="12EB43D1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</w:p>
    <w:p w14:paraId="7733C938" w14:textId="73DAEE43" w:rsidR="007A5848" w:rsidRPr="00BA573C" w:rsidRDefault="007A5848" w:rsidP="00C21AB5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14:paraId="0C7F3C27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t>表</w:t>
      </w:r>
      <w:r>
        <w:rPr>
          <w:rFonts w:ascii="Times New Roman" w:eastAsia="標楷體" w:hAnsi="Times New Roman" w:cs="Times New Roman" w:hint="eastAsia"/>
          <w:szCs w:val="24"/>
        </w:rPr>
        <w:t>四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Pr="00BA573C">
        <w:rPr>
          <w:rFonts w:ascii="Times New Roman" w:eastAsia="標楷體" w:hAnsi="Times New Roman" w:cs="Times New Roman"/>
          <w:szCs w:val="24"/>
        </w:rPr>
        <w:t>2015~2019</w:t>
      </w:r>
      <w:r w:rsidRPr="00BA573C">
        <w:rPr>
          <w:rFonts w:ascii="Times New Roman" w:eastAsia="標楷體" w:hAnsi="Times New Roman" w:cs="Times New Roman"/>
          <w:szCs w:val="24"/>
        </w:rPr>
        <w:t>年</w:t>
      </w:r>
      <w:r>
        <w:rPr>
          <w:rFonts w:ascii="Times New Roman" w:eastAsia="標楷體" w:hAnsi="Times New Roman" w:cs="Times New Roman" w:hint="eastAsia"/>
          <w:szCs w:val="24"/>
        </w:rPr>
        <w:t>猴群</w:t>
      </w:r>
      <w:r w:rsidRPr="00E75782">
        <w:rPr>
          <w:rFonts w:ascii="Times New Roman" w:eastAsia="標楷體" w:hAnsi="Times New Roman" w:cs="Times New Roman" w:hint="eastAsia"/>
          <w:szCs w:val="24"/>
        </w:rPr>
        <w:t>在不同海拔與植被中之分布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93"/>
        <w:gridCol w:w="537"/>
        <w:gridCol w:w="801"/>
        <w:gridCol w:w="801"/>
        <w:gridCol w:w="801"/>
        <w:gridCol w:w="805"/>
        <w:gridCol w:w="805"/>
        <w:gridCol w:w="805"/>
        <w:gridCol w:w="805"/>
        <w:gridCol w:w="807"/>
        <w:gridCol w:w="864"/>
        <w:gridCol w:w="866"/>
        <w:gridCol w:w="866"/>
      </w:tblGrid>
      <w:tr w:rsidR="00C21AB5" w:rsidRPr="00BA573C" w14:paraId="773A07C7" w14:textId="77777777" w:rsidTr="00C21AB5">
        <w:trPr>
          <w:trHeight w:val="300"/>
        </w:trPr>
        <w:tc>
          <w:tcPr>
            <w:tcW w:w="427" w:type="pct"/>
            <w:vMerge w:val="restart"/>
            <w:shd w:val="clear" w:color="auto" w:fill="auto"/>
            <w:noWrap/>
            <w:vAlign w:val="center"/>
          </w:tcPr>
          <w:p w14:paraId="0833546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57" w:type="pct"/>
            <w:vMerge w:val="restart"/>
            <w:shd w:val="clear" w:color="auto" w:fill="auto"/>
            <w:noWrap/>
            <w:vAlign w:val="center"/>
          </w:tcPr>
          <w:p w14:paraId="343A8C2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1533" w:type="pct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20652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低海拔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(&lt;1000m)</w:t>
            </w:r>
          </w:p>
        </w:tc>
        <w:tc>
          <w:tcPr>
            <w:tcW w:w="1541" w:type="pct"/>
            <w:gridSpan w:val="4"/>
            <w:tcBorders>
              <w:bottom w:val="single" w:sz="4" w:space="0" w:color="auto"/>
            </w:tcBorders>
            <w:vAlign w:val="center"/>
          </w:tcPr>
          <w:p w14:paraId="06D4611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中海拔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(1000 ~2500m)</w:t>
            </w:r>
          </w:p>
        </w:tc>
        <w:tc>
          <w:tcPr>
            <w:tcW w:w="124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9E128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高海拔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(&gt;2500m)</w:t>
            </w:r>
          </w:p>
        </w:tc>
      </w:tr>
      <w:tr w:rsidR="00C21AB5" w:rsidRPr="00BA573C" w14:paraId="530BAC16" w14:textId="77777777" w:rsidTr="00C21AB5">
        <w:trPr>
          <w:trHeight w:val="300"/>
        </w:trPr>
        <w:tc>
          <w:tcPr>
            <w:tcW w:w="427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60B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257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3D6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383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1041A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8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B2939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8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D4A0A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385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242B9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385" w:type="pct"/>
            <w:tcBorders>
              <w:bottom w:val="single" w:sz="4" w:space="0" w:color="auto"/>
              <w:right w:val="nil"/>
            </w:tcBorders>
            <w:vAlign w:val="center"/>
          </w:tcPr>
          <w:p w14:paraId="59A9228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8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9EC42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8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D7D29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385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B72DE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13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687CC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41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7252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41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A7FFC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</w:tr>
      <w:tr w:rsidR="00C21AB5" w:rsidRPr="00BA573C" w14:paraId="75892F9C" w14:textId="77777777" w:rsidTr="00C21AB5">
        <w:trPr>
          <w:trHeight w:val="300"/>
        </w:trPr>
        <w:tc>
          <w:tcPr>
            <w:tcW w:w="42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1D5B67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5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EC4B67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3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99E0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8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10B9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6D33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795278C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85" w:type="pct"/>
            <w:tcBorders>
              <w:bottom w:val="nil"/>
              <w:right w:val="nil"/>
            </w:tcBorders>
            <w:vAlign w:val="center"/>
          </w:tcPr>
          <w:p w14:paraId="6BF0CEF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10E6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19D0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468287D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2ED1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9A5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1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5723052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34B502DB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F4655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E0833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688D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8C218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F233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225DEE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31E4FE2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663C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F763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C4694B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3F29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D869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561D1A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3B1C89B5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3B69D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57641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7DF8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6628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FC3B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6B5281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4ECED82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686E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199F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46B868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5741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57E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720A9B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62C4AC13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DBBAB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9625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DE7E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66A0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E519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74D709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40E51D0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897E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7348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4771C2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0AAD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7A2D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A9E378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4F83E031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0A4F0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86E8F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3CCE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99CB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D81D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E6B679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59717B7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9A6B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DC6A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5DB88A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561A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0238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26ECB8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0E07CC11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3C8BA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C61C9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3E36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7239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CE41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EE6515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74CA74E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F3B20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0ECB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B86EBB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0DE29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B62A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4C53ED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19B64D82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2C707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E4036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2CB9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9963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533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74A1A9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10EB567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203B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5DC3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34F496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F0F0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0D5A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2029FB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36679CBB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C82AC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1DD0C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E92B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F918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DFAF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641042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37486D9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1CAD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EA94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3E05A9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FF1D6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6EEA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8CD48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5188744B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F488C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3001C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C0EDB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C1E5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56E9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0004F0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46E5886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EB9B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7D40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D2E316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A88A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0E5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4941F7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C21AB5" w:rsidRPr="00BA573C" w14:paraId="47367F28" w14:textId="77777777" w:rsidTr="00C21AB5">
        <w:trPr>
          <w:trHeight w:val="300"/>
        </w:trPr>
        <w:tc>
          <w:tcPr>
            <w:tcW w:w="42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E24D7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5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C1CCF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63E1866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8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DEF349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CC0ECF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85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504F28A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5" w:type="pct"/>
            <w:tcBorders>
              <w:top w:val="nil"/>
              <w:right w:val="nil"/>
            </w:tcBorders>
            <w:vAlign w:val="center"/>
          </w:tcPr>
          <w:p w14:paraId="07D76A9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E21914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8CF29E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5E869BE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6D175D0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8E8A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51E1318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</w:tbl>
    <w:p w14:paraId="10B8FD52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</w:p>
    <w:p w14:paraId="23DAF9D3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t>表</w:t>
      </w:r>
      <w:r>
        <w:rPr>
          <w:rFonts w:ascii="Times New Roman" w:eastAsia="標楷體" w:hAnsi="Times New Roman" w:cs="Times New Roman" w:hint="eastAsia"/>
          <w:szCs w:val="24"/>
        </w:rPr>
        <w:t>五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Pr="00BA573C">
        <w:rPr>
          <w:rFonts w:ascii="Times New Roman" w:eastAsia="標楷體" w:hAnsi="Times New Roman" w:cs="Times New Roman"/>
          <w:szCs w:val="24"/>
        </w:rPr>
        <w:t>2015~2019</w:t>
      </w:r>
      <w:r w:rsidRPr="00BA573C">
        <w:rPr>
          <w:rFonts w:ascii="Times New Roman" w:eastAsia="標楷體" w:hAnsi="Times New Roman" w:cs="Times New Roman"/>
          <w:szCs w:val="24"/>
        </w:rPr>
        <w:t>年</w:t>
      </w:r>
      <w:r>
        <w:rPr>
          <w:rFonts w:ascii="Times New Roman" w:eastAsia="標楷體" w:hAnsi="Times New Roman" w:cs="Times New Roman" w:hint="eastAsia"/>
          <w:szCs w:val="24"/>
        </w:rPr>
        <w:t>猴群</w:t>
      </w:r>
      <w:r w:rsidRPr="00E75782">
        <w:rPr>
          <w:rFonts w:ascii="Times New Roman" w:eastAsia="標楷體" w:hAnsi="Times New Roman" w:cs="Times New Roman" w:hint="eastAsia"/>
          <w:szCs w:val="24"/>
        </w:rPr>
        <w:t>在不同海拔與植被中之分布</w:t>
      </w:r>
      <w:r>
        <w:rPr>
          <w:rFonts w:ascii="Times New Roman" w:eastAsia="標楷體" w:hAnsi="Times New Roman" w:cs="Times New Roman" w:hint="eastAsia"/>
          <w:szCs w:val="24"/>
        </w:rPr>
        <w:t>(</w:t>
      </w:r>
      <w:r w:rsidRPr="00BA573C">
        <w:rPr>
          <w:rFonts w:ascii="Times New Roman" w:eastAsia="標楷體" w:hAnsi="Times New Roman" w:cs="Times New Roman"/>
          <w:szCs w:val="24"/>
        </w:rPr>
        <w:t>累計</w:t>
      </w:r>
      <w:r>
        <w:rPr>
          <w:rFonts w:ascii="Times New Roman" w:eastAsia="標楷體" w:hAnsi="Times New Roman" w:cs="Times New Roman" w:hint="eastAsia"/>
          <w:szCs w:val="24"/>
        </w:rPr>
        <w:t>次數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3"/>
        <w:gridCol w:w="776"/>
        <w:gridCol w:w="776"/>
        <w:gridCol w:w="536"/>
        <w:gridCol w:w="776"/>
        <w:gridCol w:w="536"/>
      </w:tblGrid>
      <w:tr w:rsidR="00C21AB5" w:rsidRPr="005A101F" w14:paraId="64EF59E9" w14:textId="77777777" w:rsidTr="00F577D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AECE9F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3981BB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0" w:type="auto"/>
            <w:vAlign w:val="center"/>
          </w:tcPr>
          <w:p w14:paraId="64329FD9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0" w:type="auto"/>
            <w:vAlign w:val="center"/>
          </w:tcPr>
          <w:p w14:paraId="052B3B86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974889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0" w:type="auto"/>
          </w:tcPr>
          <w:p w14:paraId="54C6AD33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</w:tr>
      <w:tr w:rsidR="00C21AB5" w:rsidRPr="005A101F" w14:paraId="3935F1FC" w14:textId="77777777" w:rsidTr="00F577D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593E6C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(&lt;1000m)</w:t>
            </w:r>
          </w:p>
        </w:tc>
        <w:tc>
          <w:tcPr>
            <w:tcW w:w="0" w:type="auto"/>
            <w:vAlign w:val="center"/>
          </w:tcPr>
          <w:p w14:paraId="73BC9BF5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145</w:t>
            </w:r>
          </w:p>
        </w:tc>
        <w:tc>
          <w:tcPr>
            <w:tcW w:w="0" w:type="auto"/>
            <w:vAlign w:val="center"/>
          </w:tcPr>
          <w:p w14:paraId="25B80755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FFE0F23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978196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0" w:type="auto"/>
          </w:tcPr>
          <w:p w14:paraId="7F534974" w14:textId="77777777" w:rsidR="00C21AB5" w:rsidRPr="00805E69" w:rsidRDefault="00C21AB5" w:rsidP="00F577D9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</w:t>
            </w:r>
          </w:p>
        </w:tc>
      </w:tr>
      <w:tr w:rsidR="00C21AB5" w:rsidRPr="005A101F" w14:paraId="0F86FADD" w14:textId="77777777" w:rsidTr="00F577D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911A59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(1000 ~2500m)</w:t>
            </w:r>
          </w:p>
        </w:tc>
        <w:tc>
          <w:tcPr>
            <w:tcW w:w="0" w:type="auto"/>
            <w:vAlign w:val="center"/>
          </w:tcPr>
          <w:p w14:paraId="0AACC551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211A6701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CEE5C25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51B58F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</w:tcPr>
          <w:p w14:paraId="6CAEF8AD" w14:textId="77777777" w:rsidR="00C21AB5" w:rsidRPr="00805E69" w:rsidRDefault="00C21AB5" w:rsidP="00F577D9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</w:t>
            </w:r>
          </w:p>
        </w:tc>
      </w:tr>
      <w:tr w:rsidR="00C21AB5" w:rsidRPr="005A101F" w14:paraId="00D65CF6" w14:textId="77777777" w:rsidTr="00F577D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52A70F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高海拔</w:t>
            </w: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(&gt;2500m)</w:t>
            </w:r>
          </w:p>
        </w:tc>
        <w:tc>
          <w:tcPr>
            <w:tcW w:w="0" w:type="auto"/>
            <w:vAlign w:val="center"/>
          </w:tcPr>
          <w:p w14:paraId="25DFBBD3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3354B2C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E918F54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347A22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</w:tcPr>
          <w:p w14:paraId="453E447E" w14:textId="77777777" w:rsidR="00C21AB5" w:rsidRPr="00805E69" w:rsidRDefault="00C21AB5" w:rsidP="00F577D9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C21AB5" w:rsidRPr="005A101F" w14:paraId="7F5A4DE3" w14:textId="77777777" w:rsidTr="00F577D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</w:tcPr>
          <w:p w14:paraId="3AB8EBE9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0" w:type="auto"/>
          </w:tcPr>
          <w:p w14:paraId="633F195E" w14:textId="77777777" w:rsidR="00C21AB5" w:rsidRPr="00805E69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184</w:t>
            </w:r>
          </w:p>
        </w:tc>
        <w:tc>
          <w:tcPr>
            <w:tcW w:w="0" w:type="auto"/>
          </w:tcPr>
          <w:p w14:paraId="06BD1AA5" w14:textId="77777777" w:rsidR="00C21AB5" w:rsidRPr="00805E69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0" w:type="auto"/>
          </w:tcPr>
          <w:p w14:paraId="1FB3EA36" w14:textId="77777777" w:rsidR="00C21AB5" w:rsidRPr="00805E69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</w:tcPr>
          <w:p w14:paraId="542CCAEB" w14:textId="77777777" w:rsidR="00C21AB5" w:rsidRPr="00805E69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0" w:type="auto"/>
          </w:tcPr>
          <w:p w14:paraId="55718724" w14:textId="77777777" w:rsidR="00C21AB5" w:rsidRPr="00805E69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259</w:t>
            </w:r>
          </w:p>
        </w:tc>
      </w:tr>
    </w:tbl>
    <w:p w14:paraId="2292F6C4" w14:textId="77777777" w:rsidR="00551EDE" w:rsidRPr="00EA0FC7" w:rsidRDefault="00551EDE" w:rsidP="00EA0FC7">
      <w:pPr>
        <w:widowControl/>
        <w:spacing w:line="276" w:lineRule="auto"/>
        <w:rPr>
          <w:rFonts w:ascii="Times New Roman" w:eastAsia="標楷體" w:hAnsi="Times New Roman" w:cs="Times New Roman"/>
        </w:rPr>
      </w:pPr>
      <w:r w:rsidRPr="00EA0FC7">
        <w:rPr>
          <w:rFonts w:ascii="Times New Roman" w:eastAsia="標楷體" w:hAnsi="Times New Roman" w:cs="Times New Roman"/>
        </w:rPr>
        <w:br w:type="page"/>
      </w:r>
    </w:p>
    <w:p w14:paraId="71662323" w14:textId="1F42639C" w:rsidR="00AB0194" w:rsidRDefault="00EC64FF" w:rsidP="0093535F">
      <w:pPr>
        <w:spacing w:line="276" w:lineRule="auto"/>
        <w:rPr>
          <w:rFonts w:ascii="Times New Roman" w:eastAsia="標楷體" w:hAnsi="Times New Roman" w:cs="Times New Roman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</w:t>
      </w:r>
      <w:r>
        <w:rPr>
          <w:rFonts w:ascii="Times New Roman" w:eastAsia="標楷體" w:hAnsi="Times New Roman" w:cs="Times New Roman" w:hint="eastAsia"/>
          <w:szCs w:val="24"/>
        </w:rPr>
        <w:t>六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="007A5848">
        <w:rPr>
          <w:rFonts w:ascii="Times New Roman" w:eastAsia="標楷體" w:hAnsi="Times New Roman" w:cs="Times New Roman" w:hint="eastAsia"/>
          <w:szCs w:val="24"/>
        </w:rPr>
        <w:t>2015~2018</w:t>
      </w:r>
      <w:r w:rsidR="007A5848">
        <w:rPr>
          <w:rFonts w:ascii="Times New Roman" w:eastAsia="標楷體" w:hAnsi="Times New Roman" w:cs="Times New Roman" w:hint="eastAsia"/>
          <w:szCs w:val="24"/>
        </w:rPr>
        <w:t>年</w:t>
      </w:r>
      <w:r w:rsidR="00AB0194">
        <w:rPr>
          <w:rFonts w:ascii="Times New Roman" w:eastAsia="標楷體" w:hAnsi="Times New Roman" w:cs="Times New Roman" w:hint="eastAsia"/>
        </w:rPr>
        <w:t>使用</w:t>
      </w:r>
      <w:r w:rsidR="00AB0194" w:rsidRPr="0093535F">
        <w:rPr>
          <w:rFonts w:ascii="Times New Roman" w:eastAsia="標楷體" w:hAnsi="Times New Roman" w:cs="Times New Roman"/>
        </w:rPr>
        <w:t>Generalized L</w:t>
      </w:r>
      <w:r w:rsidR="00AB0194">
        <w:rPr>
          <w:rFonts w:ascii="Times New Roman" w:eastAsia="標楷體" w:hAnsi="Times New Roman" w:cs="Times New Roman"/>
        </w:rPr>
        <w:t>inear Mixed-Effects Model (GLMM</w:t>
      </w:r>
      <w:r w:rsidR="00AB0194">
        <w:rPr>
          <w:rFonts w:ascii="Times New Roman" w:eastAsia="標楷體" w:hAnsi="Times New Roman" w:cs="Times New Roman" w:hint="eastAsia"/>
        </w:rPr>
        <w:t xml:space="preserve">, n = </w:t>
      </w:r>
      <w:r w:rsidR="00AB0194" w:rsidRPr="002D284F">
        <w:rPr>
          <w:rFonts w:ascii="Times New Roman" w:eastAsia="標楷體" w:hAnsi="Times New Roman" w:cs="Times New Roman"/>
        </w:rPr>
        <w:t>12803</w:t>
      </w:r>
      <w:r w:rsidR="00AB0194" w:rsidRPr="0093535F">
        <w:rPr>
          <w:rFonts w:ascii="Times New Roman" w:eastAsia="標楷體" w:hAnsi="Times New Roman" w:cs="Times New Roman"/>
        </w:rPr>
        <w:t>)</w:t>
      </w:r>
      <w:r w:rsidR="00AB0194">
        <w:rPr>
          <w:rFonts w:ascii="Times New Roman" w:eastAsia="標楷體" w:hAnsi="Times New Roman" w:cs="Times New Roman" w:hint="eastAsia"/>
        </w:rPr>
        <w:t>分析年、森林類型、海拔、旅次、</w:t>
      </w:r>
      <w:proofErr w:type="gramStart"/>
      <w:r w:rsidR="00AB0194">
        <w:rPr>
          <w:rFonts w:ascii="Times New Roman" w:eastAsia="標楷體" w:hAnsi="Times New Roman" w:cs="Times New Roman" w:hint="eastAsia"/>
        </w:rPr>
        <w:t>分區</w:t>
      </w:r>
      <w:r w:rsidR="00800F93">
        <w:rPr>
          <w:rFonts w:ascii="Times New Roman" w:eastAsia="標楷體" w:hAnsi="Times New Roman" w:cs="Times New Roman" w:hint="eastAsia"/>
        </w:rPr>
        <w:t>對猴群</w:t>
      </w:r>
      <w:proofErr w:type="gramEnd"/>
      <w:r w:rsidR="00800F93">
        <w:rPr>
          <w:rFonts w:ascii="Times New Roman" w:eastAsia="標楷體" w:hAnsi="Times New Roman" w:cs="Times New Roman" w:hint="eastAsia"/>
        </w:rPr>
        <w:t>出現之影響</w:t>
      </w:r>
    </w:p>
    <w:p w14:paraId="50F429CB" w14:textId="1D5358B2" w:rsidR="00DF2C34" w:rsidRPr="00DF2C34" w:rsidRDefault="00DF2C34" w:rsidP="0093535F">
      <w:pPr>
        <w:spacing w:line="276" w:lineRule="auto"/>
        <w:rPr>
          <w:rFonts w:ascii="Times New Roman" w:eastAsia="標楷體" w:hAnsi="Times New Roman" w:cs="Times New Roman"/>
        </w:rPr>
      </w:pPr>
      <w:r w:rsidRPr="00DF2C34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DF2C34">
        <w:rPr>
          <w:rFonts w:ascii="Times New Roman" w:eastAsia="標楷體" w:hAnsi="Times New Roman" w:cs="Times New Roman"/>
        </w:rPr>
        <w:t>chisquare</w:t>
      </w:r>
      <w:proofErr w:type="spellEnd"/>
      <w:r w:rsidRPr="00DF2C34">
        <w:rPr>
          <w:rFonts w:ascii="Times New Roman" w:eastAsia="標楷體" w:hAnsi="Times New Roman" w:cs="Times New Roman"/>
        </w:rPr>
        <w:t xml:space="preserve"> tests)</w:t>
      </w:r>
    </w:p>
    <w:tbl>
      <w:tblPr>
        <w:tblW w:w="554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0"/>
        <w:gridCol w:w="960"/>
        <w:gridCol w:w="960"/>
        <w:gridCol w:w="1300"/>
        <w:gridCol w:w="960"/>
      </w:tblGrid>
      <w:tr w:rsidR="00DF2C34" w:rsidRPr="00DF2C34" w14:paraId="0916AB99" w14:textId="77777777" w:rsidTr="00DF2C34">
        <w:trPr>
          <w:trHeight w:val="324"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B396A" w14:textId="77777777" w:rsidR="00DF2C34" w:rsidRPr="00DF2C34" w:rsidRDefault="00DF2C34" w:rsidP="00DF2C3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74A5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AF51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373F1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C343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F2C34" w:rsidRPr="00DF2C34" w14:paraId="6D2A8F9C" w14:textId="77777777" w:rsidTr="00DF2C34">
        <w:trPr>
          <w:trHeight w:val="324"/>
        </w:trPr>
        <w:tc>
          <w:tcPr>
            <w:tcW w:w="13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5C1C048" w14:textId="26925852" w:rsidR="00DF2C34" w:rsidRPr="00DF2C34" w:rsidRDefault="00DF2C34" w:rsidP="00DF2C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4FA70BC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3.4507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C3A954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B43A481" w14:textId="5F17C341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0.0632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D0AAA0E" w14:textId="03DA212D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F2C34" w:rsidRPr="00DF2C34" w14:paraId="74C27678" w14:textId="77777777" w:rsidTr="00DF2C34">
        <w:trPr>
          <w:trHeight w:val="324"/>
        </w:trPr>
        <w:tc>
          <w:tcPr>
            <w:tcW w:w="13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D43A2D" w14:textId="0A57A663" w:rsidR="00DF2C34" w:rsidRPr="00DF2C34" w:rsidRDefault="00DF2C34" w:rsidP="00DF2C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C89668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11.8894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3EE741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3A696D" w14:textId="2DAA7CB1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0.0078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EB5903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</w:t>
            </w:r>
          </w:p>
        </w:tc>
      </w:tr>
      <w:tr w:rsidR="00DF2C34" w:rsidRPr="00DF2C34" w14:paraId="314A8DA4" w14:textId="77777777" w:rsidTr="00DF2C34">
        <w:trPr>
          <w:trHeight w:val="324"/>
        </w:trPr>
        <w:tc>
          <w:tcPr>
            <w:tcW w:w="13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47C424" w14:textId="7C15865C" w:rsidR="00DF2C34" w:rsidRPr="00DF2C34" w:rsidRDefault="00DF2C34" w:rsidP="00DF2C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3C7E4E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5.5261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C65F62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4625C5" w14:textId="007E513F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0.0631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23B102" w14:textId="0AD429B3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F2C34" w:rsidRPr="00DF2C34" w14:paraId="608B3707" w14:textId="77777777" w:rsidTr="00DF2C34">
        <w:trPr>
          <w:trHeight w:val="324"/>
        </w:trPr>
        <w:tc>
          <w:tcPr>
            <w:tcW w:w="13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28A658" w14:textId="2CD23EF5" w:rsidR="00DF2C34" w:rsidRPr="00DF2C34" w:rsidRDefault="00DF2C34" w:rsidP="00DF2C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8248AB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3.8565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2ACBFE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E0C37D" w14:textId="08FF812E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0.0496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B861C2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DF2C34" w:rsidRPr="00DF2C34" w14:paraId="3AB2DA3D" w14:textId="77777777" w:rsidTr="00DF2C34">
        <w:trPr>
          <w:trHeight w:val="324"/>
        </w:trPr>
        <w:tc>
          <w:tcPr>
            <w:tcW w:w="13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CAE294" w14:textId="3A7979E7" w:rsidR="00DF2C34" w:rsidRPr="00DF2C34" w:rsidRDefault="00DF2C34" w:rsidP="00DF2C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D633C35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24.4981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097B13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DC335C3" w14:textId="4D0B8A64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0.0000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4F2339C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14:paraId="0CAA65FB" w14:textId="503AD340" w:rsidR="00DF2C34" w:rsidRDefault="00DF2C34" w:rsidP="0093535F">
      <w:pPr>
        <w:spacing w:line="276" w:lineRule="auto"/>
        <w:rPr>
          <w:rFonts w:ascii="Times New Roman" w:eastAsia="標楷體" w:hAnsi="Times New Roman" w:cs="Times New Roman"/>
        </w:rPr>
      </w:pPr>
    </w:p>
    <w:p w14:paraId="7BC71D68" w14:textId="77777777" w:rsidR="00DF2C34" w:rsidRDefault="00DF2C34" w:rsidP="0093535F">
      <w:pPr>
        <w:spacing w:line="276" w:lineRule="auto"/>
        <w:rPr>
          <w:rFonts w:ascii="Times New Roman" w:eastAsia="標楷體" w:hAnsi="Times New Roman" w:cs="Times New Roman" w:hint="eastAsia"/>
        </w:rPr>
      </w:pPr>
    </w:p>
    <w:p w14:paraId="0B8F8467" w14:textId="291EFC03" w:rsidR="005358C4" w:rsidRDefault="00DF2C34" w:rsidP="0093535F">
      <w:pPr>
        <w:spacing w:line="276" w:lineRule="auto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 xml:space="preserve">ummary </w:t>
      </w:r>
      <w:r>
        <w:rPr>
          <w:rFonts w:ascii="Times New Roman" w:eastAsia="標楷體" w:hAnsi="Times New Roman" w:cs="Times New Roman"/>
        </w:rPr>
        <w:t xml:space="preserve">of </w:t>
      </w:r>
      <w:r w:rsidRPr="00DF2C34">
        <w:rPr>
          <w:rFonts w:ascii="Times New Roman" w:eastAsia="標楷體" w:hAnsi="Times New Roman" w:cs="Times New Roman"/>
        </w:rPr>
        <w:t>GLMM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37"/>
        <w:gridCol w:w="1951"/>
        <w:gridCol w:w="1719"/>
        <w:gridCol w:w="1637"/>
        <w:gridCol w:w="1966"/>
        <w:gridCol w:w="856"/>
      </w:tblGrid>
      <w:tr w:rsidR="00EA0FC7" w:rsidRPr="00EA0FC7" w14:paraId="067AB3AB" w14:textId="77777777" w:rsidTr="00DE5660">
        <w:trPr>
          <w:trHeight w:val="324"/>
        </w:trPr>
        <w:tc>
          <w:tcPr>
            <w:tcW w:w="11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B503" w14:textId="77777777" w:rsidR="00551EDE" w:rsidRPr="00551EDE" w:rsidRDefault="00551EDE" w:rsidP="00EA0FC7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211AC" w14:textId="77777777"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8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EEAA" w14:textId="77777777"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SE</w:t>
            </w:r>
          </w:p>
        </w:tc>
        <w:tc>
          <w:tcPr>
            <w:tcW w:w="7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E146" w14:textId="77777777"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9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1B64" w14:textId="77777777"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</w:t>
            </w:r>
          </w:p>
        </w:tc>
        <w:tc>
          <w:tcPr>
            <w:tcW w:w="4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8074" w14:textId="77777777"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0397B" w:rsidRPr="00EA0FC7" w14:paraId="66BAF366" w14:textId="77777777" w:rsidTr="00DE5660">
        <w:trPr>
          <w:trHeight w:val="324"/>
        </w:trPr>
        <w:tc>
          <w:tcPr>
            <w:tcW w:w="1117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C4B4C36" w14:textId="77777777" w:rsidR="00D0397B" w:rsidRPr="00551EDE" w:rsidRDefault="00D0397B" w:rsidP="00D0397B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93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FB78A15" w14:textId="77777777" w:rsidR="00D0397B" w:rsidRPr="00787826" w:rsidRDefault="00D0397B" w:rsidP="0078782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-5.2339</w:t>
            </w:r>
          </w:p>
        </w:tc>
        <w:tc>
          <w:tcPr>
            <w:tcW w:w="821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F3938FF" w14:textId="77777777" w:rsidR="00D0397B" w:rsidRPr="00787826" w:rsidRDefault="00D0397B" w:rsidP="0078782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0.513</w:t>
            </w:r>
          </w:p>
        </w:tc>
        <w:tc>
          <w:tcPr>
            <w:tcW w:w="78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714C61A8" w14:textId="77777777" w:rsidR="00D0397B" w:rsidRPr="00787826" w:rsidRDefault="00D0397B" w:rsidP="0078782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-10.194</w:t>
            </w:r>
          </w:p>
        </w:tc>
        <w:tc>
          <w:tcPr>
            <w:tcW w:w="93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A4B4DC3" w14:textId="77777777" w:rsidR="00D0397B" w:rsidRPr="00551EDE" w:rsidRDefault="00D0397B" w:rsidP="00787826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40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5F302B0" w14:textId="77777777" w:rsidR="00D0397B" w:rsidRPr="00551EDE" w:rsidRDefault="00D0397B" w:rsidP="00787826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DE5660" w:rsidRPr="00EA0FC7" w14:paraId="43B2351D" w14:textId="77777777" w:rsidTr="00DE5660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D188B9D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14:paraId="21B0CDAB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0.1304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14:paraId="16CEE57A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14:paraId="1A463052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1.858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14:paraId="11B879B5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0.0632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D21C5E8" w14:textId="77777777" w:rsidR="00DE5660" w:rsidRPr="00551EDE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5A93661A" w14:textId="77777777" w:rsidTr="00DE5660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6AC7FAA" w14:textId="77777777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2AA6656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E24D952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6B1DDBC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0941896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C802188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D0397B" w14:paraId="5CB9B0DE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C0CB7C" w14:textId="77777777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64B3E4B" w14:textId="77777777" w:rsidR="00DE5660" w:rsidRPr="00EA0FC7" w:rsidRDefault="00DE5660" w:rsidP="00DE5660">
            <w:pPr>
              <w:widowControl/>
              <w:wordWrap w:val="0"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reference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FA1B2D1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955C13C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9E2F550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2E9C1BA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D0397B" w14:paraId="40CDFCD2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C32C9C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14:paraId="0C934619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-0.8676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14:paraId="08F4F65E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0.436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14:paraId="389C19FD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-1.992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14:paraId="579DCE55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0.0464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</w:tcPr>
          <w:p w14:paraId="5C018166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DE5660" w:rsidRPr="00D0397B" w14:paraId="56CB2458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68EB2B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14:paraId="09129329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-0.7577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14:paraId="28A44AC3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0.482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14:paraId="41D4DD87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-1.571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14:paraId="1E4350D9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0.1163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</w:tcPr>
          <w:p w14:paraId="17814F47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D0397B" w14:paraId="5992614E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3E1DBC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14:paraId="4C078000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0.5353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14:paraId="56C65D82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0.328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14:paraId="12FE3872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1.632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14:paraId="3DC81653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0.1026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</w:tcPr>
          <w:p w14:paraId="400D4EBC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451A24F9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FABD376" w14:textId="32C7A318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DDC45CF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66EFE46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B1DA8BB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BDEFDF3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4C14252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69B97D13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7092E7D" w14:textId="77777777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6493691" w14:textId="77777777" w:rsidR="00DE5660" w:rsidRPr="00EA0FC7" w:rsidRDefault="00DE5660" w:rsidP="00DE5660">
            <w:pPr>
              <w:widowControl/>
              <w:wordWrap w:val="0"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reference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1BF4B9D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2C4B84D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FDF3BE3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2094C1A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44E3A63A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003705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14:paraId="7F4B6A9E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0.7182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14:paraId="0B462B42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0.547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14:paraId="1DF64032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1.314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14:paraId="0B098101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0.1889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6A6B7BE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0542EF38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6CCD5E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高海拔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14:paraId="250F883C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2.0105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14:paraId="5FEA2DA7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0.910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14:paraId="35E640ED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2.210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14:paraId="5D559518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0.0271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745A11F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DE5660" w:rsidRPr="00EA0FC7" w14:paraId="469FDA56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3DFD95C" w14:textId="77777777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DA28A17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F98954F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BA4C266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AC2C6EE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D566651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178EFF33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D87F5D2" w14:textId="77777777" w:rsidR="00DE5660" w:rsidRPr="00EA0FC7" w:rsidRDefault="00DE5660" w:rsidP="00DE5660">
            <w:pPr>
              <w:widowControl/>
              <w:spacing w:line="276" w:lineRule="auto"/>
              <w:ind w:firstLineChars="50" w:firstLine="12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第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EE7EA9" w14:textId="77777777" w:rsidR="00DE5660" w:rsidRPr="00EA0FC7" w:rsidRDefault="00DE5660" w:rsidP="00DE5660">
            <w:pPr>
              <w:widowControl/>
              <w:wordWrap w:val="0"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reference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F7DFF85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FC08143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72BA90E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1013D07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7C31C720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E11035" w14:textId="77777777" w:rsidR="00DE5660" w:rsidRPr="00551EDE" w:rsidRDefault="00DE5660" w:rsidP="00DE5660">
            <w:pPr>
              <w:widowControl/>
              <w:spacing w:line="276" w:lineRule="auto"/>
              <w:ind w:firstLineChars="50" w:firstLine="12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第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C37A26F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0.3003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D5F6CB8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0.153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0DA9401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1.964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C6CB6F0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0.0496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1B30773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DE5660" w:rsidRPr="00EA0FC7" w14:paraId="708D11B7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CB11CAD" w14:textId="77777777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1A5CAAD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05D20AB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FBB2772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9E52CC2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7F3017D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3166DD8B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EED9C9A" w14:textId="77777777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東部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C9DBB5B" w14:textId="77777777" w:rsidR="00DE5660" w:rsidRPr="00EA0FC7" w:rsidRDefault="00DE5660" w:rsidP="00DE5660">
            <w:pPr>
              <w:widowControl/>
              <w:wordWrap w:val="0"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reference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A294BD4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D4EDF94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5E40942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843F050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4B3829E0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4DE4FA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部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1562F9A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-1.8377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26CE630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0.540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6C77E9B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-3.404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E50B880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0.0007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9C30F8A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DE5660" w:rsidRPr="00EA0FC7" w14:paraId="343644DE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AB633F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E0B3ECD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-2.6633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075334A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0.550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B3D5840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-4.840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B6F7C31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0.0000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EFC6832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DE5660" w:rsidRPr="00EA0FC7" w14:paraId="3CF632CF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CD87C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南部</w:t>
            </w:r>
          </w:p>
        </w:tc>
        <w:tc>
          <w:tcPr>
            <w:tcW w:w="93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F09CCBD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-1.3932</w:t>
            </w:r>
          </w:p>
        </w:tc>
        <w:tc>
          <w:tcPr>
            <w:tcW w:w="82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56003145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0.619</w:t>
            </w:r>
          </w:p>
        </w:tc>
        <w:tc>
          <w:tcPr>
            <w:tcW w:w="78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06F1043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-2.250</w:t>
            </w:r>
          </w:p>
        </w:tc>
        <w:tc>
          <w:tcPr>
            <w:tcW w:w="93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FCFBF45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0.0245</w:t>
            </w:r>
          </w:p>
        </w:tc>
        <w:tc>
          <w:tcPr>
            <w:tcW w:w="40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FE9873D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</w:tbl>
    <w:p w14:paraId="4C080E95" w14:textId="5CE322BE" w:rsidR="00551EDE" w:rsidRPr="00EA0FC7" w:rsidRDefault="001375D0" w:rsidP="00EA0FC7">
      <w:pPr>
        <w:spacing w:line="276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備註：</w:t>
      </w:r>
      <w:r w:rsidR="00AB0194">
        <w:rPr>
          <w:rFonts w:ascii="Times New Roman" w:eastAsia="標楷體" w:hAnsi="Times New Roman" w:cs="Times New Roman" w:hint="eastAsia"/>
        </w:rPr>
        <w:t>年為連續變數；森林類型、海拔、旅次、分區等為類別變數</w:t>
      </w:r>
      <w:r w:rsidR="002F3F13">
        <w:rPr>
          <w:rFonts w:ascii="Times New Roman" w:eastAsia="標楷體" w:hAnsi="Times New Roman" w:cs="Times New Roman" w:hint="eastAsia"/>
        </w:rPr>
        <w:t>；樣區為隨機變數。</w:t>
      </w:r>
    </w:p>
    <w:p w14:paraId="0B17B1F3" w14:textId="6D313B91" w:rsidR="00DF2C34" w:rsidRDefault="00DF2C34">
      <w:pPr>
        <w:widowControl/>
        <w:rPr>
          <w:rFonts w:ascii="Times New Roman" w:eastAsia="標楷體" w:hAnsi="Times New Roman" w:cs="Times New Roman"/>
        </w:rPr>
      </w:pPr>
    </w:p>
    <w:p w14:paraId="14C7088A" w14:textId="0E88E5A4" w:rsidR="009A5B52" w:rsidRDefault="009A5B52">
      <w:pPr>
        <w:widowControl/>
        <w:rPr>
          <w:rFonts w:ascii="Times New Roman" w:eastAsia="標楷體" w:hAnsi="Times New Roman" w:cs="Times New Roman"/>
        </w:rPr>
      </w:pPr>
    </w:p>
    <w:p w14:paraId="34DE84DE" w14:textId="77777777" w:rsidR="009A5B52" w:rsidRDefault="009A5B52">
      <w:pPr>
        <w:widowControl/>
        <w:rPr>
          <w:rFonts w:ascii="Times New Roman" w:eastAsia="標楷體" w:hAnsi="Times New Roman" w:cs="Times New Roman" w:hint="eastAsia"/>
        </w:rPr>
      </w:pPr>
    </w:p>
    <w:p w14:paraId="244B2834" w14:textId="77777777" w:rsidR="00995E53" w:rsidRDefault="00995E53">
      <w:pPr>
        <w:widowControl/>
        <w:rPr>
          <w:rFonts w:ascii="Times New Roman" w:eastAsia="標楷體" w:hAnsi="Times New Roman" w:cs="Times New Roman"/>
        </w:rPr>
      </w:pPr>
    </w:p>
    <w:p w14:paraId="78B267DF" w14:textId="3C4E49DB" w:rsidR="00EA0FC7" w:rsidRPr="00EA0FC7" w:rsidRDefault="00EC64FF" w:rsidP="00EA0FC7">
      <w:pPr>
        <w:spacing w:line="276" w:lineRule="auto"/>
        <w:rPr>
          <w:rFonts w:ascii="Times New Roman" w:eastAsia="標楷體" w:hAnsi="Times New Roman" w:cs="Times New Roman"/>
        </w:rPr>
      </w:pPr>
      <w:r w:rsidRPr="00BA573C">
        <w:rPr>
          <w:rFonts w:ascii="Times New Roman" w:eastAsia="標楷體" w:hAnsi="Times New Roman" w:cs="Times New Roman"/>
          <w:szCs w:val="24"/>
        </w:rPr>
        <w:t>表</w:t>
      </w:r>
      <w:r>
        <w:rPr>
          <w:rFonts w:ascii="Times New Roman" w:eastAsia="標楷體" w:hAnsi="Times New Roman" w:cs="Times New Roman" w:hint="eastAsia"/>
          <w:szCs w:val="24"/>
        </w:rPr>
        <w:t>七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="00800F93">
        <w:rPr>
          <w:rFonts w:ascii="Times New Roman" w:eastAsia="標楷體" w:hAnsi="Times New Roman" w:cs="Times New Roman" w:hint="eastAsia"/>
        </w:rPr>
        <w:t>變數挑選過程及各變數組成模式的</w:t>
      </w:r>
      <w:proofErr w:type="spellStart"/>
      <w:r w:rsidR="00800F93">
        <w:rPr>
          <w:rFonts w:ascii="Times New Roman" w:eastAsia="標楷體" w:hAnsi="Times New Roman" w:cs="Times New Roman" w:hint="eastAsia"/>
        </w:rPr>
        <w:t>AICc</w:t>
      </w:r>
      <w:proofErr w:type="spellEnd"/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7"/>
        <w:gridCol w:w="770"/>
        <w:gridCol w:w="770"/>
        <w:gridCol w:w="770"/>
        <w:gridCol w:w="1459"/>
        <w:gridCol w:w="900"/>
        <w:gridCol w:w="553"/>
        <w:gridCol w:w="1143"/>
        <w:gridCol w:w="1028"/>
        <w:gridCol w:w="751"/>
        <w:gridCol w:w="1015"/>
      </w:tblGrid>
      <w:tr w:rsidR="009A7D4D" w:rsidRPr="00EA0FC7" w14:paraId="1C3A1E95" w14:textId="77777777" w:rsidTr="00D05930">
        <w:trPr>
          <w:trHeight w:val="324"/>
        </w:trPr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7D709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Intercept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16C61" w14:textId="28917C87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海拔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7A5AB" w14:textId="6016B43C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分區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B888F" w14:textId="167D50D7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旅次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288D5" w14:textId="5507AADC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森林類型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8427F" w14:textId="09AB4E92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年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BEA4A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A0FC7">
              <w:rPr>
                <w:rFonts w:ascii="Times New Roman" w:eastAsia="標楷體" w:hAnsi="Times New Roman" w:cs="Times New Roman"/>
              </w:rPr>
              <w:t>df</w:t>
            </w:r>
            <w:proofErr w:type="spellEnd"/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7DECA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A0FC7">
              <w:rPr>
                <w:rFonts w:ascii="Times New Roman" w:eastAsia="標楷體" w:hAnsi="Times New Roman" w:cs="Times New Roman"/>
              </w:rPr>
              <w:t>logLik</w:t>
            </w:r>
            <w:proofErr w:type="spellEnd"/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AD747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A0FC7">
              <w:rPr>
                <w:rFonts w:ascii="Times New Roman" w:eastAsia="標楷體" w:hAnsi="Times New Roman" w:cs="Times New Roman"/>
              </w:rPr>
              <w:t>AICc</w:t>
            </w:r>
            <w:proofErr w:type="spellEnd"/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AE36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delta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652B47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weight</w:t>
            </w:r>
          </w:p>
        </w:tc>
      </w:tr>
      <w:tr w:rsidR="009A7D4D" w:rsidRPr="00EA0FC7" w14:paraId="1B730B49" w14:textId="77777777" w:rsidTr="00D05930">
        <w:trPr>
          <w:trHeight w:val="324"/>
        </w:trPr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40128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-5.234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D633B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F4801C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39C6B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4A471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54849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0.1304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2EC12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70FF6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-827.06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C044B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1678.1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D9D5C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AA119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0.324</w:t>
            </w:r>
          </w:p>
        </w:tc>
      </w:tr>
      <w:tr w:rsidR="009A7D4D" w:rsidRPr="00EA0FC7" w14:paraId="52F1580D" w14:textId="77777777" w:rsidTr="00D05930">
        <w:trPr>
          <w:trHeight w:val="324"/>
        </w:trPr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4A2C6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-4.897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542B3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C8C6B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3B1F8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F73C6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9565D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2E2C3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2166C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-828.79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3274A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1679.6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73E0A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1.47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3DEA6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0.155</w:t>
            </w:r>
          </w:p>
        </w:tc>
      </w:tr>
      <w:tr w:rsidR="009A7D4D" w:rsidRPr="00EA0FC7" w14:paraId="49F49F0B" w14:textId="77777777" w:rsidTr="00D05930">
        <w:trPr>
          <w:trHeight w:val="324"/>
        </w:trPr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BCB15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-5.172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AAEBC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E2E6D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7D40E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EE95E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B6B2D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0.1294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B87BE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38187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-829.93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CFB79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1679.9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82C37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1.74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54353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0.136</w:t>
            </w:r>
          </w:p>
        </w:tc>
      </w:tr>
      <w:tr w:rsidR="009A7D4D" w:rsidRPr="00EA0FC7" w14:paraId="465309F4" w14:textId="77777777" w:rsidTr="00D05930">
        <w:trPr>
          <w:trHeight w:val="324"/>
        </w:trPr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86454F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-5.090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1DB925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54AB4A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3C1079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50BC97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5F9D09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0.1300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18343D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98FD6D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-829.00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3EFC6A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1680.0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6642BB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1.88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1AB9B4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0.126</w:t>
            </w:r>
          </w:p>
        </w:tc>
      </w:tr>
    </w:tbl>
    <w:p w14:paraId="40136073" w14:textId="77777777" w:rsidR="009A5B52" w:rsidRDefault="00BB6E4D" w:rsidP="002F3F13">
      <w:pPr>
        <w:spacing w:line="276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備註：僅呈現</w:t>
      </w:r>
      <w:r w:rsidRPr="00EA0FC7">
        <w:rPr>
          <w:rFonts w:ascii="Times New Roman" w:eastAsia="標楷體" w:hAnsi="Times New Roman" w:cs="Times New Roman"/>
        </w:rPr>
        <w:t>delta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AIC</w:t>
      </w:r>
      <w:r>
        <w:rPr>
          <w:rFonts w:ascii="Times New Roman" w:eastAsia="標楷體" w:hAnsi="Times New Roman" w:cs="Times New Roman"/>
        </w:rPr>
        <w:t>c</w:t>
      </w:r>
      <w:proofErr w:type="spellEnd"/>
      <w:r>
        <w:rPr>
          <w:rFonts w:ascii="Times New Roman" w:eastAsia="標楷體" w:hAnsi="Times New Roman" w:cs="Times New Roman" w:hint="eastAsia"/>
        </w:rPr>
        <w:t xml:space="preserve"> &lt; 2</w:t>
      </w:r>
      <w:r>
        <w:rPr>
          <w:rFonts w:ascii="Times New Roman" w:eastAsia="標楷體" w:hAnsi="Times New Roman" w:cs="Times New Roman" w:hint="eastAsia"/>
        </w:rPr>
        <w:t>的模式。</w:t>
      </w:r>
      <w:r w:rsidR="002F3F13" w:rsidRPr="002F3F13">
        <w:rPr>
          <w:rFonts w:ascii="Times New Roman" w:eastAsia="標楷體" w:hAnsi="Times New Roman" w:cs="Times New Roman" w:hint="eastAsia"/>
        </w:rPr>
        <w:t>年為連續變數；森林類型、海拔、旅次、分區等為類別變數；</w:t>
      </w:r>
      <w:bookmarkStart w:id="0" w:name="_GoBack"/>
      <w:bookmarkEnd w:id="0"/>
      <w:r w:rsidR="002F3F13" w:rsidRPr="002F3F13">
        <w:rPr>
          <w:rFonts w:ascii="Times New Roman" w:eastAsia="標楷體" w:hAnsi="Times New Roman" w:cs="Times New Roman" w:hint="eastAsia"/>
        </w:rPr>
        <w:t>樣區為隨機變數。</w:t>
      </w:r>
    </w:p>
    <w:p w14:paraId="4B3DA1B3" w14:textId="27D4C23A" w:rsidR="009A5B52" w:rsidRDefault="009A5B52" w:rsidP="002F3F13">
      <w:pPr>
        <w:spacing w:line="276" w:lineRule="auto"/>
        <w:rPr>
          <w:rFonts w:ascii="Times New Roman" w:eastAsia="標楷體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1048"/>
        <w:gridCol w:w="1049"/>
        <w:gridCol w:w="1048"/>
        <w:gridCol w:w="1049"/>
        <w:gridCol w:w="1049"/>
      </w:tblGrid>
      <w:tr w:rsidR="00386CFD" w:rsidRPr="009A5B52" w14:paraId="22435797" w14:textId="77777777" w:rsidTr="00386CFD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6345D21C" w14:textId="77777777" w:rsidR="009A5B52" w:rsidRPr="009A5B52" w:rsidRDefault="009A5B52" w:rsidP="009A5B52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089A6F1E" w14:textId="559F82C5" w:rsidR="009A5B52" w:rsidRPr="009A5B52" w:rsidRDefault="00386CFD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86CFD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7A57770" w14:textId="4614F5D4" w:rsidR="009A5B52" w:rsidRPr="009A5B52" w:rsidRDefault="00386CFD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86CFD">
              <w:rPr>
                <w:rFonts w:ascii="Times New Roman" w:eastAsia="標楷體" w:hAnsi="Times New Roman" w:cs="Times New Roman"/>
              </w:rPr>
              <w:t>森林類型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11E3DD9B" w14:textId="1D06A3ED" w:rsidR="009A5B52" w:rsidRPr="009A5B52" w:rsidRDefault="00386CFD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86CFD">
              <w:rPr>
                <w:rFonts w:ascii="Times New Roman" w:eastAsia="標楷體" w:hAnsi="Times New Roman" w:cs="Times New Roman"/>
              </w:rPr>
              <w:t>旅次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6DB93595" w14:textId="49C26192" w:rsidR="009A5B52" w:rsidRPr="009A5B52" w:rsidRDefault="00386CFD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86CFD">
              <w:rPr>
                <w:rFonts w:ascii="Times New Roman" w:eastAsia="標楷體" w:hAnsi="Times New Roman" w:cs="Times New Roman"/>
              </w:rPr>
              <w:t>海拔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754990C2" w14:textId="240FB7DB" w:rsidR="009A5B52" w:rsidRPr="009A5B52" w:rsidRDefault="00386CFD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86CFD">
              <w:rPr>
                <w:rFonts w:ascii="Times New Roman" w:eastAsia="標楷體" w:hAnsi="Times New Roman" w:cs="Times New Roman"/>
              </w:rPr>
              <w:t>年</w:t>
            </w:r>
          </w:p>
        </w:tc>
      </w:tr>
      <w:tr w:rsidR="00386CFD" w:rsidRPr="009A5B52" w14:paraId="3FEFBF5D" w14:textId="77777777" w:rsidTr="00386CFD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0C84121A" w14:textId="77777777" w:rsidR="009A5B52" w:rsidRPr="009A5B52" w:rsidRDefault="009A5B52" w:rsidP="009A5B5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41B7258B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A2824E2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0.95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611BAE58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0.72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7DFC414E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0.69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51623749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0.67</w:t>
            </w:r>
          </w:p>
        </w:tc>
      </w:tr>
      <w:tr w:rsidR="00386CFD" w:rsidRPr="009A5B52" w14:paraId="123D8FA0" w14:textId="77777777" w:rsidTr="00386CFD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6B8D3670" w14:textId="77777777" w:rsidR="009A5B52" w:rsidRPr="009A5B52" w:rsidRDefault="009A5B52" w:rsidP="009A5B5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236E56DB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5B06E640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32BC0529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721EBC8D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0345214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14:paraId="282BF16E" w14:textId="77777777" w:rsidR="009A5B52" w:rsidRDefault="009A5B52" w:rsidP="002F3F13">
      <w:pPr>
        <w:spacing w:line="276" w:lineRule="auto"/>
        <w:rPr>
          <w:rFonts w:ascii="Times New Roman" w:eastAsia="標楷體" w:hAnsi="Times New Roman" w:cs="Times New Roman" w:hint="eastAsia"/>
        </w:rPr>
      </w:pPr>
    </w:p>
    <w:p w14:paraId="1A259BA0" w14:textId="69D5D447" w:rsidR="006C0F2C" w:rsidRDefault="006C0F2C" w:rsidP="002F3F13">
      <w:pPr>
        <w:spacing w:line="276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0231AE46" w14:textId="15907D89" w:rsidR="00551EDE" w:rsidRDefault="00EC64FF" w:rsidP="00EA0FC7">
      <w:pPr>
        <w:spacing w:line="276" w:lineRule="auto"/>
        <w:rPr>
          <w:rFonts w:ascii="Times New Roman" w:eastAsia="標楷體" w:hAnsi="Times New Roman" w:cs="Times New Roman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</w:t>
      </w:r>
      <w:r>
        <w:rPr>
          <w:rFonts w:ascii="Times New Roman" w:eastAsia="標楷體" w:hAnsi="Times New Roman" w:cs="Times New Roman" w:hint="eastAsia"/>
          <w:szCs w:val="24"/>
        </w:rPr>
        <w:t>八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="009A2441">
        <w:rPr>
          <w:rFonts w:ascii="Times New Roman" w:eastAsia="標楷體" w:hAnsi="Times New Roman" w:cs="Times New Roman" w:hint="eastAsia"/>
        </w:rPr>
        <w:t>各分層內的猴群平均數</w:t>
      </w:r>
      <w:r w:rsidR="009A2441">
        <w:rPr>
          <w:rFonts w:ascii="Times New Roman" w:eastAsia="標楷體" w:hAnsi="Times New Roman" w:cs="Times New Roman" w:hint="eastAsia"/>
        </w:rPr>
        <w:t>(Me</w:t>
      </w:r>
      <w:r w:rsidR="009A2441">
        <w:rPr>
          <w:rFonts w:ascii="Times New Roman" w:eastAsia="標楷體" w:hAnsi="Times New Roman" w:cs="Times New Roman"/>
        </w:rPr>
        <w:t>an</w:t>
      </w:r>
      <w:r w:rsidR="009A2441">
        <w:rPr>
          <w:rFonts w:ascii="Times New Roman" w:eastAsia="標楷體" w:hAnsi="Times New Roman" w:cs="Times New Roman" w:hint="eastAsia"/>
        </w:rPr>
        <w:t>)</w:t>
      </w:r>
      <w:r w:rsidR="009A2441">
        <w:rPr>
          <w:rFonts w:ascii="Times New Roman" w:eastAsia="標楷體" w:hAnsi="Times New Roman" w:cs="Times New Roman" w:hint="eastAsia"/>
        </w:rPr>
        <w:t>、標準差</w:t>
      </w:r>
      <w:r w:rsidR="009A2441">
        <w:rPr>
          <w:rFonts w:ascii="Times New Roman" w:eastAsia="標楷體" w:hAnsi="Times New Roman" w:cs="Times New Roman" w:hint="eastAsia"/>
        </w:rPr>
        <w:t>(SD)</w:t>
      </w:r>
      <w:r w:rsidR="009A2441">
        <w:rPr>
          <w:rFonts w:ascii="Times New Roman" w:eastAsia="標楷體" w:hAnsi="Times New Roman" w:cs="Times New Roman" w:hint="eastAsia"/>
        </w:rPr>
        <w:t>及資料筆數</w:t>
      </w:r>
      <w:r w:rsidR="009A2441">
        <w:rPr>
          <w:rFonts w:ascii="Times New Roman" w:eastAsia="標楷體" w:hAnsi="Times New Roman" w:cs="Times New Roman" w:hint="eastAsia"/>
        </w:rPr>
        <w:t>(</w:t>
      </w:r>
      <w:r w:rsidR="009A2441">
        <w:rPr>
          <w:rFonts w:ascii="Times New Roman" w:eastAsia="標楷體" w:hAnsi="Times New Roman" w:cs="Times New Roman"/>
        </w:rPr>
        <w:t>n</w:t>
      </w:r>
      <w:r w:rsidR="009A2441">
        <w:rPr>
          <w:rFonts w:ascii="Times New Roman" w:eastAsia="標楷體" w:hAnsi="Times New Roman" w:cs="Times New Roman" w:hint="eastAsia"/>
        </w:rPr>
        <w:t>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8"/>
        <w:gridCol w:w="981"/>
        <w:gridCol w:w="1575"/>
        <w:gridCol w:w="2062"/>
        <w:gridCol w:w="1090"/>
        <w:gridCol w:w="1355"/>
        <w:gridCol w:w="1355"/>
        <w:gridCol w:w="1330"/>
      </w:tblGrid>
      <w:tr w:rsidR="00913897" w:rsidRPr="003E2B41" w14:paraId="1060A6E9" w14:textId="77777777" w:rsidTr="007A5848">
        <w:trPr>
          <w:trHeight w:val="324"/>
          <w:tblHeader/>
        </w:trPr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6187" w14:textId="58742D69" w:rsidR="003E2B41" w:rsidRPr="003E2B41" w:rsidRDefault="00913897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分層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255A" w14:textId="4F48AFA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B15B" w14:textId="46A4BD8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CABA" w14:textId="50B6573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ECCD" w14:textId="0928DFD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E6D4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Mean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24F5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EE8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</w:t>
            </w:r>
          </w:p>
        </w:tc>
      </w:tr>
      <w:tr w:rsidR="00913897" w:rsidRPr="003E2B41" w14:paraId="74FC2D50" w14:textId="77777777" w:rsidTr="007A5848">
        <w:trPr>
          <w:trHeight w:val="324"/>
        </w:trPr>
        <w:tc>
          <w:tcPr>
            <w:tcW w:w="3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7ACCF0" w14:textId="354E7E4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E167" w14:textId="3AD0488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東部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256E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3ADD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433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C3F50" w14:textId="3B8F7F2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0.036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D1F5" w14:textId="0B0E3C4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0.006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4722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839</w:t>
            </w:r>
          </w:p>
        </w:tc>
      </w:tr>
      <w:tr w:rsidR="00913897" w:rsidRPr="003E2B41" w14:paraId="29D42D23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53A3BAB" w14:textId="1F4FF88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34C87" w14:textId="6E01361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B9143" w14:textId="6F2EB73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9659" w14:textId="374032C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BA7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20A73" w14:textId="3C2A8D3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0.052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9F7E" w14:textId="477742C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0.008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3B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776</w:t>
            </w:r>
          </w:p>
        </w:tc>
      </w:tr>
      <w:tr w:rsidR="00913897" w:rsidRPr="003E2B41" w14:paraId="0162A0AB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7C09EFCB" w14:textId="59FD775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46065" w14:textId="3F84E4C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2E3E0" w14:textId="6E374C1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CD26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0A4F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7E20" w14:textId="4549AC0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783E5" w14:textId="365A4DC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9BBE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913897" w:rsidRPr="003E2B41" w14:paraId="45FD39CC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75F083D5" w14:textId="6BD7C52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A6F07" w14:textId="684A5B3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22E24" w14:textId="5A6ECE1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1522" w14:textId="34E8901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4B58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1552" w14:textId="4167C4E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29D37" w14:textId="44FACA4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62A2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913897" w:rsidRPr="003E2B41" w14:paraId="2EF18F91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B045567" w14:textId="4FB2673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F102B" w14:textId="079A6FE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BF8EB" w14:textId="67E644E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2B2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8AE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876E" w14:textId="642F149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5EED" w14:textId="7D36601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98D6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38</w:t>
            </w:r>
          </w:p>
        </w:tc>
      </w:tr>
      <w:tr w:rsidR="00913897" w:rsidRPr="003E2B41" w14:paraId="23F60C57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6530DEA5" w14:textId="0A2F90D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D728A" w14:textId="4AC2B9D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FC8D5" w14:textId="07EEB40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9620" w14:textId="58EC00F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487B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D5E17" w14:textId="2A112DC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762B" w14:textId="7015A91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512F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</w:tr>
      <w:tr w:rsidR="00913897" w:rsidRPr="003E2B41" w14:paraId="269F5E85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A709F92" w14:textId="5DD531D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42179" w14:textId="2B615D2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4FDD2" w14:textId="6B7E37E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A131E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C37B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752B" w14:textId="0A05D9D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DEF9" w14:textId="1D82BCF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9C9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913897" w:rsidRPr="003E2B41" w14:paraId="6FA3E11E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47631078" w14:textId="56E70BB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9CBFD" w14:textId="513F836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3812C" w14:textId="6433894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F7423" w14:textId="70ED07C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45FE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14F7" w14:textId="3B98EC0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20C97" w14:textId="74A2E81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D3EB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913897" w:rsidRPr="003E2B41" w14:paraId="60E1FBFB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2AB12C0A" w14:textId="78B8F47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03AC0" w14:textId="0CA0BEE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AC58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85D34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C5E3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76B60" w14:textId="28AF5CC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0.067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F2455" w14:textId="6A8719A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0.038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9E4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</w:t>
            </w:r>
          </w:p>
        </w:tc>
      </w:tr>
      <w:tr w:rsidR="00913897" w:rsidRPr="003E2B41" w14:paraId="11B3C37F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2DBA5E7" w14:textId="6A87980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CC57E" w14:textId="0DC8EF3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4F89" w14:textId="1478142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0FAA" w14:textId="50510CA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6BEE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9A93" w14:textId="5BEF1F6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D557" w14:textId="7F95DF6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03F94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</w:tr>
      <w:tr w:rsidR="00913897" w:rsidRPr="003E2B41" w14:paraId="059A8572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8DC11B6" w14:textId="6EDF344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F917D" w14:textId="708D495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D44A6" w14:textId="5DA939B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F5EC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0DA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8D58" w14:textId="33A7885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10C2" w14:textId="3D2583D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1A74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</w:tr>
      <w:tr w:rsidR="00913897" w:rsidRPr="003E2B41" w14:paraId="5AAB4E07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7735EAC" w14:textId="03E67B4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E1133" w14:textId="7743C2A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6A081" w14:textId="4017E16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3992" w14:textId="5060348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858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09709" w14:textId="633F7E9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F0BF0" w14:textId="15E906A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BD9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913897" w:rsidRPr="003E2B41" w14:paraId="268018F5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9750B81" w14:textId="3C148F8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469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D4C43" w14:textId="7D8F937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B1DB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00C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A243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D36B8" w14:textId="27B128A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8DC4E" w14:textId="527195C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85D4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913897" w:rsidRPr="003E2B41" w14:paraId="5D3AF2F5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41CEE7D4" w14:textId="7BD369C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A3B82" w14:textId="08189CB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9AF2A" w14:textId="41B22B0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195ED" w14:textId="15CBACD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A3B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2EF82" w14:textId="6A8B46C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B3F5F" w14:textId="7C276AE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DDC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913897" w:rsidRPr="003E2B41" w14:paraId="795EF083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606D95DD" w14:textId="788F31B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8EED" w14:textId="39A0947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2DF7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4532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582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F7F0" w14:textId="0F3D109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59E6" w14:textId="34B311B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B0B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1717</w:t>
            </w:r>
          </w:p>
        </w:tc>
      </w:tr>
      <w:tr w:rsidR="00913897" w:rsidRPr="003E2B41" w14:paraId="0CC5D5F6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9D881AC" w14:textId="2874367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DD816" w14:textId="333FD3C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79FA1" w14:textId="19767CB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C2F2" w14:textId="6B29F94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AA77E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3DB3" w14:textId="54BB08D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0.006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ED51" w14:textId="264F3A3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0.002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2ED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1625</w:t>
            </w:r>
          </w:p>
        </w:tc>
      </w:tr>
      <w:tr w:rsidR="00913897" w:rsidRPr="003E2B41" w14:paraId="6AFC9B42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2CB8578" w14:textId="0D5B4BF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DE868" w14:textId="32ACF40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9A46E" w14:textId="719B986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E59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C67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88F1" w14:textId="4879DBA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57618" w14:textId="05EB5C1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49D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</w:tr>
      <w:tr w:rsidR="00913897" w:rsidRPr="003E2B41" w14:paraId="72C25E12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41D7FC74" w14:textId="027E854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25FD" w14:textId="30199B5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75437" w14:textId="79318C8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C52F" w14:textId="444DAA3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51A5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2246" w14:textId="3137FB4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B0AB" w14:textId="4BB08DD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76C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</w:t>
            </w:r>
          </w:p>
        </w:tc>
      </w:tr>
      <w:tr w:rsidR="00913897" w:rsidRPr="003E2B41" w14:paraId="60147A20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AF0181F" w14:textId="4ACA8A0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D812" w14:textId="6169FFD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0E403" w14:textId="7CE9791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06C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E945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9D05D" w14:textId="4F3F4FC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4086" w14:textId="4AE4156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2C2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101</w:t>
            </w:r>
          </w:p>
        </w:tc>
      </w:tr>
      <w:tr w:rsidR="00913897" w:rsidRPr="003E2B41" w14:paraId="581C7467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478EC0E" w14:textId="571E9EC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E07CD" w14:textId="3A880E9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E05B6" w14:textId="23D7B4B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DE079" w14:textId="728785B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9552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39E4A" w14:textId="2B15EC4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6BC7" w14:textId="0316542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848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</w:tr>
      <w:tr w:rsidR="00913897" w:rsidRPr="003E2B41" w14:paraId="1A98844A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55E4445" w14:textId="4CBD9CB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A7E57" w14:textId="10A518B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DB129" w14:textId="253D657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25EC4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A5C1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CDFB6" w14:textId="0AA75FB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29C6" w14:textId="5210D45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76E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255</w:t>
            </w:r>
          </w:p>
        </w:tc>
      </w:tr>
      <w:tr w:rsidR="00913897" w:rsidRPr="003E2B41" w14:paraId="1EA0AB41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D8EF9FD" w14:textId="21321EA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7D4D6" w14:textId="28B1039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CFA4B" w14:textId="3F6B5A6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B064F" w14:textId="5422F01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D04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CFE61" w14:textId="6AAFEA8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9200" w14:textId="79C576D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8DDC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238</w:t>
            </w:r>
          </w:p>
        </w:tc>
      </w:tr>
      <w:tr w:rsidR="00913897" w:rsidRPr="003E2B41" w14:paraId="011E8A27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1691AFD" w14:textId="1ACFB8E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6AA8B" w14:textId="29E4523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466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AD5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9BA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22BBB" w14:textId="276DE81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8045" w14:textId="3E6E3C5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9C103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199</w:t>
            </w:r>
          </w:p>
        </w:tc>
      </w:tr>
      <w:tr w:rsidR="00913897" w:rsidRPr="003E2B41" w14:paraId="37217A04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4F5AD763" w14:textId="2DF5388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6A99A" w14:textId="3731BF1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52B9A" w14:textId="56E05F4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669D5" w14:textId="5B60836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6D905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085B2" w14:textId="260D71A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0.013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5DD0C" w14:textId="6CCD04C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0.009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F80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152</w:t>
            </w:r>
          </w:p>
        </w:tc>
      </w:tr>
      <w:tr w:rsidR="00913897" w:rsidRPr="003E2B41" w14:paraId="16F112C5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8FFC9F9" w14:textId="33867F3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2B1F7" w14:textId="0A7CFCC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20148" w14:textId="78B44D0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1BF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D9D3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2609A" w14:textId="103D379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AB78" w14:textId="178A418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E4E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91</w:t>
            </w:r>
          </w:p>
        </w:tc>
      </w:tr>
      <w:tr w:rsidR="00913897" w:rsidRPr="003E2B41" w14:paraId="335B2056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D31CF02" w14:textId="49CC2C1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9CBA9" w14:textId="77F8FCF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6DFCC" w14:textId="37FD149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60F0" w14:textId="209F093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7AA2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B71C" w14:textId="2E01595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A86F" w14:textId="04CD7BB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562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91</w:t>
            </w:r>
          </w:p>
        </w:tc>
      </w:tr>
      <w:tr w:rsidR="00913897" w:rsidRPr="003E2B41" w14:paraId="057E615C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3093D8B" w14:textId="38C43B8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45AFC" w14:textId="260E21F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343EC" w14:textId="030C8EB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8E6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1AF5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03183" w14:textId="5A108AF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83C10" w14:textId="47AF7A3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2AF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913897" w:rsidRPr="003E2B41" w14:paraId="06D06A0A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2A09F73C" w14:textId="5B2CADB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9C429" w14:textId="0739F97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74C82" w14:textId="13CB1D5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EFB7C" w14:textId="1030B52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78E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DF06" w14:textId="31EFBBE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C51F" w14:textId="5508BB2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FBD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913897" w:rsidRPr="003E2B41" w14:paraId="5196714E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1D3DAEF" w14:textId="5C103E9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469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B4D0" w14:textId="56232F6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5455C" w14:textId="7230F11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2C44B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645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31115" w14:textId="4AFFA08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244E" w14:textId="4BBE361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8E5E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</w:tr>
      <w:tr w:rsidR="00913897" w:rsidRPr="003E2B41" w14:paraId="328FC057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5913251" w14:textId="763EC24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5B047" w14:textId="1EDF5E7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85FB3" w14:textId="5A9ECEF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0994" w14:textId="37A1976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4B6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AA0D" w14:textId="5B2D91B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8352" w14:textId="7E3B8A9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BCF63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913897" w:rsidRPr="003E2B41" w14:paraId="032420C3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2CC451E" w14:textId="60B1302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85FF" w14:textId="2E4406F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中部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B70E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77C5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A5D23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3FCC1" w14:textId="4D3FD74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0.006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4776" w14:textId="2531DF1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6616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863</w:t>
            </w:r>
          </w:p>
        </w:tc>
      </w:tr>
      <w:tr w:rsidR="00913897" w:rsidRPr="003E2B41" w14:paraId="6590C041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7BC01889" w14:textId="0891584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32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9990E" w14:textId="7A37A3F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17B1E" w14:textId="7222EB5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EDE3" w14:textId="4D39C07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FBF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474FD" w14:textId="054910B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F456" w14:textId="5F13D4C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6CB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860</w:t>
            </w:r>
          </w:p>
        </w:tc>
      </w:tr>
      <w:tr w:rsidR="00913897" w:rsidRPr="003E2B41" w14:paraId="1D8E4487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2CA12A7" w14:textId="4AF39AC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33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C6469" w14:textId="439B19E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51871" w14:textId="40AC4EE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76A1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EA3D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5521" w14:textId="16D710B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1A26A" w14:textId="53A9135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84A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</w:tr>
      <w:tr w:rsidR="00913897" w:rsidRPr="003E2B41" w14:paraId="3C2AF598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70BD844" w14:textId="7E85334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34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AFB4" w14:textId="303E33B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C833A" w14:textId="2D5C31D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32536" w14:textId="3B98F5E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733A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6502" w14:textId="18571EA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B613" w14:textId="613F11A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C12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</w:tr>
      <w:tr w:rsidR="00913897" w:rsidRPr="003E2B41" w14:paraId="26D876A9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7DD7B39F" w14:textId="570D487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35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CAEF2" w14:textId="5D52200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054E2" w14:textId="44F1B05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502D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00C5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97069" w14:textId="4B94331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0.052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6D19" w14:textId="0F78DEE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0.016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822B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194</w:t>
            </w:r>
          </w:p>
        </w:tc>
      </w:tr>
      <w:tr w:rsidR="00913897" w:rsidRPr="003E2B41" w14:paraId="40DB640E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6EBC423" w14:textId="33A0F77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36</w:t>
            </w:r>
          </w:p>
        </w:tc>
        <w:tc>
          <w:tcPr>
            <w:tcW w:w="4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D035D" w14:textId="32A2DF9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6FC0B" w14:textId="0707F22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3C77" w14:textId="761EC85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C6E7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748EF" w14:textId="2B0B62A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0.082</w:t>
            </w:r>
          </w:p>
        </w:tc>
        <w:tc>
          <w:tcPr>
            <w:tcW w:w="6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5FA86" w14:textId="6ED4D01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0.020</w:t>
            </w:r>
          </w:p>
        </w:tc>
        <w:tc>
          <w:tcPr>
            <w:tcW w:w="63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8D0B4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194</w:t>
            </w:r>
          </w:p>
        </w:tc>
      </w:tr>
      <w:tr w:rsidR="00913897" w:rsidRPr="003E2B41" w14:paraId="043ED44F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1165" w14:textId="4143211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37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3EAF" w14:textId="1DD029B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中部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391F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4B5F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4FE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5069A" w14:textId="753F4B3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EAB5" w14:textId="1835161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AF46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</w:t>
            </w:r>
          </w:p>
        </w:tc>
      </w:tr>
    </w:tbl>
    <w:p w14:paraId="6AE7195B" w14:textId="77777777" w:rsidR="007A5848" w:rsidRDefault="007A5848"/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8"/>
        <w:gridCol w:w="981"/>
        <w:gridCol w:w="1575"/>
        <w:gridCol w:w="2062"/>
        <w:gridCol w:w="1090"/>
        <w:gridCol w:w="1355"/>
        <w:gridCol w:w="1355"/>
        <w:gridCol w:w="1330"/>
      </w:tblGrid>
      <w:tr w:rsidR="007A5848" w:rsidRPr="003E2B41" w14:paraId="243E4757" w14:textId="77777777" w:rsidTr="007A5848">
        <w:trPr>
          <w:trHeight w:val="324"/>
        </w:trPr>
        <w:tc>
          <w:tcPr>
            <w:tcW w:w="3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BAAE64" w14:textId="4008A10D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分層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0F2B0" w14:textId="26174465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B4B45" w14:textId="65A793E8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34DE4" w14:textId="68E2147A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FE3AC" w14:textId="44388D6C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DE7AC" w14:textId="489640CD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Mean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D6F13" w14:textId="4740C6C6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B1195" w14:textId="1B166CA7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</w:t>
            </w:r>
          </w:p>
        </w:tc>
      </w:tr>
      <w:tr w:rsidR="007A5848" w:rsidRPr="003E2B41" w14:paraId="04D5E7D5" w14:textId="77777777" w:rsidTr="007A5848">
        <w:trPr>
          <w:trHeight w:val="324"/>
        </w:trPr>
        <w:tc>
          <w:tcPr>
            <w:tcW w:w="3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79FC16" w14:textId="475A6A45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38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399B6" w14:textId="6E0054CC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中部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D21A" w14:textId="1DC204C8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1A5E" w14:textId="373E2B13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69C8" w14:textId="77777777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3EB35" w14:textId="479CF7C6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0.031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2A04" w14:textId="6BDA4018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0.013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FCC86" w14:textId="77777777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193</w:t>
            </w:r>
          </w:p>
        </w:tc>
      </w:tr>
      <w:tr w:rsidR="00913897" w:rsidRPr="003E2B41" w14:paraId="44C114AD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42F94F9" w14:textId="72ABA1E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39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B7DDE" w14:textId="1F48A93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7CE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D4A5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E46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5C75" w14:textId="2ED9B86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797B8" w14:textId="71841F9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55E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492</w:t>
            </w:r>
          </w:p>
        </w:tc>
      </w:tr>
      <w:tr w:rsidR="00913897" w:rsidRPr="003E2B41" w14:paraId="3BE48FD2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412D2DD0" w14:textId="3D6EBD5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40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317CD" w14:textId="4190082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4DCFB" w14:textId="533E554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43EE" w14:textId="4197DEB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C48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11F7" w14:textId="74BD757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ED93" w14:textId="23514A1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FE6C3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486</w:t>
            </w:r>
          </w:p>
        </w:tc>
      </w:tr>
      <w:tr w:rsidR="00913897" w:rsidRPr="003E2B41" w14:paraId="79C5B776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AA39CF3" w14:textId="5C6167E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41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E41FB" w14:textId="4D95BF5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61A19" w14:textId="195B643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D16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434B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C724" w14:textId="00948D8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0.027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FAEC8" w14:textId="5E05615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0.015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10E7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</w:t>
            </w:r>
          </w:p>
        </w:tc>
      </w:tr>
      <w:tr w:rsidR="00913897" w:rsidRPr="003E2B41" w14:paraId="135488E1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FC57937" w14:textId="1FDCBBF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42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C12D8" w14:textId="04D9900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BAE61" w14:textId="62201B0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84C5" w14:textId="7A48651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68F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6936" w14:textId="0F73E10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BF20B" w14:textId="6B8DBFF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570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</w:t>
            </w:r>
          </w:p>
        </w:tc>
      </w:tr>
      <w:tr w:rsidR="00913897" w:rsidRPr="003E2B41" w14:paraId="40B976B6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6DA2360" w14:textId="7224273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43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3D158" w14:textId="2975EFF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2D9E2" w14:textId="04BA746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A6CB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47E9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D75F" w14:textId="380A0D1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5A44" w14:textId="74A52B8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94D5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57</w:t>
            </w:r>
          </w:p>
        </w:tc>
      </w:tr>
      <w:tr w:rsidR="00913897" w:rsidRPr="003E2B41" w14:paraId="29579895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825CFC2" w14:textId="7001F23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44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BFAF6" w14:textId="2C84D29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776DA" w14:textId="000F58A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7479D" w14:textId="465B86F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114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8FF6" w14:textId="7F84DE9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8890" w14:textId="275D534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DEF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57</w:t>
            </w:r>
          </w:p>
        </w:tc>
      </w:tr>
      <w:tr w:rsidR="00913897" w:rsidRPr="003E2B41" w14:paraId="2DCB4DD2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41B3458C" w14:textId="15B6753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45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54B98" w14:textId="7E90CE1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1DA4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01B15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B21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B3448" w14:textId="42518D3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7C88" w14:textId="4DA31B1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471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76</w:t>
            </w:r>
          </w:p>
        </w:tc>
      </w:tr>
      <w:tr w:rsidR="00913897" w:rsidRPr="003E2B41" w14:paraId="260F734D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67878B18" w14:textId="13BB5FE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46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52C8E" w14:textId="143F284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B376E" w14:textId="19B5768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A238B" w14:textId="40566B2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684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680DE" w14:textId="055356B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0.027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BD23" w14:textId="6931782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0.019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9E3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74</w:t>
            </w:r>
          </w:p>
        </w:tc>
      </w:tr>
      <w:tr w:rsidR="00913897" w:rsidRPr="003E2B41" w14:paraId="71D0269E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721B40B8" w14:textId="1659E44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47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71EF9" w14:textId="55F87F5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C13AB" w14:textId="619038E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5F7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11A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0636" w14:textId="29DB3E5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0.015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20C59" w14:textId="5AF2949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0.008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09E2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261</w:t>
            </w:r>
          </w:p>
        </w:tc>
      </w:tr>
      <w:tr w:rsidR="00913897" w:rsidRPr="003E2B41" w14:paraId="13422C33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74DE7E1F" w14:textId="119636D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48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65D2E" w14:textId="393AD14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8933" w14:textId="74E41AC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3B0E" w14:textId="4E59AFC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B2D2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0EDD2" w14:textId="273A9B8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3614" w14:textId="0E6C5E0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0.007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7E3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249</w:t>
            </w:r>
          </w:p>
        </w:tc>
      </w:tr>
      <w:tr w:rsidR="00913897" w:rsidRPr="003E2B41" w14:paraId="7D9BA8ED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31C0FAD" w14:textId="4AC32D9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49</w:t>
            </w:r>
          </w:p>
        </w:tc>
        <w:tc>
          <w:tcPr>
            <w:tcW w:w="469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64BAF" w14:textId="207B570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26A64" w14:textId="6DE375B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54D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C0F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45272" w14:textId="6E5F4AC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0.063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BC385" w14:textId="58C42B7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0.063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929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  <w:tr w:rsidR="00913897" w:rsidRPr="003E2B41" w14:paraId="0B5EABB3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20ED1B6F" w14:textId="3CB92FB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C8DA6" w14:textId="36C57C6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2F565" w14:textId="4A26F2D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E03B" w14:textId="61BA363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2EA5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1497C" w14:textId="78C3CA7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CFD8" w14:textId="0A3C3D5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7B5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  <w:tr w:rsidR="00913897" w:rsidRPr="003E2B41" w14:paraId="2A018FFD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D2B6B64" w14:textId="2768068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51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A581" w14:textId="43422FA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南部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3178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ABC2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13F1E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5404" w14:textId="4408CB2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0.008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E96F" w14:textId="20666DA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01D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500</w:t>
            </w:r>
          </w:p>
        </w:tc>
      </w:tr>
      <w:tr w:rsidR="00913897" w:rsidRPr="003E2B41" w14:paraId="54FE0180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22688902" w14:textId="5CCF1F5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52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DB28E" w14:textId="514280B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7BCAA" w14:textId="268BF8B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D9FBF" w14:textId="3FBFE28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41FE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EA4C8" w14:textId="1488D13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48211" w14:textId="5FCF245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0.007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B83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500</w:t>
            </w:r>
          </w:p>
        </w:tc>
      </w:tr>
      <w:tr w:rsidR="002F7A7A" w:rsidRPr="003E2B41" w14:paraId="6B09EFFC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46E07839" w14:textId="10F3271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53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C7E71" w14:textId="7F50CBA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B80F4" w14:textId="62D06CF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EA8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223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2E06B" w14:textId="28B2E78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81814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NA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07B6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F7A7A" w:rsidRPr="003E2B41" w14:paraId="69F39820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7196713" w14:textId="5B2EDA2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54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875C7" w14:textId="59A1204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B4E67" w14:textId="70F1820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B89AD" w14:textId="3F6163F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9DE4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F312E" w14:textId="726883B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AD7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NA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974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F7A7A" w:rsidRPr="003E2B41" w14:paraId="3D1EEB2E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6E51D5B5" w14:textId="2F7399E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55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FE914" w14:textId="15602B9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D7BDC" w14:textId="7C15D36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675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165B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726F" w14:textId="2E92491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0.058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3C9D8" w14:textId="3D09EA9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0.028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31BD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69</w:t>
            </w:r>
          </w:p>
        </w:tc>
      </w:tr>
      <w:tr w:rsidR="00913897" w:rsidRPr="003E2B41" w14:paraId="241173F2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C84BAED" w14:textId="00E4124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56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11DC6" w14:textId="2574497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01B83" w14:textId="6C5D061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C1740" w14:textId="164543F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4E7F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3AFFF" w14:textId="40788AE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0.029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38521" w14:textId="6B758BA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255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69</w:t>
            </w:r>
          </w:p>
        </w:tc>
      </w:tr>
      <w:tr w:rsidR="00913897" w:rsidRPr="003E2B41" w14:paraId="23D8C06E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5FB039B" w14:textId="489EF69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57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9DADD" w14:textId="79335AB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E22DB" w14:textId="47BF862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0BD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209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AA8F" w14:textId="177C11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5F81A" w14:textId="0DB6BCE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FA93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</w:t>
            </w:r>
          </w:p>
        </w:tc>
      </w:tr>
      <w:tr w:rsidR="00913897" w:rsidRPr="003E2B41" w14:paraId="3F889E9E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E33935D" w14:textId="1566671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58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0C6F" w14:textId="422CA57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8DB50" w14:textId="198B8D3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24F80" w14:textId="7A4E166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A74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CF1" w14:textId="3679A60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04A2" w14:textId="73E28E7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A5B3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200</w:t>
            </w:r>
          </w:p>
        </w:tc>
      </w:tr>
      <w:tr w:rsidR="00913897" w:rsidRPr="003E2B41" w14:paraId="202F1861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626556B2" w14:textId="148E45D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59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9DE06" w14:textId="45D528B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7891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2E30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CC8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418F" w14:textId="5581439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5FCD8" w14:textId="5B0B3DE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0.028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1A18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84</w:t>
            </w:r>
          </w:p>
        </w:tc>
      </w:tr>
      <w:tr w:rsidR="00913897" w:rsidRPr="003E2B41" w14:paraId="428A25F6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457048D" w14:textId="311AD49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60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714A2" w14:textId="1D88B85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F6B0E" w14:textId="34D863B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B00FB" w14:textId="20BE50E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71A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0FC2B" w14:textId="5952309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0.064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6A69B" w14:textId="411EE5C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0.028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6FD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</w:tr>
      <w:tr w:rsidR="00913897" w:rsidRPr="003E2B41" w14:paraId="408CA7B2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25D1C97" w14:textId="6D5ADCF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61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F1C71" w14:textId="2113FD9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2FF3B" w14:textId="6C76F09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4EA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3CC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6008" w14:textId="5960C8D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11C3" w14:textId="7106EFD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2D3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913897" w:rsidRPr="003E2B41" w14:paraId="44F59CDE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68160A86" w14:textId="51DB61A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62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4163" w14:textId="16F3DDC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B581D" w14:textId="29F9EEF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05921" w14:textId="40334FF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25E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3ADE5" w14:textId="322C33B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2F7E4" w14:textId="64C801D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CD8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913897" w:rsidRPr="003E2B41" w14:paraId="36553720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0E3EFEA" w14:textId="683DCB1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63</w:t>
            </w:r>
          </w:p>
        </w:tc>
        <w:tc>
          <w:tcPr>
            <w:tcW w:w="469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FCEE9" w14:textId="2490BC7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18774" w14:textId="745210B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399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B540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28C84" w14:textId="67FA73B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A235" w14:textId="0E35DD3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A79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</w:tr>
      <w:tr w:rsidR="00913897" w:rsidRPr="003E2B41" w14:paraId="262B39E2" w14:textId="77777777" w:rsidTr="007A5848">
        <w:trPr>
          <w:trHeight w:val="324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A87C" w14:textId="25A4E42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08B1B" w14:textId="5F9A130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8BC3" w14:textId="0B57134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F828C" w14:textId="0B8F959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EC0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DD694" w14:textId="4374677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DBB1E" w14:textId="63B2FE7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2F1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</w:tr>
      <w:tr w:rsidR="003E2B41" w:rsidRPr="003E2B41" w14:paraId="494ECB8E" w14:textId="77777777" w:rsidTr="007A5848">
        <w:trPr>
          <w:trHeight w:val="324"/>
        </w:trPr>
        <w:tc>
          <w:tcPr>
            <w:tcW w:w="30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2EC3" w14:textId="370A797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A6E4" w14:textId="19F9A89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0.015</w:t>
            </w: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vertAlign w:val="superscript"/>
              </w:rPr>
              <w:t>a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42736" w14:textId="27E1BC1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0.039</w:t>
            </w: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vertAlign w:val="superscript"/>
              </w:rPr>
              <w:t>a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106C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12803</w:t>
            </w:r>
          </w:p>
        </w:tc>
      </w:tr>
    </w:tbl>
    <w:p w14:paraId="6F523C29" w14:textId="6B7AFDBE" w:rsidR="003E2B41" w:rsidRDefault="003E2B41" w:rsidP="009A7D4D">
      <w:pPr>
        <w:rPr>
          <w:rFonts w:ascii="Times New Roman" w:eastAsia="標楷體" w:hAnsi="Times New Roman" w:cs="Times New Roman"/>
        </w:rPr>
      </w:pPr>
      <w:r w:rsidRPr="003E2B41">
        <w:rPr>
          <w:rFonts w:ascii="Times New Roman" w:eastAsia="標楷體" w:hAnsi="Times New Roman" w:cs="Times New Roman"/>
          <w:vertAlign w:val="superscript"/>
        </w:rPr>
        <w:t>a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，</w:t>
      </w:r>
      <w:r w:rsidR="009A7D4D" w:rsidRPr="009A7D4D">
        <w:rPr>
          <w:rFonts w:ascii="Times New Roman" w:eastAsia="標楷體" w:hAnsi="Times New Roman" w:cs="Times New Roman" w:hint="eastAsia"/>
        </w:rPr>
        <w:t>根據分層取樣的概念，採用以下公式計算母體平均密度（</w:t>
      </w:r>
      <w:r w:rsidR="009A7D4D" w:rsidRPr="001C78E5">
        <w:rPr>
          <w:rFonts w:eastAsia="標楷體"/>
          <w:position w:val="-4"/>
        </w:rPr>
        <w:object w:dxaOrig="260" w:dyaOrig="360" w14:anchorId="5790F8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8pt" o:ole="">
            <v:imagedata r:id="rId7" o:title=""/>
          </v:shape>
          <o:OLEObject Type="Embed" ProgID="Equation.3" ShapeID="_x0000_i1025" DrawAspect="Content" ObjectID="_1636899764" r:id="rId8"/>
        </w:object>
      </w:r>
      <w:r w:rsidR="009A7D4D" w:rsidRPr="009A7D4D">
        <w:rPr>
          <w:rFonts w:ascii="Times New Roman" w:eastAsia="標楷體" w:hAnsi="Times New Roman" w:cs="Times New Roman" w:hint="eastAsia"/>
        </w:rPr>
        <w:t>）與變異數（</w:t>
      </w:r>
      <w:r w:rsidR="009A7D4D" w:rsidRPr="001C78E5">
        <w:rPr>
          <w:rFonts w:eastAsia="標楷體"/>
          <w:position w:val="-10"/>
        </w:rPr>
        <w:object w:dxaOrig="620" w:dyaOrig="420" w14:anchorId="36D27C6D">
          <v:shape id="_x0000_i1026" type="#_x0000_t75" style="width:31.2pt;height:21pt" o:ole="">
            <v:imagedata r:id="rId9" o:title=""/>
          </v:shape>
          <o:OLEObject Type="Embed" ProgID="Equation.3" ShapeID="_x0000_i1026" DrawAspect="Content" ObjectID="_1636899765" r:id="rId10"/>
        </w:object>
      </w:r>
      <w:r w:rsidR="009A7D4D" w:rsidRPr="009A7D4D">
        <w:rPr>
          <w:rFonts w:ascii="Times New Roman" w:eastAsia="標楷體" w:hAnsi="Times New Roman" w:cs="Times New Roman" w:hint="eastAsia"/>
        </w:rPr>
        <w:t>）</w:t>
      </w:r>
      <w:proofErr w:type="gramStart"/>
      <w:r w:rsidR="009A7D4D" w:rsidRPr="009A7D4D">
        <w:rPr>
          <w:rFonts w:ascii="Times New Roman" w:eastAsia="標楷體" w:hAnsi="Times New Roman" w:cs="Times New Roman" w:hint="eastAsia"/>
        </w:rPr>
        <w:t>（</w:t>
      </w:r>
      <w:proofErr w:type="gramEnd"/>
      <w:r w:rsidR="009A7D4D" w:rsidRPr="009A7D4D">
        <w:rPr>
          <w:rFonts w:ascii="Times New Roman" w:eastAsia="標楷體" w:hAnsi="Times New Roman" w:cs="Times New Roman" w:hint="eastAsia"/>
        </w:rPr>
        <w:t>Steel et al. 1997</w:t>
      </w:r>
      <w:proofErr w:type="gramStart"/>
      <w:r w:rsidR="009A7D4D" w:rsidRPr="009A7D4D">
        <w:rPr>
          <w:rFonts w:ascii="Times New Roman" w:eastAsia="標楷體" w:hAnsi="Times New Roman" w:cs="Times New Roman" w:hint="eastAsia"/>
        </w:rPr>
        <w:t>）</w:t>
      </w:r>
      <w:proofErr w:type="gramEnd"/>
      <w:r w:rsidR="009A7D4D">
        <w:rPr>
          <w:rFonts w:ascii="Times New Roman" w:eastAsia="標楷體" w:hAnsi="Times New Roman" w:cs="Times New Roman" w:hint="eastAsia"/>
        </w:rPr>
        <w:t>：</w:t>
      </w:r>
    </w:p>
    <w:p w14:paraId="60C4CA47" w14:textId="68656166" w:rsidR="003E2B41" w:rsidRPr="00881C95" w:rsidRDefault="00EE6028" w:rsidP="003E2B41">
      <w:pPr>
        <w:rPr>
          <w:rFonts w:ascii="Times New Roman" w:eastAsia="標楷體" w:hAnsi="Times New Roman" w:cs="Times New Roman"/>
          <w:szCs w:val="24"/>
        </w:rPr>
      </w:pPr>
      <w:r w:rsidRPr="00881C95">
        <w:rPr>
          <w:noProof/>
          <w:szCs w:val="24"/>
        </w:rPr>
        <w:drawing>
          <wp:inline distT="0" distB="0" distL="0" distR="0" wp14:anchorId="2F520133" wp14:editId="7804C2DD">
            <wp:extent cx="2376055" cy="1779674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55" cy="177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AE92" w14:textId="67890D06" w:rsidR="00C570AB" w:rsidRDefault="00C570AB" w:rsidP="003E2B41">
      <w:pPr>
        <w:rPr>
          <w:rFonts w:ascii="Times New Roman" w:eastAsia="標楷體" w:hAnsi="Times New Roman" w:cs="Times New Roman"/>
          <w:szCs w:val="24"/>
        </w:rPr>
      </w:pPr>
    </w:p>
    <w:p w14:paraId="0FC57DE4" w14:textId="0135965C" w:rsidR="00EE6028" w:rsidRDefault="00A92B7E" w:rsidP="003E2B41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第</w:t>
      </w:r>
      <w:r>
        <w:rPr>
          <w:rFonts w:ascii="Times New Roman" w:eastAsia="標楷體" w:hAnsi="Times New Roman" w:cs="Times New Roman" w:hint="eastAsia"/>
          <w:szCs w:val="24"/>
        </w:rPr>
        <w:t>4</w:t>
      </w:r>
      <w:r>
        <w:rPr>
          <w:rFonts w:ascii="Times New Roman" w:eastAsia="標楷體" w:hAnsi="Times New Roman" w:cs="Times New Roman" w:hint="eastAsia"/>
          <w:szCs w:val="24"/>
        </w:rPr>
        <w:t>次森林圖層類型及面積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99"/>
        <w:gridCol w:w="2359"/>
        <w:gridCol w:w="2949"/>
        <w:gridCol w:w="2949"/>
      </w:tblGrid>
      <w:tr w:rsidR="00A92B7E" w:rsidRPr="00A92B7E" w14:paraId="3F3FD293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</w:tcPr>
          <w:p w14:paraId="133F6FEF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森林類型</w:t>
            </w:r>
          </w:p>
        </w:tc>
        <w:tc>
          <w:tcPr>
            <w:tcW w:w="1128" w:type="pct"/>
            <w:shd w:val="clear" w:color="auto" w:fill="auto"/>
            <w:noWrap/>
            <w:vAlign w:val="center"/>
          </w:tcPr>
          <w:p w14:paraId="03B5ECE2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面積</w:t>
            </w:r>
            <w:r w:rsidRPr="00A92B7E">
              <w:rPr>
                <w:rFonts w:ascii="Times New Roman" w:eastAsia="標楷體" w:hAnsi="Times New Roman" w:cs="Times New Roman"/>
                <w:szCs w:val="24"/>
              </w:rPr>
              <w:t>(km2)</w:t>
            </w:r>
          </w:p>
        </w:tc>
        <w:tc>
          <w:tcPr>
            <w:tcW w:w="1410" w:type="pct"/>
            <w:vAlign w:val="center"/>
          </w:tcPr>
          <w:p w14:paraId="754D5165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本計畫的森林類型</w:t>
            </w:r>
          </w:p>
        </w:tc>
        <w:tc>
          <w:tcPr>
            <w:tcW w:w="1410" w:type="pct"/>
            <w:vAlign w:val="center"/>
          </w:tcPr>
          <w:p w14:paraId="323891D8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面積</w:t>
            </w:r>
          </w:p>
        </w:tc>
      </w:tr>
      <w:tr w:rsidR="00A92B7E" w:rsidRPr="00A92B7E" w14:paraId="0EBDEC9C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0E7E39B5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92B7E">
              <w:rPr>
                <w:rFonts w:ascii="Times New Roman" w:eastAsia="標楷體" w:hAnsi="Times New Roman" w:cs="Times New Roman"/>
                <w:szCs w:val="24"/>
              </w:rPr>
              <w:t>闊葉樹林型</w:t>
            </w:r>
            <w:proofErr w:type="gramEnd"/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1B78823D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14559.55</w:t>
            </w:r>
          </w:p>
        </w:tc>
        <w:tc>
          <w:tcPr>
            <w:tcW w:w="1410" w:type="pct"/>
            <w:vAlign w:val="center"/>
          </w:tcPr>
          <w:p w14:paraId="79291B73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闊葉林</w:t>
            </w:r>
          </w:p>
        </w:tc>
        <w:tc>
          <w:tcPr>
            <w:tcW w:w="1410" w:type="pct"/>
            <w:vAlign w:val="center"/>
          </w:tcPr>
          <w:p w14:paraId="390EFAF2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14559.55</w:t>
            </w:r>
          </w:p>
        </w:tc>
      </w:tr>
      <w:tr w:rsidR="00A92B7E" w:rsidRPr="00A92B7E" w14:paraId="14ABAC9D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272AD638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92B7E">
              <w:rPr>
                <w:rFonts w:ascii="Times New Roman" w:eastAsia="標楷體" w:hAnsi="Times New Roman" w:cs="Times New Roman"/>
                <w:szCs w:val="24"/>
              </w:rPr>
              <w:t>針葉樹林型</w:t>
            </w:r>
            <w:proofErr w:type="gramEnd"/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3168E901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3006.15</w:t>
            </w:r>
          </w:p>
        </w:tc>
        <w:tc>
          <w:tcPr>
            <w:tcW w:w="1410" w:type="pct"/>
            <w:vAlign w:val="center"/>
          </w:tcPr>
          <w:p w14:paraId="20BF89DB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針葉林</w:t>
            </w:r>
          </w:p>
        </w:tc>
        <w:tc>
          <w:tcPr>
            <w:tcW w:w="1410" w:type="pct"/>
            <w:vAlign w:val="center"/>
          </w:tcPr>
          <w:p w14:paraId="6F185CC4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3006.15</w:t>
            </w:r>
          </w:p>
        </w:tc>
      </w:tr>
      <w:tr w:rsidR="00A92B7E" w:rsidRPr="00A92B7E" w14:paraId="164A39BE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1909BB9C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竹林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256F0878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1338.44</w:t>
            </w:r>
          </w:p>
        </w:tc>
        <w:tc>
          <w:tcPr>
            <w:tcW w:w="1410" w:type="pct"/>
            <w:vAlign w:val="center"/>
          </w:tcPr>
          <w:p w14:paraId="2FA4B14C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竹林</w:t>
            </w:r>
          </w:p>
        </w:tc>
        <w:tc>
          <w:tcPr>
            <w:tcW w:w="1410" w:type="pct"/>
            <w:vAlign w:val="center"/>
          </w:tcPr>
          <w:p w14:paraId="5C3271F2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1338.44</w:t>
            </w:r>
          </w:p>
        </w:tc>
      </w:tr>
      <w:tr w:rsidR="00A92B7E" w:rsidRPr="00A92B7E" w14:paraId="177D8AF9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3895E5EC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竹針混淆林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69A2558A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7.15</w:t>
            </w:r>
          </w:p>
        </w:tc>
        <w:tc>
          <w:tcPr>
            <w:tcW w:w="1410" w:type="pct"/>
            <w:vMerge w:val="restart"/>
            <w:vAlign w:val="center"/>
          </w:tcPr>
          <w:p w14:paraId="13B881ED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混淆林</w:t>
            </w:r>
          </w:p>
        </w:tc>
        <w:tc>
          <w:tcPr>
            <w:tcW w:w="1410" w:type="pct"/>
            <w:vMerge w:val="restart"/>
            <w:vAlign w:val="center"/>
          </w:tcPr>
          <w:p w14:paraId="285D1F11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2632.27</w:t>
            </w:r>
          </w:p>
        </w:tc>
      </w:tr>
      <w:tr w:rsidR="00A92B7E" w:rsidRPr="00A92B7E" w14:paraId="615C7018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464923FC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92B7E">
              <w:rPr>
                <w:rFonts w:ascii="Times New Roman" w:eastAsia="標楷體" w:hAnsi="Times New Roman" w:cs="Times New Roman"/>
                <w:szCs w:val="24"/>
              </w:rPr>
              <w:t>竹針闊混淆</w:t>
            </w:r>
            <w:proofErr w:type="gramEnd"/>
            <w:r w:rsidRPr="00A92B7E">
              <w:rPr>
                <w:rFonts w:ascii="Times New Roman" w:eastAsia="標楷體" w:hAnsi="Times New Roman" w:cs="Times New Roman"/>
                <w:szCs w:val="24"/>
              </w:rPr>
              <w:t>林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7EF656DB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2.33</w:t>
            </w:r>
          </w:p>
        </w:tc>
        <w:tc>
          <w:tcPr>
            <w:tcW w:w="1410" w:type="pct"/>
            <w:vMerge/>
            <w:vAlign w:val="center"/>
          </w:tcPr>
          <w:p w14:paraId="4B6F075E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0" w:type="pct"/>
            <w:vMerge/>
            <w:vAlign w:val="center"/>
          </w:tcPr>
          <w:p w14:paraId="7D7A8C11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92B7E" w:rsidRPr="00A92B7E" w14:paraId="1DE46CE9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324535BE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92B7E">
              <w:rPr>
                <w:rFonts w:ascii="Times New Roman" w:eastAsia="標楷體" w:hAnsi="Times New Roman" w:cs="Times New Roman"/>
                <w:szCs w:val="24"/>
              </w:rPr>
              <w:t>竹闊混淆</w:t>
            </w:r>
            <w:proofErr w:type="gramEnd"/>
            <w:r w:rsidRPr="00A92B7E">
              <w:rPr>
                <w:rFonts w:ascii="Times New Roman" w:eastAsia="標楷體" w:hAnsi="Times New Roman" w:cs="Times New Roman"/>
                <w:szCs w:val="24"/>
              </w:rPr>
              <w:t>林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242B7884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892.01</w:t>
            </w:r>
          </w:p>
        </w:tc>
        <w:tc>
          <w:tcPr>
            <w:tcW w:w="1410" w:type="pct"/>
            <w:vMerge/>
            <w:vAlign w:val="center"/>
          </w:tcPr>
          <w:p w14:paraId="32BB2629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0" w:type="pct"/>
            <w:vMerge/>
            <w:vAlign w:val="center"/>
          </w:tcPr>
          <w:p w14:paraId="50B3D44D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92B7E" w:rsidRPr="00A92B7E" w14:paraId="60969634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5F32DF70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針闊葉樹混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3DB2BFC0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1.86</w:t>
            </w:r>
          </w:p>
        </w:tc>
        <w:tc>
          <w:tcPr>
            <w:tcW w:w="1410" w:type="pct"/>
            <w:vMerge/>
            <w:vAlign w:val="center"/>
          </w:tcPr>
          <w:p w14:paraId="0D731074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0" w:type="pct"/>
            <w:vMerge/>
            <w:vAlign w:val="center"/>
          </w:tcPr>
          <w:p w14:paraId="124AF49B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92B7E" w:rsidRPr="00A92B7E" w14:paraId="2B02D370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0C0D3611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針闊葉樹混淆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71DFD03D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1728.92</w:t>
            </w:r>
          </w:p>
        </w:tc>
        <w:tc>
          <w:tcPr>
            <w:tcW w:w="1410" w:type="pct"/>
            <w:vMerge/>
            <w:vAlign w:val="center"/>
          </w:tcPr>
          <w:p w14:paraId="3244987E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0" w:type="pct"/>
            <w:vMerge/>
            <w:vAlign w:val="center"/>
          </w:tcPr>
          <w:p w14:paraId="0C9AD5A5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92B7E" w:rsidRPr="00A92B7E" w14:paraId="290924CC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267647E1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92B7E">
              <w:rPr>
                <w:rFonts w:ascii="Times New Roman" w:eastAsia="標楷體" w:hAnsi="Times New Roman" w:cs="Times New Roman"/>
                <w:szCs w:val="24"/>
              </w:rPr>
              <w:t>待成林地</w:t>
            </w:r>
            <w:proofErr w:type="gramEnd"/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22B05490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261.09</w:t>
            </w:r>
          </w:p>
        </w:tc>
        <w:tc>
          <w:tcPr>
            <w:tcW w:w="1410" w:type="pct"/>
            <w:vMerge w:val="restart"/>
            <w:vAlign w:val="center"/>
          </w:tcPr>
          <w:p w14:paraId="61A8D946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不納入分析</w:t>
            </w:r>
          </w:p>
        </w:tc>
        <w:tc>
          <w:tcPr>
            <w:tcW w:w="1410" w:type="pct"/>
            <w:vMerge w:val="restart"/>
            <w:vAlign w:val="center"/>
          </w:tcPr>
          <w:p w14:paraId="25A43EC7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A92B7E" w:rsidRPr="00A92B7E" w14:paraId="79B1D135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5ED56B0B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裸露地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3C786308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7.72</w:t>
            </w:r>
          </w:p>
        </w:tc>
        <w:tc>
          <w:tcPr>
            <w:tcW w:w="1410" w:type="pct"/>
            <w:vMerge/>
            <w:vAlign w:val="center"/>
          </w:tcPr>
          <w:p w14:paraId="717C022B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0" w:type="pct"/>
            <w:vMerge/>
            <w:vAlign w:val="center"/>
          </w:tcPr>
          <w:p w14:paraId="3D6C2AC6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92B7E" w:rsidRPr="00A92B7E" w14:paraId="04E18099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35B3D1F2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陰影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4E89F5C6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0.0030</w:t>
            </w:r>
          </w:p>
        </w:tc>
        <w:tc>
          <w:tcPr>
            <w:tcW w:w="1410" w:type="pct"/>
            <w:vMerge/>
            <w:vAlign w:val="center"/>
          </w:tcPr>
          <w:p w14:paraId="1DA68400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0" w:type="pct"/>
            <w:vMerge/>
            <w:vAlign w:val="center"/>
          </w:tcPr>
          <w:p w14:paraId="1822AA07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92B7E" w:rsidRPr="00A92B7E" w14:paraId="426C0869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5A0F2DF2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136277E1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21805.22</w:t>
            </w:r>
          </w:p>
        </w:tc>
        <w:tc>
          <w:tcPr>
            <w:tcW w:w="1410" w:type="pct"/>
            <w:vAlign w:val="center"/>
          </w:tcPr>
          <w:p w14:paraId="439DB9D8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1410" w:type="pct"/>
            <w:vAlign w:val="center"/>
          </w:tcPr>
          <w:p w14:paraId="14EF7BC6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21536.41</w:t>
            </w:r>
          </w:p>
        </w:tc>
      </w:tr>
    </w:tbl>
    <w:p w14:paraId="7FD60070" w14:textId="55E189F0" w:rsidR="00A92B7E" w:rsidRDefault="00A92B7E" w:rsidP="003E2B41">
      <w:pPr>
        <w:rPr>
          <w:rFonts w:ascii="Times New Roman" w:eastAsia="標楷體" w:hAnsi="Times New Roman" w:cs="Times New Roman"/>
          <w:szCs w:val="24"/>
        </w:rPr>
      </w:pPr>
    </w:p>
    <w:p w14:paraId="48758D42" w14:textId="24130C0F" w:rsidR="00A92B7E" w:rsidRDefault="000513CB" w:rsidP="003E2B41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3E2B41">
        <w:rPr>
          <w:rFonts w:ascii="Times New Roman" w:eastAsia="標楷體" w:hAnsi="Times New Roman" w:cs="Times New Roman"/>
          <w:color w:val="000000"/>
          <w:kern w:val="0"/>
          <w:szCs w:val="24"/>
        </w:rPr>
        <w:t>0.015</w:t>
      </w:r>
      <w:r w:rsidR="003F51A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*</w:t>
      </w:r>
      <w:r w:rsidR="003F51AC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92B7E" w:rsidRPr="00A92B7E">
        <w:rPr>
          <w:rFonts w:ascii="Times New Roman" w:eastAsia="標楷體" w:hAnsi="Times New Roman" w:cs="Times New Roman"/>
          <w:szCs w:val="24"/>
        </w:rPr>
        <w:t>21536.41</w:t>
      </w:r>
      <w:r w:rsidR="003F51AC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92B7E">
        <w:rPr>
          <w:rFonts w:ascii="Times New Roman" w:eastAsia="標楷體" w:hAnsi="Times New Roman" w:cs="Times New Roman" w:hint="eastAsia"/>
          <w:szCs w:val="24"/>
        </w:rPr>
        <w:t>/</w:t>
      </w:r>
      <w:r w:rsidR="003F51AC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92B7E">
        <w:rPr>
          <w:rFonts w:ascii="Times New Roman" w:eastAsia="標楷體" w:hAnsi="Times New Roman" w:cs="Times New Roman" w:hint="eastAsia"/>
          <w:szCs w:val="24"/>
        </w:rPr>
        <w:t>(</w:t>
      </w:r>
      <w:proofErr w:type="gramStart"/>
      <w:r w:rsidR="00A92B7E">
        <w:rPr>
          <w:rFonts w:ascii="Times New Roman" w:eastAsia="標楷體" w:hAnsi="Times New Roman" w:cs="Times New Roman" w:hint="eastAsia"/>
          <w:szCs w:val="24"/>
        </w:rPr>
        <w:t>0.1*0.1*</w:t>
      </w:r>
      <w:proofErr w:type="gramEnd"/>
      <w:r w:rsidR="00A92B7E">
        <w:rPr>
          <w:rFonts w:ascii="Times New Roman" w:eastAsia="標楷體" w:hAnsi="Times New Roman" w:cs="Times New Roman" w:hint="eastAsia"/>
          <w:szCs w:val="24"/>
        </w:rPr>
        <w:t>3.14)</w:t>
      </w:r>
      <w:r w:rsidR="00A92B7E" w:rsidRPr="00A92B7E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="00A92B7E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=10288.094(</w:t>
      </w:r>
      <w:r w:rsidR="003F51A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群</w:t>
      </w:r>
      <w:r w:rsidR="00A92B7E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</w:p>
    <w:p w14:paraId="33C64ED2" w14:textId="77777777" w:rsidR="00A92B7E" w:rsidRDefault="00A92B7E" w:rsidP="003E2B41">
      <w:pPr>
        <w:rPr>
          <w:rFonts w:ascii="Times New Roman" w:eastAsia="標楷體" w:hAnsi="Times New Roman" w:cs="Times New Roman" w:hint="eastAsia"/>
          <w:szCs w:val="24"/>
        </w:rPr>
      </w:pPr>
    </w:p>
    <w:p w14:paraId="5B0332B2" w14:textId="77777777" w:rsidR="00A92B7E" w:rsidRPr="00A92B7E" w:rsidRDefault="00A92B7E" w:rsidP="003E2B41">
      <w:pPr>
        <w:rPr>
          <w:rFonts w:ascii="Times New Roman" w:eastAsia="標楷體" w:hAnsi="Times New Roman" w:cs="Times New Roman" w:hint="eastAsia"/>
          <w:szCs w:val="24"/>
        </w:rPr>
        <w:sectPr w:rsidR="00A92B7E" w:rsidRPr="00A92B7E" w:rsidSect="007A5848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2B6824B9" w14:textId="778A4369" w:rsidR="00F577D9" w:rsidRDefault="002D7F5E" w:rsidP="003E2B4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2019</w:t>
      </w:r>
      <w:r>
        <w:rPr>
          <w:rFonts w:ascii="Times New Roman" w:eastAsia="標楷體" w:hAnsi="Times New Roman" w:cs="Times New Roman" w:hint="eastAsia"/>
        </w:rPr>
        <w:t>年</w:t>
      </w:r>
      <w:r w:rsidR="00501278">
        <w:rPr>
          <w:rFonts w:ascii="Times New Roman" w:eastAsia="標楷體" w:hAnsi="Times New Roman" w:cs="Times New Roman" w:hint="eastAsia"/>
        </w:rPr>
        <w:t>林務局獼猴調查結果統計表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0"/>
        <w:gridCol w:w="854"/>
        <w:gridCol w:w="1219"/>
        <w:gridCol w:w="842"/>
        <w:gridCol w:w="1219"/>
        <w:gridCol w:w="1219"/>
        <w:gridCol w:w="1219"/>
        <w:gridCol w:w="842"/>
        <w:gridCol w:w="842"/>
        <w:gridCol w:w="1219"/>
        <w:gridCol w:w="1219"/>
        <w:gridCol w:w="1219"/>
        <w:gridCol w:w="815"/>
      </w:tblGrid>
      <w:tr w:rsidR="00470AB8" w:rsidRPr="00470AB8" w14:paraId="1A4EA8A7" w14:textId="77777777" w:rsidTr="00583DE1">
        <w:trPr>
          <w:trHeight w:val="300"/>
        </w:trPr>
        <w:tc>
          <w:tcPr>
            <w:tcW w:w="437" w:type="pct"/>
            <w:vMerge w:val="restart"/>
            <w:shd w:val="clear" w:color="auto" w:fill="auto"/>
            <w:noWrap/>
            <w:vAlign w:val="center"/>
          </w:tcPr>
          <w:p w14:paraId="0CBF5695" w14:textId="0BB3953C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林管處</w:t>
            </w:r>
          </w:p>
        </w:tc>
        <w:tc>
          <w:tcPr>
            <w:tcW w:w="306" w:type="pct"/>
            <w:vMerge w:val="restart"/>
            <w:shd w:val="clear" w:color="auto" w:fill="auto"/>
            <w:noWrap/>
            <w:vAlign w:val="center"/>
          </w:tcPr>
          <w:p w14:paraId="2369503F" w14:textId="447817AE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旅次</w:t>
            </w:r>
          </w:p>
        </w:tc>
        <w:tc>
          <w:tcPr>
            <w:tcW w:w="437" w:type="pct"/>
            <w:vMerge w:val="restart"/>
            <w:vAlign w:val="center"/>
          </w:tcPr>
          <w:p w14:paraId="695C344D" w14:textId="68882EDD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樣點數</w:t>
            </w:r>
          </w:p>
        </w:tc>
        <w:tc>
          <w:tcPr>
            <w:tcW w:w="1915" w:type="pct"/>
            <w:gridSpan w:val="5"/>
            <w:shd w:val="clear" w:color="auto" w:fill="auto"/>
            <w:noWrap/>
            <w:vAlign w:val="center"/>
          </w:tcPr>
          <w:p w14:paraId="480815F5" w14:textId="0CA7689C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猴群</w:t>
            </w:r>
          </w:p>
        </w:tc>
        <w:tc>
          <w:tcPr>
            <w:tcW w:w="1905" w:type="pct"/>
            <w:gridSpan w:val="5"/>
            <w:shd w:val="clear" w:color="auto" w:fill="auto"/>
            <w:noWrap/>
            <w:vAlign w:val="center"/>
          </w:tcPr>
          <w:p w14:paraId="258FD798" w14:textId="7D1C9A99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孤猴</w:t>
            </w:r>
          </w:p>
        </w:tc>
      </w:tr>
      <w:tr w:rsidR="00470AB8" w:rsidRPr="00470AB8" w14:paraId="3DA0B12C" w14:textId="77777777" w:rsidTr="00583DE1">
        <w:trPr>
          <w:trHeight w:val="300"/>
        </w:trPr>
        <w:tc>
          <w:tcPr>
            <w:tcW w:w="437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86CA" w14:textId="2F953F8B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vMerge/>
            <w:shd w:val="clear" w:color="auto" w:fill="auto"/>
            <w:noWrap/>
            <w:vAlign w:val="center"/>
            <w:hideMark/>
          </w:tcPr>
          <w:p w14:paraId="457CE859" w14:textId="68E21622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37" w:type="pct"/>
            <w:vMerge/>
            <w:vAlign w:val="center"/>
          </w:tcPr>
          <w:p w14:paraId="2D84FA11" w14:textId="53D68A65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63EA66A3" w14:textId="114F6290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竹林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32705FEB" w14:textId="77777777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針葉林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1C1C9902" w14:textId="77777777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混淆林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1026A504" w14:textId="77777777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闊葉林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35954247" w14:textId="568AE91B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3A1C5DA2" w14:textId="77777777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竹林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6D40E066" w14:textId="77777777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針葉林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6CED8D02" w14:textId="77777777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混淆林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70476B8D" w14:textId="77777777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闊葉林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14:paraId="7EF5FABA" w14:textId="1ABE6A88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</w:tr>
      <w:tr w:rsidR="00AC41E1" w:rsidRPr="00470AB8" w14:paraId="7097A5E2" w14:textId="77777777" w:rsidTr="00583DE1">
        <w:trPr>
          <w:trHeight w:val="300"/>
        </w:trPr>
        <w:tc>
          <w:tcPr>
            <w:tcW w:w="43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58B9CBB6" w14:textId="7E95EEC1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羅東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6AC8E014" w14:textId="58F567C9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vAlign w:val="center"/>
          </w:tcPr>
          <w:p w14:paraId="26AFFB0D" w14:textId="599B65A8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268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37494CBD" w14:textId="3997BD7E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211B0AD" w14:textId="7EE29820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BB3914C" w14:textId="4DC10E2F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2D9F025" w14:textId="0D4D4DFD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3DDE859F" w14:textId="69B593C3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1CB8F7DC" w14:textId="75F28A29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F097741" w14:textId="5C5C3CE9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930EBA1" w14:textId="7B2D1B9A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4CC526F" w14:textId="7D661FAF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3D834916" w14:textId="74AB3D6E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AC41E1" w:rsidRPr="00470AB8" w14:paraId="374487C6" w14:textId="77777777" w:rsidTr="00583DE1">
        <w:trPr>
          <w:trHeight w:val="300"/>
        </w:trPr>
        <w:tc>
          <w:tcPr>
            <w:tcW w:w="4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C3C797" w14:textId="77777777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65CCA254" w14:textId="68608C96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32797E2B" w14:textId="5AFE386C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57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767C4C60" w14:textId="3DF07930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98AF33E" w14:textId="7F48F059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2A24873" w14:textId="53EA7F32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6C21CBA" w14:textId="65C77095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7FD4C0D8" w14:textId="2F36ECCE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1FF714EF" w14:textId="69276B28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64EACF0B" w14:textId="52770237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F15B802" w14:textId="0A13EF2E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F40E47E" w14:textId="22EAC8AB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178A7F5B" w14:textId="2846D2F2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</w:tr>
      <w:tr w:rsidR="00583DE1" w:rsidRPr="00470AB8" w14:paraId="00430B91" w14:textId="77777777" w:rsidTr="00583DE1">
        <w:trPr>
          <w:trHeight w:val="300"/>
        </w:trPr>
        <w:tc>
          <w:tcPr>
            <w:tcW w:w="437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621FAC36" w14:textId="7DA7C93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新竹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741E8548" w14:textId="28DE252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vAlign w:val="center"/>
          </w:tcPr>
          <w:p w14:paraId="51EC0A0D" w14:textId="6D45418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335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674A67F7" w14:textId="444D9F4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C83675E" w14:textId="1134714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821458F" w14:textId="14EFE6DC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F765292" w14:textId="5278417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394A79CA" w14:textId="6A7541C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792F108C" w14:textId="24A0ADF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D9AC6B8" w14:textId="33E1317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5C63E0F" w14:textId="6B62AD0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147AEA6" w14:textId="62A7C44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2603F10B" w14:textId="1D22901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</w:tr>
      <w:tr w:rsidR="00583DE1" w:rsidRPr="00470AB8" w14:paraId="4C641B25" w14:textId="77777777" w:rsidTr="00583DE1">
        <w:trPr>
          <w:trHeight w:val="300"/>
        </w:trPr>
        <w:tc>
          <w:tcPr>
            <w:tcW w:w="4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BA7546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5A31BF3E" w14:textId="2F68982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41828BEF" w14:textId="5AA1E07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82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483F2491" w14:textId="166CD7F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96AB939" w14:textId="4F066CF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E50A4C9" w14:textId="497B856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6CE8E23" w14:textId="2CBE3D6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3D2F8365" w14:textId="2D1F2C8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62D099BF" w14:textId="24998E9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7A72F57" w14:textId="5079423C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63D01F94" w14:textId="37292B7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2585E16" w14:textId="2A92FF5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531E4C5B" w14:textId="04497CC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</w:tr>
      <w:tr w:rsidR="00583DE1" w:rsidRPr="00470AB8" w14:paraId="0E6BACAB" w14:textId="77777777" w:rsidTr="00583DE1">
        <w:trPr>
          <w:trHeight w:val="300"/>
        </w:trPr>
        <w:tc>
          <w:tcPr>
            <w:tcW w:w="43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B1975DE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東勢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ACBB5AA" w14:textId="127C0D8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vAlign w:val="center"/>
          </w:tcPr>
          <w:p w14:paraId="21766705" w14:textId="0F1C5E8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276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740529CC" w14:textId="79EA02B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05217ECF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710A7CE0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3A6587A0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6410CE7A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73CE17DA" w14:textId="531AB834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4475F7DD" w14:textId="08159B0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7CB2A1E3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6BF9820A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14:paraId="5DFEAE25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</w:tr>
      <w:tr w:rsidR="00583DE1" w:rsidRPr="00470AB8" w14:paraId="264A8B1D" w14:textId="77777777" w:rsidTr="00583DE1">
        <w:trPr>
          <w:trHeight w:val="300"/>
        </w:trPr>
        <w:tc>
          <w:tcPr>
            <w:tcW w:w="4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CCD3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4C7D970A" w14:textId="7BCAAA6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77EEEAD4" w14:textId="4E635029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132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0918330D" w14:textId="003ECD3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006B3A17" w14:textId="6730847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2CA038F5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19B5D61D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6FE3E3F9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14ADA9F4" w14:textId="4D90DF9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655DB374" w14:textId="2F78F0B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56BA63B9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47909057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14:paraId="0FFE352C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583DE1" w:rsidRPr="00470AB8" w14:paraId="6FE4BBB9" w14:textId="77777777" w:rsidTr="00583DE1">
        <w:trPr>
          <w:trHeight w:val="300"/>
        </w:trPr>
        <w:tc>
          <w:tcPr>
            <w:tcW w:w="43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14C79EDF" w14:textId="38B20E21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南投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4926817D" w14:textId="21D4D7D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vAlign w:val="center"/>
          </w:tcPr>
          <w:p w14:paraId="40AF9AF5" w14:textId="7D6A04E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294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65428641" w14:textId="2542E44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4255064" w14:textId="674A5CD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6689F1EE" w14:textId="6C3BF6A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5131CFD" w14:textId="2AD999C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594BF478" w14:textId="78ED14B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51EE8246" w14:textId="0EAFD4F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60899BC" w14:textId="737EDCD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2FEA720" w14:textId="3A3FF3B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E5E4AB3" w14:textId="4275817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526460DC" w14:textId="30F528E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</w:tr>
      <w:tr w:rsidR="00583DE1" w:rsidRPr="00470AB8" w14:paraId="2D7E6D08" w14:textId="77777777" w:rsidTr="00583DE1">
        <w:trPr>
          <w:trHeight w:val="300"/>
        </w:trPr>
        <w:tc>
          <w:tcPr>
            <w:tcW w:w="4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02A650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41B31983" w14:textId="482EB18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2A23A108" w14:textId="425D8E2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88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0EE69740" w14:textId="4277E72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F4531DD" w14:textId="5C4A50A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C96CD4A" w14:textId="3B25D93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04E8034" w14:textId="1A23C05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7E990914" w14:textId="6896B6B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4FFE3B53" w14:textId="59A564A1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6736D11E" w14:textId="19E3E0F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D01504E" w14:textId="5267A579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6728318" w14:textId="77748D8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221C29DB" w14:textId="4F43CD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</w:tr>
      <w:tr w:rsidR="00583DE1" w:rsidRPr="00470AB8" w14:paraId="45132E67" w14:textId="77777777" w:rsidTr="00583DE1">
        <w:trPr>
          <w:trHeight w:val="300"/>
        </w:trPr>
        <w:tc>
          <w:tcPr>
            <w:tcW w:w="43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1521A5A6" w14:textId="3E8FCCD1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嘉義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46DC945E" w14:textId="2DB1315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vAlign w:val="center"/>
          </w:tcPr>
          <w:p w14:paraId="613FE19B" w14:textId="01BF828C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292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1734A36E" w14:textId="2AFFEC7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96E7F29" w14:textId="2D9BA8C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F113DAE" w14:textId="371F15C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3782ABB" w14:textId="3E944D6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440C1EC7" w14:textId="5A69A8B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19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20057FC7" w14:textId="227AD8A4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E03B3B6" w14:textId="5DD5C2B9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F120C5B" w14:textId="6C9C276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270E496" w14:textId="3DA1298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2FFE2D0E" w14:textId="6AC240F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</w:tr>
      <w:tr w:rsidR="00583DE1" w:rsidRPr="00470AB8" w14:paraId="0B89A7AA" w14:textId="77777777" w:rsidTr="00583DE1">
        <w:trPr>
          <w:trHeight w:val="300"/>
        </w:trPr>
        <w:tc>
          <w:tcPr>
            <w:tcW w:w="4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E807BA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5F7D2A08" w14:textId="3942E3F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36226833" w14:textId="562FBF29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286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5FC26F56" w14:textId="00C5789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1362ECD" w14:textId="32AFF38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6AE5247" w14:textId="231E3E24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8974588" w14:textId="5A429D9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5E536725" w14:textId="48A590E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40A8D048" w14:textId="0A939A9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74B2BD4" w14:textId="44456BB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9DD3D69" w14:textId="12B3B4B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7898D03" w14:textId="1327E9E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42F3517B" w14:textId="7D452991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</w:tr>
      <w:tr w:rsidR="00583DE1" w:rsidRPr="00470AB8" w14:paraId="2B46CFB7" w14:textId="77777777" w:rsidTr="00583DE1">
        <w:trPr>
          <w:trHeight w:val="300"/>
        </w:trPr>
        <w:tc>
          <w:tcPr>
            <w:tcW w:w="43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3AF1DF47" w14:textId="7F15126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屏東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6C0F7B4F" w14:textId="6670D90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vAlign w:val="center"/>
          </w:tcPr>
          <w:p w14:paraId="7CB30E51" w14:textId="1243D8D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269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28FA81B5" w14:textId="4FE3438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D4EC7E9" w14:textId="0F36015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257F03D" w14:textId="5CA2FA3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2A82FA6" w14:textId="7367190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4938C4D4" w14:textId="55390394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29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21E3C478" w14:textId="074B2859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9F50610" w14:textId="5D2B15D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7F65ED2" w14:textId="6957A12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1A04AF3" w14:textId="61CEC95C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4D6809A5" w14:textId="550FA6FC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</w:tr>
      <w:tr w:rsidR="00583DE1" w:rsidRPr="00470AB8" w14:paraId="0390AEC3" w14:textId="77777777" w:rsidTr="00583DE1">
        <w:trPr>
          <w:trHeight w:val="300"/>
        </w:trPr>
        <w:tc>
          <w:tcPr>
            <w:tcW w:w="4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9B71FA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24705D23" w14:textId="5486063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39003746" w14:textId="34A9185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88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05B1CEFA" w14:textId="13E8CBF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15DF655" w14:textId="7A6D9F4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CBFE67B" w14:textId="11618F0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8F9E116" w14:textId="5617897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353CF21E" w14:textId="6001551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7E213CAA" w14:textId="68795A2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C2148CE" w14:textId="4C86793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3F2FB34" w14:textId="242F69E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B9BB0BE" w14:textId="2E2B7DA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3ED81B00" w14:textId="557F2429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</w:tr>
      <w:tr w:rsidR="00583DE1" w:rsidRPr="00470AB8" w14:paraId="5D355801" w14:textId="77777777" w:rsidTr="00583DE1">
        <w:trPr>
          <w:trHeight w:val="300"/>
        </w:trPr>
        <w:tc>
          <w:tcPr>
            <w:tcW w:w="43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608D278F" w14:textId="3CB242E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花蓮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2233860C" w14:textId="1DBD50C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vAlign w:val="center"/>
          </w:tcPr>
          <w:p w14:paraId="5956945D" w14:textId="02D12A0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292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2DAA3FD2" w14:textId="0ACD30D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75F1D5F" w14:textId="2D47184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6F6CDA9" w14:textId="1B7C2B2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53C8186" w14:textId="059128B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4D419CD7" w14:textId="2CD4371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33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692AAF8E" w14:textId="70071F31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59DD76B" w14:textId="0A2C6D9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35DEEE0" w14:textId="64517CA9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5A1DA66" w14:textId="2528586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1D44386C" w14:textId="17D44EAC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</w:tr>
      <w:tr w:rsidR="00583DE1" w:rsidRPr="00470AB8" w14:paraId="23420D3D" w14:textId="77777777" w:rsidTr="00583DE1">
        <w:trPr>
          <w:trHeight w:val="300"/>
        </w:trPr>
        <w:tc>
          <w:tcPr>
            <w:tcW w:w="4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7E1739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1A4DBF06" w14:textId="46DADB8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697B4A3A" w14:textId="55238E1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44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33A61070" w14:textId="20C089A1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4D16891" w14:textId="5010262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0A527EA" w14:textId="1695BAA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AF9206A" w14:textId="09259F5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125D4546" w14:textId="035F635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1F373BD7" w14:textId="057E8B41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4FF5D6E" w14:textId="7D72CF0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3B012E2" w14:textId="387E2CB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4D164B5" w14:textId="5B875B2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3011504B" w14:textId="72C0B0B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</w:tr>
      <w:tr w:rsidR="00583DE1" w:rsidRPr="00470AB8" w14:paraId="0CFCD99C" w14:textId="77777777" w:rsidTr="00583DE1">
        <w:trPr>
          <w:trHeight w:val="300"/>
        </w:trPr>
        <w:tc>
          <w:tcPr>
            <w:tcW w:w="43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38029548" w14:textId="2859EBC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台東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5625C6DE" w14:textId="1CB81FF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vAlign w:val="center"/>
          </w:tcPr>
          <w:p w14:paraId="34CDD736" w14:textId="5EB02B2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105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024B1914" w14:textId="2774C69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60DD35C" w14:textId="3A7508A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B7221A7" w14:textId="45F2A07C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481DB1C" w14:textId="08039FE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40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14BF9A0A" w14:textId="0E19EEC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43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15853572" w14:textId="1CD5304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26018A7" w14:textId="51BDB16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B9E8806" w14:textId="7CFEDEF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BD52159" w14:textId="13EA394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3A6D4500" w14:textId="1BA47C1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</w:tr>
      <w:tr w:rsidR="00583DE1" w:rsidRPr="00470AB8" w14:paraId="3D4B2714" w14:textId="77777777" w:rsidTr="00583DE1">
        <w:trPr>
          <w:trHeight w:val="300"/>
        </w:trPr>
        <w:tc>
          <w:tcPr>
            <w:tcW w:w="437" w:type="pct"/>
            <w:tcBorders>
              <w:top w:val="nil"/>
            </w:tcBorders>
            <w:shd w:val="clear" w:color="auto" w:fill="auto"/>
            <w:noWrap/>
            <w:vAlign w:val="center"/>
          </w:tcPr>
          <w:p w14:paraId="5B34E985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17EF87D5" w14:textId="103843C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60E7980F" w14:textId="598D44E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5B3ABB29" w14:textId="6979B02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72B0A5A" w14:textId="4D4E295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9392591" w14:textId="0A43FC4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06303B8" w14:textId="1B99CF7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61926DBA" w14:textId="76B9489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49886823" w14:textId="4313405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10FF251" w14:textId="1039232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BCFBA9C" w14:textId="3D21ED4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B36BA74" w14:textId="5999319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5D9BCE6E" w14:textId="65100B1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</w:tr>
      <w:tr w:rsidR="00583DE1" w:rsidRPr="00470AB8" w14:paraId="4F93984D" w14:textId="77777777" w:rsidTr="00583DE1">
        <w:trPr>
          <w:trHeight w:val="300"/>
        </w:trPr>
        <w:tc>
          <w:tcPr>
            <w:tcW w:w="743" w:type="pct"/>
            <w:gridSpan w:val="2"/>
            <w:shd w:val="clear" w:color="auto" w:fill="auto"/>
            <w:noWrap/>
            <w:vAlign w:val="center"/>
            <w:hideMark/>
          </w:tcPr>
          <w:p w14:paraId="00CF3AB9" w14:textId="1078054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437" w:type="pct"/>
            <w:vAlign w:val="center"/>
          </w:tcPr>
          <w:p w14:paraId="271BCCC3" w14:textId="78464054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2923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290C81D5" w14:textId="2FC1566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5FDD8BD0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5149A22F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31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10DFD1B9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167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757D6837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220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67140728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06636912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2EC27B5B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76032527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50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14:paraId="71B533DD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68</w:t>
            </w:r>
          </w:p>
        </w:tc>
      </w:tr>
    </w:tbl>
    <w:p w14:paraId="5E925E5B" w14:textId="097BDDCA" w:rsidR="00962968" w:rsidRDefault="00470AB8" w:rsidP="003E2B4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備註：距離森林</w:t>
      </w:r>
      <w:r>
        <w:rPr>
          <w:rFonts w:ascii="Times New Roman" w:eastAsia="標楷體" w:hAnsi="Times New Roman" w:cs="Times New Roman" w:hint="eastAsia"/>
        </w:rPr>
        <w:t>20</w:t>
      </w:r>
      <w:r>
        <w:rPr>
          <w:rFonts w:ascii="Times New Roman" w:eastAsia="標楷體" w:hAnsi="Times New Roman" w:cs="Times New Roman" w:hint="eastAsia"/>
        </w:rPr>
        <w:t>公尺內的獼猴資料</w:t>
      </w:r>
    </w:p>
    <w:sectPr w:rsidR="00962968" w:rsidSect="008D3C4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9165B" w14:textId="77777777" w:rsidR="00D45956" w:rsidRDefault="00D45956" w:rsidP="00AD62B7">
      <w:r>
        <w:separator/>
      </w:r>
    </w:p>
  </w:endnote>
  <w:endnote w:type="continuationSeparator" w:id="0">
    <w:p w14:paraId="00CB177F" w14:textId="77777777" w:rsidR="00D45956" w:rsidRDefault="00D45956" w:rsidP="00AD6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4265502"/>
      <w:docPartObj>
        <w:docPartGallery w:val="Page Numbers (Bottom of Page)"/>
        <w:docPartUnique/>
      </w:docPartObj>
    </w:sdtPr>
    <w:sdtContent>
      <w:p w14:paraId="6F6BE457" w14:textId="44187027" w:rsidR="00DF2C34" w:rsidRDefault="00DF2C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032B" w:rsidRPr="00B8032B">
          <w:rPr>
            <w:noProof/>
            <w:lang w:val="zh-TW"/>
          </w:rPr>
          <w:t>1</w:t>
        </w:r>
        <w:r>
          <w:fldChar w:fldCharType="end"/>
        </w:r>
      </w:p>
    </w:sdtContent>
  </w:sdt>
  <w:p w14:paraId="691467FC" w14:textId="77777777" w:rsidR="00DF2C34" w:rsidRDefault="00DF2C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8F22D" w14:textId="77777777" w:rsidR="00D45956" w:rsidRDefault="00D45956" w:rsidP="00AD62B7">
      <w:r>
        <w:separator/>
      </w:r>
    </w:p>
  </w:footnote>
  <w:footnote w:type="continuationSeparator" w:id="0">
    <w:p w14:paraId="468F847F" w14:textId="77777777" w:rsidR="00D45956" w:rsidRDefault="00D45956" w:rsidP="00AD6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8F6"/>
    <w:rsid w:val="00004CDB"/>
    <w:rsid w:val="000513CB"/>
    <w:rsid w:val="00055A81"/>
    <w:rsid w:val="001375D0"/>
    <w:rsid w:val="0023425D"/>
    <w:rsid w:val="002D284F"/>
    <w:rsid w:val="002D7F5E"/>
    <w:rsid w:val="002F3F13"/>
    <w:rsid w:val="002F7A7A"/>
    <w:rsid w:val="0037254C"/>
    <w:rsid w:val="00386CFD"/>
    <w:rsid w:val="003D5547"/>
    <w:rsid w:val="003E2B41"/>
    <w:rsid w:val="003F51AC"/>
    <w:rsid w:val="0042563D"/>
    <w:rsid w:val="0042612A"/>
    <w:rsid w:val="004318F6"/>
    <w:rsid w:val="00460863"/>
    <w:rsid w:val="00470AB8"/>
    <w:rsid w:val="004B358D"/>
    <w:rsid w:val="00501278"/>
    <w:rsid w:val="005358C4"/>
    <w:rsid w:val="00551EDE"/>
    <w:rsid w:val="00583DE1"/>
    <w:rsid w:val="005A2885"/>
    <w:rsid w:val="006725BC"/>
    <w:rsid w:val="006B5317"/>
    <w:rsid w:val="006C0F2C"/>
    <w:rsid w:val="006E65CA"/>
    <w:rsid w:val="00770493"/>
    <w:rsid w:val="00787826"/>
    <w:rsid w:val="007A5848"/>
    <w:rsid w:val="00800F93"/>
    <w:rsid w:val="00881C95"/>
    <w:rsid w:val="008D3C43"/>
    <w:rsid w:val="00913897"/>
    <w:rsid w:val="0093535F"/>
    <w:rsid w:val="00962968"/>
    <w:rsid w:val="00995E53"/>
    <w:rsid w:val="009A2441"/>
    <w:rsid w:val="009A5B52"/>
    <w:rsid w:val="009A7D4D"/>
    <w:rsid w:val="00A92B7E"/>
    <w:rsid w:val="00AB0194"/>
    <w:rsid w:val="00AC41E1"/>
    <w:rsid w:val="00AD62B7"/>
    <w:rsid w:val="00B8032B"/>
    <w:rsid w:val="00BB6E4D"/>
    <w:rsid w:val="00BF50FB"/>
    <w:rsid w:val="00C21AB5"/>
    <w:rsid w:val="00C570AB"/>
    <w:rsid w:val="00D0397B"/>
    <w:rsid w:val="00D05930"/>
    <w:rsid w:val="00D45956"/>
    <w:rsid w:val="00DE5660"/>
    <w:rsid w:val="00DF2C34"/>
    <w:rsid w:val="00EA0FC7"/>
    <w:rsid w:val="00EC64FF"/>
    <w:rsid w:val="00EE6028"/>
    <w:rsid w:val="00F577D9"/>
    <w:rsid w:val="00F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B16A"/>
  <w15:chartTrackingRefBased/>
  <w15:docId w15:val="{2B3849DA-37DA-42E3-8865-8754DA51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A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1A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1A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1AB5"/>
    <w:rPr>
      <w:sz w:val="20"/>
      <w:szCs w:val="20"/>
    </w:rPr>
  </w:style>
  <w:style w:type="table" w:styleId="a7">
    <w:name w:val="Table Grid"/>
    <w:basedOn w:val="a1"/>
    <w:uiPriority w:val="39"/>
    <w:rsid w:val="00C57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608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6086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9</Pages>
  <Words>989</Words>
  <Characters>5639</Characters>
  <Application>Microsoft Office Word</Application>
  <DocSecurity>0</DocSecurity>
  <Lines>46</Lines>
  <Paragraphs>13</Paragraphs>
  <ScaleCrop>false</ScaleCrop>
  <Company>SYNNEX</Company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cp:lastPrinted>2019-12-03T02:15:00Z</cp:lastPrinted>
  <dcterms:created xsi:type="dcterms:W3CDTF">2019-12-02T06:14:00Z</dcterms:created>
  <dcterms:modified xsi:type="dcterms:W3CDTF">2019-12-03T09:36:00Z</dcterms:modified>
</cp:coreProperties>
</file>