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98"/>
        <w:gridCol w:w="1556"/>
        <w:gridCol w:w="1769"/>
        <w:gridCol w:w="1658"/>
      </w:tblGrid>
      <w:tr w:rsidR="004416BD" w:rsidRPr="006A4C4D" w:rsidTr="004416B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9B5687" w:rsidRPr="006A4C4D" w:rsidTr="004416BD">
        <w:tc>
          <w:tcPr>
            <w:tcW w:w="0" w:type="auto"/>
            <w:tcBorders>
              <w:top w:val="single" w:sz="4" w:space="0" w:color="auto"/>
            </w:tcBorders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≥ 50)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1415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0.016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9B5687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>0.5</w:t>
            </w:r>
            <w:r w:rsidRPr="009B5687">
              <w:rPr>
                <w:rFonts w:ascii="Times New Roman" w:hAnsi="Times New Roman" w:cs="Times New Roman"/>
              </w:rPr>
              <w:t>00</w:t>
            </w:r>
            <w:r w:rsidRPr="009B5687">
              <w:rPr>
                <w:rFonts w:ascii="Times New Roman" w:hAnsi="Times New Roman" w:cs="Times New Roman" w:hint="eastAsia"/>
              </w:rPr>
              <w:t xml:space="preserve">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1098.2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21.1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15.5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0.571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0.07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0.237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0.042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164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0.569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0.101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186.9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3.1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0.645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0.175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&lt; 50)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172.2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5.8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0.3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0.055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0.025</w:t>
            </w:r>
          </w:p>
        </w:tc>
      </w:tr>
      <w:tr w:rsidR="00DF43A6" w:rsidRPr="006A4C4D" w:rsidTr="00C671F8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1150.9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13</w:t>
            </w:r>
            <w:r w:rsidR="009B5687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DF43A6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DF43A6" w:rsidRPr="006A4C4D" w:rsidTr="004416BD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2738.1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33.2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23.2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1.8</w:t>
            </w:r>
          </w:p>
        </w:tc>
        <w:tc>
          <w:tcPr>
            <w:tcW w:w="0" w:type="auto"/>
            <w:vAlign w:val="center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Default="00DF43A6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EL: </w:t>
      </w:r>
      <w:r w:rsidR="009B5687">
        <w:rPr>
          <w:rFonts w:ascii="Times New Roman" w:hAnsi="Times New Roman" w:cs="Times New Roman"/>
        </w:rPr>
        <w:t>E</w:t>
      </w:r>
      <w:r w:rsidRPr="00DF43A6">
        <w:rPr>
          <w:rFonts w:ascii="Times New Roman" w:hAnsi="Times New Roman" w:cs="Times New Roman"/>
        </w:rPr>
        <w:t>levation</w:t>
      </w: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DF43A6" w:rsidRPr="006A4C4D" w:rsidRDefault="00DF43A6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</w:t>
      </w:r>
      <w:r w:rsidR="00BC5BC0">
        <w:rPr>
          <w:rFonts w:ascii="Times New Roman" w:hAnsi="Times New Roman" w:cs="Times New Roman" w:hint="eastAsia"/>
        </w:rPr>
        <w:t>海拔</w:t>
      </w:r>
      <w:r w:rsidR="00BC5BC0">
        <w:rPr>
          <w:rFonts w:ascii="Times New Roman" w:hAnsi="Times New Roman" w:cs="Times New Roman" w:hint="eastAsia"/>
        </w:rPr>
        <w:t>50</w:t>
      </w:r>
      <w:r w:rsidR="00BC5BC0">
        <w:rPr>
          <w:rFonts w:ascii="Times New Roman" w:hAnsi="Times New Roman" w:cs="Times New Roman" w:hint="eastAsia"/>
        </w:rPr>
        <w:t>公尺以上的</w:t>
      </w:r>
      <w:r>
        <w:rPr>
          <w:rFonts w:ascii="Times New Roman" w:hAnsi="Times New Roman" w:cs="Times New Roman" w:hint="eastAsia"/>
        </w:rPr>
        <w:t>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208"/>
        <w:gridCol w:w="2072"/>
        <w:gridCol w:w="2357"/>
        <w:gridCol w:w="2208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480.4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21.9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0.083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0.028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455.7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8.9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0.277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150.1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5.4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4.6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0.032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1.007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0.146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116.4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3.1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0.844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0.132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148.9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1.363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0.172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1415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24.2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22.2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0.5</w:t>
            </w:r>
            <w:r>
              <w:rPr>
                <w:rFonts w:ascii="Times New Roman" w:hAnsi="Times New Roman" w:cs="Times New Roman"/>
              </w:rPr>
              <w:t>00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0.039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</w:t>
      </w:r>
      <w:r w:rsidR="00837E45">
        <w:rPr>
          <w:rFonts w:ascii="Times New Roman" w:hAnsi="Times New Roman" w:cs="Times New Roman" w:hint="eastAsia"/>
        </w:rPr>
        <w:t>海拔</w:t>
      </w:r>
      <w:r w:rsidR="00837E45">
        <w:rPr>
          <w:rFonts w:ascii="Times New Roman" w:hAnsi="Times New Roman" w:cs="Times New Roman" w:hint="eastAsia"/>
        </w:rPr>
        <w:t>50</w:t>
      </w:r>
      <w:r w:rsidR="00837E45">
        <w:rPr>
          <w:rFonts w:ascii="Times New Roman" w:hAnsi="Times New Roman" w:cs="Times New Roman" w:hint="eastAsia"/>
        </w:rPr>
        <w:t>公尺以上的</w:t>
      </w:r>
      <w:r>
        <w:rPr>
          <w:rFonts w:ascii="Times New Roman" w:hAnsi="Times New Roman" w:cs="Times New Roman" w:hint="eastAsia"/>
        </w:rPr>
        <w:t>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2042"/>
        <w:gridCol w:w="2042"/>
        <w:gridCol w:w="2043"/>
      </w:tblGrid>
      <w:tr w:rsidR="00BA557D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1500.5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36.5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21.5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1424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63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18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4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1332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30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16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1453.5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62.5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29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1365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26.5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2.5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62"/>
        <w:gridCol w:w="1537"/>
        <w:gridCol w:w="1485"/>
        <w:gridCol w:w="1537"/>
        <w:gridCol w:w="1580"/>
        <w:gridCol w:w="565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8B06C3" w:rsidRDefault="009762AF" w:rsidP="009762AF">
      <w:r w:rsidRPr="008B06C3">
        <w:rPr>
          <w:rFonts w:hint="eastAsia"/>
        </w:rPr>
        <w:lastRenderedPageBreak/>
        <w:t>表</w:t>
      </w:r>
      <w:r w:rsidRPr="008B06C3">
        <w:rPr>
          <w:rFonts w:hint="eastAsia"/>
        </w:rPr>
        <w:t>5</w:t>
      </w:r>
      <w:r w:rsidRPr="008B06C3">
        <w:t xml:space="preserve"> 2015-2019</w:t>
      </w:r>
      <w:r w:rsidRPr="008B06C3">
        <w:rPr>
          <w:rFonts w:hint="eastAsia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22.073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0.005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16.356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0.038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4773DD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2015-2019</w:t>
      </w:r>
      <w:r>
        <w:rPr>
          <w:rFonts w:ascii="Times New Roman" w:hAnsi="Times New Roman" w:cs="Times New Roman" w:hint="eastAsia"/>
        </w:rPr>
        <w:t>年各分區調查志工數統計與比例</w:t>
      </w:r>
    </w:p>
    <w:p w:rsidR="004773DD" w:rsidRDefault="004773DD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able? </w:t>
      </w:r>
    </w:p>
    <w:tbl>
      <w:tblPr>
        <w:tblW w:w="41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1440"/>
        <w:gridCol w:w="1560"/>
      </w:tblGrid>
      <w:tr w:rsidR="004773DD" w:rsidRPr="004773DD" w:rsidTr="004773DD">
        <w:trPr>
          <w:trHeight w:val="300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Count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wordWrap w:val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 of total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North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18.5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Southwest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19.7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South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14.7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標楷體" w:hAnsi="Times New Roman" w:cs="Times New Roman"/>
                <w:szCs w:val="24"/>
              </w:rPr>
              <w:t>Hualien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9.8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標楷體" w:hAnsi="Times New Roman" w:cs="Times New Roman"/>
                <w:szCs w:val="24"/>
              </w:rPr>
              <w:t>Taitung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100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133442" w:rsidP="00765F12">
      <w:pPr>
        <w:widowControl/>
        <w:rPr>
          <w:rFonts w:ascii="Times New Roman" w:hAnsi="Times New Roman" w:cs="Times New Roman"/>
        </w:rPr>
      </w:pPr>
      <w:r w:rsidRPr="0013344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94960" cy="6842760"/>
            <wp:effectExtent l="0" t="0" r="0" b="0"/>
            <wp:docPr id="5" name="圖片 5" descr="D:\R\test\Macaca-population-trend\result\MAP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\test\Macaca-population-trend\result\MAP_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 w:hint="eastAsia"/>
        </w:rPr>
        <w:t>圖</w:t>
      </w:r>
      <w:r w:rsidRPr="000D7004">
        <w:rPr>
          <w:rFonts w:ascii="Times New Roman" w:hAnsi="Times New Roman" w:cs="Times New Roman" w:hint="eastAsia"/>
        </w:rPr>
        <w:t>1 2015-2019</w:t>
      </w:r>
      <w:r w:rsidRPr="000D7004">
        <w:rPr>
          <w:rFonts w:ascii="Times New Roman" w:hAnsi="Times New Roman" w:cs="Times New Roman" w:hint="eastAsia"/>
        </w:rPr>
        <w:t>年</w:t>
      </w:r>
      <w:r w:rsidR="00080069">
        <w:rPr>
          <w:rFonts w:ascii="Times New Roman" w:hAnsi="Times New Roman" w:cs="Times New Roman" w:hint="eastAsia"/>
        </w:rPr>
        <w:t>位於海拔</w:t>
      </w:r>
      <w:r w:rsidR="00080069">
        <w:rPr>
          <w:rFonts w:ascii="Times New Roman" w:hAnsi="Times New Roman" w:cs="Times New Roman" w:hint="eastAsia"/>
        </w:rPr>
        <w:t>50m</w:t>
      </w:r>
      <w:r w:rsidR="00080069">
        <w:rPr>
          <w:rFonts w:ascii="Times New Roman" w:hAnsi="Times New Roman" w:cs="Times New Roman" w:hint="eastAsia"/>
        </w:rPr>
        <w:t>以上的樣點及猴群分布圖</w:t>
      </w: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/>
        </w:rPr>
        <w:t>F</w:t>
      </w:r>
      <w:r w:rsidRPr="000D7004">
        <w:rPr>
          <w:rFonts w:ascii="Times New Roman" w:hAnsi="Times New Roman" w:cs="Times New Roman" w:hint="eastAsia"/>
        </w:rPr>
        <w:t>ig</w:t>
      </w:r>
      <w:r w:rsidRPr="000D7004">
        <w:rPr>
          <w:rFonts w:ascii="Times New Roman" w:hAnsi="Times New Roman" w:cs="Times New Roman"/>
        </w:rPr>
        <w:t>.</w:t>
      </w:r>
      <w:r w:rsidRPr="000D7004">
        <w:rPr>
          <w:rFonts w:ascii="Times New Roman" w:hAnsi="Times New Roman" w:cs="Times New Roman" w:hint="eastAsia"/>
        </w:rPr>
        <w:t>1</w:t>
      </w:r>
      <w:r w:rsidRPr="000D7004">
        <w:rPr>
          <w:rFonts w:ascii="Times New Roman" w:hAnsi="Times New Roman" w:cs="Times New Roman"/>
        </w:rPr>
        <w:t xml:space="preserve"> Taiwan Macaque Distribution Map</w:t>
      </w:r>
      <w:r w:rsidRPr="000D7004">
        <w:rPr>
          <w:rFonts w:ascii="Times New Roman" w:hAnsi="Times New Roman" w:cs="Times New Roman" w:hint="eastAsia"/>
        </w:rPr>
        <w:t xml:space="preserve"> </w:t>
      </w:r>
      <w:r w:rsidRPr="000D7004">
        <w:rPr>
          <w:rFonts w:ascii="Times New Roman" w:hAnsi="Times New Roman" w:cs="Times New Roman"/>
        </w:rPr>
        <w:t>in 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E74606" w:rsidP="00765F12">
      <w:pPr>
        <w:widowControl/>
        <w:rPr>
          <w:rFonts w:ascii="Times New Roman" w:hAnsi="Times New Roman" w:cs="Times New Roman"/>
          <w:b/>
        </w:rPr>
      </w:pPr>
      <w:r w:rsidRPr="00E7460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6309360" cy="5715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E74606" w:rsidP="00765F12">
      <w:pPr>
        <w:widowControl/>
        <w:rPr>
          <w:rFonts w:ascii="Times New Roman" w:hAnsi="Times New Roman" w:cs="Times New Roman"/>
        </w:rPr>
      </w:pPr>
      <w:r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3520440" cy="31888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9" cy="32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="00E74606"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6309360" cy="571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  <w:bookmarkStart w:id="0" w:name="_GoBack"/>
      <w:bookmarkEnd w:id="0"/>
    </w:p>
    <w:p w:rsidR="0039347B" w:rsidRPr="00765F12" w:rsidRDefault="0039347B" w:rsidP="00765F12"/>
    <w:sectPr w:rsidR="0039347B" w:rsidRPr="00765F12" w:rsidSect="009B5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1B" w:rsidRDefault="0008081B" w:rsidP="00AC70E2">
      <w:r>
        <w:separator/>
      </w:r>
    </w:p>
  </w:endnote>
  <w:endnote w:type="continuationSeparator" w:id="0">
    <w:p w:rsidR="0008081B" w:rsidRDefault="0008081B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1B" w:rsidRDefault="0008081B" w:rsidP="00AC70E2">
      <w:r>
        <w:separator/>
      </w:r>
    </w:p>
  </w:footnote>
  <w:footnote w:type="continuationSeparator" w:id="0">
    <w:p w:rsidR="0008081B" w:rsidRDefault="0008081B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36FC1"/>
    <w:rsid w:val="00080069"/>
    <w:rsid w:val="0008081B"/>
    <w:rsid w:val="000C526C"/>
    <w:rsid w:val="000C6A65"/>
    <w:rsid w:val="000D48E2"/>
    <w:rsid w:val="000D7004"/>
    <w:rsid w:val="001055C8"/>
    <w:rsid w:val="001070D5"/>
    <w:rsid w:val="00133442"/>
    <w:rsid w:val="00171EC9"/>
    <w:rsid w:val="0019115F"/>
    <w:rsid w:val="00192DF8"/>
    <w:rsid w:val="001D652E"/>
    <w:rsid w:val="002132EB"/>
    <w:rsid w:val="00227821"/>
    <w:rsid w:val="002C489E"/>
    <w:rsid w:val="00324390"/>
    <w:rsid w:val="00360EBE"/>
    <w:rsid w:val="0039347B"/>
    <w:rsid w:val="003B64A2"/>
    <w:rsid w:val="003F4572"/>
    <w:rsid w:val="004109BE"/>
    <w:rsid w:val="00437BE3"/>
    <w:rsid w:val="004416BD"/>
    <w:rsid w:val="0045128C"/>
    <w:rsid w:val="00472960"/>
    <w:rsid w:val="004773DD"/>
    <w:rsid w:val="004A2DE1"/>
    <w:rsid w:val="0056021E"/>
    <w:rsid w:val="0057258A"/>
    <w:rsid w:val="005B38D8"/>
    <w:rsid w:val="005B4326"/>
    <w:rsid w:val="005C3DCD"/>
    <w:rsid w:val="00600EA5"/>
    <w:rsid w:val="0061024D"/>
    <w:rsid w:val="0065418E"/>
    <w:rsid w:val="00661CF8"/>
    <w:rsid w:val="006956E4"/>
    <w:rsid w:val="00696873"/>
    <w:rsid w:val="006A4C4D"/>
    <w:rsid w:val="006B785C"/>
    <w:rsid w:val="006C5015"/>
    <w:rsid w:val="006C6A6C"/>
    <w:rsid w:val="0074343A"/>
    <w:rsid w:val="00765F12"/>
    <w:rsid w:val="007B7F32"/>
    <w:rsid w:val="007C2A5E"/>
    <w:rsid w:val="00837E45"/>
    <w:rsid w:val="00840543"/>
    <w:rsid w:val="00897043"/>
    <w:rsid w:val="008A7792"/>
    <w:rsid w:val="008B06C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B5687"/>
    <w:rsid w:val="009C7F4A"/>
    <w:rsid w:val="009F0116"/>
    <w:rsid w:val="00A05937"/>
    <w:rsid w:val="00A11A13"/>
    <w:rsid w:val="00A753E0"/>
    <w:rsid w:val="00AC07F0"/>
    <w:rsid w:val="00AC70E2"/>
    <w:rsid w:val="00AD0F5C"/>
    <w:rsid w:val="00AD4A40"/>
    <w:rsid w:val="00AE6FF2"/>
    <w:rsid w:val="00B443EA"/>
    <w:rsid w:val="00BA557D"/>
    <w:rsid w:val="00BC5BC0"/>
    <w:rsid w:val="00C03E06"/>
    <w:rsid w:val="00C1369F"/>
    <w:rsid w:val="00C3398E"/>
    <w:rsid w:val="00CE0187"/>
    <w:rsid w:val="00CE3FE6"/>
    <w:rsid w:val="00DB47DF"/>
    <w:rsid w:val="00DD3C99"/>
    <w:rsid w:val="00DF43A6"/>
    <w:rsid w:val="00E01390"/>
    <w:rsid w:val="00E0215F"/>
    <w:rsid w:val="00E10461"/>
    <w:rsid w:val="00E23140"/>
    <w:rsid w:val="00E2507E"/>
    <w:rsid w:val="00E74606"/>
    <w:rsid w:val="00F12618"/>
    <w:rsid w:val="00F23194"/>
    <w:rsid w:val="00F36714"/>
    <w:rsid w:val="00F43A59"/>
    <w:rsid w:val="00FB6D9C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8B45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665</Words>
  <Characters>3795</Characters>
  <Application>Microsoft Office Word</Application>
  <DocSecurity>0</DocSecurity>
  <Lines>31</Lines>
  <Paragraphs>8</Paragraphs>
  <ScaleCrop>false</ScaleCrop>
  <Company>SYNNEX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2020-04-17T08:49:00Z</dcterms:created>
  <dcterms:modified xsi:type="dcterms:W3CDTF">2020-05-15T06:20:00Z</dcterms:modified>
</cp:coreProperties>
</file>