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383F12" w:rsidRPr="00487577" w:rsidRDefault="00383F12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383F12" w:rsidRPr="00487577" w:rsidRDefault="00383F12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383F12" w:rsidRPr="00487577" w:rsidRDefault="00383F12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383F12" w:rsidRPr="00487577" w:rsidRDefault="00383F12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383F12" w:rsidRPr="00487577" w:rsidRDefault="00383F12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383F12" w:rsidRPr="00487577" w:rsidRDefault="00383F12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626"/>
        <w:gridCol w:w="626"/>
        <w:gridCol w:w="625"/>
        <w:gridCol w:w="625"/>
        <w:gridCol w:w="640"/>
        <w:gridCol w:w="776"/>
        <w:gridCol w:w="625"/>
        <w:gridCol w:w="627"/>
        <w:gridCol w:w="627"/>
        <w:gridCol w:w="627"/>
        <w:gridCol w:w="776"/>
        <w:gridCol w:w="627"/>
        <w:gridCol w:w="627"/>
        <w:gridCol w:w="627"/>
        <w:gridCol w:w="594"/>
      </w:tblGrid>
      <w:tr w:rsidR="00585BEC" w:rsidRPr="00585BEC" w:rsidTr="0050374E">
        <w:trPr>
          <w:trHeight w:val="324"/>
        </w:trPr>
        <w:tc>
          <w:tcPr>
            <w:tcW w:w="373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02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6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55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50374E">
        <w:trPr>
          <w:trHeight w:val="324"/>
        </w:trPr>
        <w:tc>
          <w:tcPr>
            <w:tcW w:w="373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8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9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9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99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34C6B" w:rsidRPr="00585BEC" w:rsidRDefault="00334C6B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46"/>
        <w:gridCol w:w="632"/>
        <w:gridCol w:w="632"/>
        <w:gridCol w:w="632"/>
        <w:gridCol w:w="632"/>
        <w:gridCol w:w="632"/>
      </w:tblGrid>
      <w:tr w:rsidR="00585BEC" w:rsidRPr="00585BEC" w:rsidTr="0050374E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7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2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50374E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3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5BFB" w:rsidRPr="00585BEC" w:rsidRDefault="00965BFB">
      <w:pPr>
        <w:widowControl/>
        <w:rPr>
          <w:rFonts w:ascii="Times New Roman" w:eastAsia="標楷體" w:hAnsi="Times New Roman" w:cs="Times New Roman"/>
        </w:rPr>
        <w:sectPr w:rsidR="00965BFB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lastRenderedPageBreak/>
        <w:t>樣點與猴</w:t>
      </w:r>
      <w:proofErr w:type="gramEnd"/>
      <w:r>
        <w:rPr>
          <w:rFonts w:ascii="Times New Roman" w:eastAsia="標楷體" w:hAnsi="Times New Roman" w:cs="Times New Roman" w:hint="eastAsia"/>
        </w:rPr>
        <w:t>群於森林類型之分布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835"/>
        <w:gridCol w:w="834"/>
        <w:gridCol w:w="834"/>
        <w:gridCol w:w="577"/>
        <w:gridCol w:w="577"/>
        <w:gridCol w:w="834"/>
        <w:gridCol w:w="834"/>
        <w:gridCol w:w="834"/>
        <w:gridCol w:w="834"/>
        <w:gridCol w:w="577"/>
        <w:gridCol w:w="320"/>
        <w:gridCol w:w="832"/>
      </w:tblGrid>
      <w:tr w:rsidR="00965BFB" w:rsidRPr="00585BEC" w:rsidTr="0007444E">
        <w:trPr>
          <w:trHeight w:val="324"/>
        </w:trPr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276" w:type="pct"/>
            <w:vMerge w:val="restart"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2148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2023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749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9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625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8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50374E" w:rsidRPr="000744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bottom w:val="nil"/>
            </w:tcBorders>
            <w:vAlign w:val="center"/>
          </w:tcPr>
          <w:p w:rsidR="0050374E" w:rsidRPr="0050374E" w:rsidRDefault="0050374E" w:rsidP="0050374E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374E" w:rsidRPr="00585BEC" w:rsidTr="00236469">
        <w:trPr>
          <w:trHeight w:val="324"/>
        </w:trPr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8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65BFB" w:rsidRDefault="0007444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年樣點資料</w:t>
      </w:r>
      <w:proofErr w:type="gramEnd"/>
      <w:r>
        <w:rPr>
          <w:rFonts w:ascii="Times New Roman" w:eastAsia="標楷體" w:hAnsi="Times New Roman" w:cs="Times New Roman" w:hint="eastAsia"/>
        </w:rPr>
        <w:t>回收尚未完全。</w:t>
      </w:r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2015~2018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1736"/>
        <w:gridCol w:w="1016"/>
        <w:gridCol w:w="894"/>
      </w:tblGrid>
      <w:tr w:rsidR="005026D0" w:rsidRPr="005026D0" w:rsidTr="00236469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236469" w:rsidRPr="005026D0" w:rsidTr="008524BF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6469" w:rsidRPr="005026D0" w:rsidTr="008524BF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026D0" w:rsidRPr="005026D0" w:rsidTr="008524BF">
        <w:trPr>
          <w:trHeight w:val="324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026D0" w:rsidRPr="005026D0" w:rsidTr="008524BF">
        <w:trPr>
          <w:trHeight w:val="324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026D0" w:rsidRPr="005026D0" w:rsidTr="008524BF">
        <w:trPr>
          <w:trHeight w:val="324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026D0" w:rsidRPr="005026D0" w:rsidTr="00236469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5026D0" w:rsidRPr="005026D0" w:rsidRDefault="005026D0" w:rsidP="005026D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t>2015~2018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630"/>
      </w:tblGrid>
      <w:tr w:rsidR="00236469" w:rsidRPr="00585BEC" w:rsidTr="00585BEC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630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236469" w:rsidRPr="00585BEC" w:rsidTr="00236469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630" w:type="dxa"/>
            <w:vAlign w:val="center"/>
          </w:tcPr>
          <w:p w:rsidR="00236469" w:rsidRPr="00236469" w:rsidRDefault="00236469" w:rsidP="00236469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108</w:t>
            </w:r>
          </w:p>
        </w:tc>
      </w:tr>
      <w:tr w:rsidR="00236469" w:rsidRPr="00585BEC" w:rsidTr="00236469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630" w:type="dxa"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6469" w:rsidRPr="00585BEC" w:rsidTr="00236469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630" w:type="dxa"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25</w:t>
            </w:r>
          </w:p>
        </w:tc>
      </w:tr>
      <w:tr w:rsidR="00236469" w:rsidRPr="00585BEC" w:rsidTr="00236469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236469" w:rsidRPr="00585BEC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630" w:type="dxa"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17</w:t>
            </w:r>
          </w:p>
        </w:tc>
      </w:tr>
      <w:tr w:rsidR="00236469" w:rsidRPr="00585BEC" w:rsidTr="00236469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630" w:type="dxa"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236469" w:rsidRPr="00585BEC" w:rsidTr="00236469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236469" w:rsidRPr="00585BEC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81</w:t>
            </w:r>
          </w:p>
        </w:tc>
        <w:tc>
          <w:tcPr>
            <w:tcW w:w="630" w:type="dxa"/>
            <w:vAlign w:val="center"/>
          </w:tcPr>
          <w:p w:rsidR="00236469" w:rsidRPr="00236469" w:rsidRDefault="00236469" w:rsidP="002364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6469">
              <w:rPr>
                <w:rFonts w:ascii="Times New Roman" w:eastAsia="標楷體" w:hAnsi="Times New Roman" w:cs="Times New Roman" w:hint="eastAsia"/>
              </w:rPr>
              <w:t>161</w:t>
            </w:r>
          </w:p>
        </w:tc>
      </w:tr>
    </w:tbl>
    <w:p w:rsidR="002F73FF" w:rsidRPr="00585BEC" w:rsidRDefault="002F73FF">
      <w:pPr>
        <w:widowControl/>
        <w:rPr>
          <w:rFonts w:ascii="Times New Roman" w:eastAsia="標楷體" w:hAnsi="Times New Roman" w:cs="Times New Roman"/>
        </w:rPr>
        <w:sectPr w:rsidR="002F73F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599D2" wp14:editId="64BB0253">
                <wp:simplePos x="0" y="0"/>
                <wp:positionH relativeFrom="margin">
                  <wp:align>right</wp:align>
                </wp:positionH>
                <wp:positionV relativeFrom="paragraph">
                  <wp:posOffset>-114300</wp:posOffset>
                </wp:positionV>
                <wp:extent cx="4600575" cy="847725"/>
                <wp:effectExtent l="19050" t="19050" r="28575" b="285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383F12" w:rsidRPr="00487577" w:rsidRDefault="00383F12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383F12" w:rsidRPr="00487577" w:rsidRDefault="00383F12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畫圖、G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rtri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383F12" w:rsidRPr="00487577" w:rsidRDefault="00383F12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9D2" id="文字方塊 18" o:spid="_x0000_s1027" type="#_x0000_t202" style="position:absolute;margin-left:311.05pt;margin-top:-9pt;width:362.25pt;height:66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383F12" w:rsidRPr="00487577" w:rsidRDefault="00383F12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383F12" w:rsidRPr="00487577" w:rsidRDefault="00383F12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畫圖、G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、</w:t>
                      </w:r>
                      <w:proofErr w:type="spell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rtri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proofErr w:type="spell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383F12" w:rsidRPr="00487577" w:rsidRDefault="00383F12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2015~2018</w:t>
      </w:r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568C6E77" wp14:editId="64769CFA">
            <wp:extent cx="3143250" cy="290246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16" cy="292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3571032E" wp14:editId="4B93C5D1">
            <wp:extent cx="3038475" cy="280571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58" cy="28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43250" cy="290246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33" cy="292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6448" cy="291465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81" cy="29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6379845" cy="2352675"/>
            <wp:effectExtent l="0" t="0" r="190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06" cy="237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del w:id="0" w:author="user" w:date="2020-02-10T15:18:00Z">
        <w:r w:rsidRPr="00177B29" w:rsidDel="00E90D5D">
          <w:rPr>
            <w:rFonts w:ascii="Times New Roman" w:eastAsia="標楷體" w:hAnsi="Times New Roman" w:cs="Times New Roman" w:hint="eastAsia"/>
          </w:rPr>
          <w:delText xml:space="preserve">2018 </w:delText>
        </w:r>
      </w:del>
      <w:ins w:id="1" w:author="user" w:date="2020-02-10T15:18:00Z">
        <w:r w:rsidR="00E90D5D" w:rsidRPr="00177B29">
          <w:rPr>
            <w:rFonts w:ascii="Times New Roman" w:eastAsia="標楷體" w:hAnsi="Times New Roman" w:cs="Times New Roman" w:hint="eastAsia"/>
          </w:rPr>
          <w:t>201</w:t>
        </w:r>
        <w:r w:rsidR="00E90D5D">
          <w:rPr>
            <w:rFonts w:ascii="Times New Roman" w:eastAsia="標楷體" w:hAnsi="Times New Roman" w:cs="Times New Roman"/>
          </w:rPr>
          <w:t>9</w:t>
        </w:r>
        <w:r w:rsidR="00E90D5D" w:rsidRPr="00177B29">
          <w:rPr>
            <w:rFonts w:ascii="Times New Roman" w:eastAsia="標楷體" w:hAnsi="Times New Roman" w:cs="Times New Roman" w:hint="eastAsia"/>
          </w:rPr>
          <w:t xml:space="preserve"> </w:t>
        </w:r>
      </w:ins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ins w:id="2" w:author="user" w:date="2020-02-10T15:19:00Z">
        <w:r w:rsidR="00E90D5D">
          <w:rPr>
            <w:rFonts w:ascii="Times New Roman" w:eastAsia="標楷體" w:hAnsi="Times New Roman" w:cs="Times New Roman" w:hint="eastAsia"/>
          </w:rPr>
          <w:t>，範圍</w:t>
        </w:r>
        <w:r w:rsidR="00E90D5D">
          <w:rPr>
            <w:rFonts w:ascii="Times New Roman" w:eastAsia="標楷體" w:hAnsi="Times New Roman" w:cs="Times New Roman" w:hint="eastAsia"/>
          </w:rPr>
          <w:t>61~180</w:t>
        </w:r>
      </w:ins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E90D5D">
      <w:pPr>
        <w:rPr>
          <w:ins w:id="3" w:author="user" w:date="2020-02-10T15:21:00Z"/>
          <w:rFonts w:ascii="Times New Roman" w:eastAsia="標楷體" w:hAnsi="Times New Roman" w:cs="Times New Roman"/>
        </w:rPr>
        <w:pPrChange w:id="4" w:author="user" w:date="2020-02-10T15:20:00Z">
          <w:pPr>
            <w:ind w:firstLine="480"/>
          </w:pPr>
        </w:pPrChange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ins w:id="5" w:author="user" w:date="2020-02-10T15:19:00Z">
        <w:r w:rsidR="00E90D5D" w:rsidRPr="00177B29">
          <w:rPr>
            <w:rFonts w:ascii="Times New Roman" w:eastAsia="標楷體" w:hAnsi="Times New Roman" w:cs="Times New Roman" w:hint="eastAsia"/>
          </w:rPr>
          <w:t>北部</w:t>
        </w:r>
        <w:r w:rsidR="00E90D5D">
          <w:rPr>
            <w:rFonts w:ascii="Times New Roman" w:eastAsia="標楷體" w:hAnsi="Times New Roman" w:cs="Times New Roman" w:hint="eastAsia"/>
          </w:rPr>
          <w:t>、</w:t>
        </w:r>
        <w:proofErr w:type="gramEnd"/>
        <w:r w:rsidR="00E90D5D">
          <w:rPr>
            <w:rFonts w:ascii="Times New Roman" w:eastAsia="標楷體" w:hAnsi="Times New Roman" w:cs="Times New Roman" w:hint="eastAsia"/>
          </w:rPr>
          <w:t>中</w:t>
        </w:r>
      </w:ins>
      <w:ins w:id="6" w:author="user" w:date="2020-02-10T15:25:00Z">
        <w:r w:rsidR="00E90D5D">
          <w:rPr>
            <w:rFonts w:ascii="Times New Roman" w:eastAsia="標楷體" w:hAnsi="Times New Roman" w:cs="Times New Roman" w:hint="eastAsia"/>
          </w:rPr>
          <w:t>彰</w:t>
        </w:r>
      </w:ins>
      <w:ins w:id="7" w:author="user" w:date="2020-02-10T15:19:00Z">
        <w:r w:rsidR="00E90D5D">
          <w:rPr>
            <w:rFonts w:ascii="Times New Roman" w:eastAsia="標楷體" w:hAnsi="Times New Roman" w:cs="Times New Roman" w:hint="eastAsia"/>
          </w:rPr>
          <w:t>投、雲嘉南、高</w:t>
        </w:r>
      </w:ins>
      <w:ins w:id="8" w:author="user" w:date="2020-02-10T15:20:00Z">
        <w:r w:rsidR="00E90D5D">
          <w:rPr>
            <w:rFonts w:ascii="Times New Roman" w:eastAsia="標楷體" w:hAnsi="Times New Roman" w:cs="Times New Roman" w:hint="eastAsia"/>
          </w:rPr>
          <w:t>屏、花蓮、</w:t>
        </w:r>
        <w:proofErr w:type="gramStart"/>
        <w:r w:rsidR="00E90D5D">
          <w:rPr>
            <w:rFonts w:ascii="Times New Roman" w:eastAsia="標楷體" w:hAnsi="Times New Roman" w:cs="Times New Roman" w:hint="eastAsia"/>
          </w:rPr>
          <w:t>臺</w:t>
        </w:r>
        <w:proofErr w:type="gramEnd"/>
        <w:r w:rsidR="00E90D5D">
          <w:rPr>
            <w:rFonts w:ascii="Times New Roman" w:eastAsia="標楷體" w:hAnsi="Times New Roman" w:cs="Times New Roman" w:hint="eastAsia"/>
          </w:rPr>
          <w:t>東</w:t>
        </w:r>
      </w:ins>
      <w:del w:id="9" w:author="user" w:date="2020-02-10T15:20:00Z">
        <w:r w:rsidRPr="00177B29" w:rsidDel="00E90D5D">
          <w:rPr>
            <w:rFonts w:ascii="Times New Roman" w:eastAsia="標楷體" w:hAnsi="Times New Roman" w:cs="Times New Roman" w:hint="eastAsia"/>
          </w:rPr>
          <w:delText>東部、中部、南部、</w:delText>
        </w:r>
      </w:del>
      <w:del w:id="10" w:author="user" w:date="2020-02-10T15:19:00Z">
        <w:r w:rsidRPr="00177B29" w:rsidDel="00E90D5D">
          <w:rPr>
            <w:rFonts w:ascii="Times New Roman" w:eastAsia="標楷體" w:hAnsi="Times New Roman" w:cs="Times New Roman" w:hint="eastAsia"/>
          </w:rPr>
          <w:delText>北部</w:delText>
        </w:r>
      </w:del>
      <w:r w:rsidRPr="00177B29">
        <w:rPr>
          <w:rFonts w:ascii="Times New Roman" w:eastAsia="標楷體" w:hAnsi="Times New Roman" w:cs="Times New Roman" w:hint="eastAsia"/>
        </w:rPr>
        <w:t>等</w:t>
      </w:r>
      <w:del w:id="11" w:author="user" w:date="2020-02-10T15:19:00Z">
        <w:r w:rsidRPr="00177B29" w:rsidDel="00E90D5D">
          <w:rPr>
            <w:rFonts w:ascii="Times New Roman" w:eastAsia="標楷體" w:hAnsi="Times New Roman" w:cs="Times New Roman" w:hint="eastAsia"/>
          </w:rPr>
          <w:delText>四</w:delText>
        </w:r>
      </w:del>
      <w:ins w:id="12" w:author="user" w:date="2020-02-10T15:19:00Z">
        <w:r w:rsidR="00E90D5D">
          <w:rPr>
            <w:rFonts w:ascii="Times New Roman" w:eastAsia="標楷體" w:hAnsi="Times New Roman" w:cs="Times New Roman" w:hint="eastAsia"/>
          </w:rPr>
          <w:t>六</w:t>
        </w:r>
      </w:ins>
      <w:r w:rsidRPr="00177B29">
        <w:rPr>
          <w:rFonts w:ascii="Times New Roman" w:eastAsia="標楷體" w:hAnsi="Times New Roman" w:cs="Times New Roman" w:hint="eastAsia"/>
        </w:rPr>
        <w:t>區</w:t>
      </w:r>
      <w:ins w:id="13" w:author="user" w:date="2020-02-10T15:20:00Z">
        <w:r w:rsidR="00E90D5D" w:rsidRPr="00177B29">
          <w:rPr>
            <w:rFonts w:ascii="Times New Roman" w:eastAsia="標楷體" w:hAnsi="Times New Roman" w:cs="Times New Roman" w:hint="eastAsia"/>
          </w:rPr>
          <w:t>；</w:t>
        </w:r>
      </w:ins>
    </w:p>
    <w:p w:rsidR="00177B29" w:rsidRPr="00177B29" w:rsidDel="00E90D5D" w:rsidRDefault="00177B29" w:rsidP="00177B29">
      <w:pPr>
        <w:rPr>
          <w:del w:id="14" w:author="user" w:date="2020-02-10T15:21:00Z"/>
          <w:rFonts w:ascii="Times New Roman" w:eastAsia="標楷體" w:hAnsi="Times New Roman" w:cs="Times New Roman"/>
        </w:rPr>
      </w:pPr>
      <w:del w:id="15" w:author="user" w:date="2020-02-10T15:20:00Z">
        <w:r w:rsidRPr="00177B29" w:rsidDel="00E90D5D">
          <w:rPr>
            <w:rFonts w:ascii="Times New Roman" w:eastAsia="標楷體" w:hAnsi="Times New Roman" w:cs="Times New Roman" w:hint="eastAsia"/>
          </w:rPr>
          <w:delText>。</w:delText>
        </w:r>
      </w:del>
    </w:p>
    <w:p w:rsidR="00E90D5D" w:rsidRDefault="00177B29" w:rsidP="00E90D5D">
      <w:pPr>
        <w:pStyle w:val="af"/>
        <w:numPr>
          <w:ilvl w:val="0"/>
          <w:numId w:val="1"/>
        </w:numPr>
        <w:ind w:leftChars="0"/>
        <w:rPr>
          <w:ins w:id="16" w:author="user" w:date="2020-02-10T15:21:00Z"/>
          <w:rFonts w:ascii="Times New Roman" w:eastAsia="標楷體" w:hAnsi="Times New Roman" w:cs="Times New Roman"/>
        </w:rPr>
        <w:pPrChange w:id="17" w:author="user" w:date="2020-02-10T15:21:00Z">
          <w:pPr>
            <w:ind w:firstLine="480"/>
          </w:pPr>
        </w:pPrChange>
      </w:pPr>
      <w:del w:id="18" w:author="user" w:date="2020-02-10T15:21:00Z">
        <w:r w:rsidRPr="00E90D5D" w:rsidDel="00E90D5D">
          <w:rPr>
            <w:rFonts w:ascii="Times New Roman" w:eastAsia="標楷體" w:hAnsi="Times New Roman" w:cs="Times New Roman" w:hint="eastAsia"/>
            <w:rPrChange w:id="19" w:author="user" w:date="2020-02-10T15:21:00Z">
              <w:rPr>
                <w:rFonts w:hint="eastAsia"/>
              </w:rPr>
            </w:rPrChange>
          </w:rPr>
          <w:delText>(1)</w:delText>
        </w:r>
      </w:del>
      <w:ins w:id="20" w:author="user" w:date="2020-02-10T15:20:00Z">
        <w:r w:rsidR="00E90D5D" w:rsidRPr="00E90D5D">
          <w:rPr>
            <w:rFonts w:ascii="Times New Roman" w:eastAsia="標楷體" w:hAnsi="Times New Roman" w:cs="Times New Roman" w:hint="eastAsia"/>
            <w:rPrChange w:id="21" w:author="user" w:date="2020-02-10T15:21:00Z">
              <w:rPr>
                <w:rFonts w:hint="eastAsia"/>
              </w:rPr>
            </w:rPrChange>
          </w:rPr>
          <w:t>北部為基隆市、臺北市、新北市、桃園市、新竹縣、苗栗縣、宜蘭縣</w:t>
        </w:r>
      </w:ins>
      <w:ins w:id="22" w:author="user" w:date="2020-02-10T15:21:00Z">
        <w:r w:rsidR="00E90D5D" w:rsidRPr="00E90D5D">
          <w:rPr>
            <w:rFonts w:ascii="Times New Roman" w:eastAsia="標楷體" w:hAnsi="Times New Roman" w:cs="Times New Roman" w:hint="eastAsia"/>
            <w:rPrChange w:id="23" w:author="user" w:date="2020-02-10T15:21:00Z">
              <w:rPr>
                <w:rFonts w:hint="eastAsia"/>
              </w:rPr>
            </w:rPrChange>
          </w:rPr>
          <w:t>；</w:t>
        </w:r>
      </w:ins>
    </w:p>
    <w:p w:rsidR="00177B29" w:rsidRPr="00E90D5D" w:rsidDel="00E90D5D" w:rsidRDefault="00177B29" w:rsidP="00383F12">
      <w:pPr>
        <w:pStyle w:val="af"/>
        <w:numPr>
          <w:ilvl w:val="0"/>
          <w:numId w:val="1"/>
        </w:numPr>
        <w:ind w:leftChars="0"/>
        <w:rPr>
          <w:moveFrom w:id="24" w:author="user" w:date="2020-02-10T15:20:00Z"/>
          <w:rFonts w:ascii="Times New Roman" w:eastAsia="標楷體" w:hAnsi="Times New Roman" w:cs="Times New Roman"/>
          <w:rPrChange w:id="25" w:author="user" w:date="2020-02-10T15:21:00Z">
            <w:rPr>
              <w:moveFrom w:id="26" w:author="user" w:date="2020-02-10T15:20:00Z"/>
            </w:rPr>
          </w:rPrChange>
        </w:rPr>
        <w:pPrChange w:id="27" w:author="user" w:date="2020-02-10T15:21:00Z">
          <w:pPr>
            <w:ind w:firstLine="480"/>
          </w:pPr>
        </w:pPrChange>
      </w:pPr>
      <w:moveFromRangeStart w:id="28" w:author="user" w:date="2020-02-10T15:20:00Z" w:name="move32240464"/>
      <w:moveFrom w:id="29" w:author="user" w:date="2020-02-10T15:20:00Z">
        <w:r w:rsidRPr="00E90D5D" w:rsidDel="00E90D5D">
          <w:rPr>
            <w:rFonts w:ascii="Times New Roman" w:eastAsia="標楷體" w:hAnsi="Times New Roman" w:cs="Times New Roman" w:hint="eastAsia"/>
            <w:rPrChange w:id="30" w:author="user" w:date="2020-02-10T15:21:00Z">
              <w:rPr>
                <w:rFonts w:hint="eastAsia"/>
              </w:rPr>
            </w:rPrChange>
          </w:rPr>
          <w:t>東部為花蓮縣、臺東縣；</w:t>
        </w:r>
      </w:moveFrom>
    </w:p>
    <w:moveFromRangeEnd w:id="28"/>
    <w:p w:rsidR="00E90D5D" w:rsidRPr="00E90D5D" w:rsidRDefault="00177B29" w:rsidP="00E90D5D">
      <w:pPr>
        <w:pStyle w:val="af"/>
        <w:numPr>
          <w:ilvl w:val="0"/>
          <w:numId w:val="1"/>
        </w:numPr>
        <w:ind w:leftChars="0"/>
        <w:rPr>
          <w:ins w:id="31" w:author="user" w:date="2020-02-10T15:23:00Z"/>
          <w:rFonts w:ascii="Times New Roman" w:eastAsia="標楷體" w:hAnsi="Times New Roman" w:cs="Times New Roman"/>
          <w:rPrChange w:id="32" w:author="user" w:date="2020-02-10T15:25:00Z">
            <w:rPr>
              <w:ins w:id="33" w:author="user" w:date="2020-02-10T15:23:00Z"/>
            </w:rPr>
          </w:rPrChange>
        </w:rPr>
        <w:pPrChange w:id="34" w:author="user" w:date="2020-02-10T15:21:00Z">
          <w:pPr>
            <w:ind w:firstLine="480"/>
          </w:pPr>
        </w:pPrChange>
      </w:pPr>
      <w:del w:id="35" w:author="user" w:date="2020-02-10T15:21:00Z">
        <w:r w:rsidRPr="00E90D5D" w:rsidDel="00E90D5D">
          <w:rPr>
            <w:rFonts w:ascii="Times New Roman" w:eastAsia="標楷體" w:hAnsi="Times New Roman" w:cs="Times New Roman" w:hint="eastAsia"/>
            <w:rPrChange w:id="36" w:author="user" w:date="2020-02-10T15:25:00Z">
              <w:rPr>
                <w:rFonts w:hint="eastAsia"/>
              </w:rPr>
            </w:rPrChange>
          </w:rPr>
          <w:delText>(2)</w:delText>
        </w:r>
      </w:del>
      <w:r w:rsidRPr="00E90D5D">
        <w:rPr>
          <w:rFonts w:ascii="Times New Roman" w:eastAsia="標楷體" w:hAnsi="Times New Roman" w:cs="Times New Roman" w:hint="eastAsia"/>
          <w:rPrChange w:id="37" w:author="user" w:date="2020-02-10T15:25:00Z">
            <w:rPr>
              <w:rFonts w:hint="eastAsia"/>
            </w:rPr>
          </w:rPrChange>
        </w:rPr>
        <w:t>中</w:t>
      </w:r>
      <w:ins w:id="38" w:author="user" w:date="2020-02-10T15:23:00Z">
        <w:r w:rsidR="00E90D5D" w:rsidRPr="00E90D5D">
          <w:rPr>
            <w:rFonts w:ascii="Times New Roman" w:eastAsia="標楷體" w:hAnsi="Times New Roman" w:cs="Times New Roman" w:hint="eastAsia"/>
            <w:rPrChange w:id="39" w:author="user" w:date="2020-02-10T15:25:00Z">
              <w:rPr>
                <w:rFonts w:hint="eastAsia"/>
              </w:rPr>
            </w:rPrChange>
          </w:rPr>
          <w:t>彰</w:t>
        </w:r>
      </w:ins>
      <w:ins w:id="40" w:author="user" w:date="2020-02-10T15:21:00Z">
        <w:r w:rsidR="00E90D5D" w:rsidRPr="00E90D5D">
          <w:rPr>
            <w:rFonts w:ascii="Times New Roman" w:eastAsia="標楷體" w:hAnsi="Times New Roman" w:cs="Times New Roman" w:hint="eastAsia"/>
            <w:rPrChange w:id="41" w:author="user" w:date="2020-02-10T15:25:00Z">
              <w:rPr>
                <w:rFonts w:hint="eastAsia"/>
              </w:rPr>
            </w:rPrChange>
          </w:rPr>
          <w:t>投</w:t>
        </w:r>
      </w:ins>
      <w:del w:id="42" w:author="user" w:date="2020-02-10T15:21:00Z">
        <w:r w:rsidRPr="00E90D5D" w:rsidDel="00E90D5D">
          <w:rPr>
            <w:rFonts w:ascii="Times New Roman" w:eastAsia="標楷體" w:hAnsi="Times New Roman" w:cs="Times New Roman" w:hint="eastAsia"/>
            <w:rPrChange w:id="43" w:author="user" w:date="2020-02-10T15:25:00Z">
              <w:rPr>
                <w:rFonts w:hint="eastAsia"/>
              </w:rPr>
            </w:rPrChange>
          </w:rPr>
          <w:delText>部</w:delText>
        </w:r>
      </w:del>
      <w:r w:rsidRPr="00E90D5D">
        <w:rPr>
          <w:rFonts w:ascii="Times New Roman" w:eastAsia="標楷體" w:hAnsi="Times New Roman" w:cs="Times New Roman" w:hint="eastAsia"/>
          <w:rPrChange w:id="44" w:author="user" w:date="2020-02-10T15:25:00Z">
            <w:rPr>
              <w:rFonts w:hint="eastAsia"/>
            </w:rPr>
          </w:rPrChange>
        </w:rPr>
        <w:t>為</w:t>
      </w:r>
      <w:proofErr w:type="gramStart"/>
      <w:r w:rsidRPr="00E90D5D">
        <w:rPr>
          <w:rFonts w:ascii="Times New Roman" w:eastAsia="標楷體" w:hAnsi="Times New Roman" w:cs="Times New Roman" w:hint="eastAsia"/>
          <w:rPrChange w:id="45" w:author="user" w:date="2020-02-10T15:25:00Z">
            <w:rPr>
              <w:rFonts w:hint="eastAsia"/>
            </w:rPr>
          </w:rPrChange>
        </w:rPr>
        <w:t>臺</w:t>
      </w:r>
      <w:proofErr w:type="gramEnd"/>
      <w:r w:rsidRPr="00E90D5D">
        <w:rPr>
          <w:rFonts w:ascii="Times New Roman" w:eastAsia="標楷體" w:hAnsi="Times New Roman" w:cs="Times New Roman" w:hint="eastAsia"/>
          <w:rPrChange w:id="46" w:author="user" w:date="2020-02-10T15:25:00Z">
            <w:rPr>
              <w:rFonts w:hint="eastAsia"/>
            </w:rPr>
          </w:rPrChange>
        </w:rPr>
        <w:t>中市、彰化縣、南投縣</w:t>
      </w:r>
      <w:del w:id="47" w:author="user" w:date="2020-02-10T15:25:00Z">
        <w:r w:rsidRPr="00E90D5D" w:rsidDel="00E90D5D">
          <w:rPr>
            <w:rFonts w:ascii="Times New Roman" w:eastAsia="標楷體" w:hAnsi="Times New Roman" w:cs="Times New Roman" w:hint="eastAsia"/>
            <w:rPrChange w:id="48" w:author="user" w:date="2020-02-10T15:25:00Z">
              <w:rPr>
                <w:rFonts w:hint="eastAsia"/>
              </w:rPr>
            </w:rPrChange>
          </w:rPr>
          <w:delText>、</w:delText>
        </w:r>
      </w:del>
      <w:ins w:id="49" w:author="user" w:date="2020-02-10T15:25:00Z">
        <w:r w:rsidR="00E90D5D">
          <w:rPr>
            <w:rFonts w:ascii="Times New Roman" w:eastAsia="標楷體" w:hAnsi="Times New Roman" w:cs="Times New Roman" w:hint="eastAsia"/>
          </w:rPr>
          <w:t>；</w:t>
        </w:r>
      </w:ins>
    </w:p>
    <w:p w:rsidR="00177B29" w:rsidRPr="00177B29" w:rsidDel="00E90D5D" w:rsidRDefault="00E90D5D" w:rsidP="00E90D5D">
      <w:pPr>
        <w:pStyle w:val="af"/>
        <w:numPr>
          <w:ilvl w:val="0"/>
          <w:numId w:val="1"/>
        </w:numPr>
        <w:ind w:leftChars="0"/>
        <w:rPr>
          <w:del w:id="50" w:author="user" w:date="2020-02-10T15:21:00Z"/>
        </w:rPr>
        <w:pPrChange w:id="51" w:author="user" w:date="2020-02-10T15:21:00Z">
          <w:pPr>
            <w:ind w:firstLine="480"/>
          </w:pPr>
        </w:pPrChange>
      </w:pPr>
      <w:ins w:id="52" w:author="user" w:date="2020-02-10T15:23:00Z">
        <w:r w:rsidRPr="00E90D5D">
          <w:rPr>
            <w:rFonts w:ascii="Times New Roman" w:eastAsia="標楷體" w:hAnsi="Times New Roman" w:cs="Times New Roman" w:hint="eastAsia"/>
            <w:rPrChange w:id="53" w:author="user" w:date="2020-02-10T15:24:00Z">
              <w:rPr>
                <w:rFonts w:hint="eastAsia"/>
              </w:rPr>
            </w:rPrChange>
          </w:rPr>
          <w:t>雲嘉南為</w:t>
        </w:r>
      </w:ins>
      <w:r w:rsidR="00177B29" w:rsidRPr="00E90D5D">
        <w:rPr>
          <w:rFonts w:ascii="Times New Roman" w:eastAsia="標楷體" w:hAnsi="Times New Roman" w:cs="Times New Roman" w:hint="eastAsia"/>
          <w:rPrChange w:id="54" w:author="user" w:date="2020-02-10T15:24:00Z">
            <w:rPr>
              <w:rFonts w:hint="eastAsia"/>
            </w:rPr>
          </w:rPrChange>
        </w:rPr>
        <w:t>雲林縣、嘉義縣</w:t>
      </w:r>
      <w:ins w:id="55" w:author="user" w:date="2020-02-10T15:24:00Z">
        <w:r w:rsidRPr="00E90D5D">
          <w:rPr>
            <w:rFonts w:ascii="Times New Roman" w:eastAsia="標楷體" w:hAnsi="Times New Roman" w:cs="Times New Roman" w:hint="eastAsia"/>
            <w:rPrChange w:id="56" w:author="user" w:date="2020-02-10T15:24:00Z">
              <w:rPr>
                <w:rFonts w:hint="eastAsia"/>
              </w:rPr>
            </w:rPrChange>
          </w:rPr>
          <w:t>、嘉義市</w:t>
        </w:r>
        <w:r w:rsidRPr="00177B29">
          <w:rPr>
            <w:rFonts w:ascii="Times New Roman" w:eastAsia="標楷體" w:hAnsi="Times New Roman" w:cs="Times New Roman" w:hint="eastAsia"/>
          </w:rPr>
          <w:t>、</w:t>
        </w:r>
        <w:proofErr w:type="gramStart"/>
        <w:r w:rsidRPr="00177B29">
          <w:rPr>
            <w:rFonts w:ascii="Times New Roman" w:eastAsia="標楷體" w:hAnsi="Times New Roman" w:cs="Times New Roman" w:hint="eastAsia"/>
          </w:rPr>
          <w:t>臺</w:t>
        </w:r>
        <w:proofErr w:type="gramEnd"/>
        <w:r w:rsidRPr="00177B29">
          <w:rPr>
            <w:rFonts w:ascii="Times New Roman" w:eastAsia="標楷體" w:hAnsi="Times New Roman" w:cs="Times New Roman" w:hint="eastAsia"/>
          </w:rPr>
          <w:t>南市</w:t>
        </w:r>
      </w:ins>
      <w:r w:rsidR="00177B29" w:rsidRPr="00177B29">
        <w:rPr>
          <w:rFonts w:hint="eastAsia"/>
        </w:rPr>
        <w:t>；</w:t>
      </w:r>
    </w:p>
    <w:p w:rsidR="00E90D5D" w:rsidRPr="00E90D5D" w:rsidRDefault="00E90D5D" w:rsidP="00E90D5D">
      <w:pPr>
        <w:pStyle w:val="af"/>
        <w:numPr>
          <w:ilvl w:val="0"/>
          <w:numId w:val="1"/>
        </w:numPr>
        <w:ind w:leftChars="0"/>
        <w:rPr>
          <w:ins w:id="57" w:author="user" w:date="2020-02-10T15:21:00Z"/>
          <w:rFonts w:ascii="Times New Roman" w:eastAsia="標楷體" w:hAnsi="Times New Roman" w:cs="Times New Roman"/>
          <w:rPrChange w:id="58" w:author="user" w:date="2020-02-10T15:21:00Z">
            <w:rPr>
              <w:ins w:id="59" w:author="user" w:date="2020-02-10T15:21:00Z"/>
            </w:rPr>
          </w:rPrChange>
        </w:rPr>
        <w:pPrChange w:id="60" w:author="user" w:date="2020-02-10T15:21:00Z">
          <w:pPr>
            <w:ind w:firstLine="480"/>
          </w:pPr>
        </w:pPrChange>
      </w:pPr>
    </w:p>
    <w:p w:rsidR="00177B29" w:rsidRPr="00177B29" w:rsidRDefault="00177B29" w:rsidP="00E90D5D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  <w:pPrChange w:id="61" w:author="user" w:date="2020-02-10T15:21:00Z">
          <w:pPr>
            <w:ind w:firstLine="480"/>
          </w:pPr>
        </w:pPrChange>
      </w:pPr>
      <w:del w:id="62" w:author="user" w:date="2020-02-10T15:21:00Z">
        <w:r w:rsidRPr="00177B29" w:rsidDel="00E90D5D">
          <w:rPr>
            <w:rFonts w:ascii="Times New Roman" w:eastAsia="標楷體" w:hAnsi="Times New Roman" w:cs="Times New Roman" w:hint="eastAsia"/>
          </w:rPr>
          <w:delText>(3)</w:delText>
        </w:r>
      </w:del>
      <w:del w:id="63" w:author="user" w:date="2020-02-10T15:24:00Z">
        <w:r w:rsidR="00E90D5D" w:rsidRPr="00177B29" w:rsidDel="00E90D5D">
          <w:rPr>
            <w:rFonts w:ascii="Times New Roman" w:eastAsia="標楷體" w:hAnsi="Times New Roman" w:cs="Times New Roman" w:hint="eastAsia"/>
          </w:rPr>
          <w:delText>南部</w:delText>
        </w:r>
      </w:del>
      <w:ins w:id="64" w:author="user" w:date="2020-02-10T15:24:00Z">
        <w:r w:rsidR="00E90D5D">
          <w:rPr>
            <w:rFonts w:ascii="Times New Roman" w:eastAsia="標楷體" w:hAnsi="Times New Roman" w:cs="Times New Roman" w:hint="eastAsia"/>
          </w:rPr>
          <w:t>高屏</w:t>
        </w:r>
      </w:ins>
      <w:r w:rsidRPr="00177B29">
        <w:rPr>
          <w:rFonts w:ascii="Times New Roman" w:eastAsia="標楷體" w:hAnsi="Times New Roman" w:cs="Times New Roman" w:hint="eastAsia"/>
        </w:rPr>
        <w:t>為</w:t>
      </w:r>
      <w:del w:id="65" w:author="user" w:date="2020-02-10T15:24:00Z">
        <w:r w:rsidRPr="00177B29" w:rsidDel="00E90D5D">
          <w:rPr>
            <w:rFonts w:ascii="Times New Roman" w:eastAsia="標楷體" w:hAnsi="Times New Roman" w:cs="Times New Roman" w:hint="eastAsia"/>
          </w:rPr>
          <w:delText>臺南市、</w:delText>
        </w:r>
      </w:del>
      <w:r w:rsidRPr="00177B29">
        <w:rPr>
          <w:rFonts w:ascii="Times New Roman" w:eastAsia="標楷體" w:hAnsi="Times New Roman" w:cs="Times New Roman" w:hint="eastAsia"/>
        </w:rPr>
        <w:t>高雄市、屏東縣；</w:t>
      </w:r>
    </w:p>
    <w:p w:rsidR="00E90D5D" w:rsidRPr="00E90D5D" w:rsidRDefault="00177B29" w:rsidP="00E90D5D">
      <w:pPr>
        <w:pStyle w:val="af"/>
        <w:numPr>
          <w:ilvl w:val="0"/>
          <w:numId w:val="1"/>
        </w:numPr>
        <w:ind w:leftChars="0"/>
        <w:rPr>
          <w:ins w:id="66" w:author="user" w:date="2020-02-10T15:24:00Z"/>
          <w:rFonts w:ascii="Times New Roman" w:eastAsia="標楷體" w:hAnsi="Times New Roman" w:cs="Times New Roman"/>
          <w:rPrChange w:id="67" w:author="user" w:date="2020-02-10T15:24:00Z">
            <w:rPr>
              <w:ins w:id="68" w:author="user" w:date="2020-02-10T15:24:00Z"/>
            </w:rPr>
          </w:rPrChange>
        </w:rPr>
        <w:pPrChange w:id="69" w:author="user" w:date="2020-02-10T15:24:00Z">
          <w:pPr>
            <w:ind w:firstLine="480"/>
          </w:pPr>
        </w:pPrChange>
      </w:pPr>
      <w:del w:id="70" w:author="user" w:date="2020-02-10T15:24:00Z">
        <w:r w:rsidRPr="00E90D5D" w:rsidDel="00E90D5D">
          <w:rPr>
            <w:rFonts w:ascii="Times New Roman" w:eastAsia="標楷體" w:hAnsi="Times New Roman" w:cs="Times New Roman" w:hint="eastAsia"/>
            <w:rPrChange w:id="71" w:author="user" w:date="2020-02-10T15:24:00Z">
              <w:rPr>
                <w:rFonts w:hint="eastAsia"/>
              </w:rPr>
            </w:rPrChange>
          </w:rPr>
          <w:delText>(4)</w:delText>
        </w:r>
      </w:del>
      <w:moveToRangeStart w:id="72" w:author="user" w:date="2020-02-10T15:20:00Z" w:name="move32240464"/>
      <w:moveTo w:id="73" w:author="user" w:date="2020-02-10T15:20:00Z">
        <w:del w:id="74" w:author="user" w:date="2020-02-10T15:24:00Z">
          <w:r w:rsidR="00E90D5D" w:rsidRPr="00E90D5D" w:rsidDel="00E90D5D">
            <w:rPr>
              <w:rFonts w:ascii="Times New Roman" w:eastAsia="標楷體" w:hAnsi="Times New Roman" w:cs="Times New Roman" w:hint="eastAsia"/>
              <w:rPrChange w:id="75" w:author="user" w:date="2020-02-10T15:24:00Z">
                <w:rPr>
                  <w:rFonts w:hint="eastAsia"/>
                </w:rPr>
              </w:rPrChange>
            </w:rPr>
            <w:delText>東部為</w:delText>
          </w:r>
        </w:del>
        <w:r w:rsidR="00E90D5D" w:rsidRPr="00E90D5D">
          <w:rPr>
            <w:rFonts w:ascii="Times New Roman" w:eastAsia="標楷體" w:hAnsi="Times New Roman" w:cs="Times New Roman" w:hint="eastAsia"/>
            <w:rPrChange w:id="76" w:author="user" w:date="2020-02-10T15:24:00Z">
              <w:rPr>
                <w:rFonts w:hint="eastAsia"/>
              </w:rPr>
            </w:rPrChange>
          </w:rPr>
          <w:t>花蓮縣</w:t>
        </w:r>
      </w:moveTo>
      <w:ins w:id="77" w:author="user" w:date="2020-02-10T15:24:00Z">
        <w:r w:rsidR="00E90D5D" w:rsidRPr="00E90D5D">
          <w:rPr>
            <w:rFonts w:ascii="Times New Roman" w:eastAsia="標楷體" w:hAnsi="Times New Roman" w:cs="Times New Roman" w:hint="eastAsia"/>
          </w:rPr>
          <w:t>；</w:t>
        </w:r>
      </w:ins>
    </w:p>
    <w:p w:rsidR="00E90D5D" w:rsidRPr="00E90D5D" w:rsidRDefault="00E90D5D" w:rsidP="00E90D5D">
      <w:pPr>
        <w:pStyle w:val="af"/>
        <w:numPr>
          <w:ilvl w:val="0"/>
          <w:numId w:val="1"/>
        </w:numPr>
        <w:ind w:leftChars="0"/>
        <w:rPr>
          <w:moveTo w:id="78" w:author="user" w:date="2020-02-10T15:20:00Z"/>
          <w:rFonts w:ascii="Times New Roman" w:eastAsia="標楷體" w:hAnsi="Times New Roman" w:cs="Times New Roman"/>
          <w:rPrChange w:id="79" w:author="user" w:date="2020-02-10T15:24:00Z">
            <w:rPr>
              <w:moveTo w:id="80" w:author="user" w:date="2020-02-10T15:20:00Z"/>
            </w:rPr>
          </w:rPrChange>
        </w:rPr>
        <w:pPrChange w:id="81" w:author="user" w:date="2020-02-10T15:24:00Z">
          <w:pPr>
            <w:ind w:firstLine="480"/>
          </w:pPr>
        </w:pPrChange>
      </w:pPr>
      <w:moveTo w:id="82" w:author="user" w:date="2020-02-10T15:20:00Z">
        <w:del w:id="83" w:author="user" w:date="2020-02-10T15:24:00Z">
          <w:r w:rsidRPr="00E90D5D" w:rsidDel="00E90D5D">
            <w:rPr>
              <w:rFonts w:ascii="Times New Roman" w:eastAsia="標楷體" w:hAnsi="Times New Roman" w:cs="Times New Roman" w:hint="eastAsia"/>
              <w:rPrChange w:id="84" w:author="user" w:date="2020-02-10T15:24:00Z">
                <w:rPr>
                  <w:rFonts w:hint="eastAsia"/>
                </w:rPr>
              </w:rPrChange>
            </w:rPr>
            <w:delText>、</w:delText>
          </w:r>
        </w:del>
        <w:proofErr w:type="gramStart"/>
        <w:r w:rsidRPr="00E90D5D">
          <w:rPr>
            <w:rFonts w:ascii="Times New Roman" w:eastAsia="標楷體" w:hAnsi="Times New Roman" w:cs="Times New Roman" w:hint="eastAsia"/>
            <w:rPrChange w:id="85" w:author="user" w:date="2020-02-10T15:24:00Z">
              <w:rPr>
                <w:rFonts w:hint="eastAsia"/>
              </w:rPr>
            </w:rPrChange>
          </w:rPr>
          <w:t>臺</w:t>
        </w:r>
        <w:proofErr w:type="gramEnd"/>
        <w:r w:rsidRPr="00E90D5D">
          <w:rPr>
            <w:rFonts w:ascii="Times New Roman" w:eastAsia="標楷體" w:hAnsi="Times New Roman" w:cs="Times New Roman" w:hint="eastAsia"/>
            <w:rPrChange w:id="86" w:author="user" w:date="2020-02-10T15:24:00Z">
              <w:rPr>
                <w:rFonts w:hint="eastAsia"/>
              </w:rPr>
            </w:rPrChange>
          </w:rPr>
          <w:t>東縣</w:t>
        </w:r>
      </w:moveTo>
      <w:ins w:id="87" w:author="user" w:date="2020-02-10T15:20:00Z">
        <w:r w:rsidRPr="00E90D5D">
          <w:rPr>
            <w:rFonts w:ascii="Times New Roman" w:eastAsia="標楷體" w:hAnsi="Times New Roman" w:cs="Times New Roman" w:hint="eastAsia"/>
            <w:rPrChange w:id="88" w:author="user" w:date="2020-02-10T15:24:00Z">
              <w:rPr>
                <w:rFonts w:hint="eastAsia"/>
              </w:rPr>
            </w:rPrChange>
          </w:rPr>
          <w:t>。</w:t>
        </w:r>
      </w:ins>
      <w:moveTo w:id="89" w:author="user" w:date="2020-02-10T15:20:00Z">
        <w:del w:id="90" w:author="user" w:date="2020-02-10T15:20:00Z">
          <w:r w:rsidRPr="00E90D5D" w:rsidDel="00E90D5D">
            <w:rPr>
              <w:rFonts w:ascii="Times New Roman" w:eastAsia="標楷體" w:hAnsi="Times New Roman" w:cs="Times New Roman" w:hint="eastAsia"/>
              <w:rPrChange w:id="91" w:author="user" w:date="2020-02-10T15:24:00Z">
                <w:rPr>
                  <w:rFonts w:hint="eastAsia"/>
                </w:rPr>
              </w:rPrChange>
            </w:rPr>
            <w:delText>；</w:delText>
          </w:r>
        </w:del>
      </w:moveTo>
    </w:p>
    <w:moveToRangeEnd w:id="72"/>
    <w:p w:rsidR="00177B29" w:rsidDel="00E90D5D" w:rsidRDefault="00177B29" w:rsidP="00E90D5D">
      <w:pPr>
        <w:ind w:firstLine="480"/>
        <w:rPr>
          <w:del w:id="92" w:author="user" w:date="2020-02-10T15:25:00Z"/>
          <w:rFonts w:ascii="Times New Roman" w:eastAsia="標楷體" w:hAnsi="Times New Roman" w:cs="Times New Roman"/>
        </w:rPr>
        <w:pPrChange w:id="93" w:author="user" w:date="2020-02-10T15:25:00Z">
          <w:pPr/>
        </w:pPrChange>
      </w:pPr>
      <w:del w:id="94" w:author="user" w:date="2020-02-10T15:20:00Z">
        <w:r w:rsidRPr="00177B29" w:rsidDel="00E90D5D">
          <w:rPr>
            <w:rFonts w:ascii="Times New Roman" w:eastAsia="標楷體" w:hAnsi="Times New Roman" w:cs="Times New Roman" w:hint="eastAsia"/>
          </w:rPr>
          <w:delText>北部為基隆市、臺北市、新北市、桃園市、新竹縣、苗栗縣、宜蘭縣。</w:delText>
        </w:r>
      </w:del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95" w:author="user" w:date="2020-02-10T15:47:00Z">
          <w:tblPr>
            <w:tblW w:w="0" w:type="auto"/>
            <w:tblBorders>
              <w:top w:val="single" w:sz="4" w:space="0" w:color="auto"/>
              <w:bottom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  <w:tblGridChange w:id="96">
          <w:tblGrid>
            <w:gridCol w:w="1097"/>
            <w:gridCol w:w="1065"/>
            <w:gridCol w:w="1165"/>
            <w:gridCol w:w="459"/>
            <w:gridCol w:w="1034"/>
            <w:gridCol w:w="894"/>
            <w:gridCol w:w="359"/>
            <w:gridCol w:w="1502"/>
            <w:gridCol w:w="1165"/>
            <w:gridCol w:w="762"/>
            <w:gridCol w:w="964"/>
          </w:tblGrid>
        </w:tblGridChange>
      </w:tblGrid>
      <w:tr w:rsidR="00CE7692" w:rsidRPr="00585BEC" w:rsidTr="00CE7692">
        <w:trPr>
          <w:trHeight w:val="324"/>
          <w:trPrChange w:id="97" w:author="user" w:date="2020-02-10T15:47:00Z">
            <w:trPr>
              <w:trHeight w:val="324"/>
            </w:trPr>
          </w:trPrChange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98" w:author="user" w:date="2020-02-10T15:47:00Z">
              <w:tcPr>
                <w:tcW w:w="1097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99" w:author="user" w:date="2020-02-10T15:47:00Z">
              <w:tcPr>
                <w:tcW w:w="1065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00" w:author="user" w:date="2020-02-10T15:47:00Z">
              <w:tcPr>
                <w:tcW w:w="1165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01" w:author="user" w:date="2020-02-10T15:47:00Z">
              <w:tcPr>
                <w:tcW w:w="459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02" w:author="user" w:date="2020-02-10T15:47:00Z">
              <w:tcPr>
                <w:tcW w:w="103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03" w:author="user" w:date="2020-02-10T15:47:00Z">
              <w:tcPr>
                <w:tcW w:w="89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04" w:author="user" w:date="2020-02-10T15:47:00Z">
              <w:tcPr>
                <w:tcW w:w="359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05" w:author="user" w:date="2020-02-10T15:47:00Z">
              <w:tcPr>
                <w:tcW w:w="150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06" w:author="user" w:date="2020-02-10T15:47:00Z">
              <w:tcPr>
                <w:tcW w:w="1165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07" w:author="user" w:date="2020-02-10T15:47:00Z">
              <w:tcPr>
                <w:tcW w:w="76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08" w:author="user" w:date="2020-02-10T15:47:00Z">
              <w:tcPr>
                <w:tcW w:w="96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CE7692">
        <w:trPr>
          <w:trHeight w:val="324"/>
          <w:trPrChange w:id="109" w:author="user" w:date="2020-02-10T15:47:00Z">
            <w:trPr>
              <w:trHeight w:val="324"/>
            </w:trPr>
          </w:trPrChange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110" w:author="user" w:date="2020-02-10T15:47:00Z">
              <w:tcPr>
                <w:tcW w:w="1097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1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12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3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-6.598</w:t>
              </w:r>
            </w:ins>
            <w:del w:id="11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-6.667</w:delText>
              </w:r>
            </w:del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116" w:author="user" w:date="2020-02-10T15:47:00Z">
              <w:tcPr>
                <w:tcW w:w="1065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18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9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0.4153</w:t>
              </w:r>
            </w:ins>
            <w:del w:id="12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0.308</w:delText>
              </w:r>
            </w:del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122" w:author="user" w:date="2020-02-10T15:47:00Z">
              <w:tcPr>
                <w:tcW w:w="1165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3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12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0.183</w:delText>
              </w:r>
            </w:del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126" w:author="user" w:date="2020-02-10T15:47:00Z">
              <w:tcPr>
                <w:tcW w:w="459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28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9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+</w:t>
              </w:r>
            </w:ins>
            <w:del w:id="13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132" w:author="user" w:date="2020-02-10T15:47:00Z">
              <w:tcPr>
                <w:tcW w:w="1034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3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134" w:author="user" w:date="2020-02-10T15:47:00Z">
              <w:tcPr>
                <w:tcW w:w="894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5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136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7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0.092</w:t>
              </w:r>
            </w:ins>
            <w:ins w:id="138" w:author="user" w:date="2020-02-10T15:47:00Z">
              <w:r w:rsidR="00CE769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8</w:t>
              </w:r>
            </w:ins>
            <w:del w:id="13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0.125</w:delText>
              </w:r>
            </w:del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141" w:author="user" w:date="2020-02-10T15:47:00Z">
              <w:tcPr>
                <w:tcW w:w="359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2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43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4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9</w:t>
              </w:r>
            </w:ins>
            <w:del w:id="14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8</w:delText>
              </w:r>
            </w:del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147" w:author="user" w:date="2020-02-10T15:47:00Z">
              <w:tcPr>
                <w:tcW w:w="1502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8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49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0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-970.945</w:t>
              </w:r>
            </w:ins>
            <w:del w:id="151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2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-812.208</w:delText>
              </w:r>
            </w:del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153" w:author="user" w:date="2020-02-10T15:47:00Z">
              <w:tcPr>
                <w:tcW w:w="1165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4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55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6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1959.9</w:t>
              </w:r>
            </w:ins>
            <w:del w:id="157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8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1640.4</w:delText>
              </w:r>
            </w:del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159" w:author="user" w:date="2020-02-10T15:47:00Z">
              <w:tcPr>
                <w:tcW w:w="762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0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61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2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0</w:t>
              </w:r>
            </w:ins>
            <w:del w:id="16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</w:delText>
              </w:r>
            </w:del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165" w:author="user" w:date="2020-02-10T15:47:00Z">
              <w:tcPr>
                <w:tcW w:w="964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6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67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8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0.246</w:t>
              </w:r>
            </w:ins>
            <w:del w:id="16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0.199</w:delText>
              </w:r>
            </w:del>
          </w:p>
        </w:tc>
      </w:tr>
      <w:tr w:rsidR="00CE7692" w:rsidRPr="00585BEC" w:rsidTr="00CE7692">
        <w:trPr>
          <w:trHeight w:val="324"/>
          <w:trPrChange w:id="171" w:author="user" w:date="2020-02-10T15:47:00Z">
            <w:trPr>
              <w:trHeight w:val="324"/>
            </w:trPr>
          </w:trPrChange>
        </w:trPr>
        <w:tc>
          <w:tcPr>
            <w:tcW w:w="1097" w:type="dxa"/>
            <w:shd w:val="clear" w:color="auto" w:fill="auto"/>
            <w:noWrap/>
            <w:vAlign w:val="center"/>
            <w:tcPrChange w:id="172" w:author="user" w:date="2020-02-10T15:47:00Z">
              <w:tcPr>
                <w:tcW w:w="1097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3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74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5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-6.595</w:t>
              </w:r>
            </w:ins>
            <w:del w:id="176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7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-6.482</w:delText>
              </w:r>
            </w:del>
          </w:p>
        </w:tc>
        <w:tc>
          <w:tcPr>
            <w:tcW w:w="1065" w:type="dxa"/>
            <w:shd w:val="clear" w:color="auto" w:fill="auto"/>
            <w:noWrap/>
            <w:vAlign w:val="center"/>
            <w:tcPrChange w:id="178" w:author="user" w:date="2020-02-10T15:47:00Z">
              <w:tcPr>
                <w:tcW w:w="10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80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1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0.3814</w:t>
              </w:r>
            </w:ins>
          </w:p>
        </w:tc>
        <w:tc>
          <w:tcPr>
            <w:tcW w:w="957" w:type="dxa"/>
            <w:shd w:val="clear" w:color="auto" w:fill="auto"/>
            <w:noWrap/>
            <w:vAlign w:val="center"/>
            <w:tcPrChange w:id="182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184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5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0.08741</w:t>
              </w:r>
            </w:ins>
            <w:del w:id="186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7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0.209</w:delText>
              </w:r>
            </w:del>
          </w:p>
        </w:tc>
        <w:tc>
          <w:tcPr>
            <w:tcW w:w="667" w:type="dxa"/>
            <w:shd w:val="clear" w:color="auto" w:fill="auto"/>
            <w:noWrap/>
            <w:vAlign w:val="center"/>
            <w:tcPrChange w:id="188" w:author="user" w:date="2020-02-10T15:47:00Z">
              <w:tcPr>
                <w:tcW w:w="4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9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90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1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+</w:t>
              </w:r>
            </w:ins>
            <w:del w:id="192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3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shd w:val="clear" w:color="auto" w:fill="auto"/>
            <w:noWrap/>
            <w:vAlign w:val="center"/>
            <w:tcPrChange w:id="194" w:author="user" w:date="2020-02-10T15:47:00Z">
              <w:tcPr>
                <w:tcW w:w="103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5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tcPrChange w:id="196" w:author="user" w:date="2020-02-10T15:47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7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198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9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0.0916</w:t>
              </w:r>
            </w:ins>
            <w:del w:id="20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0.122</w:delText>
              </w:r>
            </w:del>
          </w:p>
        </w:tc>
        <w:tc>
          <w:tcPr>
            <w:tcW w:w="359" w:type="dxa"/>
            <w:shd w:val="clear" w:color="auto" w:fill="auto"/>
            <w:noWrap/>
            <w:vAlign w:val="center"/>
            <w:tcPrChange w:id="202" w:author="user" w:date="2020-02-10T15:47:00Z">
              <w:tcPr>
                <w:tcW w:w="3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3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04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5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10</w:t>
              </w:r>
            </w:ins>
            <w:del w:id="206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7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7</w:delText>
              </w:r>
            </w:del>
          </w:p>
        </w:tc>
        <w:tc>
          <w:tcPr>
            <w:tcW w:w="1502" w:type="dxa"/>
            <w:shd w:val="clear" w:color="auto" w:fill="auto"/>
            <w:noWrap/>
            <w:vAlign w:val="center"/>
            <w:tcPrChange w:id="208" w:author="user" w:date="2020-02-10T15:47:00Z">
              <w:tcPr>
                <w:tcW w:w="150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9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10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1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-970.346</w:t>
              </w:r>
            </w:ins>
            <w:del w:id="212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3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-813.492</w:delText>
              </w:r>
            </w:del>
          </w:p>
        </w:tc>
        <w:tc>
          <w:tcPr>
            <w:tcW w:w="1165" w:type="dxa"/>
            <w:shd w:val="clear" w:color="auto" w:fill="auto"/>
            <w:noWrap/>
            <w:vAlign w:val="center"/>
            <w:tcPrChange w:id="214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5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16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7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1960.7</w:t>
              </w:r>
            </w:ins>
            <w:del w:id="21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1641</w:delText>
              </w:r>
            </w:del>
          </w:p>
        </w:tc>
        <w:tc>
          <w:tcPr>
            <w:tcW w:w="762" w:type="dxa"/>
            <w:shd w:val="clear" w:color="auto" w:fill="auto"/>
            <w:noWrap/>
            <w:vAlign w:val="center"/>
            <w:tcPrChange w:id="220" w:author="user" w:date="2020-02-10T15:47:00Z">
              <w:tcPr>
                <w:tcW w:w="76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1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22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3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0.8</w:t>
              </w:r>
            </w:ins>
            <w:del w:id="22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0.56</w:delText>
              </w:r>
            </w:del>
          </w:p>
        </w:tc>
        <w:tc>
          <w:tcPr>
            <w:tcW w:w="964" w:type="dxa"/>
            <w:shd w:val="clear" w:color="auto" w:fill="auto"/>
            <w:noWrap/>
            <w:vAlign w:val="center"/>
            <w:tcPrChange w:id="226" w:author="user" w:date="2020-02-10T15:47:00Z">
              <w:tcPr>
                <w:tcW w:w="96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28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9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0.165</w:t>
              </w:r>
            </w:ins>
            <w:del w:id="23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0.150</w:delText>
              </w:r>
            </w:del>
          </w:p>
        </w:tc>
      </w:tr>
      <w:tr w:rsidR="00CE7692" w:rsidRPr="00585BEC" w:rsidTr="00CE7692">
        <w:trPr>
          <w:trHeight w:val="324"/>
          <w:trPrChange w:id="232" w:author="user" w:date="2020-02-10T15:47:00Z">
            <w:trPr>
              <w:trHeight w:val="324"/>
            </w:trPr>
          </w:trPrChange>
        </w:trPr>
        <w:tc>
          <w:tcPr>
            <w:tcW w:w="1097" w:type="dxa"/>
            <w:shd w:val="clear" w:color="auto" w:fill="auto"/>
            <w:noWrap/>
            <w:vAlign w:val="center"/>
            <w:tcPrChange w:id="233" w:author="user" w:date="2020-02-10T15:47:00Z">
              <w:tcPr>
                <w:tcW w:w="1097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4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35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6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-6.289</w:t>
              </w:r>
            </w:ins>
            <w:del w:id="237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8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-6.320</w:delText>
              </w:r>
            </w:del>
          </w:p>
        </w:tc>
        <w:tc>
          <w:tcPr>
            <w:tcW w:w="1065" w:type="dxa"/>
            <w:shd w:val="clear" w:color="auto" w:fill="auto"/>
            <w:noWrap/>
            <w:vAlign w:val="center"/>
            <w:tcPrChange w:id="239" w:author="user" w:date="2020-02-10T15:47:00Z">
              <w:tcPr>
                <w:tcW w:w="10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0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41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2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0.4075</w:t>
              </w:r>
            </w:ins>
            <w:del w:id="24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0.299</w:delText>
              </w:r>
            </w:del>
          </w:p>
        </w:tc>
        <w:tc>
          <w:tcPr>
            <w:tcW w:w="957" w:type="dxa"/>
            <w:shd w:val="clear" w:color="auto" w:fill="auto"/>
            <w:noWrap/>
            <w:vAlign w:val="center"/>
            <w:tcPrChange w:id="245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6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247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8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0.184</w:delText>
              </w:r>
            </w:del>
          </w:p>
        </w:tc>
        <w:tc>
          <w:tcPr>
            <w:tcW w:w="667" w:type="dxa"/>
            <w:shd w:val="clear" w:color="auto" w:fill="auto"/>
            <w:noWrap/>
            <w:vAlign w:val="center"/>
            <w:tcPrChange w:id="249" w:author="user" w:date="2020-02-10T15:47:00Z">
              <w:tcPr>
                <w:tcW w:w="4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0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51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2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+</w:t>
              </w:r>
            </w:ins>
            <w:del w:id="25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shd w:val="clear" w:color="auto" w:fill="auto"/>
            <w:noWrap/>
            <w:vAlign w:val="center"/>
            <w:tcPrChange w:id="255" w:author="user" w:date="2020-02-10T15:47:00Z">
              <w:tcPr>
                <w:tcW w:w="103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6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tcPrChange w:id="257" w:author="user" w:date="2020-02-10T15:47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8" w:author="user" w:date="2020-02-10T15:30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  <w:tcPrChange w:id="259" w:author="user" w:date="2020-02-10T15:47:00Z">
              <w:tcPr>
                <w:tcW w:w="3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0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261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2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8</w:t>
              </w:r>
            </w:ins>
            <w:del w:id="26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7</w:delText>
              </w:r>
            </w:del>
          </w:p>
        </w:tc>
        <w:tc>
          <w:tcPr>
            <w:tcW w:w="1502" w:type="dxa"/>
            <w:shd w:val="clear" w:color="auto" w:fill="auto"/>
            <w:noWrap/>
            <w:vAlign w:val="center"/>
            <w:tcPrChange w:id="265" w:author="user" w:date="2020-02-10T15:47:00Z">
              <w:tcPr>
                <w:tcW w:w="150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6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67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8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-972.565</w:t>
              </w:r>
            </w:ins>
            <w:del w:id="26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-813.748</w:delText>
              </w:r>
            </w:del>
          </w:p>
        </w:tc>
        <w:tc>
          <w:tcPr>
            <w:tcW w:w="1165" w:type="dxa"/>
            <w:shd w:val="clear" w:color="auto" w:fill="auto"/>
            <w:noWrap/>
            <w:vAlign w:val="center"/>
            <w:tcPrChange w:id="271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2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73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4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1961.1</w:t>
              </w:r>
            </w:ins>
            <w:del w:id="27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1641.5</w:delText>
              </w:r>
            </w:del>
          </w:p>
        </w:tc>
        <w:tc>
          <w:tcPr>
            <w:tcW w:w="762" w:type="dxa"/>
            <w:shd w:val="clear" w:color="auto" w:fill="auto"/>
            <w:noWrap/>
            <w:vAlign w:val="center"/>
            <w:tcPrChange w:id="277" w:author="user" w:date="2020-02-10T15:47:00Z">
              <w:tcPr>
                <w:tcW w:w="76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8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79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0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1.24</w:t>
              </w:r>
            </w:ins>
            <w:del w:id="281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82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1.08</w:delText>
              </w:r>
            </w:del>
          </w:p>
        </w:tc>
        <w:tc>
          <w:tcPr>
            <w:tcW w:w="964" w:type="dxa"/>
            <w:shd w:val="clear" w:color="auto" w:fill="auto"/>
            <w:noWrap/>
            <w:vAlign w:val="center"/>
            <w:tcPrChange w:id="283" w:author="user" w:date="2020-02-10T15:47:00Z">
              <w:tcPr>
                <w:tcW w:w="96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4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85" w:author="user" w:date="2020-02-10T15:30:00Z">
              <w:r w:rsidRPr="00383F1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6" w:author="user" w:date="2020-02-10T15:30:00Z">
                    <w:rPr>
                      <w:rFonts w:hint="eastAsia"/>
                      <w:color w:val="000000"/>
                    </w:rPr>
                  </w:rPrChange>
                </w:rPr>
                <w:t>0.133</w:t>
              </w:r>
            </w:ins>
            <w:del w:id="287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88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0.116</w:delText>
              </w:r>
            </w:del>
          </w:p>
        </w:tc>
      </w:tr>
      <w:tr w:rsidR="00CE7692" w:rsidRPr="00585BEC" w:rsidDel="00383F12" w:rsidTr="00CE7692">
        <w:trPr>
          <w:trHeight w:val="324"/>
          <w:del w:id="289" w:author="user" w:date="2020-02-10T15:30:00Z"/>
          <w:trPrChange w:id="290" w:author="user" w:date="2020-02-10T15:47:00Z">
            <w:trPr>
              <w:trHeight w:val="324"/>
            </w:trPr>
          </w:trPrChange>
        </w:trPr>
        <w:tc>
          <w:tcPr>
            <w:tcW w:w="1097" w:type="dxa"/>
            <w:shd w:val="clear" w:color="auto" w:fill="auto"/>
            <w:noWrap/>
            <w:vAlign w:val="center"/>
            <w:tcPrChange w:id="291" w:author="user" w:date="2020-02-10T15:47:00Z">
              <w:tcPr>
                <w:tcW w:w="1097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292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3" w:author="user" w:date="2020-02-10T15:30:00Z">
                  <w:rPr>
                    <w:del w:id="294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29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9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-7.094</w:delText>
              </w:r>
            </w:del>
          </w:p>
        </w:tc>
        <w:tc>
          <w:tcPr>
            <w:tcW w:w="1065" w:type="dxa"/>
            <w:shd w:val="clear" w:color="auto" w:fill="auto"/>
            <w:noWrap/>
            <w:vAlign w:val="center"/>
            <w:tcPrChange w:id="297" w:author="user" w:date="2020-02-10T15:47:00Z">
              <w:tcPr>
                <w:tcW w:w="10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298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9" w:author="user" w:date="2020-02-10T15:30:00Z">
                  <w:rPr>
                    <w:del w:id="300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301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02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0.398</w:delText>
              </w:r>
            </w:del>
          </w:p>
        </w:tc>
        <w:tc>
          <w:tcPr>
            <w:tcW w:w="957" w:type="dxa"/>
            <w:shd w:val="clear" w:color="auto" w:fill="auto"/>
            <w:noWrap/>
            <w:vAlign w:val="center"/>
            <w:tcPrChange w:id="303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304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5" w:author="user" w:date="2020-02-10T15:30:00Z">
                  <w:rPr>
                    <w:del w:id="306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307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08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0.184</w:delText>
              </w:r>
            </w:del>
          </w:p>
        </w:tc>
        <w:tc>
          <w:tcPr>
            <w:tcW w:w="667" w:type="dxa"/>
            <w:shd w:val="clear" w:color="auto" w:fill="auto"/>
            <w:noWrap/>
            <w:vAlign w:val="center"/>
            <w:tcPrChange w:id="309" w:author="user" w:date="2020-02-10T15:47:00Z">
              <w:tcPr>
                <w:tcW w:w="4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310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1" w:author="user" w:date="2020-02-10T15:30:00Z">
                  <w:rPr>
                    <w:del w:id="312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31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1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shd w:val="clear" w:color="auto" w:fill="auto"/>
            <w:noWrap/>
            <w:vAlign w:val="center"/>
            <w:tcPrChange w:id="315" w:author="user" w:date="2020-02-10T15:47:00Z">
              <w:tcPr>
                <w:tcW w:w="103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316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7" w:author="user" w:date="2020-02-10T15:30:00Z">
                  <w:rPr>
                    <w:del w:id="318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31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894" w:type="dxa"/>
            <w:shd w:val="clear" w:color="auto" w:fill="auto"/>
            <w:noWrap/>
            <w:vAlign w:val="center"/>
            <w:tcPrChange w:id="321" w:author="user" w:date="2020-02-10T15:47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322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3" w:author="user" w:date="2020-02-10T15:30:00Z">
                  <w:rPr>
                    <w:del w:id="324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32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0.124</w:delText>
              </w:r>
            </w:del>
          </w:p>
        </w:tc>
        <w:tc>
          <w:tcPr>
            <w:tcW w:w="359" w:type="dxa"/>
            <w:shd w:val="clear" w:color="auto" w:fill="auto"/>
            <w:noWrap/>
            <w:vAlign w:val="center"/>
            <w:tcPrChange w:id="327" w:author="user" w:date="2020-02-10T15:47:00Z">
              <w:tcPr>
                <w:tcW w:w="3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328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9" w:author="user" w:date="2020-02-10T15:30:00Z">
                  <w:rPr>
                    <w:del w:id="330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331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32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11</w:delText>
              </w:r>
            </w:del>
          </w:p>
        </w:tc>
        <w:tc>
          <w:tcPr>
            <w:tcW w:w="1502" w:type="dxa"/>
            <w:shd w:val="clear" w:color="auto" w:fill="auto"/>
            <w:noWrap/>
            <w:vAlign w:val="center"/>
            <w:tcPrChange w:id="333" w:author="user" w:date="2020-02-10T15:47:00Z">
              <w:tcPr>
                <w:tcW w:w="150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334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5" w:author="user" w:date="2020-02-10T15:30:00Z">
                  <w:rPr>
                    <w:del w:id="336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337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38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-809.883</w:delText>
              </w:r>
            </w:del>
          </w:p>
        </w:tc>
        <w:tc>
          <w:tcPr>
            <w:tcW w:w="1165" w:type="dxa"/>
            <w:shd w:val="clear" w:color="auto" w:fill="auto"/>
            <w:noWrap/>
            <w:vAlign w:val="center"/>
            <w:tcPrChange w:id="339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340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1" w:author="user" w:date="2020-02-10T15:30:00Z">
                  <w:rPr>
                    <w:del w:id="342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34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4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1641.8</w:delText>
              </w:r>
            </w:del>
          </w:p>
        </w:tc>
        <w:tc>
          <w:tcPr>
            <w:tcW w:w="762" w:type="dxa"/>
            <w:shd w:val="clear" w:color="auto" w:fill="auto"/>
            <w:noWrap/>
            <w:vAlign w:val="center"/>
            <w:tcPrChange w:id="345" w:author="user" w:date="2020-02-10T15:47:00Z">
              <w:tcPr>
                <w:tcW w:w="76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346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7" w:author="user" w:date="2020-02-10T15:30:00Z">
                  <w:rPr>
                    <w:del w:id="348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34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5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1.36</w:delText>
              </w:r>
            </w:del>
          </w:p>
        </w:tc>
        <w:tc>
          <w:tcPr>
            <w:tcW w:w="964" w:type="dxa"/>
            <w:shd w:val="clear" w:color="auto" w:fill="auto"/>
            <w:noWrap/>
            <w:vAlign w:val="center"/>
            <w:tcPrChange w:id="351" w:author="user" w:date="2020-02-10T15:47:00Z">
              <w:tcPr>
                <w:tcW w:w="96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352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3" w:author="user" w:date="2020-02-10T15:30:00Z">
                  <w:rPr>
                    <w:del w:id="354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35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5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0.101</w:delText>
              </w:r>
            </w:del>
          </w:p>
        </w:tc>
      </w:tr>
      <w:tr w:rsidR="00CE7692" w:rsidRPr="00585BEC" w:rsidTr="00CE7692">
        <w:trPr>
          <w:trHeight w:val="324"/>
          <w:trPrChange w:id="357" w:author="user" w:date="2020-02-10T15:47:00Z">
            <w:trPr>
              <w:trHeight w:val="324"/>
            </w:trPr>
          </w:trPrChange>
        </w:trPr>
        <w:tc>
          <w:tcPr>
            <w:tcW w:w="1097" w:type="dxa"/>
            <w:shd w:val="clear" w:color="auto" w:fill="auto"/>
            <w:noWrap/>
            <w:vAlign w:val="center"/>
            <w:tcPrChange w:id="358" w:author="user" w:date="2020-02-10T15:47:00Z">
              <w:tcPr>
                <w:tcW w:w="1097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9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360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-6.289</w:t>
              </w:r>
            </w:ins>
            <w:del w:id="361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62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-6.144</w:delText>
              </w:r>
            </w:del>
          </w:p>
        </w:tc>
        <w:tc>
          <w:tcPr>
            <w:tcW w:w="1065" w:type="dxa"/>
            <w:shd w:val="clear" w:color="auto" w:fill="auto"/>
            <w:noWrap/>
            <w:vAlign w:val="center"/>
            <w:tcPrChange w:id="363" w:author="user" w:date="2020-02-10T15:47:00Z">
              <w:tcPr>
                <w:tcW w:w="10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4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365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0.3726</w:t>
              </w:r>
            </w:ins>
          </w:p>
        </w:tc>
        <w:tc>
          <w:tcPr>
            <w:tcW w:w="957" w:type="dxa"/>
            <w:shd w:val="clear" w:color="auto" w:fill="auto"/>
            <w:noWrap/>
            <w:vAlign w:val="center"/>
            <w:tcPrChange w:id="366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7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368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0.09022</w:t>
              </w:r>
            </w:ins>
            <w:del w:id="36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7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0.210</w:delText>
              </w:r>
            </w:del>
          </w:p>
        </w:tc>
        <w:tc>
          <w:tcPr>
            <w:tcW w:w="667" w:type="dxa"/>
            <w:shd w:val="clear" w:color="auto" w:fill="auto"/>
            <w:noWrap/>
            <w:vAlign w:val="center"/>
            <w:tcPrChange w:id="371" w:author="user" w:date="2020-02-10T15:47:00Z">
              <w:tcPr>
                <w:tcW w:w="4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2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373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+</w:t>
              </w:r>
            </w:ins>
            <w:del w:id="37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7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shd w:val="clear" w:color="auto" w:fill="auto"/>
            <w:noWrap/>
            <w:vAlign w:val="center"/>
            <w:tcPrChange w:id="376" w:author="user" w:date="2020-02-10T15:47:00Z">
              <w:tcPr>
                <w:tcW w:w="103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tcPrChange w:id="378" w:author="user" w:date="2020-02-10T15:47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9" w:author="user" w:date="2020-02-10T15:30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  <w:tcPrChange w:id="380" w:author="user" w:date="2020-02-10T15:47:00Z">
              <w:tcPr>
                <w:tcW w:w="3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1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382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9</w:t>
              </w:r>
            </w:ins>
            <w:del w:id="38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8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6</w:delText>
              </w:r>
            </w:del>
          </w:p>
        </w:tc>
        <w:tc>
          <w:tcPr>
            <w:tcW w:w="1502" w:type="dxa"/>
            <w:shd w:val="clear" w:color="auto" w:fill="auto"/>
            <w:noWrap/>
            <w:vAlign w:val="center"/>
            <w:tcPrChange w:id="385" w:author="user" w:date="2020-02-10T15:47:00Z">
              <w:tcPr>
                <w:tcW w:w="150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6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387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-971.926</w:t>
              </w:r>
            </w:ins>
            <w:del w:id="38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8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-814.971</w:delText>
              </w:r>
            </w:del>
          </w:p>
        </w:tc>
        <w:tc>
          <w:tcPr>
            <w:tcW w:w="1165" w:type="dxa"/>
            <w:shd w:val="clear" w:color="auto" w:fill="auto"/>
            <w:noWrap/>
            <w:vAlign w:val="center"/>
            <w:tcPrChange w:id="390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1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392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1961.9</w:t>
              </w:r>
            </w:ins>
            <w:del w:id="39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9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1641.9</w:delText>
              </w:r>
            </w:del>
          </w:p>
        </w:tc>
        <w:tc>
          <w:tcPr>
            <w:tcW w:w="762" w:type="dxa"/>
            <w:shd w:val="clear" w:color="auto" w:fill="auto"/>
            <w:noWrap/>
            <w:vAlign w:val="center"/>
            <w:tcPrChange w:id="395" w:author="user" w:date="2020-02-10T15:47:00Z">
              <w:tcPr>
                <w:tcW w:w="76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6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397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1.96</w:t>
              </w:r>
            </w:ins>
            <w:del w:id="39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9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1.52</w:delText>
              </w:r>
            </w:del>
          </w:p>
        </w:tc>
        <w:tc>
          <w:tcPr>
            <w:tcW w:w="964" w:type="dxa"/>
            <w:shd w:val="clear" w:color="auto" w:fill="auto"/>
            <w:noWrap/>
            <w:vAlign w:val="center"/>
            <w:tcPrChange w:id="400" w:author="user" w:date="2020-02-10T15:47:00Z">
              <w:tcPr>
                <w:tcW w:w="96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1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02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0.092</w:t>
              </w:r>
            </w:ins>
            <w:del w:id="40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0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0.093</w:delText>
              </w:r>
            </w:del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405" w:author="user" w:date="2020-02-10T15:33:00Z">
          <w:tblPr>
            <w:tblW w:w="0" w:type="auto"/>
            <w:tblBorders>
              <w:bottom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23"/>
        <w:gridCol w:w="536"/>
        <w:gridCol w:w="536"/>
        <w:gridCol w:w="896"/>
        <w:gridCol w:w="896"/>
        <w:gridCol w:w="1109"/>
        <w:tblGridChange w:id="406">
          <w:tblGrid>
            <w:gridCol w:w="2123"/>
            <w:gridCol w:w="536"/>
            <w:gridCol w:w="776"/>
            <w:gridCol w:w="476"/>
            <w:gridCol w:w="536"/>
            <w:gridCol w:w="1016"/>
          </w:tblGrid>
        </w:tblGridChange>
      </w:tblGrid>
      <w:tr w:rsidR="00383F12" w:rsidRPr="00585BEC" w:rsidTr="00383F12">
        <w:trPr>
          <w:trHeight w:val="324"/>
          <w:trPrChange w:id="407" w:author="user" w:date="2020-02-10T15:33:00Z">
            <w:trPr>
              <w:trHeight w:val="324"/>
            </w:trPr>
          </w:trPrChange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08" w:author="user" w:date="2020-02-10T15:33:00Z">
              <w:tcPr>
                <w:tcW w:w="2123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09" w:author="user" w:date="2020-02-10T15:33:00Z">
              <w:tcPr>
                <w:tcW w:w="53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10" w:author="user" w:date="2020-02-10T15:33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tcPrChange w:id="411" w:author="user" w:date="2020-02-10T15:33:00Z">
              <w:tcPr>
                <w:tcW w:w="776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:rsidR="00383F12" w:rsidRPr="00585BEC" w:rsidRDefault="00383F12" w:rsidP="00383F12">
            <w:pPr>
              <w:widowControl/>
              <w:jc w:val="center"/>
              <w:rPr>
                <w:ins w:id="412" w:author="user" w:date="2020-02-10T15:3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13" w:author="user" w:date="2020-02-10T15:33:00Z">
                <w:pPr>
                  <w:widowControl/>
                  <w:jc w:val="center"/>
                </w:pPr>
              </w:pPrChange>
            </w:pPr>
            <w:ins w:id="414" w:author="user" w:date="2020-02-10T15:3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海拔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15" w:author="user" w:date="2020-02-10T15:33:00Z">
              <w:tcPr>
                <w:tcW w:w="47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16" w:author="user" w:date="2020-02-10T15:33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17" w:author="user" w:date="2020-02-10T15:33:00Z">
              <w:tcPr>
                <w:tcW w:w="53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383F12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18" w:author="user" w:date="2020-02-10T15:33:00Z">
                <w:pPr>
                  <w:widowControl/>
                  <w:jc w:val="center"/>
                </w:pPr>
              </w:pPrChange>
            </w:pPr>
            <w:ins w:id="419" w:author="user" w:date="2020-02-10T15:3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調查日</w:t>
              </w:r>
            </w:ins>
            <w:del w:id="420" w:author="user" w:date="2020-02-10T15:32:00Z">
              <w:r w:rsidRPr="00585BEC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海拔</w:delText>
              </w:r>
            </w:del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21" w:author="user" w:date="2020-02-10T15:33:00Z">
              <w:tcPr>
                <w:tcW w:w="101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383F12">
        <w:trPr>
          <w:trHeight w:val="324"/>
          <w:trPrChange w:id="422" w:author="user" w:date="2020-02-10T15:33:00Z">
            <w:trPr>
              <w:trHeight w:val="324"/>
            </w:trPr>
          </w:trPrChange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423" w:author="user" w:date="2020-02-10T15:33:00Z">
              <w:tcPr>
                <w:tcW w:w="2123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24" w:author="user" w:date="2020-02-10T15:33:00Z">
              <w:tcPr>
                <w:tcW w:w="536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5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26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7" w:author="user" w:date="2020-02-10T15:33:00Z">
                    <w:rPr/>
                  </w:rPrChange>
                </w:rPr>
                <w:t>1</w:t>
              </w:r>
            </w:ins>
            <w:del w:id="428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9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</w:delText>
              </w:r>
            </w:del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tcPrChange w:id="430" w:author="user" w:date="2020-02-10T15:33:00Z">
              <w:tcPr>
                <w:tcW w:w="776" w:type="dxa"/>
                <w:tcBorders>
                  <w:top w:val="single" w:sz="4" w:space="0" w:color="auto"/>
                </w:tcBorders>
              </w:tcPr>
            </w:tcPrChange>
          </w:tcPr>
          <w:p w:rsidR="00383F12" w:rsidRPr="00383F12" w:rsidRDefault="00383F12" w:rsidP="00CE7692">
            <w:pPr>
              <w:jc w:val="center"/>
              <w:rPr>
                <w:ins w:id="431" w:author="user" w:date="2020-02-10T15:3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2" w:author="user" w:date="2020-02-10T15:33:00Z">
                  <w:rPr>
                    <w:ins w:id="433" w:author="user" w:date="2020-02-10T15:31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4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5" w:author="user" w:date="2020-02-10T15:33:00Z">
                    <w:rPr/>
                  </w:rPrChange>
                </w:rPr>
                <w:t>0.87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36" w:author="user" w:date="2020-02-10T15:33:00Z">
              <w:tcPr>
                <w:tcW w:w="476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7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8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9" w:author="user" w:date="2020-02-10T15:33:00Z">
                    <w:rPr/>
                  </w:rPrChange>
                </w:rPr>
                <w:t>0.64</w:t>
              </w:r>
            </w:ins>
            <w:del w:id="440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1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0.64</w:delText>
              </w:r>
            </w:del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42" w:author="user" w:date="2020-02-10T15:33:00Z">
              <w:tcPr>
                <w:tcW w:w="536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3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44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5" w:author="user" w:date="2020-02-10T15:33:00Z">
                    <w:rPr/>
                  </w:rPrChange>
                </w:rPr>
                <w:t>0.42</w:t>
              </w:r>
            </w:ins>
            <w:del w:id="446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7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0.63</w:delText>
              </w:r>
            </w:del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448" w:author="user" w:date="2020-02-10T15:33:00Z">
              <w:tcPr>
                <w:tcW w:w="1016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9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0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1" w:author="user" w:date="2020-02-10T15:33:00Z">
                    <w:rPr/>
                  </w:rPrChange>
                </w:rPr>
                <w:t>0.25</w:t>
              </w:r>
            </w:ins>
            <w:del w:id="452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3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0.29</w:delText>
              </w:r>
            </w:del>
          </w:p>
        </w:tc>
      </w:tr>
      <w:tr w:rsidR="00383F12" w:rsidRPr="00585BEC" w:rsidTr="00383F12">
        <w:trPr>
          <w:trHeight w:val="324"/>
          <w:trPrChange w:id="454" w:author="user" w:date="2020-02-10T15:33:00Z">
            <w:trPr>
              <w:trHeight w:val="324"/>
            </w:trPr>
          </w:trPrChange>
        </w:trPr>
        <w:tc>
          <w:tcPr>
            <w:tcW w:w="0" w:type="auto"/>
            <w:shd w:val="clear" w:color="auto" w:fill="auto"/>
            <w:noWrap/>
            <w:vAlign w:val="center"/>
            <w:hideMark/>
            <w:tcPrChange w:id="455" w:author="user" w:date="2020-02-10T15:33:00Z">
              <w:tcPr>
                <w:tcW w:w="212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tcPrChange w:id="456" w:author="user" w:date="2020-02-10T15:33:00Z">
              <w:tcPr>
                <w:tcW w:w="536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7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58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9" w:author="user" w:date="2020-02-10T15:33:00Z">
                    <w:rPr/>
                  </w:rPrChange>
                </w:rPr>
                <w:t>16</w:t>
              </w:r>
            </w:ins>
            <w:del w:id="460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1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</w:delText>
              </w:r>
            </w:del>
          </w:p>
        </w:tc>
        <w:tc>
          <w:tcPr>
            <w:tcW w:w="0" w:type="auto"/>
            <w:vAlign w:val="center"/>
            <w:tcPrChange w:id="462" w:author="user" w:date="2020-02-10T15:33:00Z">
              <w:tcPr>
                <w:tcW w:w="776" w:type="dxa"/>
              </w:tcPr>
            </w:tcPrChange>
          </w:tcPr>
          <w:p w:rsidR="00383F12" w:rsidRPr="00383F12" w:rsidRDefault="00383F12" w:rsidP="00CE7692">
            <w:pPr>
              <w:jc w:val="center"/>
              <w:rPr>
                <w:ins w:id="463" w:author="user" w:date="2020-02-10T15:3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4" w:author="user" w:date="2020-02-10T15:33:00Z">
                  <w:rPr>
                    <w:ins w:id="465" w:author="user" w:date="2020-02-10T15:31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66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7" w:author="user" w:date="2020-02-10T15:33:00Z">
                    <w:rPr/>
                  </w:rPrChange>
                </w:rPr>
                <w:t>16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tcPrChange w:id="468" w:author="user" w:date="2020-02-10T15:33:00Z">
              <w:tcPr>
                <w:tcW w:w="476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9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70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1" w:author="user" w:date="2020-02-10T15:33:00Z">
                    <w:rPr/>
                  </w:rPrChange>
                </w:rPr>
                <w:t>16</w:t>
              </w:r>
            </w:ins>
            <w:del w:id="472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3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</w:delText>
              </w:r>
            </w:del>
          </w:p>
        </w:tc>
        <w:tc>
          <w:tcPr>
            <w:tcW w:w="896" w:type="dxa"/>
            <w:shd w:val="clear" w:color="auto" w:fill="auto"/>
            <w:noWrap/>
            <w:vAlign w:val="center"/>
            <w:tcPrChange w:id="474" w:author="user" w:date="2020-02-10T15:33:00Z">
              <w:tcPr>
                <w:tcW w:w="536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5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76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7" w:author="user" w:date="2020-02-10T15:33:00Z">
                    <w:rPr/>
                  </w:rPrChange>
                </w:rPr>
                <w:t>16</w:t>
              </w:r>
            </w:ins>
            <w:del w:id="478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9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</w:delText>
              </w:r>
            </w:del>
          </w:p>
        </w:tc>
        <w:tc>
          <w:tcPr>
            <w:tcW w:w="1109" w:type="dxa"/>
            <w:shd w:val="clear" w:color="auto" w:fill="auto"/>
            <w:noWrap/>
            <w:vAlign w:val="center"/>
            <w:tcPrChange w:id="480" w:author="user" w:date="2020-02-10T15:33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1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2" w:author="user" w:date="2020-02-10T15:33:00Z">
                <w:pPr>
                  <w:jc w:val="center"/>
                </w:pPr>
              </w:pPrChange>
            </w:pPr>
            <w:ins w:id="483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4" w:author="user" w:date="2020-02-10T15:33:00Z">
                    <w:rPr/>
                  </w:rPrChange>
                </w:rPr>
                <w:t>16</w:t>
              </w:r>
            </w:ins>
            <w:del w:id="485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6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</w:delText>
              </w:r>
            </w:del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487" w:author="user" w:date="2020-02-10T15:46:00Z">
          <w:tblPr>
            <w:tblW w:w="5000" w:type="pct"/>
            <w:tblBorders>
              <w:top w:val="single" w:sz="4" w:space="0" w:color="auto"/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991"/>
        <w:gridCol w:w="2323"/>
        <w:gridCol w:w="867"/>
        <w:gridCol w:w="3123"/>
        <w:gridCol w:w="1162"/>
        <w:tblGridChange w:id="488">
          <w:tblGrid>
            <w:gridCol w:w="2991"/>
            <w:gridCol w:w="2323"/>
            <w:gridCol w:w="867"/>
            <w:gridCol w:w="3123"/>
            <w:gridCol w:w="1162"/>
          </w:tblGrid>
        </w:tblGridChange>
      </w:tblGrid>
      <w:tr w:rsidR="004A32CE" w:rsidRPr="00585BEC" w:rsidTr="00CE7692">
        <w:trPr>
          <w:trHeight w:val="324"/>
          <w:trPrChange w:id="489" w:author="user" w:date="2020-02-10T15:46:00Z">
            <w:trPr>
              <w:trHeight w:val="324"/>
            </w:trPr>
          </w:trPrChange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90" w:author="user" w:date="2020-02-10T15:46:00Z">
              <w:tcPr>
                <w:tcW w:w="1429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91" w:author="user" w:date="2020-02-10T15:46:00Z">
              <w:tcPr>
                <w:tcW w:w="1110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92" w:author="user" w:date="2020-02-10T15:46:00Z">
              <w:tcPr>
                <w:tcW w:w="4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93" w:author="user" w:date="2020-02-10T15:46:00Z">
              <w:tcPr>
                <w:tcW w:w="1492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94" w:author="user" w:date="2020-02-10T15:46:00Z">
              <w:tcPr>
                <w:tcW w:w="555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1A55D8">
        <w:trPr>
          <w:trHeight w:val="324"/>
          <w:trPrChange w:id="495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96" w:author="user" w:date="2020-02-10T15:58:00Z">
              <w:tcPr>
                <w:tcW w:w="1429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 w:rsidP="001A55D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97" w:author="user" w:date="2020-02-10T15:58:00Z">
                <w:pPr>
                  <w:widowControl/>
                  <w:jc w:val="center"/>
                </w:pPr>
              </w:pPrChange>
            </w:pPr>
            <w:ins w:id="498" w:author="user" w:date="2020-02-10T15:41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森林類型</w:t>
              </w:r>
            </w:ins>
            <w:del w:id="499" w:author="user" w:date="2020-02-10T15:41:00Z">
              <w:r w:rsidRPr="00585BEC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年</w:delText>
              </w:r>
            </w:del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00" w:author="user" w:date="2020-02-10T15:58:00Z">
              <w:tcPr>
                <w:tcW w:w="1110" w:type="pct"/>
                <w:tcBorders>
                  <w:top w:val="single" w:sz="4" w:space="0" w:color="auto"/>
                </w:tcBorders>
                <w:shd w:val="clear" w:color="auto" w:fill="auto"/>
                <w:noWrap/>
              </w:tcPr>
            </w:tcPrChange>
          </w:tcPr>
          <w:p w:rsidR="00CE7692" w:rsidRPr="00CE7692" w:rsidRDefault="00CE7692" w:rsidP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01" w:author="user" w:date="2020-02-10T15:45:00Z">
                  <w:rPr>
                    <w:rFonts w:ascii="Times New Roman" w:hAnsi="Times New Roman" w:cs="Times New Roman"/>
                  </w:rPr>
                </w:rPrChange>
              </w:rPr>
              <w:pPrChange w:id="502" w:author="user" w:date="2020-02-10T15:58:00Z">
                <w:pPr>
                  <w:jc w:val="center"/>
                </w:pPr>
              </w:pPrChange>
            </w:pPr>
            <w:ins w:id="503" w:author="user" w:date="2020-02-10T15:43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04" w:author="user" w:date="2020-02-10T15:45:00Z">
                    <w:rPr/>
                  </w:rPrChange>
                </w:rPr>
                <w:t>3.7039</w:t>
              </w:r>
            </w:ins>
            <w:del w:id="505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06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3.0298</w:delText>
              </w:r>
            </w:del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07" w:author="user" w:date="2020-02-10T15:58:00Z">
              <w:tcPr>
                <w:tcW w:w="414" w:type="pct"/>
                <w:tcBorders>
                  <w:top w:val="single" w:sz="4" w:space="0" w:color="auto"/>
                </w:tcBorders>
                <w:shd w:val="clear" w:color="auto" w:fill="auto"/>
                <w:noWrap/>
              </w:tcPr>
            </w:tcPrChange>
          </w:tcPr>
          <w:p w:rsidR="00CE7692" w:rsidRPr="00CE7692" w:rsidRDefault="00CE7692" w:rsidP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08" w:author="user" w:date="2020-02-10T15:45:00Z">
                  <w:rPr>
                    <w:rFonts w:ascii="Times New Roman" w:hAnsi="Times New Roman" w:cs="Times New Roman"/>
                  </w:rPr>
                </w:rPrChange>
              </w:rPr>
              <w:pPrChange w:id="509" w:author="user" w:date="2020-02-10T15:58:00Z">
                <w:pPr>
                  <w:jc w:val="center"/>
                </w:pPr>
              </w:pPrChange>
            </w:pPr>
            <w:ins w:id="510" w:author="user" w:date="2020-02-10T15:44:00Z">
              <w:r w:rsidRPr="00CE769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11" w:author="user" w:date="2020-02-10T15:45:00Z">
                    <w:rPr>
                      <w:rFonts w:ascii="Times New Roman" w:hAnsi="Times New Roman" w:cs="Times New Roman" w:hint="eastAsia"/>
                    </w:rPr>
                  </w:rPrChange>
                </w:rPr>
                <w:t>3</w:t>
              </w:r>
            </w:ins>
            <w:del w:id="512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3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1</w:delText>
              </w:r>
            </w:del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14" w:author="user" w:date="2020-02-10T15:58:00Z">
              <w:tcPr>
                <w:tcW w:w="1492" w:type="pct"/>
                <w:tcBorders>
                  <w:top w:val="single" w:sz="4" w:space="0" w:color="auto"/>
                </w:tcBorders>
                <w:shd w:val="clear" w:color="auto" w:fill="auto"/>
                <w:noWrap/>
              </w:tcPr>
            </w:tcPrChange>
          </w:tcPr>
          <w:p w:rsidR="00CE7692" w:rsidRPr="00CE7692" w:rsidRDefault="00CE7692" w:rsidP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5" w:author="user" w:date="2020-02-10T15:45:00Z">
                  <w:rPr>
                    <w:rFonts w:ascii="Times New Roman" w:hAnsi="Times New Roman" w:cs="Times New Roman"/>
                  </w:rPr>
                </w:rPrChange>
              </w:rPr>
              <w:pPrChange w:id="516" w:author="user" w:date="2020-02-10T15:58:00Z">
                <w:pPr>
                  <w:jc w:val="center"/>
                </w:pPr>
              </w:pPrChange>
            </w:pPr>
            <w:ins w:id="517" w:author="user" w:date="2020-02-10T15:42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8" w:author="user" w:date="2020-02-10T15:45:00Z">
                    <w:rPr/>
                  </w:rPrChange>
                </w:rPr>
                <w:t>0.2953</w:t>
              </w:r>
            </w:ins>
            <w:del w:id="519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0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0.0818</w:delText>
              </w:r>
            </w:del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521" w:author="user" w:date="2020-02-10T15:58:00Z">
              <w:tcPr>
                <w:tcW w:w="555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 w:rsidP="001A55D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522" w:author="user" w:date="2020-02-10T15:58:00Z">
                <w:pPr>
                  <w:widowControl/>
                  <w:jc w:val="center"/>
                </w:pPr>
              </w:pPrChange>
            </w:pPr>
          </w:p>
        </w:tc>
      </w:tr>
      <w:tr w:rsidR="00CE7692" w:rsidRPr="00585BEC" w:rsidTr="001A55D8">
        <w:trPr>
          <w:trHeight w:val="324"/>
          <w:ins w:id="523" w:author="user" w:date="2020-02-10T15:41:00Z"/>
          <w:trPrChange w:id="524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25" w:author="user" w:date="2020-02-10T15:58:00Z">
              <w:tcPr>
                <w:tcW w:w="1429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 w:rsidP="001A55D8">
            <w:pPr>
              <w:widowControl/>
              <w:jc w:val="center"/>
              <w:rPr>
                <w:ins w:id="526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527" w:author="user" w:date="2020-02-10T15:58:00Z">
                <w:pPr>
                  <w:widowControl/>
                  <w:jc w:val="center"/>
                </w:pPr>
              </w:pPrChange>
            </w:pPr>
            <w:ins w:id="528" w:author="user" w:date="2020-02-10T15:41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年</w:t>
              </w:r>
            </w:ins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29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RDefault="00CE7692" w:rsidP="001A55D8">
            <w:pPr>
              <w:jc w:val="center"/>
              <w:rPr>
                <w:ins w:id="530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1" w:author="user" w:date="2020-02-10T15:45:00Z">
                  <w:rPr>
                    <w:ins w:id="532" w:author="user" w:date="2020-02-10T15:41:00Z"/>
                    <w:rFonts w:ascii="Times New Roman" w:hAnsi="Times New Roman" w:cs="Times New Roman"/>
                  </w:rPr>
                </w:rPrChange>
              </w:rPr>
              <w:pPrChange w:id="533" w:author="user" w:date="2020-02-10T15:58:00Z">
                <w:pPr>
                  <w:jc w:val="center"/>
                </w:pPr>
              </w:pPrChange>
            </w:pPr>
            <w:ins w:id="534" w:author="user" w:date="2020-02-10T15:43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5" w:author="user" w:date="2020-02-10T15:45:00Z">
                    <w:rPr/>
                  </w:rPrChange>
                </w:rPr>
                <w:t>3.1200</w:t>
              </w:r>
            </w:ins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36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RDefault="00CE7692" w:rsidP="001A55D8">
            <w:pPr>
              <w:jc w:val="center"/>
              <w:rPr>
                <w:ins w:id="537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8" w:author="user" w:date="2020-02-10T15:45:00Z">
                  <w:rPr>
                    <w:ins w:id="539" w:author="user" w:date="2020-02-10T15:41:00Z"/>
                    <w:rFonts w:ascii="Times New Roman" w:hAnsi="Times New Roman" w:cs="Times New Roman"/>
                  </w:rPr>
                </w:rPrChange>
              </w:rPr>
              <w:pPrChange w:id="540" w:author="user" w:date="2020-02-10T15:58:00Z">
                <w:pPr>
                  <w:jc w:val="center"/>
                </w:pPr>
              </w:pPrChange>
            </w:pPr>
            <w:ins w:id="541" w:author="user" w:date="2020-02-10T15:44:00Z">
              <w:r w:rsidRPr="00CE769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42" w:author="user" w:date="2020-02-10T15:45:00Z">
                    <w:rPr>
                      <w:rFonts w:ascii="Times New Roman" w:hAnsi="Times New Roman" w:cs="Times New Roman" w:hint="eastAsia"/>
                    </w:rPr>
                  </w:rPrChange>
                </w:rPr>
                <w:t>1</w:t>
              </w:r>
            </w:ins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43" w:author="user" w:date="2020-02-10T15:58:00Z">
              <w:tcPr>
                <w:tcW w:w="1492" w:type="pct"/>
                <w:shd w:val="clear" w:color="auto" w:fill="auto"/>
                <w:noWrap/>
              </w:tcPr>
            </w:tcPrChange>
          </w:tcPr>
          <w:p w:rsidR="00CE7692" w:rsidRPr="00CE7692" w:rsidRDefault="00CE7692" w:rsidP="001A55D8">
            <w:pPr>
              <w:jc w:val="center"/>
              <w:rPr>
                <w:ins w:id="544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5" w:author="user" w:date="2020-02-10T15:45:00Z">
                  <w:rPr>
                    <w:ins w:id="546" w:author="user" w:date="2020-02-10T15:41:00Z"/>
                    <w:rFonts w:ascii="Times New Roman" w:hAnsi="Times New Roman" w:cs="Times New Roman"/>
                  </w:rPr>
                </w:rPrChange>
              </w:rPr>
              <w:pPrChange w:id="547" w:author="user" w:date="2020-02-10T15:58:00Z">
                <w:pPr>
                  <w:jc w:val="center"/>
                </w:pPr>
              </w:pPrChange>
            </w:pPr>
            <w:ins w:id="548" w:author="user" w:date="2020-02-10T15:42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9" w:author="user" w:date="2020-02-10T15:45:00Z">
                    <w:rPr/>
                  </w:rPrChange>
                </w:rPr>
                <w:t>0.0773</w:t>
              </w:r>
            </w:ins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0" w:author="user" w:date="2020-02-10T15:58:00Z">
              <w:tcPr>
                <w:tcW w:w="555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 w:rsidP="001A55D8">
            <w:pPr>
              <w:widowControl/>
              <w:jc w:val="center"/>
              <w:rPr>
                <w:ins w:id="551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552" w:author="user" w:date="2020-02-10T15:58:00Z">
                <w:pPr>
                  <w:widowControl/>
                  <w:jc w:val="center"/>
                </w:pPr>
              </w:pPrChange>
            </w:pPr>
          </w:p>
        </w:tc>
      </w:tr>
      <w:tr w:rsidR="00CE7692" w:rsidRPr="00585BEC" w:rsidTr="001A55D8">
        <w:trPr>
          <w:trHeight w:val="324"/>
          <w:trPrChange w:id="553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4" w:author="user" w:date="2020-02-10T15:58:00Z">
              <w:tcPr>
                <w:tcW w:w="1429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 w:rsidP="001A55D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555" w:author="user" w:date="2020-02-10T15:58:00Z">
                <w:pPr>
                  <w:widowControl/>
                  <w:jc w:val="center"/>
                </w:pPr>
              </w:pPrChange>
            </w:pPr>
            <w:ins w:id="556" w:author="user" w:date="2020-02-10T15:41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海拔</w:t>
              </w:r>
            </w:ins>
            <w:del w:id="557" w:author="user" w:date="2020-02-10T15:41:00Z">
              <w:r w:rsidRPr="00585BEC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森林類型</w:delText>
              </w:r>
            </w:del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8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RDefault="00CE7692" w:rsidP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9" w:author="user" w:date="2020-02-10T15:45:00Z">
                  <w:rPr>
                    <w:rFonts w:ascii="Times New Roman" w:hAnsi="Times New Roman" w:cs="Times New Roman"/>
                  </w:rPr>
                </w:rPrChange>
              </w:rPr>
              <w:pPrChange w:id="560" w:author="user" w:date="2020-02-10T15:58:00Z">
                <w:pPr>
                  <w:jc w:val="center"/>
                </w:pPr>
              </w:pPrChange>
            </w:pPr>
            <w:ins w:id="561" w:author="user" w:date="2020-02-10T15:43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2" w:author="user" w:date="2020-02-10T15:45:00Z">
                    <w:rPr/>
                  </w:rPrChange>
                </w:rPr>
                <w:t>7.4689</w:t>
              </w:r>
            </w:ins>
            <w:del w:id="563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4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4.4189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65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RDefault="00CE7692" w:rsidP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6" w:author="user" w:date="2020-02-10T15:45:00Z">
                  <w:rPr>
                    <w:rFonts w:ascii="Times New Roman" w:hAnsi="Times New Roman" w:cs="Times New Roman"/>
                  </w:rPr>
                </w:rPrChange>
              </w:rPr>
              <w:pPrChange w:id="567" w:author="user" w:date="2020-02-10T15:58:00Z">
                <w:pPr>
                  <w:jc w:val="center"/>
                </w:pPr>
              </w:pPrChange>
            </w:pPr>
            <w:ins w:id="568" w:author="user" w:date="2020-02-10T15:44:00Z">
              <w:r w:rsidRPr="00CE769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69" w:author="user" w:date="2020-02-10T15:45:00Z">
                    <w:rPr>
                      <w:rFonts w:ascii="Times New Roman" w:hAnsi="Times New Roman" w:cs="Times New Roman" w:hint="eastAsia"/>
                    </w:rPr>
                  </w:rPrChange>
                </w:rPr>
                <w:t>1</w:t>
              </w:r>
            </w:ins>
            <w:del w:id="570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71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3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72" w:author="user" w:date="2020-02-10T15:58:00Z">
              <w:tcPr>
                <w:tcW w:w="1492" w:type="pct"/>
                <w:shd w:val="clear" w:color="auto" w:fill="auto"/>
                <w:noWrap/>
              </w:tcPr>
            </w:tcPrChange>
          </w:tcPr>
          <w:p w:rsidR="00CE7692" w:rsidRPr="00CE7692" w:rsidRDefault="00CE7692" w:rsidP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73" w:author="user" w:date="2020-02-10T15:45:00Z">
                  <w:rPr>
                    <w:rFonts w:ascii="Times New Roman" w:hAnsi="Times New Roman" w:cs="Times New Roman"/>
                  </w:rPr>
                </w:rPrChange>
              </w:rPr>
              <w:pPrChange w:id="574" w:author="user" w:date="2020-02-10T15:58:00Z">
                <w:pPr>
                  <w:jc w:val="center"/>
                </w:pPr>
              </w:pPrChange>
            </w:pPr>
            <w:ins w:id="575" w:author="user" w:date="2020-02-10T15:42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76" w:author="user" w:date="2020-02-10T15:45:00Z">
                    <w:rPr/>
                  </w:rPrChange>
                </w:rPr>
                <w:t>0.0063</w:t>
              </w:r>
            </w:ins>
            <w:del w:id="577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78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0.2196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79" w:author="user" w:date="2020-02-10T15:58:00Z">
              <w:tcPr>
                <w:tcW w:w="555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 w:rsidP="001A55D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580" w:author="user" w:date="2020-02-10T15:58:00Z">
                <w:pPr>
                  <w:widowControl/>
                  <w:jc w:val="center"/>
                </w:pPr>
              </w:pPrChange>
            </w:pPr>
            <w:ins w:id="581" w:author="user" w:date="2020-02-10T15:42:00Z">
              <w:r w:rsidRPr="00697C65">
                <w:t>**</w:t>
              </w:r>
            </w:ins>
          </w:p>
        </w:tc>
      </w:tr>
      <w:tr w:rsidR="00CE7692" w:rsidRPr="00585BEC" w:rsidDel="00CE7692" w:rsidTr="001A55D8">
        <w:trPr>
          <w:trHeight w:val="324"/>
          <w:del w:id="582" w:author="user" w:date="2020-02-10T15:41:00Z"/>
          <w:trPrChange w:id="583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84" w:author="user" w:date="2020-02-10T15:58:00Z">
              <w:tcPr>
                <w:tcW w:w="1429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Del="00CE7692" w:rsidRDefault="00CE7692" w:rsidP="001A55D8">
            <w:pPr>
              <w:widowControl/>
              <w:jc w:val="center"/>
              <w:rPr>
                <w:del w:id="585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586" w:author="user" w:date="2020-02-10T15:58:00Z">
                <w:pPr>
                  <w:widowControl/>
                  <w:jc w:val="center"/>
                </w:pPr>
              </w:pPrChange>
            </w:pPr>
            <w:del w:id="587" w:author="user" w:date="2020-02-10T15:41:00Z">
              <w:r w:rsidRPr="00585BEC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海拔</w:delText>
              </w:r>
            </w:del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88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Del="00CE7692" w:rsidRDefault="00CE7692" w:rsidP="001A55D8">
            <w:pPr>
              <w:jc w:val="center"/>
              <w:rPr>
                <w:del w:id="589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90" w:author="user" w:date="2020-02-10T15:45:00Z">
                  <w:rPr>
                    <w:del w:id="591" w:author="user" w:date="2020-02-10T15:41:00Z"/>
                    <w:rFonts w:ascii="Times New Roman" w:hAnsi="Times New Roman" w:cs="Times New Roman"/>
                  </w:rPr>
                </w:rPrChange>
              </w:rPr>
              <w:pPrChange w:id="592" w:author="user" w:date="2020-02-10T15:58:00Z">
                <w:pPr>
                  <w:jc w:val="center"/>
                </w:pPr>
              </w:pPrChange>
            </w:pPr>
            <w:ins w:id="593" w:author="user" w:date="2020-02-10T15:43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94" w:author="user" w:date="2020-02-10T15:45:00Z">
                    <w:rPr/>
                  </w:rPrChange>
                </w:rPr>
                <w:t>1.2246</w:t>
              </w:r>
            </w:ins>
            <w:del w:id="595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96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3.7078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97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Del="00CE7692" w:rsidRDefault="00CE7692" w:rsidP="001A55D8">
            <w:pPr>
              <w:jc w:val="center"/>
              <w:rPr>
                <w:del w:id="598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99" w:author="user" w:date="2020-02-10T15:45:00Z">
                  <w:rPr>
                    <w:del w:id="600" w:author="user" w:date="2020-02-10T15:41:00Z"/>
                    <w:rFonts w:ascii="Times New Roman" w:hAnsi="Times New Roman" w:cs="Times New Roman"/>
                  </w:rPr>
                </w:rPrChange>
              </w:rPr>
              <w:pPrChange w:id="601" w:author="user" w:date="2020-02-10T15:58:00Z">
                <w:pPr>
                  <w:jc w:val="center"/>
                </w:pPr>
              </w:pPrChange>
            </w:pPr>
            <w:del w:id="602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03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1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604" w:author="user" w:date="2020-02-10T15:58:00Z">
              <w:tcPr>
                <w:tcW w:w="1492" w:type="pct"/>
                <w:shd w:val="clear" w:color="auto" w:fill="auto"/>
                <w:noWrap/>
              </w:tcPr>
            </w:tcPrChange>
          </w:tcPr>
          <w:p w:rsidR="00CE7692" w:rsidRPr="00CE7692" w:rsidDel="00CE7692" w:rsidRDefault="00CE7692" w:rsidP="001A55D8">
            <w:pPr>
              <w:jc w:val="center"/>
              <w:rPr>
                <w:del w:id="605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06" w:author="user" w:date="2020-02-10T15:45:00Z">
                  <w:rPr>
                    <w:del w:id="607" w:author="user" w:date="2020-02-10T15:41:00Z"/>
                    <w:rFonts w:ascii="Times New Roman" w:hAnsi="Times New Roman" w:cs="Times New Roman"/>
                  </w:rPr>
                </w:rPrChange>
              </w:rPr>
              <w:pPrChange w:id="608" w:author="user" w:date="2020-02-10T15:58:00Z">
                <w:pPr>
                  <w:jc w:val="center"/>
                </w:pPr>
              </w:pPrChange>
            </w:pPr>
            <w:ins w:id="609" w:author="user" w:date="2020-02-10T15:42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10" w:author="user" w:date="2020-02-10T15:45:00Z">
                    <w:rPr/>
                  </w:rPrChange>
                </w:rPr>
                <w:t>0.2685</w:t>
              </w:r>
            </w:ins>
            <w:del w:id="611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12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0.0542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613" w:author="user" w:date="2020-02-10T15:58:00Z">
              <w:tcPr>
                <w:tcW w:w="555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Del="00CE7692" w:rsidRDefault="00CE7692" w:rsidP="001A55D8">
            <w:pPr>
              <w:widowControl/>
              <w:jc w:val="center"/>
              <w:rPr>
                <w:del w:id="614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615" w:author="user" w:date="2020-02-10T15:58:00Z">
                <w:pPr>
                  <w:widowControl/>
                  <w:jc w:val="center"/>
                </w:pPr>
              </w:pPrChange>
            </w:pPr>
          </w:p>
        </w:tc>
      </w:tr>
      <w:tr w:rsidR="00CE7692" w:rsidRPr="00585BEC" w:rsidTr="001A55D8">
        <w:trPr>
          <w:trHeight w:val="324"/>
          <w:trPrChange w:id="616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617" w:author="user" w:date="2020-02-10T15:58:00Z">
              <w:tcPr>
                <w:tcW w:w="1429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 w:rsidP="001A55D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618" w:author="user" w:date="2020-02-10T15:58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619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RDefault="00CE7692" w:rsidP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20" w:author="user" w:date="2020-02-10T15:45:00Z">
                  <w:rPr>
                    <w:rFonts w:ascii="Times New Roman" w:hAnsi="Times New Roman" w:cs="Times New Roman"/>
                  </w:rPr>
                </w:rPrChange>
              </w:rPr>
              <w:pPrChange w:id="621" w:author="user" w:date="2020-02-10T15:58:00Z">
                <w:pPr>
                  <w:jc w:val="center"/>
                </w:pPr>
              </w:pPrChange>
            </w:pPr>
            <w:ins w:id="622" w:author="user" w:date="2020-02-10T15:44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23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1.2246</w:t>
              </w:r>
            </w:ins>
            <w:del w:id="624" w:author="user" w:date="2020-02-10T15:42:00Z">
              <w:r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25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4.1065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626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RDefault="00CE7692" w:rsidP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27" w:author="user" w:date="2020-02-10T15:45:00Z">
                  <w:rPr>
                    <w:rFonts w:ascii="Times New Roman" w:hAnsi="Times New Roman" w:cs="Times New Roman"/>
                  </w:rPr>
                </w:rPrChange>
              </w:rPr>
              <w:pPrChange w:id="628" w:author="user" w:date="2020-02-10T15:58:00Z">
                <w:pPr>
                  <w:jc w:val="center"/>
                </w:pPr>
              </w:pPrChange>
            </w:pPr>
            <w:ins w:id="629" w:author="user" w:date="2020-02-10T15:45:00Z">
              <w:r w:rsidRPr="00CE769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30" w:author="user" w:date="2020-02-10T15:45:00Z">
                    <w:rPr>
                      <w:rFonts w:ascii="Times New Roman" w:hAnsi="Times New Roman" w:cs="Times New Roman" w:hint="eastAsia"/>
                    </w:rPr>
                  </w:rPrChange>
                </w:rPr>
                <w:t>1</w:t>
              </w:r>
            </w:ins>
            <w:del w:id="631" w:author="user" w:date="2020-02-10T15:42:00Z">
              <w:r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32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1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633" w:author="user" w:date="2020-02-10T15:58:00Z">
              <w:tcPr>
                <w:tcW w:w="1492" w:type="pct"/>
                <w:shd w:val="clear" w:color="auto" w:fill="auto"/>
                <w:noWrap/>
                <w:hideMark/>
              </w:tcPr>
            </w:tcPrChange>
          </w:tcPr>
          <w:p w:rsidR="00CE7692" w:rsidRPr="00CE7692" w:rsidRDefault="00CE7692" w:rsidP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34" w:author="user" w:date="2020-02-10T15:45:00Z">
                  <w:rPr>
                    <w:rFonts w:ascii="Times New Roman" w:hAnsi="Times New Roman" w:cs="Times New Roman"/>
                  </w:rPr>
                </w:rPrChange>
              </w:rPr>
              <w:pPrChange w:id="635" w:author="user" w:date="2020-02-10T15:58:00Z">
                <w:pPr>
                  <w:jc w:val="center"/>
                </w:pPr>
              </w:pPrChange>
            </w:pPr>
            <w:ins w:id="636" w:author="user" w:date="2020-02-10T15:45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37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0.2685</w:t>
              </w:r>
            </w:ins>
            <w:del w:id="638" w:author="user" w:date="2020-02-10T15:42:00Z">
              <w:r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39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0.0427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640" w:author="user" w:date="2020-02-10T15:58:00Z">
              <w:tcPr>
                <w:tcW w:w="555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 w:rsidP="001A55D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641" w:author="user" w:date="2020-02-10T15:58:00Z">
                <w:pPr>
                  <w:widowControl/>
                  <w:jc w:val="center"/>
                </w:pPr>
              </w:pPrChange>
            </w:pPr>
            <w:del w:id="642" w:author="user" w:date="2020-02-10T15:42:00Z">
              <w:r w:rsidRPr="00585BEC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*</w:delText>
              </w:r>
            </w:del>
          </w:p>
        </w:tc>
      </w:tr>
      <w:tr w:rsidR="00CE7692" w:rsidRPr="00585BEC" w:rsidTr="001A55D8">
        <w:trPr>
          <w:trHeight w:val="324"/>
          <w:trPrChange w:id="643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644" w:author="user" w:date="2020-02-10T15:58:00Z">
              <w:tcPr>
                <w:tcW w:w="1429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 w:rsidP="001A55D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645" w:author="user" w:date="2020-02-10T15:58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646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RDefault="00CE7692" w:rsidP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47" w:author="user" w:date="2020-02-10T15:45:00Z">
                  <w:rPr>
                    <w:rFonts w:ascii="Times New Roman" w:hAnsi="Times New Roman" w:cs="Times New Roman"/>
                  </w:rPr>
                </w:rPrChange>
              </w:rPr>
              <w:pPrChange w:id="648" w:author="user" w:date="2020-02-10T15:58:00Z">
                <w:pPr>
                  <w:jc w:val="center"/>
                </w:pPr>
              </w:pPrChange>
            </w:pPr>
            <w:ins w:id="649" w:author="user" w:date="2020-02-10T15:44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50" w:author="user" w:date="2020-02-10T15:45:00Z">
                    <w:rPr/>
                  </w:rPrChange>
                </w:rPr>
                <w:t>41.4049</w:t>
              </w:r>
            </w:ins>
            <w:del w:id="651" w:author="user" w:date="2020-02-10T15:42:00Z">
              <w:r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52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27.2269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653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RDefault="00CE7692" w:rsidP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54" w:author="user" w:date="2020-02-10T15:45:00Z">
                  <w:rPr>
                    <w:rFonts w:ascii="Times New Roman" w:hAnsi="Times New Roman" w:cs="Times New Roman"/>
                  </w:rPr>
                </w:rPrChange>
              </w:rPr>
              <w:pPrChange w:id="655" w:author="user" w:date="2020-02-10T15:58:00Z">
                <w:pPr>
                  <w:jc w:val="center"/>
                </w:pPr>
              </w:pPrChange>
            </w:pPr>
            <w:ins w:id="656" w:author="user" w:date="2020-02-10T15:45:00Z">
              <w:r w:rsidRPr="00CE769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57" w:author="user" w:date="2020-02-10T15:45:00Z">
                    <w:rPr>
                      <w:rFonts w:ascii="Times New Roman" w:hAnsi="Times New Roman" w:cs="Times New Roman" w:hint="eastAsia"/>
                    </w:rPr>
                  </w:rPrChange>
                </w:rPr>
                <w:t>5</w:t>
              </w:r>
            </w:ins>
            <w:del w:id="658" w:author="user" w:date="2020-02-10T15:42:00Z">
              <w:r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59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3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660" w:author="user" w:date="2020-02-10T15:58:00Z">
              <w:tcPr>
                <w:tcW w:w="1492" w:type="pct"/>
                <w:shd w:val="clear" w:color="auto" w:fill="auto"/>
                <w:noWrap/>
                <w:hideMark/>
              </w:tcPr>
            </w:tcPrChange>
          </w:tcPr>
          <w:p w:rsidR="00CE7692" w:rsidRPr="00CE7692" w:rsidRDefault="001A55D8" w:rsidP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661" w:author="user" w:date="2020-02-10T15:45:00Z">
                  <w:rPr>
                    <w:rFonts w:ascii="Times New Roman" w:hAnsi="Times New Roman" w:cs="Times New Roman"/>
                  </w:rPr>
                </w:rPrChange>
              </w:rPr>
              <w:pPrChange w:id="662" w:author="user" w:date="2020-02-10T15:59:00Z">
                <w:pPr>
                  <w:jc w:val="center"/>
                </w:pPr>
              </w:pPrChange>
            </w:pPr>
            <w:ins w:id="663" w:author="user" w:date="2020-02-10T15:5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 xml:space="preserve">&lt; </w:t>
              </w:r>
            </w:ins>
            <w:ins w:id="664" w:author="user" w:date="2020-02-10T15:45:00Z">
              <w:r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65" w:author="user" w:date="2020-02-10T15:45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t>0.00</w:t>
              </w:r>
            </w:ins>
            <w:ins w:id="666" w:author="user" w:date="2020-02-10T15:5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</w:t>
              </w:r>
            </w:ins>
            <w:del w:id="667" w:author="user" w:date="2020-02-10T15:42:00Z">
              <w:r w:rsidR="00CE7692" w:rsidRPr="00CE7692" w:rsidDel="0092765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68" w:author="user" w:date="2020-02-10T15:45:00Z">
                    <w:rPr>
                      <w:rFonts w:ascii="Times New Roman" w:hAnsi="Times New Roman" w:cs="Times New Roman" w:hint="eastAsia"/>
                    </w:rPr>
                  </w:rPrChange>
                </w:rPr>
                <w:delText xml:space="preserve">&lt; </w:delText>
              </w:r>
              <w:r w:rsidR="00CE7692"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69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0.00</w:delText>
              </w:r>
              <w:r w:rsidR="00CE7692" w:rsidRPr="00CE7692" w:rsidDel="0092765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70" w:author="user" w:date="2020-02-10T15:45:00Z">
                    <w:rPr>
                      <w:rFonts w:ascii="Times New Roman" w:hAnsi="Times New Roman" w:cs="Times New Roman" w:hint="eastAsia"/>
                    </w:rPr>
                  </w:rPrChange>
                </w:rPr>
                <w:delText>1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671" w:author="user" w:date="2020-02-10T15:58:00Z">
              <w:tcPr>
                <w:tcW w:w="555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 w:rsidP="001A55D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672" w:author="user" w:date="2020-02-10T15:58:00Z">
                <w:pPr>
                  <w:widowControl/>
                  <w:jc w:val="center"/>
                </w:pPr>
              </w:pPrChange>
            </w:pPr>
            <w:ins w:id="673" w:author="user" w:date="2020-02-10T15:42:00Z">
              <w:r w:rsidRPr="00697C65">
                <w:t>***</w:t>
              </w:r>
            </w:ins>
            <w:del w:id="674" w:author="user" w:date="2020-02-10T15:42:00Z">
              <w:r w:rsidRPr="00585BEC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***</w:delText>
              </w:r>
            </w:del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675" w:author="user" w:date="2020-02-10T15:53:00Z">
          <w:tblPr>
            <w:tblW w:w="5000" w:type="pct"/>
            <w:tblBorders>
              <w:top w:val="single" w:sz="4" w:space="0" w:color="auto"/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051"/>
        <w:gridCol w:w="1500"/>
        <w:gridCol w:w="1343"/>
        <w:gridCol w:w="1382"/>
        <w:gridCol w:w="1432"/>
        <w:gridCol w:w="758"/>
        <w:tblGridChange w:id="676">
          <w:tblGrid>
            <w:gridCol w:w="3603"/>
            <w:gridCol w:w="454"/>
            <w:gridCol w:w="1119"/>
            <w:gridCol w:w="381"/>
            <w:gridCol w:w="1350"/>
            <w:gridCol w:w="40"/>
            <w:gridCol w:w="1317"/>
            <w:gridCol w:w="24"/>
            <w:gridCol w:w="1422"/>
            <w:gridCol w:w="21"/>
            <w:gridCol w:w="735"/>
          </w:tblGrid>
        </w:tblGridChange>
      </w:tblGrid>
      <w:tr w:rsidR="00707F90" w:rsidRPr="00585BEC" w:rsidTr="006C795B">
        <w:trPr>
          <w:trHeight w:val="324"/>
          <w:trPrChange w:id="677" w:author="user" w:date="2020-02-10T15:53:00Z">
            <w:trPr>
              <w:trHeight w:val="324"/>
            </w:trPr>
          </w:trPrChange>
        </w:trPr>
        <w:tc>
          <w:tcPr>
            <w:tcW w:w="18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78" w:author="user" w:date="2020-02-10T15:53:00Z">
              <w:tcPr>
                <w:tcW w:w="1721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7F90" w:rsidRPr="006C795B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rPrChange w:id="679" w:author="user" w:date="2020-02-10T15:54:00Z">
                  <w:rPr>
                    <w:rFonts w:ascii="Times New Roman" w:eastAsia="標楷體" w:hAnsi="Times New Roman" w:cs="Times New Roman"/>
                    <w:kern w:val="0"/>
                    <w:szCs w:val="24"/>
                  </w:rPr>
                </w:rPrChange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80" w:author="user" w:date="2020-02-10T15:53:00Z">
              <w:tcPr>
                <w:tcW w:w="751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7F90" w:rsidRPr="006C795B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rPrChange w:id="681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r w:rsidRPr="006C795B">
              <w:rPr>
                <w:rFonts w:ascii="Times New Roman" w:eastAsia="標楷體" w:hAnsi="Times New Roman" w:cs="Times New Roman"/>
                <w:rPrChange w:id="682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t>Estimate</w:t>
            </w:r>
          </w:p>
        </w:tc>
        <w:tc>
          <w:tcPr>
            <w:tcW w:w="6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83" w:author="user" w:date="2020-02-10T15:53:00Z">
              <w:tcPr>
                <w:tcW w:w="846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7F90" w:rsidRPr="006C795B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rPrChange w:id="684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r w:rsidRPr="006C795B">
              <w:rPr>
                <w:rFonts w:ascii="Times New Roman" w:eastAsia="標楷體" w:hAnsi="Times New Roman" w:cs="Times New Roman"/>
                <w:rPrChange w:id="685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t>Std. Error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86" w:author="user" w:date="2020-02-10T15:53:00Z">
              <w:tcPr>
                <w:tcW w:w="629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7F90" w:rsidRPr="006C795B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rPrChange w:id="687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r w:rsidRPr="006C795B">
              <w:rPr>
                <w:rFonts w:ascii="Times New Roman" w:eastAsia="標楷體" w:hAnsi="Times New Roman" w:cs="Times New Roman"/>
                <w:rPrChange w:id="688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t>z value</w:t>
            </w:r>
          </w:p>
        </w:tc>
        <w:tc>
          <w:tcPr>
            <w:tcW w:w="6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89" w:author="user" w:date="2020-02-10T15:53:00Z">
              <w:tcPr>
                <w:tcW w:w="70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7F90" w:rsidRPr="006C795B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rPrChange w:id="690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r w:rsidRPr="006C795B">
              <w:rPr>
                <w:rFonts w:ascii="Times New Roman" w:eastAsia="標楷體" w:hAnsi="Times New Roman" w:cs="Times New Roman"/>
                <w:rPrChange w:id="691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t>P-value</w:t>
            </w:r>
            <w:r w:rsidR="00707F90" w:rsidRPr="006C795B">
              <w:rPr>
                <w:rFonts w:ascii="Times New Roman" w:eastAsia="標楷體" w:hAnsi="Times New Roman" w:cs="Times New Roman"/>
                <w:rPrChange w:id="692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t>(&gt;|z|)</w:t>
            </w:r>
          </w:p>
        </w:tc>
        <w:tc>
          <w:tcPr>
            <w:tcW w:w="3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93" w:author="user" w:date="2020-02-10T15:53:00Z">
              <w:tcPr>
                <w:tcW w:w="351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7F90" w:rsidRPr="006C795B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rPrChange w:id="694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trPrChange w:id="695" w:author="user" w:date="2020-02-10T15:53:00Z">
            <w:trPr>
              <w:trHeight w:val="324"/>
            </w:trPr>
          </w:trPrChange>
        </w:trPr>
        <w:tc>
          <w:tcPr>
            <w:tcW w:w="18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696" w:author="user" w:date="2020-02-10T15:53:00Z">
              <w:tcPr>
                <w:tcW w:w="1721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697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698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</w:ins>
            <w:ins w:id="699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700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ins w:id="701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</w:ins>
            <w:ins w:id="702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703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  <w:del w:id="704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05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East - Center == 0</w:delText>
              </w:r>
            </w:del>
          </w:p>
        </w:tc>
        <w:tc>
          <w:tcPr>
            <w:tcW w:w="7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706" w:author="user" w:date="2020-02-10T15:53:00Z">
              <w:tcPr>
                <w:tcW w:w="751" w:type="pct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707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708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709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0.6274</w:t>
              </w:r>
            </w:ins>
            <w:del w:id="710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11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1.8312</w:delText>
              </w:r>
            </w:del>
          </w:p>
        </w:tc>
        <w:tc>
          <w:tcPr>
            <w:tcW w:w="65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712" w:author="user" w:date="2020-02-10T15:53:00Z">
              <w:tcPr>
                <w:tcW w:w="846" w:type="pct"/>
                <w:gridSpan w:val="3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713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714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715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0.5751</w:t>
              </w:r>
            </w:ins>
            <w:del w:id="71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17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0.5184</w:delText>
              </w:r>
            </w:del>
          </w:p>
        </w:tc>
        <w:tc>
          <w:tcPr>
            <w:tcW w:w="66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718" w:author="user" w:date="2020-02-10T15:53:00Z">
              <w:tcPr>
                <w:tcW w:w="629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719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720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721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1.091</w:t>
              </w:r>
            </w:ins>
            <w:del w:id="72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23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3.5320</w:delText>
              </w:r>
            </w:del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724" w:author="user" w:date="2020-02-10T15:53:00Z">
              <w:tcPr>
                <w:tcW w:w="701" w:type="pct"/>
                <w:gridSpan w:val="3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725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726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727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0.8823</w:t>
              </w:r>
            </w:ins>
            <w:del w:id="728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29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0.0023</w:delText>
              </w:r>
            </w:del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730" w:author="user" w:date="2020-02-10T15:53:00Z">
              <w:tcPr>
                <w:tcW w:w="351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731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73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33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**</w:delText>
              </w:r>
            </w:del>
          </w:p>
        </w:tc>
      </w:tr>
      <w:tr w:rsidR="006C795B" w:rsidRPr="00585BEC" w:rsidDel="006C795B" w:rsidTr="006C795B">
        <w:trPr>
          <w:trHeight w:val="324"/>
          <w:del w:id="734" w:author="user" w:date="2020-02-10T15:53:00Z"/>
          <w:trPrChange w:id="735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736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widowControl/>
              <w:jc w:val="center"/>
              <w:rPr>
                <w:del w:id="737" w:author="user" w:date="2020-02-10T15:53:00Z"/>
                <w:rFonts w:ascii="Times New Roman" w:eastAsia="標楷體" w:hAnsi="Times New Roman" w:cs="Times New Roman"/>
                <w:rPrChange w:id="738" w:author="user" w:date="2020-02-10T15:54:00Z">
                  <w:rPr>
                    <w:del w:id="739" w:author="user" w:date="2020-02-10T15:53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740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41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North - Center == 0</w:delText>
              </w:r>
            </w:del>
          </w:p>
        </w:tc>
        <w:tc>
          <w:tcPr>
            <w:tcW w:w="726" w:type="pct"/>
            <w:shd w:val="clear" w:color="auto" w:fill="auto"/>
            <w:noWrap/>
            <w:vAlign w:val="center"/>
            <w:tcPrChange w:id="742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743" w:author="user" w:date="2020-02-10T15:53:00Z"/>
                <w:rFonts w:ascii="Times New Roman" w:eastAsia="標楷體" w:hAnsi="Times New Roman" w:cs="Times New Roman"/>
                <w:rPrChange w:id="744" w:author="user" w:date="2020-02-10T15:54:00Z">
                  <w:rPr>
                    <w:del w:id="745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74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47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-0.9372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748" w:author="user" w:date="2020-02-10T15:53:00Z">
              <w:tcPr>
                <w:tcW w:w="84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749" w:author="user" w:date="2020-02-10T15:53:00Z"/>
                <w:rFonts w:ascii="Times New Roman" w:eastAsia="標楷體" w:hAnsi="Times New Roman" w:cs="Times New Roman"/>
                <w:rPrChange w:id="750" w:author="user" w:date="2020-02-10T15:54:00Z">
                  <w:rPr>
                    <w:del w:id="751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75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53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0.5185</w:delText>
              </w:r>
            </w:del>
          </w:p>
        </w:tc>
        <w:tc>
          <w:tcPr>
            <w:tcW w:w="669" w:type="pct"/>
            <w:shd w:val="clear" w:color="auto" w:fill="auto"/>
            <w:noWrap/>
            <w:vAlign w:val="center"/>
            <w:tcPrChange w:id="754" w:author="user" w:date="2020-02-10T15:53:00Z">
              <w:tcPr>
                <w:tcW w:w="629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755" w:author="user" w:date="2020-02-10T15:53:00Z"/>
                <w:rFonts w:ascii="Times New Roman" w:eastAsia="標楷體" w:hAnsi="Times New Roman" w:cs="Times New Roman"/>
                <w:rPrChange w:id="756" w:author="user" w:date="2020-02-10T15:54:00Z">
                  <w:rPr>
                    <w:del w:id="757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758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59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-1.8070</w:delText>
              </w:r>
            </w:del>
          </w:p>
        </w:tc>
        <w:tc>
          <w:tcPr>
            <w:tcW w:w="688" w:type="pct"/>
            <w:shd w:val="clear" w:color="auto" w:fill="auto"/>
            <w:noWrap/>
            <w:vAlign w:val="center"/>
            <w:tcPrChange w:id="760" w:author="user" w:date="2020-02-10T15:53:00Z">
              <w:tcPr>
                <w:tcW w:w="701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761" w:author="user" w:date="2020-02-10T15:53:00Z"/>
                <w:rFonts w:ascii="Times New Roman" w:eastAsia="標楷體" w:hAnsi="Times New Roman" w:cs="Times New Roman"/>
                <w:rPrChange w:id="762" w:author="user" w:date="2020-02-10T15:54:00Z">
                  <w:rPr>
                    <w:del w:id="763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764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65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0.2685</w:delText>
              </w:r>
            </w:del>
          </w:p>
        </w:tc>
        <w:tc>
          <w:tcPr>
            <w:tcW w:w="366" w:type="pct"/>
            <w:shd w:val="clear" w:color="auto" w:fill="auto"/>
            <w:noWrap/>
            <w:vAlign w:val="center"/>
            <w:tcPrChange w:id="766" w:author="user" w:date="2020-02-10T15:53:00Z">
              <w:tcPr>
                <w:tcW w:w="35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widowControl/>
              <w:jc w:val="center"/>
              <w:rPr>
                <w:del w:id="767" w:author="user" w:date="2020-02-10T15:53:00Z"/>
                <w:rFonts w:ascii="Times New Roman" w:eastAsia="標楷體" w:hAnsi="Times New Roman" w:cs="Times New Roman"/>
                <w:rPrChange w:id="768" w:author="user" w:date="2020-02-10T15:54:00Z">
                  <w:rPr>
                    <w:del w:id="769" w:author="user" w:date="2020-02-10T15:53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Del="006C795B" w:rsidTr="006C795B">
        <w:trPr>
          <w:trHeight w:val="324"/>
          <w:del w:id="770" w:author="user" w:date="2020-02-10T15:53:00Z"/>
          <w:trPrChange w:id="771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772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widowControl/>
              <w:jc w:val="center"/>
              <w:rPr>
                <w:del w:id="773" w:author="user" w:date="2020-02-10T15:53:00Z"/>
                <w:rFonts w:ascii="Times New Roman" w:eastAsia="標楷體" w:hAnsi="Times New Roman" w:cs="Times New Roman"/>
                <w:rPrChange w:id="774" w:author="user" w:date="2020-02-10T15:54:00Z">
                  <w:rPr>
                    <w:del w:id="775" w:author="user" w:date="2020-02-10T15:53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77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77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South - Center == 0</w:delText>
              </w:r>
            </w:del>
          </w:p>
        </w:tc>
        <w:tc>
          <w:tcPr>
            <w:tcW w:w="726" w:type="pct"/>
            <w:shd w:val="clear" w:color="auto" w:fill="auto"/>
            <w:noWrap/>
            <w:vAlign w:val="center"/>
            <w:tcPrChange w:id="778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779" w:author="user" w:date="2020-02-10T15:53:00Z"/>
                <w:rFonts w:ascii="Times New Roman" w:eastAsia="標楷體" w:hAnsi="Times New Roman" w:cs="Times New Roman"/>
                <w:rPrChange w:id="780" w:author="user" w:date="2020-02-10T15:54:00Z">
                  <w:rPr>
                    <w:del w:id="781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78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83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0.4778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784" w:author="user" w:date="2020-02-10T15:53:00Z">
              <w:tcPr>
                <w:tcW w:w="84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785" w:author="user" w:date="2020-02-10T15:53:00Z"/>
                <w:rFonts w:ascii="Times New Roman" w:eastAsia="標楷體" w:hAnsi="Times New Roman" w:cs="Times New Roman"/>
                <w:rPrChange w:id="786" w:author="user" w:date="2020-02-10T15:54:00Z">
                  <w:rPr>
                    <w:del w:id="787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788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89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0.5897</w:delText>
              </w:r>
            </w:del>
          </w:p>
        </w:tc>
        <w:tc>
          <w:tcPr>
            <w:tcW w:w="669" w:type="pct"/>
            <w:shd w:val="clear" w:color="auto" w:fill="auto"/>
            <w:noWrap/>
            <w:vAlign w:val="center"/>
            <w:tcPrChange w:id="790" w:author="user" w:date="2020-02-10T15:53:00Z">
              <w:tcPr>
                <w:tcW w:w="629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791" w:author="user" w:date="2020-02-10T15:53:00Z"/>
                <w:rFonts w:ascii="Times New Roman" w:eastAsia="標楷體" w:hAnsi="Times New Roman" w:cs="Times New Roman"/>
                <w:rPrChange w:id="792" w:author="user" w:date="2020-02-10T15:54:00Z">
                  <w:rPr>
                    <w:del w:id="793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794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795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0.8100</w:delText>
              </w:r>
            </w:del>
          </w:p>
        </w:tc>
        <w:tc>
          <w:tcPr>
            <w:tcW w:w="688" w:type="pct"/>
            <w:shd w:val="clear" w:color="auto" w:fill="auto"/>
            <w:noWrap/>
            <w:vAlign w:val="center"/>
            <w:tcPrChange w:id="796" w:author="user" w:date="2020-02-10T15:53:00Z">
              <w:tcPr>
                <w:tcW w:w="701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797" w:author="user" w:date="2020-02-10T15:53:00Z"/>
                <w:rFonts w:ascii="Times New Roman" w:eastAsia="標楷體" w:hAnsi="Times New Roman" w:cs="Times New Roman"/>
                <w:rPrChange w:id="798" w:author="user" w:date="2020-02-10T15:54:00Z">
                  <w:rPr>
                    <w:del w:id="799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800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801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0.8489</w:delText>
              </w:r>
            </w:del>
          </w:p>
        </w:tc>
        <w:tc>
          <w:tcPr>
            <w:tcW w:w="366" w:type="pct"/>
            <w:shd w:val="clear" w:color="auto" w:fill="auto"/>
            <w:noWrap/>
            <w:vAlign w:val="center"/>
            <w:tcPrChange w:id="802" w:author="user" w:date="2020-02-10T15:53:00Z">
              <w:tcPr>
                <w:tcW w:w="35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widowControl/>
              <w:jc w:val="center"/>
              <w:rPr>
                <w:del w:id="803" w:author="user" w:date="2020-02-10T15:53:00Z"/>
                <w:rFonts w:ascii="Times New Roman" w:eastAsia="標楷體" w:hAnsi="Times New Roman" w:cs="Times New Roman"/>
                <w:rPrChange w:id="804" w:author="user" w:date="2020-02-10T15:54:00Z">
                  <w:rPr>
                    <w:del w:id="805" w:author="user" w:date="2020-02-10T15:53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806" w:author="user" w:date="2020-02-10T15:52:00Z"/>
          <w:trPrChange w:id="807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808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809" w:author="user" w:date="2020-02-10T15:52:00Z"/>
                <w:rFonts w:ascii="Times New Roman" w:eastAsia="標楷體" w:hAnsi="Times New Roman" w:cs="Times New Roman"/>
                <w:rPrChange w:id="810" w:author="user" w:date="2020-02-10T15:54:00Z">
                  <w:rPr>
                    <w:ins w:id="811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812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</w:ins>
            <w:ins w:id="813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14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ins w:id="815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</w:ins>
            <w:ins w:id="816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17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818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819" w:author="user" w:date="2020-02-10T15:52:00Z"/>
                <w:rFonts w:ascii="Times New Roman" w:eastAsia="標楷體" w:hAnsi="Times New Roman" w:cs="Times New Roman"/>
                <w:rPrChange w:id="820" w:author="user" w:date="2020-02-10T15:54:00Z">
                  <w:rPr>
                    <w:ins w:id="821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822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23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1.8743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824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825" w:author="user" w:date="2020-02-10T15:52:00Z"/>
                <w:rFonts w:ascii="Times New Roman" w:eastAsia="標楷體" w:hAnsi="Times New Roman" w:cs="Times New Roman"/>
                <w:rPrChange w:id="826" w:author="user" w:date="2020-02-10T15:54:00Z">
                  <w:rPr>
                    <w:ins w:id="827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828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29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0.5254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830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831" w:author="user" w:date="2020-02-10T15:52:00Z"/>
                <w:rFonts w:ascii="Times New Roman" w:eastAsia="標楷體" w:hAnsi="Times New Roman" w:cs="Times New Roman"/>
                <w:rPrChange w:id="832" w:author="user" w:date="2020-02-10T15:54:00Z">
                  <w:rPr>
                    <w:ins w:id="833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834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35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3.568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836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837" w:author="user" w:date="2020-02-10T15:52:00Z"/>
                <w:rFonts w:ascii="Times New Roman" w:eastAsia="標楷體" w:hAnsi="Times New Roman" w:cs="Times New Roman"/>
                <w:rPrChange w:id="838" w:author="user" w:date="2020-02-10T15:54:00Z">
                  <w:rPr>
                    <w:ins w:id="839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840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41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0.0048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842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843" w:author="user" w:date="2020-02-10T15:52:00Z"/>
                <w:rFonts w:ascii="Times New Roman" w:eastAsia="標楷體" w:hAnsi="Times New Roman" w:cs="Times New Roman"/>
                <w:rPrChange w:id="844" w:author="user" w:date="2020-02-10T15:54:00Z">
                  <w:rPr>
                    <w:ins w:id="845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846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47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**</w:t>
              </w:r>
            </w:ins>
          </w:p>
        </w:tc>
      </w:tr>
      <w:tr w:rsidR="006C795B" w:rsidRPr="00585BEC" w:rsidTr="006C795B">
        <w:trPr>
          <w:trHeight w:val="324"/>
          <w:ins w:id="848" w:author="user" w:date="2020-02-10T15:52:00Z"/>
          <w:trPrChange w:id="849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850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851" w:author="user" w:date="2020-02-10T15:52:00Z"/>
                <w:rFonts w:ascii="Times New Roman" w:eastAsia="標楷體" w:hAnsi="Times New Roman" w:cs="Times New Roman"/>
                <w:rPrChange w:id="852" w:author="user" w:date="2020-02-10T15:54:00Z">
                  <w:rPr>
                    <w:ins w:id="853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proofErr w:type="gramStart"/>
            <w:ins w:id="854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</w:ins>
            <w:ins w:id="855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56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ins w:id="857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</w:ins>
            <w:ins w:id="858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59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860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861" w:author="user" w:date="2020-02-10T15:52:00Z"/>
                <w:rFonts w:ascii="Times New Roman" w:eastAsia="標楷體" w:hAnsi="Times New Roman" w:cs="Times New Roman"/>
                <w:rPrChange w:id="862" w:author="user" w:date="2020-02-10T15:54:00Z">
                  <w:rPr>
                    <w:ins w:id="863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864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65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2.9118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866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867" w:author="user" w:date="2020-02-10T15:52:00Z"/>
                <w:rFonts w:ascii="Times New Roman" w:eastAsia="標楷體" w:hAnsi="Times New Roman" w:cs="Times New Roman"/>
                <w:rPrChange w:id="868" w:author="user" w:date="2020-02-10T15:54:00Z">
                  <w:rPr>
                    <w:ins w:id="869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870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71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0.7106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872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873" w:author="user" w:date="2020-02-10T15:52:00Z"/>
                <w:rFonts w:ascii="Times New Roman" w:eastAsia="標楷體" w:hAnsi="Times New Roman" w:cs="Times New Roman"/>
                <w:rPrChange w:id="874" w:author="user" w:date="2020-02-10T15:54:00Z">
                  <w:rPr>
                    <w:ins w:id="875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876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77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4.098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878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879" w:author="user" w:date="2020-02-10T15:52:00Z"/>
                <w:rFonts w:ascii="Times New Roman" w:eastAsia="標楷體" w:hAnsi="Times New Roman" w:cs="Times New Roman"/>
                <w:rPrChange w:id="880" w:author="user" w:date="2020-02-10T15:54:00Z">
                  <w:rPr>
                    <w:ins w:id="881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882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83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&lt;</w:t>
              </w:r>
            </w:ins>
            <w:ins w:id="884" w:author="user" w:date="2020-02-10T15:59:00Z">
              <w:r w:rsidR="001A55D8">
                <w:rPr>
                  <w:rFonts w:ascii="Times New Roman" w:eastAsia="標楷體" w:hAnsi="Times New Roman" w:cs="Times New Roman" w:hint="eastAsia"/>
                </w:rPr>
                <w:t xml:space="preserve"> </w:t>
              </w:r>
            </w:ins>
            <w:ins w:id="885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86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0.001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887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888" w:author="user" w:date="2020-02-10T15:52:00Z"/>
                <w:rFonts w:ascii="Times New Roman" w:eastAsia="標楷體" w:hAnsi="Times New Roman" w:cs="Times New Roman"/>
                <w:rPrChange w:id="889" w:author="user" w:date="2020-02-10T15:54:00Z">
                  <w:rPr>
                    <w:ins w:id="890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891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892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***</w:t>
              </w:r>
            </w:ins>
          </w:p>
        </w:tc>
      </w:tr>
      <w:tr w:rsidR="006C795B" w:rsidRPr="00585BEC" w:rsidTr="006C795B">
        <w:trPr>
          <w:trHeight w:val="324"/>
          <w:ins w:id="893" w:author="user" w:date="2020-02-10T15:52:00Z"/>
          <w:trPrChange w:id="894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895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896" w:author="user" w:date="2020-02-10T15:52:00Z"/>
                <w:rFonts w:ascii="Times New Roman" w:eastAsia="標楷體" w:hAnsi="Times New Roman" w:cs="Times New Roman"/>
                <w:rPrChange w:id="897" w:author="user" w:date="2020-02-10T15:54:00Z">
                  <w:rPr>
                    <w:ins w:id="898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899" w:author="user" w:date="2020-02-10T15:56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</w:ins>
            <w:ins w:id="900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01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ins w:id="902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</w:ins>
            <w:ins w:id="903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04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905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906" w:author="user" w:date="2020-02-10T15:52:00Z"/>
                <w:rFonts w:ascii="Times New Roman" w:eastAsia="標楷體" w:hAnsi="Times New Roman" w:cs="Times New Roman"/>
                <w:rPrChange w:id="907" w:author="user" w:date="2020-02-10T15:54:00Z">
                  <w:rPr>
                    <w:ins w:id="908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909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10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-0.7494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911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912" w:author="user" w:date="2020-02-10T15:52:00Z"/>
                <w:rFonts w:ascii="Times New Roman" w:eastAsia="標楷體" w:hAnsi="Times New Roman" w:cs="Times New Roman"/>
                <w:rPrChange w:id="913" w:author="user" w:date="2020-02-10T15:54:00Z">
                  <w:rPr>
                    <w:ins w:id="914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915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16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0.5031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917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918" w:author="user" w:date="2020-02-10T15:52:00Z"/>
                <w:rFonts w:ascii="Times New Roman" w:eastAsia="標楷體" w:hAnsi="Times New Roman" w:cs="Times New Roman"/>
                <w:rPrChange w:id="919" w:author="user" w:date="2020-02-10T15:54:00Z">
                  <w:rPr>
                    <w:ins w:id="920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921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22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-1.489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923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924" w:author="user" w:date="2020-02-10T15:52:00Z"/>
                <w:rFonts w:ascii="Times New Roman" w:eastAsia="標楷體" w:hAnsi="Times New Roman" w:cs="Times New Roman"/>
                <w:rPrChange w:id="925" w:author="user" w:date="2020-02-10T15:54:00Z">
                  <w:rPr>
                    <w:ins w:id="926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927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28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0.6652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929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930" w:author="user" w:date="2020-02-10T15:52:00Z"/>
                <w:rFonts w:ascii="Times New Roman" w:eastAsia="標楷體" w:hAnsi="Times New Roman" w:cs="Times New Roman"/>
                <w:rPrChange w:id="931" w:author="user" w:date="2020-02-10T15:54:00Z">
                  <w:rPr>
                    <w:ins w:id="932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933" w:author="user" w:date="2020-02-10T15:52:00Z"/>
          <w:trPrChange w:id="934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935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936" w:author="user" w:date="2020-02-10T15:52:00Z"/>
                <w:rFonts w:ascii="Times New Roman" w:eastAsia="標楷體" w:hAnsi="Times New Roman" w:cs="Times New Roman"/>
                <w:rPrChange w:id="937" w:author="user" w:date="2020-02-10T15:54:00Z">
                  <w:rPr>
                    <w:ins w:id="938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939" w:author="user" w:date="2020-02-10T15:57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</w:ins>
            <w:ins w:id="940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41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ins w:id="942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</w:ins>
            <w:ins w:id="943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44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945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946" w:author="user" w:date="2020-02-10T15:52:00Z"/>
                <w:rFonts w:ascii="Times New Roman" w:eastAsia="標楷體" w:hAnsi="Times New Roman" w:cs="Times New Roman"/>
                <w:rPrChange w:id="947" w:author="user" w:date="2020-02-10T15:54:00Z">
                  <w:rPr>
                    <w:ins w:id="948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949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50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0.8364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951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952" w:author="user" w:date="2020-02-10T15:52:00Z"/>
                <w:rFonts w:ascii="Times New Roman" w:eastAsia="標楷體" w:hAnsi="Times New Roman" w:cs="Times New Roman"/>
                <w:rPrChange w:id="953" w:author="user" w:date="2020-02-10T15:54:00Z">
                  <w:rPr>
                    <w:ins w:id="954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955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56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0.6002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957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958" w:author="user" w:date="2020-02-10T15:52:00Z"/>
                <w:rFonts w:ascii="Times New Roman" w:eastAsia="標楷體" w:hAnsi="Times New Roman" w:cs="Times New Roman"/>
                <w:rPrChange w:id="959" w:author="user" w:date="2020-02-10T15:54:00Z">
                  <w:rPr>
                    <w:ins w:id="960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961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62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1.394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963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964" w:author="user" w:date="2020-02-10T15:52:00Z"/>
                <w:rFonts w:ascii="Times New Roman" w:eastAsia="標楷體" w:hAnsi="Times New Roman" w:cs="Times New Roman"/>
                <w:rPrChange w:id="965" w:author="user" w:date="2020-02-10T15:54:00Z">
                  <w:rPr>
                    <w:ins w:id="966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967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68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0.7256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969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970" w:author="user" w:date="2020-02-10T15:52:00Z"/>
                <w:rFonts w:ascii="Times New Roman" w:eastAsia="標楷體" w:hAnsi="Times New Roman" w:cs="Times New Roman"/>
                <w:rPrChange w:id="971" w:author="user" w:date="2020-02-10T15:54:00Z">
                  <w:rPr>
                    <w:ins w:id="972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973" w:author="user" w:date="2020-02-10T15:52:00Z"/>
          <w:trPrChange w:id="974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975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976" w:author="user" w:date="2020-02-10T15:52:00Z"/>
                <w:rFonts w:ascii="Times New Roman" w:eastAsia="標楷體" w:hAnsi="Times New Roman" w:cs="Times New Roman"/>
                <w:rPrChange w:id="977" w:author="user" w:date="2020-02-10T15:54:00Z">
                  <w:rPr>
                    <w:ins w:id="978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979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</w:ins>
            <w:ins w:id="980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81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ins w:id="982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</w:ins>
            <w:ins w:id="983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84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985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986" w:author="user" w:date="2020-02-10T15:52:00Z"/>
                <w:rFonts w:ascii="Times New Roman" w:eastAsia="標楷體" w:hAnsi="Times New Roman" w:cs="Times New Roman"/>
                <w:rPrChange w:id="987" w:author="user" w:date="2020-02-10T15:54:00Z">
                  <w:rPr>
                    <w:ins w:id="988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989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90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1.2469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991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992" w:author="user" w:date="2020-02-10T15:52:00Z"/>
                <w:rFonts w:ascii="Times New Roman" w:eastAsia="標楷體" w:hAnsi="Times New Roman" w:cs="Times New Roman"/>
                <w:rPrChange w:id="993" w:author="user" w:date="2020-02-10T15:54:00Z">
                  <w:rPr>
                    <w:ins w:id="994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995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996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0.6054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997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998" w:author="user" w:date="2020-02-10T15:52:00Z"/>
                <w:rFonts w:ascii="Times New Roman" w:eastAsia="標楷體" w:hAnsi="Times New Roman" w:cs="Times New Roman"/>
                <w:rPrChange w:id="999" w:author="user" w:date="2020-02-10T15:54:00Z">
                  <w:rPr>
                    <w:ins w:id="1000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001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02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2.06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1003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004" w:author="user" w:date="2020-02-10T15:52:00Z"/>
                <w:rFonts w:ascii="Times New Roman" w:eastAsia="標楷體" w:hAnsi="Times New Roman" w:cs="Times New Roman"/>
                <w:rPrChange w:id="1005" w:author="user" w:date="2020-02-10T15:54:00Z">
                  <w:rPr>
                    <w:ins w:id="1006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007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08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0.3027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1009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1010" w:author="user" w:date="2020-02-10T15:52:00Z"/>
                <w:rFonts w:ascii="Times New Roman" w:eastAsia="標楷體" w:hAnsi="Times New Roman" w:cs="Times New Roman"/>
                <w:rPrChange w:id="1011" w:author="user" w:date="2020-02-10T15:54:00Z">
                  <w:rPr>
                    <w:ins w:id="1012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1013" w:author="user" w:date="2020-02-10T15:52:00Z"/>
          <w:trPrChange w:id="1014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1015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1016" w:author="user" w:date="2020-02-10T15:52:00Z"/>
                <w:rFonts w:ascii="Times New Roman" w:eastAsia="標楷體" w:hAnsi="Times New Roman" w:cs="Times New Roman"/>
                <w:rPrChange w:id="1017" w:author="user" w:date="2020-02-10T15:54:00Z">
                  <w:rPr>
                    <w:ins w:id="1018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proofErr w:type="gramStart"/>
            <w:ins w:id="1019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</w:ins>
            <w:ins w:id="1020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21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ins w:id="1022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</w:ins>
            <w:ins w:id="1023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24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1025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026" w:author="user" w:date="2020-02-10T15:52:00Z"/>
                <w:rFonts w:ascii="Times New Roman" w:eastAsia="標楷體" w:hAnsi="Times New Roman" w:cs="Times New Roman"/>
                <w:rPrChange w:id="1027" w:author="user" w:date="2020-02-10T15:54:00Z">
                  <w:rPr>
                    <w:ins w:id="1028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029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30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2.2844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1031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032" w:author="user" w:date="2020-02-10T15:52:00Z"/>
                <w:rFonts w:ascii="Times New Roman" w:eastAsia="標楷體" w:hAnsi="Times New Roman" w:cs="Times New Roman"/>
                <w:rPrChange w:id="1033" w:author="user" w:date="2020-02-10T15:54:00Z">
                  <w:rPr>
                    <w:ins w:id="1034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035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36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0.7781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1037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038" w:author="user" w:date="2020-02-10T15:52:00Z"/>
                <w:rFonts w:ascii="Times New Roman" w:eastAsia="標楷體" w:hAnsi="Times New Roman" w:cs="Times New Roman"/>
                <w:rPrChange w:id="1039" w:author="user" w:date="2020-02-10T15:54:00Z">
                  <w:rPr>
                    <w:ins w:id="1040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041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42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2.936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1043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044" w:author="user" w:date="2020-02-10T15:52:00Z"/>
                <w:rFonts w:ascii="Times New Roman" w:eastAsia="標楷體" w:hAnsi="Times New Roman" w:cs="Times New Roman"/>
                <w:rPrChange w:id="1045" w:author="user" w:date="2020-02-10T15:54:00Z">
                  <w:rPr>
                    <w:ins w:id="1046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047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48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0.0376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1049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1050" w:author="user" w:date="2020-02-10T15:52:00Z"/>
                <w:rFonts w:ascii="Times New Roman" w:eastAsia="標楷體" w:hAnsi="Times New Roman" w:cs="Times New Roman"/>
                <w:rPrChange w:id="1051" w:author="user" w:date="2020-02-10T15:54:00Z">
                  <w:rPr>
                    <w:ins w:id="1052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053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54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*</w:t>
              </w:r>
            </w:ins>
          </w:p>
        </w:tc>
      </w:tr>
      <w:tr w:rsidR="006C795B" w:rsidRPr="00585BEC" w:rsidTr="006C795B">
        <w:trPr>
          <w:trHeight w:val="324"/>
          <w:ins w:id="1055" w:author="user" w:date="2020-02-10T15:52:00Z"/>
          <w:trPrChange w:id="1056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1057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1058" w:author="user" w:date="2020-02-10T15:52:00Z"/>
                <w:rFonts w:ascii="Times New Roman" w:eastAsia="標楷體" w:hAnsi="Times New Roman" w:cs="Times New Roman"/>
                <w:rPrChange w:id="1059" w:author="user" w:date="2020-02-10T15:54:00Z">
                  <w:rPr>
                    <w:ins w:id="1060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061" w:author="user" w:date="2020-02-10T15:56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</w:ins>
            <w:ins w:id="1062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63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ins w:id="1064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</w:ins>
            <w:ins w:id="1065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66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1067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068" w:author="user" w:date="2020-02-10T15:52:00Z"/>
                <w:rFonts w:ascii="Times New Roman" w:eastAsia="標楷體" w:hAnsi="Times New Roman" w:cs="Times New Roman"/>
                <w:rPrChange w:id="1069" w:author="user" w:date="2020-02-10T15:54:00Z">
                  <w:rPr>
                    <w:ins w:id="1070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071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72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-1.3768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1073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074" w:author="user" w:date="2020-02-10T15:52:00Z"/>
                <w:rFonts w:ascii="Times New Roman" w:eastAsia="標楷體" w:hAnsi="Times New Roman" w:cs="Times New Roman"/>
                <w:rPrChange w:id="1075" w:author="user" w:date="2020-02-10T15:54:00Z">
                  <w:rPr>
                    <w:ins w:id="1076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077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78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0.5803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1079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080" w:author="user" w:date="2020-02-10T15:52:00Z"/>
                <w:rFonts w:ascii="Times New Roman" w:eastAsia="標楷體" w:hAnsi="Times New Roman" w:cs="Times New Roman"/>
                <w:rPrChange w:id="1081" w:author="user" w:date="2020-02-10T15:54:00Z">
                  <w:rPr>
                    <w:ins w:id="1082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083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84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-2.373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1085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086" w:author="user" w:date="2020-02-10T15:52:00Z"/>
                <w:rFonts w:ascii="Times New Roman" w:eastAsia="標楷體" w:hAnsi="Times New Roman" w:cs="Times New Roman"/>
                <w:rPrChange w:id="1087" w:author="user" w:date="2020-02-10T15:54:00Z">
                  <w:rPr>
                    <w:ins w:id="1088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089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090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0.1617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1091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1092" w:author="user" w:date="2020-02-10T15:52:00Z"/>
                <w:rFonts w:ascii="Times New Roman" w:eastAsia="標楷體" w:hAnsi="Times New Roman" w:cs="Times New Roman"/>
                <w:rPrChange w:id="1093" w:author="user" w:date="2020-02-10T15:54:00Z">
                  <w:rPr>
                    <w:ins w:id="1094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1095" w:author="user" w:date="2020-02-10T15:52:00Z"/>
          <w:trPrChange w:id="1096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1097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1098" w:author="user" w:date="2020-02-10T15:52:00Z"/>
                <w:rFonts w:ascii="Times New Roman" w:eastAsia="標楷體" w:hAnsi="Times New Roman" w:cs="Times New Roman"/>
                <w:rPrChange w:id="1099" w:author="user" w:date="2020-02-10T15:54:00Z">
                  <w:rPr>
                    <w:ins w:id="1100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101" w:author="user" w:date="2020-02-10T15:57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</w:ins>
            <w:ins w:id="1102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03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ins w:id="1104" w:author="user" w:date="2020-02-10T15:54:00Z"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</w:ins>
            <w:ins w:id="1105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06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1107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108" w:author="user" w:date="2020-02-10T15:52:00Z"/>
                <w:rFonts w:ascii="Times New Roman" w:eastAsia="標楷體" w:hAnsi="Times New Roman" w:cs="Times New Roman"/>
                <w:rPrChange w:id="1109" w:author="user" w:date="2020-02-10T15:54:00Z">
                  <w:rPr>
                    <w:ins w:id="1110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111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12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0.209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1113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114" w:author="user" w:date="2020-02-10T15:52:00Z"/>
                <w:rFonts w:ascii="Times New Roman" w:eastAsia="標楷體" w:hAnsi="Times New Roman" w:cs="Times New Roman"/>
                <w:rPrChange w:id="1115" w:author="user" w:date="2020-02-10T15:54:00Z">
                  <w:rPr>
                    <w:ins w:id="1116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117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18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0.6591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1119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120" w:author="user" w:date="2020-02-10T15:52:00Z"/>
                <w:rFonts w:ascii="Times New Roman" w:eastAsia="標楷體" w:hAnsi="Times New Roman" w:cs="Times New Roman"/>
                <w:rPrChange w:id="1121" w:author="user" w:date="2020-02-10T15:54:00Z">
                  <w:rPr>
                    <w:ins w:id="1122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123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24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0.317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1125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126" w:author="user" w:date="2020-02-10T15:52:00Z"/>
                <w:rFonts w:ascii="Times New Roman" w:eastAsia="標楷體" w:hAnsi="Times New Roman" w:cs="Times New Roman"/>
                <w:rPrChange w:id="1127" w:author="user" w:date="2020-02-10T15:54:00Z">
                  <w:rPr>
                    <w:ins w:id="1128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129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30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0.9996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1131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1132" w:author="user" w:date="2020-02-10T15:52:00Z"/>
                <w:rFonts w:ascii="Times New Roman" w:eastAsia="標楷體" w:hAnsi="Times New Roman" w:cs="Times New Roman"/>
                <w:rPrChange w:id="1133" w:author="user" w:date="2020-02-10T15:54:00Z">
                  <w:rPr>
                    <w:ins w:id="1134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1135" w:author="user" w:date="2020-02-10T15:50:00Z"/>
          <w:trPrChange w:id="1136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1137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1138" w:author="user" w:date="2020-02-10T15:50:00Z"/>
                <w:rFonts w:ascii="Times New Roman" w:eastAsia="標楷體" w:hAnsi="Times New Roman" w:cs="Times New Roman"/>
                <w:rPrChange w:id="1139" w:author="user" w:date="2020-02-10T15:54:00Z">
                  <w:rPr>
                    <w:ins w:id="1140" w:author="user" w:date="2020-02-10T15:5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proofErr w:type="gramStart"/>
            <w:ins w:id="1141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</w:ins>
            <w:ins w:id="1142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43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ins w:id="1144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</w:ins>
            <w:ins w:id="1145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46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1147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148" w:author="user" w:date="2020-02-10T15:50:00Z"/>
                <w:rFonts w:ascii="Times New Roman" w:eastAsia="標楷體" w:hAnsi="Times New Roman" w:cs="Times New Roman"/>
                <w:rPrChange w:id="1149" w:author="user" w:date="2020-02-10T15:54:00Z">
                  <w:rPr>
                    <w:ins w:id="1150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151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52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1.0376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1153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154" w:author="user" w:date="2020-02-10T15:50:00Z"/>
                <w:rFonts w:ascii="Times New Roman" w:eastAsia="標楷體" w:hAnsi="Times New Roman" w:cs="Times New Roman"/>
                <w:rPrChange w:id="1155" w:author="user" w:date="2020-02-10T15:54:00Z">
                  <w:rPr>
                    <w:ins w:id="1156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157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58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0.7122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1159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160" w:author="user" w:date="2020-02-10T15:50:00Z"/>
                <w:rFonts w:ascii="Times New Roman" w:eastAsia="標楷體" w:hAnsi="Times New Roman" w:cs="Times New Roman"/>
                <w:rPrChange w:id="1161" w:author="user" w:date="2020-02-10T15:54:00Z">
                  <w:rPr>
                    <w:ins w:id="1162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163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64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1.457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1165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166" w:author="user" w:date="2020-02-10T15:50:00Z"/>
                <w:rFonts w:ascii="Times New Roman" w:eastAsia="標楷體" w:hAnsi="Times New Roman" w:cs="Times New Roman"/>
                <w:rPrChange w:id="1167" w:author="user" w:date="2020-02-10T15:54:00Z">
                  <w:rPr>
                    <w:ins w:id="1168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169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70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0.6861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1171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1172" w:author="user" w:date="2020-02-10T15:50:00Z"/>
                <w:rFonts w:ascii="Times New Roman" w:eastAsia="標楷體" w:hAnsi="Times New Roman" w:cs="Times New Roman"/>
                <w:rPrChange w:id="1173" w:author="user" w:date="2020-02-10T15:54:00Z">
                  <w:rPr>
                    <w:ins w:id="1174" w:author="user" w:date="2020-02-10T15:5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1175" w:author="user" w:date="2020-02-10T15:50:00Z"/>
          <w:trPrChange w:id="1176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1177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1178" w:author="user" w:date="2020-02-10T15:50:00Z"/>
                <w:rFonts w:ascii="Times New Roman" w:eastAsia="標楷體" w:hAnsi="Times New Roman" w:cs="Times New Roman"/>
                <w:rPrChange w:id="1179" w:author="user" w:date="2020-02-10T15:54:00Z">
                  <w:rPr>
                    <w:ins w:id="1180" w:author="user" w:date="2020-02-10T15:5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181" w:author="user" w:date="2020-02-10T15:56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</w:ins>
            <w:ins w:id="1182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83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ins w:id="1184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</w:ins>
            <w:ins w:id="1185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86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1187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188" w:author="user" w:date="2020-02-10T15:50:00Z"/>
                <w:rFonts w:ascii="Times New Roman" w:eastAsia="標楷體" w:hAnsi="Times New Roman" w:cs="Times New Roman"/>
                <w:rPrChange w:id="1189" w:author="user" w:date="2020-02-10T15:54:00Z">
                  <w:rPr>
                    <w:ins w:id="1190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191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92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-2.6236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1193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194" w:author="user" w:date="2020-02-10T15:50:00Z"/>
                <w:rFonts w:ascii="Times New Roman" w:eastAsia="標楷體" w:hAnsi="Times New Roman" w:cs="Times New Roman"/>
                <w:rPrChange w:id="1195" w:author="user" w:date="2020-02-10T15:54:00Z">
                  <w:rPr>
                    <w:ins w:id="1196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197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198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0.5239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1199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200" w:author="user" w:date="2020-02-10T15:50:00Z"/>
                <w:rFonts w:ascii="Times New Roman" w:eastAsia="標楷體" w:hAnsi="Times New Roman" w:cs="Times New Roman"/>
                <w:rPrChange w:id="1201" w:author="user" w:date="2020-02-10T15:54:00Z">
                  <w:rPr>
                    <w:ins w:id="1202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203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04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-5.008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1205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206" w:author="user" w:date="2020-02-10T15:50:00Z"/>
                <w:rFonts w:ascii="Times New Roman" w:eastAsia="標楷體" w:hAnsi="Times New Roman" w:cs="Times New Roman"/>
                <w:rPrChange w:id="1207" w:author="user" w:date="2020-02-10T15:54:00Z">
                  <w:rPr>
                    <w:ins w:id="1208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209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10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&lt;</w:t>
              </w:r>
            </w:ins>
            <w:ins w:id="1211" w:author="user" w:date="2020-02-10T15:59:00Z">
              <w:r w:rsidR="001A55D8">
                <w:rPr>
                  <w:rFonts w:ascii="Times New Roman" w:eastAsia="標楷體" w:hAnsi="Times New Roman" w:cs="Times New Roman" w:hint="eastAsia"/>
                </w:rPr>
                <w:t xml:space="preserve"> </w:t>
              </w:r>
            </w:ins>
            <w:ins w:id="1212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13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0.001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1214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1215" w:author="user" w:date="2020-02-10T15:50:00Z"/>
                <w:rFonts w:ascii="Times New Roman" w:eastAsia="標楷體" w:hAnsi="Times New Roman" w:cs="Times New Roman"/>
                <w:rPrChange w:id="1216" w:author="user" w:date="2020-02-10T15:54:00Z">
                  <w:rPr>
                    <w:ins w:id="1217" w:author="user" w:date="2020-02-10T15:5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218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19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***</w:t>
              </w:r>
            </w:ins>
          </w:p>
        </w:tc>
      </w:tr>
      <w:tr w:rsidR="006C795B" w:rsidRPr="00585BEC" w:rsidTr="006C795B">
        <w:trPr>
          <w:trHeight w:val="324"/>
          <w:ins w:id="1220" w:author="user" w:date="2020-02-10T15:50:00Z"/>
          <w:trPrChange w:id="1221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1222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1223" w:author="user" w:date="2020-02-10T15:50:00Z"/>
                <w:rFonts w:ascii="Times New Roman" w:eastAsia="標楷體" w:hAnsi="Times New Roman" w:cs="Times New Roman"/>
                <w:rPrChange w:id="1224" w:author="user" w:date="2020-02-10T15:54:00Z">
                  <w:rPr>
                    <w:ins w:id="1225" w:author="user" w:date="2020-02-10T15:5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226" w:author="user" w:date="2020-02-10T15:57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</w:ins>
            <w:ins w:id="1227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28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ins w:id="1229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</w:ins>
            <w:ins w:id="1230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31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1232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233" w:author="user" w:date="2020-02-10T15:50:00Z"/>
                <w:rFonts w:ascii="Times New Roman" w:eastAsia="標楷體" w:hAnsi="Times New Roman" w:cs="Times New Roman"/>
                <w:rPrChange w:id="1234" w:author="user" w:date="2020-02-10T15:54:00Z">
                  <w:rPr>
                    <w:ins w:id="1235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236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37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-1.0378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1238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239" w:author="user" w:date="2020-02-10T15:50:00Z"/>
                <w:rFonts w:ascii="Times New Roman" w:eastAsia="標楷體" w:hAnsi="Times New Roman" w:cs="Times New Roman"/>
                <w:rPrChange w:id="1240" w:author="user" w:date="2020-02-10T15:54:00Z">
                  <w:rPr>
                    <w:ins w:id="1241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242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43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0.6096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1244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245" w:author="user" w:date="2020-02-10T15:50:00Z"/>
                <w:rFonts w:ascii="Times New Roman" w:eastAsia="標楷體" w:hAnsi="Times New Roman" w:cs="Times New Roman"/>
                <w:rPrChange w:id="1246" w:author="user" w:date="2020-02-10T15:54:00Z">
                  <w:rPr>
                    <w:ins w:id="1247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248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49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-1.703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1250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251" w:author="user" w:date="2020-02-10T15:50:00Z"/>
                <w:rFonts w:ascii="Times New Roman" w:eastAsia="標楷體" w:hAnsi="Times New Roman" w:cs="Times New Roman"/>
                <w:rPrChange w:id="1252" w:author="user" w:date="2020-02-10T15:54:00Z">
                  <w:rPr>
                    <w:ins w:id="1253" w:author="user" w:date="2020-02-10T15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254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55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0.5233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1256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1257" w:author="user" w:date="2020-02-10T15:50:00Z"/>
                <w:rFonts w:ascii="Times New Roman" w:eastAsia="標楷體" w:hAnsi="Times New Roman" w:cs="Times New Roman"/>
                <w:rPrChange w:id="1258" w:author="user" w:date="2020-02-10T15:54:00Z">
                  <w:rPr>
                    <w:ins w:id="1259" w:author="user" w:date="2020-02-10T15:50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trPrChange w:id="1260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1261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1262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263" w:author="user" w:date="2020-02-10T15:56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</w:ins>
            <w:ins w:id="1264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65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proofErr w:type="gramStart"/>
            <w:ins w:id="1266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</w:ins>
            <w:ins w:id="1267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68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  <w:del w:id="1269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1270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North - East == 0</w:delText>
              </w:r>
            </w:del>
          </w:p>
        </w:tc>
        <w:tc>
          <w:tcPr>
            <w:tcW w:w="726" w:type="pct"/>
            <w:shd w:val="clear" w:color="auto" w:fill="auto"/>
            <w:noWrap/>
            <w:vAlign w:val="center"/>
            <w:tcPrChange w:id="1271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1272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273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74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-3.6612</w:t>
              </w:r>
            </w:ins>
            <w:del w:id="1275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1276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-2.7684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1277" w:author="user" w:date="2020-02-10T15:53:00Z">
              <w:tcPr>
                <w:tcW w:w="84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1278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279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80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0.7126</w:t>
              </w:r>
            </w:ins>
            <w:del w:id="1281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1282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0.5422</w:delText>
              </w:r>
            </w:del>
          </w:p>
        </w:tc>
        <w:tc>
          <w:tcPr>
            <w:tcW w:w="669" w:type="pct"/>
            <w:shd w:val="clear" w:color="auto" w:fill="auto"/>
            <w:noWrap/>
            <w:vAlign w:val="center"/>
            <w:tcPrChange w:id="1283" w:author="user" w:date="2020-02-10T15:53:00Z">
              <w:tcPr>
                <w:tcW w:w="629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1284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285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86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-5.137</w:t>
              </w:r>
            </w:ins>
            <w:del w:id="1287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1288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-5.1060</w:delText>
              </w:r>
            </w:del>
          </w:p>
        </w:tc>
        <w:tc>
          <w:tcPr>
            <w:tcW w:w="688" w:type="pct"/>
            <w:shd w:val="clear" w:color="auto" w:fill="auto"/>
            <w:noWrap/>
            <w:vAlign w:val="center"/>
            <w:tcPrChange w:id="1289" w:author="user" w:date="2020-02-10T15:53:00Z">
              <w:tcPr>
                <w:tcW w:w="701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1290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291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92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&lt;0.001</w:t>
              </w:r>
            </w:ins>
            <w:del w:id="1293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1294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&lt; 0.001</w:delText>
              </w:r>
            </w:del>
          </w:p>
        </w:tc>
        <w:tc>
          <w:tcPr>
            <w:tcW w:w="366" w:type="pct"/>
            <w:shd w:val="clear" w:color="auto" w:fill="auto"/>
            <w:noWrap/>
            <w:vAlign w:val="center"/>
            <w:tcPrChange w:id="1295" w:author="user" w:date="2020-02-10T15:53:00Z">
              <w:tcPr>
                <w:tcW w:w="35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1296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297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298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***</w:t>
              </w:r>
            </w:ins>
            <w:del w:id="1299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1300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***</w:delText>
              </w:r>
            </w:del>
          </w:p>
        </w:tc>
      </w:tr>
      <w:tr w:rsidR="006C795B" w:rsidRPr="00585BEC" w:rsidTr="006C795B">
        <w:trPr>
          <w:trHeight w:val="324"/>
          <w:trPrChange w:id="1301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1302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1303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304" w:author="user" w:date="2020-02-10T15:57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</w:ins>
            <w:ins w:id="1305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306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proofErr w:type="gramStart"/>
            <w:ins w:id="1307" w:author="user" w:date="2020-02-10T15:55:00Z"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</w:ins>
            <w:ins w:id="1308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309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  <w:del w:id="1310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1311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South - East == 0</w:delText>
              </w:r>
            </w:del>
          </w:p>
        </w:tc>
        <w:tc>
          <w:tcPr>
            <w:tcW w:w="726" w:type="pct"/>
            <w:shd w:val="clear" w:color="auto" w:fill="auto"/>
            <w:noWrap/>
            <w:vAlign w:val="center"/>
            <w:tcPrChange w:id="1312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1313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314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315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-2.0754</w:t>
              </w:r>
            </w:ins>
            <w:del w:id="131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1317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-1.3534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1318" w:author="user" w:date="2020-02-10T15:53:00Z">
              <w:tcPr>
                <w:tcW w:w="84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1319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320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321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0.7762</w:t>
              </w:r>
            </w:ins>
            <w:del w:id="132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1323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0.6034</w:delText>
              </w:r>
            </w:del>
          </w:p>
        </w:tc>
        <w:tc>
          <w:tcPr>
            <w:tcW w:w="669" w:type="pct"/>
            <w:shd w:val="clear" w:color="auto" w:fill="auto"/>
            <w:noWrap/>
            <w:vAlign w:val="center"/>
            <w:tcPrChange w:id="1324" w:author="user" w:date="2020-02-10T15:53:00Z">
              <w:tcPr>
                <w:tcW w:w="629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1325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326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327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-2.674</w:t>
              </w:r>
            </w:ins>
            <w:del w:id="1328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1329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-2.2430</w:delText>
              </w:r>
            </w:del>
          </w:p>
        </w:tc>
        <w:tc>
          <w:tcPr>
            <w:tcW w:w="688" w:type="pct"/>
            <w:shd w:val="clear" w:color="auto" w:fill="auto"/>
            <w:noWrap/>
            <w:vAlign w:val="center"/>
            <w:tcPrChange w:id="1330" w:author="user" w:date="2020-02-10T15:53:00Z">
              <w:tcPr>
                <w:tcW w:w="701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jc w:val="center"/>
              <w:rPr>
                <w:rFonts w:ascii="Times New Roman" w:eastAsia="標楷體" w:hAnsi="Times New Roman" w:cs="Times New Roman"/>
                <w:rPrChange w:id="1331" w:author="user" w:date="2020-02-10T15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332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333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0.0786</w:t>
              </w:r>
            </w:ins>
            <w:del w:id="1334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1335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0.1114</w:delText>
              </w:r>
            </w:del>
          </w:p>
        </w:tc>
        <w:tc>
          <w:tcPr>
            <w:tcW w:w="366" w:type="pct"/>
            <w:shd w:val="clear" w:color="auto" w:fill="auto"/>
            <w:noWrap/>
            <w:vAlign w:val="center"/>
            <w:tcPrChange w:id="1336" w:author="user" w:date="2020-02-10T15:53:00Z">
              <w:tcPr>
                <w:tcW w:w="35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rFonts w:ascii="Times New Roman" w:eastAsia="標楷體" w:hAnsi="Times New Roman" w:cs="Times New Roman"/>
                <w:rPrChange w:id="1337" w:author="user" w:date="2020-02-10T15:54:00Z">
                  <w:rPr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Tr="006C795B">
        <w:trPr>
          <w:trHeight w:val="324"/>
          <w:ins w:id="1338" w:author="user" w:date="2020-02-10T15:52:00Z"/>
          <w:trPrChange w:id="1339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1340" w:author="user" w:date="2020-02-10T15:53:00Z">
              <w:tcPr>
                <w:tcW w:w="17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widowControl/>
              <w:jc w:val="center"/>
              <w:rPr>
                <w:ins w:id="1341" w:author="user" w:date="2020-02-10T15:52:00Z"/>
                <w:rFonts w:ascii="Times New Roman" w:eastAsia="標楷體" w:hAnsi="Times New Roman" w:cs="Times New Roman"/>
                <w:rPrChange w:id="1342" w:author="user" w:date="2020-02-10T15:54:00Z">
                  <w:rPr>
                    <w:ins w:id="1343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344" w:author="user" w:date="2020-02-10T15:57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</w:ins>
            <w:ins w:id="1345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346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- </w:t>
              </w:r>
            </w:ins>
            <w:ins w:id="1347" w:author="user" w:date="2020-02-10T15:56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</w:ins>
            <w:ins w:id="1348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349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 xml:space="preserve"> == 0</w:t>
              </w:r>
            </w:ins>
          </w:p>
        </w:tc>
        <w:tc>
          <w:tcPr>
            <w:tcW w:w="726" w:type="pct"/>
            <w:shd w:val="clear" w:color="auto" w:fill="auto"/>
            <w:noWrap/>
            <w:vAlign w:val="center"/>
            <w:tcPrChange w:id="1350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351" w:author="user" w:date="2020-02-10T15:52:00Z"/>
                <w:rFonts w:ascii="Times New Roman" w:eastAsia="標楷體" w:hAnsi="Times New Roman" w:cs="Times New Roman"/>
                <w:rPrChange w:id="1352" w:author="user" w:date="2020-02-10T15:54:00Z">
                  <w:rPr>
                    <w:ins w:id="1353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354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355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1.5858</w:t>
              </w:r>
            </w:ins>
          </w:p>
        </w:tc>
        <w:tc>
          <w:tcPr>
            <w:tcW w:w="654" w:type="pct"/>
            <w:shd w:val="clear" w:color="auto" w:fill="auto"/>
            <w:noWrap/>
            <w:vAlign w:val="center"/>
            <w:tcPrChange w:id="1356" w:author="user" w:date="2020-02-10T15:53:00Z">
              <w:tcPr>
                <w:tcW w:w="846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357" w:author="user" w:date="2020-02-10T15:52:00Z"/>
                <w:rFonts w:ascii="Times New Roman" w:eastAsia="標楷體" w:hAnsi="Times New Roman" w:cs="Times New Roman"/>
                <w:rPrChange w:id="1358" w:author="user" w:date="2020-02-10T15:54:00Z">
                  <w:rPr>
                    <w:ins w:id="1359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360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361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0.5916</w:t>
              </w:r>
            </w:ins>
          </w:p>
        </w:tc>
        <w:tc>
          <w:tcPr>
            <w:tcW w:w="669" w:type="pct"/>
            <w:shd w:val="clear" w:color="auto" w:fill="auto"/>
            <w:noWrap/>
            <w:vAlign w:val="center"/>
            <w:tcPrChange w:id="1362" w:author="user" w:date="2020-02-10T15:53:00Z">
              <w:tcPr>
                <w:tcW w:w="629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363" w:author="user" w:date="2020-02-10T15:52:00Z"/>
                <w:rFonts w:ascii="Times New Roman" w:eastAsia="標楷體" w:hAnsi="Times New Roman" w:cs="Times New Roman"/>
                <w:rPrChange w:id="1364" w:author="user" w:date="2020-02-10T15:54:00Z">
                  <w:rPr>
                    <w:ins w:id="1365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366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367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2.68</w:t>
              </w:r>
            </w:ins>
          </w:p>
        </w:tc>
        <w:tc>
          <w:tcPr>
            <w:tcW w:w="688" w:type="pct"/>
            <w:shd w:val="clear" w:color="auto" w:fill="auto"/>
            <w:noWrap/>
            <w:vAlign w:val="center"/>
            <w:tcPrChange w:id="1368" w:author="user" w:date="2020-02-10T15:53:00Z">
              <w:tcPr>
                <w:tcW w:w="70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CE7692" w:rsidRDefault="006C795B" w:rsidP="006C795B">
            <w:pPr>
              <w:jc w:val="center"/>
              <w:rPr>
                <w:ins w:id="1369" w:author="user" w:date="2020-02-10T15:52:00Z"/>
                <w:rFonts w:ascii="Times New Roman" w:eastAsia="標楷體" w:hAnsi="Times New Roman" w:cs="Times New Roman"/>
                <w:rPrChange w:id="1370" w:author="user" w:date="2020-02-10T15:54:00Z">
                  <w:rPr>
                    <w:ins w:id="1371" w:author="user" w:date="2020-02-10T15:52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372" w:author="user" w:date="2020-02-10T15:53:00Z">
              <w:r w:rsidRPr="006C795B">
                <w:rPr>
                  <w:rFonts w:ascii="Times New Roman" w:eastAsia="標楷體" w:hAnsi="Times New Roman" w:cs="Times New Roman" w:hint="eastAsia"/>
                  <w:rPrChange w:id="1373" w:author="user" w:date="2020-02-10T15:54:00Z">
                    <w:rPr>
                      <w:rFonts w:hint="eastAsia"/>
                      <w:color w:val="000000"/>
                    </w:rPr>
                  </w:rPrChange>
                </w:rPr>
                <w:t>0.0771</w:t>
              </w:r>
            </w:ins>
          </w:p>
        </w:tc>
        <w:tc>
          <w:tcPr>
            <w:tcW w:w="366" w:type="pct"/>
            <w:shd w:val="clear" w:color="auto" w:fill="auto"/>
            <w:noWrap/>
            <w:vAlign w:val="center"/>
            <w:tcPrChange w:id="1374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RDefault="006C795B" w:rsidP="006C795B">
            <w:pPr>
              <w:widowControl/>
              <w:jc w:val="center"/>
              <w:rPr>
                <w:ins w:id="1375" w:author="user" w:date="2020-02-10T15:52:00Z"/>
                <w:rFonts w:ascii="Times New Roman" w:eastAsia="標楷體" w:hAnsi="Times New Roman" w:cs="Times New Roman"/>
                <w:rPrChange w:id="1376" w:author="user" w:date="2020-02-10T15:54:00Z">
                  <w:rPr>
                    <w:ins w:id="1377" w:author="user" w:date="2020-02-10T15:52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Del="006C795B" w:rsidTr="006C795B">
        <w:trPr>
          <w:trHeight w:val="324"/>
          <w:del w:id="1378" w:author="user" w:date="2020-02-10T15:53:00Z"/>
          <w:trPrChange w:id="1379" w:author="user" w:date="2020-02-10T15:53:00Z">
            <w:trPr>
              <w:trHeight w:val="324"/>
            </w:trPr>
          </w:trPrChange>
        </w:trPr>
        <w:tc>
          <w:tcPr>
            <w:tcW w:w="1897" w:type="pct"/>
            <w:shd w:val="clear" w:color="auto" w:fill="auto"/>
            <w:noWrap/>
            <w:vAlign w:val="center"/>
            <w:tcPrChange w:id="1380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585BEC" w:rsidDel="006C795B" w:rsidRDefault="006C795B" w:rsidP="006C795B">
            <w:pPr>
              <w:widowControl/>
              <w:jc w:val="center"/>
              <w:rPr>
                <w:del w:id="1381" w:author="user" w:date="2020-02-10T15:53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1382" w:author="user" w:date="2020-02-10T15:48:00Z">
              <w:r w:rsidRPr="00585BEC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South - North == 0</w:delText>
              </w:r>
            </w:del>
          </w:p>
        </w:tc>
        <w:tc>
          <w:tcPr>
            <w:tcW w:w="726" w:type="pct"/>
            <w:shd w:val="clear" w:color="auto" w:fill="auto"/>
            <w:noWrap/>
            <w:vAlign w:val="center"/>
            <w:tcPrChange w:id="1383" w:author="user" w:date="2020-02-10T15:53:00Z">
              <w:tcPr>
                <w:tcW w:w="7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177B29" w:rsidDel="006C795B" w:rsidRDefault="006C795B" w:rsidP="006C795B">
            <w:pPr>
              <w:jc w:val="center"/>
              <w:rPr>
                <w:del w:id="1384" w:author="user" w:date="2020-02-10T15:53:00Z"/>
                <w:rFonts w:ascii="Times New Roman" w:hAnsi="Times New Roman" w:cs="Times New Roman"/>
                <w:color w:val="000000"/>
              </w:rPr>
            </w:pPr>
            <w:del w:id="1385" w:author="user" w:date="2020-02-10T15:48:00Z">
              <w:r w:rsidRPr="00177B29" w:rsidDel="00CE7692">
                <w:rPr>
                  <w:rFonts w:ascii="Times New Roman" w:hAnsi="Times New Roman" w:cs="Times New Roman"/>
                  <w:color w:val="000000"/>
                </w:rPr>
                <w:delText>1.4150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1386" w:author="user" w:date="2020-02-10T15:53:00Z">
              <w:tcPr>
                <w:tcW w:w="84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177B29" w:rsidDel="006C795B" w:rsidRDefault="006C795B" w:rsidP="006C795B">
            <w:pPr>
              <w:jc w:val="center"/>
              <w:rPr>
                <w:del w:id="1387" w:author="user" w:date="2020-02-10T15:53:00Z"/>
                <w:rFonts w:ascii="Times New Roman" w:hAnsi="Times New Roman" w:cs="Times New Roman"/>
                <w:color w:val="000000"/>
              </w:rPr>
            </w:pPr>
            <w:del w:id="1388" w:author="user" w:date="2020-02-10T15:48:00Z">
              <w:r w:rsidRPr="00177B29" w:rsidDel="00CE7692">
                <w:rPr>
                  <w:rFonts w:ascii="Times New Roman" w:hAnsi="Times New Roman" w:cs="Times New Roman"/>
                  <w:color w:val="000000"/>
                </w:rPr>
                <w:delText>0.6043</w:delText>
              </w:r>
            </w:del>
          </w:p>
        </w:tc>
        <w:tc>
          <w:tcPr>
            <w:tcW w:w="669" w:type="pct"/>
            <w:shd w:val="clear" w:color="auto" w:fill="auto"/>
            <w:noWrap/>
            <w:vAlign w:val="center"/>
            <w:tcPrChange w:id="1389" w:author="user" w:date="2020-02-10T15:53:00Z">
              <w:tcPr>
                <w:tcW w:w="629" w:type="pct"/>
                <w:shd w:val="clear" w:color="auto" w:fill="auto"/>
                <w:noWrap/>
                <w:vAlign w:val="center"/>
              </w:tcPr>
            </w:tcPrChange>
          </w:tcPr>
          <w:p w:rsidR="006C795B" w:rsidRPr="00177B29" w:rsidDel="006C795B" w:rsidRDefault="006C795B" w:rsidP="006C795B">
            <w:pPr>
              <w:jc w:val="center"/>
              <w:rPr>
                <w:del w:id="1390" w:author="user" w:date="2020-02-10T15:53:00Z"/>
                <w:rFonts w:ascii="Times New Roman" w:hAnsi="Times New Roman" w:cs="Times New Roman"/>
                <w:color w:val="000000"/>
              </w:rPr>
            </w:pPr>
            <w:del w:id="1391" w:author="user" w:date="2020-02-10T15:48:00Z">
              <w:r w:rsidRPr="00177B29" w:rsidDel="00CE7692">
                <w:rPr>
                  <w:rFonts w:ascii="Times New Roman" w:hAnsi="Times New Roman" w:cs="Times New Roman"/>
                  <w:color w:val="000000"/>
                </w:rPr>
                <w:delText>2.3410</w:delText>
              </w:r>
            </w:del>
          </w:p>
        </w:tc>
        <w:tc>
          <w:tcPr>
            <w:tcW w:w="688" w:type="pct"/>
            <w:shd w:val="clear" w:color="auto" w:fill="auto"/>
            <w:noWrap/>
            <w:vAlign w:val="center"/>
            <w:tcPrChange w:id="1392" w:author="user" w:date="2020-02-10T15:53:00Z">
              <w:tcPr>
                <w:tcW w:w="701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6C795B" w:rsidRPr="00177B29" w:rsidDel="006C795B" w:rsidRDefault="006C795B" w:rsidP="006C795B">
            <w:pPr>
              <w:jc w:val="center"/>
              <w:rPr>
                <w:del w:id="1393" w:author="user" w:date="2020-02-10T15:53:00Z"/>
                <w:rFonts w:ascii="Times New Roman" w:hAnsi="Times New Roman" w:cs="Times New Roman"/>
                <w:color w:val="000000"/>
              </w:rPr>
            </w:pPr>
            <w:del w:id="1394" w:author="user" w:date="2020-02-10T15:48:00Z">
              <w:r w:rsidRPr="00177B29" w:rsidDel="00CE7692">
                <w:rPr>
                  <w:rFonts w:ascii="Times New Roman" w:hAnsi="Times New Roman" w:cs="Times New Roman"/>
                  <w:color w:val="000000"/>
                </w:rPr>
                <w:delText>0.0883</w:delText>
              </w:r>
            </w:del>
          </w:p>
        </w:tc>
        <w:tc>
          <w:tcPr>
            <w:tcW w:w="366" w:type="pct"/>
            <w:shd w:val="clear" w:color="auto" w:fill="auto"/>
            <w:noWrap/>
            <w:vAlign w:val="center"/>
            <w:tcPrChange w:id="1395" w:author="user" w:date="2020-02-10T15:53:00Z">
              <w:tcPr>
                <w:tcW w:w="351" w:type="pct"/>
                <w:shd w:val="clear" w:color="auto" w:fill="auto"/>
                <w:noWrap/>
                <w:vAlign w:val="center"/>
              </w:tcPr>
            </w:tcPrChange>
          </w:tcPr>
          <w:p w:rsidR="006C795B" w:rsidRPr="00585BEC" w:rsidDel="006C795B" w:rsidRDefault="006C795B" w:rsidP="006C795B">
            <w:pPr>
              <w:widowControl/>
              <w:jc w:val="center"/>
              <w:rPr>
                <w:del w:id="1396" w:author="user" w:date="2020-02-10T15:53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C4208B" w:rsidRDefault="00C4208B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5471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1627"/>
        <w:gridCol w:w="960"/>
        <w:gridCol w:w="1345"/>
        <w:gridCol w:w="575"/>
        <w:tblGridChange w:id="1397">
          <w:tblGrid>
            <w:gridCol w:w="964"/>
            <w:gridCol w:w="960"/>
            <w:gridCol w:w="667"/>
            <w:gridCol w:w="293"/>
            <w:gridCol w:w="667"/>
            <w:gridCol w:w="678"/>
            <w:gridCol w:w="575"/>
            <w:gridCol w:w="92"/>
            <w:gridCol w:w="575"/>
          </w:tblGrid>
        </w:tblGridChange>
      </w:tblGrid>
      <w:tr w:rsidR="00B53072" w:rsidRPr="00B53072" w:rsidTr="0070417B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AA27A3">
        <w:tblPrEx>
          <w:tblW w:w="5471" w:type="dxa"/>
          <w:tblBorders>
            <w:top w:val="single" w:sz="4" w:space="0" w:color="auto"/>
            <w:bottom w:val="single" w:sz="4" w:space="0" w:color="auto"/>
          </w:tblBorders>
          <w:tblCellMar>
            <w:left w:w="28" w:type="dxa"/>
            <w:right w:w="28" w:type="dxa"/>
          </w:tblCellMar>
          <w:tblPrExChange w:id="1398" w:author="user" w:date="2020-02-10T16:11:00Z">
            <w:tblPrEx>
              <w:tblW w:w="4804" w:type="dxa"/>
              <w:tblBorders>
                <w:top w:val="single" w:sz="4" w:space="0" w:color="auto"/>
                <w:bottom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1399" w:author="user" w:date="2020-02-10T16:11:00Z">
            <w:trPr>
              <w:gridAfter w:val="0"/>
              <w:trHeight w:val="324"/>
            </w:trPr>
          </w:trPrChange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1400" w:author="user" w:date="2020-02-10T16:11:00Z">
              <w:tcPr>
                <w:tcW w:w="964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shd w:val="clear" w:color="auto" w:fill="auto"/>
            <w:noWrap/>
            <w:tcPrChange w:id="1401" w:author="user" w:date="2020-02-10T16:11:00Z">
              <w:tcPr>
                <w:tcW w:w="960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1402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403" w:author="user" w:date="2020-02-10T16:11:00Z">
              <w:r w:rsidRPr="0070417B">
                <w:rPr>
                  <w:rFonts w:ascii="Times New Roman" w:eastAsia="標楷體" w:hAnsi="Times New Roman" w:cs="Times New Roman"/>
                  <w:rPrChange w:id="1404" w:author="user" w:date="2020-02-10T16:11:00Z">
                    <w:rPr/>
                  </w:rPrChange>
                </w:rPr>
                <w:t>4.8424</w:t>
              </w:r>
            </w:ins>
            <w:del w:id="1405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1406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2.5041</w:delText>
              </w:r>
            </w:del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tcPrChange w:id="1407" w:author="user" w:date="2020-02-10T16:11:00Z">
              <w:tcPr>
                <w:tcW w:w="960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1408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409" w:author="user" w:date="2020-02-10T16:11:00Z">
              <w:r w:rsidRPr="0070417B">
                <w:rPr>
                  <w:rFonts w:ascii="Times New Roman" w:eastAsia="標楷體" w:hAnsi="Times New Roman" w:cs="Times New Roman"/>
                  <w:rPrChange w:id="1410" w:author="user" w:date="2020-02-10T16:11:00Z">
                    <w:rPr/>
                  </w:rPrChange>
                </w:rPr>
                <w:t>1</w:t>
              </w:r>
            </w:ins>
            <w:del w:id="1411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1412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1</w:delText>
              </w:r>
            </w:del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tcPrChange w:id="1413" w:author="user" w:date="2020-02-10T16:11:00Z">
              <w:tcPr>
                <w:tcW w:w="1345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1414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415" w:author="user" w:date="2020-02-10T16:11:00Z">
              <w:r w:rsidRPr="0070417B">
                <w:rPr>
                  <w:rFonts w:ascii="Times New Roman" w:eastAsia="標楷體" w:hAnsi="Times New Roman" w:cs="Times New Roman"/>
                  <w:rPrChange w:id="1416" w:author="user" w:date="2020-02-10T16:11:00Z">
                    <w:rPr/>
                  </w:rPrChange>
                </w:rPr>
                <w:t xml:space="preserve">0.0278 </w:t>
              </w:r>
            </w:ins>
            <w:del w:id="1417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1418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0.11355</w:delText>
              </w:r>
            </w:del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1419" w:author="user" w:date="2020-02-10T16:11:00Z">
              <w:tcPr>
                <w:tcW w:w="575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AA27A3">
        <w:tblPrEx>
          <w:tblW w:w="5471" w:type="dxa"/>
          <w:tblBorders>
            <w:top w:val="single" w:sz="4" w:space="0" w:color="auto"/>
            <w:bottom w:val="single" w:sz="4" w:space="0" w:color="auto"/>
          </w:tblBorders>
          <w:tblCellMar>
            <w:left w:w="28" w:type="dxa"/>
            <w:right w:w="28" w:type="dxa"/>
          </w:tblCellMar>
          <w:tblPrExChange w:id="1420" w:author="user" w:date="2020-02-10T16:11:00Z">
            <w:tblPrEx>
              <w:tblW w:w="4804" w:type="dxa"/>
              <w:tblBorders>
                <w:top w:val="single" w:sz="4" w:space="0" w:color="auto"/>
                <w:bottom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1421" w:author="user" w:date="2020-02-10T16:11:00Z">
            <w:trPr>
              <w:gridAfter w:val="0"/>
              <w:trHeight w:val="324"/>
            </w:trPr>
          </w:trPrChange>
        </w:trPr>
        <w:tc>
          <w:tcPr>
            <w:tcW w:w="964" w:type="dxa"/>
            <w:shd w:val="clear" w:color="auto" w:fill="auto"/>
            <w:noWrap/>
            <w:vAlign w:val="center"/>
            <w:hideMark/>
            <w:tcPrChange w:id="1422" w:author="user" w:date="2020-02-10T16:11:00Z">
              <w:tcPr>
                <w:tcW w:w="964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627" w:type="dxa"/>
            <w:shd w:val="clear" w:color="auto" w:fill="auto"/>
            <w:noWrap/>
            <w:tcPrChange w:id="1423" w:author="user" w:date="2020-02-10T16:11:00Z">
              <w:tcPr>
                <w:tcW w:w="960" w:type="dxa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1424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425" w:author="user" w:date="2020-02-10T16:11:00Z">
              <w:r w:rsidRPr="0070417B">
                <w:rPr>
                  <w:rFonts w:ascii="Times New Roman" w:eastAsia="標楷體" w:hAnsi="Times New Roman" w:cs="Times New Roman"/>
                  <w:rPrChange w:id="1426" w:author="user" w:date="2020-02-10T16:11:00Z">
                    <w:rPr/>
                  </w:rPrChange>
                </w:rPr>
                <w:t>3.149</w:t>
              </w:r>
            </w:ins>
            <w:del w:id="1427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1428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3.0631</w:delText>
              </w:r>
            </w:del>
          </w:p>
        </w:tc>
        <w:tc>
          <w:tcPr>
            <w:tcW w:w="960" w:type="dxa"/>
            <w:shd w:val="clear" w:color="auto" w:fill="auto"/>
            <w:noWrap/>
            <w:tcPrChange w:id="1429" w:author="user" w:date="2020-02-10T16:11:00Z">
              <w:tcPr>
                <w:tcW w:w="960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1430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431" w:author="user" w:date="2020-02-10T16:11:00Z">
              <w:r w:rsidRPr="0070417B">
                <w:rPr>
                  <w:rFonts w:ascii="Times New Roman" w:eastAsia="標楷體" w:hAnsi="Times New Roman" w:cs="Times New Roman"/>
                  <w:rPrChange w:id="1432" w:author="user" w:date="2020-02-10T16:11:00Z">
                    <w:rPr/>
                  </w:rPrChange>
                </w:rPr>
                <w:t>1</w:t>
              </w:r>
            </w:ins>
            <w:del w:id="1433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1434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1</w:delText>
              </w:r>
            </w:del>
          </w:p>
        </w:tc>
        <w:tc>
          <w:tcPr>
            <w:tcW w:w="1345" w:type="dxa"/>
            <w:shd w:val="clear" w:color="auto" w:fill="auto"/>
            <w:noWrap/>
            <w:tcPrChange w:id="1435" w:author="user" w:date="2020-02-10T16:11:00Z">
              <w:tcPr>
                <w:tcW w:w="1345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1436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437" w:author="user" w:date="2020-02-10T16:11:00Z">
              <w:r w:rsidRPr="0070417B">
                <w:rPr>
                  <w:rFonts w:ascii="Times New Roman" w:eastAsia="標楷體" w:hAnsi="Times New Roman" w:cs="Times New Roman"/>
                  <w:rPrChange w:id="1438" w:author="user" w:date="2020-02-10T16:11:00Z">
                    <w:rPr/>
                  </w:rPrChange>
                </w:rPr>
                <w:t xml:space="preserve">0.0760 </w:t>
              </w:r>
            </w:ins>
            <w:del w:id="1439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1440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0.08009</w:delText>
              </w:r>
            </w:del>
          </w:p>
        </w:tc>
        <w:tc>
          <w:tcPr>
            <w:tcW w:w="575" w:type="dxa"/>
            <w:shd w:val="clear" w:color="auto" w:fill="auto"/>
            <w:noWrap/>
            <w:vAlign w:val="center"/>
            <w:hideMark/>
            <w:tcPrChange w:id="1441" w:author="user" w:date="2020-02-10T16:11:00Z">
              <w:tcPr>
                <w:tcW w:w="57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70417B" w:rsidRPr="00B53072" w:rsidTr="00AA27A3">
        <w:tblPrEx>
          <w:tblW w:w="5471" w:type="dxa"/>
          <w:tblBorders>
            <w:top w:val="single" w:sz="4" w:space="0" w:color="auto"/>
            <w:bottom w:val="single" w:sz="4" w:space="0" w:color="auto"/>
          </w:tblBorders>
          <w:tblCellMar>
            <w:left w:w="28" w:type="dxa"/>
            <w:right w:w="28" w:type="dxa"/>
          </w:tblCellMar>
          <w:tblPrExChange w:id="1442" w:author="user" w:date="2020-02-10T16:11:00Z">
            <w:tblPrEx>
              <w:tblW w:w="4804" w:type="dxa"/>
              <w:tblBorders>
                <w:top w:val="single" w:sz="4" w:space="0" w:color="auto"/>
                <w:bottom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1443" w:author="user" w:date="2020-02-10T16:11:00Z">
            <w:trPr>
              <w:gridAfter w:val="0"/>
              <w:trHeight w:val="324"/>
            </w:trPr>
          </w:trPrChange>
        </w:trPr>
        <w:tc>
          <w:tcPr>
            <w:tcW w:w="964" w:type="dxa"/>
            <w:shd w:val="clear" w:color="auto" w:fill="auto"/>
            <w:noWrap/>
            <w:vAlign w:val="center"/>
            <w:hideMark/>
            <w:tcPrChange w:id="1444" w:author="user" w:date="2020-02-10T16:11:00Z">
              <w:tcPr>
                <w:tcW w:w="964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627" w:type="dxa"/>
            <w:shd w:val="clear" w:color="auto" w:fill="auto"/>
            <w:noWrap/>
            <w:tcPrChange w:id="1445" w:author="user" w:date="2020-02-10T16:11:00Z">
              <w:tcPr>
                <w:tcW w:w="960" w:type="dxa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1446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447" w:author="user" w:date="2020-02-10T16:11:00Z">
              <w:r w:rsidRPr="0070417B">
                <w:rPr>
                  <w:rFonts w:ascii="Times New Roman" w:eastAsia="標楷體" w:hAnsi="Times New Roman" w:cs="Times New Roman"/>
                  <w:rPrChange w:id="1448" w:author="user" w:date="2020-02-10T16:11:00Z">
                    <w:rPr/>
                  </w:rPrChange>
                </w:rPr>
                <w:t>1.1983</w:t>
              </w:r>
            </w:ins>
            <w:del w:id="1449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1450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4.0596</w:delText>
              </w:r>
            </w:del>
          </w:p>
        </w:tc>
        <w:tc>
          <w:tcPr>
            <w:tcW w:w="960" w:type="dxa"/>
            <w:shd w:val="clear" w:color="auto" w:fill="auto"/>
            <w:noWrap/>
            <w:tcPrChange w:id="1451" w:author="user" w:date="2020-02-10T16:11:00Z">
              <w:tcPr>
                <w:tcW w:w="960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1452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453" w:author="user" w:date="2020-02-10T16:11:00Z">
              <w:r w:rsidRPr="0070417B">
                <w:rPr>
                  <w:rFonts w:ascii="Times New Roman" w:eastAsia="標楷體" w:hAnsi="Times New Roman" w:cs="Times New Roman"/>
                  <w:rPrChange w:id="1454" w:author="user" w:date="2020-02-10T16:11:00Z">
                    <w:rPr/>
                  </w:rPrChange>
                </w:rPr>
                <w:t>1</w:t>
              </w:r>
            </w:ins>
            <w:del w:id="1455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1456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1</w:delText>
              </w:r>
            </w:del>
          </w:p>
        </w:tc>
        <w:tc>
          <w:tcPr>
            <w:tcW w:w="1345" w:type="dxa"/>
            <w:shd w:val="clear" w:color="auto" w:fill="auto"/>
            <w:noWrap/>
            <w:tcPrChange w:id="1457" w:author="user" w:date="2020-02-10T16:11:00Z">
              <w:tcPr>
                <w:tcW w:w="1345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1458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459" w:author="user" w:date="2020-02-10T16:11:00Z">
              <w:r w:rsidRPr="0070417B">
                <w:rPr>
                  <w:rFonts w:ascii="Times New Roman" w:eastAsia="標楷體" w:hAnsi="Times New Roman" w:cs="Times New Roman"/>
                  <w:rPrChange w:id="1460" w:author="user" w:date="2020-02-10T16:11:00Z">
                    <w:rPr/>
                  </w:rPrChange>
                </w:rPr>
                <w:t xml:space="preserve">0.2737 </w:t>
              </w:r>
            </w:ins>
            <w:del w:id="1461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1462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0.04392</w:delText>
              </w:r>
            </w:del>
          </w:p>
        </w:tc>
        <w:tc>
          <w:tcPr>
            <w:tcW w:w="575" w:type="dxa"/>
            <w:shd w:val="clear" w:color="auto" w:fill="auto"/>
            <w:noWrap/>
            <w:vAlign w:val="center"/>
            <w:hideMark/>
            <w:tcPrChange w:id="1463" w:author="user" w:date="2020-02-10T16:11:00Z">
              <w:tcPr>
                <w:tcW w:w="57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70417B" w:rsidRPr="00B53072" w:rsidTr="00AA27A3">
        <w:tblPrEx>
          <w:tblW w:w="5471" w:type="dxa"/>
          <w:tblBorders>
            <w:top w:val="single" w:sz="4" w:space="0" w:color="auto"/>
            <w:bottom w:val="single" w:sz="4" w:space="0" w:color="auto"/>
          </w:tblBorders>
          <w:tblCellMar>
            <w:left w:w="28" w:type="dxa"/>
            <w:right w:w="28" w:type="dxa"/>
          </w:tblCellMar>
          <w:tblPrExChange w:id="1464" w:author="user" w:date="2020-02-10T16:11:00Z">
            <w:tblPrEx>
              <w:tblW w:w="4804" w:type="dxa"/>
              <w:tblBorders>
                <w:top w:val="single" w:sz="4" w:space="0" w:color="auto"/>
                <w:bottom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1465" w:author="user" w:date="2020-02-10T16:11:00Z">
            <w:trPr>
              <w:gridAfter w:val="0"/>
              <w:trHeight w:val="324"/>
            </w:trPr>
          </w:trPrChange>
        </w:trPr>
        <w:tc>
          <w:tcPr>
            <w:tcW w:w="964" w:type="dxa"/>
            <w:shd w:val="clear" w:color="auto" w:fill="auto"/>
            <w:noWrap/>
            <w:vAlign w:val="center"/>
            <w:hideMark/>
            <w:tcPrChange w:id="1466" w:author="user" w:date="2020-02-10T16:11:00Z">
              <w:tcPr>
                <w:tcW w:w="964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627" w:type="dxa"/>
            <w:shd w:val="clear" w:color="auto" w:fill="auto"/>
            <w:noWrap/>
            <w:tcPrChange w:id="1467" w:author="user" w:date="2020-02-10T16:11:00Z">
              <w:tcPr>
                <w:tcW w:w="960" w:type="dxa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1468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469" w:author="user" w:date="2020-02-10T16:11:00Z">
              <w:r w:rsidRPr="0070417B">
                <w:rPr>
                  <w:rFonts w:ascii="Times New Roman" w:eastAsia="標楷體" w:hAnsi="Times New Roman" w:cs="Times New Roman"/>
                  <w:rPrChange w:id="1470" w:author="user" w:date="2020-02-10T16:11:00Z">
                    <w:rPr/>
                  </w:rPrChange>
                </w:rPr>
                <w:t>41.5147</w:t>
              </w:r>
            </w:ins>
            <w:del w:id="1471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1472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28.7665</w:delText>
              </w:r>
            </w:del>
          </w:p>
        </w:tc>
        <w:tc>
          <w:tcPr>
            <w:tcW w:w="960" w:type="dxa"/>
            <w:shd w:val="clear" w:color="auto" w:fill="auto"/>
            <w:noWrap/>
            <w:tcPrChange w:id="1473" w:author="user" w:date="2020-02-10T16:11:00Z">
              <w:tcPr>
                <w:tcW w:w="960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1474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1475" w:author="user" w:date="2020-02-10T16:11:00Z">
              <w:r w:rsidRPr="0070417B">
                <w:rPr>
                  <w:rFonts w:ascii="Times New Roman" w:eastAsia="標楷體" w:hAnsi="Times New Roman" w:cs="Times New Roman"/>
                  <w:rPrChange w:id="1476" w:author="user" w:date="2020-02-10T16:11:00Z">
                    <w:rPr/>
                  </w:rPrChange>
                </w:rPr>
                <w:t>5</w:t>
              </w:r>
            </w:ins>
            <w:del w:id="1477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1478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3</w:delText>
              </w:r>
            </w:del>
          </w:p>
        </w:tc>
        <w:tc>
          <w:tcPr>
            <w:tcW w:w="1345" w:type="dxa"/>
            <w:shd w:val="clear" w:color="auto" w:fill="auto"/>
            <w:noWrap/>
            <w:tcPrChange w:id="1479" w:author="user" w:date="2020-02-10T16:11:00Z">
              <w:tcPr>
                <w:tcW w:w="1345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1480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  <w:pPrChange w:id="1481" w:author="user" w:date="2020-02-10T16:11:00Z">
                <w:pPr>
                  <w:widowControl/>
                  <w:jc w:val="center"/>
                </w:pPr>
              </w:pPrChange>
            </w:pPr>
            <w:ins w:id="1482" w:author="user" w:date="2020-02-10T16:11:00Z">
              <w:r w:rsidRPr="0070417B">
                <w:rPr>
                  <w:rFonts w:ascii="Times New Roman" w:eastAsia="標楷體" w:hAnsi="Times New Roman" w:cs="Times New Roman" w:hint="eastAsia"/>
                  <w:rPrChange w:id="1483" w:author="user" w:date="2020-02-10T16:11:00Z">
                    <w:rPr>
                      <w:rFonts w:hint="eastAsia"/>
                    </w:rPr>
                  </w:rPrChange>
                </w:rPr>
                <w:t>&lt;</w:t>
              </w:r>
              <w:r w:rsidRPr="0070417B">
                <w:rPr>
                  <w:rFonts w:ascii="Times New Roman" w:eastAsia="標楷體" w:hAnsi="Times New Roman" w:cs="Times New Roman"/>
                  <w:rPrChange w:id="1484" w:author="user" w:date="2020-02-10T16:11:00Z">
                    <w:rPr/>
                  </w:rPrChange>
                </w:rPr>
                <w:t>0.00</w:t>
              </w:r>
              <w:r w:rsidRPr="0070417B">
                <w:rPr>
                  <w:rFonts w:ascii="Times New Roman" w:eastAsia="標楷體" w:hAnsi="Times New Roman" w:cs="Times New Roman" w:hint="eastAsia"/>
                  <w:rPrChange w:id="1485" w:author="user" w:date="2020-02-10T16:11:00Z">
                    <w:rPr>
                      <w:rFonts w:hint="eastAsia"/>
                    </w:rPr>
                  </w:rPrChange>
                </w:rPr>
                <w:t>1</w:t>
              </w:r>
              <w:r w:rsidRPr="0070417B">
                <w:rPr>
                  <w:rFonts w:ascii="Times New Roman" w:eastAsia="標楷體" w:hAnsi="Times New Roman" w:cs="Times New Roman"/>
                  <w:rPrChange w:id="1486" w:author="user" w:date="2020-02-10T16:11:00Z">
                    <w:rPr/>
                  </w:rPrChange>
                </w:rPr>
                <w:t xml:space="preserve"> </w:t>
              </w:r>
            </w:ins>
            <w:del w:id="1487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1488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2.51E-06</w:delText>
              </w:r>
            </w:del>
          </w:p>
        </w:tc>
        <w:tc>
          <w:tcPr>
            <w:tcW w:w="575" w:type="dxa"/>
            <w:shd w:val="clear" w:color="auto" w:fill="auto"/>
            <w:noWrap/>
            <w:vAlign w:val="center"/>
            <w:hideMark/>
            <w:tcPrChange w:id="1489" w:author="user" w:date="2020-02-10T16:11:00Z">
              <w:tcPr>
                <w:tcW w:w="57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  <w:bookmarkStart w:id="1490" w:name="_GoBack"/>
        <w:bookmarkEnd w:id="1490"/>
      </w:tr>
    </w:tbl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Pr="00585BEC" w:rsidRDefault="009C5DC9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分層：森林類型</w:t>
      </w:r>
      <w:r w:rsidRPr="00585BEC">
        <w:rPr>
          <w:rFonts w:ascii="Times New Roman" w:eastAsia="標楷體" w:hAnsi="Times New Roman" w:cs="Times New Roman"/>
        </w:rPr>
        <w:t>4</w:t>
      </w:r>
      <w:r w:rsidRPr="00585BEC">
        <w:rPr>
          <w:rFonts w:ascii="Times New Roman" w:eastAsia="標楷體" w:hAnsi="Times New Roman" w:cs="Times New Roman"/>
        </w:rPr>
        <w:t>層</w:t>
      </w:r>
      <w:r w:rsidR="00B53072">
        <w:rPr>
          <w:rFonts w:ascii="Times New Roman" w:eastAsia="標楷體" w:hAnsi="Times New Roman" w:cs="Times New Roman"/>
        </w:rPr>
        <w:t xml:space="preserve">* </w:t>
      </w:r>
      <w:r w:rsidR="00B53072">
        <w:rPr>
          <w:rFonts w:ascii="Times New Roman" w:eastAsia="標楷體" w:hAnsi="Times New Roman" w:cs="Times New Roman" w:hint="eastAsia"/>
        </w:rPr>
        <w:t>分區</w:t>
      </w:r>
      <w:r w:rsidR="00B53072">
        <w:rPr>
          <w:rFonts w:ascii="Times New Roman" w:eastAsia="標楷體" w:hAnsi="Times New Roman" w:cs="Times New Roman" w:hint="eastAsia"/>
        </w:rPr>
        <w:t>4</w:t>
      </w:r>
      <w:r w:rsidR="00B53072">
        <w:rPr>
          <w:rFonts w:ascii="Times New Roman" w:eastAsia="標楷體" w:hAnsi="Times New Roman" w:cs="Times New Roman" w:hint="eastAsia"/>
        </w:rPr>
        <w:t>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3"/>
        <w:gridCol w:w="4080"/>
        <w:gridCol w:w="3683"/>
      </w:tblGrid>
      <w:tr w:rsidR="00A77A38" w:rsidRPr="00585BEC" w:rsidTr="009C5DC9">
        <w:tc>
          <w:tcPr>
            <w:tcW w:w="1288" w:type="pct"/>
          </w:tcPr>
          <w:p w:rsidR="00A77A38" w:rsidRPr="00585BEC" w:rsidRDefault="0049201A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195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25m</w:t>
            </w:r>
          </w:p>
        </w:tc>
        <w:tc>
          <w:tcPr>
            <w:tcW w:w="176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A77A38" w:rsidRPr="00585BEC" w:rsidTr="009C5DC9">
        <w:trPr>
          <w:trHeight w:val="312"/>
        </w:trPr>
        <w:tc>
          <w:tcPr>
            <w:tcW w:w="1288" w:type="pct"/>
          </w:tcPr>
          <w:p w:rsidR="00A77A38" w:rsidRPr="00585BEC" w:rsidRDefault="00C2431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="00A77A38" w:rsidRPr="00585BEC">
              <w:rPr>
                <w:rFonts w:ascii="Times New Roman" w:eastAsia="標楷體" w:hAnsi="Times New Roman" w:cs="Times New Roman"/>
              </w:rPr>
              <w:t>Mean</w:t>
            </w:r>
          </w:p>
        </w:tc>
        <w:tc>
          <w:tcPr>
            <w:tcW w:w="1951" w:type="pct"/>
          </w:tcPr>
          <w:p w:rsidR="001778B6" w:rsidRPr="00585BEC" w:rsidRDefault="00AE3408" w:rsidP="00C24318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0.0053694</w:t>
            </w:r>
          </w:p>
        </w:tc>
        <w:tc>
          <w:tcPr>
            <w:tcW w:w="1761" w:type="pct"/>
          </w:tcPr>
          <w:p w:rsidR="00BA0969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0.0163951</w:t>
            </w:r>
          </w:p>
        </w:tc>
      </w:tr>
      <w:tr w:rsidR="00A77A38" w:rsidRPr="00585BEC" w:rsidTr="009C5DC9">
        <w:tc>
          <w:tcPr>
            <w:tcW w:w="1288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SD</w:t>
            </w:r>
          </w:p>
        </w:tc>
        <w:tc>
          <w:tcPr>
            <w:tcW w:w="1951" w:type="pct"/>
          </w:tcPr>
          <w:p w:rsidR="00A77A38" w:rsidRPr="00585BEC" w:rsidRDefault="00AE3408" w:rsidP="00585BEC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0.0007462</w:t>
            </w:r>
          </w:p>
        </w:tc>
        <w:tc>
          <w:tcPr>
            <w:tcW w:w="1761" w:type="pct"/>
          </w:tcPr>
          <w:p w:rsidR="00A77A38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0.0105148</w:t>
            </w:r>
          </w:p>
        </w:tc>
      </w:tr>
      <w:tr w:rsidR="00A77A38" w:rsidRPr="00585BEC" w:rsidTr="009C5DC9">
        <w:trPr>
          <w:trHeight w:val="360"/>
        </w:trPr>
        <w:tc>
          <w:tcPr>
            <w:tcW w:w="1288" w:type="pct"/>
          </w:tcPr>
          <w:p w:rsidR="00A77A38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A77A38" w:rsidRPr="00585BEC">
              <w:rPr>
                <w:rFonts w:ascii="Times New Roman" w:eastAsia="標楷體" w:hAnsi="Times New Roman" w:cs="Times New Roman"/>
              </w:rPr>
              <w:t>80%</w:t>
            </w:r>
            <w:r w:rsidR="00BA0969" w:rsidRPr="00585BEC">
              <w:rPr>
                <w:rFonts w:ascii="Times New Roman" w:eastAsia="標楷體" w:hAnsi="Times New Roman" w:cs="Times New Roman"/>
              </w:rPr>
              <w:t xml:space="preserve"> </w:t>
            </w:r>
            <w:r w:rsidR="00A77A38" w:rsidRPr="00585BEC">
              <w:rPr>
                <w:rFonts w:ascii="Times New Roman" w:eastAsia="標楷體" w:hAnsi="Times New Roman" w:cs="Times New Roman"/>
              </w:rPr>
              <w:t>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49201A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0.004414242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0.006324642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0.00293623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0.02985399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BA0969" w:rsidRPr="00585BEC">
              <w:rPr>
                <w:rFonts w:ascii="Times New Roman" w:eastAsia="標楷體" w:hAnsi="Times New Roman" w:cs="Times New Roman"/>
              </w:rPr>
              <w:t>95% 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0.003906842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0.006832042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-0.004213801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0.03700402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BA096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lastRenderedPageBreak/>
              <w:t>群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58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893.75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E07D5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E07D57">
              <w:rPr>
                <w:rFonts w:ascii="Times New Roman" w:eastAsia="標楷體" w:hAnsi="Times New Roman" w:cs="Times New Roman"/>
                <w:b/>
              </w:rPr>
              <w:t>11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E07D57">
              <w:rPr>
                <w:rFonts w:ascii="Times New Roman" w:eastAsia="標楷體" w:hAnsi="Times New Roman" w:cs="Times New Roman"/>
                <w:b/>
              </w:rPr>
              <w:t>239.25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48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(80%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417.19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69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371.23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012.86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20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465.66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851.82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74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936.59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 xml:space="preserve">0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25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367.19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83750" w:rsidRDefault="00583750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090C31">
        <w:rPr>
          <w:rFonts w:ascii="Times New Roman" w:eastAsia="標楷體" w:hAnsi="Times New Roman" w:cs="Times New Roman" w:hint="eastAsia"/>
        </w:rPr>
        <w:t>東部、中部、南部、北部</w:t>
      </w:r>
      <w:r w:rsidR="00D416BD">
        <w:rPr>
          <w:rFonts w:ascii="Times New Roman" w:eastAsia="標楷體" w:hAnsi="Times New Roman" w:cs="Times New Roman" w:hint="eastAsia"/>
        </w:rPr>
        <w:t>，</w:t>
      </w:r>
      <w:proofErr w:type="gramEnd"/>
      <w:r w:rsidR="00D416BD">
        <w:rPr>
          <w:rFonts w:ascii="Times New Roman" w:eastAsia="標楷體" w:hAnsi="Times New Roman" w:cs="Times New Roman" w:hint="eastAsia"/>
        </w:rPr>
        <w:t>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Model 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Method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ML (Convergence reached after 7 iterations)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Coefficients: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covar</w:t>
      </w:r>
      <w:proofErr w:type="spellEnd"/>
      <w:r w:rsidRPr="00F51F06">
        <w:rPr>
          <w:rFonts w:ascii="Times New Roman" w:eastAsia="標楷體" w:hAnsi="Times New Roman" w:cs="Times New Roman"/>
        </w:rPr>
        <w:tab/>
        <w:t>cat</w:t>
      </w:r>
      <w:r w:rsidRPr="00F51F06">
        <w:rPr>
          <w:rFonts w:ascii="Times New Roman" w:eastAsia="標楷體" w:hAnsi="Times New Roman" w:cs="Times New Roman"/>
        </w:rPr>
        <w:tab/>
        <w:t>from</w:t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upto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add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se_add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mul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se_mul</w:t>
      </w:r>
      <w:proofErr w:type="spellEnd"/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1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-0.21697733</w:t>
      </w:r>
      <w:r w:rsidRPr="00F51F06">
        <w:rPr>
          <w:rFonts w:ascii="Times New Roman" w:eastAsia="標楷體" w:hAnsi="Times New Roman" w:cs="Times New Roman"/>
        </w:rPr>
        <w:tab/>
        <w:t>0.1831711</w:t>
      </w:r>
      <w:r w:rsidRPr="00F51F06">
        <w:rPr>
          <w:rFonts w:ascii="Times New Roman" w:eastAsia="標楷體" w:hAnsi="Times New Roman" w:cs="Times New Roman"/>
        </w:rPr>
        <w:tab/>
        <w:t>0.8049482</w:t>
      </w:r>
      <w:r w:rsidRPr="00F51F06">
        <w:rPr>
          <w:rFonts w:ascii="Times New Roman" w:eastAsia="標楷體" w:hAnsi="Times New Roman" w:cs="Times New Roman"/>
        </w:rPr>
        <w:tab/>
        <w:t>0.1474433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2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0.49733136</w:t>
      </w:r>
      <w:r w:rsidRPr="00F51F06">
        <w:rPr>
          <w:rFonts w:ascii="Times New Roman" w:eastAsia="標楷體" w:hAnsi="Times New Roman" w:cs="Times New Roman"/>
        </w:rPr>
        <w:tab/>
        <w:t>0.3353751</w:t>
      </w:r>
      <w:r w:rsidRPr="00F51F06">
        <w:rPr>
          <w:rFonts w:ascii="Times New Roman" w:eastAsia="標楷體" w:hAnsi="Times New Roman" w:cs="Times New Roman"/>
        </w:rPr>
        <w:tab/>
        <w:t>1.6443273</w:t>
      </w:r>
      <w:r w:rsidRPr="00F51F06">
        <w:rPr>
          <w:rFonts w:ascii="Times New Roman" w:eastAsia="標楷體" w:hAnsi="Times New Roman" w:cs="Times New Roman"/>
        </w:rPr>
        <w:tab/>
        <w:t>0.5514665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3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0.15072668</w:t>
      </w:r>
      <w:r w:rsidRPr="00F51F06">
        <w:rPr>
          <w:rFonts w:ascii="Times New Roman" w:eastAsia="標楷體" w:hAnsi="Times New Roman" w:cs="Times New Roman"/>
        </w:rPr>
        <w:tab/>
        <w:t>0.2668305</w:t>
      </w:r>
      <w:r w:rsidRPr="00F51F06">
        <w:rPr>
          <w:rFonts w:ascii="Times New Roman" w:eastAsia="標楷體" w:hAnsi="Times New Roman" w:cs="Times New Roman"/>
        </w:rPr>
        <w:tab/>
        <w:t>1.1626788</w:t>
      </w:r>
      <w:r w:rsidRPr="00F51F06">
        <w:rPr>
          <w:rFonts w:ascii="Times New Roman" w:eastAsia="標楷體" w:hAnsi="Times New Roman" w:cs="Times New Roman"/>
        </w:rPr>
        <w:tab/>
        <w:t>0.3102382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4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-0.02413176</w:t>
      </w:r>
      <w:r w:rsidRPr="00F51F06">
        <w:rPr>
          <w:rFonts w:ascii="Times New Roman" w:eastAsia="標楷體" w:hAnsi="Times New Roman" w:cs="Times New Roman"/>
        </w:rPr>
        <w:tab/>
        <w:t>0.463283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0.9761571</w:t>
      </w:r>
      <w:r w:rsidRPr="00F51F06">
        <w:rPr>
          <w:rFonts w:ascii="Times New Roman" w:eastAsia="標楷體" w:hAnsi="Times New Roman" w:cs="Times New Roman"/>
        </w:rPr>
        <w:tab/>
        <w:t>0.452237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5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-1.6253166</w:t>
      </w:r>
      <w:r w:rsidRPr="00F51F06">
        <w:rPr>
          <w:rFonts w:ascii="Times New Roman" w:eastAsia="標楷體" w:hAnsi="Times New Roman" w:cs="Times New Roman"/>
        </w:rPr>
        <w:tab/>
        <w:t>1.0394405</w:t>
      </w:r>
      <w:r w:rsidRPr="00F51F06">
        <w:rPr>
          <w:rFonts w:ascii="Times New Roman" w:eastAsia="標楷體" w:hAnsi="Times New Roman" w:cs="Times New Roman"/>
        </w:rPr>
        <w:tab/>
        <w:t>0.1968493</w:t>
      </w:r>
      <w:r w:rsidRPr="00F51F06">
        <w:rPr>
          <w:rFonts w:ascii="Times New Roman" w:eastAsia="標楷體" w:hAnsi="Times New Roman" w:cs="Times New Roman"/>
        </w:rPr>
        <w:tab/>
        <w:t>0.2046132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6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5.27788419</w:t>
      </w:r>
      <w:r w:rsidRPr="00F51F06">
        <w:rPr>
          <w:rFonts w:ascii="Times New Roman" w:eastAsia="標楷體" w:hAnsi="Times New Roman" w:cs="Times New Roman"/>
        </w:rPr>
        <w:tab/>
        <w:t>2.1980012</w:t>
      </w:r>
      <w:r w:rsidRPr="00F51F06">
        <w:rPr>
          <w:rFonts w:ascii="Times New Roman" w:eastAsia="標楷體" w:hAnsi="Times New Roman" w:cs="Times New Roman"/>
        </w:rPr>
        <w:tab/>
        <w:t>195.9548327</w:t>
      </w:r>
      <w:r w:rsidRPr="00F51F06">
        <w:rPr>
          <w:rFonts w:ascii="Times New Roman" w:eastAsia="標楷體" w:hAnsi="Times New Roman" w:cs="Times New Roman"/>
        </w:rPr>
        <w:tab/>
        <w:t>430.7089573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7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0.73049803</w:t>
      </w:r>
      <w:r w:rsidRPr="00F51F06">
        <w:rPr>
          <w:rFonts w:ascii="Times New Roman" w:eastAsia="標楷體" w:hAnsi="Times New Roman" w:cs="Times New Roman"/>
        </w:rPr>
        <w:tab/>
        <w:t>0.3303696</w:t>
      </w:r>
      <w:r w:rsidRPr="00F51F06">
        <w:rPr>
          <w:rFonts w:ascii="Times New Roman" w:eastAsia="標楷體" w:hAnsi="Times New Roman" w:cs="Times New Roman"/>
        </w:rPr>
        <w:tab/>
        <w:t>2.0761143</w:t>
      </w:r>
      <w:r w:rsidRPr="00F51F06">
        <w:rPr>
          <w:rFonts w:ascii="Times New Roman" w:eastAsia="標楷體" w:hAnsi="Times New Roman" w:cs="Times New Roman"/>
        </w:rPr>
        <w:tab/>
        <w:t>0.685885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8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-0.72006612</w:t>
      </w:r>
      <w:r w:rsidRPr="00F51F06">
        <w:rPr>
          <w:rFonts w:ascii="Times New Roman" w:eastAsia="標楷體" w:hAnsi="Times New Roman" w:cs="Times New Roman"/>
        </w:rPr>
        <w:tab/>
        <w:t>0.5408663</w:t>
      </w:r>
      <w:r w:rsidRPr="00F51F06">
        <w:rPr>
          <w:rFonts w:ascii="Times New Roman" w:eastAsia="標楷體" w:hAnsi="Times New Roman" w:cs="Times New Roman"/>
        </w:rPr>
        <w:tab/>
        <w:t>0.4867201</w:t>
      </w:r>
      <w:r w:rsidRPr="00F51F06">
        <w:rPr>
          <w:rFonts w:ascii="Times New Roman" w:eastAsia="標楷體" w:hAnsi="Times New Roman" w:cs="Times New Roman"/>
        </w:rPr>
        <w:tab/>
        <w:t>0.2632505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Goodness of fit:</w:t>
      </w:r>
    </w:p>
    <w:p w:rsidR="00F51F06" w:rsidRPr="00F51F06" w:rsidRDefault="00F45C6E" w:rsidP="00F51F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   </w:t>
      </w:r>
      <w:r w:rsidR="00F51F06" w:rsidRPr="00F51F06">
        <w:rPr>
          <w:rFonts w:ascii="Times New Roman" w:eastAsia="標楷體" w:hAnsi="Times New Roman" w:cs="Times New Roman"/>
        </w:rPr>
        <w:t xml:space="preserve">Chi-square = 337.83, </w:t>
      </w:r>
      <w:proofErr w:type="spellStart"/>
      <w:r w:rsidR="00F51F06" w:rsidRPr="00F51F06">
        <w:rPr>
          <w:rFonts w:ascii="Times New Roman" w:eastAsia="標楷體" w:hAnsi="Times New Roman" w:cs="Times New Roman"/>
        </w:rPr>
        <w:t>df</w:t>
      </w:r>
      <w:proofErr w:type="spellEnd"/>
      <w:r w:rsidR="00F51F06" w:rsidRPr="00F51F06">
        <w:rPr>
          <w:rFonts w:ascii="Times New Roman" w:eastAsia="標楷體" w:hAnsi="Times New Roman" w:cs="Times New Roman"/>
        </w:rPr>
        <w:t>=364, p=0.8339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    Likelihood Ratio = 331.94, </w:t>
      </w:r>
      <w:proofErr w:type="spellStart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>=364, p=0.8849</w:t>
      </w:r>
    </w:p>
    <w:p w:rsid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</w:t>
      </w:r>
      <w:r w:rsidR="00F45C6E">
        <w:rPr>
          <w:rFonts w:ascii="Times New Roman" w:eastAsia="標楷體" w:hAnsi="Times New Roman" w:cs="Times New Roman"/>
        </w:rPr>
        <w:t xml:space="preserve">      </w:t>
      </w:r>
      <w:r w:rsidRPr="00F51F06">
        <w:rPr>
          <w:rFonts w:ascii="Times New Roman" w:eastAsia="標楷體" w:hAnsi="Times New Roman" w:cs="Times New Roman"/>
        </w:rPr>
        <w:t>AIC (up to a constant) = -396.06</w:t>
      </w:r>
    </w:p>
    <w:p w:rsidR="00583750" w:rsidRDefault="00583750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proofErr w:type="spellStart"/>
      <w:r w:rsidRPr="00F51F06">
        <w:rPr>
          <w:rStyle w:val="gd15mcfcktb"/>
          <w:rFonts w:ascii="Times New Roman" w:hAnsi="Times New Roman" w:cs="Times New Roman"/>
          <w:szCs w:val="28"/>
        </w:rPr>
        <w:t>wald</w:t>
      </w:r>
      <w:proofErr w:type="spellEnd"/>
      <w:r w:rsidRPr="00F51F06">
        <w:rPr>
          <w:rStyle w:val="gd15mcfcktb"/>
          <w:rFonts w:ascii="Times New Roman" w:hAnsi="Times New Roman" w:cs="Times New Roman"/>
          <w:szCs w:val="28"/>
        </w:rPr>
        <w:t>(m1)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lastRenderedPageBreak/>
        <w:t>Wald test for significance of covariates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Covariate       W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Region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12.2644  6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0.05632363</w:t>
      </w:r>
    </w:p>
    <w:p w:rsidR="00F51F06" w:rsidRPr="00F51F06" w:rsidRDefault="00F51F06" w:rsidP="00F51F06">
      <w:pPr>
        <w:rPr>
          <w:sz w:val="22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changes in slope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Changepoint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Wald_test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2015  8.250308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4 0.08282763</w:t>
      </w:r>
    </w:p>
    <w:p w:rsidR="00F51F06" w:rsidRDefault="00F51F06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2017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11.206205  4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0.02434173</w:t>
      </w:r>
    </w:p>
    <w:p w:rsidR="004A526D" w:rsidRDefault="004A526D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F51F06" w:rsidRDefault="00F51F06" w:rsidP="00F51F06">
      <w:pPr>
        <w:rPr>
          <w:rStyle w:val="gd15mcfcktb"/>
          <w:rFonts w:ascii="Times New Roman" w:hAnsi="Times New Roman" w:cs="Times New Roman"/>
          <w:szCs w:val="28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r w:rsidRPr="00F51F06">
        <w:rPr>
          <w:rStyle w:val="gd15mcfcktb"/>
          <w:rFonts w:ascii="Times New Roman" w:hAnsi="Times New Roman" w:cs="Times New Roman"/>
          <w:szCs w:val="28"/>
        </w:rPr>
        <w:t>overall(m1,"imputed")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r w:rsidR="004A526D"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F</w:t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rom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upto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add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se_add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p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meaning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2015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2018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0.5080409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0.3436482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1.662032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0.5711544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0.2773864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Uncertain</w:t>
      </w:r>
    </w:p>
    <w:p w:rsidR="00F51F06" w:rsidRDefault="00F51F06" w:rsidP="006562A4">
      <w:pPr>
        <w:rPr>
          <w:rFonts w:ascii="Times New Roman" w:eastAsia="標楷體" w:hAnsi="Times New Roman" w:cs="Times New Roman"/>
        </w:rPr>
      </w:pPr>
    </w:p>
    <w:p w:rsidR="00994F3C" w:rsidRPr="00585BEC" w:rsidRDefault="00575E33" w:rsidP="00CD60FC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DA535E4" wp14:editId="66113016">
            <wp:extent cx="2926080" cy="2622198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573" cy="26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798" w:rsidRPr="006E2798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589113" cy="2390775"/>
            <wp:effectExtent l="0" t="0" r="190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68" cy="24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531" w:rsidRPr="00911531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1010B24" wp14:editId="40152DE2">
            <wp:extent cx="2880360" cy="261807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14" cy="26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AB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210AAC6" wp14:editId="24742288">
            <wp:extent cx="2842176" cy="2583369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87" cy="26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F3C" w:rsidRPr="00585BE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B11" w:rsidRDefault="000C6B11" w:rsidP="002F73FF">
      <w:r>
        <w:separator/>
      </w:r>
    </w:p>
  </w:endnote>
  <w:endnote w:type="continuationSeparator" w:id="0">
    <w:p w:rsidR="000C6B11" w:rsidRDefault="000C6B11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383F12" w:rsidRDefault="00383F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373" w:rsidRPr="00474373">
          <w:rPr>
            <w:noProof/>
            <w:lang w:val="zh-TW"/>
          </w:rPr>
          <w:t>7</w:t>
        </w:r>
        <w:r>
          <w:fldChar w:fldCharType="end"/>
        </w:r>
      </w:p>
    </w:sdtContent>
  </w:sdt>
  <w:p w:rsidR="00383F12" w:rsidRDefault="00383F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B11" w:rsidRDefault="000C6B11" w:rsidP="002F73FF">
      <w:r>
        <w:separator/>
      </w:r>
    </w:p>
  </w:footnote>
  <w:footnote w:type="continuationSeparator" w:id="0">
    <w:p w:rsidR="000C6B11" w:rsidRDefault="000C6B11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3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577A3"/>
    <w:rsid w:val="0007444E"/>
    <w:rsid w:val="00090C31"/>
    <w:rsid w:val="000C50EC"/>
    <w:rsid w:val="000C6B11"/>
    <w:rsid w:val="00100D29"/>
    <w:rsid w:val="001162F1"/>
    <w:rsid w:val="00137F46"/>
    <w:rsid w:val="001778B6"/>
    <w:rsid w:val="00177B29"/>
    <w:rsid w:val="00184109"/>
    <w:rsid w:val="001A55D8"/>
    <w:rsid w:val="001B17CF"/>
    <w:rsid w:val="002221EF"/>
    <w:rsid w:val="002346EC"/>
    <w:rsid w:val="00236469"/>
    <w:rsid w:val="00294538"/>
    <w:rsid w:val="002F73FF"/>
    <w:rsid w:val="00305E71"/>
    <w:rsid w:val="00322257"/>
    <w:rsid w:val="00322853"/>
    <w:rsid w:val="003260ED"/>
    <w:rsid w:val="00334C6B"/>
    <w:rsid w:val="00362A39"/>
    <w:rsid w:val="00383F12"/>
    <w:rsid w:val="00396DAB"/>
    <w:rsid w:val="003B0056"/>
    <w:rsid w:val="003E0FFD"/>
    <w:rsid w:val="003E2CB2"/>
    <w:rsid w:val="00432738"/>
    <w:rsid w:val="00433DA4"/>
    <w:rsid w:val="00437FAE"/>
    <w:rsid w:val="00440601"/>
    <w:rsid w:val="00466E0A"/>
    <w:rsid w:val="00474373"/>
    <w:rsid w:val="00487577"/>
    <w:rsid w:val="00490AD3"/>
    <w:rsid w:val="0049201A"/>
    <w:rsid w:val="004A32CE"/>
    <w:rsid w:val="004A526D"/>
    <w:rsid w:val="004B45DE"/>
    <w:rsid w:val="004E0F7D"/>
    <w:rsid w:val="005026D0"/>
    <w:rsid w:val="0050374E"/>
    <w:rsid w:val="00572D17"/>
    <w:rsid w:val="00575E33"/>
    <w:rsid w:val="00583750"/>
    <w:rsid w:val="00585BEC"/>
    <w:rsid w:val="00592BD1"/>
    <w:rsid w:val="005B663D"/>
    <w:rsid w:val="005E43D2"/>
    <w:rsid w:val="005F0ABF"/>
    <w:rsid w:val="006076AA"/>
    <w:rsid w:val="00637A41"/>
    <w:rsid w:val="00642727"/>
    <w:rsid w:val="00647C02"/>
    <w:rsid w:val="00650075"/>
    <w:rsid w:val="006562A4"/>
    <w:rsid w:val="00662022"/>
    <w:rsid w:val="00664176"/>
    <w:rsid w:val="006C795B"/>
    <w:rsid w:val="006D2704"/>
    <w:rsid w:val="006D38D4"/>
    <w:rsid w:val="006E2361"/>
    <w:rsid w:val="006E2798"/>
    <w:rsid w:val="006E772E"/>
    <w:rsid w:val="0070417B"/>
    <w:rsid w:val="00707F90"/>
    <w:rsid w:val="00733DB6"/>
    <w:rsid w:val="00782EB0"/>
    <w:rsid w:val="007A1F97"/>
    <w:rsid w:val="007A36A7"/>
    <w:rsid w:val="007A77EF"/>
    <w:rsid w:val="007B5855"/>
    <w:rsid w:val="007C46B3"/>
    <w:rsid w:val="007E3564"/>
    <w:rsid w:val="00825E94"/>
    <w:rsid w:val="008524BF"/>
    <w:rsid w:val="00854EDC"/>
    <w:rsid w:val="00873751"/>
    <w:rsid w:val="00892431"/>
    <w:rsid w:val="008B6468"/>
    <w:rsid w:val="00907AF4"/>
    <w:rsid w:val="00911531"/>
    <w:rsid w:val="0091523D"/>
    <w:rsid w:val="009477FA"/>
    <w:rsid w:val="00965BFB"/>
    <w:rsid w:val="00972D77"/>
    <w:rsid w:val="00994F3C"/>
    <w:rsid w:val="009B472D"/>
    <w:rsid w:val="009C5DC9"/>
    <w:rsid w:val="00A31F39"/>
    <w:rsid w:val="00A426EC"/>
    <w:rsid w:val="00A5218B"/>
    <w:rsid w:val="00A62467"/>
    <w:rsid w:val="00A6552E"/>
    <w:rsid w:val="00A77A38"/>
    <w:rsid w:val="00A956B9"/>
    <w:rsid w:val="00AC784A"/>
    <w:rsid w:val="00AE0D24"/>
    <w:rsid w:val="00AE3408"/>
    <w:rsid w:val="00B17C0C"/>
    <w:rsid w:val="00B265D3"/>
    <w:rsid w:val="00B36D93"/>
    <w:rsid w:val="00B46057"/>
    <w:rsid w:val="00B53072"/>
    <w:rsid w:val="00B57FFA"/>
    <w:rsid w:val="00BA0969"/>
    <w:rsid w:val="00BA651B"/>
    <w:rsid w:val="00C01279"/>
    <w:rsid w:val="00C03248"/>
    <w:rsid w:val="00C24318"/>
    <w:rsid w:val="00C36877"/>
    <w:rsid w:val="00C4208B"/>
    <w:rsid w:val="00C4266A"/>
    <w:rsid w:val="00C46CCF"/>
    <w:rsid w:val="00C6214F"/>
    <w:rsid w:val="00CC2962"/>
    <w:rsid w:val="00CD60FC"/>
    <w:rsid w:val="00CE0C90"/>
    <w:rsid w:val="00CE7692"/>
    <w:rsid w:val="00D1183E"/>
    <w:rsid w:val="00D416BD"/>
    <w:rsid w:val="00D432BC"/>
    <w:rsid w:val="00D82A86"/>
    <w:rsid w:val="00D96B51"/>
    <w:rsid w:val="00DF15B4"/>
    <w:rsid w:val="00E07D57"/>
    <w:rsid w:val="00E10546"/>
    <w:rsid w:val="00E60571"/>
    <w:rsid w:val="00E80CA3"/>
    <w:rsid w:val="00E90D5D"/>
    <w:rsid w:val="00EA1FC0"/>
    <w:rsid w:val="00EB1500"/>
    <w:rsid w:val="00EB5157"/>
    <w:rsid w:val="00EC40F9"/>
    <w:rsid w:val="00EE5D8A"/>
    <w:rsid w:val="00F256CC"/>
    <w:rsid w:val="00F321CA"/>
    <w:rsid w:val="00F45C6E"/>
    <w:rsid w:val="00F50266"/>
    <w:rsid w:val="00F51F06"/>
    <w:rsid w:val="00F60D18"/>
    <w:rsid w:val="00F65BA4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E53E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81B1C-ED3B-4FE0-A9E4-49F12DC36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7</Pages>
  <Words>891</Words>
  <Characters>5080</Characters>
  <Application>Microsoft Office Word</Application>
  <DocSecurity>0</DocSecurity>
  <Lines>42</Lines>
  <Paragraphs>11</Paragraphs>
  <ScaleCrop>false</ScaleCrop>
  <Company>SYNNEX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2020-01-17T05:51:00Z</cp:lastPrinted>
  <dcterms:created xsi:type="dcterms:W3CDTF">2020-01-17T10:00:00Z</dcterms:created>
  <dcterms:modified xsi:type="dcterms:W3CDTF">2020-02-10T08:44:00Z</dcterms:modified>
</cp:coreProperties>
</file>