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4B64D2" w:rsidRPr="00487577" w:rsidRDefault="004B64D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4B64D2" w:rsidRPr="00487577" w:rsidRDefault="004B64D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 w:rsidR="004154C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調查季</w:t>
                            </w:r>
                            <w:r w:rsidR="004154C1"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 w:rsidR="004154C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 w:rsidR="004154C1"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 w:rsidR="004154C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 w:rsidR="004154C1"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4B64D2" w:rsidRPr="00487577" w:rsidRDefault="004B64D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4B64D2" w:rsidRPr="00487577" w:rsidRDefault="004B64D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4B64D2" w:rsidRPr="00487577" w:rsidRDefault="004B64D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 w:rsidR="004154C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調查季</w:t>
                      </w:r>
                      <w:r w:rsidR="004154C1"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 w:rsidR="004154C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 w:rsidR="004154C1"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 w:rsidR="004154C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 w:rsidR="004154C1"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4B64D2" w:rsidRPr="00487577" w:rsidRDefault="004B64D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217723" w:rsidTr="004154C1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157EB7" w:rsidTr="004154C1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4154C1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6D53" w:rsidRPr="006F5D03" w:rsidTr="004154C1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F5D03" w:rsidRPr="006F5D03" w:rsidTr="004154C1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F5D03" w:rsidRPr="006F5D03" w:rsidTr="004154C1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4154C1" w:rsidTr="004154C1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面積</w:t>
            </w:r>
            <w:r w:rsidRPr="004154C1">
              <w:rPr>
                <w:rFonts w:ascii="Times New Roman" w:eastAsia="標楷體" w:hAnsi="Times New Roman" w:cs="Times New Roman"/>
              </w:rPr>
              <w:t>(km</w:t>
            </w:r>
            <w:r w:rsidRPr="004154C1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相對密度</w:t>
            </w:r>
          </w:p>
          <w:p w:rsidR="00FD353D" w:rsidRPr="004154C1" w:rsidRDefault="004154C1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群</w:t>
            </w:r>
            <w:r w:rsidRPr="004154C1">
              <w:rPr>
                <w:rFonts w:ascii="Times New Roman" w:eastAsia="標楷體" w:hAnsi="Times New Roman" w:cs="Times New Roman"/>
              </w:rPr>
              <w:t>/</w:t>
            </w:r>
            <w:r w:rsidRPr="004154C1">
              <w:rPr>
                <w:rFonts w:ascii="Times New Roman" w:eastAsia="標楷體" w:hAnsi="Times New Roman" w:cs="Times New Roman"/>
              </w:rPr>
              <w:t>樣點數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絕對密度</w:t>
            </w:r>
          </w:p>
          <w:p w:rsidR="00FD353D" w:rsidRPr="004154C1" w:rsidRDefault="004154C1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154C1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  <w:p w:rsidR="00FD353D" w:rsidRPr="004154C1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群</w:t>
            </w:r>
            <w:r w:rsidRPr="004154C1">
              <w:rPr>
                <w:rFonts w:ascii="Times New Roman" w:eastAsia="標楷體" w:hAnsi="Times New Roman" w:cs="Times New Roman"/>
              </w:rPr>
              <w:t>/km</w:t>
            </w:r>
            <w:r w:rsidRPr="004154C1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vAlign w:val="center"/>
          </w:tcPr>
          <w:p w:rsidR="009A4808" w:rsidRPr="004154C1" w:rsidRDefault="004154C1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4154C1" w:rsidRDefault="004154C1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4154C1" w:rsidTr="004154C1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4154C1" w:rsidRDefault="004154C1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4154C1" w:rsidRDefault="004154C1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586D53" w:rsidRPr="004154C1" w:rsidTr="004154C1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4154C1" w:rsidRDefault="004154C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4154C1" w:rsidRDefault="004154C1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4154C1" w:rsidTr="004154C1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4154C1" w:rsidRDefault="004154C1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4154C1" w:rsidRDefault="004154C1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586D53" w:rsidRPr="004154C1" w:rsidTr="004154C1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4154C1" w:rsidTr="004154C1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4154C1" w:rsidRDefault="004154C1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4154C1" w:rsidRDefault="004154C1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4154C1" w:rsidTr="004154C1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4154C1" w:rsidRDefault="004154C1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4154C1" w:rsidRDefault="004154C1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586D53" w:rsidRPr="004154C1" w:rsidTr="004154C1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36498.973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4154C1">
              <w:rPr>
                <w:rFonts w:ascii="Times New Roman" w:eastAsia="標楷體" w:hAnsi="Times New Roman" w:cs="Times New Roman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4154C1" w:rsidRDefault="004154C1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4154C1" w:rsidRDefault="004154C1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±</w:t>
            </w:r>
          </w:p>
        </w:tc>
      </w:tr>
      <w:tr w:rsidR="009A4808" w:rsidRPr="004154C1" w:rsidTr="004154C1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4154C1">
              <w:rPr>
                <w:rFonts w:ascii="Times New Roman" w:eastAsia="標楷體" w:hAnsi="Times New Roman" w:cs="Times New Roman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4154C1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Pr="004154C1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proofErr w:type="gramStart"/>
      <w:r w:rsidR="001679EE">
        <w:rPr>
          <w:rFonts w:ascii="Times New Roman" w:eastAsia="標楷體" w:hAnsi="Times New Roman" w:cs="Times New Roman" w:hint="eastAsia"/>
        </w:rPr>
        <w:t>猴群數及</w:t>
      </w:r>
      <w:proofErr w:type="gramEnd"/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1"/>
        <w:gridCol w:w="904"/>
        <w:gridCol w:w="1210"/>
        <w:gridCol w:w="816"/>
        <w:gridCol w:w="1181"/>
        <w:gridCol w:w="1181"/>
        <w:gridCol w:w="1181"/>
        <w:gridCol w:w="908"/>
        <w:gridCol w:w="1003"/>
        <w:gridCol w:w="1181"/>
      </w:tblGrid>
      <w:tr w:rsidR="001679EE" w:rsidRPr="00585BEC" w:rsidTr="0074302E">
        <w:trPr>
          <w:trHeight w:val="121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5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1427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 w:rsidR="004154C1" w:rsidRPr="004154C1">
              <w:rPr>
                <w:rFonts w:ascii="Times New Roman" w:eastAsia="標楷體" w:hAnsi="Times New Roman" w:cs="Times New Roman"/>
              </w:rPr>
              <w:t>±</w:t>
            </w:r>
            <w:r w:rsidR="004154C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4154C1" w:rsidRPr="004154C1">
              <w:rPr>
                <w:rFonts w:ascii="Times New Roman" w:eastAsia="標楷體" w:hAnsi="Times New Roman" w:cs="Times New Roman"/>
              </w:rPr>
              <w:t>S</w:t>
            </w:r>
            <w:r w:rsidR="004154C1"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1427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 w:rsidR="004154C1" w:rsidRPr="004154C1">
              <w:rPr>
                <w:rFonts w:ascii="Times New Roman" w:eastAsia="標楷體" w:hAnsi="Times New Roman" w:cs="Times New Roman"/>
              </w:rPr>
              <w:t>±</w:t>
            </w:r>
            <w:r w:rsidR="004154C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4154C1" w:rsidRPr="004154C1">
              <w:rPr>
                <w:rFonts w:ascii="Times New Roman" w:eastAsia="標楷體" w:hAnsi="Times New Roman" w:cs="Times New Roman"/>
              </w:rPr>
              <w:t>S</w:t>
            </w:r>
            <w:r w:rsidR="004154C1">
              <w:rPr>
                <w:rFonts w:ascii="Times New Roman" w:eastAsia="標楷體" w:hAnsi="Times New Roman" w:cs="Times New Roman" w:hint="eastAsia"/>
              </w:rPr>
              <w:t>D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8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</w:tr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 w:hint="eastAsia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>
      <w:pPr>
        <w:rPr>
          <w:rFonts w:hint="eastAsia"/>
        </w:rPr>
      </w:pP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FE30CC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proofErr w:type="spellStart"/>
      <w:r w:rsidR="008909A0">
        <w:rPr>
          <w:rFonts w:ascii="Times New Roman" w:eastAsia="標楷體" w:hAnsi="Times New Roman" w:cs="Times New Roman" w:hint="eastAsia"/>
        </w:rPr>
        <w:t>glmm</w:t>
      </w:r>
      <w:proofErr w:type="spellEnd"/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8A5F34" w:rsidRDefault="008A5F34" w:rsidP="008A5F3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A5F34">
        <w:rPr>
          <w:rFonts w:ascii="Times New Roman" w:eastAsia="標楷體" w:hAnsi="Times New Roman" w:cs="Times New Roman"/>
        </w:rPr>
        <w:t>1960.694</w:t>
      </w:r>
    </w:p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9396A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margin">
                  <wp:align>right</wp:align>
                </wp:positionH>
                <wp:positionV relativeFrom="paragraph">
                  <wp:posOffset>1729740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64D2" w:rsidRPr="00BB3399" w:rsidRDefault="004B64D2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在海拔分布上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呈現峰型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27" type="#_x0000_t202" style="position:absolute;margin-left:162.4pt;margin-top:136.2pt;width:213.6pt;height:7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C0RQIAAFwEAAAOAAAAZHJzL2Uyb0RvYy54bWysVEtu2zAQ3RfoHQjua9mqEzeC5cBN4KKA&#10;kQRwiqxpirIEkByWpC25FyjQAyTrHqAH6IGSc3RI2Y6bdlV0Qw1nhvN5b0bj81ZJshHW1aBzOuj1&#10;KRGaQ1HrVU4/3c7evKPEeaYLJkGLnG6Fo+eT16/GjclEChXIQliCQbTLGpPTynuTJYnjlVDM9cAI&#10;jcYSrGIer3aVFJY1GF3JJO33T5MGbGEscOEcai87I53E+GUpuL8uSyc8kTnF2nw8bTyX4UwmY5at&#10;LDNVzXdlsH+oQrFaY9JDqEvmGVnb+o9QquYWHJS+x0ElUJY1F7EH7GbQf9HNomJGxF4QHGcOMLn/&#10;F5ZfbW4sqYucDinRTCFFT/dfH388PN3/fPz+jQwDQo1xGTouDLr69j20yPRe71AZGm9Lq8IXWyJo&#10;R6y3B3xF6wlHZToapKMUTRxtZ2l/dBIJSJ5fG+v8BwGKBCGnFvmLsLLN3HmsBF33LiGZhlktZeRQ&#10;atLk9PQthvzNgi+kxoehh67WIPl22cauD30sodhiexa6EXGGz2qsYc6cv2EWZwLLxjn313iUEjAX&#10;7CRKKrBf/qYP/kgVWilpcMZy6j6vmRWUyI8aSTwbDIdhKONleBKhsceW5bFFr9UF4BgPcKMMjyI+&#10;tl7uxdKCusN1mIasaGKaY+6c+r144bvJx3XiYjqNTjiGhvm5XhgeQgfsAsK37R2zZkeDRwKvYD+N&#10;LHvBRufboT5deyjrSFXAuUN1Bz+OcGRwt25hR47v0ev5pzD5BQAA//8DAFBLAwQUAAYACAAAACEA&#10;HNDpMN8AAAAIAQAADwAAAGRycy9kb3ducmV2LnhtbEyPwU7DMBBE70j8g7VI3KjTKNAqxKmqSBUS&#10;gkNLL9yceJtE2OsQu23o13c5wW1WM5p9U6wmZ8UJx9B7UjCfJSCQGm96ahXsPzYPSxAhajLaekIF&#10;PxhgVd7eFDo3/kxbPO1iK7iEQq4VdDEOuZSh6dDpMPMDEnsHPzod+RxbaUZ95nJnZZokT9LpnvhD&#10;pwesOmy+dken4LXavOttnbrlxVYvb4f18L3/fFTq/m5aP4OIOMW/MPziMzqUzFT7I5kgrAIeEhWk&#10;izQDwXbGCkTNYr7IQJaF/D+gvAIAAP//AwBQSwECLQAUAAYACAAAACEAtoM4kv4AAADhAQAAEwAA&#10;AAAAAAAAAAAAAAAAAAAAW0NvbnRlbnRfVHlwZXNdLnhtbFBLAQItABQABgAIAAAAIQA4/SH/1gAA&#10;AJQBAAALAAAAAAAAAAAAAAAAAC8BAABfcmVscy8ucmVsc1BLAQItABQABgAIAAAAIQDdUoC0RQIA&#10;AFwEAAAOAAAAAAAAAAAAAAAAAC4CAABkcnMvZTJvRG9jLnhtbFBLAQItABQABgAIAAAAIQAc0Okw&#10;3wAAAAgBAAAPAAAAAAAAAAAAAAAAAJ8EAABkcnMvZG93bnJldi54bWxQSwUGAAAAAAQABADzAAAA&#10;qwUAAAAA&#10;" filled="f" stroked="f" strokeweight=".5pt">
                <v:textbox>
                  <w:txbxContent>
                    <w:p w:rsidR="004B64D2" w:rsidRPr="00BB3399" w:rsidRDefault="004B64D2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在海拔分布上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呈現峰型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7F" w:rsidRDefault="0089387F" w:rsidP="002F73FF">
      <w:r>
        <w:separator/>
      </w:r>
    </w:p>
  </w:endnote>
  <w:endnote w:type="continuationSeparator" w:id="0">
    <w:p w:rsidR="0089387F" w:rsidRDefault="0089387F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4B64D2" w:rsidRDefault="004B64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27F" w:rsidRPr="0091427F">
          <w:rPr>
            <w:noProof/>
            <w:lang w:val="zh-TW"/>
          </w:rPr>
          <w:t>10</w:t>
        </w:r>
        <w:r>
          <w:fldChar w:fldCharType="end"/>
        </w:r>
      </w:p>
    </w:sdtContent>
  </w:sdt>
  <w:p w:rsidR="004B64D2" w:rsidRDefault="004B64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7F" w:rsidRDefault="0089387F" w:rsidP="002F73FF">
      <w:r>
        <w:separator/>
      </w:r>
    </w:p>
  </w:footnote>
  <w:footnote w:type="continuationSeparator" w:id="0">
    <w:p w:rsidR="0089387F" w:rsidRDefault="0089387F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593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28F4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910AE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A30D-1B0E-4625-89D9-0AB603A7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10</Pages>
  <Words>899</Words>
  <Characters>5128</Characters>
  <Application>Microsoft Office Word</Application>
  <DocSecurity>0</DocSecurity>
  <Lines>42</Lines>
  <Paragraphs>12</Paragraphs>
  <ScaleCrop>false</ScaleCrop>
  <Company>SYNNEX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cp:lastPrinted>2020-02-14T06:18:00Z</cp:lastPrinted>
  <dcterms:created xsi:type="dcterms:W3CDTF">2020-01-17T10:00:00Z</dcterms:created>
  <dcterms:modified xsi:type="dcterms:W3CDTF">2020-04-07T02:12:00Z</dcterms:modified>
</cp:coreProperties>
</file>