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6349" w:rsidRDefault="00366349"/>
    <w:p w:rsidR="008A68F2" w:rsidRDefault="00366349" w:rsidP="00366349">
      <w:pPr>
        <w:ind w:firstLine="720"/>
      </w:pPr>
      <w:r>
        <w:t>“Come on!” She yelled at me, putti</w:t>
      </w:r>
      <w:r w:rsidR="008A3A6B">
        <w:t>ng on her make-up in the double-</w:t>
      </w:r>
      <w:proofErr w:type="spellStart"/>
      <w:r w:rsidR="008A3A6B">
        <w:t>doored</w:t>
      </w:r>
      <w:proofErr w:type="spellEnd"/>
      <w:r w:rsidR="008A3A6B">
        <w:t xml:space="preserve"> </w:t>
      </w:r>
      <w:r>
        <w:t>bathroom in the master bedroom on the top floor of our loft apartment in the center of downtown Toronto.</w:t>
      </w:r>
    </w:p>
    <w:p w:rsidR="00366349" w:rsidRDefault="00366349">
      <w:r>
        <w:tab/>
        <w:t xml:space="preserve">It wasn’t the first time she had raised her voice at me since we got back together almost 6 months ago. It seems that it is likely to be one of the last ones. I’m not entirely sure why we got back together… Maybe it was because of my growing crippling social anxiety and fear of </w:t>
      </w:r>
      <w:proofErr w:type="spellStart"/>
      <w:r>
        <w:t>dieing</w:t>
      </w:r>
      <w:proofErr w:type="spellEnd"/>
      <w:r>
        <w:t xml:space="preserve"> alone or simply my inability to stay alone.</w:t>
      </w:r>
    </w:p>
    <w:p w:rsidR="00366349" w:rsidRDefault="00366349">
      <w:r>
        <w:tab/>
        <w:t xml:space="preserve">My suit was half on, my tie done right. The </w:t>
      </w:r>
      <w:r w:rsidR="007E1BE8">
        <w:t>real</w:t>
      </w:r>
      <w:r>
        <w:t xml:space="preserve"> problem was that I hadn’t put on my pants yet.</w:t>
      </w:r>
    </w:p>
    <w:p w:rsidR="007E1BE8" w:rsidRDefault="00366349">
      <w:r>
        <w:tab/>
        <w:t>“I don’t want to go</w:t>
      </w:r>
      <w:proofErr w:type="gramStart"/>
      <w:r>
        <w:t>”</w:t>
      </w:r>
      <w:proofErr w:type="gramEnd"/>
      <w:r w:rsidR="007E1BE8">
        <w:t xml:space="preserve"> I said, stepping into the one open door of the bathroom. She looked at me through the mirror, her eyes wide and her hands busy with the mascara. </w:t>
      </w:r>
    </w:p>
    <w:p w:rsidR="007E1BE8" w:rsidRDefault="00366349">
      <w:r>
        <w:tab/>
        <w:t>“This event is for YOU</w:t>
      </w:r>
      <w:r w:rsidR="007E1BE8">
        <w:t>…. It’s your company…</w:t>
      </w:r>
      <w:r>
        <w:t xml:space="preserve"> your artists… How could y</w:t>
      </w:r>
      <w:r w:rsidR="006B4ACD">
        <w:t>ou possibly cancel 30 minutes before the party starts…</w:t>
      </w:r>
      <w:proofErr w:type="gramStart"/>
      <w:r w:rsidR="006B4ACD">
        <w:t>”</w:t>
      </w:r>
      <w:proofErr w:type="gramEnd"/>
      <w:r w:rsidR="007E1BE8">
        <w:t xml:space="preserve"> She</w:t>
      </w:r>
      <w:r w:rsidR="00C402C7">
        <w:t>’s</w:t>
      </w:r>
      <w:r w:rsidR="007E1BE8">
        <w:t xml:space="preserve"> glared at me awaiting my response. </w:t>
      </w:r>
    </w:p>
    <w:p w:rsidR="006B4ACD" w:rsidRDefault="009A4B6A">
      <w:r>
        <w:tab/>
        <w:t xml:space="preserve">I walked through the bathroom, lighting my cigarette and inhaling, to the French balcony adjacent to the mirror. I exhaled slowly, </w:t>
      </w:r>
      <w:r w:rsidR="008A3A6B">
        <w:t>turning my head to stare at her eyes.</w:t>
      </w:r>
    </w:p>
    <w:p w:rsidR="008A3A6B" w:rsidRDefault="008A3A6B">
      <w:r>
        <w:tab/>
        <w:t>She was the most beautiful woman in the world. I met her when we were just kids and she was the first person I ever fell in love with</w:t>
      </w:r>
      <w:proofErr w:type="gramStart"/>
      <w:r>
        <w:t>;</w:t>
      </w:r>
      <w:proofErr w:type="gramEnd"/>
      <w:r>
        <w:t xml:space="preserve"> I have been afflicted by it ever since. </w:t>
      </w:r>
    </w:p>
    <w:p w:rsidR="00E90CA8" w:rsidRDefault="00E90CA8" w:rsidP="00E90CA8">
      <w:r>
        <w:tab/>
        <w:t xml:space="preserve">Her eyes were green, and blue, and grey. Her eyes were green, for the most part. There were blue speckles dotted among the green. And the grey </w:t>
      </w:r>
      <w:bookmarkStart w:id="0" w:name="_GoBack"/>
      <w:bookmarkEnd w:id="0"/>
    </w:p>
    <w:p w:rsidR="00366349" w:rsidRDefault="00366349">
      <w:r>
        <w:t xml:space="preserve"> </w:t>
      </w:r>
    </w:p>
    <w:sectPr w:rsidR="00366349" w:rsidSect="008A68F2">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6349"/>
    <w:rsid w:val="00162D57"/>
    <w:rsid w:val="00366349"/>
    <w:rsid w:val="006B4ACD"/>
    <w:rsid w:val="007E1BE8"/>
    <w:rsid w:val="008A3A6B"/>
    <w:rsid w:val="008A68F2"/>
    <w:rsid w:val="009A4B6A"/>
    <w:rsid w:val="00C402C7"/>
    <w:rsid w:val="00E90C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9E17A8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202</TotalTime>
  <Pages>1</Pages>
  <Words>214</Words>
  <Characters>1223</Characters>
  <Application>Microsoft Macintosh Word</Application>
  <DocSecurity>0</DocSecurity>
  <Lines>10</Lines>
  <Paragraphs>2</Paragraphs>
  <ScaleCrop>false</ScaleCrop>
  <Company/>
  <LinksUpToDate>false</LinksUpToDate>
  <CharactersWithSpaces>1435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dc:creator>
  <cp:keywords/>
  <dc:description/>
  <cp:lastModifiedBy>Jason</cp:lastModifiedBy>
  <cp:revision>1</cp:revision>
  <dcterms:created xsi:type="dcterms:W3CDTF">2015-11-30T20:11:00Z</dcterms:created>
  <dcterms:modified xsi:type="dcterms:W3CDTF">2015-12-04T03:54:00Z</dcterms:modified>
</cp:coreProperties>
</file>