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01C56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CS570 – Software Testing</w:t>
      </w:r>
    </w:p>
    <w:p w14:paraId="7F7C12BD" w14:textId="0644001A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b/>
          <w:bCs/>
          <w:sz w:val="22"/>
          <w:szCs w:val="22"/>
        </w:rPr>
        <w:t>HOP04</w:t>
      </w:r>
      <w:r w:rsidR="00CB3F13" w:rsidRPr="003C0157">
        <w:rPr>
          <w:rStyle w:val="normaltextrun"/>
          <w:b/>
          <w:bCs/>
          <w:sz w:val="22"/>
          <w:szCs w:val="22"/>
        </w:rPr>
        <w:t>B</w:t>
      </w:r>
      <w:r w:rsidRPr="003C0157">
        <w:rPr>
          <w:rStyle w:val="normaltextrun"/>
          <w:b/>
          <w:bCs/>
          <w:sz w:val="22"/>
          <w:szCs w:val="22"/>
        </w:rPr>
        <w:t xml:space="preserve"> – Testing Web App using scripts &amp; Selenium WebDriver</w:t>
      </w:r>
    </w:p>
    <w:p w14:paraId="55E7D478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10/22/2020 Developed by</w:t>
      </w:r>
      <w:r w:rsidRPr="003C0157">
        <w:rPr>
          <w:rStyle w:val="eop"/>
          <w:sz w:val="22"/>
          <w:szCs w:val="22"/>
        </w:rPr>
        <w:t xml:space="preserve"> Kim Nguyen</w:t>
      </w:r>
    </w:p>
    <w:p w14:paraId="39CEEA84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 w:rsidRPr="003C0157">
        <w:rPr>
          <w:rStyle w:val="normaltextrun"/>
          <w:sz w:val="22"/>
          <w:szCs w:val="22"/>
        </w:rPr>
        <w:t>Center for Information Assurance (CIAE) @City University </w:t>
      </w:r>
      <w:r w:rsidRPr="003C0157">
        <w:rPr>
          <w:rStyle w:val="contextualspellingandgrammarerror"/>
          <w:sz w:val="22"/>
          <w:szCs w:val="22"/>
        </w:rPr>
        <w:t>of</w:t>
      </w:r>
      <w:r w:rsidRPr="003C0157">
        <w:rPr>
          <w:rStyle w:val="normaltextrun"/>
          <w:sz w:val="22"/>
          <w:szCs w:val="22"/>
        </w:rPr>
        <w:t> Seattle (</w:t>
      </w:r>
      <w:proofErr w:type="spellStart"/>
      <w:r w:rsidRPr="003C0157">
        <w:rPr>
          <w:rStyle w:val="spellingerror"/>
          <w:sz w:val="22"/>
          <w:szCs w:val="22"/>
        </w:rPr>
        <w:t>CityU</w:t>
      </w:r>
      <w:proofErr w:type="spellEnd"/>
      <w:r w:rsidRPr="003C0157">
        <w:rPr>
          <w:rStyle w:val="normaltextrun"/>
          <w:sz w:val="22"/>
          <w:szCs w:val="22"/>
        </w:rPr>
        <w:t>)</w:t>
      </w:r>
      <w:r w:rsidRPr="003C0157">
        <w:rPr>
          <w:rStyle w:val="eop"/>
          <w:sz w:val="22"/>
          <w:szCs w:val="22"/>
        </w:rPr>
        <w:t> </w:t>
      </w:r>
    </w:p>
    <w:p w14:paraId="5207AB82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</w:p>
    <w:p w14:paraId="0B4B871A" w14:textId="11355749" w:rsidR="00260E93" w:rsidRPr="003C0157" w:rsidRDefault="00260E93" w:rsidP="00260E93">
      <w:pPr>
        <w:jc w:val="center"/>
        <w:rPr>
          <w:sz w:val="22"/>
          <w:szCs w:val="22"/>
          <w:lang w:eastAsia="zh-TW"/>
        </w:rPr>
      </w:pP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"https://www.drupal.org/files/styles/grid-3-2x/public/images/big-logo.png?itok=0nhPkZpp"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65C17A27" wp14:editId="042EA1D6">
            <wp:extent cx="565744" cy="506448"/>
            <wp:effectExtent l="0" t="0" r="6350" b="1905"/>
            <wp:docPr id="2" name="Picture 2" descr="Selenium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| Drupal.or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" cy="5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"https://zdnet3.cbsistatic.com/hub/i/r/2018/11/22/3537d7d0-bf96-401e-8d88-934f35884a16/thumbnail/770x578/c5fec07f16501c42b398924a15691bc4/googlechrome.png"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4A782354" wp14:editId="2210B61D">
            <wp:extent cx="840310" cy="638107"/>
            <wp:effectExtent l="0" t="0" r="0" b="0"/>
            <wp:docPr id="1" name="Picture 1" descr="Google reveals Chrome zero-day under active attacks | ZD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ogle reveals Chrome zero-day under active attacks | ZDNet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799" cy="6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</w:p>
    <w:p w14:paraId="6B8AA0FF" w14:textId="77777777" w:rsidR="00260E93" w:rsidRPr="003C0157" w:rsidRDefault="00260E93" w:rsidP="00260E93">
      <w:p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 xml:space="preserve"> </w:t>
      </w:r>
    </w:p>
    <w:p w14:paraId="404F4B73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2"/>
          <w:szCs w:val="22"/>
        </w:rPr>
      </w:pPr>
    </w:p>
    <w:p w14:paraId="3D0E5B83" w14:textId="77777777" w:rsidR="00260E93" w:rsidRPr="003C0157" w:rsidRDefault="00260E93" w:rsidP="00260E93">
      <w:pPr>
        <w:rPr>
          <w:sz w:val="20"/>
          <w:szCs w:val="20"/>
        </w:rPr>
      </w:pPr>
      <w:r w:rsidRPr="003C0157">
        <w:rPr>
          <w:b/>
          <w:sz w:val="20"/>
          <w:szCs w:val="20"/>
        </w:rPr>
        <w:t>Caution</w:t>
      </w:r>
    </w:p>
    <w:p w14:paraId="6AD9772C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If you already finished this module through any </w:t>
      </w:r>
      <w:proofErr w:type="spellStart"/>
      <w:r w:rsidRPr="003C0157">
        <w:rPr>
          <w:sz w:val="20"/>
          <w:szCs w:val="20"/>
        </w:rPr>
        <w:t>CityU</w:t>
      </w:r>
      <w:proofErr w:type="spellEnd"/>
      <w:r w:rsidRPr="003C0157">
        <w:rPr>
          <w:sz w:val="20"/>
          <w:szCs w:val="20"/>
        </w:rPr>
        <w:t xml:space="preserve"> School of Technology &amp; Computing (STC) courses, just skim this module and skip it.</w:t>
      </w:r>
    </w:p>
    <w:p w14:paraId="33BDB0DF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Some version numbers may not match with the newly released ones. If so, stay with the most recent ones.</w:t>
      </w:r>
    </w:p>
    <w:p w14:paraId="0F37256B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This tutorial targets Windows OS and Mac users.</w:t>
      </w:r>
    </w:p>
    <w:p w14:paraId="51A33B82" w14:textId="34E71FF9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We cannot explain every step. This cookbook always needs your own creative judgement. Try to solve the problem on your own, after a few tries, if you cannot solve the issue, contact TA for help. </w:t>
      </w:r>
    </w:p>
    <w:p w14:paraId="7E2EC88F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0"/>
          <w:szCs w:val="20"/>
        </w:rPr>
      </w:pPr>
    </w:p>
    <w:p w14:paraId="63D10A16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Learning Outcomes</w:t>
      </w:r>
      <w:r w:rsidRPr="003C0157">
        <w:rPr>
          <w:rStyle w:val="normaltextrun"/>
          <w:sz w:val="20"/>
          <w:szCs w:val="20"/>
        </w:rPr>
        <w:t> </w:t>
      </w:r>
      <w:r w:rsidRPr="003C0157">
        <w:rPr>
          <w:rStyle w:val="eop"/>
          <w:sz w:val="20"/>
          <w:szCs w:val="20"/>
        </w:rPr>
        <w:t> </w:t>
      </w:r>
    </w:p>
    <w:p w14:paraId="657CDCCF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>Deeper understanding of Selenium and Web App testing</w:t>
      </w:r>
    </w:p>
    <w:p w14:paraId="022FE3D8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 xml:space="preserve">Understand Selenium WebDriver. </w:t>
      </w:r>
    </w:p>
    <w:p w14:paraId="02448580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sz w:val="20"/>
          <w:szCs w:val="20"/>
        </w:rPr>
        <w:t xml:space="preserve">Install and use Selenium WebDriver to continue perform deeper web app testing. </w:t>
      </w:r>
    </w:p>
    <w:p w14:paraId="19C2438A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</w:p>
    <w:p w14:paraId="4CA5CCE9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Resources</w:t>
      </w:r>
    </w:p>
    <w:p w14:paraId="0FB2D950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proofErr w:type="spellStart"/>
      <w:r w:rsidRPr="003C0157">
        <w:rPr>
          <w:rStyle w:val="normaltextrun"/>
          <w:bCs/>
          <w:sz w:val="20"/>
          <w:szCs w:val="20"/>
        </w:rPr>
        <w:t>Javapoint.come</w:t>
      </w:r>
      <w:proofErr w:type="spellEnd"/>
      <w:r w:rsidRPr="003C0157">
        <w:rPr>
          <w:rStyle w:val="normaltextrun"/>
          <w:bCs/>
          <w:sz w:val="20"/>
          <w:szCs w:val="20"/>
        </w:rPr>
        <w:t xml:space="preserve"> | Selenium WebDriver - </w:t>
      </w:r>
      <w:hyperlink r:id="rId9" w:history="1">
        <w:r w:rsidRPr="003C0157">
          <w:rPr>
            <w:rStyle w:val="Hyperlink"/>
            <w:bCs/>
            <w:sz w:val="20"/>
            <w:szCs w:val="20"/>
          </w:rPr>
          <w:t>https://www.javatpoint.com/selenium-webdriver</w:t>
        </w:r>
      </w:hyperlink>
      <w:r w:rsidRPr="003C0157">
        <w:rPr>
          <w:rStyle w:val="normaltextrun"/>
          <w:bCs/>
          <w:sz w:val="20"/>
          <w:szCs w:val="20"/>
        </w:rPr>
        <w:t xml:space="preserve"> </w:t>
      </w:r>
    </w:p>
    <w:p w14:paraId="5B478B15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</w:p>
    <w:p w14:paraId="2D578CD7" w14:textId="2EDDCFFC" w:rsidR="00B56B29" w:rsidRPr="003C0157" w:rsidRDefault="003C0157">
      <w:pPr>
        <w:rPr>
          <w:sz w:val="22"/>
          <w:szCs w:val="22"/>
        </w:rPr>
      </w:pPr>
    </w:p>
    <w:p w14:paraId="0E80CFCA" w14:textId="7C7BD74E" w:rsidR="004676C2" w:rsidRPr="003C0157" w:rsidRDefault="004676C2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In </w:t>
      </w:r>
      <w:proofErr w:type="spellStart"/>
      <w:r w:rsidRPr="003C0157">
        <w:rPr>
          <w:sz w:val="22"/>
          <w:szCs w:val="22"/>
        </w:rPr>
        <w:t>VSCode</w:t>
      </w:r>
      <w:proofErr w:type="spellEnd"/>
      <w:r w:rsidRPr="003C0157">
        <w:rPr>
          <w:sz w:val="22"/>
          <w:szCs w:val="22"/>
        </w:rPr>
        <w:t>, open Module 3 folder under the Hands-on Practice folder, the path should be similar to:</w:t>
      </w:r>
    </w:p>
    <w:p w14:paraId="6232BCBE" w14:textId="4F7FA934" w:rsidR="004676C2" w:rsidRPr="003C0157" w:rsidRDefault="004676C2">
      <w:pPr>
        <w:rPr>
          <w:sz w:val="22"/>
          <w:szCs w:val="22"/>
        </w:rPr>
      </w:pPr>
    </w:p>
    <w:p w14:paraId="6F8B041C" w14:textId="54B6B778" w:rsidR="004676C2" w:rsidRPr="003C0157" w:rsidRDefault="004676C2" w:rsidP="00131F14">
      <w:pPr>
        <w:ind w:left="720" w:firstLine="720"/>
        <w:rPr>
          <w:sz w:val="22"/>
          <w:szCs w:val="22"/>
        </w:rPr>
      </w:pPr>
      <w:r w:rsidRPr="003C0157">
        <w:rPr>
          <w:sz w:val="22"/>
          <w:szCs w:val="22"/>
        </w:rPr>
        <w:t>CS570-hop-Hands-on-practice/Module3</w:t>
      </w:r>
    </w:p>
    <w:p w14:paraId="00A95130" w14:textId="7A9C42B3" w:rsidR="004676C2" w:rsidRPr="003C0157" w:rsidRDefault="004676C2">
      <w:pPr>
        <w:rPr>
          <w:sz w:val="22"/>
          <w:szCs w:val="22"/>
        </w:rPr>
      </w:pPr>
    </w:p>
    <w:p w14:paraId="57B7C9EF" w14:textId="55C15391" w:rsidR="004676C2" w:rsidRPr="003C0157" w:rsidRDefault="004676C2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Open the terminal in </w:t>
      </w:r>
      <w:proofErr w:type="spellStart"/>
      <w:r w:rsidRPr="003C0157">
        <w:rPr>
          <w:sz w:val="22"/>
          <w:szCs w:val="22"/>
        </w:rPr>
        <w:t>VSCode</w:t>
      </w:r>
      <w:proofErr w:type="spellEnd"/>
      <w:r w:rsidRPr="003C0157">
        <w:rPr>
          <w:sz w:val="22"/>
          <w:szCs w:val="22"/>
        </w:rPr>
        <w:t>, type the following command to clone a sample Selenium WebDriver project:</w:t>
      </w:r>
    </w:p>
    <w:p w14:paraId="76981749" w14:textId="43C24919" w:rsidR="004676C2" w:rsidRPr="003C0157" w:rsidRDefault="004676C2">
      <w:pPr>
        <w:rPr>
          <w:sz w:val="22"/>
          <w:szCs w:val="22"/>
        </w:rPr>
      </w:pPr>
    </w:p>
    <w:p w14:paraId="0F7B2E69" w14:textId="6D070E6F" w:rsidR="004676C2" w:rsidRPr="003C0157" w:rsidRDefault="004676C2" w:rsidP="00131F14">
      <w:pPr>
        <w:jc w:val="center"/>
        <w:rPr>
          <w:rFonts w:ascii="Consolas" w:hAnsi="Consolas" w:cs="Consolas"/>
          <w:color w:val="FF0000"/>
          <w:sz w:val="22"/>
          <w:szCs w:val="22"/>
        </w:rPr>
      </w:pPr>
      <w:r w:rsidRPr="003C0157">
        <w:rPr>
          <w:rFonts w:ascii="Consolas" w:hAnsi="Consolas" w:cs="Consolas"/>
          <w:color w:val="FF0000"/>
          <w:sz w:val="22"/>
          <w:szCs w:val="22"/>
        </w:rPr>
        <w:t xml:space="preserve">git clone </w:t>
      </w:r>
      <w:hyperlink r:id="rId10" w:history="1">
        <w:r w:rsidRPr="003C0157">
          <w:rPr>
            <w:rStyle w:val="Hyperlink"/>
            <w:rFonts w:ascii="Consolas" w:hAnsi="Consolas" w:cs="Consolas"/>
            <w:color w:val="FF0000"/>
            <w:sz w:val="22"/>
            <w:szCs w:val="22"/>
          </w:rPr>
          <w:t>https://github.com/eviltester/startUsingSeleniumWebDriver.git</w:t>
        </w:r>
      </w:hyperlink>
    </w:p>
    <w:p w14:paraId="53B4C3E0" w14:textId="58CB4DC0" w:rsidR="004676C2" w:rsidRPr="003C0157" w:rsidRDefault="004676C2">
      <w:pPr>
        <w:rPr>
          <w:sz w:val="22"/>
          <w:szCs w:val="22"/>
        </w:rPr>
      </w:pPr>
    </w:p>
    <w:p w14:paraId="0A72B5BD" w14:textId="0CFF3F25" w:rsidR="004676C2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Expand the project folder, open MyFristChromeTest.java file:</w:t>
      </w:r>
    </w:p>
    <w:p w14:paraId="39F8DD58" w14:textId="30287E24" w:rsidR="00131F14" w:rsidRPr="003C0157" w:rsidRDefault="00131F14" w:rsidP="00131F14">
      <w:p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lastRenderedPageBreak/>
        <w:drawing>
          <wp:inline distT="0" distB="0" distL="0" distR="0" wp14:anchorId="1FCFB509" wp14:editId="5C609995">
            <wp:extent cx="4876800" cy="325536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262" cy="32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F0A" w14:textId="52F937CE" w:rsidR="00131F14" w:rsidRPr="003C0157" w:rsidRDefault="00131F14">
      <w:pPr>
        <w:rPr>
          <w:sz w:val="22"/>
          <w:szCs w:val="22"/>
        </w:rPr>
      </w:pPr>
    </w:p>
    <w:p w14:paraId="3DDEC5E2" w14:textId="3307C95E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Look for </w:t>
      </w:r>
      <w:proofErr w:type="spellStart"/>
      <w:proofErr w:type="gramStart"/>
      <w:r w:rsidRPr="003C0157">
        <w:rPr>
          <w:sz w:val="22"/>
          <w:szCs w:val="22"/>
        </w:rPr>
        <w:t>driver.close</w:t>
      </w:r>
      <w:proofErr w:type="spellEnd"/>
      <w:proofErr w:type="gramEnd"/>
      <w:r w:rsidRPr="003C0157">
        <w:rPr>
          <w:sz w:val="22"/>
          <w:szCs w:val="22"/>
        </w:rPr>
        <w:t xml:space="preserve">() and </w:t>
      </w:r>
      <w:proofErr w:type="spellStart"/>
      <w:r w:rsidRPr="003C0157">
        <w:rPr>
          <w:sz w:val="22"/>
          <w:szCs w:val="22"/>
        </w:rPr>
        <w:t>driver.quit</w:t>
      </w:r>
      <w:proofErr w:type="spellEnd"/>
      <w:r w:rsidRPr="003C0157">
        <w:rPr>
          <w:sz w:val="22"/>
          <w:szCs w:val="22"/>
        </w:rPr>
        <w:t>() functions (line 73, 74), comment out these 2 lines</w:t>
      </w:r>
      <w:r w:rsidR="008A49AB" w:rsidRPr="003C0157">
        <w:rPr>
          <w:sz w:val="22"/>
          <w:szCs w:val="22"/>
        </w:rPr>
        <w:t xml:space="preserve"> and save changes afterwards:</w:t>
      </w:r>
    </w:p>
    <w:p w14:paraId="67C98DF5" w14:textId="48DB5F0D" w:rsidR="00131F14" w:rsidRPr="003C0157" w:rsidRDefault="00131F14" w:rsidP="00131F14">
      <w:pPr>
        <w:pStyle w:val="ListParagraph"/>
        <w:jc w:val="center"/>
        <w:rPr>
          <w:sz w:val="22"/>
          <w:szCs w:val="22"/>
        </w:rPr>
      </w:pPr>
      <w:r w:rsidRPr="003C0157">
        <w:rPr>
          <w:sz w:val="22"/>
          <w:szCs w:val="22"/>
        </w:rPr>
        <w:drawing>
          <wp:inline distT="0" distB="0" distL="0" distR="0" wp14:anchorId="79650E53" wp14:editId="225FEA9D">
            <wp:extent cx="5095461" cy="41275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270" cy="41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56AF" w14:textId="77777777" w:rsidR="008A49AB" w:rsidRPr="003C0157" w:rsidRDefault="008A49AB" w:rsidP="00131F14">
      <w:pPr>
        <w:pStyle w:val="ListParagraph"/>
        <w:jc w:val="center"/>
        <w:rPr>
          <w:sz w:val="22"/>
          <w:szCs w:val="22"/>
        </w:rPr>
      </w:pPr>
    </w:p>
    <w:p w14:paraId="282C701F" w14:textId="70E850D2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In </w:t>
      </w:r>
      <w:proofErr w:type="spellStart"/>
      <w:r w:rsidRPr="003C0157">
        <w:rPr>
          <w:sz w:val="22"/>
          <w:szCs w:val="22"/>
        </w:rPr>
        <w:t>VSCode</w:t>
      </w:r>
      <w:proofErr w:type="spellEnd"/>
      <w:r w:rsidRPr="003C0157">
        <w:rPr>
          <w:sz w:val="22"/>
          <w:szCs w:val="22"/>
        </w:rPr>
        <w:t xml:space="preserve"> terminal, change directory into the cloned project:</w:t>
      </w:r>
    </w:p>
    <w:p w14:paraId="1B718E90" w14:textId="4CC4F8BC" w:rsidR="00131F14" w:rsidRPr="003C0157" w:rsidRDefault="00131F14" w:rsidP="00131F14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lastRenderedPageBreak/>
        <w:drawing>
          <wp:inline distT="0" distB="0" distL="0" distR="0" wp14:anchorId="790C0B39" wp14:editId="26D027F7">
            <wp:extent cx="5943600" cy="262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91E" w14:textId="77777777" w:rsidR="008A49AB" w:rsidRPr="003C0157" w:rsidRDefault="008A49AB" w:rsidP="00131F14">
      <w:pPr>
        <w:pStyle w:val="ListParagraph"/>
        <w:rPr>
          <w:sz w:val="22"/>
          <w:szCs w:val="22"/>
        </w:rPr>
      </w:pPr>
    </w:p>
    <w:p w14:paraId="194EED18" w14:textId="156A2974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Type the following command to run the script:</w:t>
      </w:r>
    </w:p>
    <w:p w14:paraId="24C50329" w14:textId="2D3C2CB3" w:rsidR="00131F14" w:rsidRPr="003C0157" w:rsidRDefault="00131F14" w:rsidP="008A49AB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  <w:proofErr w:type="spellStart"/>
      <w:r w:rsidRPr="003C0157">
        <w:rPr>
          <w:rFonts w:ascii="Consolas" w:hAnsi="Consolas" w:cs="Consolas"/>
          <w:color w:val="FF0000"/>
          <w:sz w:val="22"/>
          <w:szCs w:val="22"/>
        </w:rPr>
        <w:t>mvn</w:t>
      </w:r>
      <w:proofErr w:type="spellEnd"/>
      <w:r w:rsidRPr="003C0157">
        <w:rPr>
          <w:rFonts w:ascii="Consolas" w:hAnsi="Consolas" w:cs="Consolas"/>
          <w:color w:val="FF0000"/>
          <w:sz w:val="22"/>
          <w:szCs w:val="22"/>
        </w:rPr>
        <w:t xml:space="preserve"> test -</w:t>
      </w:r>
      <w:proofErr w:type="spellStart"/>
      <w:r w:rsidRPr="003C0157">
        <w:rPr>
          <w:rFonts w:ascii="Consolas" w:hAnsi="Consolas" w:cs="Consolas"/>
          <w:color w:val="FF0000"/>
          <w:sz w:val="22"/>
          <w:szCs w:val="22"/>
        </w:rPr>
        <w:t>Dtest</w:t>
      </w:r>
      <w:proofErr w:type="spellEnd"/>
      <w:r w:rsidRPr="003C0157">
        <w:rPr>
          <w:rFonts w:ascii="Consolas" w:hAnsi="Consolas" w:cs="Consolas"/>
          <w:color w:val="FF0000"/>
          <w:sz w:val="22"/>
          <w:szCs w:val="22"/>
        </w:rPr>
        <w:t>=</w:t>
      </w:r>
      <w:proofErr w:type="spellStart"/>
      <w:r w:rsidRPr="003C0157">
        <w:rPr>
          <w:rFonts w:ascii="Consolas" w:hAnsi="Consolas" w:cs="Consolas"/>
          <w:color w:val="FF0000"/>
          <w:sz w:val="22"/>
          <w:szCs w:val="22"/>
        </w:rPr>
        <w:t>MyFirstChromeTest</w:t>
      </w:r>
      <w:proofErr w:type="spellEnd"/>
    </w:p>
    <w:p w14:paraId="788BA08C" w14:textId="77777777" w:rsidR="008A49AB" w:rsidRPr="003C0157" w:rsidRDefault="008A49AB" w:rsidP="008A49AB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</w:p>
    <w:p w14:paraId="2D13F23E" w14:textId="4C5A63C1" w:rsidR="00131F14" w:rsidRPr="003C0157" w:rsidRDefault="00131F14" w:rsidP="00131F14">
      <w:pPr>
        <w:pStyle w:val="ListParagraph"/>
        <w:jc w:val="center"/>
        <w:rPr>
          <w:sz w:val="22"/>
          <w:szCs w:val="22"/>
        </w:rPr>
      </w:pPr>
      <w:r w:rsidRPr="003C0157">
        <w:rPr>
          <w:sz w:val="22"/>
          <w:szCs w:val="22"/>
        </w:rPr>
        <w:drawing>
          <wp:inline distT="0" distB="0" distL="0" distR="0" wp14:anchorId="615A3C02" wp14:editId="4F095A07">
            <wp:extent cx="5247861" cy="475335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399" cy="4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C9D" w14:textId="78459205" w:rsidR="00131F14" w:rsidRPr="003C0157" w:rsidRDefault="00131F14" w:rsidP="00131F14">
      <w:pPr>
        <w:pStyle w:val="ListParagraph"/>
        <w:rPr>
          <w:sz w:val="22"/>
          <w:szCs w:val="22"/>
        </w:rPr>
      </w:pPr>
    </w:p>
    <w:p w14:paraId="1FFFB258" w14:textId="1744E33D" w:rsidR="00131F14" w:rsidRPr="003C0157" w:rsidRDefault="00131F14" w:rsidP="00131F14">
      <w:pPr>
        <w:pStyle w:val="ListParagraph"/>
        <w:ind w:left="0"/>
        <w:rPr>
          <w:sz w:val="22"/>
          <w:szCs w:val="22"/>
        </w:rPr>
      </w:pPr>
      <w:r w:rsidRPr="003C0157">
        <w:rPr>
          <w:sz w:val="22"/>
          <w:szCs w:val="22"/>
        </w:rPr>
        <w:t>You should see a Chrome browser open up:</w:t>
      </w:r>
    </w:p>
    <w:p w14:paraId="079FC3BF" w14:textId="55E5C675" w:rsidR="008A49AB" w:rsidRPr="003C0157" w:rsidRDefault="00131F14" w:rsidP="008A49AB">
      <w:pPr>
        <w:pStyle w:val="ListParagraph"/>
        <w:ind w:left="0"/>
        <w:jc w:val="center"/>
        <w:rPr>
          <w:sz w:val="22"/>
          <w:szCs w:val="22"/>
        </w:rPr>
      </w:pPr>
      <w:r w:rsidRPr="003C0157">
        <w:rPr>
          <w:sz w:val="22"/>
          <w:szCs w:val="22"/>
        </w:rPr>
        <w:lastRenderedPageBreak/>
        <w:drawing>
          <wp:inline distT="0" distB="0" distL="0" distR="0" wp14:anchorId="38007AF5" wp14:editId="5A8C4AE8">
            <wp:extent cx="3843130" cy="2343241"/>
            <wp:effectExtent l="0" t="0" r="508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465" cy="23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AC1" w14:textId="136FA8BA" w:rsidR="008A49AB" w:rsidRPr="003C0157" w:rsidRDefault="008A49AB" w:rsidP="008A49AB">
      <w:pPr>
        <w:pStyle w:val="ListParagraph"/>
        <w:ind w:left="0"/>
        <w:jc w:val="center"/>
        <w:rPr>
          <w:sz w:val="22"/>
          <w:szCs w:val="22"/>
        </w:rPr>
      </w:pPr>
    </w:p>
    <w:p w14:paraId="411E19CA" w14:textId="04206BA2" w:rsidR="009808BE" w:rsidRPr="003C0157" w:rsidRDefault="009808BE" w:rsidP="008A49A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Let’s say we want to add more tests, for example, clicking on the “Basic Web Page Example” </w:t>
      </w:r>
      <w:proofErr w:type="spellStart"/>
      <w:r w:rsidRPr="003C0157">
        <w:rPr>
          <w:sz w:val="22"/>
          <w:szCs w:val="22"/>
        </w:rPr>
        <w:t>url</w:t>
      </w:r>
      <w:proofErr w:type="spellEnd"/>
      <w:r w:rsidRPr="003C0157">
        <w:rPr>
          <w:sz w:val="22"/>
          <w:szCs w:val="22"/>
        </w:rPr>
        <w:t xml:space="preserve"> after accessing the home page:</w:t>
      </w:r>
    </w:p>
    <w:p w14:paraId="7C5AA5FC" w14:textId="348FCE82" w:rsidR="009808BE" w:rsidRPr="003C0157" w:rsidRDefault="009808BE" w:rsidP="009808BE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F215F0" wp14:editId="683C2537">
                <wp:simplePos x="0" y="0"/>
                <wp:positionH relativeFrom="column">
                  <wp:posOffset>2470150</wp:posOffset>
                </wp:positionH>
                <wp:positionV relativeFrom="paragraph">
                  <wp:posOffset>2020046</wp:posOffset>
                </wp:positionV>
                <wp:extent cx="511148" cy="197678"/>
                <wp:effectExtent l="25400" t="12700" r="10160" b="438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148" cy="197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C88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94.5pt;margin-top:159.05pt;width:40.25pt;height:15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zDVV9gEAAEQEAAAOAAAAZHJzL2Uyb0RvYy54bWysU9tu1DAQfUfiHyy/0yQLtGW12QptKTwg&#13;&#10;uqLwAV5nnFjyTWOz2f17xk4arlIlRB6s2J5zZs6Z8ebmZA07AkbtXcubi5ozcNJ32vUt//rl7sU1&#13;&#10;ZzEJ1wnjHbT8DJHfbJ8/24xhDSs/eNMBMiJxcT2Glg8phXVVRTmAFfHCB3B0qTxakWiLfdWhGInd&#13;&#10;mmpV15fV6LEL6CXESKe30yXfFn6lQKZ7pSIkZlpOtaWyYlkPea22G7HuUYRBy7kM8Q9VWKEdJV2o&#13;&#10;bkUS7BvqP6isluijV+lCelt5pbSEooHUNPVvah4GEaBoIXNiWGyK/49WfjrukemOetdw5oSlHj0k&#13;&#10;FLofEnuL6Ee2886Rjx4ZhZBfY4hrgu3cHuddDHvM4k8KLVNGhw9EV+wggexU3D4vbsMpMUmHr5um&#13;&#10;eUXjIemqeXN1eXWd2auJJtMFjOk9eMvyT8vjXNZSz5RCHD/GNAEfARlsXF6jN7q708aUDfaHnUF2&#13;&#10;FDQMuzp/c8ZfwpLQ5p3rWDoHMiOhFq43MEdm2io7MGkuf+lsYEr5GRR5SdpeFvVlimFJKaQEl1YL&#13;&#10;E0VnmKLyFmD9NHCOz1AoE76AV0+DF0TJ7F1awFY7j38jSKfSdmqMmuIfHZh0ZwsOvjuXaSjW0KiW&#13;&#10;Ps7PKr+Fn/cF/uPxb78DAAD//wMAUEsDBBQABgAIAAAAIQAicVbQ5AAAABABAAAPAAAAZHJzL2Rv&#13;&#10;d25yZXYueG1sTI/fToMwFMbvTXyH5ph45woTCTDKYjRGE5PFzT3AgXaAoy1ry4Zv7/FKb07O39/5&#13;&#10;vnI964GdlfO9NQLiRQRMmcbK3rQC9p8vdxkwH9BIHKxRAr6Vh3V1fVViIe3FbNV5F1pGEOMLFNCF&#13;&#10;MBac+6ZTGv3CjsrQ7GCdxkCla7l0eCG4HvgyilKusTf0ocNRPXWqOe4mLeD+zdnXj1PyNcnT+waP&#13;&#10;Wb3NUyfE7c38vKLwuAIW1Bz+LuDXA+mHioTVdjLSs4FAWU6GAiVxFgOjjSTNH4DV1EnyJfCq5P+N&#13;&#10;VD8AAAD//wMAUEsBAi0AFAAGAAgAAAAhALaDOJL+AAAA4QEAABMAAAAAAAAAAAAAAAAAAAAAAFtD&#13;&#10;b250ZW50X1R5cGVzXS54bWxQSwECLQAUAAYACAAAACEAOP0h/9YAAACUAQAACwAAAAAAAAAAAAAA&#13;&#10;AAAvAQAAX3JlbHMvLnJlbHNQSwECLQAUAAYACAAAACEAisw1VfYBAABEBAAADgAAAAAAAAAAAAAA&#13;&#10;AAAuAgAAZHJzL2Uyb0RvYy54bWxQSwECLQAUAAYACAAAACEAInFW0OQAAAAQAQAADwAAAAAAAAAA&#13;&#10;AAAAAABQBAAAZHJzL2Rvd25yZXYueG1sUEsFBgAAAAAEAAQA8wAAAGEFAAAAAA==&#13;&#10;" strokecolor="#c00000" strokeweight="1.5pt">
                <v:stroke endarrow="block" joinstyle="miter"/>
              </v:shape>
            </w:pict>
          </mc:Fallback>
        </mc:AlternateContent>
      </w:r>
      <w:r w:rsidRPr="003C0157">
        <w:rPr>
          <w:sz w:val="22"/>
          <w:szCs w:val="22"/>
        </w:rPr>
        <w:drawing>
          <wp:inline distT="0" distB="0" distL="0" distR="0" wp14:anchorId="2C755EEF" wp14:editId="0023FBD5">
            <wp:extent cx="3829878" cy="2335163"/>
            <wp:effectExtent l="0" t="0" r="5715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861" cy="23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3D7" w14:textId="385D0CFE" w:rsidR="008A49AB" w:rsidRPr="003C0157" w:rsidRDefault="009808BE" w:rsidP="003C0157">
      <w:pPr>
        <w:pStyle w:val="ListParagraph"/>
        <w:numPr>
          <w:ilvl w:val="0"/>
          <w:numId w:val="3"/>
        </w:num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>To do so, open</w:t>
      </w:r>
      <w:r w:rsidR="008A49AB" w:rsidRPr="003C0157">
        <w:rPr>
          <w:sz w:val="22"/>
          <w:szCs w:val="22"/>
        </w:rPr>
        <w:t xml:space="preserve"> MyFristChromeTest.java file</w:t>
      </w:r>
      <w:r w:rsidRPr="003C0157">
        <w:rPr>
          <w:sz w:val="22"/>
          <w:szCs w:val="22"/>
        </w:rPr>
        <w:t xml:space="preserve"> again</w:t>
      </w:r>
      <w:r w:rsidR="008A49AB" w:rsidRPr="003C0157">
        <w:rPr>
          <w:sz w:val="22"/>
          <w:szCs w:val="22"/>
        </w:rPr>
        <w:t xml:space="preserve">, </w:t>
      </w:r>
      <w:r w:rsidRPr="003C0157">
        <w:rPr>
          <w:sz w:val="22"/>
          <w:szCs w:val="22"/>
        </w:rPr>
        <w:t>add the following lines of code:</w:t>
      </w:r>
      <w:r w:rsidRPr="003C0157">
        <w:rPr>
          <w:sz w:val="22"/>
          <w:szCs w:val="22"/>
        </w:rPr>
        <w:drawing>
          <wp:inline distT="0" distB="0" distL="0" distR="0" wp14:anchorId="42803ED9" wp14:editId="38588E6F">
            <wp:extent cx="4934831" cy="1318591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706" cy="13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E412" w14:textId="5E4551C4" w:rsidR="009808BE" w:rsidRPr="003C0157" w:rsidRDefault="009808BE" w:rsidP="009808BE">
      <w:pPr>
        <w:pStyle w:val="ListParagraph"/>
        <w:rPr>
          <w:sz w:val="22"/>
          <w:szCs w:val="22"/>
        </w:rPr>
      </w:pPr>
    </w:p>
    <w:p w14:paraId="245EB421" w14:textId="72F42ED9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And</w:t>
      </w:r>
    </w:p>
    <w:p w14:paraId="5C7EE399" w14:textId="0001023F" w:rsidR="009808BE" w:rsidRPr="003C0157" w:rsidRDefault="009808BE" w:rsidP="003C0157">
      <w:pPr>
        <w:pStyle w:val="ListParagraph"/>
        <w:jc w:val="center"/>
        <w:rPr>
          <w:sz w:val="22"/>
          <w:szCs w:val="22"/>
        </w:rPr>
      </w:pPr>
      <w:r w:rsidRPr="003C0157">
        <w:rPr>
          <w:sz w:val="22"/>
          <w:szCs w:val="22"/>
        </w:rPr>
        <w:lastRenderedPageBreak/>
        <w:drawing>
          <wp:inline distT="0" distB="0" distL="0" distR="0" wp14:anchorId="0819C134" wp14:editId="1B96932B">
            <wp:extent cx="4830417" cy="1789731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781" cy="17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2ED" w14:textId="6320AAD3" w:rsidR="009808BE" w:rsidRPr="003C0157" w:rsidRDefault="009808BE" w:rsidP="009808BE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Run the test again to see the result:</w:t>
      </w:r>
    </w:p>
    <w:p w14:paraId="77464966" w14:textId="364095E3" w:rsidR="009808BE" w:rsidRPr="003C0157" w:rsidRDefault="009808BE" w:rsidP="009808BE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  <w:proofErr w:type="spellStart"/>
      <w:r w:rsidRPr="003C0157">
        <w:rPr>
          <w:rFonts w:ascii="Consolas" w:hAnsi="Consolas" w:cs="Consolas"/>
          <w:color w:val="FF0000"/>
          <w:sz w:val="22"/>
          <w:szCs w:val="22"/>
        </w:rPr>
        <w:t>mvn</w:t>
      </w:r>
      <w:proofErr w:type="spellEnd"/>
      <w:r w:rsidRPr="003C0157">
        <w:rPr>
          <w:rFonts w:ascii="Consolas" w:hAnsi="Consolas" w:cs="Consolas"/>
          <w:color w:val="FF0000"/>
          <w:sz w:val="22"/>
          <w:szCs w:val="22"/>
        </w:rPr>
        <w:t xml:space="preserve"> test -</w:t>
      </w:r>
      <w:proofErr w:type="spellStart"/>
      <w:r w:rsidRPr="003C0157">
        <w:rPr>
          <w:rFonts w:ascii="Consolas" w:hAnsi="Consolas" w:cs="Consolas"/>
          <w:color w:val="FF0000"/>
          <w:sz w:val="22"/>
          <w:szCs w:val="22"/>
        </w:rPr>
        <w:t>Dtest</w:t>
      </w:r>
      <w:proofErr w:type="spellEnd"/>
      <w:r w:rsidRPr="003C0157">
        <w:rPr>
          <w:rFonts w:ascii="Consolas" w:hAnsi="Consolas" w:cs="Consolas"/>
          <w:color w:val="FF0000"/>
          <w:sz w:val="22"/>
          <w:szCs w:val="22"/>
        </w:rPr>
        <w:t>=</w:t>
      </w:r>
      <w:proofErr w:type="spellStart"/>
      <w:r w:rsidRPr="003C0157">
        <w:rPr>
          <w:rFonts w:ascii="Consolas" w:hAnsi="Consolas" w:cs="Consolas"/>
          <w:color w:val="FF0000"/>
          <w:sz w:val="22"/>
          <w:szCs w:val="22"/>
        </w:rPr>
        <w:t>MyFirstChromeTest</w:t>
      </w:r>
      <w:proofErr w:type="spellEnd"/>
    </w:p>
    <w:p w14:paraId="5D558A58" w14:textId="00E1A83E" w:rsidR="009808BE" w:rsidRPr="003C0157" w:rsidRDefault="009808BE" w:rsidP="009808BE">
      <w:pPr>
        <w:pStyle w:val="ListParagraph"/>
        <w:rPr>
          <w:sz w:val="22"/>
          <w:szCs w:val="22"/>
        </w:rPr>
      </w:pPr>
    </w:p>
    <w:p w14:paraId="6BFFFA15" w14:textId="76A315E8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End result:</w:t>
      </w:r>
    </w:p>
    <w:p w14:paraId="698C5200" w14:textId="6ACDCBB0" w:rsidR="009808BE" w:rsidRPr="003C0157" w:rsidRDefault="009808BE" w:rsidP="003C0157">
      <w:pPr>
        <w:pStyle w:val="ListParagraph"/>
        <w:jc w:val="center"/>
        <w:rPr>
          <w:sz w:val="22"/>
          <w:szCs w:val="22"/>
        </w:rPr>
      </w:pPr>
      <w:r w:rsidRPr="003C0157">
        <w:rPr>
          <w:sz w:val="22"/>
          <w:szCs w:val="22"/>
        </w:rPr>
        <w:drawing>
          <wp:inline distT="0" distB="0" distL="0" distR="0" wp14:anchorId="19FD8850" wp14:editId="53AF1C86">
            <wp:extent cx="4061791" cy="1928049"/>
            <wp:effectExtent l="0" t="0" r="2540" b="25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4367" cy="19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548" w14:textId="59A96548" w:rsidR="009808BE" w:rsidRPr="003C0157" w:rsidRDefault="009808BE" w:rsidP="009808BE">
      <w:pPr>
        <w:pStyle w:val="ListParagraph"/>
        <w:rPr>
          <w:b/>
          <w:bCs/>
          <w:color w:val="FF0000"/>
          <w:sz w:val="22"/>
          <w:szCs w:val="22"/>
        </w:rPr>
      </w:pPr>
      <w:r w:rsidRPr="003C0157">
        <w:rPr>
          <w:b/>
          <w:bCs/>
          <w:color w:val="FF0000"/>
          <w:sz w:val="22"/>
          <w:szCs w:val="22"/>
        </w:rPr>
        <w:t>CHALLENGE:</w:t>
      </w:r>
    </w:p>
    <w:p w14:paraId="529F5764" w14:textId="27916AD6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Edit MyFirstChromeTest.java to add following actions:</w:t>
      </w:r>
    </w:p>
    <w:p w14:paraId="10BC5B60" w14:textId="6D90FCA7" w:rsidR="009808BE" w:rsidRPr="003C0157" w:rsidRDefault="009808BE" w:rsidP="009808B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Navigate to the previous page (home page)</w:t>
      </w:r>
    </w:p>
    <w:p w14:paraId="459AB318" w14:textId="1DC2BD1A" w:rsidR="009808BE" w:rsidRPr="003C0157" w:rsidRDefault="009808BE" w:rsidP="009808B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Click on “Element Attributes Example” page:</w:t>
      </w:r>
    </w:p>
    <w:p w14:paraId="574582AE" w14:textId="1CF28833" w:rsidR="009808BE" w:rsidRPr="003C0157" w:rsidRDefault="009808BE" w:rsidP="009808BE">
      <w:pPr>
        <w:pStyle w:val="ListParagraph"/>
        <w:ind w:left="1080"/>
        <w:rPr>
          <w:sz w:val="22"/>
          <w:szCs w:val="22"/>
        </w:rPr>
      </w:pPr>
      <w:r w:rsidRPr="003C0157">
        <w:rPr>
          <w:sz w:val="22"/>
          <w:szCs w:val="22"/>
        </w:rPr>
        <w:drawing>
          <wp:inline distT="0" distB="0" distL="0" distR="0" wp14:anchorId="5E14D2F5" wp14:editId="70745BC3">
            <wp:extent cx="4088296" cy="1106373"/>
            <wp:effectExtent l="0" t="0" r="127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733" cy="11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C434" w14:textId="15BE059A" w:rsidR="003C0157" w:rsidRPr="003C0157" w:rsidRDefault="003C0157" w:rsidP="003C0157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Close the browser.</w:t>
      </w:r>
    </w:p>
    <w:p w14:paraId="35E99DD1" w14:textId="095C35FE" w:rsidR="003C0157" w:rsidRPr="003C0157" w:rsidRDefault="003C0157" w:rsidP="003C0157">
      <w:pPr>
        <w:ind w:left="720"/>
        <w:rPr>
          <w:b/>
          <w:bCs/>
          <w:sz w:val="22"/>
          <w:szCs w:val="22"/>
        </w:rPr>
      </w:pPr>
      <w:r w:rsidRPr="003C0157">
        <w:rPr>
          <w:b/>
          <w:bCs/>
          <w:sz w:val="22"/>
          <w:szCs w:val="22"/>
        </w:rPr>
        <w:t xml:space="preserve">Run your code, take a screenshot showing that there’s no errors. Save all changes, submit your work to </w:t>
      </w:r>
      <w:proofErr w:type="spellStart"/>
      <w:r w:rsidRPr="003C0157">
        <w:rPr>
          <w:b/>
          <w:bCs/>
          <w:sz w:val="22"/>
          <w:szCs w:val="22"/>
        </w:rPr>
        <w:t>Github</w:t>
      </w:r>
      <w:proofErr w:type="spellEnd"/>
    </w:p>
    <w:p w14:paraId="61358E98" w14:textId="35C23B77" w:rsidR="009808BE" w:rsidRDefault="009808BE" w:rsidP="003C0157">
      <w:pPr>
        <w:rPr>
          <w:sz w:val="22"/>
          <w:szCs w:val="22"/>
        </w:rPr>
      </w:pPr>
    </w:p>
    <w:p w14:paraId="02A40378" w14:textId="6E13E351" w:rsidR="003C0157" w:rsidRDefault="003C0157" w:rsidP="003C0157">
      <w:pPr>
        <w:pStyle w:val="NormalWeb"/>
        <w:spacing w:before="0" w:beforeAutospacing="0" w:after="240" w:afterAutospacing="0"/>
      </w:pPr>
      <w:r>
        <w:t xml:space="preserve">In </w:t>
      </w:r>
      <w:proofErr w:type="spellStart"/>
      <w:r>
        <w:t>VSCode</w:t>
      </w:r>
      <w:proofErr w:type="spellEnd"/>
      <w:r>
        <w:t xml:space="preserve"> terminal, </w:t>
      </w:r>
      <w:r>
        <w:t>Type the following command:</w:t>
      </w:r>
    </w:p>
    <w:p w14:paraId="6925B462" w14:textId="77777777" w:rsidR="003C0157" w:rsidRDefault="003C0157" w:rsidP="003C0157">
      <w:pPr>
        <w:numPr>
          <w:ilvl w:val="0"/>
          <w:numId w:val="5"/>
        </w:numPr>
        <w:spacing w:beforeAutospacing="1"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</w:t>
      </w:r>
      <w:proofErr w:type="gramStart"/>
      <w:r w:rsidRPr="0019433D">
        <w:rPr>
          <w:rStyle w:val="HTMLCode"/>
          <w:rFonts w:ascii="Consolas" w:hAnsi="Consolas" w:cs="Consolas"/>
          <w:color w:val="FF0000"/>
        </w:rPr>
        <w:t>add .</w:t>
      </w:r>
      <w:proofErr w:type="gramEnd"/>
      <w:r w:rsidRPr="0019433D">
        <w:rPr>
          <w:color w:val="FF0000"/>
        </w:rPr>
        <w:t> </w:t>
      </w:r>
      <w:r>
        <w:t xml:space="preserve">(to copy all </w:t>
      </w:r>
      <w:proofErr w:type="gramStart"/>
      <w:r>
        <w:t>changes</w:t>
      </w:r>
      <w:proofErr w:type="gramEnd"/>
      <w:r>
        <w:t xml:space="preserve"> you have made)</w:t>
      </w:r>
    </w:p>
    <w:p w14:paraId="668610BB" w14:textId="256DFE1A" w:rsid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commit -m “Submission for Module </w:t>
      </w:r>
      <w:r>
        <w:rPr>
          <w:rStyle w:val="HTMLCode"/>
          <w:rFonts w:ascii="Consolas" w:hAnsi="Consolas" w:cs="Consolas"/>
          <w:color w:val="FF0000"/>
        </w:rPr>
        <w:t>4</w:t>
      </w:r>
      <w:r w:rsidRPr="0019433D">
        <w:rPr>
          <w:rStyle w:val="HTMLCode"/>
          <w:rFonts w:ascii="Consolas" w:hAnsi="Consolas" w:cs="Consolas"/>
          <w:color w:val="FF0000"/>
        </w:rPr>
        <w:t xml:space="preserve"> – Your Name”</w:t>
      </w:r>
      <w:r w:rsidRPr="0019433D">
        <w:rPr>
          <w:color w:val="FF0000"/>
        </w:rPr>
        <w:t> </w:t>
      </w:r>
      <w:r>
        <w:t>(To add a message to your submission)</w:t>
      </w:r>
    </w:p>
    <w:p w14:paraId="77702496" w14:textId="42F91BE7" w:rsidR="003C0157" w:rsidRP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>git push origin master</w:t>
      </w:r>
      <w:r w:rsidRPr="0019433D">
        <w:rPr>
          <w:color w:val="FF0000"/>
        </w:rPr>
        <w:t> </w:t>
      </w:r>
      <w:r>
        <w:t xml:space="preserve">(to upload your work to </w:t>
      </w:r>
      <w:proofErr w:type="spellStart"/>
      <w:r>
        <w:t>Github</w:t>
      </w:r>
      <w:proofErr w:type="spellEnd"/>
      <w:r>
        <w:t>)</w:t>
      </w:r>
    </w:p>
    <w:sectPr w:rsidR="003C0157" w:rsidRPr="003C0157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F3007"/>
    <w:multiLevelType w:val="hybridMultilevel"/>
    <w:tmpl w:val="392EE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A3CF8"/>
    <w:multiLevelType w:val="hybridMultilevel"/>
    <w:tmpl w:val="12965528"/>
    <w:lvl w:ilvl="0" w:tplc="8766E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E50D4B"/>
    <w:multiLevelType w:val="multilevel"/>
    <w:tmpl w:val="6926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E208E0"/>
    <w:multiLevelType w:val="hybridMultilevel"/>
    <w:tmpl w:val="3DB6C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53"/>
    <w:rsid w:val="00131F14"/>
    <w:rsid w:val="00260E93"/>
    <w:rsid w:val="002F4053"/>
    <w:rsid w:val="00313714"/>
    <w:rsid w:val="003C0157"/>
    <w:rsid w:val="003E2C0E"/>
    <w:rsid w:val="003E55D9"/>
    <w:rsid w:val="004676C2"/>
    <w:rsid w:val="008A49AB"/>
    <w:rsid w:val="009808BE"/>
    <w:rsid w:val="00B63DA6"/>
    <w:rsid w:val="00CA14EE"/>
    <w:rsid w:val="00CB3F13"/>
    <w:rsid w:val="00E6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8C6F4"/>
  <w15:chartTrackingRefBased/>
  <w15:docId w15:val="{49627844-E85D-DE49-875C-9DD2EB44A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E93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0E93"/>
    <w:pPr>
      <w:ind w:left="720"/>
      <w:contextualSpacing/>
    </w:pPr>
  </w:style>
  <w:style w:type="paragraph" w:customStyle="1" w:styleId="paragraph">
    <w:name w:val="paragraph"/>
    <w:basedOn w:val="Normal"/>
    <w:rsid w:val="00260E9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260E93"/>
  </w:style>
  <w:style w:type="character" w:customStyle="1" w:styleId="eop">
    <w:name w:val="eop"/>
    <w:basedOn w:val="DefaultParagraphFont"/>
    <w:rsid w:val="00260E93"/>
  </w:style>
  <w:style w:type="character" w:customStyle="1" w:styleId="contextualspellingandgrammarerror">
    <w:name w:val="contextualspellingandgrammarerror"/>
    <w:basedOn w:val="DefaultParagraphFont"/>
    <w:rsid w:val="00260E93"/>
  </w:style>
  <w:style w:type="character" w:customStyle="1" w:styleId="spellingerror">
    <w:name w:val="spellingerror"/>
    <w:basedOn w:val="DefaultParagraphFont"/>
    <w:rsid w:val="00260E93"/>
  </w:style>
  <w:style w:type="character" w:styleId="UnresolvedMention">
    <w:name w:val="Unresolved Mention"/>
    <w:basedOn w:val="DefaultParagraphFont"/>
    <w:uiPriority w:val="99"/>
    <w:semiHidden/>
    <w:unhideWhenUsed/>
    <w:rsid w:val="004676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0157"/>
    <w:pPr>
      <w:spacing w:before="100" w:beforeAutospacing="1" w:after="100" w:afterAutospacing="1"/>
    </w:pPr>
    <w:rPr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3C01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3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zdnet3.cbsistatic.com/hub/i/r/2018/11/22/3537d7d0-bf96-401e-8d88-934f35884a16/thumbnail/770x578/c5fec07f16501c42b398924a15691bc4/googlechrome.p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https://www.drupal.org/files/styles/grid-3-2x/public/images/big-logo.png?itok=0nhPkZpp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github.com/eviltester/startUsingSeleniumWebDriver.gi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selenium-webdriver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Kim Nguyen</cp:lastModifiedBy>
  <cp:revision>5</cp:revision>
  <dcterms:created xsi:type="dcterms:W3CDTF">2020-10-24T08:06:00Z</dcterms:created>
  <dcterms:modified xsi:type="dcterms:W3CDTF">2020-10-26T08:32:00Z</dcterms:modified>
</cp:coreProperties>
</file>