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413C7" w:rsidR="00B413C7" w:rsidP="00B413C7" w:rsidRDefault="00B413C7" w14:paraId="02278679" w14:textId="7777777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:rsidRPr="00B413C7" w:rsidR="00B413C7" w:rsidP="00B413C7" w:rsidRDefault="00B413C7" w14:paraId="415E7ABE" w14:textId="7777777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Pr="00AA4843" w:rsidR="00B413C7" w:rsidP="00B413C7" w:rsidRDefault="00B413C7" w14:paraId="60979A00" w14:textId="77777777">
      <w:pPr>
        <w:pBdr>
          <w:bottom w:val="single" w:color="auto" w:sz="4" w:space="1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:rsidR="00B413C7" w:rsidP="00B413C7" w:rsidRDefault="00B413C7" w14:paraId="32FBCDB7" w14:textId="7777777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:rsidR="00B413C7" w:rsidP="00B413C7" w:rsidRDefault="00B413C7" w14:paraId="010FA58C" w14:textId="77777777">
      <w:pPr>
        <w:spacing w:after="0" w:line="360" w:lineRule="auto"/>
        <w:jc w:val="center"/>
        <w:rPr>
          <w:sz w:val="32"/>
        </w:rPr>
      </w:pPr>
    </w:p>
    <w:p w:rsidR="00B413C7" w:rsidP="00B413C7" w:rsidRDefault="00B413C7" w14:paraId="504EAAF3" w14:textId="77777777">
      <w:pPr>
        <w:spacing w:after="0" w:line="360" w:lineRule="auto"/>
        <w:jc w:val="center"/>
        <w:rPr>
          <w:sz w:val="32"/>
        </w:rPr>
      </w:pPr>
    </w:p>
    <w:p w:rsidR="00B413C7" w:rsidP="00B413C7" w:rsidRDefault="00B413C7" w14:paraId="750103DE" w14:textId="77777777">
      <w:pPr>
        <w:spacing w:after="0" w:line="360" w:lineRule="auto"/>
        <w:jc w:val="center"/>
        <w:rPr>
          <w:sz w:val="32"/>
        </w:rPr>
      </w:pPr>
    </w:p>
    <w:p w:rsidRPr="00B413C7" w:rsidR="00B413C7" w:rsidP="00B413C7" w:rsidRDefault="00B413C7" w14:paraId="42FE4DEA" w14:textId="5A8A6F7A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:rsidRPr="00B413C7" w:rsidR="00B413C7" w:rsidP="00B413C7" w:rsidRDefault="00B413C7" w14:paraId="30FFE3FF" w14:textId="7777777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:rsidR="00B413C7" w:rsidP="00B413C7" w:rsidRDefault="00B413C7" w14:paraId="52697B09" w14:textId="0650CEB7">
      <w:pPr>
        <w:spacing w:after="0" w:line="360" w:lineRule="auto"/>
        <w:jc w:val="center"/>
        <w:rPr>
          <w:b/>
          <w:sz w:val="32"/>
        </w:rPr>
      </w:pPr>
    </w:p>
    <w:p w:rsidR="00E84A0E" w:rsidP="00B413C7" w:rsidRDefault="00E84A0E" w14:paraId="6516EF23" w14:textId="77777777">
      <w:pPr>
        <w:spacing w:after="0" w:line="360" w:lineRule="auto"/>
        <w:jc w:val="center"/>
        <w:rPr>
          <w:b/>
          <w:sz w:val="32"/>
        </w:rPr>
      </w:pPr>
    </w:p>
    <w:p w:rsidR="00B413C7" w:rsidP="00B413C7" w:rsidRDefault="00B413C7" w14:paraId="33A1D73F" w14:textId="77777777">
      <w:pPr>
        <w:spacing w:after="0" w:line="360" w:lineRule="auto"/>
        <w:jc w:val="center"/>
        <w:rPr>
          <w:b/>
          <w:sz w:val="32"/>
        </w:rPr>
      </w:pPr>
    </w:p>
    <w:p w:rsidR="00B413C7" w:rsidP="00B413C7" w:rsidRDefault="00B413C7" w14:paraId="62CB5098" w14:textId="77777777">
      <w:pPr>
        <w:spacing w:after="0" w:line="360" w:lineRule="auto"/>
        <w:jc w:val="center"/>
        <w:rPr>
          <w:b/>
          <w:sz w:val="32"/>
        </w:rPr>
      </w:pPr>
    </w:p>
    <w:p w:rsidR="00B413C7" w:rsidP="00B413C7" w:rsidRDefault="00B413C7" w14:paraId="2CDFC6B7" w14:textId="7777777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:rsidR="00B413C7" w:rsidP="00B413C7" w:rsidRDefault="00B413C7" w14:paraId="1FD718C0" w14:textId="7777777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:rsidR="00B413C7" w:rsidP="4DB35283" w:rsidRDefault="00B413C7" w14:paraId="19DD2F0E" w14:textId="2AF5DABF">
      <w:pPr>
        <w:spacing w:after="0" w:line="360" w:lineRule="auto"/>
        <w:jc w:val="right"/>
        <w:rPr>
          <w:sz w:val="32"/>
          <w:szCs w:val="32"/>
        </w:rPr>
      </w:pPr>
      <w:proofErr w:type="spellStart"/>
      <w:r w:rsidRPr="4DB35283" w:rsidR="4DB35283">
        <w:rPr>
          <w:sz w:val="32"/>
          <w:szCs w:val="32"/>
        </w:rPr>
        <w:t>Монгуш</w:t>
      </w:r>
      <w:proofErr w:type="spellEnd"/>
      <w:r w:rsidRPr="4DB35283" w:rsidR="4DB35283">
        <w:rPr>
          <w:sz w:val="32"/>
          <w:szCs w:val="32"/>
        </w:rPr>
        <w:t xml:space="preserve"> С - Б</w:t>
      </w:r>
      <w:r w:rsidRPr="4DB35283" w:rsidR="4DB35283">
        <w:rPr>
          <w:sz w:val="32"/>
          <w:szCs w:val="32"/>
        </w:rPr>
        <w:t>.</w:t>
      </w:r>
      <w:r w:rsidRPr="4DB35283" w:rsidR="4DB35283">
        <w:rPr>
          <w:sz w:val="32"/>
          <w:szCs w:val="32"/>
        </w:rPr>
        <w:t xml:space="preserve"> Д.</w:t>
      </w:r>
    </w:p>
    <w:p w:rsidRPr="00E84A0E" w:rsidR="00B413C7" w:rsidP="4DB35283" w:rsidRDefault="00B413C7" w14:paraId="5562F37E" w14:textId="65B1EB82">
      <w:pPr>
        <w:spacing w:after="0" w:line="360" w:lineRule="auto"/>
        <w:jc w:val="right"/>
        <w:rPr>
          <w:sz w:val="32"/>
          <w:szCs w:val="32"/>
          <w:lang w:val="en-US"/>
        </w:rPr>
      </w:pPr>
      <w:r w:rsidRPr="4DB35283" w:rsidR="4DB35283">
        <w:rPr>
          <w:sz w:val="32"/>
          <w:szCs w:val="32"/>
        </w:rPr>
        <w:t>Вариант №</w:t>
      </w:r>
      <w:r w:rsidRPr="4DB35283" w:rsidR="4DB35283">
        <w:rPr>
          <w:sz w:val="32"/>
          <w:szCs w:val="32"/>
        </w:rPr>
        <w:t>1</w:t>
      </w:r>
      <w:r w:rsidRPr="4DB35283" w:rsidR="4DB35283">
        <w:rPr>
          <w:sz w:val="32"/>
          <w:szCs w:val="32"/>
        </w:rPr>
        <w:t>6</w:t>
      </w:r>
    </w:p>
    <w:p w:rsidR="00B413C7" w:rsidP="00B413C7" w:rsidRDefault="00B413C7" w14:paraId="50240695" w14:textId="7777777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:rsidR="00B413C7" w:rsidP="00B413C7" w:rsidRDefault="00B413C7" w14:paraId="111D6BDB" w14:textId="77777777">
      <w:pPr>
        <w:spacing w:after="0" w:line="360" w:lineRule="auto"/>
        <w:jc w:val="right"/>
        <w:rPr>
          <w:sz w:val="32"/>
        </w:rPr>
      </w:pPr>
    </w:p>
    <w:p w:rsidR="00B413C7" w:rsidP="00B413C7" w:rsidRDefault="00B413C7" w14:paraId="30BF6F5A" w14:textId="77777777">
      <w:pPr>
        <w:spacing w:after="0" w:line="360" w:lineRule="auto"/>
        <w:jc w:val="right"/>
        <w:rPr>
          <w:sz w:val="32"/>
        </w:rPr>
      </w:pPr>
    </w:p>
    <w:p w:rsidR="00B413C7" w:rsidP="00B413C7" w:rsidRDefault="00B413C7" w14:paraId="3B1F8B6A" w14:textId="77777777">
      <w:pPr>
        <w:spacing w:after="0" w:line="360" w:lineRule="auto"/>
        <w:jc w:val="right"/>
        <w:rPr>
          <w:sz w:val="32"/>
        </w:rPr>
      </w:pPr>
    </w:p>
    <w:p w:rsidR="00B413C7" w:rsidP="00B413C7" w:rsidRDefault="00B413C7" w14:paraId="4434326E" w14:textId="77777777">
      <w:pPr>
        <w:spacing w:after="0" w:line="360" w:lineRule="auto"/>
        <w:jc w:val="right"/>
        <w:rPr>
          <w:sz w:val="32"/>
        </w:rPr>
      </w:pPr>
    </w:p>
    <w:p w:rsidR="00B413C7" w:rsidP="00B413C7" w:rsidRDefault="00B413C7" w14:paraId="217F8665" w14:textId="7777777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:rsidRPr="00451D7B" w:rsidR="00DB34CA" w:rsidP="00DB34CA" w:rsidRDefault="00DB34CA" w14:paraId="3453A1C4" w14:textId="77777777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ЯП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:rsidRPr="00451D7B" w:rsidR="00DB34CA" w:rsidRDefault="00DB34CA" w14:paraId="0771A437" w14:textId="77777777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:rsidRPr="00451D7B" w:rsidR="00DB34CA" w:rsidP="00DB34CA" w:rsidRDefault="00DB34CA" w14:paraId="2DB57473" w14:textId="77777777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 xml:space="preserve">2.1.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</w:t>
      </w:r>
      <w:proofErr w:type="gramStart"/>
      <w:r w:rsidRPr="00451D7B">
        <w:rPr>
          <w:szCs w:val="28"/>
        </w:rPr>
        <w:t>т.е.</w:t>
      </w:r>
      <w:proofErr w:type="gramEnd"/>
      <w:r w:rsidRPr="00451D7B">
        <w:rPr>
          <w:szCs w:val="28"/>
        </w:rPr>
        <w:t xml:space="preserve"> если значение получится отрицательным, необходимо сменить знак с минуса на плюс.</w:t>
      </w:r>
    </w:p>
    <w:p w:rsidRPr="00451D7B" w:rsidR="00DB34CA" w:rsidP="00451D7B" w:rsidRDefault="00DB34CA" w14:paraId="25412889" w14:textId="77777777">
      <w:pPr>
        <w:spacing w:after="0" w:line="360" w:lineRule="auto"/>
        <w:ind w:left="707" w:firstLine="709"/>
        <w:jc w:val="both"/>
        <w:rPr>
          <w:color w:val="000000"/>
          <w:szCs w:val="28"/>
          <w:lang w:val="en-US"/>
        </w:rPr>
      </w:pPr>
      <w:proofErr w:type="gramStart"/>
      <w:r w:rsidRPr="00451D7B">
        <w:rPr>
          <w:color w:val="000000"/>
          <w:szCs w:val="28"/>
          <w:lang w:val="en-US"/>
        </w:rPr>
        <w:t>|(</w:t>
      </w:r>
      <w:proofErr w:type="gramEnd"/>
      <w:r w:rsidRPr="00451D7B">
        <w:rPr>
          <w:color w:val="000000"/>
          <w:szCs w:val="28"/>
          <w:lang w:val="en-US"/>
        </w:rPr>
        <w:t>(a2-b3 - c3*a2)*(</w:t>
      </w:r>
      <w:proofErr w:type="spellStart"/>
      <w:r w:rsidRPr="00451D7B">
        <w:rPr>
          <w:color w:val="000000"/>
          <w:szCs w:val="28"/>
          <w:lang w:val="en-US"/>
        </w:rPr>
        <w:t>b-c+c</w:t>
      </w:r>
      <w:proofErr w:type="spellEnd"/>
      <w:r w:rsidRPr="00451D7B">
        <w:rPr>
          <w:color w:val="000000"/>
          <w:szCs w:val="28"/>
          <w:lang w:val="en-US"/>
        </w:rPr>
        <w:t>*(k-d/b3)) - (k/b -k/a)*c)2 - 20000|</w:t>
      </w:r>
    </w:p>
    <w:p w:rsidRPr="00451D7B" w:rsidR="00DB34CA" w:rsidP="00DB34CA" w:rsidRDefault="00DB34CA" w14:paraId="4FBCD18E" w14:textId="77777777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DB34CA" w:rsidP="00DB34CA" w:rsidRDefault="00DB34CA" w14:paraId="19C020DC" w14:textId="18A1DEC9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:rsidRPr="00451D7B" w:rsidR="00451D7B" w:rsidP="00DB34CA" w:rsidRDefault="00451D7B" w14:paraId="14EC926C" w14:textId="77777777">
      <w:pPr>
        <w:spacing w:after="0" w:line="360" w:lineRule="auto"/>
        <w:ind w:firstLine="708"/>
        <w:jc w:val="both"/>
        <w:rPr>
          <w:b/>
          <w:szCs w:val="28"/>
        </w:rPr>
      </w:pPr>
    </w:p>
    <w:p w:rsidRPr="000117FC" w:rsidR="00451D7B" w:rsidP="00451D7B" w:rsidRDefault="00451D7B" w14:paraId="684AD522" w14:textId="2EF4956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3.1.</w:t>
      </w:r>
      <w:r>
        <w:rPr>
          <w:szCs w:val="28"/>
        </w:rPr>
        <w:t>1 Код программы первого задания:</w:t>
      </w:r>
    </w:p>
    <w:p w:rsidR="00E84A0E" w:rsidP="00451D7B" w:rsidRDefault="00451D7B" w14:paraId="43A67DA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a = </w:t>
      </w:r>
      <w:proofErr w:type="gramStart"/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'a= '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b = 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'b= '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c = 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'c= '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d = 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'd= '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k = 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'k= '</w:t>
      </w:r>
      <w:r w:rsidRP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</w:p>
    <w:p w:rsidR="00E84A0E" w:rsidP="00451D7B" w:rsidRDefault="00E84A0E" w14:paraId="2C4B1C3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if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 !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=0 and b !=0:</w:t>
      </w:r>
    </w:p>
    <w:p w:rsidR="00451D7B" w:rsidP="00E84A0E" w:rsidRDefault="00E84A0E" w14:paraId="5F5530F4" w14:textId="39B24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 = </w:t>
      </w:r>
      <w:r w:rsidRPr="00451D7B" w:rsid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abs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(((((a**</w:t>
      </w:r>
      <w:proofErr w:type="gramStart"/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2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)-(</w:t>
      </w:r>
      <w:proofErr w:type="gramEnd"/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b**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3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)-(c**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3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)*(a**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2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))*(b-c+c*(k-d/(b**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3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)))-((k/b)-(k/a))*c)**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2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)-</w:t>
      </w:r>
      <w:r w:rsidRPr="00451D7B" w:rsidR="00451D7B">
        <w:rPr>
          <w:rFonts w:ascii="Courier New" w:hAnsi="Courier New" w:eastAsia="Times New Roman" w:cs="Courier New"/>
          <w:color w:val="0000FF"/>
          <w:sz w:val="20"/>
          <w:szCs w:val="20"/>
          <w:lang w:val="en-US" w:eastAsia="ru-RU"/>
        </w:rPr>
        <w:t>20000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 xml:space="preserve">  </w:t>
      </w:r>
      <w:r w:rsidRPr="00451D7B" w:rsidR="00451D7B"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print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 w:rsidRPr="00451D7B" w:rsid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1D7B" w:rsid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eastAsia="ru-RU"/>
        </w:rPr>
        <w:t>Ответ</w:t>
      </w:r>
      <w:r w:rsidRPr="00451D7B" w:rsidR="00451D7B">
        <w:rPr>
          <w:rFonts w:ascii="Courier New" w:hAnsi="Courier New" w:eastAsia="Times New Roman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 w:rsidR="00451D7B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 w:rsidR="00E84A0E" w:rsidP="00E84A0E" w:rsidRDefault="00E84A0E" w14:paraId="49391F61" w14:textId="439A8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else: </w:t>
      </w:r>
    </w:p>
    <w:p w:rsidRPr="00E84A0E" w:rsidR="00E84A0E" w:rsidP="00E84A0E" w:rsidRDefault="00E84A0E" w14:paraId="1A381DCD" w14:textId="4218D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ab/>
      </w:r>
      <w:bookmarkStart w:name="_GoBack" w:id="0"/>
      <w:bookmarkEnd w:id="0"/>
      <w:proofErr w:type="gramStart"/>
      <w:r w:rsidRPr="00E84A0E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print</w:t>
      </w:r>
      <w:r w:rsidRPr="00E84A0E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proofErr w:type="gramEnd"/>
      <w:r w:rsidRPr="00E84A0E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'Нельзя делить на 0!')</w:t>
      </w:r>
    </w:p>
    <w:p w:rsidRPr="00E84A0E" w:rsidR="00451D7B" w:rsidP="00451D7B" w:rsidRDefault="00451D7B" w14:paraId="05E03EB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</w:p>
    <w:p w:rsidR="00451D7B" w:rsidP="00451D7B" w:rsidRDefault="00451D7B" w14:paraId="66C67645" w14:textId="0C650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3.1.2. Результат работы первого задания:</w:t>
      </w:r>
      <w:r w:rsidRPr="00451D7B">
        <w:rPr>
          <w:noProof/>
        </w:rPr>
        <w:t xml:space="preserve"> </w:t>
      </w:r>
    </w:p>
    <w:p w:rsidRPr="00A9163F" w:rsidR="00A9163F" w:rsidP="00451D7B" w:rsidRDefault="00444D8C" w14:paraId="1A404390" w14:textId="605E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Pr="00A9163F" w:rsid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:rsidR="00AA69C4" w:rsidP="00444D8C" w:rsidRDefault="00AA69C4" w14:paraId="4EBB6A16" w14:textId="7777777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drawing>
          <wp:inline wp14:editId="65DD6277" wp14:anchorId="0893588B">
            <wp:extent cx="2843228" cy="1470355"/>
            <wp:effectExtent l="0" t="0" r="0" b="0"/>
            <wp:docPr id="53306977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d822e68c66c7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3228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C4" w:rsidP="00AA69C4" w:rsidRDefault="00AA69C4" w14:paraId="2F37C12D" w14:textId="338921F2">
      <w:pPr>
        <w:pStyle w:val="a5"/>
        <w:jc w:val="center"/>
        <w:rPr>
          <w:i w:val="0"/>
          <w:sz w:val="28"/>
          <w:szCs w:val="28"/>
        </w:rPr>
      </w:pPr>
      <w:r w:rsidRPr="00AA69C4">
        <w:rPr>
          <w:i w:val="0"/>
          <w:sz w:val="28"/>
          <w:szCs w:val="28"/>
        </w:rPr>
        <w:t xml:space="preserve">Рисунок </w:t>
      </w:r>
      <w:r w:rsidRPr="00AA69C4">
        <w:rPr>
          <w:i w:val="0"/>
          <w:sz w:val="28"/>
          <w:szCs w:val="28"/>
        </w:rPr>
        <w:fldChar w:fldCharType="begin"/>
      </w:r>
      <w:r w:rsidRPr="00AA69C4">
        <w:rPr>
          <w:i w:val="0"/>
          <w:sz w:val="28"/>
          <w:szCs w:val="28"/>
        </w:rPr>
        <w:instrText xml:space="preserve"> SEQ Рисунок \* ARABIC </w:instrText>
      </w:r>
      <w:r w:rsidRPr="00AA69C4">
        <w:rPr>
          <w:i w:val="0"/>
          <w:sz w:val="28"/>
          <w:szCs w:val="28"/>
        </w:rPr>
        <w:fldChar w:fldCharType="separate"/>
      </w:r>
      <w:r w:rsidR="00A9163F">
        <w:rPr>
          <w:i w:val="0"/>
          <w:noProof/>
          <w:sz w:val="28"/>
          <w:szCs w:val="28"/>
        </w:rPr>
        <w:t>1</w:t>
      </w:r>
      <w:r w:rsidRPr="00AA69C4">
        <w:rPr>
          <w:i w:val="0"/>
          <w:sz w:val="28"/>
          <w:szCs w:val="28"/>
        </w:rPr>
        <w:fldChar w:fldCharType="end"/>
      </w:r>
      <w:r w:rsidRPr="00AA69C4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первого задания</w:t>
      </w:r>
    </w:p>
    <w:p w:rsidRPr="00A9163F" w:rsidR="00AA69C4" w:rsidP="00AA69C4" w:rsidRDefault="00AA69C4" w14:paraId="1C3F14DF" w14:textId="7313F3C0">
      <w:pPr>
        <w:ind w:firstLine="708"/>
        <w:rPr>
          <w:szCs w:val="28"/>
        </w:rPr>
      </w:pPr>
      <w:r w:rsidRPr="00AA69C4">
        <w:rPr>
          <w:szCs w:val="28"/>
        </w:rPr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:rsidR="00DC1AB0" w:rsidP="00DC1AB0" w:rsidRDefault="00DC1AB0" w14:paraId="1CC7C12D" w14:textId="510D1BFE">
      <w:pPr>
        <w:pStyle w:val="HTML"/>
        <w:shd w:val="clear" w:color="auto" w:fill="FFFFFF"/>
        <w:rPr>
          <w:color w:val="000000"/>
        </w:rPr>
      </w:pPr>
      <w:r w:rsidRPr="00DC1AB0">
        <w:rPr>
          <w:b/>
          <w:bCs/>
          <w:color w:val="000080"/>
          <w:lang w:val="en-US"/>
        </w:rPr>
        <w:t>import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br/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 </w:t>
      </w:r>
      <w:proofErr w:type="spellStart"/>
      <w:proofErr w:type="gramStart"/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t>.</w:t>
      </w:r>
      <w:r w:rsidRPr="00DC1AB0">
        <w:rPr>
          <w:color w:val="000000"/>
          <w:lang w:val="en-US"/>
        </w:rPr>
        <w:t>randint</w:t>
      </w:r>
      <w:proofErr w:type="spellEnd"/>
      <w:proofErr w:type="gramEnd"/>
      <w:r w:rsidRPr="000117FC">
        <w:rPr>
          <w:color w:val="000000"/>
          <w:lang w:val="en-US"/>
        </w:rPr>
        <w:t>(</w:t>
      </w:r>
      <w:r w:rsidRPr="000117FC">
        <w:rPr>
          <w:color w:val="0000FF"/>
          <w:lang w:val="en-US"/>
        </w:rPr>
        <w:t>0</w:t>
      </w:r>
      <w:r w:rsidRPr="000117FC">
        <w:rPr>
          <w:color w:val="000000"/>
          <w:lang w:val="en-US"/>
        </w:rPr>
        <w:t>,</w:t>
      </w:r>
      <w:r w:rsidRPr="000117FC">
        <w:rPr>
          <w:color w:val="0000FF"/>
          <w:lang w:val="en-US"/>
        </w:rPr>
        <w:t>10</w:t>
      </w:r>
      <w:r w:rsidRPr="000117FC">
        <w:rPr>
          <w:color w:val="000000"/>
          <w:lang w:val="en-US"/>
        </w:rPr>
        <w:t>)</w:t>
      </w:r>
      <w:r w:rsidRPr="000117FC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b/>
          <w:bCs/>
          <w:color w:val="000080"/>
          <w:lang w:val="en-US"/>
        </w:rPr>
        <w:br/>
      </w:r>
      <w:r w:rsidRPr="00DC1AB0">
        <w:rPr>
          <w:b/>
          <w:bCs/>
          <w:color w:val="000080"/>
          <w:lang w:val="en-US"/>
        </w:rPr>
        <w:t>while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</w:r>
      <w:r w:rsidRPr="000117FC">
        <w:rPr>
          <w:color w:val="000000"/>
          <w:lang w:val="en-US"/>
        </w:rPr>
        <w:t xml:space="preserve">   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 xml:space="preserve"> = </w:t>
      </w:r>
      <w:r w:rsidRPr="00DC1AB0">
        <w:rPr>
          <w:color w:val="000080"/>
          <w:lang w:val="en-US"/>
        </w:rPr>
        <w:t>int</w:t>
      </w:r>
      <w:r w:rsidRPr="000117FC">
        <w:rPr>
          <w:color w:val="000000"/>
          <w:lang w:val="en-US"/>
        </w:rPr>
        <w:t>(</w:t>
      </w:r>
      <w:r w:rsidRPr="00DC1AB0">
        <w:rPr>
          <w:color w:val="000080"/>
          <w:lang w:val="en-US"/>
        </w:rPr>
        <w:t>input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0117F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0117FC">
        <w:rPr>
          <w:b/>
          <w:bCs/>
          <w:color w:val="008080"/>
          <w:lang w:val="en-US"/>
        </w:rPr>
        <w:t>: '</w:t>
      </w:r>
      <w:r w:rsidRPr="000117FC">
        <w:rPr>
          <w:color w:val="000000"/>
          <w:lang w:val="en-US"/>
        </w:rPr>
        <w:t>))</w:t>
      </w:r>
      <w:r w:rsidRPr="000117FC">
        <w:rPr>
          <w:color w:val="000000"/>
          <w:lang w:val="en-US"/>
        </w:rPr>
        <w:br/>
      </w:r>
      <w:r w:rsidRPr="000117FC">
        <w:rPr>
          <w:color w:val="000000"/>
          <w:lang w:val="en-US"/>
        </w:rPr>
        <w:t xml:space="preserve">    </w:t>
      </w:r>
      <w:r w:rsidRPr="00DC1AB0">
        <w:rPr>
          <w:b/>
          <w:bCs/>
          <w:color w:val="000080"/>
          <w:lang w:val="en-US"/>
        </w:rPr>
        <w:t>if</w:t>
      </w:r>
      <w:r w:rsidRPr="000117FC">
        <w:rPr>
          <w:b/>
          <w:bCs/>
          <w:color w:val="000080"/>
          <w:lang w:val="en-US"/>
        </w:rPr>
        <w:t xml:space="preserve">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==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</w:r>
      <w:r w:rsidRPr="000117FC">
        <w:rPr>
          <w:color w:val="000000"/>
          <w:lang w:val="en-US"/>
        </w:rPr>
        <w:t xml:space="preserve">        </w:t>
      </w:r>
      <w:r w:rsidRPr="00DC1AB0">
        <w:rPr>
          <w:color w:val="000080"/>
          <w:lang w:val="en-US"/>
        </w:rPr>
        <w:t>print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Поздравляем</w:t>
      </w:r>
      <w:r w:rsidRPr="000117FC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Вы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Выиграли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 xml:space="preserve">        a = </w:t>
      </w:r>
      <w:r w:rsidRPr="00DC1AB0">
        <w:rPr>
          <w:b/>
          <w:bCs/>
          <w:color w:val="000080"/>
          <w:lang w:val="en-US"/>
        </w:rPr>
        <w:t>True</w:t>
      </w:r>
      <w:r w:rsidRPr="00DC1AB0">
        <w:rPr>
          <w:b/>
          <w:bCs/>
          <w:color w:val="000080"/>
          <w:lang w:val="en-US"/>
        </w:rPr>
        <w:br/>
      </w:r>
      <w:r w:rsidRPr="00DC1AB0">
        <w:rPr>
          <w:b/>
          <w:bCs/>
          <w:color w:val="000080"/>
          <w:lang w:val="en-US"/>
        </w:rPr>
        <w:t xml:space="preserve">    else</w:t>
      </w:r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 xml:space="preserve">        </w:t>
      </w:r>
      <w:r w:rsidRPr="00DC1AB0">
        <w:rPr>
          <w:b/>
          <w:bCs/>
          <w:color w:val="000080"/>
          <w:lang w:val="en-US"/>
        </w:rPr>
        <w:t xml:space="preserve">if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DC1AB0">
        <w:rPr>
          <w:color w:val="000000"/>
          <w:lang w:val="en-US"/>
        </w:rPr>
        <w:t xml:space="preserve"> </w:t>
      </w:r>
      <w:proofErr w:type="gramStart"/>
      <w:r w:rsidRPr="00DC1AB0">
        <w:rPr>
          <w:color w:val="000000"/>
          <w:lang w:val="en-US"/>
        </w:rPr>
        <w:t xml:space="preserve">&lt;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proofErr w:type="gramEnd"/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 xml:space="preserve">            </w:t>
      </w:r>
      <w:r w:rsidRPr="00DC1AB0">
        <w:rPr>
          <w:color w:val="000080"/>
          <w:lang w:val="en-US"/>
        </w:rPr>
        <w:t>print</w:t>
      </w:r>
      <w:r w:rsidRPr="00DC1AB0">
        <w:rPr>
          <w:color w:val="000000"/>
          <w:lang w:val="en-US"/>
        </w:rPr>
        <w:t>(</w:t>
      </w:r>
      <w:r w:rsidRPr="00DC1AB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Ваше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'Ваше число больше!'</w:t>
      </w:r>
      <w:r>
        <w:rPr>
          <w:color w:val="000000"/>
        </w:rPr>
        <w:t>)</w:t>
      </w:r>
    </w:p>
    <w:p w:rsidR="00A9163F" w:rsidP="00DC1AB0" w:rsidRDefault="00A9163F" w14:paraId="5A7DBC8F" w14:textId="77777777">
      <w:pPr>
        <w:pStyle w:val="HTML"/>
        <w:shd w:val="clear" w:color="auto" w:fill="FFFFFF"/>
        <w:rPr>
          <w:color w:val="000000"/>
        </w:rPr>
      </w:pPr>
    </w:p>
    <w:p w:rsidRPr="000117FC" w:rsidR="00AA69C4" w:rsidP="00AA69C4" w:rsidRDefault="00AA69C4" w14:paraId="18E52C04" w14:textId="77777777">
      <w:pPr>
        <w:ind w:firstLine="708"/>
        <w:rPr>
          <w:szCs w:val="28"/>
        </w:rPr>
      </w:pPr>
    </w:p>
    <w:p w:rsidR="00451D7B" w:rsidP="00451D7B" w:rsidRDefault="00A9163F" w14:paraId="2906F2AA" w14:textId="4B6C8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:rsidR="00A9163F" w:rsidP="00451D7B" w:rsidRDefault="00444D8C" w14:paraId="1C8AEB2C" w14:textId="58D43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:rsidR="00A9163F" w:rsidP="00444D8C" w:rsidRDefault="00A9163F" w14:paraId="60B64D0F" w14:textId="7777777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drawing>
          <wp:inline wp14:editId="3FC8F8CB" wp14:anchorId="18584201">
            <wp:extent cx="2705100" cy="1304925"/>
            <wp:effectExtent l="0" t="0" r="0" b="9525"/>
            <wp:docPr id="405706441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58127e51afa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163F" w:rsidR="00A9163F" w:rsidP="00A9163F" w:rsidRDefault="00A9163F" w14:paraId="026B295B" w14:textId="4C51D5FC">
      <w:pPr>
        <w:pStyle w:val="a5"/>
        <w:jc w:val="center"/>
        <w:rPr>
          <w:i w:val="0"/>
          <w:sz w:val="28"/>
          <w:szCs w:val="28"/>
        </w:rPr>
      </w:pPr>
      <w:r w:rsidRPr="00A9163F">
        <w:rPr>
          <w:i w:val="0"/>
          <w:sz w:val="28"/>
          <w:szCs w:val="28"/>
        </w:rPr>
        <w:t xml:space="preserve">Рисунок </w:t>
      </w:r>
      <w:r w:rsidRPr="00A9163F">
        <w:rPr>
          <w:i w:val="0"/>
          <w:sz w:val="28"/>
          <w:szCs w:val="28"/>
        </w:rPr>
        <w:fldChar w:fldCharType="begin"/>
      </w:r>
      <w:r w:rsidRPr="00A9163F">
        <w:rPr>
          <w:i w:val="0"/>
          <w:sz w:val="28"/>
          <w:szCs w:val="28"/>
        </w:rPr>
        <w:instrText xml:space="preserve"> SEQ Рисунок \* ARABIC </w:instrText>
      </w:r>
      <w:r w:rsidRPr="00A9163F">
        <w:rPr>
          <w:i w:val="0"/>
          <w:sz w:val="28"/>
          <w:szCs w:val="28"/>
        </w:rPr>
        <w:fldChar w:fldCharType="separate"/>
      </w:r>
      <w:r w:rsidRPr="00A9163F">
        <w:rPr>
          <w:i w:val="0"/>
          <w:noProof/>
          <w:sz w:val="28"/>
          <w:szCs w:val="28"/>
        </w:rPr>
        <w:t>2</w:t>
      </w:r>
      <w:r w:rsidRPr="00A9163F">
        <w:rPr>
          <w:i w:val="0"/>
          <w:sz w:val="28"/>
          <w:szCs w:val="28"/>
        </w:rPr>
        <w:fldChar w:fldCharType="end"/>
      </w:r>
      <w:r w:rsidRPr="00A9163F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второго задания</w:t>
      </w:r>
    </w:p>
    <w:p w:rsidR="00444D8C" w:rsidP="00A9163F" w:rsidRDefault="00A9163F" w14:paraId="528C88E6" w14:textId="77777777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 w:rsidRPr="4DB35283">
        <w:rPr/>
        <w:t>3.3. Ссылка на репозиторий:</w:t>
      </w:r>
      <w:r w:rsidRPr="4DB35283" w:rsidR="00444D8C">
        <w:rPr/>
        <w:t xml:space="preserve">   </w:t>
      </w:r>
    </w:p>
    <w:p w:rsidR="4DB35283" w:rsidP="4DB35283" w:rsidRDefault="4DB35283" w14:paraId="2A4C5881" w14:textId="1F5269D6">
      <w:pPr>
        <w:pStyle w:val="a"/>
        <w:spacing w:after="0" w:line="360" w:lineRule="auto"/>
        <w:jc w:val="both"/>
      </w:pPr>
      <w:hyperlink r:id="Re0f91e77856b4135">
        <w:r w:rsidRPr="4DB35283" w:rsidR="4DB35283">
          <w:rPr>
            <w:rStyle w:val="a6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https://github.com/bayyr/programs</w:t>
        </w:r>
      </w:hyperlink>
    </w:p>
    <w:p w:rsidR="00444D8C" w:rsidP="00A9163F" w:rsidRDefault="00444D8C" w14:paraId="5F81F986" w14:textId="184E6060">
      <w:pPr>
        <w:spacing w:after="0" w:line="360" w:lineRule="auto"/>
        <w:jc w:val="both"/>
        <w:rPr>
          <w:b/>
          <w:sz w:val="32"/>
        </w:rPr>
      </w:pPr>
    </w:p>
    <w:p w:rsidR="00444D8C" w:rsidP="00A9163F" w:rsidRDefault="00444D8C" w14:paraId="11D3FC6C" w14:textId="3C8EE6E7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:rsidRPr="00AA69C4" w:rsidR="00B413C7" w:rsidP="00444D8C" w:rsidRDefault="00444D8C" w14:paraId="0D5EBDB0" w14:textId="4BB64350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 xml:space="preserve">Выполнив данную лабораторную работу, я познакомился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</w:p>
    <w:p w:rsidRPr="00AA69C4" w:rsidR="007E2F60" w:rsidRDefault="007E2F60" w14:paraId="069FC555" w14:textId="77777777"/>
    <w:sectPr w:rsidRPr="00AA69C4" w:rsidR="007E2F6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444D8C"/>
    <w:rsid w:val="00451D7B"/>
    <w:rsid w:val="007E2F60"/>
    <w:rsid w:val="00A9163F"/>
    <w:rsid w:val="00AA69C4"/>
    <w:rsid w:val="00B413C7"/>
    <w:rsid w:val="00C46F07"/>
    <w:rsid w:val="00DB34CA"/>
    <w:rsid w:val="00DC1AB0"/>
    <w:rsid w:val="00E440EA"/>
    <w:rsid w:val="00E84A0E"/>
    <w:rsid w:val="4DB3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B413C7"/>
    <w:pPr>
      <w:spacing w:after="200" w:line="276" w:lineRule="auto"/>
      <w:ind w:firstLine="0"/>
      <w:jc w:val="left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34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451D7B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444D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D8C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8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E84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d822e68c66c74cd6" /><Relationship Type="http://schemas.openxmlformats.org/officeDocument/2006/relationships/image" Target="/media/image4.png" Id="R658127e51afa49ad" /><Relationship Type="http://schemas.openxmlformats.org/officeDocument/2006/relationships/hyperlink" Target="https://github.com/bayyr/programs" TargetMode="External" Id="Re0f91e77856b413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Семёнов</dc:creator>
  <keywords/>
  <dc:description/>
  <lastModifiedBy>Санчы-Байыр Монгуш</lastModifiedBy>
  <revision>7</revision>
  <dcterms:created xsi:type="dcterms:W3CDTF">2019-03-08T15:03:00.0000000Z</dcterms:created>
  <dcterms:modified xsi:type="dcterms:W3CDTF">2019-09-12T19:34:26.1280890Z</dcterms:modified>
</coreProperties>
</file>