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04F01" w14:textId="279399BA" w:rsidR="00B9706F" w:rsidRDefault="00B9706F">
      <w:r>
        <w:t>GitHub repository</w:t>
      </w:r>
    </w:p>
    <w:p w14:paraId="058832F5" w14:textId="44712155" w:rsidR="00434E97" w:rsidRDefault="00B9706F">
      <w:hyperlink r:id="rId4" w:history="1">
        <w:r w:rsidRPr="00916FE4">
          <w:rPr>
            <w:rStyle w:val="Hyperlink"/>
          </w:rPr>
          <w:t>https://github.com/wevcweruc7/Fyp</w:t>
        </w:r>
      </w:hyperlink>
    </w:p>
    <w:p w14:paraId="366101E1" w14:textId="431889D4" w:rsidR="00B9706F" w:rsidRDefault="00B9706F"/>
    <w:p w14:paraId="1F6C5C97" w14:textId="70970E0B" w:rsidR="00B9706F" w:rsidRDefault="00B9706F">
      <w:r>
        <w:t>Website developed in this project</w:t>
      </w:r>
    </w:p>
    <w:p w14:paraId="6E02BFF1" w14:textId="7C14CEF8" w:rsidR="00B9706F" w:rsidRDefault="00B9706F">
      <w:hyperlink r:id="rId5" w:history="1">
        <w:r w:rsidRPr="00B9706F">
          <w:rPr>
            <w:rStyle w:val="Hyperlink"/>
          </w:rPr>
          <w:t>https://ictforstudent</w:t>
        </w:r>
        <w:r w:rsidRPr="00B9706F">
          <w:rPr>
            <w:rStyle w:val="Hyperlink"/>
          </w:rPr>
          <w:t>s</w:t>
        </w:r>
        <w:r w:rsidRPr="00B9706F">
          <w:rPr>
            <w:rStyle w:val="Hyperlink"/>
          </w:rPr>
          <w:t>.com/</w:t>
        </w:r>
      </w:hyperlink>
    </w:p>
    <w:sectPr w:rsidR="00B9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54"/>
    <w:rsid w:val="00160454"/>
    <w:rsid w:val="00434E97"/>
    <w:rsid w:val="00B9706F"/>
    <w:rsid w:val="00C1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400"/>
  <w15:chartTrackingRefBased/>
  <w15:docId w15:val="{ACD2B293-E9CA-44BA-AC31-43977291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ctforstudents.com/" TargetMode="External"/><Relationship Id="rId4" Type="http://schemas.openxmlformats.org/officeDocument/2006/relationships/hyperlink" Target="https://github.com/wevcweruc7/F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2023-03-19T07:45:00Z</dcterms:created>
  <dcterms:modified xsi:type="dcterms:W3CDTF">2023-03-19T07:53:00Z</dcterms:modified>
</cp:coreProperties>
</file>