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02BC1" w14:textId="74D8B39F" w:rsidR="00152E9F" w:rsidRDefault="0055333C">
      <w:r>
        <w:t>Times: 9/5</w:t>
      </w:r>
      <w:r w:rsidR="0003331F">
        <w:t>, 6/20, 7/24</w:t>
      </w:r>
      <w:bookmarkStart w:id="0" w:name="_GoBack"/>
      <w:bookmarkEnd w:id="0"/>
    </w:p>
    <w:sectPr w:rsidR="0015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EE"/>
    <w:rsid w:val="0003331F"/>
    <w:rsid w:val="00152E9F"/>
    <w:rsid w:val="003E4B86"/>
    <w:rsid w:val="0055333C"/>
    <w:rsid w:val="00736FCB"/>
    <w:rsid w:val="009B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1B55"/>
  <w15:chartTrackingRefBased/>
  <w15:docId w15:val="{021BD31A-6F45-4162-AAA1-9E1895CD0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Weverka</dc:creator>
  <cp:keywords/>
  <dc:description/>
  <cp:lastModifiedBy>Jacob Weverka</cp:lastModifiedBy>
  <cp:revision>3</cp:revision>
  <dcterms:created xsi:type="dcterms:W3CDTF">2020-02-26T19:24:00Z</dcterms:created>
  <dcterms:modified xsi:type="dcterms:W3CDTF">2020-02-26T21:02:00Z</dcterms:modified>
</cp:coreProperties>
</file>