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BBE" w:rsidRPr="007D7E68" w:rsidRDefault="00BD3BBE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7D7E6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CRIPTOGRAFIA E SEGURANÇA</w:t>
      </w:r>
    </w:p>
    <w:p w:rsidR="00BD3BBE" w:rsidRPr="007D7E68" w:rsidRDefault="00BD3BBE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7D7E6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BASE64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Base64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D7E68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="007D7E68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algoritmo para codificar que converte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binários em uma representação textual usando um conjunto limitado de caracteres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(A-Z,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a-z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0-9, + e /). Ele é amplamente utilizado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transmitir dados binários de form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segura em sistemas que aceitam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texto, como e-mails e </w:t>
      </w:r>
      <w:proofErr w:type="spellStart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URLs</w:t>
      </w:r>
      <w:proofErr w:type="spellEnd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82D79" w:rsidRPr="00C82D79" w:rsidRDefault="007F0B29" w:rsidP="00C82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82D79" w:rsidRPr="00C82D79" w:rsidRDefault="00C82D79" w:rsidP="00C8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Entender a Base do Base64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Base64 usa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conjunto de </w:t>
      </w:r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64 caracteres distintos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representar 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dados. O conjunto padrão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contem</w:t>
      </w:r>
      <w:proofErr w:type="gramEnd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C82D79" w:rsidRPr="00C82D79" w:rsidRDefault="00C82D79" w:rsidP="00C8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26 letras maiúsculas (A-Z)</w:t>
      </w:r>
    </w:p>
    <w:p w:rsidR="00C82D79" w:rsidRPr="00C82D79" w:rsidRDefault="00C82D79" w:rsidP="00C8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26 letras minúsculas (</w:t>
      </w:r>
      <w:proofErr w:type="spellStart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a-z</w:t>
      </w:r>
      <w:proofErr w:type="spellEnd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82D79" w:rsidRPr="00C82D79" w:rsidRDefault="00C82D79" w:rsidP="00C8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10 dígitos (0-9)</w:t>
      </w:r>
    </w:p>
    <w:p w:rsidR="00C82D79" w:rsidRPr="00C82D79" w:rsidRDefault="00C82D79" w:rsidP="00C8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Dois caracteres especiais: </w:t>
      </w: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C82D79" w:rsidRPr="00C82D79" w:rsidRDefault="00C82D79" w:rsidP="00C8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caractere de preenchimento opcional: </w:t>
      </w: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caractere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codificado no Base64 representa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proofErr w:type="gramEnd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bits de informação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82D79" w:rsidRPr="00C82D79" w:rsidRDefault="007F0B29" w:rsidP="00C82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82D79" w:rsidRPr="00C82D79" w:rsidRDefault="00C82D79" w:rsidP="00C8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Dividir os Dados </w:t>
      </w:r>
      <w:r w:rsidR="007F0B2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de Entrada </w:t>
      </w:r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em Blocos de </w:t>
      </w:r>
      <w:proofErr w:type="gramStart"/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</w:t>
      </w:r>
      <w:proofErr w:type="gramEnd"/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Bytes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O dado 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 entrada (binário ou texto) são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segmentados 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</w:t>
      </w:r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blocos de </w:t>
      </w:r>
      <w:proofErr w:type="gramStart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proofErr w:type="gramEnd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bytes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(24 bits no total). Cada byte ter </w:t>
      </w:r>
      <w:proofErr w:type="gramStart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</w:t>
      </w:r>
      <w:proofErr w:type="gramEnd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bits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então 3 bytes fornecem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24 bits.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Texto: "Man"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Bytes em ASCII: </w:t>
      </w:r>
      <w:proofErr w:type="gramStart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 </w:t>
      </w:r>
      <w:proofErr w:type="gramEnd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77, 97, 110 ]  →  Em binário:  01001101 01100001 01101110</w:t>
      </w:r>
    </w:p>
    <w:p w:rsidR="00C82D79" w:rsidRPr="00C82D79" w:rsidRDefault="007F0B29" w:rsidP="00C82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82D79" w:rsidRPr="00C82D79" w:rsidRDefault="00C82D79" w:rsidP="00C8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Quebrar em Grupos de </w:t>
      </w:r>
      <w:proofErr w:type="gramStart"/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</w:t>
      </w:r>
      <w:proofErr w:type="gramEnd"/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Bits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24 bits dos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bytes são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dos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blocos de 6 bits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cada: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010011 010110 000101 101110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grupo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bits </w:t>
      </w:r>
      <w:r w:rsidR="007F0B29">
        <w:rPr>
          <w:rFonts w:ascii="Times New Roman" w:eastAsia="Times New Roman" w:hAnsi="Times New Roman" w:cs="Times New Roman"/>
          <w:sz w:val="24"/>
          <w:szCs w:val="24"/>
          <w:lang w:eastAsia="pt-BR"/>
        </w:rPr>
        <w:t>será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mapea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caractere da tabela Base64.</w:t>
      </w:r>
    </w:p>
    <w:p w:rsidR="00C82D79" w:rsidRPr="00C82D79" w:rsidRDefault="007F0B29" w:rsidP="00C82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F0B29" w:rsidRDefault="007F0B29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 w:type="page"/>
      </w:r>
    </w:p>
    <w:p w:rsidR="00C82D79" w:rsidRPr="00C82D79" w:rsidRDefault="00C82D79" w:rsidP="00C8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4. Mapear para Caracteres Base64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sequência de </w:t>
      </w:r>
      <w:proofErr w:type="gramStart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  <w:proofErr w:type="gramEnd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bits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convert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ida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número decimal (0-63) e mapea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respectivo caractere na tabela Base64: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010011 → 19 → T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010110 → 22 → W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000101 → </w:t>
      </w:r>
      <w:proofErr w:type="gramStart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5</w:t>
      </w:r>
      <w:proofErr w:type="gramEnd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→ F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101110 → 46 → u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Então, </w:t>
      </w: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Man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codificado em Base64 resulta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em: </w:t>
      </w:r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proofErr w:type="spellStart"/>
      <w:proofErr w:type="gramStart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TWFu</w:t>
      </w:r>
      <w:proofErr w:type="spellEnd"/>
      <w:proofErr w:type="gramEnd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</w:p>
    <w:p w:rsidR="00C82D79" w:rsidRPr="00C82D79" w:rsidRDefault="007F0B29" w:rsidP="00C82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82D79" w:rsidRPr="00C82D79" w:rsidRDefault="00C82D79" w:rsidP="00C8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Lidar com </w:t>
      </w:r>
      <w:proofErr w:type="spellStart"/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Padding</w:t>
      </w:r>
      <w:proofErr w:type="spellEnd"/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r w:rsidRPr="00C82D7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=</w:t>
      </w:r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número total de bytes na entrada </w:t>
      </w:r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</w:t>
      </w:r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múltiplo de </w:t>
      </w:r>
      <w:proofErr w:type="gramStart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a conversão adiciona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ou dois caracteres </w:t>
      </w: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final.</w:t>
      </w:r>
    </w:p>
    <w:p w:rsidR="00C82D79" w:rsidRPr="00C82D79" w:rsidRDefault="00C82D79" w:rsidP="00C82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byte extra (8 bits)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precisa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16 bits extras → 2 caracteres </w:t>
      </w: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</w:p>
    <w:p w:rsidR="00C82D79" w:rsidRPr="00C82D79" w:rsidRDefault="00C82D79" w:rsidP="00C82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C82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bytes extras (16 bits)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precisa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8 bits extras → 1 caractere </w:t>
      </w: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Texto: "</w:t>
      </w:r>
      <w:proofErr w:type="spellStart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Ma</w:t>
      </w:r>
      <w:proofErr w:type="spellEnd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Bytes em ASCII: </w:t>
      </w:r>
      <w:proofErr w:type="gramStart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 </w:t>
      </w:r>
      <w:proofErr w:type="gramEnd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77, 97 ]  →  Em binário: 01001101 01100001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Ajustar os bits para completar </w:t>
      </w:r>
      <w:proofErr w:type="gramStart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bytes, adicionando zeros no final: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010011 010110 000100 000000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Mapeamento: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010011 → 19 → T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010110 → 22 → W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000100 → </w:t>
      </w:r>
      <w:proofErr w:type="gramStart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4</w:t>
      </w:r>
      <w:proofErr w:type="gramEnd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→ E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000000 → </w:t>
      </w:r>
      <w:proofErr w:type="gramStart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proofErr w:type="gramEnd"/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→ A</w:t>
      </w:r>
    </w:p>
    <w:p w:rsidR="00C82D79" w:rsidRPr="00C82D79" w:rsidRDefault="00C82D7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último grupo ser preencher com zeros, um </w:t>
      </w: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 adicionar:</w:t>
      </w:r>
    </w:p>
    <w:p w:rsidR="00C82D79" w:rsidRPr="00C82D79" w:rsidRDefault="00C82D79" w:rsidP="00C82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D79">
        <w:rPr>
          <w:rFonts w:ascii="Courier New" w:eastAsia="Times New Roman" w:hAnsi="Courier New" w:cs="Courier New"/>
          <w:sz w:val="20"/>
          <w:szCs w:val="20"/>
          <w:lang w:eastAsia="pt-BR"/>
        </w:rPr>
        <w:t>Resultado Base64: "TWE="</w:t>
      </w:r>
    </w:p>
    <w:p w:rsidR="00C82D79" w:rsidRPr="00C82D79" w:rsidRDefault="007F0B29" w:rsidP="00C82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82D79" w:rsidRPr="00C82D79" w:rsidRDefault="00C82D79" w:rsidP="00C8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D7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Decodificar</w:t>
      </w:r>
    </w:p>
    <w:p w:rsidR="00C82D79" w:rsidRPr="00C82D79" w:rsidRDefault="007F0B29" w:rsidP="00C8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inverso ocorre</w:t>
      </w:r>
      <w:r w:rsidR="00C82D79"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a decodificação:</w:t>
      </w:r>
    </w:p>
    <w:p w:rsidR="00C82D79" w:rsidRPr="00C82D79" w:rsidRDefault="00C82D79" w:rsidP="00C82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Substituir os carac</w:t>
      </w:r>
      <w:bookmarkStart w:id="0" w:name="_GoBack"/>
      <w:bookmarkEnd w:id="0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teres Base64 pelos seus valores de </w:t>
      </w:r>
      <w:proofErr w:type="gramStart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  <w:proofErr w:type="gramEnd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bits.</w:t>
      </w:r>
    </w:p>
    <w:p w:rsidR="00C82D79" w:rsidRPr="00C82D79" w:rsidRDefault="00C82D79" w:rsidP="00C82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Juntar os bits em blocos de </w:t>
      </w:r>
      <w:proofErr w:type="gramStart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8</w:t>
      </w:r>
      <w:proofErr w:type="gramEnd"/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formar os bytes originais.</w:t>
      </w:r>
    </w:p>
    <w:p w:rsidR="00C82D79" w:rsidRPr="00C82D79" w:rsidRDefault="00C82D79" w:rsidP="00C82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D79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os bits extras adicionados para alinhamento.</w:t>
      </w:r>
    </w:p>
    <w:p w:rsidR="008E5EA3" w:rsidRDefault="007F0B29"/>
    <w:sectPr w:rsidR="008E5E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9678D0"/>
    <w:multiLevelType w:val="multilevel"/>
    <w:tmpl w:val="4EFE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2379CA"/>
    <w:multiLevelType w:val="multilevel"/>
    <w:tmpl w:val="0210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C17FB1"/>
    <w:multiLevelType w:val="multilevel"/>
    <w:tmpl w:val="DD0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D79"/>
    <w:rsid w:val="00285A3C"/>
    <w:rsid w:val="002C3B87"/>
    <w:rsid w:val="003A6EDA"/>
    <w:rsid w:val="0041663A"/>
    <w:rsid w:val="007D7E68"/>
    <w:rsid w:val="007E6FCE"/>
    <w:rsid w:val="007F0B29"/>
    <w:rsid w:val="008B1058"/>
    <w:rsid w:val="009D6AA4"/>
    <w:rsid w:val="00A162C0"/>
    <w:rsid w:val="00BA7307"/>
    <w:rsid w:val="00BD3BBE"/>
    <w:rsid w:val="00C8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4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Convexa</dc:creator>
  <cp:lastModifiedBy>Convexa</cp:lastModifiedBy>
  <cp:revision>5</cp:revision>
  <dcterms:created xsi:type="dcterms:W3CDTF">2026-03-11T18:18:00Z</dcterms:created>
  <dcterms:modified xsi:type="dcterms:W3CDTF">2026-03-11T18:21:00Z</dcterms:modified>
</cp:coreProperties>
</file>