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lifeForm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twologlik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Moran_I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215,825.84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-215,793.84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183,856.33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-183,824.33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155,686.59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-155,656.59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98,358.66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-98,326.66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161,610.99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-161,578.99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Subshrub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139,939.70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-139,909.70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173,679.65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-173,649.65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2023-11-07T14:10:53Z</dcterms:modified>
  <cp:category/>
</cp:coreProperties>
</file>