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朱雀錄取清大驚喜歡迎會！</w:t>
          </w:r>
        </w:sdtContent>
      </w:sdt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朱雀啊！準備好要揭開一切了嗎？</w:t>
          </w:r>
        </w:sdtContent>
      </w:sdt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恭喜你考上清華了！這一切其實都是我和玄武白虎三人給你準備的大學驚喜歡迎會，我們寶貝小朱雀有沒有嚇到啊？？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這一切我們從7月初就開始籌畫啦，在IG發了貼文，還派了白虎去刺探你有沒有看到，雖然很抱歉但你那個時候超緊張真的是大成功！為了不被穿幫我還犧牲了我玩少女遊戲的秘密，你們三個真的要幫我保密唉qqq…...</w:t>
          </w:r>
        </w:sdtContent>
      </w:sdt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然後是鴻門宴！你有發現是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小紅鳥的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36"/>
              <w:szCs w:val="36"/>
              <w:rtl w:val="0"/>
            </w:rPr>
            <w:t xml:space="preserve">入門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歡迎宴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嗎？這個諧音梗我們想超久的哈哈哈！喜歡嗎？？？</w:t>
          </w:r>
        </w:sdtContent>
      </w:sdt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因為想要給你一個宇宙不同令人印象深刻的驚喜歡迎會，所以才這樣準備，為了不被你發現我們可費了不少心思呢！其實...我們在計畫的時候也很猶豫，擔心會不會玩笑開的太過火讓你傷心了，對不起喔。</w:t>
          </w:r>
        </w:sdtContent>
      </w:sdt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我們四個從高中開始就是最好的朋友，知道又可以再次同校的時候真的超級開心的～相信你現在對大學生活一定有很多想像，不管是課業或是參加活動，大學的一切都非常有趣喔！如果有什麼需要幫忙的，就直接來找我們三位可靠的學長姐，你一定會喜歡清大的！</w:t>
          </w:r>
        </w:sdtContent>
      </w:sdt>
    </w:p>
    <w:p w:rsidR="00000000" w:rsidDel="00000000" w:rsidP="00000000" w:rsidRDefault="00000000" w:rsidRPr="00000000" w14:paraId="0000000A">
      <w:pPr>
        <w:widowControl w:val="1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Live boldly, push yourself, don’t settle.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right"/>
        <w:rPr>
          <w:rFonts w:ascii="PMingLiu" w:cs="PMingLiu" w:eastAsia="PMingLiu" w:hAnsi="PMingLiu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青龍 白虎 玄武</w:t>
          </w:r>
        </w:sdtContent>
      </w:sdt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PMingLiu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Web">
    <w:name w:val="Normal (Web)"/>
    <w:basedOn w:val="a"/>
    <w:uiPriority w:val="99"/>
    <w:unhideWhenUsed w:val="1"/>
    <w:rsid w:val="007006DF"/>
    <w:pPr>
      <w:widowControl w:val="1"/>
      <w:spacing w:after="100" w:afterAutospacing="1" w:before="100" w:beforeAutospacing="1"/>
    </w:pPr>
    <w:rPr>
      <w:rFonts w:ascii="新細明體" w:cs="新細明體" w:eastAsia="新細明體" w:hAnsi="新細明體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r99IPojCqbW/o21VJFVFarujA==">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2021-08-16T13:57:00Z</dcterms:created>
  <dc:creator>甘容GraceGan</dc:creator>
</cp:coreProperties>
</file>