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D2E5" w14:textId="679223DD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72F1351E" w14:textId="0ABACA17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  <w:proofErr w:type="spellStart"/>
      <w:r w:rsidRPr="4D30FA08">
        <w:rPr>
          <w:rFonts w:ascii="Calibri" w:eastAsia="Calibri" w:hAnsi="Calibri" w:cs="Calibri"/>
          <w:sz w:val="28"/>
          <w:szCs w:val="28"/>
        </w:rPr>
        <w:t>Міністерство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освіти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і науки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України</w:t>
      </w:r>
      <w:proofErr w:type="spellEnd"/>
    </w:p>
    <w:p w14:paraId="7B32B328" w14:textId="5C05DFA5" w:rsidR="4D30FA08" w:rsidRDefault="4D30FA08" w:rsidP="4D30FA08">
      <w:pPr>
        <w:jc w:val="center"/>
      </w:pPr>
      <w:proofErr w:type="spellStart"/>
      <w:r w:rsidRPr="4D30FA08">
        <w:rPr>
          <w:rFonts w:ascii="Calibri" w:eastAsia="Calibri" w:hAnsi="Calibri" w:cs="Calibri"/>
          <w:sz w:val="28"/>
          <w:szCs w:val="28"/>
        </w:rPr>
        <w:t>Національний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університет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“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Одеська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політехніка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>”</w:t>
      </w:r>
    </w:p>
    <w:p w14:paraId="4B590627" w14:textId="3527CC30" w:rsidR="4D30FA08" w:rsidRDefault="4D30FA08" w:rsidP="4D30FA08">
      <w:pPr>
        <w:jc w:val="center"/>
      </w:pPr>
      <w:proofErr w:type="spellStart"/>
      <w:r w:rsidRPr="4D30FA08">
        <w:rPr>
          <w:rFonts w:ascii="Calibri" w:eastAsia="Calibri" w:hAnsi="Calibri" w:cs="Calibri"/>
          <w:sz w:val="28"/>
          <w:szCs w:val="28"/>
        </w:rPr>
        <w:t>Інститут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комп’ютерних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систем</w:t>
      </w:r>
    </w:p>
    <w:p w14:paraId="40D9C203" w14:textId="1A5529F8" w:rsidR="4D30FA08" w:rsidRDefault="4D30FA08" w:rsidP="4D30FA08">
      <w:pPr>
        <w:jc w:val="center"/>
      </w:pPr>
      <w:r w:rsidRPr="4D30FA08">
        <w:rPr>
          <w:rFonts w:ascii="Calibri" w:eastAsia="Calibri" w:hAnsi="Calibri" w:cs="Calibri"/>
          <w:sz w:val="28"/>
          <w:szCs w:val="28"/>
        </w:rPr>
        <w:t xml:space="preserve">Кафедра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інформаційних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систем</w:t>
      </w:r>
    </w:p>
    <w:p w14:paraId="2461F636" w14:textId="05F3CD7C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72E7D1C" w14:textId="607EE436" w:rsidR="4D30FA08" w:rsidRDefault="4D30FA08" w:rsidP="4D30FA08">
      <w:pPr>
        <w:jc w:val="center"/>
      </w:pPr>
      <w:proofErr w:type="spellStart"/>
      <w:r w:rsidRPr="4D30FA08">
        <w:rPr>
          <w:rFonts w:ascii="Calibri" w:eastAsia="Calibri" w:hAnsi="Calibri" w:cs="Calibri"/>
          <w:sz w:val="28"/>
          <w:szCs w:val="28"/>
        </w:rPr>
        <w:t>Лабораторна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робота №1</w:t>
      </w:r>
    </w:p>
    <w:p w14:paraId="17F83966" w14:textId="1E30669F" w:rsidR="4D30FA08" w:rsidRDefault="4D30FA08" w:rsidP="4D30FA08">
      <w:pPr>
        <w:jc w:val="center"/>
      </w:pPr>
      <w:r w:rsidRPr="4D30FA08">
        <w:rPr>
          <w:rFonts w:ascii="Calibri" w:eastAsia="Calibri" w:hAnsi="Calibri" w:cs="Calibri"/>
          <w:sz w:val="28"/>
          <w:szCs w:val="28"/>
        </w:rPr>
        <w:t xml:space="preserve">З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дисципліни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>: «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Теорія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Алгоритмів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>»</w:t>
      </w:r>
    </w:p>
    <w:p w14:paraId="7FC0D64E" w14:textId="48DFDF79" w:rsidR="4D30FA08" w:rsidRDefault="4D30FA08" w:rsidP="4D30FA08">
      <w:pPr>
        <w:jc w:val="center"/>
      </w:pPr>
      <w:r w:rsidRPr="4D30FA08">
        <w:rPr>
          <w:rFonts w:ascii="Calibri" w:eastAsia="Calibri" w:hAnsi="Calibri" w:cs="Calibri"/>
          <w:sz w:val="28"/>
          <w:szCs w:val="28"/>
        </w:rPr>
        <w:t>Тема: «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Квадратичні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алгоритми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сортування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>»</w:t>
      </w:r>
    </w:p>
    <w:p w14:paraId="3CAE7938" w14:textId="4FA62E36" w:rsidR="4D30FA08" w:rsidRDefault="4D30FA08" w:rsidP="4D30FA08">
      <w:pPr>
        <w:jc w:val="center"/>
      </w:pPr>
      <w:proofErr w:type="spellStart"/>
      <w:r w:rsidRPr="4D30FA08">
        <w:rPr>
          <w:rFonts w:ascii="Calibri" w:eastAsia="Calibri" w:hAnsi="Calibri" w:cs="Calibri"/>
          <w:sz w:val="28"/>
          <w:szCs w:val="28"/>
        </w:rPr>
        <w:t>Варіант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№20</w:t>
      </w:r>
    </w:p>
    <w:p w14:paraId="43636B5B" w14:textId="264DF996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9D86022" w14:textId="44D9716D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03AD2E72" w14:textId="0868525F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03DD725E" w14:textId="23C4B10B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A5C4362" w14:textId="36F8BA57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81F308A" w14:textId="63EBEA98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19B9558" w14:textId="5D5E25E6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9A07FB3" w14:textId="2A8B5C6C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3D66BF5" w14:textId="538E1ED7" w:rsidR="4D30FA08" w:rsidRDefault="4D30FA08" w:rsidP="4D30FA08">
      <w:pPr>
        <w:jc w:val="right"/>
      </w:pPr>
      <w:proofErr w:type="spellStart"/>
      <w:r w:rsidRPr="4D30FA08">
        <w:rPr>
          <w:rFonts w:ascii="Calibri" w:eastAsia="Calibri" w:hAnsi="Calibri" w:cs="Calibri"/>
          <w:sz w:val="28"/>
          <w:szCs w:val="28"/>
        </w:rPr>
        <w:t>Виконала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>:</w:t>
      </w:r>
    </w:p>
    <w:p w14:paraId="73EE08A5" w14:textId="0D8F197C" w:rsidR="4D30FA08" w:rsidRDefault="4D30FA08" w:rsidP="4D30FA08">
      <w:pPr>
        <w:jc w:val="right"/>
      </w:pPr>
      <w:r w:rsidRPr="4D30FA08">
        <w:rPr>
          <w:rFonts w:ascii="Calibri" w:eastAsia="Calibri" w:hAnsi="Calibri" w:cs="Calibri"/>
          <w:sz w:val="28"/>
          <w:szCs w:val="28"/>
        </w:rPr>
        <w:t xml:space="preserve">Студент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групи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АІ-223</w:t>
      </w:r>
    </w:p>
    <w:p w14:paraId="1EE0C8F3" w14:textId="6F0C17AF" w:rsidR="4D30FA08" w:rsidRDefault="4D30FA08" w:rsidP="4D30FA08">
      <w:pPr>
        <w:jc w:val="right"/>
      </w:pPr>
      <w:r w:rsidRPr="4D30FA08">
        <w:rPr>
          <w:rFonts w:ascii="Calibri" w:eastAsia="Calibri" w:hAnsi="Calibri" w:cs="Calibri"/>
          <w:sz w:val="28"/>
          <w:szCs w:val="28"/>
        </w:rPr>
        <w:t xml:space="preserve">Перегудов Егор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Володимирович</w:t>
      </w:r>
      <w:proofErr w:type="spellEnd"/>
    </w:p>
    <w:p w14:paraId="1137C33E" w14:textId="1505F333" w:rsidR="4D30FA08" w:rsidRDefault="4D30FA08" w:rsidP="4D30FA08">
      <w:pPr>
        <w:jc w:val="right"/>
      </w:pPr>
      <w:proofErr w:type="spellStart"/>
      <w:r w:rsidRPr="4D30FA08">
        <w:rPr>
          <w:rFonts w:ascii="Calibri" w:eastAsia="Calibri" w:hAnsi="Calibri" w:cs="Calibri"/>
          <w:sz w:val="28"/>
          <w:szCs w:val="28"/>
        </w:rPr>
        <w:t>Перевірили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>:</w:t>
      </w:r>
    </w:p>
    <w:p w14:paraId="0E9525BE" w14:textId="2636973D" w:rsidR="4D30FA08" w:rsidRDefault="4D30FA08" w:rsidP="4D30FA08">
      <w:pPr>
        <w:jc w:val="right"/>
      </w:pPr>
      <w:proofErr w:type="spellStart"/>
      <w:r w:rsidRPr="4D30FA08">
        <w:rPr>
          <w:rFonts w:ascii="Calibri" w:eastAsia="Calibri" w:hAnsi="Calibri" w:cs="Calibri"/>
          <w:sz w:val="28"/>
          <w:szCs w:val="28"/>
        </w:rPr>
        <w:t>Арсірій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О. О.</w:t>
      </w:r>
    </w:p>
    <w:p w14:paraId="498718C5" w14:textId="5167C2CA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3CAF9FB" w14:textId="7A49E58C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  <w:r w:rsidRPr="4D30FA08">
        <w:rPr>
          <w:rFonts w:ascii="Calibri" w:eastAsia="Calibri" w:hAnsi="Calibri" w:cs="Calibri"/>
          <w:sz w:val="28"/>
          <w:szCs w:val="28"/>
        </w:rPr>
        <w:t>Одеса 2023</w:t>
      </w:r>
    </w:p>
    <w:p w14:paraId="764D9BCA" w14:textId="17D68A0B" w:rsidR="4D30FA08" w:rsidRDefault="4D30FA08" w:rsidP="4D30FA08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530876F" w14:textId="74D31E3B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6D9CF800">
        <w:rPr>
          <w:rFonts w:ascii="Calibri" w:eastAsia="Calibri" w:hAnsi="Calibri" w:cs="Calibri"/>
          <w:sz w:val="28"/>
          <w:szCs w:val="28"/>
        </w:rPr>
        <w:lastRenderedPageBreak/>
        <w:t>Завдання</w:t>
      </w:r>
      <w:proofErr w:type="spellEnd"/>
      <w:r w:rsidRPr="6D9CF800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6D9CF800">
        <w:rPr>
          <w:rFonts w:ascii="Calibri" w:eastAsia="Calibri" w:hAnsi="Calibri" w:cs="Calibri"/>
          <w:sz w:val="28"/>
          <w:szCs w:val="28"/>
        </w:rPr>
        <w:t>1.Відсортувати</w:t>
      </w:r>
      <w:proofErr w:type="gramEnd"/>
      <w:r w:rsidRPr="6D9CF800">
        <w:rPr>
          <w:rFonts w:ascii="Calibri" w:eastAsia="Calibri" w:hAnsi="Calibri" w:cs="Calibri"/>
          <w:sz w:val="28"/>
          <w:szCs w:val="28"/>
        </w:rPr>
        <w:t xml:space="preserve"> за </w:t>
      </w:r>
      <w:proofErr w:type="spellStart"/>
      <w:r w:rsidRPr="6D9CF800">
        <w:rPr>
          <w:rFonts w:ascii="Calibri" w:eastAsia="Calibri" w:hAnsi="Calibri" w:cs="Calibri"/>
          <w:sz w:val="28"/>
          <w:szCs w:val="28"/>
        </w:rPr>
        <w:t>допомогою</w:t>
      </w:r>
      <w:proofErr w:type="spellEnd"/>
      <w:r w:rsidRPr="6D9CF8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D9CF800">
        <w:rPr>
          <w:rFonts w:ascii="Calibri" w:eastAsia="Calibri" w:hAnsi="Calibri" w:cs="Calibri"/>
          <w:sz w:val="28"/>
          <w:szCs w:val="28"/>
        </w:rPr>
        <w:t>сортування</w:t>
      </w:r>
      <w:proofErr w:type="spellEnd"/>
      <w:r w:rsidRPr="6D9CF8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D9CF800">
        <w:rPr>
          <w:rFonts w:ascii="Calibri" w:eastAsia="Calibri" w:hAnsi="Calibri" w:cs="Calibri"/>
          <w:sz w:val="28"/>
          <w:szCs w:val="28"/>
        </w:rPr>
        <w:t>вибором</w:t>
      </w:r>
      <w:proofErr w:type="spellEnd"/>
    </w:p>
    <w:p w14:paraId="612CEE27" w14:textId="2C5B48F3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for i &lt;-- 0 to n-2 do </w:t>
      </w:r>
    </w:p>
    <w:p w14:paraId="5F6E55E4" w14:textId="5CD870FE" w:rsidR="6D9CF800" w:rsidRPr="005D0866" w:rsidRDefault="6D9CF800" w:rsidP="6D9CF800">
      <w:pPr>
        <w:jc w:val="both"/>
        <w:rPr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  min  &lt;-- i</w:t>
      </w:r>
    </w:p>
    <w:p w14:paraId="19A68369" w14:textId="5A182641" w:rsidR="6D9CF800" w:rsidRPr="005D0866" w:rsidRDefault="6D9CF800" w:rsidP="6D9CF800">
      <w:pPr>
        <w:jc w:val="both"/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    for j &lt;-- i+1 to n-1 do</w:t>
      </w:r>
    </w:p>
    <w:p w14:paraId="630EE2B2" w14:textId="4AD0E6EB" w:rsidR="6D9CF800" w:rsidRPr="005D0866" w:rsidRDefault="6D9CF800" w:rsidP="6D9CF800">
      <w:pPr>
        <w:jc w:val="both"/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      if A[j] &lt; A[min]</w:t>
      </w:r>
    </w:p>
    <w:p w14:paraId="1E373CDC" w14:textId="6037BD31" w:rsidR="6D9CF800" w:rsidRPr="005D0866" w:rsidRDefault="6D9CF800" w:rsidP="6D9CF800">
      <w:pPr>
        <w:jc w:val="both"/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        min &lt;-- j </w:t>
      </w:r>
    </w:p>
    <w:p w14:paraId="6F8539AD" w14:textId="5D999565" w:rsidR="6D9CF800" w:rsidRPr="005D0866" w:rsidRDefault="6D9CF800" w:rsidP="6D9CF800">
      <w:pPr>
        <w:jc w:val="both"/>
        <w:rPr>
          <w:lang w:val="en-US"/>
        </w:rPr>
      </w:pPr>
      <w:proofErr w:type="spellStart"/>
      <w:r w:rsidRPr="6D9CF800">
        <w:rPr>
          <w:rFonts w:ascii="Calibri" w:eastAsia="Calibri" w:hAnsi="Calibri" w:cs="Calibri"/>
          <w:sz w:val="28"/>
          <w:szCs w:val="28"/>
        </w:rPr>
        <w:t>Обмін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6D9CF800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[i] </w:t>
      </w:r>
      <w:r w:rsidRPr="6D9CF800">
        <w:rPr>
          <w:rFonts w:ascii="Calibri" w:eastAsia="Calibri" w:hAnsi="Calibri" w:cs="Calibri"/>
          <w:sz w:val="28"/>
          <w:szCs w:val="28"/>
        </w:rPr>
        <w:t>та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A [min]</w:t>
      </w:r>
    </w:p>
    <w:p w14:paraId="728BD906" w14:textId="0ABB49EE" w:rsidR="6D9CF800" w:rsidRPr="005D0866" w:rsidRDefault="6D9CF800" w:rsidP="6D9CF800">
      <w:pPr>
        <w:jc w:val="both"/>
        <w:rPr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1.</w:t>
      </w:r>
      <w:r w:rsidRPr="6D9CF800">
        <w:rPr>
          <w:rFonts w:ascii="Calibri" w:eastAsia="Calibri" w:hAnsi="Calibri" w:cs="Calibri"/>
          <w:sz w:val="28"/>
          <w:szCs w:val="28"/>
        </w:rPr>
        <w:t>Вихидні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6D9CF800">
        <w:rPr>
          <w:rFonts w:ascii="Calibri" w:eastAsia="Calibri" w:hAnsi="Calibri" w:cs="Calibri"/>
          <w:sz w:val="28"/>
          <w:szCs w:val="28"/>
        </w:rPr>
        <w:t>дані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6D9CF800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0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79B299AE" w14:textId="6508CF6E" w:rsidR="6D9CF800" w:rsidRPr="005D0866" w:rsidRDefault="6D9CF800" w:rsidP="6D9CF800">
      <w:pPr>
        <w:rPr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1.1 i=0; min=0; j=0+1=1; A[1]&lt;A[0] (89&lt;7)min=0</w:t>
      </w:r>
    </w:p>
    <w:p w14:paraId="3B2BF607" w14:textId="67E62866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1.2 j=2; A[2]&lt;A[0] (4&lt;7)min=2</w:t>
      </w:r>
    </w:p>
    <w:p w14:paraId="369687AD" w14:textId="36F5B43C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1.3 j=3;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3]&lt;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A[2] (68&lt;4)min=2</w:t>
      </w:r>
    </w:p>
    <w:p w14:paraId="7FEC0E0A" w14:textId="52BCB2CF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1.4 j=4; A[4]&lt;A[1] (70&lt;4)min=2</w:t>
      </w:r>
    </w:p>
    <w:p w14:paraId="59865553" w14:textId="45E34095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1.5 j=5;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5]&lt;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A[1] (49&lt;4)min=2</w:t>
      </w:r>
    </w:p>
    <w:p w14:paraId="6BE38102" w14:textId="0E4DE7B2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1.6 j=6; A[6]&lt;A[1] (10&lt;4)min=2</w:t>
      </w:r>
    </w:p>
    <w:p w14:paraId="5C6891B7" w14:textId="7C296991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1.7 j=7;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7]&lt;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A[1] (62&lt;4)min=2</w:t>
      </w:r>
    </w:p>
    <w:p w14:paraId="030C7F8F" w14:textId="785932AB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1.8 j=8;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8]&lt;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A[1] (51&lt;4)min=2 (end for j)</w:t>
      </w:r>
    </w:p>
    <w:p w14:paraId="2330DCD5" w14:textId="3BC75481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b=A[0] A[0]=A[2] A[2]=b A[2]=4 A[0]=7</w:t>
      </w:r>
    </w:p>
    <w:p w14:paraId="172DAF5B" w14:textId="1317B6E6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2 </w:t>
      </w:r>
      <w:r w:rsidRPr="6D9CF800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0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170ECF49" w14:textId="1DD361A0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2.1  i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=1; min=1; j=1+1=2; A[2]&lt;A[1] (7&lt;89)min=2</w:t>
      </w:r>
    </w:p>
    <w:p w14:paraId="5DE9496B" w14:textId="622BC1F2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2.2 j=3; A[3]&lt;A[2] (68&lt;7)min=2</w:t>
      </w:r>
    </w:p>
    <w:p w14:paraId="2D194724" w14:textId="4E9E2933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2.3 j=4;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4]&lt;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A[2] (70&lt;7)min=2</w:t>
      </w:r>
    </w:p>
    <w:p w14:paraId="42AEF537" w14:textId="369E1884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2.4 j=5; A[5]&lt;A[2] (49&lt;7)min=2</w:t>
      </w:r>
    </w:p>
    <w:p w14:paraId="5EB1B157" w14:textId="2FE4CFD3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2.5 j=6;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6]&lt;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A[2] (10&lt;7)min=2</w:t>
      </w:r>
    </w:p>
    <w:p w14:paraId="202A855D" w14:textId="51A900FE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2.6 j=7; A[7]&lt;A[2] (62&lt;7)min=2</w:t>
      </w:r>
    </w:p>
    <w:p w14:paraId="026B50ED" w14:textId="1A0EC609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2.7 j=7; A[8]&lt;A[2] (51&lt;7)min=2</w:t>
      </w:r>
    </w:p>
    <w:p w14:paraId="3C257771" w14:textId="476D9799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b=A[1] A[1]=A[2] A[2]=b A[1]=7 A[2]=89</w:t>
      </w:r>
    </w:p>
    <w:p w14:paraId="7E1F333D" w14:textId="29D0E76E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lastRenderedPageBreak/>
        <w:t xml:space="preserve">3. </w:t>
      </w:r>
      <w:r w:rsidRPr="6D9CF800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0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2115A377" w14:textId="07A21B62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3.1 i=2; min=2; j=2+1=3; A[3]&lt;A[2] (68&lt;89)min=3</w:t>
      </w:r>
    </w:p>
    <w:p w14:paraId="5F1BDECA" w14:textId="1CAD2884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3.2 j=4; A[4]&lt;A[3] (70&lt;68)min=3</w:t>
      </w:r>
    </w:p>
    <w:p w14:paraId="3BCC10D7" w14:textId="20FE9E13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3.3 j=5;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5]&lt;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A[2] (49&lt;68)min=5</w:t>
      </w:r>
    </w:p>
    <w:p w14:paraId="3E592822" w14:textId="6C05FBA1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3.4 j=6; A[6]&lt;A[5] (10&lt;49)min=6</w:t>
      </w:r>
    </w:p>
    <w:p w14:paraId="09092B9C" w14:textId="180834FF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3.5 j=7;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7]&lt;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A[6] (62&lt;10)min=6</w:t>
      </w:r>
    </w:p>
    <w:p w14:paraId="135BE0BB" w14:textId="1A42C23E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3.6 j=8; A[8]&lt;A[6] (51&lt;10)min=6</w:t>
      </w:r>
    </w:p>
    <w:p w14:paraId="7540AF3A" w14:textId="4BA3F6CB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b=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2] A[2]=A[6] A[6]=b A[2]=10 A[6]=89</w:t>
      </w:r>
    </w:p>
    <w:p w14:paraId="1C4BDC11" w14:textId="41E7DCF3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4. </w:t>
      </w:r>
      <w:r w:rsidRPr="6D9CF800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0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6E893FFC" w14:textId="15B5F927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4.1 i=3; min=3; j=3+1=4;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4]&lt;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A[3] (70&lt;68)min=3</w:t>
      </w:r>
    </w:p>
    <w:p w14:paraId="782541C0" w14:textId="176717AE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4.2 j=5; A[5]&lt;A[3] (49&lt;68)min=5</w:t>
      </w:r>
    </w:p>
    <w:p w14:paraId="0F9F031E" w14:textId="5F22BFA1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4.3 j=6;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6]&lt;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A[5] (89&lt;49)min=5</w:t>
      </w:r>
    </w:p>
    <w:p w14:paraId="28268BD1" w14:textId="109E7A33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4.4 j=7; A[7]&lt;A[5] (62&lt;49)min=5</w:t>
      </w:r>
    </w:p>
    <w:p w14:paraId="7A4FDEAD" w14:textId="70365175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4.5 j=8;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8]&lt;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A[5] (51&lt;68)min=5</w:t>
      </w:r>
    </w:p>
    <w:p w14:paraId="71FB640F" w14:textId="2AE7678C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b=A[3] A[3]=A[5] A[3]=b A[3]=49 A[5]=68</w:t>
      </w:r>
    </w:p>
    <w:p w14:paraId="3E75339D" w14:textId="0D1F7773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5. </w:t>
      </w:r>
      <w:r w:rsidRPr="6D9CF800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0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28A2543B" w14:textId="2385853E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5.1 i=4; min=4; j=4+1=5;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5]&lt;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A[4] (68&lt;70)min=5</w:t>
      </w:r>
    </w:p>
    <w:p w14:paraId="5520C912" w14:textId="1A18F2B7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5.2 j=6; A[6]&lt;A[5] (89&lt;68)min=5</w:t>
      </w:r>
    </w:p>
    <w:p w14:paraId="4BF32944" w14:textId="6FBB5A0C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5.2 j=7;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7]&lt;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A[5] (62&lt;68)min=7</w:t>
      </w:r>
    </w:p>
    <w:p w14:paraId="19098EF1" w14:textId="5DA7F5EA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5.2 j=8; A[8]&lt;A[7] (51&lt;62)min=8</w:t>
      </w:r>
    </w:p>
    <w:p w14:paraId="0BFE1788" w14:textId="373E3404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b=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4] A[4]=A[8] A[4]=b A[4]=51 A[8]=70</w:t>
      </w:r>
    </w:p>
    <w:p w14:paraId="3EAEB9D8" w14:textId="12958C32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6. </w:t>
      </w:r>
      <w:r w:rsidRPr="6D9CF800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0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3C14C2BA" w14:textId="0C113C91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6.1 i=5; min=5; j=5+1=6;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6]&lt;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A[5] (89&lt;68)min=5</w:t>
      </w:r>
    </w:p>
    <w:p w14:paraId="2064A430" w14:textId="730AF75D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6.2 j=7; A[7]&lt;A[5] (62&lt;68)min=7</w:t>
      </w:r>
    </w:p>
    <w:p w14:paraId="7684F0C4" w14:textId="1079A646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6.3 j=8; A[8]&lt;A[7] (70&lt;62)min=7</w:t>
      </w:r>
    </w:p>
    <w:p w14:paraId="0E4AB16A" w14:textId="463D84BB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b=A[5] A[5]=A[7] A[5]=b A[5]=62 A[7]=68</w:t>
      </w:r>
    </w:p>
    <w:p w14:paraId="3E1078CA" w14:textId="0A207746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lastRenderedPageBreak/>
        <w:t xml:space="preserve">7. </w:t>
      </w:r>
      <w:r w:rsidRPr="6D9CF800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0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6CD4F0A2" w14:textId="0645414C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7.1 i=6; min=6; j=6+1=7;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7]&lt;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A[6] (68&lt;89)min=7</w:t>
      </w:r>
    </w:p>
    <w:p w14:paraId="42D170C2" w14:textId="4D7C242D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7.2 j=8; A[8]&lt;A[7] (70&lt;68)min=7</w:t>
      </w:r>
    </w:p>
    <w:p w14:paraId="2FECEDC8" w14:textId="5AD741EB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b=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6] A[6]=A[7] A[6]=b A[6]=68 A[7]=89</w:t>
      </w:r>
    </w:p>
    <w:p w14:paraId="79D3CF02" w14:textId="507D215C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8. </w:t>
      </w:r>
      <w:r w:rsidRPr="6D9CF800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0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273DFC05" w14:textId="2C3442B2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8.1 i=7; min=7; j=7+1=8; A[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7]&lt;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A[8] (89&lt;70)min=8 (end for j)</w:t>
      </w:r>
    </w:p>
    <w:p w14:paraId="032F9C0A" w14:textId="56CF913C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b=A[7] A[7]=A[8] A[7]=b A[7]=70 A[8]=89</w:t>
      </w:r>
    </w:p>
    <w:p w14:paraId="34555D6B" w14:textId="4AE5C975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6D9CF800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0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5AE522A9" w14:textId="442F8E6C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(end for i)</w:t>
      </w:r>
    </w:p>
    <w:p w14:paraId="5853AC53" w14:textId="2FB542C6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5A8D1A84" w14:textId="55FB16ED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6D9CF800">
        <w:rPr>
          <w:rFonts w:ascii="Calibri" w:eastAsia="Calibri" w:hAnsi="Calibri" w:cs="Calibri"/>
          <w:sz w:val="28"/>
          <w:szCs w:val="28"/>
        </w:rPr>
        <w:t>Завдання</w:t>
      </w:r>
      <w:proofErr w:type="spellEnd"/>
      <w:r w:rsidRPr="6D9CF800">
        <w:rPr>
          <w:rFonts w:ascii="Calibri" w:eastAsia="Calibri" w:hAnsi="Calibri" w:cs="Calibri"/>
          <w:sz w:val="28"/>
          <w:szCs w:val="28"/>
        </w:rPr>
        <w:t xml:space="preserve"> 2: </w:t>
      </w:r>
      <w:proofErr w:type="spellStart"/>
      <w:r w:rsidRPr="6D9CF800">
        <w:rPr>
          <w:rFonts w:ascii="Calibri" w:eastAsia="Calibri" w:hAnsi="Calibri" w:cs="Calibri"/>
          <w:sz w:val="28"/>
          <w:szCs w:val="28"/>
        </w:rPr>
        <w:t>відсортувати</w:t>
      </w:r>
      <w:proofErr w:type="spellEnd"/>
      <w:r w:rsidRPr="6D9CF800">
        <w:rPr>
          <w:rFonts w:ascii="Calibri" w:eastAsia="Calibri" w:hAnsi="Calibri" w:cs="Calibri"/>
          <w:sz w:val="28"/>
          <w:szCs w:val="28"/>
        </w:rPr>
        <w:t xml:space="preserve"> за </w:t>
      </w:r>
      <w:proofErr w:type="spellStart"/>
      <w:r w:rsidRPr="6D9CF800">
        <w:rPr>
          <w:rFonts w:ascii="Calibri" w:eastAsia="Calibri" w:hAnsi="Calibri" w:cs="Calibri"/>
          <w:sz w:val="28"/>
          <w:szCs w:val="28"/>
        </w:rPr>
        <w:t>допомогою</w:t>
      </w:r>
      <w:proofErr w:type="spellEnd"/>
      <w:r w:rsidRPr="6D9CF8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D9CF800">
        <w:rPr>
          <w:rFonts w:ascii="Calibri" w:eastAsia="Calibri" w:hAnsi="Calibri" w:cs="Calibri"/>
          <w:sz w:val="28"/>
          <w:szCs w:val="28"/>
        </w:rPr>
        <w:t>сортування</w:t>
      </w:r>
      <w:proofErr w:type="spellEnd"/>
      <w:r w:rsidRPr="6D9CF800">
        <w:rPr>
          <w:rFonts w:ascii="Calibri" w:eastAsia="Calibri" w:hAnsi="Calibri" w:cs="Calibri"/>
          <w:sz w:val="28"/>
          <w:szCs w:val="28"/>
        </w:rPr>
        <w:t xml:space="preserve"> вставками</w:t>
      </w:r>
    </w:p>
    <w:p w14:paraId="64D73F1B" w14:textId="6D040654" w:rsidR="6D9CF800" w:rsidRDefault="6D9CF800" w:rsidP="6D9CF800">
      <w:proofErr w:type="spellStart"/>
      <w:r w:rsidRPr="6D9CF800">
        <w:rPr>
          <w:rFonts w:ascii="Calibri" w:eastAsia="Calibri" w:hAnsi="Calibri" w:cs="Calibri"/>
          <w:sz w:val="28"/>
          <w:szCs w:val="28"/>
        </w:rPr>
        <w:t>Вихидні</w:t>
      </w:r>
      <w:proofErr w:type="spellEnd"/>
      <w:r w:rsidRPr="6D9CF8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D9CF800">
        <w:rPr>
          <w:rFonts w:ascii="Calibri" w:eastAsia="Calibri" w:hAnsi="Calibri" w:cs="Calibri"/>
          <w:sz w:val="28"/>
          <w:szCs w:val="28"/>
        </w:rPr>
        <w:t>дані</w:t>
      </w:r>
      <w:proofErr w:type="spellEnd"/>
      <w:r w:rsidRPr="6D9CF800">
        <w:rPr>
          <w:rFonts w:ascii="Calibri" w:eastAsia="Calibri" w:hAnsi="Calibri" w:cs="Calibri"/>
          <w:sz w:val="28"/>
          <w:szCs w:val="28"/>
        </w:rPr>
        <w:t xml:space="preserve"> А</w:t>
      </w:r>
      <w:proofErr w:type="gramStart"/>
      <w:r w:rsidRPr="6D9CF800">
        <w:rPr>
          <w:rFonts w:ascii="Calibri" w:eastAsia="Calibri" w:hAnsi="Calibri" w:cs="Calibri"/>
          <w:sz w:val="28"/>
          <w:szCs w:val="28"/>
        </w:rPr>
        <w:t>=[</w:t>
      </w:r>
      <w:proofErr w:type="gramEnd"/>
      <w:r w:rsidRPr="6D9CF800">
        <w:rPr>
          <w:rFonts w:ascii="Calibri" w:eastAsia="Calibri" w:hAnsi="Calibri" w:cs="Calibri"/>
          <w:sz w:val="28"/>
          <w:szCs w:val="28"/>
        </w:rPr>
        <w:t>7</w:t>
      </w:r>
      <w:r w:rsidRPr="6D9CF800">
        <w:rPr>
          <w:rFonts w:ascii="Calibri" w:eastAsia="Calibri" w:hAnsi="Calibri" w:cs="Calibri"/>
          <w:sz w:val="28"/>
          <w:szCs w:val="28"/>
          <w:vertAlign w:val="subscript"/>
        </w:rPr>
        <w:t>1</w:t>
      </w:r>
      <w:r w:rsidRPr="6D9CF800">
        <w:rPr>
          <w:rFonts w:ascii="Calibri" w:eastAsia="Calibri" w:hAnsi="Calibri" w:cs="Calibri"/>
          <w:sz w:val="28"/>
          <w:szCs w:val="28"/>
        </w:rPr>
        <w:t>, 89</w:t>
      </w:r>
      <w:r w:rsidRPr="6D9CF800">
        <w:rPr>
          <w:rFonts w:ascii="Calibri" w:eastAsia="Calibri" w:hAnsi="Calibri" w:cs="Calibri"/>
          <w:sz w:val="28"/>
          <w:szCs w:val="28"/>
          <w:vertAlign w:val="subscript"/>
        </w:rPr>
        <w:t>2</w:t>
      </w:r>
      <w:r w:rsidRPr="6D9CF800">
        <w:rPr>
          <w:rFonts w:ascii="Calibri" w:eastAsia="Calibri" w:hAnsi="Calibri" w:cs="Calibri"/>
          <w:sz w:val="28"/>
          <w:szCs w:val="28"/>
        </w:rPr>
        <w:t>, 4</w:t>
      </w:r>
      <w:r w:rsidRPr="6D9CF800">
        <w:rPr>
          <w:rFonts w:ascii="Calibri" w:eastAsia="Calibri" w:hAnsi="Calibri" w:cs="Calibri"/>
          <w:sz w:val="28"/>
          <w:szCs w:val="28"/>
          <w:vertAlign w:val="subscript"/>
        </w:rPr>
        <w:t>3</w:t>
      </w:r>
      <w:r w:rsidRPr="6D9CF800">
        <w:rPr>
          <w:rFonts w:ascii="Calibri" w:eastAsia="Calibri" w:hAnsi="Calibri" w:cs="Calibri"/>
          <w:sz w:val="28"/>
          <w:szCs w:val="28"/>
        </w:rPr>
        <w:t>, 68</w:t>
      </w:r>
      <w:r w:rsidRPr="6D9CF800">
        <w:rPr>
          <w:rFonts w:ascii="Calibri" w:eastAsia="Calibri" w:hAnsi="Calibri" w:cs="Calibri"/>
          <w:sz w:val="28"/>
          <w:szCs w:val="28"/>
          <w:vertAlign w:val="subscript"/>
        </w:rPr>
        <w:t>4</w:t>
      </w:r>
      <w:r w:rsidRPr="6D9CF800">
        <w:rPr>
          <w:rFonts w:ascii="Calibri" w:eastAsia="Calibri" w:hAnsi="Calibri" w:cs="Calibri"/>
          <w:sz w:val="28"/>
          <w:szCs w:val="28"/>
        </w:rPr>
        <w:t>, 70</w:t>
      </w:r>
      <w:r w:rsidRPr="6D9CF800">
        <w:rPr>
          <w:rFonts w:ascii="Calibri" w:eastAsia="Calibri" w:hAnsi="Calibri" w:cs="Calibri"/>
          <w:sz w:val="28"/>
          <w:szCs w:val="28"/>
          <w:vertAlign w:val="subscript"/>
        </w:rPr>
        <w:t>5</w:t>
      </w:r>
      <w:r w:rsidRPr="6D9CF800">
        <w:rPr>
          <w:rFonts w:ascii="Calibri" w:eastAsia="Calibri" w:hAnsi="Calibri" w:cs="Calibri"/>
          <w:sz w:val="28"/>
          <w:szCs w:val="28"/>
        </w:rPr>
        <w:t>, 49</w:t>
      </w:r>
      <w:r w:rsidRPr="6D9CF800">
        <w:rPr>
          <w:rFonts w:ascii="Calibri" w:eastAsia="Calibri" w:hAnsi="Calibri" w:cs="Calibri"/>
          <w:sz w:val="28"/>
          <w:szCs w:val="28"/>
          <w:vertAlign w:val="subscript"/>
        </w:rPr>
        <w:t>6</w:t>
      </w:r>
      <w:r w:rsidRPr="6D9CF800">
        <w:rPr>
          <w:rFonts w:ascii="Calibri" w:eastAsia="Calibri" w:hAnsi="Calibri" w:cs="Calibri"/>
          <w:sz w:val="28"/>
          <w:szCs w:val="28"/>
        </w:rPr>
        <w:t>, 10</w:t>
      </w:r>
      <w:r w:rsidRPr="6D9CF800">
        <w:rPr>
          <w:rFonts w:ascii="Calibri" w:eastAsia="Calibri" w:hAnsi="Calibri" w:cs="Calibri"/>
          <w:sz w:val="28"/>
          <w:szCs w:val="28"/>
          <w:vertAlign w:val="subscript"/>
        </w:rPr>
        <w:t>7</w:t>
      </w:r>
      <w:r w:rsidRPr="6D9CF800">
        <w:rPr>
          <w:rFonts w:ascii="Calibri" w:eastAsia="Calibri" w:hAnsi="Calibri" w:cs="Calibri"/>
          <w:sz w:val="28"/>
          <w:szCs w:val="28"/>
        </w:rPr>
        <w:t>, 62</w:t>
      </w:r>
      <w:r w:rsidRPr="6D9CF800">
        <w:rPr>
          <w:rFonts w:ascii="Calibri" w:eastAsia="Calibri" w:hAnsi="Calibri" w:cs="Calibri"/>
          <w:sz w:val="28"/>
          <w:szCs w:val="28"/>
          <w:vertAlign w:val="subscript"/>
        </w:rPr>
        <w:t>8</w:t>
      </w:r>
      <w:r w:rsidRPr="6D9CF800">
        <w:rPr>
          <w:rFonts w:ascii="Calibri" w:eastAsia="Calibri" w:hAnsi="Calibri" w:cs="Calibri"/>
          <w:sz w:val="28"/>
          <w:szCs w:val="28"/>
        </w:rPr>
        <w:t>, 51</w:t>
      </w:r>
      <w:r w:rsidRPr="6D9CF800">
        <w:rPr>
          <w:rFonts w:ascii="Calibri" w:eastAsia="Calibri" w:hAnsi="Calibri" w:cs="Calibri"/>
          <w:sz w:val="28"/>
          <w:szCs w:val="28"/>
          <w:vertAlign w:val="subscript"/>
        </w:rPr>
        <w:t>9</w:t>
      </w:r>
      <w:r w:rsidRPr="6D9CF800">
        <w:rPr>
          <w:rFonts w:ascii="Calibri" w:eastAsia="Calibri" w:hAnsi="Calibri" w:cs="Calibri"/>
          <w:sz w:val="28"/>
          <w:szCs w:val="28"/>
        </w:rPr>
        <w:t>] n=9]</w:t>
      </w:r>
    </w:p>
    <w:p w14:paraId="755913AE" w14:textId="5B2D31CD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6D9CF800">
        <w:rPr>
          <w:rFonts w:ascii="Calibri" w:eastAsia="Calibri" w:hAnsi="Calibri" w:cs="Calibri"/>
          <w:sz w:val="28"/>
          <w:szCs w:val="28"/>
        </w:rPr>
        <w:t>A.length</w:t>
      </w:r>
      <w:proofErr w:type="spellEnd"/>
      <w:proofErr w:type="gramEnd"/>
      <w:r w:rsidRPr="6D9CF800">
        <w:rPr>
          <w:rFonts w:ascii="Calibri" w:eastAsia="Calibri" w:hAnsi="Calibri" w:cs="Calibri"/>
          <w:sz w:val="28"/>
          <w:szCs w:val="28"/>
        </w:rPr>
        <w:t>=9</w:t>
      </w:r>
    </w:p>
    <w:p w14:paraId="40802F4D" w14:textId="78EDAD79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1. j = 2; key = A[2] = 89; i = 2 – 1 = 1;</w:t>
      </w:r>
    </w:p>
    <w:p w14:paraId="4B73399C" w14:textId="45420AFD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1] &gt; key (7&gt;89 – False) →</w:t>
      </w:r>
    </w:p>
    <w:p w14:paraId="1EBEA7AD" w14:textId="7BCA7C7A" w:rsidR="6D9CF800" w:rsidRPr="005D0866" w:rsidRDefault="6D9CF800" w:rsidP="6D9CF800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A[2]=key=89</w:t>
      </w:r>
    </w:p>
    <w:p w14:paraId="3B57D9CF" w14:textId="030220D8" w:rsidR="6D9CF800" w:rsidRPr="005D0866" w:rsidRDefault="4D30FA08" w:rsidP="6D9CF800">
      <w:pPr>
        <w:rPr>
          <w:lang w:val="en-US"/>
        </w:rPr>
      </w:pPr>
      <w:r w:rsidRPr="4D30FA08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9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] </w:t>
      </w:r>
    </w:p>
    <w:p w14:paraId="698D9672" w14:textId="5B4F17BA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2. j = 3; key =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3] = 4; i = 3 – 1 = 2;</w:t>
      </w:r>
    </w:p>
    <w:p w14:paraId="1019E4CA" w14:textId="45131C73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2] &gt; key (89&gt;4 – True) → A[3] = A[2] =89</w:t>
      </w:r>
    </w:p>
    <w:p w14:paraId="3625B1DA" w14:textId="3EC39AF8" w:rsidR="4D30FA08" w:rsidRPr="005D0866" w:rsidRDefault="4D30FA08" w:rsidP="4D30FA08">
      <w:pPr>
        <w:rPr>
          <w:lang w:val="en-US"/>
        </w:rPr>
      </w:pPr>
      <w:r w:rsidRPr="4D30FA08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9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] </w:t>
      </w:r>
    </w:p>
    <w:p w14:paraId="1D03191D" w14:textId="28372638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i=2-1=0</w:t>
      </w:r>
    </w:p>
    <w:p w14:paraId="508646A7" w14:textId="4BA38C2B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(True) A[1] &gt; key (7&gt;4 – True) → A[2] = A[1] =7</w:t>
      </w:r>
    </w:p>
    <w:p w14:paraId="30E7ACB5" w14:textId="7919FB80" w:rsidR="4D30FA08" w:rsidRPr="005D0866" w:rsidRDefault="4D30FA08" w:rsidP="4D30FA08">
      <w:pPr>
        <w:rPr>
          <w:lang w:val="en-US"/>
        </w:rPr>
      </w:pPr>
      <w:r w:rsidRPr="4D30FA08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9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2281BC78" w14:textId="6CF7FEC3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i=1-1=0</w:t>
      </w:r>
    </w:p>
    <w:p w14:paraId="274A7A9E" w14:textId="27A24EDE" w:rsidR="4D30FA08" w:rsidRPr="005D0866" w:rsidRDefault="4D30FA08" w:rsidP="4D30FA08">
      <w:pPr>
        <w:rPr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(False)</w:t>
      </w:r>
    </w:p>
    <w:p w14:paraId="486E3BD2" w14:textId="1C64D1C9" w:rsidR="4D30FA08" w:rsidRPr="005D0866" w:rsidRDefault="4D30FA08" w:rsidP="4D30FA08">
      <w:pPr>
        <w:rPr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A[1] = key = 4</w:t>
      </w:r>
    </w:p>
    <w:p w14:paraId="5D558916" w14:textId="7A560B31" w:rsidR="4D30FA08" w:rsidRPr="005D0866" w:rsidRDefault="4D30FA08" w:rsidP="4D30FA08">
      <w:pPr>
        <w:rPr>
          <w:lang w:val="en-US"/>
        </w:rPr>
      </w:pPr>
      <w:r w:rsidRPr="4D30FA08">
        <w:rPr>
          <w:rFonts w:ascii="Calibri" w:eastAsia="Calibri" w:hAnsi="Calibri" w:cs="Calibri"/>
          <w:sz w:val="28"/>
          <w:szCs w:val="28"/>
        </w:rPr>
        <w:lastRenderedPageBreak/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9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59C46CA7" w14:textId="1C9F5D13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3. j=4; key = A[4] = 68 i = 4 – 1 = 3;</w:t>
      </w:r>
    </w:p>
    <w:p w14:paraId="46CDD8C1" w14:textId="44A54312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3] &gt; key (89&gt;68 – True) → A[4] = A[3] =89</w:t>
      </w:r>
    </w:p>
    <w:p w14:paraId="244CF6D1" w14:textId="571F6807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i=3-1=2</w:t>
      </w:r>
    </w:p>
    <w:p w14:paraId="4323542C" w14:textId="6EA44D5B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A[2] &gt; key (7&gt;68 – False) → </w:t>
      </w:r>
    </w:p>
    <w:p w14:paraId="602E4DC2" w14:textId="645DDE1E" w:rsidR="4D30FA08" w:rsidRPr="005D0866" w:rsidRDefault="4D30FA08" w:rsidP="4D30FA08">
      <w:pPr>
        <w:rPr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A[3] = key = 68</w:t>
      </w:r>
    </w:p>
    <w:p w14:paraId="04E21A05" w14:textId="152C199F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4D30FA08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9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26159A90" w14:textId="355DEBB4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4. j=5; key =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5] = 70 i = 5 – 1 = 4;</w:t>
      </w:r>
    </w:p>
    <w:p w14:paraId="688DEF1C" w14:textId="5320E9D0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4] &gt; key (89&gt;70 – True) → A[5] = A[4] =89</w:t>
      </w:r>
    </w:p>
    <w:p w14:paraId="74DEC326" w14:textId="7FBEC637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i=4-1=3</w:t>
      </w:r>
    </w:p>
    <w:p w14:paraId="7D3146E1" w14:textId="35B5AFE1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A[3] &gt; key (68&gt;70 – False) → </w:t>
      </w:r>
    </w:p>
    <w:p w14:paraId="6E38A9C1" w14:textId="3C25D1E2" w:rsidR="4D30FA08" w:rsidRPr="005D0866" w:rsidRDefault="4D30FA08" w:rsidP="4D30FA08">
      <w:pPr>
        <w:rPr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A[4] = key = 70</w:t>
      </w:r>
    </w:p>
    <w:p w14:paraId="7D2F1172" w14:textId="679AEB3C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4D30FA08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9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10C29BAF" w14:textId="35D8E4AC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5. j=6; key =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6] = 49 i = 6 – 1 = 5;</w:t>
      </w:r>
    </w:p>
    <w:p w14:paraId="6A21DBEB" w14:textId="56DC452D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5] &gt; key (89&gt;49 – True) → A[6] = A[5] = 89</w:t>
      </w:r>
    </w:p>
    <w:p w14:paraId="4FCAC7D2" w14:textId="64B43932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i=5-1=4</w:t>
      </w:r>
    </w:p>
    <w:p w14:paraId="31CF4F3E" w14:textId="52161D8C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(True) A[4] &gt; key (70&gt;49 – True) →  A[5] = A[4] = 70</w:t>
      </w:r>
    </w:p>
    <w:p w14:paraId="5B6A77B3" w14:textId="7104B9E1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i=4-1=3</w:t>
      </w:r>
    </w:p>
    <w:p w14:paraId="391DFCE4" w14:textId="162E0E30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(True) A[3] &gt; key (68&gt;49 – True) → A[4] = A[3] = 68</w:t>
      </w:r>
    </w:p>
    <w:p w14:paraId="49C8CBEF" w14:textId="3138BECB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 =3-1=2</w:t>
      </w:r>
    </w:p>
    <w:p w14:paraId="7509C279" w14:textId="79A2F608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(True) A[2] &gt; key (7&gt;49 – False) →</w:t>
      </w:r>
    </w:p>
    <w:p w14:paraId="4EFA2584" w14:textId="5A313650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A[3]=key=49</w:t>
      </w:r>
    </w:p>
    <w:p w14:paraId="27C60903" w14:textId="08AA5FF8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4D30FA08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9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11A68D2B" w14:textId="01220974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6. j=7; key =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7] = 10 i = 7 – 1 = 6;</w:t>
      </w:r>
    </w:p>
    <w:p w14:paraId="2EE18F69" w14:textId="6DBBA313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6] &gt; key (89&gt;10 – True) → A[7] = A[6] = 89</w:t>
      </w:r>
    </w:p>
    <w:p w14:paraId="4B5F41FE" w14:textId="5349F34F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i=6-1=5</w:t>
      </w:r>
    </w:p>
    <w:p w14:paraId="7A040052" w14:textId="5690EED5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lastRenderedPageBreak/>
        <w:t>i&gt;0 (True) A[5] &gt; key (70&gt;10 – True) → A[6] = A[5] = 70</w:t>
      </w:r>
    </w:p>
    <w:p w14:paraId="2CB7FE30" w14:textId="6CB0B1F7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i=5-1=4</w:t>
      </w:r>
    </w:p>
    <w:p w14:paraId="04DD93E9" w14:textId="3D4D371A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(True) A[4] &gt; key (68&gt;10 – True) → A[5] = A[4] = 68</w:t>
      </w:r>
    </w:p>
    <w:p w14:paraId="006E2451" w14:textId="01BAA6BB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i=4-1=3</w:t>
      </w:r>
    </w:p>
    <w:p w14:paraId="70C08EFE" w14:textId="22815126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(True) A[3] &gt; key (49&gt;10 – True) → A[4] = A[3] = 49</w:t>
      </w:r>
    </w:p>
    <w:p w14:paraId="3EEAC90D" w14:textId="38B0C72A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i=3-1=2</w:t>
      </w:r>
    </w:p>
    <w:p w14:paraId="5C225981" w14:textId="24A058B6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2] &gt; key (7&gt;10 – False) → </w:t>
      </w:r>
    </w:p>
    <w:p w14:paraId="0B08020A" w14:textId="7340A750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A[3]=key=10</w:t>
      </w:r>
    </w:p>
    <w:p w14:paraId="32E84496" w14:textId="5C9BA460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4D30FA08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9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2D01E272" w14:textId="47AC652E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7. j=8; key =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8] = 62; i = 8 – 1 = 7;</w:t>
      </w:r>
    </w:p>
    <w:p w14:paraId="00757243" w14:textId="595782D6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7] &gt; key (89&gt;62 – True) → A[8] = A[7] = 89</w:t>
      </w:r>
    </w:p>
    <w:p w14:paraId="6D5F967A" w14:textId="1D204C3E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i=7-1=6</w:t>
      </w:r>
    </w:p>
    <w:p w14:paraId="52CA13FB" w14:textId="59DE945C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(True) A[6] &gt; key (70&gt;62 – True) → A[7] = A[6] = 70</w:t>
      </w:r>
    </w:p>
    <w:p w14:paraId="444C5967" w14:textId="5074CDD7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i=6-1=5</w:t>
      </w:r>
    </w:p>
    <w:p w14:paraId="3E21DDDB" w14:textId="460F5A16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(True) A[5] &gt; key (68&gt;62 – True) → A[6] = A[5] = 68</w:t>
      </w:r>
    </w:p>
    <w:p w14:paraId="3B30B04A" w14:textId="17A75DBF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i=5-1=4</w:t>
      </w:r>
    </w:p>
    <w:p w14:paraId="1C109C68" w14:textId="2958694C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A[4] &gt; key (49&gt;62 – True) → </w:t>
      </w:r>
    </w:p>
    <w:p w14:paraId="5216F5DE" w14:textId="543E497C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A[5]=key=62</w:t>
      </w:r>
    </w:p>
    <w:p w14:paraId="4AA8DE05" w14:textId="7B8ADAE4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4D30FA08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9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3BC310E0" w14:textId="6B5765C0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8. j=9; key =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9] = 51; i = 9 – 1 = 8;</w:t>
      </w:r>
    </w:p>
    <w:p w14:paraId="771AC09C" w14:textId="4C72FE91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</w:t>
      </w:r>
      <w:proofErr w:type="gramStart"/>
      <w:r w:rsidRPr="005D0866">
        <w:rPr>
          <w:rFonts w:ascii="Calibri" w:eastAsia="Calibri" w:hAnsi="Calibri" w:cs="Calibri"/>
          <w:sz w:val="28"/>
          <w:szCs w:val="28"/>
          <w:lang w:val="en-US"/>
        </w:rPr>
        <w:t>A[</w:t>
      </w:r>
      <w:proofErr w:type="gramEnd"/>
      <w:r w:rsidRPr="005D0866">
        <w:rPr>
          <w:rFonts w:ascii="Calibri" w:eastAsia="Calibri" w:hAnsi="Calibri" w:cs="Calibri"/>
          <w:sz w:val="28"/>
          <w:szCs w:val="28"/>
          <w:lang w:val="en-US"/>
        </w:rPr>
        <w:t>8] &gt; key (89&gt;51 – True) → A[9] = A[8] = 89</w:t>
      </w:r>
    </w:p>
    <w:p w14:paraId="06EEB410" w14:textId="12002F96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i=8-1=7</w:t>
      </w:r>
    </w:p>
    <w:p w14:paraId="6331B9B1" w14:textId="4AA9100F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(True) A[7] &gt; key (70&gt;51 – True) → A[8] = A[7] = 70</w:t>
      </w:r>
    </w:p>
    <w:p w14:paraId="272EC089" w14:textId="58B8040A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i=7-1=6</w:t>
      </w:r>
    </w:p>
    <w:p w14:paraId="1B4B240F" w14:textId="37268A83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i&gt;0 (True) A[6] &gt; key (68&gt;51 – True) → A[7] = A[6] = 68</w:t>
      </w:r>
    </w:p>
    <w:p w14:paraId="7AA58C6E" w14:textId="468E710E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i=6-1=5</w:t>
      </w:r>
    </w:p>
    <w:p w14:paraId="5F48AAAC" w14:textId="6D46F3C4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lastRenderedPageBreak/>
        <w:t>i&gt;0 (True) A[5] &gt; key (62&gt;51 – True) → A[6] = A[5] = 62</w:t>
      </w:r>
    </w:p>
    <w:p w14:paraId="0D2C3CC8" w14:textId="3C32954F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i=5-1=4</w:t>
      </w:r>
    </w:p>
    <w:p w14:paraId="2D50CA34" w14:textId="2AD85F43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i&gt;0 (True) A[4] &gt; key (49&gt;51 – False) → </w:t>
      </w:r>
    </w:p>
    <w:p w14:paraId="57ED9A08" w14:textId="645F373E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A[5]=key=51</w:t>
      </w:r>
    </w:p>
    <w:p w14:paraId="2093F285" w14:textId="2AE2B11A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4D30FA08">
        <w:rPr>
          <w:rFonts w:ascii="Calibri" w:eastAsia="Calibri" w:hAnsi="Calibri" w:cs="Calibri"/>
          <w:sz w:val="28"/>
          <w:szCs w:val="28"/>
        </w:rPr>
        <w:t>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=[4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1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2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10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3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49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4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51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5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62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6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68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7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70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8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, 89</w:t>
      </w:r>
      <w:r w:rsidRPr="005D0866">
        <w:rPr>
          <w:rFonts w:ascii="Calibri" w:eastAsia="Calibri" w:hAnsi="Calibri" w:cs="Calibri"/>
          <w:sz w:val="28"/>
          <w:szCs w:val="28"/>
          <w:vertAlign w:val="subscript"/>
          <w:lang w:val="en-US"/>
        </w:rPr>
        <w:t>9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>]</w:t>
      </w:r>
    </w:p>
    <w:p w14:paraId="1DB447FC" w14:textId="23A6C951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  <w:r w:rsidRPr="005D0866">
        <w:rPr>
          <w:rFonts w:ascii="Calibri" w:eastAsia="Calibri" w:hAnsi="Calibri" w:cs="Calibri"/>
          <w:sz w:val="28"/>
          <w:szCs w:val="28"/>
          <w:lang w:val="en-US"/>
        </w:rPr>
        <w:t>End for j</w:t>
      </w:r>
    </w:p>
    <w:p w14:paraId="62CC564F" w14:textId="16680E3D" w:rsidR="4D30FA08" w:rsidRPr="005D0866" w:rsidRDefault="4D30FA08" w:rsidP="4D30FA08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25A8EF21" w14:textId="728FB47E" w:rsidR="4D30FA08" w:rsidRPr="005D0866" w:rsidRDefault="4D30FA08" w:rsidP="4D30FA08">
      <w:pPr>
        <w:rPr>
          <w:lang w:val="en-US"/>
        </w:rPr>
      </w:pPr>
      <w:proofErr w:type="spellStart"/>
      <w:r w:rsidRPr="4D30FA08">
        <w:rPr>
          <w:rFonts w:ascii="Calibri" w:eastAsia="Calibri" w:hAnsi="Calibri" w:cs="Calibri"/>
          <w:sz w:val="28"/>
          <w:szCs w:val="28"/>
        </w:rPr>
        <w:t>Завдання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3: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порівняти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між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4D30FA08">
        <w:rPr>
          <w:rFonts w:ascii="Calibri" w:eastAsia="Calibri" w:hAnsi="Calibri" w:cs="Calibri"/>
          <w:sz w:val="28"/>
          <w:szCs w:val="28"/>
        </w:rPr>
        <w:t>собою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алгоритми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сортування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4D30FA08">
        <w:rPr>
          <w:rFonts w:ascii="Calibri" w:eastAsia="Calibri" w:hAnsi="Calibri" w:cs="Calibri"/>
          <w:sz w:val="28"/>
          <w:szCs w:val="28"/>
        </w:rPr>
        <w:t>за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кількістю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операцій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порівняння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4D30FA08">
        <w:rPr>
          <w:rFonts w:ascii="Calibri" w:eastAsia="Calibri" w:hAnsi="Calibri" w:cs="Calibri"/>
          <w:sz w:val="28"/>
          <w:szCs w:val="28"/>
        </w:rPr>
        <w:t>та</w:t>
      </w:r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присвоювання</w:t>
      </w:r>
      <w:proofErr w:type="spellEnd"/>
      <w:r w:rsidRPr="005D0866">
        <w:rPr>
          <w:rFonts w:ascii="Calibri" w:eastAsia="Calibri" w:hAnsi="Calibri" w:cs="Calibri"/>
          <w:sz w:val="28"/>
          <w:szCs w:val="28"/>
          <w:lang w:val="en-US"/>
        </w:rPr>
        <w:t>.</w:t>
      </w:r>
    </w:p>
    <w:p w14:paraId="3237FD87" w14:textId="3817C930" w:rsidR="4D30FA08" w:rsidRDefault="4D30FA08" w:rsidP="4D30FA08">
      <w:r w:rsidRPr="005D086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Складність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використання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обох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алгоритмів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кількість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кроків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під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час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процесу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сортування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залежить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від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кількості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елементів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4D30FA08">
        <w:rPr>
          <w:rFonts w:ascii="Calibri" w:eastAsia="Calibri" w:hAnsi="Calibri" w:cs="Calibri"/>
          <w:sz w:val="28"/>
          <w:szCs w:val="28"/>
        </w:rPr>
        <w:t>у списку</w:t>
      </w:r>
      <w:proofErr w:type="gramEnd"/>
      <w:r w:rsidRPr="4D30FA08">
        <w:rPr>
          <w:rFonts w:ascii="Calibri" w:eastAsia="Calibri" w:hAnsi="Calibri" w:cs="Calibri"/>
          <w:sz w:val="28"/>
          <w:szCs w:val="28"/>
        </w:rPr>
        <w:t xml:space="preserve">. У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моєму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випадку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, перший алгоритм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виявився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коротшим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всього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сім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етапів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проти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восьми.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Звісно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, у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випадку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практичного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застосування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обирається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алгоритм,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який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краще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відповідає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конкретним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вимогам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і характеристикам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даних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але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у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подібних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простих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задачах,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сортування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вибором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буде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приорітетнішим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ніж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4D30FA08">
        <w:rPr>
          <w:rFonts w:ascii="Calibri" w:eastAsia="Calibri" w:hAnsi="Calibri" w:cs="Calibri"/>
          <w:sz w:val="28"/>
          <w:szCs w:val="28"/>
        </w:rPr>
        <w:t>сортування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 xml:space="preserve"> вставками. </w:t>
      </w:r>
    </w:p>
    <w:p w14:paraId="2E421A9B" w14:textId="2F54364E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2387E452" w14:textId="384B1D0D" w:rsidR="4D30FA08" w:rsidRDefault="4D30FA08" w:rsidP="4D30FA08">
      <w:pPr>
        <w:spacing w:before="300" w:after="30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4D30FA08">
        <w:rPr>
          <w:rFonts w:ascii="Calibri" w:eastAsia="Calibri" w:hAnsi="Calibri" w:cs="Calibri"/>
          <w:sz w:val="28"/>
          <w:szCs w:val="28"/>
        </w:rPr>
        <w:t>Висновок</w:t>
      </w:r>
      <w:proofErr w:type="spellEnd"/>
      <w:r w:rsidRPr="4D30FA08">
        <w:rPr>
          <w:rFonts w:ascii="Calibri" w:eastAsia="Calibri" w:hAnsi="Calibri" w:cs="Calibri"/>
          <w:sz w:val="28"/>
          <w:szCs w:val="28"/>
        </w:rPr>
        <w:t>:</w:t>
      </w:r>
      <w:r w:rsidRPr="4D30FA08">
        <w:rPr>
          <w:rFonts w:eastAsiaTheme="minorEastAsia"/>
          <w:color w:val="FFFFFF" w:themeColor="background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Основна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відмінність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між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цими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двома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методами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полягає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в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їхній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ефективності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та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способі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роботи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.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Сортування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вибором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завжди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вибирає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найменший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(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або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найбільший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)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елемент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та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переміщає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його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на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відповідне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місце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що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робить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його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менш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ефективним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для великих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списків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.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Сортування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вставками, з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іншого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боку,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працює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добре на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малих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списках та списках,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які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вже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частково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відсортовані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>.</w:t>
      </w:r>
    </w:p>
    <w:p w14:paraId="55B161D8" w14:textId="34336626" w:rsidR="4D30FA08" w:rsidRDefault="4D30FA08" w:rsidP="4D30FA08">
      <w:pPr>
        <w:spacing w:before="300"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Отже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обираючи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між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цими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двома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методами,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слід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враховувати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характеристики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задачі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та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обсяг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даних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які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потрібно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сортувати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, для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вибору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більш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підходящого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 xml:space="preserve"> методу </w:t>
      </w:r>
      <w:proofErr w:type="spellStart"/>
      <w:r w:rsidRPr="4D30FA08">
        <w:rPr>
          <w:rFonts w:eastAsiaTheme="minorEastAsia"/>
          <w:color w:val="000000" w:themeColor="text1"/>
          <w:sz w:val="28"/>
          <w:szCs w:val="28"/>
        </w:rPr>
        <w:t>сортування</w:t>
      </w:r>
      <w:proofErr w:type="spellEnd"/>
      <w:r w:rsidRPr="4D30FA08">
        <w:rPr>
          <w:rFonts w:eastAsiaTheme="minorEastAsia"/>
          <w:color w:val="000000" w:themeColor="text1"/>
          <w:sz w:val="28"/>
          <w:szCs w:val="28"/>
        </w:rPr>
        <w:t>.</w:t>
      </w:r>
    </w:p>
    <w:p w14:paraId="61971170" w14:textId="3FD7045C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BADC179" w14:textId="704C437F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0EA45766" w14:textId="233A34CE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688417FE" w14:textId="2A8AF31B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50F539D" w14:textId="15AE98EA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FC35642" w14:textId="3301BA78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22FAA53F" w14:textId="52D38B7F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47AFB792" w14:textId="719C0B50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758C3E3A" w14:textId="5199379E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1F2D41A" w14:textId="53A10B57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F6ECAF6" w14:textId="717B6DFF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CE0F24A" w14:textId="7B0134F3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2AE7B20D" w14:textId="36F9BF74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2E462FD6" w14:textId="3F5879FE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047F8C87" w14:textId="68F57FFD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4FB330CB" w14:textId="1011D92D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D29E264" w14:textId="59BB3BF7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0CADE6C1" w14:textId="38570317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8DB33FC" w14:textId="4F72A5E7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C79BB62" w14:textId="6B540B4D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D719C91" w14:textId="050A3531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5873335" w14:textId="34685F2E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60F7699" w14:textId="3EEB6810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43A10018" w14:textId="636CB868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5DAB6CA6" w14:textId="053EBB68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0C1CE19F" w14:textId="1286C467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000D0D0" w14:textId="1686537A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B74F54D" w14:textId="0EEFBF94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217220B3" w14:textId="7C832633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D39F5D2" w14:textId="4ED37A73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0DA0F81E" w14:textId="161208A3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669CD1C5" w14:textId="77099289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5ED6073" w14:textId="1E72A8CC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7D72B4F" w14:textId="272CD184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CF0B8A6" w14:textId="487836D1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DEE7E56" w14:textId="5391304D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72266FC2" w14:textId="02F60926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6684D577" w14:textId="61EE18FC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6DD0E407" w14:textId="5468265D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64F2B884" w14:textId="60B9EA36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68936CC0" w14:textId="75FF4018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6B4B01DC" w14:textId="08AD6BBA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01DA47D0" w14:textId="4E5DDF4F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3B61C816" w14:textId="534F9E04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726452E1" w14:textId="1083C918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4C59906D" w14:textId="0952815B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6E4DF989" w14:textId="462C4AD0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2F9419F2" w14:textId="5D957803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58105E7" w14:textId="564DF404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28D07508" w14:textId="18972CF3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3713562" w14:textId="6EE08BD2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1F08A2BE" w14:textId="2B3190E2" w:rsidR="4D30FA08" w:rsidRDefault="4D30FA08" w:rsidP="4D30FA08">
      <w:pPr>
        <w:rPr>
          <w:rFonts w:ascii="Calibri" w:eastAsia="Calibri" w:hAnsi="Calibri" w:cs="Calibri"/>
          <w:sz w:val="28"/>
          <w:szCs w:val="28"/>
        </w:rPr>
      </w:pPr>
    </w:p>
    <w:p w14:paraId="67B3DC33" w14:textId="290914BA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1413C9DF" w14:textId="22A3CADC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538D4F9D" w14:textId="448FB6DA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2D383010" w14:textId="723281BF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6AD63D8C" w14:textId="660F132F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6D13079C" w14:textId="1C42B677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6395705D" w14:textId="37EFB526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76A1C244" w14:textId="5D55A551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342296D7" w14:textId="2CAFD6E9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7697AAFA" w14:textId="509F7352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52383692" w14:textId="1D4CBD92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7804FCA8" w14:textId="4C463CE2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32436AF3" w14:textId="3554A698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62A68F59" w14:textId="7288112B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35C13D4A" w14:textId="0AA49A6D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2309F8C3" w14:textId="2DA48A4B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018597B2" w14:textId="39A7F0EF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5432DE74" w14:textId="6E0AF510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20D0BC90" w14:textId="4B1D8402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27490EB7" w14:textId="6F89105E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5280F5C7" w14:textId="3F365559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53B178E7" w14:textId="712D5A0E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57520C57" w14:textId="260C4633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1D5867FF" w14:textId="6D3F8149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4E75DD53" w14:textId="6C7F858F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5F36CC49" w14:textId="664E22CE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26FC76D9" w14:textId="509F2CEC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394B4094" w14:textId="33FC8E83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p w14:paraId="4FFEA31B" w14:textId="209D1CC9" w:rsidR="6D9CF800" w:rsidRDefault="6D9CF800" w:rsidP="6D9CF800">
      <w:pPr>
        <w:rPr>
          <w:rFonts w:ascii="Calibri" w:eastAsia="Calibri" w:hAnsi="Calibri" w:cs="Calibri"/>
          <w:sz w:val="28"/>
          <w:szCs w:val="28"/>
        </w:rPr>
      </w:pPr>
    </w:p>
    <w:sectPr w:rsidR="6D9CF8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4474E9"/>
    <w:rsid w:val="0052320C"/>
    <w:rsid w:val="005D0866"/>
    <w:rsid w:val="024474E9"/>
    <w:rsid w:val="1E76F412"/>
    <w:rsid w:val="4D30FA08"/>
    <w:rsid w:val="6D9CF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74E9"/>
  <w15:chartTrackingRefBased/>
  <w15:docId w15:val="{2C1EE125-5785-445E-BE24-04405B39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Перегудов Егор</dc:creator>
  <cp:keywords/>
  <dc:description/>
  <cp:lastModifiedBy>Егор Перегудов</cp:lastModifiedBy>
  <cp:revision>2</cp:revision>
  <dcterms:created xsi:type="dcterms:W3CDTF">2025-03-15T22:06:00Z</dcterms:created>
  <dcterms:modified xsi:type="dcterms:W3CDTF">2025-03-15T22:06:00Z</dcterms:modified>
</cp:coreProperties>
</file>