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45EB9FCF" w:rsidR="00B949A5" w:rsidRDefault="00582FA2" w:rsidP="00B949A5">
            <w:pPr>
              <w:pStyle w:val="a5"/>
              <w:rPr>
                <w:b/>
              </w:rPr>
            </w:pPr>
            <w:r>
              <w:rPr>
                <w:b/>
              </w:rPr>
              <w:t>6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022CB860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582FA2">
              <w:rPr>
                <w:b/>
              </w:rPr>
              <w:t>02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02</w:t>
            </w:r>
            <w:r>
              <w:rPr>
                <w:b/>
              </w:rPr>
              <w:t>.</w:t>
            </w:r>
            <w:r w:rsidR="00032AA9">
              <w:rPr>
                <w:b/>
              </w:rPr>
              <w:t>0</w:t>
            </w:r>
            <w:r w:rsidR="00582FA2">
              <w:rPr>
                <w:b/>
              </w:rPr>
              <w:t>8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E08A54" w14:textId="076693E0" w:rsidR="00B949A5" w:rsidRPr="008424AF" w:rsidRDefault="00A77EED" w:rsidP="00E111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금주 회의는 E 동에 모여 주간 작업물을 공유하고, 함께 작업하는 시간을 가졌다. </w:t>
            </w:r>
          </w:p>
        </w:tc>
      </w:tr>
    </w:tbl>
    <w:p w14:paraId="7D272CC4" w14:textId="77777777" w:rsidR="00B949A5" w:rsidRPr="003F196D" w:rsidRDefault="00B949A5" w:rsidP="00B949A5">
      <w:pPr>
        <w:wordWrap/>
        <w:autoSpaceDE/>
        <w:autoSpaceDN/>
        <w:rPr>
          <w:rFonts w:hint="eastAsia"/>
        </w:rPr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7667633A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 xml:space="preserve">6주차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7E57E701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2025.02.02 ~ 2025.02.08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D21EBB1" w14:textId="77777777" w:rsidR="003F196D" w:rsidRDefault="00582FA2" w:rsidP="003F196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3F196D">
              <w:rPr>
                <w:rFonts w:hint="eastAsia"/>
                <w:b/>
                <w:bCs/>
              </w:rPr>
              <w:t>2</w:t>
            </w:r>
            <w:r w:rsidR="003F196D">
              <w:rPr>
                <w:b/>
                <w:bCs/>
              </w:rPr>
              <w:t>월</w:t>
            </w:r>
            <w:r w:rsidR="003F196D">
              <w:rPr>
                <w:rFonts w:hint="eastAsia"/>
                <w:b/>
                <w:bCs/>
              </w:rPr>
              <w:t xml:space="preserve"> 2</w:t>
            </w:r>
            <w:r w:rsidR="003F196D">
              <w:rPr>
                <w:b/>
                <w:bCs/>
              </w:rPr>
              <w:t>일</w:t>
            </w:r>
            <w:r w:rsidR="003F196D">
              <w:rPr>
                <w:rFonts w:hint="eastAsia"/>
                <w:b/>
                <w:bCs/>
              </w:rPr>
              <w:t xml:space="preserve"> </w:t>
            </w:r>
          </w:p>
          <w:p w14:paraId="295BBEEB" w14:textId="77777777" w:rsidR="003F196D" w:rsidRDefault="003F196D" w:rsidP="003F196D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ShaderManager</w:t>
            </w:r>
            <w:proofErr w:type="spellEnd"/>
            <w:r>
              <w:rPr>
                <w:rFonts w:hint="eastAsia"/>
              </w:rPr>
              <w:t xml:space="preserve"> 에서</w:t>
            </w:r>
            <w:proofErr w:type="gramEnd"/>
            <w:r>
              <w:rPr>
                <w:rFonts w:hint="eastAsia"/>
              </w:rPr>
              <w:t xml:space="preserve"> 관리할 Shader 객체를 완성하였다. </w:t>
            </w:r>
          </w:p>
          <w:p w14:paraId="3FB7FA23" w14:textId="77777777" w:rsidR="003F196D" w:rsidRDefault="003F196D" w:rsidP="003F196D">
            <w:pPr>
              <w:jc w:val="left"/>
            </w:pPr>
            <w:r>
              <w:rPr>
                <w:rFonts w:hint="eastAsia"/>
              </w:rPr>
              <w:t xml:space="preserve">샘플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파일을 생성하여 동작을 테스트하는 과정에 동작에 문제가 있어 그 문제를 수정하였다. </w:t>
            </w:r>
          </w:p>
          <w:p w14:paraId="1003F679" w14:textId="77777777" w:rsidR="003F196D" w:rsidRDefault="003F196D" w:rsidP="003F196D">
            <w:pPr>
              <w:jc w:val="left"/>
            </w:pPr>
          </w:p>
          <w:p w14:paraId="031326B3" w14:textId="77777777" w:rsidR="003F196D" w:rsidRDefault="003F196D" w:rsidP="003F196D">
            <w:pPr>
              <w:jc w:val="left"/>
            </w:pPr>
            <w:r>
              <w:rPr>
                <w:rFonts w:hint="eastAsia"/>
                <w:b/>
                <w:bCs/>
              </w:rPr>
              <w:t xml:space="preserve">2월 3일 </w:t>
            </w:r>
          </w:p>
          <w:p w14:paraId="10C050FC" w14:textId="0342D3C6" w:rsidR="003F196D" w:rsidRDefault="003F196D" w:rsidP="003F196D">
            <w:pPr>
              <w:jc w:val="left"/>
            </w:pPr>
            <w:r>
              <w:rPr>
                <w:rFonts w:hint="eastAsia"/>
              </w:rPr>
              <w:t xml:space="preserve">간단한 3차원 도형을 띄우기 위해 뼈대가 없는 </w:t>
            </w:r>
            <w:proofErr w:type="spellStart"/>
            <w:r>
              <w:rPr>
                <w:rFonts w:hint="eastAsia"/>
              </w:rPr>
              <w:t>Pla</w:t>
            </w:r>
            <w:r w:rsidR="00C95EAB">
              <w:rPr>
                <w:rFonts w:hint="eastAsia"/>
              </w:rPr>
              <w:t>in</w:t>
            </w:r>
            <w:r>
              <w:rPr>
                <w:rFonts w:hint="eastAsia"/>
              </w:rPr>
              <w:t>Mesh</w:t>
            </w:r>
            <w:proofErr w:type="spellEnd"/>
            <w:r>
              <w:rPr>
                <w:rFonts w:hint="eastAsia"/>
              </w:rPr>
              <w:t xml:space="preserve"> 클래스를 작성하였다. </w:t>
            </w:r>
          </w:p>
          <w:p w14:paraId="3CEF909E" w14:textId="77777777" w:rsidR="003F196D" w:rsidRPr="00C95EAB" w:rsidRDefault="003F196D" w:rsidP="003F196D">
            <w:pPr>
              <w:jc w:val="left"/>
            </w:pPr>
          </w:p>
          <w:p w14:paraId="4D8BC94D" w14:textId="492AFC46" w:rsidR="003F196D" w:rsidRDefault="003F196D" w:rsidP="003F196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2월 </w:t>
            </w:r>
            <w:r w:rsidR="00A77EED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2월 6일 </w:t>
            </w:r>
          </w:p>
          <w:p w14:paraId="0BB989D5" w14:textId="77944C61" w:rsidR="00C95EAB" w:rsidRDefault="00C95EAB" w:rsidP="003F196D">
            <w:pPr>
              <w:jc w:val="left"/>
            </w:pPr>
            <w:proofErr w:type="spellStart"/>
            <w:r>
              <w:rPr>
                <w:rFonts w:hint="eastAsia"/>
              </w:rPr>
              <w:t>PlainMesh</w:t>
            </w:r>
            <w:proofErr w:type="spellEnd"/>
            <w:r>
              <w:rPr>
                <w:rFonts w:hint="eastAsia"/>
              </w:rPr>
              <w:t xml:space="preserve"> 와 Material </w:t>
            </w:r>
            <w:proofErr w:type="gramStart"/>
            <w:r>
              <w:rPr>
                <w:rFonts w:hint="eastAsia"/>
              </w:rPr>
              <w:t>( Shader</w:t>
            </w:r>
            <w:proofErr w:type="gramEnd"/>
            <w:r>
              <w:rPr>
                <w:rFonts w:hint="eastAsia"/>
              </w:rPr>
              <w:t xml:space="preserve"> )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연결하여 렌더링 엔진을 완성하기 위한 고민을 하였다. </w:t>
            </w:r>
          </w:p>
          <w:p w14:paraId="1C510533" w14:textId="5E38705F" w:rsidR="00C95EAB" w:rsidRDefault="00A77EED" w:rsidP="003F196D">
            <w:pPr>
              <w:jc w:val="left"/>
            </w:pPr>
            <w:r>
              <w:rPr>
                <w:rFonts w:hint="eastAsia"/>
              </w:rPr>
              <w:t xml:space="preserve">먼저 모델을 렌더링하기 위한 독립된 System 을 설계하였으나 </w:t>
            </w:r>
            <w:proofErr w:type="gramStart"/>
            <w:r>
              <w:rPr>
                <w:rFonts w:hint="eastAsia"/>
              </w:rPr>
              <w:t>( ECS</w:t>
            </w:r>
            <w:proofErr w:type="gramEnd"/>
            <w:r>
              <w:rPr>
                <w:rFonts w:hint="eastAsia"/>
              </w:rPr>
              <w:t xml:space="preserve"> 중 System ) </w:t>
            </w:r>
          </w:p>
          <w:p w14:paraId="315A1828" w14:textId="21C23B49" w:rsidR="00A77EED" w:rsidRDefault="00A77EED" w:rsidP="003F196D">
            <w:pPr>
              <w:jc w:val="left"/>
            </w:pPr>
            <w:r>
              <w:rPr>
                <w:rFonts w:hint="eastAsia"/>
              </w:rPr>
              <w:t xml:space="preserve">이 방법은 컴포넌트-시스템 차원에서 컴포넌트의 역할이 크게 떨어진다는 문제가 있고, </w:t>
            </w:r>
          </w:p>
          <w:p w14:paraId="64BF27A1" w14:textId="1EE43BF2" w:rsidR="00A77EED" w:rsidRDefault="00A77EED" w:rsidP="003F196D">
            <w:pPr>
              <w:jc w:val="left"/>
            </w:pP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기준으로 하는 배치 렌더링이 </w:t>
            </w:r>
            <w:proofErr w:type="spellStart"/>
            <w:r>
              <w:rPr>
                <w:rFonts w:hint="eastAsia"/>
              </w:rPr>
              <w:t>복잡해진다는</w:t>
            </w:r>
            <w:proofErr w:type="spellEnd"/>
            <w:r>
              <w:rPr>
                <w:rFonts w:hint="eastAsia"/>
              </w:rPr>
              <w:t xml:space="preserve"> 문제가 발생하였다</w:t>
            </w:r>
          </w:p>
          <w:p w14:paraId="07D20AAD" w14:textId="1CE2594B" w:rsidR="00A77EED" w:rsidRDefault="00A77EED" w:rsidP="003F196D">
            <w:pPr>
              <w:jc w:val="left"/>
            </w:pPr>
            <w:r>
              <w:rPr>
                <w:rFonts w:hint="eastAsia"/>
              </w:rPr>
              <w:t xml:space="preserve">또한 DirectX12 와 게임 로직 처리를 분리하는 것이 프로젝트의 주 뼈대였으나, 이 방법은 게임 로직 파트에서 </w:t>
            </w:r>
          </w:p>
          <w:p w14:paraId="32DBC561" w14:textId="02980924" w:rsidR="00A77EED" w:rsidRDefault="00A77EED" w:rsidP="003F196D">
            <w:pPr>
              <w:jc w:val="left"/>
            </w:pPr>
            <w:r>
              <w:rPr>
                <w:rFonts w:hint="eastAsia"/>
              </w:rPr>
              <w:t>과하게 DirectX</w:t>
            </w:r>
            <w:proofErr w:type="gramStart"/>
            <w:r>
              <w:rPr>
                <w:rFonts w:hint="eastAsia"/>
              </w:rPr>
              <w:t>12 를</w:t>
            </w:r>
            <w:proofErr w:type="gramEnd"/>
            <w:r>
              <w:rPr>
                <w:rFonts w:hint="eastAsia"/>
              </w:rPr>
              <w:t xml:space="preserve"> 참조하는 문제도 발생하였다. </w:t>
            </w:r>
          </w:p>
          <w:p w14:paraId="218208A8" w14:textId="4FE74A12" w:rsidR="00A77EED" w:rsidRDefault="00A77EED" w:rsidP="003F196D">
            <w:pPr>
              <w:jc w:val="left"/>
            </w:pPr>
            <w:r>
              <w:rPr>
                <w:rFonts w:hint="eastAsia"/>
              </w:rPr>
              <w:t xml:space="preserve">따라서 일반적인 </w:t>
            </w:r>
            <w:proofErr w:type="gramStart"/>
            <w:r>
              <w:rPr>
                <w:rFonts w:hint="eastAsia"/>
              </w:rPr>
              <w:t>System 을</w:t>
            </w:r>
            <w:proofErr w:type="gramEnd"/>
            <w:r>
              <w:rPr>
                <w:rFonts w:hint="eastAsia"/>
              </w:rPr>
              <w:t xml:space="preserve"> 사용하되, System 사이의 업데이트 우선 순위 설정을 가능하게 하고, </w:t>
            </w:r>
          </w:p>
          <w:p w14:paraId="762B49B9" w14:textId="59052897" w:rsidR="00A77EED" w:rsidRPr="00A77EED" w:rsidRDefault="00A77EED" w:rsidP="003F1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DirectX</w:t>
            </w:r>
            <w:proofErr w:type="gramStart"/>
            <w:r>
              <w:rPr>
                <w:rFonts w:hint="eastAsia"/>
              </w:rPr>
              <w:t>12 를</w:t>
            </w:r>
            <w:proofErr w:type="gramEnd"/>
            <w:r>
              <w:rPr>
                <w:rFonts w:hint="eastAsia"/>
              </w:rPr>
              <w:t xml:space="preserve"> 참조하는 파트는 Renderer 에서 별도로 만들어 의존성 주입 방식을 통해 구현하기로 결정하였다. </w:t>
            </w:r>
          </w:p>
          <w:p w14:paraId="3F6FAA49" w14:textId="46234F02" w:rsidR="00C95EAB" w:rsidRPr="00C95EAB" w:rsidRDefault="00A77EED" w:rsidP="003F196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( 만들고</w:t>
            </w:r>
            <w:proofErr w:type="gramEnd"/>
            <w:r>
              <w:rPr>
                <w:rFonts w:hint="eastAsia"/>
              </w:rPr>
              <w:t xml:space="preserve"> 지우는 과정을 반복하다 보니 상당히 많은 시간이 소요되었다 ) </w:t>
            </w:r>
          </w:p>
          <w:p w14:paraId="1EE2A51B" w14:textId="77777777" w:rsidR="003F196D" w:rsidRDefault="003F196D" w:rsidP="003F196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2월 7일 </w:t>
            </w:r>
          </w:p>
          <w:p w14:paraId="1D474E8C" w14:textId="77777777" w:rsidR="00582FA2" w:rsidRDefault="003F196D" w:rsidP="003F196D">
            <w:pPr>
              <w:jc w:val="left"/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14:paraId="4B4E96CF" w14:textId="77777777" w:rsidR="00A77EED" w:rsidRDefault="00A77EED" w:rsidP="003F196D">
            <w:pPr>
              <w:jc w:val="left"/>
            </w:pPr>
          </w:p>
          <w:p w14:paraId="2856A646" w14:textId="77777777" w:rsidR="00A77EED" w:rsidRDefault="00A77EED" w:rsidP="003F196D">
            <w:pPr>
              <w:jc w:val="left"/>
            </w:pPr>
            <w:r>
              <w:rPr>
                <w:rFonts w:hint="eastAsia"/>
                <w:b/>
                <w:bCs/>
              </w:rPr>
              <w:t>2월 8일</w:t>
            </w:r>
          </w:p>
          <w:p w14:paraId="7C48AFFF" w14:textId="77777777" w:rsidR="00A77EED" w:rsidRDefault="00A77EED" w:rsidP="003F196D">
            <w:pPr>
              <w:jc w:val="left"/>
            </w:pPr>
            <w:r>
              <w:rPr>
                <w:rFonts w:hint="eastAsia"/>
              </w:rPr>
              <w:t xml:space="preserve">6일 결정된 구조를 구현하기 위해 </w:t>
            </w:r>
            <w:proofErr w:type="gramStart"/>
            <w:r>
              <w:rPr>
                <w:rFonts w:hint="eastAsia"/>
              </w:rPr>
              <w:t>Renderer 에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MeshRenderManager</w:t>
            </w:r>
            <w:proofErr w:type="spellEnd"/>
            <w:r>
              <w:rPr>
                <w:rFonts w:hint="eastAsia"/>
              </w:rPr>
              <w:t xml:space="preserve"> 을 만들었다. </w:t>
            </w:r>
          </w:p>
          <w:p w14:paraId="577C8235" w14:textId="77777777" w:rsidR="00A77EED" w:rsidRDefault="00A77EED" w:rsidP="003F196D">
            <w:pPr>
              <w:jc w:val="left"/>
            </w:pPr>
            <w:r>
              <w:rPr>
                <w:rFonts w:hint="eastAsia"/>
              </w:rPr>
              <w:t xml:space="preserve">이 과정에서 </w:t>
            </w:r>
            <w:proofErr w:type="spellStart"/>
            <w:r>
              <w:rPr>
                <w:rFonts w:hint="eastAsia"/>
              </w:rPr>
              <w:t>DefaultBuffer</w:t>
            </w:r>
            <w:proofErr w:type="spellEnd"/>
            <w:r>
              <w:rPr>
                <w:rFonts w:hint="eastAsia"/>
              </w:rPr>
              <w:t xml:space="preserve"> 가 누적 버퍼 작성이 불편한 부분이 있어서 버퍼에 값을 누적해서 쌓을 수 있도록 </w:t>
            </w:r>
          </w:p>
          <w:p w14:paraId="48BD45DE" w14:textId="66EABA96" w:rsidR="00A77EED" w:rsidRPr="00A77EED" w:rsidRDefault="00A77EED" w:rsidP="003F1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변경하였다.  </w:t>
            </w:r>
          </w:p>
        </w:tc>
      </w:tr>
      <w:tr w:rsidR="003F196D" w14:paraId="7FBCE706" w14:textId="77777777" w:rsidTr="00AC5E1C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643779" w14:textId="77777777" w:rsidR="003F196D" w:rsidRDefault="003F196D" w:rsidP="00AC5E1C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FB0E138" w14:textId="022765FB" w:rsidR="003F196D" w:rsidRDefault="003F196D" w:rsidP="00AC5E1C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A77EED">
              <w:rPr>
                <w:rFonts w:hint="eastAsia"/>
              </w:rPr>
              <w:t>김성준</w:t>
            </w:r>
          </w:p>
        </w:tc>
      </w:tr>
      <w:tr w:rsidR="003F196D" w14:paraId="4F5164B3" w14:textId="77777777" w:rsidTr="00AC5E1C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0CF7CE8A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 xml:space="preserve">6주차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9BB3344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>2025.02.02 ~ 2025.02.08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DAA74D8" w14:textId="77777777" w:rsidR="003F196D" w:rsidRDefault="003F196D" w:rsidP="00AC5E1C">
            <w:pPr>
              <w:pStyle w:val="a5"/>
            </w:pPr>
            <w:r>
              <w:t>이번 주 진행 사항</w:t>
            </w:r>
          </w:p>
        </w:tc>
      </w:tr>
      <w:tr w:rsidR="003F196D" w:rsidRPr="00897E13" w14:paraId="569BADA8" w14:textId="77777777" w:rsidTr="00AC5E1C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F4F5D6F" w14:textId="77777777" w:rsidR="00A77EED" w:rsidRDefault="003F196D" w:rsidP="00A77EED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A77EED">
              <w:rPr>
                <w:rFonts w:hint="eastAsia"/>
              </w:rPr>
              <w:t>02-02</w:t>
            </w:r>
          </w:p>
          <w:p w14:paraId="02C04C10" w14:textId="77777777" w:rsidR="00A77EED" w:rsidRDefault="00A77EED" w:rsidP="00A77EED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  <w:r>
              <w:rPr>
                <w:rFonts w:hint="eastAsia"/>
              </w:rPr>
              <w:t>(본가에서 기숙사 이동)</w:t>
            </w:r>
          </w:p>
          <w:p w14:paraId="2632A209" w14:textId="77777777" w:rsidR="00A77EED" w:rsidRDefault="00A77EED" w:rsidP="00A77EED">
            <w:pPr>
              <w:jc w:val="left"/>
            </w:pPr>
            <w:r>
              <w:rPr>
                <w:rFonts w:hint="eastAsia"/>
              </w:rPr>
              <w:t>02-03</w:t>
            </w:r>
          </w:p>
          <w:p w14:paraId="7F7EEACA" w14:textId="77777777" w:rsidR="00A77EED" w:rsidRDefault="00A77EED" w:rsidP="00A77EE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  서버에서 클라이언트에게 플레이어들의 위치, 회전, Scale을 모두 묶어서 행렬로 만든 후에 송/수신하는 기능을 만듦</w:t>
            </w:r>
            <w:r>
              <w:br/>
            </w:r>
            <w:r>
              <w:rPr>
                <w:rFonts w:hint="eastAsia"/>
              </w:rPr>
              <w:t>위치를 송/수신하는 데에는 문제가 없었으나 행렬을 받아 업데이트 하는 과정에서 불편함이 있어 그냥 다시 위치, 회전, Scale을 따로 나누어 보내는 방식으로 바꾸었다.</w:t>
            </w:r>
          </w:p>
          <w:p w14:paraId="43024F14" w14:textId="77777777" w:rsidR="00A77EED" w:rsidRDefault="00A77EED" w:rsidP="00A77EE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02-04</w:t>
            </w:r>
            <w:r>
              <w:br/>
            </w:r>
            <w:r>
              <w:rPr>
                <w:rFonts w:hint="eastAsia"/>
              </w:rPr>
              <w:t>서버에 간단한 타이머를 만들고 Delta Time을 이용해서 업데이트 할 수 있도록 했다.</w:t>
            </w:r>
            <w:r>
              <w:br/>
            </w:r>
            <w:r>
              <w:rPr>
                <w:rFonts w:hint="eastAsia"/>
              </w:rPr>
              <w:t xml:space="preserve">위치 송/수신 플레이어 입장/퇴장 처리를 만들었으므로 여러 클라이언트가 접속하여 플레이하는 상황을 테스트하던 중, </w:t>
            </w:r>
            <w:proofErr w:type="spellStart"/>
            <w:r>
              <w:rPr>
                <w:rFonts w:hint="eastAsia"/>
              </w:rPr>
              <w:t>데드락이</w:t>
            </w:r>
            <w:proofErr w:type="spellEnd"/>
            <w:r>
              <w:rPr>
                <w:rFonts w:hint="eastAsia"/>
              </w:rPr>
              <w:t xml:space="preserve"> 발생하여 코드를 다시 살펴보고 있다.</w:t>
            </w:r>
          </w:p>
          <w:p w14:paraId="4AA08A4E" w14:textId="77777777" w:rsidR="00A77EED" w:rsidRDefault="00A77EED" w:rsidP="00A77EE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02-05</w:t>
            </w:r>
            <w:r>
              <w:br/>
            </w:r>
            <w:proofErr w:type="spellStart"/>
            <w:r>
              <w:rPr>
                <w:rFonts w:hint="eastAsia"/>
              </w:rPr>
              <w:t>데드락</w:t>
            </w:r>
            <w:proofErr w:type="spellEnd"/>
            <w:r>
              <w:rPr>
                <w:rFonts w:hint="eastAsia"/>
              </w:rPr>
              <w:t xml:space="preserve"> 해결. </w:t>
            </w:r>
            <w:proofErr w:type="spellStart"/>
            <w:r>
              <w:rPr>
                <w:rFonts w:hint="eastAsia"/>
              </w:rPr>
              <w:t>PacketHandler</w:t>
            </w:r>
            <w:proofErr w:type="spellEnd"/>
            <w:r>
              <w:rPr>
                <w:rFonts w:hint="eastAsia"/>
              </w:rPr>
              <w:t xml:space="preserve">부분에서 여러 쓰레드가 버퍼에 쓰기 연산을 하고 하나의 쓰레드가 읽기 연산을 하는 상황을 가정해서 두개의 </w:t>
            </w:r>
            <w:proofErr w:type="spellStart"/>
            <w:r>
              <w:rPr>
                <w:rFonts w:hint="eastAsia"/>
              </w:rPr>
              <w:t>atomic_bool</w:t>
            </w:r>
            <w:proofErr w:type="spellEnd"/>
            <w:r>
              <w:rPr>
                <w:rFonts w:hint="eastAsia"/>
              </w:rPr>
              <w:t xml:space="preserve"> 변수로 이를 제어하고 있었는데, 이 두개의 </w:t>
            </w:r>
            <w:proofErr w:type="spellStart"/>
            <w:r>
              <w:rPr>
                <w:rFonts w:hint="eastAsia"/>
              </w:rPr>
              <w:t>atomic_bool</w:t>
            </w:r>
            <w:proofErr w:type="spellEnd"/>
            <w:r>
              <w:rPr>
                <w:rFonts w:hint="eastAsia"/>
              </w:rPr>
              <w:t xml:space="preserve"> 변수로 동기화를 해결하려는 발상이 문제였다</w:t>
            </w:r>
            <w:r>
              <w:t>…</w:t>
            </w:r>
            <w:r>
              <w:br/>
            </w:r>
            <w:r>
              <w:br/>
            </w:r>
            <w:proofErr w:type="spellStart"/>
            <w:r>
              <w:rPr>
                <w:rFonts w:hint="eastAsia"/>
              </w:rPr>
              <w:t>atomic_bool</w:t>
            </w:r>
            <w:proofErr w:type="spellEnd"/>
            <w:r>
              <w:rPr>
                <w:rFonts w:hint="eastAsia"/>
              </w:rPr>
              <w:t xml:space="preserve"> 변수에서 wait하는 코드와 store 코드 사이에서 Interrupt가 발생하면 제대로 동작하지 않는다는 것을 깨닫고 Locking으로 문제를 해결하기로 했다.</w:t>
            </w:r>
            <w:r>
              <w:br/>
            </w:r>
            <w:r>
              <w:rPr>
                <w:rFonts w:hint="eastAsia"/>
              </w:rPr>
              <w:t xml:space="preserve">이미 하나의 버퍼에 쓰는 작업은 여러 쓰레드가 동시에 접근해도 안전하게 만들었고, 읽기와 쓰기가 동시에 일어나지 않아야 하기에 </w:t>
            </w:r>
            <w:proofErr w:type="spellStart"/>
            <w:r>
              <w:rPr>
                <w:rFonts w:hint="eastAsia"/>
              </w:rPr>
              <w:t>SRWLock</w:t>
            </w:r>
            <w:proofErr w:type="spellEnd"/>
            <w:r>
              <w:rPr>
                <w:rFonts w:hint="eastAsia"/>
              </w:rPr>
              <w:t>을 사용하여 문제를 해결했다.</w:t>
            </w:r>
            <w:r>
              <w:br/>
            </w:r>
            <w:r>
              <w:rPr>
                <w:rFonts w:hint="eastAsia"/>
              </w:rPr>
              <w:t xml:space="preserve">다만, </w:t>
            </w:r>
            <w:proofErr w:type="spellStart"/>
            <w:r>
              <w:rPr>
                <w:rFonts w:hint="eastAsia"/>
              </w:rPr>
              <w:t>SRWLock</w:t>
            </w:r>
            <w:proofErr w:type="spellEnd"/>
            <w:r>
              <w:rPr>
                <w:rFonts w:hint="eastAsia"/>
              </w:rPr>
              <w:t xml:space="preserve">에서 쓰기 연산에 </w:t>
            </w:r>
            <w:proofErr w:type="spellStart"/>
            <w:r>
              <w:rPr>
                <w:rFonts w:hint="eastAsia"/>
              </w:rPr>
              <w:t>SharedLock</w:t>
            </w:r>
            <w:proofErr w:type="spellEnd"/>
            <w:r>
              <w:rPr>
                <w:rFonts w:hint="eastAsia"/>
              </w:rPr>
              <w:t xml:space="preserve">, 읽기 연산에 </w:t>
            </w:r>
            <w:proofErr w:type="spellStart"/>
            <w:r>
              <w:rPr>
                <w:rFonts w:hint="eastAsia"/>
              </w:rPr>
              <w:t>ExclusiveLock</w:t>
            </w:r>
            <w:proofErr w:type="spellEnd"/>
            <w:r>
              <w:rPr>
                <w:rFonts w:hint="eastAsia"/>
              </w:rPr>
              <w:t>을 사용했다.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이후에는 실외지형의 </w:t>
            </w:r>
            <w:proofErr w:type="spellStart"/>
            <w:r>
              <w:rPr>
                <w:rFonts w:hint="eastAsia"/>
              </w:rPr>
              <w:t>높이맵을</w:t>
            </w:r>
            <w:proofErr w:type="spellEnd"/>
            <w:r>
              <w:rPr>
                <w:rFonts w:hint="eastAsia"/>
              </w:rPr>
              <w:t xml:space="preserve"> 읽고 위치가 float일 경우 적절히 보간 하여 높이를 반환하는 기능을 만들었다.</w:t>
            </w:r>
            <w:r>
              <w:br/>
            </w:r>
            <w:r>
              <w:rPr>
                <w:rFonts w:hint="eastAsia"/>
              </w:rPr>
              <w:t>테스트용 클라이언트에서 GL로 실외지형을 그리는데 문제가 생겨 테스트는 내일 하기로 했다.</w:t>
            </w:r>
            <w:r>
              <w:br/>
            </w:r>
          </w:p>
          <w:p w14:paraId="009105E4" w14:textId="0BE6BC96" w:rsidR="003F196D" w:rsidRPr="00A77EED" w:rsidRDefault="003F196D" w:rsidP="00AC5E1C">
            <w:pPr>
              <w:jc w:val="left"/>
            </w:pPr>
          </w:p>
        </w:tc>
      </w:tr>
      <w:tr w:rsidR="003F196D" w14:paraId="069F7FE1" w14:textId="77777777" w:rsidTr="00AC5E1C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D61D7DB" w14:textId="77777777" w:rsidR="003F196D" w:rsidRDefault="003F196D" w:rsidP="00AC5E1C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DA2B8FD" w14:textId="2EA9F366" w:rsidR="003F196D" w:rsidRDefault="003F196D" w:rsidP="00AC5E1C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A77EED">
              <w:rPr>
                <w:rFonts w:hint="eastAsia"/>
              </w:rPr>
              <w:t>김성준</w:t>
            </w:r>
          </w:p>
        </w:tc>
      </w:tr>
      <w:tr w:rsidR="003F196D" w14:paraId="7693C12E" w14:textId="77777777" w:rsidTr="00AC5E1C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2FF99688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 xml:space="preserve">6주차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510B74D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>2025.02.02 ~ 2025.02.08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D54BAEC" w14:textId="77777777" w:rsidR="003F196D" w:rsidRDefault="003F196D" w:rsidP="00AC5E1C">
            <w:pPr>
              <w:pStyle w:val="a5"/>
            </w:pPr>
            <w:r>
              <w:t>이번 주 진행 사항</w:t>
            </w:r>
          </w:p>
        </w:tc>
      </w:tr>
      <w:tr w:rsidR="003F196D" w:rsidRPr="00897E13" w14:paraId="108E04B1" w14:textId="77777777" w:rsidTr="00AC5E1C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E115E11" w14:textId="77777777" w:rsidR="00A77EED" w:rsidRDefault="003F196D" w:rsidP="00A77EE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  <w:r w:rsidR="00A77EED">
              <w:rPr>
                <w:rFonts w:hint="eastAsia"/>
              </w:rPr>
              <w:t>02-06</w:t>
            </w:r>
            <w:r w:rsidR="00A77EED">
              <w:br/>
            </w:r>
            <w:r w:rsidR="00A77EED">
              <w:rPr>
                <w:rFonts w:hint="eastAsia"/>
              </w:rPr>
              <w:t>충돌감지와 처리를 위한 Collider 클래스를 만들었다.</w:t>
            </w:r>
            <w:r w:rsidR="00A77EED">
              <w:br/>
            </w:r>
            <w:r w:rsidR="00A77EED">
              <w:rPr>
                <w:rFonts w:hint="eastAsia"/>
              </w:rPr>
              <w:t>Collider 클래스에서는 DirectX 라이브러리의 Bounding~~~ 들을 이용해서 서로 교차하는지를 이미 만들어진 Intersects함수로 판단하도록 했다.</w:t>
            </w:r>
            <w:r w:rsidR="00A77EED">
              <w:br/>
            </w:r>
            <w:r w:rsidR="00A77EED">
              <w:rPr>
                <w:rFonts w:hint="eastAsia"/>
              </w:rPr>
              <w:t xml:space="preserve">충돌처리 코드를 적다 보니 </w:t>
            </w:r>
            <w:proofErr w:type="spellStart"/>
            <w:r w:rsidR="00A77EED">
              <w:rPr>
                <w:rFonts w:hint="eastAsia"/>
              </w:rPr>
              <w:t>GameScene</w:t>
            </w:r>
            <w:proofErr w:type="spellEnd"/>
            <w:r w:rsidR="00A77EED">
              <w:rPr>
                <w:rFonts w:hint="eastAsia"/>
              </w:rPr>
              <w:t xml:space="preserve">에 너무 의존하는 경향이 있어 충돌처리를 담당할 새로운 클래스 </w:t>
            </w:r>
            <w:proofErr w:type="spellStart"/>
            <w:r w:rsidR="00A77EED">
              <w:rPr>
                <w:rFonts w:hint="eastAsia"/>
              </w:rPr>
              <w:t>CollisionWorld</w:t>
            </w:r>
            <w:proofErr w:type="spellEnd"/>
            <w:r w:rsidR="00A77EED">
              <w:rPr>
                <w:rFonts w:hint="eastAsia"/>
              </w:rPr>
              <w:t xml:space="preserve">를 만들기로 했다. </w:t>
            </w:r>
            <w:proofErr w:type="spellStart"/>
            <w:r w:rsidR="00A77EED">
              <w:rPr>
                <w:rFonts w:hint="eastAsia"/>
              </w:rPr>
              <w:t>옵저버</w:t>
            </w:r>
            <w:proofErr w:type="spellEnd"/>
            <w:r w:rsidR="00A77EED">
              <w:rPr>
                <w:rFonts w:hint="eastAsia"/>
              </w:rPr>
              <w:t xml:space="preserve"> 패턴에서 영감을 받아서 만들었으며 다음과 같이 작동하도록 했다.</w:t>
            </w:r>
            <w:r w:rsidR="00A77EED">
              <w:br/>
            </w:r>
            <w:r w:rsidR="00A77EED">
              <w:rPr>
                <w:rFonts w:hint="eastAsia"/>
              </w:rPr>
              <w:t xml:space="preserve">1. </w:t>
            </w:r>
            <w:proofErr w:type="spellStart"/>
            <w:r w:rsidR="00A77EED">
              <w:rPr>
                <w:rFonts w:hint="eastAsia"/>
              </w:rPr>
              <w:t>ColisionWorld</w:t>
            </w:r>
            <w:proofErr w:type="spellEnd"/>
            <w:r w:rsidR="00A77EED">
              <w:rPr>
                <w:rFonts w:hint="eastAsia"/>
              </w:rPr>
              <w:t xml:space="preserve"> 에서는 그룹을 단위로 충돌처리를 진행한다.</w:t>
            </w:r>
            <w:r w:rsidR="00A77EED">
              <w:br/>
            </w:r>
            <w:r w:rsidR="00A77EED">
              <w:rPr>
                <w:rFonts w:hint="eastAsia"/>
              </w:rPr>
              <w:t>2. 그룹은 두 가지 타입의 오브젝트를 위한 리스트로 구성된다 (</w:t>
            </w:r>
            <w:proofErr w:type="gramStart"/>
            <w:r w:rsidR="00A77EED">
              <w:rPr>
                <w:rFonts w:hint="eastAsia"/>
              </w:rPr>
              <w:t>std::</w:t>
            </w:r>
            <w:proofErr w:type="gramEnd"/>
            <w:r w:rsidR="00A77EED">
              <w:rPr>
                <w:rFonts w:hint="eastAsia"/>
              </w:rPr>
              <w:t>pair&lt;std::vector, std::vector&gt;)</w:t>
            </w:r>
            <w:r w:rsidR="00A77EED">
              <w:br/>
            </w:r>
            <w:r w:rsidR="00A77EED">
              <w:rPr>
                <w:rFonts w:hint="eastAsia"/>
              </w:rPr>
              <w:t xml:space="preserve">3. 각 오브젝트는 </w:t>
            </w:r>
            <w:proofErr w:type="spellStart"/>
            <w:r w:rsidR="00A77EED">
              <w:rPr>
                <w:rFonts w:hint="eastAsia"/>
              </w:rPr>
              <w:t>CollisionWorld</w:t>
            </w:r>
            <w:proofErr w:type="spellEnd"/>
            <w:r w:rsidR="00A77EED">
              <w:rPr>
                <w:rFonts w:hint="eastAsia"/>
              </w:rPr>
              <w:t xml:space="preserve">의 특정 그룹에 들어갈 수 있으며 충돌이 일어나면 </w:t>
            </w:r>
            <w:proofErr w:type="spellStart"/>
            <w:r w:rsidR="00A77EED">
              <w:rPr>
                <w:rFonts w:hint="eastAsia"/>
              </w:rPr>
              <w:t>GameObject</w:t>
            </w:r>
            <w:proofErr w:type="spellEnd"/>
            <w:r w:rsidR="00A77EED">
              <w:rPr>
                <w:rFonts w:hint="eastAsia"/>
              </w:rPr>
              <w:t xml:space="preserve">의 </w:t>
            </w:r>
            <w:proofErr w:type="spellStart"/>
            <w:r w:rsidR="00A77EED">
              <w:rPr>
                <w:rFonts w:hint="eastAsia"/>
              </w:rPr>
              <w:t>OnCollision</w:t>
            </w:r>
            <w:proofErr w:type="spellEnd"/>
            <w:r w:rsidR="00A77EED">
              <w:rPr>
                <w:rFonts w:hint="eastAsia"/>
              </w:rPr>
              <w:t>함수 호출을 통해 이를 통지한다.</w:t>
            </w:r>
            <w:r w:rsidR="00A77EED">
              <w:br/>
            </w:r>
            <w:r w:rsidR="00A77EED">
              <w:br/>
            </w:r>
            <w:proofErr w:type="spellStart"/>
            <w:r w:rsidR="00A77EED">
              <w:rPr>
                <w:rFonts w:hint="eastAsia"/>
              </w:rPr>
              <w:t>CollisionWorld</w:t>
            </w:r>
            <w:proofErr w:type="spellEnd"/>
            <w:r w:rsidR="00A77EED">
              <w:rPr>
                <w:rFonts w:hint="eastAsia"/>
              </w:rPr>
              <w:t xml:space="preserve">를 만들고 충돌 감지가 제대로 </w:t>
            </w:r>
            <w:proofErr w:type="gramStart"/>
            <w:r w:rsidR="00A77EED">
              <w:rPr>
                <w:rFonts w:hint="eastAsia"/>
              </w:rPr>
              <w:t>되는지 까지</w:t>
            </w:r>
            <w:proofErr w:type="gramEnd"/>
            <w:r w:rsidR="00A77EED">
              <w:rPr>
                <w:rFonts w:hint="eastAsia"/>
              </w:rPr>
              <w:t xml:space="preserve"> 확인했다.</w:t>
            </w:r>
            <w:r w:rsidR="00A77EED">
              <w:br/>
            </w:r>
            <w:r w:rsidR="00A77EED">
              <w:br/>
            </w:r>
            <w:r w:rsidR="00A77EED">
              <w:br/>
            </w:r>
            <w:r w:rsidR="00A77EED">
              <w:rPr>
                <w:rFonts w:hint="eastAsia"/>
              </w:rPr>
              <w:t>실외지형 부분에서 테스트용 클라이언트에서 실외지형을 그리는 것에 성공했으나 서버에서 송신하는 y좌표와 실제 그려지는 실외지형이 맞지 않는 버그가 있었다.</w:t>
            </w:r>
            <w:r w:rsidR="00A77EED">
              <w:br/>
            </w:r>
            <w:r w:rsidR="00A77EED">
              <w:rPr>
                <w:rFonts w:hint="eastAsia"/>
              </w:rPr>
              <w:t>이미지를 읽을 때에 상하를 반전해서 읽어야 하나 서버에서는 그대로 읽고 있었기에 이를 수정하고 제대로 동작하는 것을 확인했다.</w:t>
            </w:r>
            <w:r w:rsidR="00A77EED">
              <w:br/>
            </w:r>
            <w:r w:rsidR="00A77EED">
              <w:br/>
            </w:r>
            <w:proofErr w:type="spellStart"/>
            <w:r w:rsidR="00A77EED">
              <w:rPr>
                <w:rFonts w:hint="eastAsia"/>
              </w:rPr>
              <w:t>FlatBuffer</w:t>
            </w:r>
            <w:proofErr w:type="spellEnd"/>
            <w:r w:rsidR="00A77EED">
              <w:rPr>
                <w:rFonts w:hint="eastAsia"/>
              </w:rPr>
              <w:t xml:space="preserve"> 적용은 나중에 다시 생각해보기로 했다.</w:t>
            </w:r>
            <w:r w:rsidR="00A77EED">
              <w:br/>
            </w:r>
            <w:r w:rsidR="00A77EED">
              <w:rPr>
                <w:rFonts w:hint="eastAsia"/>
              </w:rPr>
              <w:t>아직 패킷의 크기, 종류도 많지 않으며 게임 오브젝트의 종류도 하나로만 진행하고 있기에 이르다고 느껴졌고,</w:t>
            </w:r>
            <w:r w:rsidR="00A77EED">
              <w:br/>
            </w:r>
            <w:r w:rsidR="00A77EED">
              <w:rPr>
                <w:rFonts w:hint="eastAsia"/>
              </w:rPr>
              <w:t xml:space="preserve">아직 </w:t>
            </w:r>
            <w:proofErr w:type="spellStart"/>
            <w:r w:rsidR="00A77EED">
              <w:rPr>
                <w:rFonts w:hint="eastAsia"/>
              </w:rPr>
              <w:t>FlatBuffer</w:t>
            </w:r>
            <w:proofErr w:type="spellEnd"/>
            <w:r w:rsidR="00A77EED">
              <w:rPr>
                <w:rFonts w:hint="eastAsia"/>
              </w:rPr>
              <w:t>에 대해서 잘 안다고 하지 못하기에 보류하기로 했다.</w:t>
            </w:r>
            <w:r w:rsidR="00A77EED">
              <w:br/>
            </w:r>
          </w:p>
          <w:p w14:paraId="1D66EC90" w14:textId="3B529AB4" w:rsidR="003F196D" w:rsidRPr="00897E13" w:rsidRDefault="00A77EED" w:rsidP="00A77EED">
            <w:pPr>
              <w:jc w:val="left"/>
            </w:pPr>
            <w:r>
              <w:rPr>
                <w:rFonts w:hint="eastAsia"/>
              </w:rPr>
              <w:t>02-07</w:t>
            </w:r>
            <w:r>
              <w:br/>
            </w:r>
            <w:r>
              <w:rPr>
                <w:rFonts w:hint="eastAsia"/>
              </w:rPr>
              <w:t xml:space="preserve">기본적인 물리연산을 위해 중력을 적용하고 속도를 기반으로 여러 속도를 </w:t>
            </w:r>
            <w:proofErr w:type="spellStart"/>
            <w:r>
              <w:rPr>
                <w:rFonts w:hint="eastAsia"/>
              </w:rPr>
              <w:t>누적시켜</w:t>
            </w:r>
            <w:proofErr w:type="spellEnd"/>
            <w:r>
              <w:rPr>
                <w:rFonts w:hint="eastAsia"/>
              </w:rPr>
              <w:t xml:space="preserve"> 최종 움직임에 반영하는 </w:t>
            </w:r>
            <w:r>
              <w:br/>
            </w:r>
            <w:r>
              <w:rPr>
                <w:rFonts w:hint="eastAsia"/>
              </w:rPr>
              <w:t>물리연산을 만들었다. 최대한 간단하게 만들었으나 여러가지 문제점이 있어 내일 고치기로 했다.</w:t>
            </w:r>
            <w:r>
              <w:br/>
            </w:r>
            <w:r>
              <w:br/>
            </w:r>
            <w:r>
              <w:rPr>
                <w:rFonts w:hint="eastAsia"/>
              </w:rPr>
              <w:t>1. 두 물체 A, B가 겹쳐 있을 때 A에서 B로가는 방향, B애서 A로 가는 방향으로 적절하게 서로 밀어내게 코드를      작성했으나 충돌 후 완전히 밀어내는데 시간이 걸리거나, 너무 많이 밀어내어 위치가 순간적으로 너무 멀어지는 문제들이 있었다.</w:t>
            </w:r>
            <w:r>
              <w:br/>
            </w:r>
            <w:r>
              <w:rPr>
                <w:rFonts w:hint="eastAsia"/>
              </w:rPr>
              <w:t>2. 점프 후 상대방의 위에 올라갔으나 파고 드는 현상.</w:t>
            </w:r>
            <w:r>
              <w:br/>
            </w:r>
          </w:p>
        </w:tc>
      </w:tr>
      <w:tr w:rsidR="003F196D" w14:paraId="5AFAE0FA" w14:textId="77777777" w:rsidTr="00AC5E1C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56AC81" w14:textId="77777777" w:rsidR="003F196D" w:rsidRDefault="003F196D" w:rsidP="00AC5E1C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F249F2A" w14:textId="02767CB7" w:rsidR="003F196D" w:rsidRDefault="003F196D" w:rsidP="00AC5E1C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A77EED">
              <w:rPr>
                <w:rFonts w:hint="eastAsia"/>
              </w:rPr>
              <w:t>김성준</w:t>
            </w:r>
          </w:p>
        </w:tc>
      </w:tr>
      <w:tr w:rsidR="003F196D" w14:paraId="4C7DEE0E" w14:textId="77777777" w:rsidTr="00AC5E1C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6595C50A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 xml:space="preserve">6주차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DB4F1E4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>2025.02.02 ~ 2025.02.08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61B088D3" w14:textId="77777777" w:rsidR="003F196D" w:rsidRDefault="003F196D" w:rsidP="00AC5E1C">
            <w:pPr>
              <w:pStyle w:val="a5"/>
            </w:pPr>
            <w:r>
              <w:t>이번 주 진행 사항</w:t>
            </w:r>
          </w:p>
        </w:tc>
      </w:tr>
      <w:tr w:rsidR="003F196D" w:rsidRPr="00897E13" w14:paraId="3F31B404" w14:textId="77777777" w:rsidTr="00AC5E1C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E48D5D2" w14:textId="61615ACE" w:rsidR="00A77EED" w:rsidRPr="00897E13" w:rsidRDefault="003F196D" w:rsidP="00A77EE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6225C0A" w14:textId="389C366C" w:rsidR="003F196D" w:rsidRPr="00897E13" w:rsidRDefault="00A77EED" w:rsidP="00A77EED">
            <w:pPr>
              <w:jc w:val="left"/>
            </w:pPr>
            <w:r>
              <w:rPr>
                <w:rFonts w:hint="eastAsia"/>
              </w:rPr>
              <w:t>02-08</w:t>
            </w:r>
            <w:r>
              <w:br/>
            </w:r>
            <w:r>
              <w:rPr>
                <w:rFonts w:hint="eastAsia"/>
              </w:rPr>
              <w:t>OBB를 이용해 충돌 처리를 하는 과정에서 결국은 겹친 정도를 계산해서 가장 짧은 이동거리로 충돌상태를 해소할 수 있는 벡터를 찾아야 한다.</w:t>
            </w:r>
            <w:r>
              <w:br/>
            </w:r>
            <w:r>
              <w:rPr>
                <w:rFonts w:hint="eastAsia"/>
              </w:rPr>
              <w:t xml:space="preserve">AABB에서는 간단한 연산으로 가능하나 OBB에서는 </w:t>
            </w:r>
            <w:proofErr w:type="spellStart"/>
            <w:r>
              <w:rPr>
                <w:rFonts w:hint="eastAsia"/>
              </w:rPr>
              <w:t>분리축</w:t>
            </w:r>
            <w:proofErr w:type="spellEnd"/>
            <w:r>
              <w:rPr>
                <w:rFonts w:hint="eastAsia"/>
              </w:rPr>
              <w:t xml:space="preserve"> 이론을 이용해서 이를 구현하기로 했다.</w:t>
            </w:r>
            <w:r>
              <w:br/>
            </w:r>
            <w:r>
              <w:br/>
            </w:r>
            <w:r>
              <w:rPr>
                <w:rFonts w:hint="eastAsia"/>
              </w:rPr>
              <w:t>먼저 OBB의 8개 꼭지점을 월드 좌표계로 옮긴 후에 평행하지 않은 세 모서리 벡터, 면의 법선 벡터를 얻고,</w:t>
            </w:r>
            <w:r>
              <w:br/>
            </w:r>
            <w:r>
              <w:rPr>
                <w:rFonts w:hint="eastAsia"/>
              </w:rPr>
              <w:t xml:space="preserve">두 OBB에 대해서 법선 벡터를 하나씩 선택하면서 8개 꼭짓점을 사영한 후 겹치는 영역을 계산하고, </w:t>
            </w:r>
            <w:r>
              <w:br/>
            </w:r>
            <w:r>
              <w:rPr>
                <w:rFonts w:hint="eastAsia"/>
              </w:rPr>
              <w:t>두 OBB의 모서리 벡터를 각각 하나씩 선택해서 외적 한 후 나온 벡터에 8개 꼭짓점을 사영한 후 겹치는 영역을 계산한 후 겹치는 영역이 가장 작은 축을 찾아 그 축을 방향 벡터로, 겹치는 영역을 길이로 가지는 벡터를 사용하여 충돌처리를 진행했다.</w:t>
            </w:r>
            <w:r>
              <w:br/>
            </w:r>
            <w:r>
              <w:br/>
            </w:r>
            <w:proofErr w:type="spellStart"/>
            <w:r>
              <w:rPr>
                <w:rFonts w:hint="eastAsia"/>
              </w:rPr>
              <w:t>연산량은</w:t>
            </w:r>
            <w:proofErr w:type="spellEnd"/>
            <w:r>
              <w:rPr>
                <w:rFonts w:hint="eastAsia"/>
              </w:rPr>
              <w:t xml:space="preserve"> 많은 것 같지만 결과적으로 어제 생긴 문제점을 모두 해결했기에 꽤 만족스러운 결과가 나온 것 같다.</w:t>
            </w:r>
            <w:r>
              <w:br/>
            </w:r>
            <w:r>
              <w:br/>
            </w:r>
            <w:r>
              <w:rPr>
                <w:rFonts w:hint="eastAsia"/>
              </w:rPr>
              <w:t>충돌처리를 어느정도 완성하고 테스트하는 과정에서 데이터를 송신하는 쪽에서 오류가 생겨 문제를 파악하고 있다.</w:t>
            </w:r>
          </w:p>
        </w:tc>
      </w:tr>
      <w:tr w:rsidR="003F196D" w14:paraId="695ABC34" w14:textId="77777777" w:rsidTr="00AC5E1C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31FCD0" w14:textId="77777777" w:rsidR="003F196D" w:rsidRDefault="003F196D" w:rsidP="00AC5E1C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BC6425" w14:textId="0C33A78E" w:rsidR="003F196D" w:rsidRDefault="003F196D" w:rsidP="00AC5E1C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A77EED">
              <w:rPr>
                <w:rFonts w:hint="eastAsia"/>
              </w:rPr>
              <w:t>정영기</w:t>
            </w:r>
          </w:p>
        </w:tc>
      </w:tr>
      <w:tr w:rsidR="003F196D" w14:paraId="27F68845" w14:textId="77777777" w:rsidTr="00AC5E1C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8F302C9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 xml:space="preserve">6주차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DBEC86F" w14:textId="77777777" w:rsidR="003F196D" w:rsidRDefault="003F196D" w:rsidP="00AC5E1C">
            <w:pPr>
              <w:pStyle w:val="a5"/>
              <w:rPr>
                <w:b/>
              </w:rPr>
            </w:pPr>
            <w:r>
              <w:rPr>
                <w:b/>
              </w:rPr>
              <w:t>2025.02.02 ~ 2025.02.08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B1C4E5A" w14:textId="77777777" w:rsidR="003F196D" w:rsidRDefault="003F196D" w:rsidP="00AC5E1C">
            <w:pPr>
              <w:pStyle w:val="a5"/>
            </w:pPr>
            <w:r>
              <w:t>이번 주 진행 사항</w:t>
            </w:r>
          </w:p>
        </w:tc>
      </w:tr>
      <w:tr w:rsidR="003F196D" w:rsidRPr="00897E13" w14:paraId="3DF9F65C" w14:textId="77777777" w:rsidTr="00AC5E1C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2F96CF6" w14:textId="77777777" w:rsidR="00A77EED" w:rsidRDefault="003F196D" w:rsidP="00A77EE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A77EED" w:rsidRPr="006C092C">
              <w:rPr>
                <w:rFonts w:hint="eastAsia"/>
                <w:b/>
                <w:bCs/>
              </w:rPr>
              <w:t>02-02</w:t>
            </w:r>
          </w:p>
          <w:p w14:paraId="75D5F141" w14:textId="77777777" w:rsidR="00A77EED" w:rsidRPr="00D50135" w:rsidRDefault="00A77EED" w:rsidP="00A77EED">
            <w:pPr>
              <w:jc w:val="left"/>
            </w:pPr>
            <w:r w:rsidRPr="00D50135">
              <w:rPr>
                <w:rFonts w:hint="eastAsia"/>
              </w:rPr>
              <w:t xml:space="preserve">그림자 구현을 위한 프로젝트를 수정하는 작업을 진행하였다. 조명 회전, 오브젝트와 평면을 구현하였다. </w:t>
            </w:r>
          </w:p>
          <w:p w14:paraId="2B954D4A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02-03</w:t>
            </w:r>
          </w:p>
          <w:p w14:paraId="19C2E155" w14:textId="77777777" w:rsidR="00A77EED" w:rsidRPr="00D50135" w:rsidRDefault="00A77EED" w:rsidP="00A77EED">
            <w:pPr>
              <w:jc w:val="left"/>
            </w:pPr>
            <w:proofErr w:type="spellStart"/>
            <w:r w:rsidRPr="00D50135">
              <w:rPr>
                <w:rFonts w:hint="eastAsia"/>
              </w:rPr>
              <w:t>깊이맵</w:t>
            </w:r>
            <w:proofErr w:type="spellEnd"/>
            <w:r w:rsidRPr="00D50135">
              <w:rPr>
                <w:rFonts w:hint="eastAsia"/>
              </w:rPr>
              <w:t xml:space="preserve"> </w:t>
            </w:r>
            <w:proofErr w:type="spellStart"/>
            <w:r w:rsidRPr="00D50135">
              <w:rPr>
                <w:rFonts w:hint="eastAsia"/>
              </w:rPr>
              <w:t>텍스쳐를</w:t>
            </w:r>
            <w:proofErr w:type="spellEnd"/>
            <w:r w:rsidRPr="00D50135">
              <w:rPr>
                <w:rFonts w:hint="eastAsia"/>
              </w:rPr>
              <w:t xml:space="preserve"> 생성 후, </w:t>
            </w:r>
            <w:proofErr w:type="spellStart"/>
            <w:r w:rsidRPr="00D50135">
              <w:rPr>
                <w:rFonts w:hint="eastAsia"/>
              </w:rPr>
              <w:t>깊이값을</w:t>
            </w:r>
            <w:proofErr w:type="spellEnd"/>
            <w:r w:rsidRPr="00D50135">
              <w:rPr>
                <w:rFonts w:hint="eastAsia"/>
              </w:rPr>
              <w:t xml:space="preserve"> 저장, </w:t>
            </w:r>
            <w:proofErr w:type="spellStart"/>
            <w:r w:rsidRPr="00D50135">
              <w:rPr>
                <w:rFonts w:hint="eastAsia"/>
              </w:rPr>
              <w:t>깊이맵</w:t>
            </w:r>
            <w:proofErr w:type="spellEnd"/>
            <w:r w:rsidRPr="00D50135">
              <w:rPr>
                <w:rFonts w:hint="eastAsia"/>
              </w:rPr>
              <w:t xml:space="preserve"> 출력을 위한 렌더링 패스를 구현하였다.</w:t>
            </w:r>
          </w:p>
          <w:p w14:paraId="644B3E5D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02-04</w:t>
            </w:r>
          </w:p>
          <w:p w14:paraId="35A45060" w14:textId="77777777" w:rsidR="00A77EED" w:rsidRPr="00D50135" w:rsidRDefault="00A77EED" w:rsidP="00A77EED">
            <w:pPr>
              <w:jc w:val="left"/>
            </w:pPr>
            <w:proofErr w:type="spellStart"/>
            <w:r w:rsidRPr="00D50135">
              <w:rPr>
                <w:rFonts w:hint="eastAsia"/>
              </w:rPr>
              <w:t>깊이맵에</w:t>
            </w:r>
            <w:proofErr w:type="spellEnd"/>
            <w:r w:rsidRPr="00D50135">
              <w:rPr>
                <w:rFonts w:hint="eastAsia"/>
              </w:rPr>
              <w:t xml:space="preserve"> </w:t>
            </w:r>
            <w:proofErr w:type="spellStart"/>
            <w:r w:rsidRPr="00D50135">
              <w:rPr>
                <w:rFonts w:hint="eastAsia"/>
              </w:rPr>
              <w:t>깊이값</w:t>
            </w:r>
            <w:proofErr w:type="spellEnd"/>
            <w:r w:rsidRPr="00D50135">
              <w:rPr>
                <w:rFonts w:hint="eastAsia"/>
              </w:rPr>
              <w:t xml:space="preserve"> 저장에는 성공했지만, 디버깅을 위한 </w:t>
            </w:r>
            <w:proofErr w:type="spellStart"/>
            <w:r w:rsidRPr="00D50135">
              <w:rPr>
                <w:rFonts w:hint="eastAsia"/>
              </w:rPr>
              <w:t>뷰포트가</w:t>
            </w:r>
            <w:proofErr w:type="spellEnd"/>
            <w:r w:rsidRPr="00D50135">
              <w:rPr>
                <w:rFonts w:hint="eastAsia"/>
              </w:rPr>
              <w:t xml:space="preserve"> 생성되지 않는다. 문제를 해결 못했다.</w:t>
            </w:r>
          </w:p>
          <w:p w14:paraId="7BAC3D80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02-05</w:t>
            </w:r>
          </w:p>
          <w:p w14:paraId="19C05468" w14:textId="77777777" w:rsidR="00A77EED" w:rsidRPr="00D50135" w:rsidRDefault="00A77EED" w:rsidP="00A77EED">
            <w:pPr>
              <w:jc w:val="left"/>
            </w:pPr>
            <w:proofErr w:type="spellStart"/>
            <w:r w:rsidRPr="00D50135">
              <w:rPr>
                <w:rFonts w:hint="eastAsia"/>
              </w:rPr>
              <w:t>뷰포트</w:t>
            </w:r>
            <w:proofErr w:type="spellEnd"/>
            <w:r w:rsidRPr="00D50135">
              <w:rPr>
                <w:rFonts w:hint="eastAsia"/>
              </w:rPr>
              <w:t xml:space="preserve"> </w:t>
            </w:r>
            <w:proofErr w:type="spellStart"/>
            <w:r w:rsidRPr="00D50135">
              <w:rPr>
                <w:rFonts w:hint="eastAsia"/>
              </w:rPr>
              <w:t>미생성</w:t>
            </w:r>
            <w:proofErr w:type="spellEnd"/>
            <w:r w:rsidRPr="00D50135">
              <w:rPr>
                <w:rFonts w:hint="eastAsia"/>
              </w:rPr>
              <w:t xml:space="preserve"> 해결에 대부분의 시간을 할애했다. z값 오류를 발견 후, 수정하였다. </w:t>
            </w:r>
          </w:p>
          <w:p w14:paraId="0272EBD5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02-06</w:t>
            </w:r>
          </w:p>
          <w:p w14:paraId="0DCDF9E3" w14:textId="77777777" w:rsidR="00A77EED" w:rsidRPr="00D50135" w:rsidRDefault="00A77EED" w:rsidP="00A77EED">
            <w:pPr>
              <w:jc w:val="left"/>
            </w:pPr>
            <w:proofErr w:type="spellStart"/>
            <w:r w:rsidRPr="00D50135">
              <w:rPr>
                <w:rFonts w:hint="eastAsia"/>
              </w:rPr>
              <w:t>깊이맵을</w:t>
            </w:r>
            <w:proofErr w:type="spellEnd"/>
            <w:r w:rsidRPr="00D50135">
              <w:rPr>
                <w:rFonts w:hint="eastAsia"/>
              </w:rPr>
              <w:t xml:space="preserve"> 디버깅의 용도로 활용하기위해 렌더링 했으나, 노이즈가 발생하였다.</w:t>
            </w:r>
          </w:p>
          <w:p w14:paraId="31F83317" w14:textId="77777777" w:rsidR="00A77EED" w:rsidRPr="00D50135" w:rsidRDefault="00A77EED" w:rsidP="00A77EED">
            <w:pPr>
              <w:jc w:val="left"/>
            </w:pPr>
            <w:r w:rsidRPr="00D50135">
              <w:rPr>
                <w:rFonts w:hint="eastAsia"/>
              </w:rPr>
              <w:t xml:space="preserve">노이즈를 해결하였고, 디버깅 레이어를 구현 후, </w:t>
            </w:r>
            <w:proofErr w:type="gramStart"/>
            <w:r w:rsidRPr="00D50135">
              <w:rPr>
                <w:rFonts w:hint="eastAsia"/>
              </w:rPr>
              <w:t>활성화 시켰다</w:t>
            </w:r>
            <w:proofErr w:type="gramEnd"/>
            <w:r w:rsidRPr="00D50135">
              <w:rPr>
                <w:rFonts w:hint="eastAsia"/>
              </w:rPr>
              <w:t>.</w:t>
            </w:r>
          </w:p>
          <w:p w14:paraId="19CCB7A0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02-07</w:t>
            </w:r>
          </w:p>
          <w:p w14:paraId="5DAD266D" w14:textId="77777777" w:rsidR="00A77EED" w:rsidRPr="00D50135" w:rsidRDefault="00A77EED" w:rsidP="00A77EED">
            <w:pPr>
              <w:jc w:val="left"/>
            </w:pPr>
            <w:r w:rsidRPr="00D50135">
              <w:rPr>
                <w:rFonts w:hint="eastAsia"/>
              </w:rPr>
              <w:t xml:space="preserve">그림자 매핑을 시작하기 앞서, </w:t>
            </w:r>
            <w:proofErr w:type="spellStart"/>
            <w:r w:rsidRPr="00D50135">
              <w:rPr>
                <w:rFonts w:hint="eastAsia"/>
              </w:rPr>
              <w:t>텍셀와</w:t>
            </w:r>
            <w:proofErr w:type="spellEnd"/>
            <w:r w:rsidRPr="00D50135">
              <w:rPr>
                <w:rFonts w:hint="eastAsia"/>
              </w:rPr>
              <w:t xml:space="preserve"> 픽셀의 매핑을 시각적으로 확인하기위해 이미지 </w:t>
            </w:r>
            <w:proofErr w:type="spellStart"/>
            <w:r w:rsidRPr="00D50135">
              <w:rPr>
                <w:rFonts w:hint="eastAsia"/>
              </w:rPr>
              <w:t>텍스쳐를</w:t>
            </w:r>
            <w:proofErr w:type="spellEnd"/>
            <w:r w:rsidRPr="00D50135">
              <w:rPr>
                <w:rFonts w:hint="eastAsia"/>
              </w:rPr>
              <w:t xml:space="preserve"> 활용한 </w:t>
            </w:r>
            <w:proofErr w:type="spellStart"/>
            <w:r w:rsidRPr="00D50135">
              <w:rPr>
                <w:rFonts w:hint="eastAsia"/>
              </w:rPr>
              <w:t>텍스쳐</w:t>
            </w:r>
            <w:proofErr w:type="spellEnd"/>
            <w:r w:rsidRPr="00D50135">
              <w:rPr>
                <w:rFonts w:hint="eastAsia"/>
              </w:rPr>
              <w:t xml:space="preserve"> 투영 매핑을 구현하였다. 투영을 성공적이지만 </w:t>
            </w:r>
            <w:proofErr w:type="spellStart"/>
            <w:r w:rsidRPr="00D50135">
              <w:rPr>
                <w:rFonts w:hint="eastAsia"/>
              </w:rPr>
              <w:t>깊이값</w:t>
            </w:r>
            <w:proofErr w:type="spellEnd"/>
            <w:r w:rsidRPr="00D50135">
              <w:rPr>
                <w:rFonts w:hint="eastAsia"/>
              </w:rPr>
              <w:t xml:space="preserve"> 판별을 적용시키면 음영구현에 문제가 생겼다. </w:t>
            </w:r>
          </w:p>
          <w:p w14:paraId="56A8115E" w14:textId="77777777" w:rsidR="00A77EED" w:rsidRDefault="00A77EED" w:rsidP="00A77EED">
            <w:pPr>
              <w:jc w:val="left"/>
              <w:rPr>
                <w:b/>
                <w:bCs/>
              </w:rPr>
            </w:pPr>
            <w:r w:rsidRPr="006C092C">
              <w:rPr>
                <w:rFonts w:hint="eastAsia"/>
                <w:b/>
                <w:bCs/>
              </w:rPr>
              <w:t>02-0</w:t>
            </w:r>
            <w:r>
              <w:rPr>
                <w:rFonts w:hint="eastAsia"/>
                <w:b/>
                <w:bCs/>
              </w:rPr>
              <w:t>8</w:t>
            </w:r>
          </w:p>
          <w:p w14:paraId="08AF20F6" w14:textId="77777777" w:rsidR="00A77EED" w:rsidRPr="00D50135" w:rsidRDefault="00A77EED" w:rsidP="00A77EED">
            <w:pPr>
              <w:jc w:val="left"/>
            </w:pPr>
            <w:r w:rsidRPr="00D50135">
              <w:rPr>
                <w:rFonts w:hint="eastAsia"/>
              </w:rPr>
              <w:t>음영구현의 문제점을 해결하였다.</w:t>
            </w:r>
          </w:p>
          <w:p w14:paraId="37D69409" w14:textId="419040BA" w:rsidR="003F196D" w:rsidRPr="00897E13" w:rsidRDefault="00A77EED" w:rsidP="00A77EED">
            <w:pPr>
              <w:jc w:val="left"/>
            </w:pPr>
            <w:r w:rsidRPr="00D50135">
              <w:rPr>
                <w:rFonts w:hint="eastAsia"/>
              </w:rPr>
              <w:t xml:space="preserve">기존의 </w:t>
            </w:r>
            <w:proofErr w:type="spellStart"/>
            <w:r w:rsidRPr="00D50135">
              <w:rPr>
                <w:rFonts w:hint="eastAsia"/>
              </w:rPr>
              <w:t>스팟조명을</w:t>
            </w:r>
            <w:proofErr w:type="spellEnd"/>
            <w:r w:rsidRPr="00D50135">
              <w:rPr>
                <w:rFonts w:hint="eastAsia"/>
              </w:rPr>
              <w:t xml:space="preserve"> 태양빛 구현을 위한 방향성 조명으로 전환하였고, 그림자 구현 환경을 평면과 다양한 오브젝트로 변경하였다. 조명에서의 문제점이 발견되어 보완을 진행하고 있다.</w:t>
            </w:r>
          </w:p>
        </w:tc>
      </w:tr>
    </w:tbl>
    <w:p w14:paraId="2D6EDC5B" w14:textId="77777777" w:rsidR="008424AF" w:rsidRPr="00E1113B" w:rsidRDefault="008424AF">
      <w:pPr>
        <w:widowControl/>
        <w:rPr>
          <w:rFonts w:hint="eastAsia"/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51B9203B" w:rsidR="00A53BE8" w:rsidRDefault="00582FA2" w:rsidP="00E45903">
            <w:pPr>
              <w:pStyle w:val="a5"/>
              <w:rPr>
                <w:b/>
              </w:rPr>
            </w:pPr>
            <w:r>
              <w:rPr>
                <w:b/>
              </w:rPr>
              <w:t>6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5410E4A7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582FA2">
              <w:rPr>
                <w:b/>
              </w:rPr>
              <w:t>02</w:t>
            </w:r>
            <w:r>
              <w:rPr>
                <w:b/>
              </w:rPr>
              <w:t xml:space="preserve"> ~ 2025.0</w:t>
            </w:r>
            <w:r w:rsidR="00032AA9">
              <w:rPr>
                <w:b/>
              </w:rPr>
              <w:t>2</w:t>
            </w:r>
            <w:r>
              <w:rPr>
                <w:b/>
              </w:rPr>
              <w:t>.</w:t>
            </w:r>
            <w:r w:rsidR="00032AA9">
              <w:rPr>
                <w:b/>
              </w:rPr>
              <w:t>0</w:t>
            </w:r>
            <w:r w:rsidR="00582FA2">
              <w:rPr>
                <w:b/>
              </w:rPr>
              <w:t>8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771CEA26" w14:textId="790E787C" w:rsidR="00A77EED" w:rsidRDefault="00A77EED" w:rsidP="00A77EED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일요일까지 Render 시스템 완료하기</w:t>
            </w:r>
          </w:p>
          <w:p w14:paraId="6829076D" w14:textId="01A58066" w:rsidR="00A77EED" w:rsidRDefault="00A77EED" w:rsidP="00A77EED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늦어도 화요일부터 애니메이션 파싱 시작하기. </w:t>
            </w:r>
          </w:p>
          <w:p w14:paraId="1727F371" w14:textId="3445F216" w:rsidR="00A77EED" w:rsidRDefault="00A77EED" w:rsidP="00A77EED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 파싱 및 애니메이션 렌더링 준비 </w:t>
            </w:r>
          </w:p>
          <w:p w14:paraId="26AB9930" w14:textId="77777777" w:rsidR="008424AF" w:rsidRPr="008424AF" w:rsidRDefault="008424AF" w:rsidP="008424AF">
            <w:pPr>
              <w:pStyle w:val="a8"/>
              <w:ind w:leftChars="0" w:left="880"/>
              <w:jc w:val="left"/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02BE66D" w14:textId="06E9CDA7" w:rsidR="00A77EED" w:rsidRDefault="00A77EED" w:rsidP="00A77EED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플레이어가 아닌 다른 오브젝트 정보를 송/수신</w:t>
            </w:r>
            <w:r>
              <w:br/>
            </w:r>
            <w:r>
              <w:rPr>
                <w:rFonts w:hint="eastAsia"/>
              </w:rPr>
              <w:t>2. 데이터 송신 문제 해결</w:t>
            </w:r>
          </w:p>
          <w:p w14:paraId="1A75E639" w14:textId="77777777" w:rsidR="008424AF" w:rsidRDefault="008424AF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436F831B" w:rsidR="008424AF" w:rsidRDefault="00A77EED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rFonts w:hint="eastAsia"/>
              </w:rPr>
              <w:t xml:space="preserve">그림자 매핑 완료, </w:t>
            </w:r>
            <w:proofErr w:type="spellStart"/>
            <w:r>
              <w:rPr>
                <w:rFonts w:hint="eastAsia"/>
              </w:rPr>
              <w:t>계산셰이더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블러링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테셀레이터</w:t>
            </w:r>
            <w:proofErr w:type="spellEnd"/>
            <w:r>
              <w:rPr>
                <w:rFonts w:hint="eastAsia"/>
              </w:rPr>
              <w:t xml:space="preserve"> 작업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16271BB9" w:rsidR="00A77EED" w:rsidRPr="008424AF" w:rsidRDefault="00A77EED" w:rsidP="00E459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( 2</w:t>
            </w:r>
            <w:proofErr w:type="gramEnd"/>
            <w:r>
              <w:rPr>
                <w:rFonts w:hint="eastAsia"/>
              </w:rPr>
              <w:t xml:space="preserve">월 7일 ) </w:t>
            </w:r>
            <w:r>
              <w:t>–</w:t>
            </w:r>
            <w:r>
              <w:rPr>
                <w:rFonts w:hint="eastAsia"/>
              </w:rPr>
              <w:t xml:space="preserve"> 이날 두통이 심해 쉬었다. </w:t>
            </w: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3065" w14:textId="77777777" w:rsidR="00651F33" w:rsidRDefault="00651F33" w:rsidP="00DD5634">
      <w:pPr>
        <w:spacing w:after="0" w:line="240" w:lineRule="auto"/>
      </w:pPr>
      <w:r>
        <w:separator/>
      </w:r>
    </w:p>
  </w:endnote>
  <w:endnote w:type="continuationSeparator" w:id="0">
    <w:p w14:paraId="49177FB0" w14:textId="77777777" w:rsidR="00651F33" w:rsidRDefault="00651F33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77D48" w14:textId="77777777" w:rsidR="00651F33" w:rsidRDefault="00651F33" w:rsidP="00DD5634">
      <w:pPr>
        <w:spacing w:after="0" w:line="240" w:lineRule="auto"/>
      </w:pPr>
      <w:r>
        <w:separator/>
      </w:r>
    </w:p>
  </w:footnote>
  <w:footnote w:type="continuationSeparator" w:id="0">
    <w:p w14:paraId="09664E6A" w14:textId="77777777" w:rsidR="00651F33" w:rsidRDefault="00651F33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86CA2"/>
    <w:rsid w:val="00191568"/>
    <w:rsid w:val="00244328"/>
    <w:rsid w:val="00280816"/>
    <w:rsid w:val="00313779"/>
    <w:rsid w:val="003C1875"/>
    <w:rsid w:val="003F196D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1F33"/>
    <w:rsid w:val="006A6561"/>
    <w:rsid w:val="006E039B"/>
    <w:rsid w:val="008424AF"/>
    <w:rsid w:val="00886E6C"/>
    <w:rsid w:val="00897E13"/>
    <w:rsid w:val="008A3077"/>
    <w:rsid w:val="00917FC5"/>
    <w:rsid w:val="0098081E"/>
    <w:rsid w:val="00A53BE8"/>
    <w:rsid w:val="00A77EED"/>
    <w:rsid w:val="00AB33F9"/>
    <w:rsid w:val="00B340C7"/>
    <w:rsid w:val="00B949A5"/>
    <w:rsid w:val="00BF1F01"/>
    <w:rsid w:val="00C11114"/>
    <w:rsid w:val="00C95EAB"/>
    <w:rsid w:val="00CE4910"/>
    <w:rsid w:val="00D821FA"/>
    <w:rsid w:val="00D86B69"/>
    <w:rsid w:val="00D95D11"/>
    <w:rsid w:val="00DD5634"/>
    <w:rsid w:val="00E1113B"/>
    <w:rsid w:val="00E37DB5"/>
    <w:rsid w:val="00E80D19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3</cp:revision>
  <dcterms:created xsi:type="dcterms:W3CDTF">2025-02-08T10:36:00Z</dcterms:created>
  <dcterms:modified xsi:type="dcterms:W3CDTF">2025-02-08T11:42:00Z</dcterms:modified>
</cp:coreProperties>
</file>