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38501FB2" w:rsidR="00B949A5" w:rsidRDefault="001B3828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3639DD4B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1B3828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1B3828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1B3828">
              <w:rPr>
                <w:rFonts w:hint="eastAsia"/>
                <w:b/>
              </w:rPr>
              <w:t>01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ECA5502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금주</w:t>
            </w:r>
            <w:r>
              <w:t xml:space="preserve"> 회의는 기존에 작성했던 종합설계기획의 기획서를 검토하는 시간을 가졌다.</w:t>
            </w:r>
          </w:p>
          <w:p w14:paraId="032BF3F0" w14:textId="77777777" w:rsidR="0016251D" w:rsidRDefault="0016251D" w:rsidP="0016251D">
            <w:pPr>
              <w:jc w:val="left"/>
            </w:pPr>
          </w:p>
          <w:p w14:paraId="4839F93B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보석과</w:t>
            </w:r>
            <w:r>
              <w:t xml:space="preserve"> 아이템은 서버에서 구현이 완료되었다.</w:t>
            </w:r>
          </w:p>
          <w:p w14:paraId="731B2B5E" w14:textId="77777777" w:rsidR="0016251D" w:rsidRDefault="0016251D" w:rsidP="0016251D">
            <w:pPr>
              <w:jc w:val="left"/>
            </w:pPr>
            <w:r>
              <w:t xml:space="preserve">AI는 현재 </w:t>
            </w:r>
            <w:proofErr w:type="gramStart"/>
            <w:r>
              <w:t>구현중</w:t>
            </w:r>
            <w:r>
              <w:rPr>
                <w:rFonts w:hint="eastAsia"/>
              </w:rPr>
              <w:t xml:space="preserve">이며, </w:t>
            </w:r>
            <w:r>
              <w:t xml:space="preserve"> </w:t>
            </w:r>
            <w:r>
              <w:rPr>
                <w:rFonts w:hint="eastAsia"/>
              </w:rPr>
              <w:t>다시</w:t>
            </w:r>
            <w:proofErr w:type="gramEnd"/>
            <w:r>
              <w:rPr>
                <w:rFonts w:hint="eastAsia"/>
              </w:rPr>
              <w:t xml:space="preserve"> 설계해야 할 수도 있다. </w:t>
            </w:r>
            <w:r>
              <w:t>.</w:t>
            </w:r>
          </w:p>
          <w:p w14:paraId="745BAB4F" w14:textId="77777777" w:rsidR="0016251D" w:rsidRPr="004321BE" w:rsidRDefault="0016251D" w:rsidP="0016251D">
            <w:pPr>
              <w:jc w:val="left"/>
            </w:pPr>
          </w:p>
          <w:p w14:paraId="7BC7E0C5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스킬은</w:t>
            </w:r>
            <w:r>
              <w:t xml:space="preserve"> 좀더 디테일한 설정이 필요하다. </w:t>
            </w:r>
            <w:proofErr w:type="spellStart"/>
            <w:r>
              <w:t>예를들어</w:t>
            </w:r>
            <w:proofErr w:type="spellEnd"/>
            <w:r>
              <w:t xml:space="preserve"> 안개가 </w:t>
            </w:r>
            <w:proofErr w:type="spellStart"/>
            <w:r>
              <w:t>퍼져나가는가</w:t>
            </w:r>
            <w:proofErr w:type="spellEnd"/>
            <w:r>
              <w:t>, 고정되었는가?</w:t>
            </w:r>
          </w:p>
          <w:p w14:paraId="3E06D523" w14:textId="77777777" w:rsidR="0016251D" w:rsidRDefault="0016251D" w:rsidP="0016251D">
            <w:pPr>
              <w:jc w:val="left"/>
            </w:pPr>
            <w:proofErr w:type="spellStart"/>
            <w:r>
              <w:rPr>
                <w:rFonts w:hint="eastAsia"/>
              </w:rPr>
              <w:t>시야흔들림은</w:t>
            </w:r>
            <w:proofErr w:type="spellEnd"/>
            <w:r>
              <w:t xml:space="preserve"> 패킷으로 </w:t>
            </w:r>
            <w:proofErr w:type="spellStart"/>
            <w:r>
              <w:t>처리</w:t>
            </w:r>
            <w:r>
              <w:rPr>
                <w:rFonts w:hint="eastAsia"/>
              </w:rPr>
              <w:t>할것이다</w:t>
            </w:r>
            <w:proofErr w:type="spellEnd"/>
            <w:r>
              <w:rPr>
                <w:rFonts w:hint="eastAsia"/>
              </w:rPr>
              <w:t>.</w:t>
            </w:r>
          </w:p>
          <w:p w14:paraId="272B6506" w14:textId="77777777" w:rsidR="0016251D" w:rsidRDefault="0016251D" w:rsidP="0016251D">
            <w:pPr>
              <w:jc w:val="left"/>
            </w:pPr>
          </w:p>
          <w:p w14:paraId="46CF71B1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몬스터의</w:t>
            </w:r>
            <w:r>
              <w:t xml:space="preserve"> 소환은 땅에서 나오는 애니메이션을 찾아보아야 한다.</w:t>
            </w:r>
          </w:p>
          <w:p w14:paraId="1F497D54" w14:textId="77777777" w:rsidR="0016251D" w:rsidRDefault="0016251D" w:rsidP="0016251D">
            <w:pPr>
              <w:jc w:val="left"/>
            </w:pPr>
          </w:p>
          <w:p w14:paraId="6159B3D0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클라이언트는</w:t>
            </w:r>
            <w:r>
              <w:t xml:space="preserve"> 이펙트를 </w:t>
            </w:r>
            <w:proofErr w:type="spellStart"/>
            <w:r>
              <w:t>신경쓰고</w:t>
            </w:r>
            <w:proofErr w:type="spellEnd"/>
            <w:r>
              <w:t>, 서버는 디테일한 설명이 필요하다.</w:t>
            </w:r>
          </w:p>
          <w:p w14:paraId="49542A86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성수는</w:t>
            </w:r>
            <w:r>
              <w:t xml:space="preserve"> 1회성 공격으로 </w:t>
            </w:r>
            <w:proofErr w:type="spellStart"/>
            <w:r>
              <w:t>확정지었다</w:t>
            </w:r>
            <w:proofErr w:type="spellEnd"/>
            <w:r>
              <w:t>.</w:t>
            </w:r>
          </w:p>
          <w:p w14:paraId="3CF0291A" w14:textId="77777777" w:rsidR="0016251D" w:rsidRDefault="0016251D" w:rsidP="0016251D">
            <w:pPr>
              <w:jc w:val="left"/>
            </w:pPr>
          </w:p>
          <w:p w14:paraId="64659CCA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아이템의</w:t>
            </w:r>
            <w:r>
              <w:t xml:space="preserve"> 습득방식은 습득 애니메이션의 존재 여부로 정한다.</w:t>
            </w:r>
          </w:p>
          <w:p w14:paraId="293CE320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아이템</w:t>
            </w:r>
            <w:r>
              <w:t xml:space="preserve"> 습득과 보석 파괴의 상호작용키는 F로 통일한다.</w:t>
            </w:r>
          </w:p>
          <w:p w14:paraId="1FE21220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아이템과 보석이 겹쳐지는 경우 우선 순위는 후에 정하도록 한다.</w:t>
            </w:r>
          </w:p>
          <w:p w14:paraId="3EDE24C0" w14:textId="77777777" w:rsidR="0016251D" w:rsidRDefault="0016251D" w:rsidP="0016251D">
            <w:pPr>
              <w:jc w:val="left"/>
            </w:pPr>
          </w:p>
          <w:p w14:paraId="6B34AC65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아이템은</w:t>
            </w:r>
            <w:r>
              <w:t xml:space="preserve"> 바닥에 있는 상태는 3D 인벤토리에 습득상태일때는 2D텍스쳐로 표현</w:t>
            </w:r>
          </w:p>
          <w:p w14:paraId="5EC685F1" w14:textId="77777777" w:rsidR="0016251D" w:rsidRDefault="0016251D" w:rsidP="0016251D">
            <w:pPr>
              <w:jc w:val="left"/>
            </w:pPr>
          </w:p>
          <w:p w14:paraId="010D5415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달리기는</w:t>
            </w:r>
            <w:r>
              <w:t xml:space="preserve"> 아직 적용하지 </w:t>
            </w:r>
            <w:r>
              <w:rPr>
                <w:rFonts w:hint="eastAsia"/>
              </w:rPr>
              <w:t>않는 것으로</w:t>
            </w:r>
            <w:r>
              <w:t xml:space="preserve"> 하였다.</w:t>
            </w:r>
          </w:p>
          <w:p w14:paraId="775F61D2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달리기는 후에 논의를 해봐야 할 것 같다.</w:t>
            </w:r>
          </w:p>
          <w:p w14:paraId="2138BE56" w14:textId="77777777" w:rsidR="0016251D" w:rsidRDefault="0016251D" w:rsidP="0016251D">
            <w:pPr>
              <w:jc w:val="left"/>
            </w:pPr>
          </w:p>
          <w:p w14:paraId="18EAB0CD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십자가</w:t>
            </w:r>
            <w:r>
              <w:t xml:space="preserve"> 효과는 플레이어 주변의 원의 형태로 금빛색상으로 빛나는 형태</w:t>
            </w:r>
          </w:p>
          <w:p w14:paraId="7E8D6DDA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 xml:space="preserve">예시로는 </w:t>
            </w:r>
            <w:proofErr w:type="spellStart"/>
            <w:r>
              <w:rPr>
                <w:rFonts w:hint="eastAsia"/>
              </w:rPr>
              <w:t>리그오브레전드의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귀환이펙트가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12BC4C0B" w14:textId="77777777" w:rsidR="0016251D" w:rsidRDefault="0016251D" w:rsidP="0016251D">
            <w:pPr>
              <w:jc w:val="left"/>
            </w:pPr>
          </w:p>
          <w:p w14:paraId="5CBE019C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스테이지의</w:t>
            </w:r>
            <w:r>
              <w:t xml:space="preserve"> 길 표현을 위해 길을 </w:t>
            </w:r>
            <w:proofErr w:type="spellStart"/>
            <w:r>
              <w:t>정해야한다</w:t>
            </w:r>
            <w:proofErr w:type="spellEnd"/>
            <w:r>
              <w:t xml:space="preserve">. </w:t>
            </w:r>
          </w:p>
          <w:p w14:paraId="03E08A54" w14:textId="77777777" w:rsidR="00B949A5" w:rsidRPr="0016251D" w:rsidRDefault="00B949A5" w:rsidP="00E1113B">
            <w:pPr>
              <w:jc w:val="left"/>
            </w:pP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DB77A6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DB77A6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314B6646" w:rsidR="00582FA2" w:rsidRDefault="001B3828" w:rsidP="008A002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75D2B34F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1B3828"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 w:rsidR="001B3828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 w:rsidR="001B3828"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DB77A6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0FD2545" w14:textId="77777777" w:rsidR="00582FA2" w:rsidRDefault="00582FA2" w:rsidP="008A0023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1B3828">
              <w:rPr>
                <w:rFonts w:hint="eastAsia"/>
                <w:b/>
                <w:bCs/>
              </w:rPr>
              <w:t>02-23</w:t>
            </w:r>
          </w:p>
          <w:p w14:paraId="21AA9D75" w14:textId="77777777" w:rsidR="001B3828" w:rsidRDefault="001B3828" w:rsidP="008A0023">
            <w:pPr>
              <w:jc w:val="left"/>
            </w:pPr>
            <w:r>
              <w:rPr>
                <w:rFonts w:hint="eastAsia"/>
              </w:rPr>
              <w:t xml:space="preserve">전날 만든 </w:t>
            </w:r>
            <w:proofErr w:type="spellStart"/>
            <w:r>
              <w:rPr>
                <w:rFonts w:hint="eastAsia"/>
              </w:rPr>
              <w:t>AssetLoader</w:t>
            </w:r>
            <w:proofErr w:type="spellEnd"/>
            <w:r>
              <w:rPr>
                <w:rFonts w:hint="eastAsia"/>
              </w:rPr>
              <w:t xml:space="preserve"> 로 불러온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파일을 렌더링하였다. </w:t>
            </w:r>
          </w:p>
          <w:p w14:paraId="7A283606" w14:textId="77777777" w:rsidR="001B3828" w:rsidRDefault="001B3828" w:rsidP="008A0023">
            <w:pPr>
              <w:jc w:val="left"/>
            </w:pPr>
            <w:r>
              <w:rPr>
                <w:rFonts w:hint="eastAsia"/>
              </w:rPr>
              <w:t xml:space="preserve">과정 중, </w:t>
            </w:r>
            <w:proofErr w:type="spellStart"/>
            <w:proofErr w:type="gramStart"/>
            <w:r>
              <w:rPr>
                <w:rFonts w:hint="eastAsia"/>
              </w:rPr>
              <w:t>PlainMesh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Bind 하는 과정에서 잘못된 view 들을 연결하는 문제를 확인하여 수정하였다. </w:t>
            </w:r>
          </w:p>
          <w:p w14:paraId="03BEA9A7" w14:textId="36ABA586" w:rsidR="001B3828" w:rsidRDefault="001B3828" w:rsidP="008A0023">
            <w:pPr>
              <w:jc w:val="left"/>
            </w:pPr>
          </w:p>
          <w:p w14:paraId="74B9FF62" w14:textId="77777777" w:rsidR="001B3828" w:rsidRDefault="001B382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02-24</w:t>
            </w:r>
          </w:p>
          <w:p w14:paraId="6A97A43A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1, 2 스테이지에서 사용되는 실외 지형을 만들기 시작하였다. </w:t>
            </w:r>
          </w:p>
          <w:p w14:paraId="59E6D099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기존의 지형에서 카메라의 위치에 따라 지형을 </w:t>
            </w:r>
            <w:proofErr w:type="spellStart"/>
            <w:r>
              <w:rPr>
                <w:rFonts w:hint="eastAsia"/>
                <w:bCs/>
              </w:rPr>
              <w:t>테셀레이션하여</w:t>
            </w:r>
            <w:proofErr w:type="spellEnd"/>
            <w:r>
              <w:rPr>
                <w:rFonts w:hint="eastAsia"/>
                <w:bCs/>
              </w:rPr>
              <w:t xml:space="preserve">, 지형을 보다 자세하게 그리되, </w:t>
            </w:r>
          </w:p>
          <w:p w14:paraId="00CE8681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지형을 그리는데 걸리는 부담은 줄어들도록 변경하기로 결정하였다. </w:t>
            </w:r>
          </w:p>
          <w:p w14:paraId="604A0758" w14:textId="77777777" w:rsidR="001B3828" w:rsidRDefault="001B3828" w:rsidP="008A0023">
            <w:pPr>
              <w:jc w:val="left"/>
              <w:rPr>
                <w:bCs/>
              </w:rPr>
            </w:pPr>
          </w:p>
          <w:p w14:paraId="57F109D7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이를 위해 기존 삼각형 스트립으로 그리던 실외 지형을 5x5 패치의 형태로 기본 메시를 만든 후, </w:t>
            </w:r>
          </w:p>
          <w:p w14:paraId="1A13B2B6" w14:textId="5151E8E0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패치 </w:t>
            </w:r>
            <w:proofErr w:type="spellStart"/>
            <w:r>
              <w:rPr>
                <w:rFonts w:hint="eastAsia"/>
                <w:bCs/>
              </w:rPr>
              <w:t>테셀레이션을</w:t>
            </w:r>
            <w:proofErr w:type="spellEnd"/>
            <w:r>
              <w:rPr>
                <w:rFonts w:hint="eastAsia"/>
                <w:bCs/>
              </w:rPr>
              <w:t xml:space="preserve"> 하기로 결정하였다. </w:t>
            </w:r>
          </w:p>
          <w:p w14:paraId="77FE4A6D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지형의 5x5 패치 데이터를 만들고, 지형 </w:t>
            </w:r>
            <w:proofErr w:type="spellStart"/>
            <w:r>
              <w:rPr>
                <w:rFonts w:hint="eastAsia"/>
                <w:bCs/>
              </w:rPr>
              <w:t>테셀레이션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셰이더를</w:t>
            </w:r>
            <w:proofErr w:type="spellEnd"/>
            <w:r>
              <w:rPr>
                <w:rFonts w:hint="eastAsia"/>
                <w:bCs/>
              </w:rPr>
              <w:t xml:space="preserve"> 만들었다. </w:t>
            </w:r>
          </w:p>
          <w:p w14:paraId="795C7DF9" w14:textId="77777777" w:rsidR="001B3828" w:rsidRDefault="001B3828" w:rsidP="008A0023">
            <w:pPr>
              <w:jc w:val="left"/>
              <w:rPr>
                <w:bCs/>
              </w:rPr>
            </w:pPr>
          </w:p>
          <w:p w14:paraId="3ED83085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02-25</w:t>
            </w:r>
          </w:p>
          <w:p w14:paraId="6EB0DE05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전날 만들었던 메시 데이터가 잘못된 부분이 있어 수정하였다. </w:t>
            </w:r>
          </w:p>
          <w:p w14:paraId="53D35D66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지형을 실제로 렌더링 하여 지형이 원하던 대로 LOD 가 잘 구현된 것을 확인하였다. </w:t>
            </w:r>
          </w:p>
          <w:p w14:paraId="69FCC9D3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하지만 </w:t>
            </w:r>
            <w:proofErr w:type="gramStart"/>
            <w:r>
              <w:rPr>
                <w:rFonts w:hint="eastAsia"/>
                <w:bCs/>
              </w:rPr>
              <w:t>wireframe 으로</w:t>
            </w:r>
            <w:proofErr w:type="gramEnd"/>
            <w:r>
              <w:rPr>
                <w:rFonts w:hint="eastAsia"/>
                <w:bCs/>
              </w:rPr>
              <w:t xml:space="preserve"> 볼 때와 달리, solid 도 보았을 때, 패치 사이에 틈이 발생하여 보기 좋지 않다는 문제가 </w:t>
            </w:r>
          </w:p>
          <w:p w14:paraId="7F7F6BE2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발생하였다. </w:t>
            </w:r>
          </w:p>
          <w:p w14:paraId="0FCB82D3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이에 대한 정보를 탐색하여 이 현상이 T-</w:t>
            </w:r>
            <w:proofErr w:type="spellStart"/>
            <w:proofErr w:type="gramStart"/>
            <w:r>
              <w:rPr>
                <w:rFonts w:hint="eastAsia"/>
                <w:bCs/>
              </w:rPr>
              <w:t>Juntion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으로</w:t>
            </w:r>
            <w:proofErr w:type="spellEnd"/>
            <w:proofErr w:type="gramEnd"/>
            <w:r>
              <w:rPr>
                <w:rFonts w:hint="eastAsia"/>
                <w:bCs/>
              </w:rPr>
              <w:t xml:space="preserve"> 불린다는 것을 확인하고, 해결 방법에 대해 고민하였다. </w:t>
            </w:r>
          </w:p>
          <w:p w14:paraId="3E98D397" w14:textId="77777777" w:rsidR="001B3828" w:rsidRDefault="001B3828" w:rsidP="008A0023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테셀레이션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팩터를</w:t>
            </w:r>
            <w:proofErr w:type="spellEnd"/>
            <w:r>
              <w:rPr>
                <w:rFonts w:hint="eastAsia"/>
                <w:bCs/>
              </w:rPr>
              <w:t xml:space="preserve"> linear 하게 조정하거나, 패치 사이의 틈을 domain </w:t>
            </w:r>
            <w:proofErr w:type="gramStart"/>
            <w:r>
              <w:rPr>
                <w:rFonts w:hint="eastAsia"/>
                <w:bCs/>
              </w:rPr>
              <w:t>shader 에서</w:t>
            </w:r>
            <w:proofErr w:type="gramEnd"/>
            <w:r>
              <w:rPr>
                <w:rFonts w:hint="eastAsia"/>
                <w:bCs/>
              </w:rPr>
              <w:t xml:space="preserve"> 임의로 채우는 방법을 </w:t>
            </w:r>
          </w:p>
          <w:p w14:paraId="2E27D879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시도하였으나, 이것으로는 잘 해결되지 않았다. </w:t>
            </w:r>
          </w:p>
          <w:p w14:paraId="5EA8A831" w14:textId="77777777" w:rsidR="001B3828" w:rsidRDefault="001B3828" w:rsidP="008A0023">
            <w:pPr>
              <w:jc w:val="left"/>
              <w:rPr>
                <w:bCs/>
              </w:rPr>
            </w:pPr>
          </w:p>
          <w:p w14:paraId="247AA37D" w14:textId="77777777" w:rsidR="001B3828" w:rsidRDefault="001B3828" w:rsidP="008A002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02-26 </w:t>
            </w:r>
          </w:p>
          <w:p w14:paraId="79B4CC41" w14:textId="77777777" w:rsid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지형의 문제를 해결하는 것을 잠시 뒤로 미뤘다.</w:t>
            </w:r>
          </w:p>
          <w:p w14:paraId="48BD45DE" w14:textId="591F3BCC" w:rsidR="00C2246F" w:rsidRPr="001B3828" w:rsidRDefault="001B3828" w:rsidP="008A002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기존에 사용하던 127 * 127 크기의 height </w:t>
            </w:r>
            <w:proofErr w:type="gramStart"/>
            <w:r>
              <w:rPr>
                <w:rFonts w:hint="eastAsia"/>
                <w:bCs/>
              </w:rPr>
              <w:t>map 에서</w:t>
            </w:r>
            <w:proofErr w:type="gramEnd"/>
            <w:r>
              <w:rPr>
                <w:rFonts w:hint="eastAsia"/>
                <w:bCs/>
              </w:rPr>
              <w:t xml:space="preserve"> 잠시 벗어나, 더 큰 </w:t>
            </w:r>
            <w:r w:rsidR="00C2246F">
              <w:rPr>
                <w:rFonts w:hint="eastAsia"/>
                <w:bCs/>
              </w:rPr>
              <w:t xml:space="preserve">height map 을 렌더링 해 보았다. </w:t>
            </w:r>
          </w:p>
        </w:tc>
      </w:tr>
      <w:tr w:rsidR="00C2246F" w14:paraId="4E2FCDDE" w14:textId="77777777" w:rsidTr="00DB77A6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93AADE8" w14:textId="77777777" w:rsidR="00C2246F" w:rsidRDefault="00C2246F" w:rsidP="00457B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B2E66EF" w14:textId="77777777" w:rsidR="00C2246F" w:rsidRDefault="00C2246F" w:rsidP="00457B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C2246F" w14:paraId="56A48CFD" w14:textId="77777777" w:rsidTr="00DB77A6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AF99ED5" w14:textId="77777777" w:rsidR="00C2246F" w:rsidRDefault="00C2246F" w:rsidP="00457B00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54F1B68" w14:textId="77777777" w:rsidR="00C2246F" w:rsidRDefault="00C2246F" w:rsidP="00457B00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76DB504D" w14:textId="77777777" w:rsidR="00C2246F" w:rsidRDefault="00C2246F" w:rsidP="00457B00">
            <w:pPr>
              <w:pStyle w:val="a5"/>
            </w:pPr>
            <w:r>
              <w:t>이번 주 진행 사항</w:t>
            </w:r>
          </w:p>
        </w:tc>
      </w:tr>
      <w:tr w:rsidR="00C2246F" w:rsidRPr="00C2246F" w14:paraId="61226BA1" w14:textId="77777777" w:rsidTr="00DB77A6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B872039" w14:textId="2C39EA19" w:rsidR="00C2246F" w:rsidRP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02-26 </w:t>
            </w:r>
          </w:p>
          <w:p w14:paraId="49EC104F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지형의 문제를 해결하는 것을 잠시 뒤로 미뤘다.</w:t>
            </w:r>
          </w:p>
          <w:p w14:paraId="754A80B3" w14:textId="3955AE53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기존에 사용하던 127 * 127 크기의 height </w:t>
            </w:r>
            <w:proofErr w:type="gramStart"/>
            <w:r>
              <w:rPr>
                <w:rFonts w:hint="eastAsia"/>
                <w:bCs/>
              </w:rPr>
              <w:t>map 에서</w:t>
            </w:r>
            <w:proofErr w:type="gramEnd"/>
            <w:r>
              <w:rPr>
                <w:rFonts w:hint="eastAsia"/>
                <w:bCs/>
              </w:rPr>
              <w:t xml:space="preserve"> 잠시 벗어나, 더 큰 height map 을 렌더링 해 보았다.</w:t>
            </w:r>
          </w:p>
          <w:p w14:paraId="1F905285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인터넷에서는 height </w:t>
            </w:r>
            <w:proofErr w:type="gramStart"/>
            <w:r>
              <w:rPr>
                <w:rFonts w:hint="eastAsia"/>
                <w:bCs/>
              </w:rPr>
              <w:t>map 을</w:t>
            </w:r>
            <w:proofErr w:type="gramEnd"/>
            <w:r>
              <w:rPr>
                <w:rFonts w:hint="eastAsia"/>
                <w:bCs/>
              </w:rPr>
              <w:t xml:space="preserve"> 주로 raw 파일로 관리하지 않고, </w:t>
            </w:r>
            <w:proofErr w:type="spellStart"/>
            <w:r>
              <w:rPr>
                <w:rFonts w:hint="eastAsia"/>
                <w:bCs/>
              </w:rPr>
              <w:t>png</w:t>
            </w:r>
            <w:proofErr w:type="spellEnd"/>
            <w:r>
              <w:rPr>
                <w:rFonts w:hint="eastAsia"/>
                <w:bCs/>
              </w:rPr>
              <w:t xml:space="preserve"> 파일로 관리하여, 이를 원활히 사용하기 위해 </w:t>
            </w:r>
          </w:p>
          <w:p w14:paraId="306CAEB1" w14:textId="77777777" w:rsidR="00C2246F" w:rsidRDefault="00C2246F" w:rsidP="00457B00">
            <w:pPr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ng</w:t>
            </w:r>
            <w:proofErr w:type="spellEnd"/>
            <w:r>
              <w:rPr>
                <w:rFonts w:hint="eastAsia"/>
                <w:bCs/>
              </w:rPr>
              <w:t xml:space="preserve"> 파일을 읽어와, 이를 그레이 스케일 값으로 변경하고, 0 </w:t>
            </w:r>
            <w:r>
              <w:rPr>
                <w:bCs/>
              </w:rPr>
              <w:t>–</w:t>
            </w:r>
            <w:r>
              <w:rPr>
                <w:rFonts w:hint="eastAsia"/>
                <w:bCs/>
              </w:rPr>
              <w:t xml:space="preserve"> 255 사이의 값으로 정규화 하여, raw 파일로 만드는 </w:t>
            </w:r>
          </w:p>
          <w:p w14:paraId="47C4BE34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파이썬 코드를 만들어 </w:t>
            </w:r>
            <w:proofErr w:type="spellStart"/>
            <w:r>
              <w:rPr>
                <w:rFonts w:hint="eastAsia"/>
                <w:bCs/>
              </w:rPr>
              <w:t>png</w:t>
            </w:r>
            <w:proofErr w:type="spellEnd"/>
            <w:r>
              <w:rPr>
                <w:rFonts w:hint="eastAsia"/>
                <w:bCs/>
              </w:rPr>
              <w:t xml:space="preserve"> height </w:t>
            </w:r>
            <w:proofErr w:type="gramStart"/>
            <w:r>
              <w:rPr>
                <w:rFonts w:hint="eastAsia"/>
                <w:bCs/>
              </w:rPr>
              <w:t>map 을</w:t>
            </w:r>
            <w:proofErr w:type="gramEnd"/>
            <w:r>
              <w:rPr>
                <w:rFonts w:hint="eastAsia"/>
                <w:bCs/>
              </w:rPr>
              <w:t xml:space="preserve"> raw 파일로 변경하였다. </w:t>
            </w:r>
          </w:p>
          <w:p w14:paraId="0E3F82E7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이를 사용하여 LOD 실외 지형을 렌더링 해 본 결과, 기존의 방식으로는 할 수 없었던 대형 지형 렌더링이 가능함을 </w:t>
            </w:r>
          </w:p>
          <w:p w14:paraId="4E9C1908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확인하였다. </w:t>
            </w:r>
          </w:p>
          <w:p w14:paraId="2654E86D" w14:textId="77777777" w:rsidR="00C2246F" w:rsidRDefault="00C2246F" w:rsidP="00457B00">
            <w:pPr>
              <w:jc w:val="left"/>
              <w:rPr>
                <w:bCs/>
              </w:rPr>
            </w:pPr>
          </w:p>
          <w:p w14:paraId="08209C0B" w14:textId="77777777" w:rsidR="00C2246F" w:rsidRDefault="00C2246F" w:rsidP="00457B00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02-27</w:t>
            </w:r>
          </w:p>
          <w:p w14:paraId="029E90B6" w14:textId="6776C820" w:rsidR="00C2246F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 </w:t>
            </w:r>
            <w:proofErr w:type="spellStart"/>
            <w:r w:rsidR="00C2246F">
              <w:rPr>
                <w:rFonts w:hint="eastAsia"/>
                <w:bCs/>
              </w:rPr>
              <w:t>부터는</w:t>
            </w:r>
            <w:proofErr w:type="spellEnd"/>
            <w:r w:rsidR="00C2246F">
              <w:rPr>
                <w:rFonts w:hint="eastAsia"/>
                <w:bCs/>
              </w:rPr>
              <w:t xml:space="preserve"> 애니메이션 파싱과, 렌더링을 시작하였다. </w:t>
            </w:r>
          </w:p>
          <w:p w14:paraId="39726074" w14:textId="77777777" w:rsidR="00C2246F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기존에 애니메이션 로딩과 렌더링을 구현한 코드가 있어 이를 참고하였다. </w:t>
            </w:r>
          </w:p>
          <w:p w14:paraId="7574006F" w14:textId="7777777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애니메이션 파일을 </w:t>
            </w:r>
            <w:proofErr w:type="spellStart"/>
            <w:r>
              <w:rPr>
                <w:rFonts w:hint="eastAsia"/>
                <w:bCs/>
              </w:rPr>
              <w:t>파싱한</w:t>
            </w:r>
            <w:proofErr w:type="spellEnd"/>
            <w:r>
              <w:rPr>
                <w:rFonts w:hint="eastAsia"/>
                <w:bCs/>
              </w:rPr>
              <w:t xml:space="preserve"> 결과는 크게 3가지로 나눠 저장하였다. </w:t>
            </w:r>
          </w:p>
          <w:p w14:paraId="528105C1" w14:textId="77777777" w:rsidR="00DB77A6" w:rsidRDefault="00DB77A6" w:rsidP="00457B00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BoneAnimation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rFonts w:hint="eastAsia"/>
                <w:bCs/>
              </w:rPr>
              <w:t xml:space="preserve"> 하나의 </w:t>
            </w:r>
            <w:proofErr w:type="gramStart"/>
            <w:r>
              <w:rPr>
                <w:rFonts w:hint="eastAsia"/>
                <w:bCs/>
              </w:rPr>
              <w:t>Bone 에</w:t>
            </w:r>
            <w:proofErr w:type="gramEnd"/>
            <w:r>
              <w:rPr>
                <w:rFonts w:hint="eastAsia"/>
                <w:bCs/>
              </w:rPr>
              <w:t xml:space="preserve"> 대한 키프레임들을 저장, Bone 하나당 하나의 객체를 사용하며, </w:t>
            </w:r>
          </w:p>
          <w:p w14:paraId="00548430" w14:textId="7777777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위치, 회전, 스케일 </w:t>
            </w:r>
            <w:proofErr w:type="spellStart"/>
            <w:r>
              <w:rPr>
                <w:rFonts w:hint="eastAsia"/>
                <w:bCs/>
              </w:rPr>
              <w:t>에</w:t>
            </w:r>
            <w:proofErr w:type="spellEnd"/>
            <w:r>
              <w:rPr>
                <w:rFonts w:hint="eastAsia"/>
                <w:bCs/>
              </w:rPr>
              <w:t xml:space="preserve"> 대응하여 각각 </w:t>
            </w:r>
            <w:proofErr w:type="gramStart"/>
            <w:r>
              <w:rPr>
                <w:rFonts w:hint="eastAsia"/>
                <w:bCs/>
              </w:rPr>
              <w:t>&lt; 시간</w:t>
            </w:r>
            <w:proofErr w:type="gramEnd"/>
            <w:r>
              <w:rPr>
                <w:rFonts w:hint="eastAsia"/>
                <w:bCs/>
              </w:rPr>
              <w:t xml:space="preserve"> , 값 &gt; pair 배열을 가지고 있다. </w:t>
            </w:r>
          </w:p>
          <w:p w14:paraId="162CD10A" w14:textId="77777777" w:rsidR="00DB77A6" w:rsidRDefault="00DB77A6" w:rsidP="00457B00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BoneNode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rFonts w:hint="eastAsia"/>
                <w:bCs/>
              </w:rPr>
              <w:t xml:space="preserve"> 스켈레톤 애니메이션은 계층 구조로 이루어져 있으므로, 이러한 계층을 저장하는 객체</w:t>
            </w:r>
          </w:p>
          <w:p w14:paraId="73D8F844" w14:textId="7777777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안에는 노드 이름, Local Transform, 자식 노드들 로 구성되어 있다. </w:t>
            </w:r>
          </w:p>
          <w:p w14:paraId="298D167B" w14:textId="77777777" w:rsidR="00DB77A6" w:rsidRDefault="00DB77A6" w:rsidP="00457B00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AnimationClip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rFonts w:hint="eastAsia"/>
                <w:bCs/>
              </w:rPr>
              <w:t xml:space="preserve"> 하나의 애니메이션 사이클을 저장하는 객체 </w:t>
            </w:r>
          </w:p>
          <w:p w14:paraId="3D937F9A" w14:textId="7777777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애니메이션 시간, 1초당 tick 횟수, Bone offset 배열, Root Bone Node, Bone Index 맵, </w:t>
            </w:r>
          </w:p>
          <w:p w14:paraId="139D9217" w14:textId="3F731904" w:rsidR="00DB77A6" w:rsidRDefault="00DB77A6" w:rsidP="00457B00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BoneAnimation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gramStart"/>
            <w:r>
              <w:rPr>
                <w:rFonts w:hint="eastAsia"/>
                <w:bCs/>
              </w:rPr>
              <w:t xml:space="preserve">맵 </w:t>
            </w:r>
            <w:proofErr w:type="spellStart"/>
            <w:r>
              <w:rPr>
                <w:rFonts w:hint="eastAsia"/>
                <w:bCs/>
              </w:rPr>
              <w:t>으로</w:t>
            </w:r>
            <w:proofErr w:type="spellEnd"/>
            <w:proofErr w:type="gramEnd"/>
            <w:r>
              <w:rPr>
                <w:rFonts w:hint="eastAsia"/>
                <w:bCs/>
              </w:rPr>
              <w:t xml:space="preserve"> 구성되어 있다. </w:t>
            </w:r>
          </w:p>
          <w:p w14:paraId="7F126FA9" w14:textId="77777777" w:rsidR="00DB77A6" w:rsidRDefault="00DB77A6" w:rsidP="00457B00">
            <w:pPr>
              <w:jc w:val="left"/>
              <w:rPr>
                <w:bCs/>
              </w:rPr>
            </w:pPr>
          </w:p>
          <w:p w14:paraId="003A8C3B" w14:textId="3EBCF23A" w:rsidR="00DB77A6" w:rsidRPr="00C2246F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애니메이션 파싱을 완성하였다.   </w:t>
            </w:r>
          </w:p>
        </w:tc>
      </w:tr>
      <w:tr w:rsidR="00DB77A6" w14:paraId="2AF7C699" w14:textId="77777777" w:rsidTr="00DB77A6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B60724A" w14:textId="77777777" w:rsidR="00DB77A6" w:rsidRDefault="00DB77A6" w:rsidP="00457B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E0D3004" w14:textId="77777777" w:rsidR="00DB77A6" w:rsidRDefault="00DB77A6" w:rsidP="00457B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DB77A6" w14:paraId="1D6B9559" w14:textId="77777777" w:rsidTr="00DB77A6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7E8A9772" w14:textId="77777777" w:rsidR="00DB77A6" w:rsidRDefault="00DB77A6" w:rsidP="00457B00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5E0F5A3" w14:textId="77777777" w:rsidR="00DB77A6" w:rsidRDefault="00DB77A6" w:rsidP="00457B00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23C468E" w14:textId="77777777" w:rsidR="00DB77A6" w:rsidRDefault="00DB77A6" w:rsidP="00457B00">
            <w:pPr>
              <w:pStyle w:val="a5"/>
            </w:pPr>
            <w:r>
              <w:t>이번 주 진행 사항</w:t>
            </w:r>
          </w:p>
        </w:tc>
      </w:tr>
      <w:tr w:rsidR="00DB77A6" w:rsidRPr="00C2246F" w14:paraId="261B8321" w14:textId="77777777" w:rsidTr="00DB77A6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F0068DE" w14:textId="7E6EC36E" w:rsidR="00DB77A6" w:rsidRDefault="00DB77A6" w:rsidP="00457B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02-28</w:t>
            </w:r>
          </w:p>
          <w:p w14:paraId="5CB27F93" w14:textId="194A707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기존 Asset </w:t>
            </w:r>
            <w:proofErr w:type="gramStart"/>
            <w:r>
              <w:rPr>
                <w:rFonts w:hint="eastAsia"/>
                <w:bCs/>
              </w:rPr>
              <w:t>Loader 에서</w:t>
            </w:r>
            <w:proofErr w:type="gramEnd"/>
            <w:r>
              <w:rPr>
                <w:rFonts w:hint="eastAsia"/>
                <w:bCs/>
              </w:rPr>
              <w:t xml:space="preserve"> 여러 개로 분할된 </w:t>
            </w:r>
            <w:proofErr w:type="spellStart"/>
            <w:r>
              <w:rPr>
                <w:rFonts w:hint="eastAsia"/>
                <w:bCs/>
              </w:rPr>
              <w:t>에셋</w:t>
            </w:r>
            <w:proofErr w:type="spellEnd"/>
            <w:r>
              <w:rPr>
                <w:rFonts w:hint="eastAsia"/>
                <w:bCs/>
              </w:rPr>
              <w:t xml:space="preserve"> 파일을 제대로 읽어오지 못하는 문제가 있었다. </w:t>
            </w:r>
          </w:p>
          <w:p w14:paraId="622EB445" w14:textId="0E7F5181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Asset Scene 안에 있는 mesh 배열을 순회하며 데이터들을 저장하는데, 이 때, 인덱스를 초기화 시키지 않고 </w:t>
            </w:r>
          </w:p>
          <w:p w14:paraId="0773D37D" w14:textId="34C7367C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저장하였기 </w:t>
            </w:r>
            <w:proofErr w:type="spellStart"/>
            <w:r>
              <w:rPr>
                <w:rFonts w:hint="eastAsia"/>
                <w:bCs/>
              </w:rPr>
              <w:t>때문이였다</w:t>
            </w:r>
            <w:proofErr w:type="spellEnd"/>
            <w:r>
              <w:rPr>
                <w:rFonts w:hint="eastAsia"/>
                <w:bCs/>
              </w:rPr>
              <w:t xml:space="preserve">. </w:t>
            </w:r>
          </w:p>
          <w:p w14:paraId="6A3E5447" w14:textId="7FD0FF85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따라서 여러 개로 분할된 mesh 도 올바르게 읽을 수 있도록 수정하고, 렌더링 되는 것을 확인하였다. </w:t>
            </w:r>
          </w:p>
          <w:p w14:paraId="41C66D10" w14:textId="77777777" w:rsidR="00DB77A6" w:rsidRDefault="00DB77A6" w:rsidP="00457B00">
            <w:pPr>
              <w:jc w:val="left"/>
              <w:rPr>
                <w:bCs/>
              </w:rPr>
            </w:pPr>
          </w:p>
          <w:p w14:paraId="2A486517" w14:textId="49FF28E2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</w:t>
            </w:r>
            <w:proofErr w:type="spellStart"/>
            <w:r>
              <w:rPr>
                <w:rFonts w:hint="eastAsia"/>
                <w:bCs/>
              </w:rPr>
              <w:t>파싱된</w:t>
            </w:r>
            <w:proofErr w:type="spellEnd"/>
            <w:r>
              <w:rPr>
                <w:rFonts w:hint="eastAsia"/>
                <w:bCs/>
              </w:rPr>
              <w:t xml:space="preserve"> 애니메이션을 활용하는 </w:t>
            </w:r>
            <w:proofErr w:type="gramStart"/>
            <w:r>
              <w:rPr>
                <w:rFonts w:hint="eastAsia"/>
                <w:bCs/>
              </w:rPr>
              <w:t>Animator 를</w:t>
            </w:r>
            <w:proofErr w:type="gramEnd"/>
            <w:r>
              <w:rPr>
                <w:rFonts w:hint="eastAsia"/>
                <w:bCs/>
              </w:rPr>
              <w:t xml:space="preserve"> 만들기 시작하였다. </w:t>
            </w:r>
          </w:p>
          <w:p w14:paraId="444BC5C4" w14:textId="77777777" w:rsidR="00DB77A6" w:rsidRDefault="00DB77A6" w:rsidP="00457B00">
            <w:pPr>
              <w:jc w:val="left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Animator 는</w:t>
            </w:r>
            <w:proofErr w:type="gram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BoneNode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를</w:t>
            </w:r>
            <w:proofErr w:type="spellEnd"/>
            <w:r>
              <w:rPr>
                <w:rFonts w:hint="eastAsia"/>
                <w:bCs/>
              </w:rPr>
              <w:t xml:space="preserve"> 따라 계층 구조를 순회하며, 키프레임 데이터에서 </w:t>
            </w:r>
            <w:proofErr w:type="spellStart"/>
            <w:r>
              <w:rPr>
                <w:rFonts w:hint="eastAsia"/>
                <w:bCs/>
              </w:rPr>
              <w:t>Animaton</w:t>
            </w:r>
            <w:proofErr w:type="spellEnd"/>
            <w:r>
              <w:rPr>
                <w:rFonts w:hint="eastAsia"/>
                <w:bCs/>
              </w:rPr>
              <w:t xml:space="preserve"> time 에 맞는 Bone 별 </w:t>
            </w:r>
          </w:p>
          <w:p w14:paraId="3D73CF34" w14:textId="1501BCA0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변환 행렬을 계산하고, 이것을 부모의 행렬에 곱하여, 최종적으로 해당 </w:t>
            </w:r>
            <w:proofErr w:type="gramStart"/>
            <w:r>
              <w:rPr>
                <w:rFonts w:hint="eastAsia"/>
                <w:bCs/>
              </w:rPr>
              <w:t>bone 의</w:t>
            </w:r>
            <w:proofErr w:type="gramEnd"/>
            <w:r>
              <w:rPr>
                <w:rFonts w:hint="eastAsia"/>
                <w:bCs/>
              </w:rPr>
              <w:t xml:space="preserve"> 월드 변환 행렬을 만드는 일을 </w:t>
            </w:r>
          </w:p>
          <w:p w14:paraId="72DD3FA8" w14:textId="2AB12839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한다. </w:t>
            </w:r>
          </w:p>
          <w:p w14:paraId="46C14422" w14:textId="77777777" w:rsidR="00DB77A6" w:rsidRDefault="00DB77A6" w:rsidP="00457B00">
            <w:pPr>
              <w:jc w:val="left"/>
              <w:rPr>
                <w:bCs/>
              </w:rPr>
            </w:pPr>
          </w:p>
          <w:p w14:paraId="1565E13B" w14:textId="56B14250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Node 하나에서 하는 일을 만들었다. </w:t>
            </w:r>
          </w:p>
          <w:p w14:paraId="51E28871" w14:textId="77777777" w:rsidR="00DB77A6" w:rsidRDefault="00DB77A6" w:rsidP="00457B00">
            <w:pPr>
              <w:jc w:val="left"/>
              <w:rPr>
                <w:bCs/>
              </w:rPr>
            </w:pPr>
          </w:p>
          <w:p w14:paraId="6093DC68" w14:textId="4A84A5D6" w:rsidR="00DB77A6" w:rsidRDefault="00DB77A6" w:rsidP="00457B0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03-01 </w:t>
            </w:r>
          </w:p>
          <w:p w14:paraId="30754FFE" w14:textId="577E45E7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오늘은 전날 진행한 결과에서, Bone 별 변환 행렬을 만드는 부분에서 Animation </w:t>
            </w:r>
            <w:proofErr w:type="gramStart"/>
            <w:r>
              <w:rPr>
                <w:rFonts w:hint="eastAsia"/>
                <w:bCs/>
              </w:rPr>
              <w:t>Time 에</w:t>
            </w:r>
            <w:proofErr w:type="gramEnd"/>
            <w:r>
              <w:rPr>
                <w:rFonts w:hint="eastAsia"/>
                <w:bCs/>
              </w:rPr>
              <w:t xml:space="preserve"> 맞는 키프레임 데이터를 </w:t>
            </w:r>
          </w:p>
          <w:p w14:paraId="6FFE8B6D" w14:textId="56CD77E0" w:rsidR="00DB77A6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구하는 부분을 만들고, </w:t>
            </w:r>
            <w:proofErr w:type="gramStart"/>
            <w:r>
              <w:rPr>
                <w:rFonts w:hint="eastAsia"/>
                <w:bCs/>
              </w:rPr>
              <w:t>Node 를</w:t>
            </w:r>
            <w:proofErr w:type="gramEnd"/>
            <w:r>
              <w:rPr>
                <w:rFonts w:hint="eastAsia"/>
                <w:bCs/>
              </w:rPr>
              <w:t xml:space="preserve"> 순회하여 Animation Time 을 받아, 올바른 </w:t>
            </w:r>
            <w:r w:rsidR="00063762">
              <w:rPr>
                <w:rFonts w:hint="eastAsia"/>
                <w:bCs/>
              </w:rPr>
              <w:t xml:space="preserve">변환 행렬 배열을 만드는 함수를 </w:t>
            </w:r>
          </w:p>
          <w:p w14:paraId="01B08A42" w14:textId="1FD96403" w:rsidR="00063762" w:rsidRPr="00DB77A6" w:rsidRDefault="00063762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만들었다. </w:t>
            </w:r>
          </w:p>
          <w:p w14:paraId="213C6C82" w14:textId="29B00274" w:rsidR="00DB77A6" w:rsidRPr="00C2246F" w:rsidRDefault="00DB77A6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</w:p>
        </w:tc>
      </w:tr>
      <w:tr w:rsidR="0016251D" w14:paraId="09E8FDB0" w14:textId="77777777" w:rsidTr="00457B00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F510DD" w14:textId="77777777" w:rsidR="0016251D" w:rsidRDefault="0016251D" w:rsidP="00457B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94A775" w14:textId="05AA156D" w:rsidR="0016251D" w:rsidRDefault="0016251D" w:rsidP="00457B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rPr>
                <w:rFonts w:hint="eastAsia"/>
              </w:rPr>
              <w:t xml:space="preserve"> 김성준</w:t>
            </w:r>
          </w:p>
        </w:tc>
      </w:tr>
      <w:tr w:rsidR="0016251D" w14:paraId="29A6C76C" w14:textId="77777777" w:rsidTr="00457B00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A58F5AB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1D58BD1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0861C3F2" w14:textId="77777777" w:rsidR="0016251D" w:rsidRDefault="0016251D" w:rsidP="00457B00">
            <w:pPr>
              <w:pStyle w:val="a5"/>
            </w:pPr>
            <w:r>
              <w:t>이번 주 진행 사항</w:t>
            </w:r>
          </w:p>
        </w:tc>
      </w:tr>
      <w:tr w:rsidR="0016251D" w:rsidRPr="00C2246F" w14:paraId="5C36EB84" w14:textId="77777777" w:rsidTr="00457B00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7A2590B" w14:textId="1BE5DB2B" w:rsidR="0016251D" w:rsidRDefault="0016251D" w:rsidP="0016251D">
            <w:pPr>
              <w:jc w:val="left"/>
            </w:pPr>
            <w:r w:rsidRPr="00337381">
              <w:rPr>
                <w:rFonts w:hint="eastAsia"/>
                <w:b/>
                <w:bCs/>
              </w:rPr>
              <w:t>02-23 ~ 02-2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br/>
            </w:r>
            <w:r w:rsidRPr="00337381">
              <w:rPr>
                <w:rFonts w:hint="eastAsia"/>
              </w:rPr>
              <w:t>기획서 상의</w:t>
            </w:r>
            <w:r>
              <w:rPr>
                <w:rFonts w:hint="eastAsia"/>
              </w:rPr>
              <w:t xml:space="preserve"> 역병 보석을 구현했다.</w:t>
            </w:r>
            <w:r>
              <w:br/>
            </w:r>
            <w:r>
              <w:rPr>
                <w:rFonts w:hint="eastAsia"/>
              </w:rPr>
              <w:t xml:space="preserve">단순하게 F키를 누르면 플레이어의 </w:t>
            </w:r>
            <w:proofErr w:type="spellStart"/>
            <w:r>
              <w:rPr>
                <w:rFonts w:hint="eastAsia"/>
              </w:rPr>
              <w:t>ViewList</w:t>
            </w:r>
            <w:proofErr w:type="spellEnd"/>
            <w:r>
              <w:rPr>
                <w:rFonts w:hint="eastAsia"/>
              </w:rPr>
              <w:t xml:space="preserve"> 안에서 가장 가까운 오브젝트를 찾고 그 오브젝트가 역병 보석 오브젝트이면 색상을 바꾸는 것으로 상호작용을 구현했다.</w:t>
            </w:r>
          </w:p>
          <w:p w14:paraId="7A3EBE81" w14:textId="77777777" w:rsidR="0016251D" w:rsidRDefault="0016251D" w:rsidP="0016251D">
            <w:pPr>
              <w:jc w:val="left"/>
            </w:pPr>
          </w:p>
          <w:p w14:paraId="3BEF2508" w14:textId="77777777" w:rsidR="0016251D" w:rsidRDefault="0016251D" w:rsidP="0016251D">
            <w:pPr>
              <w:ind w:left="400" w:hangingChars="200" w:hanging="400"/>
              <w:jc w:val="left"/>
              <w:rPr>
                <w:b/>
                <w:bCs/>
              </w:rPr>
            </w:pPr>
            <w:r w:rsidRPr="00337381">
              <w:rPr>
                <w:rFonts w:hint="eastAsia"/>
                <w:b/>
                <w:bCs/>
              </w:rPr>
              <w:t>02-25</w:t>
            </w:r>
          </w:p>
          <w:p w14:paraId="714DBCDE" w14:textId="77777777" w:rsidR="0016251D" w:rsidRDefault="0016251D" w:rsidP="0016251D">
            <w:pPr>
              <w:ind w:left="400" w:hangingChars="200" w:hanging="400"/>
              <w:jc w:val="left"/>
            </w:pPr>
            <w:r w:rsidRPr="00337381">
              <w:t xml:space="preserve">어제 보석 파괴 상호작용을 조금 구현했었다. 오늘은 그 구조를 좀더 다듬기로 했다. </w:t>
            </w:r>
          </w:p>
          <w:p w14:paraId="5C2D16E2" w14:textId="77777777" w:rsidR="0016251D" w:rsidRDefault="0016251D" w:rsidP="0016251D">
            <w:pPr>
              <w:ind w:left="400" w:hangingChars="200" w:hanging="400"/>
              <w:jc w:val="left"/>
            </w:pPr>
            <w:r w:rsidRPr="00337381">
              <w:t xml:space="preserve">이미 </w:t>
            </w:r>
            <w:proofErr w:type="spellStart"/>
            <w:r w:rsidRPr="00337381">
              <w:t>GameEvent</w:t>
            </w:r>
            <w:proofErr w:type="spellEnd"/>
            <w:r w:rsidRPr="00337381">
              <w:t xml:space="preserve"> 처리는 만들어 놨으니 이 </w:t>
            </w:r>
            <w:proofErr w:type="spellStart"/>
            <w:r w:rsidRPr="00337381">
              <w:t>GameEvent</w:t>
            </w:r>
            <w:proofErr w:type="spellEnd"/>
            <w:r w:rsidRPr="00337381">
              <w:t xml:space="preserve">를 조금 더 이용하면 </w:t>
            </w:r>
            <w:proofErr w:type="spellStart"/>
            <w:proofErr w:type="gramStart"/>
            <w:r w:rsidRPr="00337381">
              <w:t>될거</w:t>
            </w:r>
            <w:proofErr w:type="spellEnd"/>
            <w:proofErr w:type="gramEnd"/>
            <w:r w:rsidRPr="00337381">
              <w:t xml:space="preserve"> 같아 확장해봤다. 일단 </w:t>
            </w:r>
            <w:proofErr w:type="spellStart"/>
            <w:r w:rsidRPr="00337381">
              <w:t>클라이언</w:t>
            </w:r>
            <w:proofErr w:type="spellEnd"/>
          </w:p>
          <w:p w14:paraId="151CAC6E" w14:textId="7A328C23" w:rsidR="0016251D" w:rsidRDefault="0016251D" w:rsidP="0016251D">
            <w:pPr>
              <w:ind w:left="400" w:hangingChars="200" w:hanging="400"/>
              <w:jc w:val="left"/>
            </w:pPr>
            <w:r w:rsidRPr="00337381">
              <w:t>에서 더 만들건 없으니, 서버에서 색상으로만 상호작용을 확인하기로 헸다.</w:t>
            </w:r>
          </w:p>
          <w:p w14:paraId="6F62CC9F" w14:textId="77777777" w:rsidR="0016251D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새로운 게임 이벤트를 작성하고 상호작용 대상을 구별할 ID와 입력을 얼마나 유지했는지에 대한 정보를 플레이어</w:t>
            </w:r>
          </w:p>
          <w:p w14:paraId="459ABEE8" w14:textId="77777777" w:rsidR="0016251D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</w:rPr>
              <w:t xml:space="preserve">클래스에서 생성해 </w:t>
            </w:r>
            <w:proofErr w:type="spellStart"/>
            <w:r>
              <w:rPr>
                <w:rFonts w:hint="eastAsia"/>
              </w:rPr>
              <w:t>역병보석</w:t>
            </w:r>
            <w:proofErr w:type="spellEnd"/>
            <w:r>
              <w:rPr>
                <w:rFonts w:hint="eastAsia"/>
              </w:rPr>
              <w:t xml:space="preserve"> 오브젝트에게 전달하는 것으로 구현했다.</w:t>
            </w:r>
          </w:p>
          <w:p w14:paraId="3E2DB2D6" w14:textId="77777777" w:rsidR="0016251D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상호작용의 대상이 되는 오브젝트는 이 이벤트를 받아서 적절히 처리하면 되는데, 역병 보석은 색상을 바꾸고 5초가</w:t>
            </w:r>
          </w:p>
          <w:p w14:paraId="541F4DF4" w14:textId="0919CF2D" w:rsidR="0016251D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지나면 파괴되도록 처리했다.</w:t>
            </w:r>
            <w:r>
              <w:br/>
            </w:r>
          </w:p>
          <w:p w14:paraId="72D122F4" w14:textId="4FFE637B" w:rsidR="0016251D" w:rsidRPr="00C2246F" w:rsidRDefault="0016251D" w:rsidP="0016251D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</w:rPr>
              <w:t>02-26~02-27</w:t>
            </w:r>
            <w:r>
              <w:rPr>
                <w:b/>
                <w:bCs/>
              </w:rPr>
              <w:br/>
            </w:r>
            <w:r>
              <w:rPr>
                <w:rFonts w:hint="eastAsia"/>
              </w:rPr>
              <w:t xml:space="preserve">몬스터의 AI를 위한 </w:t>
            </w:r>
            <w:proofErr w:type="spellStart"/>
            <w:r>
              <w:rPr>
                <w:rFonts w:hint="eastAsia"/>
              </w:rPr>
              <w:t>BehaviorTree</w:t>
            </w:r>
            <w:proofErr w:type="spellEnd"/>
            <w:r>
              <w:rPr>
                <w:rFonts w:hint="eastAsia"/>
              </w:rPr>
              <w:t>를 만들었다.</w:t>
            </w:r>
            <w:r>
              <w:br/>
            </w:r>
            <w:r>
              <w:rPr>
                <w:rFonts w:hint="eastAsia"/>
              </w:rPr>
              <w:t xml:space="preserve">기본이 되는 </w:t>
            </w:r>
            <w:proofErr w:type="spellStart"/>
            <w:r>
              <w:rPr>
                <w:rFonts w:hint="eastAsia"/>
              </w:rPr>
              <w:t>BehaviorTree</w:t>
            </w:r>
            <w:proofErr w:type="spellEnd"/>
            <w:r>
              <w:rPr>
                <w:rFonts w:hint="eastAsia"/>
              </w:rPr>
              <w:t xml:space="preserve">의 각 노드들은 다음과 같이 만들었다. </w:t>
            </w:r>
            <w:r>
              <w:br/>
            </w:r>
            <w:r w:rsidRPr="00337381">
              <w:t>노드의 종류는 총 4개 Selector, Sequence, Condition, Action</w:t>
            </w:r>
            <w:r>
              <w:br/>
            </w:r>
            <w:r w:rsidRPr="00337381">
              <w:t>노드가 반환하는 상태는 총 3가지 상태 FAIL, SUCCESS, RUNNING FAIL, SUCCESS는 말그대로 성공 실패 여부이고 RUNNING 상태는 아직 성공, 실패 여부가 결정되지 않았으며, 실행중인 상태이다.</w:t>
            </w:r>
            <w:r>
              <w:br/>
            </w:r>
            <w:r>
              <w:br/>
            </w:r>
            <w:r w:rsidRPr="00337381">
              <w:t xml:space="preserve">Selector와 Sequence 노드는 컨트롤 노드이다. 내부적으로 1개 이상의 </w:t>
            </w:r>
            <w:proofErr w:type="spellStart"/>
            <w:r w:rsidRPr="00337381">
              <w:t>자식노드를</w:t>
            </w:r>
            <w:proofErr w:type="spellEnd"/>
            <w:r w:rsidRPr="00337381">
              <w:t xml:space="preserve"> 가진다.</w:t>
            </w:r>
            <w:r>
              <w:br/>
            </w:r>
            <w:r>
              <w:br/>
            </w:r>
            <w:r w:rsidRPr="00337381">
              <w:t xml:space="preserve">Selector노드는 자신의 </w:t>
            </w:r>
            <w:proofErr w:type="spellStart"/>
            <w:r w:rsidRPr="00337381">
              <w:t>자식중</w:t>
            </w:r>
            <w:proofErr w:type="spellEnd"/>
            <w:r w:rsidRPr="00337381">
              <w:t xml:space="preserve"> 하나라도 SUCCESS를 반환하면 자신도 SUCCESS를 반환한다. 만약 하나의 자식 노드가 실패하면(FAIL을 반환하면) 다음 자식의 Update를 실행한다. 모든 노드가 실패하면 그제서야 Selector 노드도 FAIL을 반환한다.</w:t>
            </w:r>
            <w:r>
              <w:br/>
            </w:r>
            <w:r>
              <w:br/>
            </w:r>
            <w:r w:rsidRPr="00337381">
              <w:t>Sequence노드는 자신의 자식 중 하나라도 FAIL을 반환하면 자신도 FAIL을 반환한다. 반대로 모든 자식이 SUCCESS를 반환하면 자신도 SUCCESS를 반환한다. 만약 하나의 자식 노드가 성공하면(SUCCESS를 반환하면) 다음 자식의 Update를 실행한다. 모든 노드가 성공하면 SUCCESS를 반환한다.</w:t>
            </w:r>
            <w:r>
              <w:br/>
            </w:r>
            <w:r w:rsidRPr="00337381">
              <w:t>컨트롤 노드는 특정한 행동을 수행하지는 않는다. 자신의 자식들을 Update만 한다. 특정 행동을 수행하는 노드는 Condition과 Action노드이다.</w:t>
            </w:r>
            <w:r>
              <w:br/>
            </w:r>
          </w:p>
        </w:tc>
      </w:tr>
      <w:tr w:rsidR="0016251D" w14:paraId="79C4AAD0" w14:textId="77777777" w:rsidTr="00457B00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04983D" w14:textId="77777777" w:rsidR="0016251D" w:rsidRDefault="0016251D" w:rsidP="00457B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0514B5A" w14:textId="17876937" w:rsidR="0016251D" w:rsidRDefault="0016251D" w:rsidP="00457B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16251D" w14:paraId="3B9E296F" w14:textId="77777777" w:rsidTr="00457B00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08D9D5CB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7EB7356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0EB472A0" w14:textId="77777777" w:rsidR="0016251D" w:rsidRDefault="0016251D" w:rsidP="00457B00">
            <w:pPr>
              <w:pStyle w:val="a5"/>
            </w:pPr>
            <w:r>
              <w:t>이번 주 진행 사항</w:t>
            </w:r>
          </w:p>
        </w:tc>
      </w:tr>
      <w:tr w:rsidR="0016251D" w:rsidRPr="00C2246F" w14:paraId="63A4B426" w14:textId="77777777" w:rsidTr="00457B00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22D4E8" w14:textId="77777777" w:rsidR="0016251D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  <w:b/>
                <w:bCs/>
              </w:rPr>
              <w:t>02-26~02-27</w:t>
            </w:r>
            <w:r>
              <w:rPr>
                <w:b/>
                <w:bCs/>
              </w:rPr>
              <w:br/>
            </w:r>
            <w:r w:rsidRPr="00337381">
              <w:t>Condition노드는 Update를 호출하면 두가지 상태 FAIL, SUCCESS만을 반환한다. 즉, Condition노드의 Update는 반드시 한 프레임 내에 끝마쳐져야 한다. RUNNING 상태는 Condition노드에서 사용하지 않는다.</w:t>
            </w:r>
            <w:r>
              <w:br/>
            </w:r>
            <w:r>
              <w:br/>
            </w:r>
            <w:r w:rsidRPr="00337381">
              <w:t xml:space="preserve">Action노드는 실질적인 행동을 수행한다. (EX: 움직이기, 배회, 공격, </w:t>
            </w:r>
            <w:proofErr w:type="spellStart"/>
            <w:r w:rsidRPr="00337381">
              <w:t>길찾기</w:t>
            </w:r>
            <w:proofErr w:type="spellEnd"/>
            <w:r w:rsidRPr="00337381">
              <w:t xml:space="preserve"> 등등…)</w:t>
            </w:r>
            <w:r>
              <w:br/>
            </w:r>
            <w:r>
              <w:br/>
            </w:r>
            <w:r w:rsidRPr="00337381">
              <w:t>Condition노드와 Action노드는 Leaf Node이며 더이상 자식을 가지지 않는다.</w:t>
            </w:r>
            <w:r>
              <w:br/>
            </w:r>
            <w:r>
              <w:br/>
            </w:r>
            <w:proofErr w:type="spellStart"/>
            <w:r w:rsidRPr="008D659C">
              <w:t>BehaviorTree</w:t>
            </w:r>
            <w:proofErr w:type="spellEnd"/>
            <w:r w:rsidRPr="008D659C">
              <w:t xml:space="preserve"> 클래스는 단순하게 </w:t>
            </w:r>
            <w:proofErr w:type="spellStart"/>
            <w:r w:rsidRPr="008D659C">
              <w:t>mRoot</w:t>
            </w:r>
            <w:proofErr w:type="spellEnd"/>
            <w:r w:rsidRPr="008D659C">
              <w:t>를 Set하고 Update하는 코드만 존재한다.</w:t>
            </w:r>
            <w:r>
              <w:br/>
            </w:r>
            <w:r w:rsidRPr="008D659C">
              <w:t xml:space="preserve">각자의 </w:t>
            </w:r>
            <w:proofErr w:type="spellStart"/>
            <w:r w:rsidRPr="008D659C">
              <w:t>BehaviorTree</w:t>
            </w:r>
            <w:proofErr w:type="spellEnd"/>
            <w:r w:rsidRPr="008D659C">
              <w:t xml:space="preserve">를 </w:t>
            </w:r>
            <w:proofErr w:type="spellStart"/>
            <w:r w:rsidRPr="008D659C">
              <w:t>만들때</w:t>
            </w:r>
            <w:proofErr w:type="spellEnd"/>
            <w:r w:rsidRPr="008D659C">
              <w:t xml:space="preserve"> </w:t>
            </w:r>
            <w:proofErr w:type="spellStart"/>
            <w:r w:rsidRPr="008D659C">
              <w:t>BehaviorTree</w:t>
            </w:r>
            <w:proofErr w:type="spellEnd"/>
            <w:r w:rsidRPr="008D659C">
              <w:t xml:space="preserve"> 클래스를 상속하고 생성자에서 트리를 생성하도록 했다.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오늘은 랜덤 위치로 이동하는 것만 </w:t>
            </w:r>
            <w:proofErr w:type="gramStart"/>
            <w:r>
              <w:rPr>
                <w:rFonts w:hint="eastAsia"/>
              </w:rPr>
              <w:t>테스트 했으며</w:t>
            </w:r>
            <w:proofErr w:type="gramEnd"/>
            <w:r>
              <w:rPr>
                <w:rFonts w:hint="eastAsia"/>
              </w:rPr>
              <w:t xml:space="preserve"> 내일부터 본격적으로 다른 행동들을 만들어보려고 한다.</w:t>
            </w:r>
          </w:p>
          <w:p w14:paraId="474E8B58" w14:textId="77777777" w:rsidR="0016251D" w:rsidRDefault="0016251D" w:rsidP="0016251D">
            <w:pPr>
              <w:ind w:left="400" w:hangingChars="200" w:hanging="400"/>
              <w:jc w:val="left"/>
            </w:pPr>
          </w:p>
          <w:p w14:paraId="2B447840" w14:textId="77777777" w:rsidR="0016251D" w:rsidRPr="008D659C" w:rsidRDefault="0016251D" w:rsidP="0016251D">
            <w:pPr>
              <w:ind w:left="400" w:hangingChars="200" w:hanging="400"/>
              <w:jc w:val="left"/>
            </w:pPr>
            <w:r>
              <w:rPr>
                <w:rFonts w:hint="eastAsia"/>
                <w:b/>
                <w:bCs/>
              </w:rPr>
              <w:t>02-28~03-01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rFonts w:hint="eastAsia"/>
              </w:rPr>
              <w:t>BehaviorTree</w:t>
            </w:r>
            <w:proofErr w:type="spellEnd"/>
            <w:r>
              <w:rPr>
                <w:rFonts w:hint="eastAsia"/>
              </w:rPr>
              <w:t xml:space="preserve">를 만들면서 </w:t>
            </w:r>
            <w:proofErr w:type="gramStart"/>
            <w:r>
              <w:rPr>
                <w:rFonts w:hint="eastAsia"/>
              </w:rPr>
              <w:t>몇가지</w:t>
            </w:r>
            <w:proofErr w:type="gramEnd"/>
            <w:r>
              <w:rPr>
                <w:rFonts w:hint="eastAsia"/>
              </w:rPr>
              <w:t xml:space="preserve"> 간과한 문제점이 있어 그것부터 해결했다.</w:t>
            </w:r>
            <w:r>
              <w:br/>
            </w:r>
            <w:r>
              <w:rPr>
                <w:rFonts w:hint="eastAsia"/>
              </w:rPr>
              <w:t>다음과 같은 문제점이 있었고 2일 동안 이것들을 모두 해결했다,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1. </w:t>
            </w:r>
            <w:r w:rsidRPr="008D659C">
              <w:t>몬</w:t>
            </w:r>
            <w:r>
              <w:rPr>
                <w:rFonts w:hint="eastAsia"/>
              </w:rPr>
              <w:t xml:space="preserve">스터 행동을 만들면서 </w:t>
            </w:r>
            <w:proofErr w:type="spellStart"/>
            <w:r w:rsidRPr="008D659C">
              <w:t>shared_from_this</w:t>
            </w:r>
            <w:proofErr w:type="spellEnd"/>
            <w:r w:rsidRPr="008D659C">
              <w:t>()문제가</w:t>
            </w:r>
            <w:r>
              <w:rPr>
                <w:rFonts w:hint="eastAsia"/>
              </w:rPr>
              <w:t xml:space="preserve"> 생긴 점.</w:t>
            </w:r>
            <w:r>
              <w:br/>
            </w:r>
            <w:r>
              <w:rPr>
                <w:rFonts w:hint="eastAsia"/>
              </w:rPr>
              <w:t xml:space="preserve">    생성자에서 </w:t>
            </w:r>
            <w:proofErr w:type="spellStart"/>
            <w:r>
              <w:rPr>
                <w:rFonts w:hint="eastAsia"/>
              </w:rPr>
              <w:t>shared_from_this</w:t>
            </w:r>
            <w:proofErr w:type="spellEnd"/>
            <w:r>
              <w:rPr>
                <w:rFonts w:hint="eastAsia"/>
              </w:rPr>
              <w:t>() 호출은 불가능하니, 따로 Init함수를 두어 초기화하게 했다.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2. 몬스터가 플레이어를 추격하기 위해서 어떻게 플레이어를 </w:t>
            </w:r>
            <w:proofErr w:type="spellStart"/>
            <w:proofErr w:type="gramStart"/>
            <w:r>
              <w:rPr>
                <w:rFonts w:hint="eastAsia"/>
              </w:rPr>
              <w:t>담고있는</w:t>
            </w:r>
            <w:proofErr w:type="spellEnd"/>
            <w:proofErr w:type="gramEnd"/>
            <w:r>
              <w:rPr>
                <w:rFonts w:hint="eastAsia"/>
              </w:rPr>
              <w:t xml:space="preserve"> 오브젝트 리스트에 접근할 것인지,</w:t>
            </w:r>
            <w:r>
              <w:br/>
            </w:r>
            <w:r>
              <w:rPr>
                <w:rFonts w:hint="eastAsia"/>
              </w:rPr>
              <w:t xml:space="preserve">    여러가지 생각은 해보았으나 결국 문제를 해결하기 위해서 조금 더 복잡하게 </w:t>
            </w:r>
            <w:proofErr w:type="spellStart"/>
            <w:r>
              <w:rPr>
                <w:rFonts w:hint="eastAsia"/>
              </w:rPr>
              <w:t>돌아가는게</w:t>
            </w:r>
            <w:proofErr w:type="spellEnd"/>
            <w:r>
              <w:rPr>
                <w:rFonts w:hint="eastAsia"/>
              </w:rPr>
              <w:t xml:space="preserve"> 아닌가 싶어</w:t>
            </w:r>
            <w:r>
              <w:br/>
            </w:r>
            <w:r>
              <w:rPr>
                <w:rFonts w:hint="eastAsia"/>
              </w:rPr>
              <w:t xml:space="preserve">    일단 오브젝트가 자신이 속한 게임 월드를 참조 할 수 있도록 했다.</w:t>
            </w:r>
            <w:r>
              <w:br/>
            </w:r>
            <w:r>
              <w:br/>
            </w:r>
            <w:r>
              <w:rPr>
                <w:rFonts w:hint="eastAsia"/>
              </w:rPr>
              <w:t>3. 특정 행동만 반복하게 되는 문제.</w:t>
            </w:r>
            <w:r>
              <w:br/>
            </w:r>
            <w:r>
              <w:rPr>
                <w:rFonts w:hint="eastAsia"/>
              </w:rPr>
              <w:t xml:space="preserve">    이부분은 Sequence노드와 Selector 노드를 설계하면서 모든 행동이 끝나 거나 조건에 맞지 않는 행동을 해서 노드의 업데이트가 실패하는 경우 </w:t>
            </w:r>
            <w:proofErr w:type="spellStart"/>
            <w:r>
              <w:rPr>
                <w:rFonts w:hint="eastAsia"/>
              </w:rPr>
              <w:t>리셋하지</w:t>
            </w:r>
            <w:proofErr w:type="spellEnd"/>
            <w:r>
              <w:rPr>
                <w:rFonts w:hint="eastAsia"/>
              </w:rPr>
              <w:t xml:space="preserve"> 않고 그대로 실행하던 것이 문제였다.</w:t>
            </w:r>
          </w:p>
          <w:p w14:paraId="21EB86F2" w14:textId="77777777" w:rsidR="0016251D" w:rsidRPr="00C2246F" w:rsidRDefault="0016251D" w:rsidP="00457B0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</w:p>
        </w:tc>
      </w:tr>
      <w:tr w:rsidR="0016251D" w14:paraId="472AF407" w14:textId="77777777" w:rsidTr="00457B00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8B916B1" w14:textId="77777777" w:rsidR="0016251D" w:rsidRDefault="0016251D" w:rsidP="00457B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FA850A8" w14:textId="7FD0C4E4" w:rsidR="0016251D" w:rsidRDefault="0016251D" w:rsidP="00457B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16251D" w14:paraId="39EE812D" w14:textId="77777777" w:rsidTr="00457B00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5E096D2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406CDCF" w14:textId="77777777" w:rsidR="0016251D" w:rsidRDefault="0016251D" w:rsidP="00457B00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3.01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41237AC" w14:textId="77777777" w:rsidR="0016251D" w:rsidRDefault="0016251D" w:rsidP="00457B00">
            <w:pPr>
              <w:pStyle w:val="a5"/>
            </w:pPr>
            <w:r>
              <w:t>이번 주 진행 사항</w:t>
            </w:r>
          </w:p>
        </w:tc>
      </w:tr>
      <w:tr w:rsidR="0016251D" w:rsidRPr="00C2246F" w14:paraId="2B537E80" w14:textId="77777777" w:rsidTr="00457B00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076ABEC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02-23</w:t>
            </w:r>
          </w:p>
          <w:p w14:paraId="43AE6CFA" w14:textId="77777777" w:rsidR="0016251D" w:rsidRDefault="0016251D" w:rsidP="0016251D">
            <w:pPr>
              <w:jc w:val="left"/>
            </w:pP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렌더링 작성 도중 첫번째 패스에서 G버퍼에 데이터가 저장되었지만, 비정상적으로 저장되었다.</w:t>
            </w:r>
          </w:p>
          <w:p w14:paraId="15979069" w14:textId="77777777" w:rsidR="0016251D" w:rsidRDefault="0016251D" w:rsidP="0016251D">
            <w:pPr>
              <w:jc w:val="left"/>
            </w:pPr>
            <w:proofErr w:type="spellStart"/>
            <w:r>
              <w:rPr>
                <w:rFonts w:hint="eastAsia"/>
              </w:rPr>
              <w:t>예를들어</w:t>
            </w:r>
            <w:proofErr w:type="spellEnd"/>
            <w:r>
              <w:rPr>
                <w:rFonts w:hint="eastAsia"/>
              </w:rPr>
              <w:t xml:space="preserve"> 하나의 </w:t>
            </w:r>
            <w:proofErr w:type="spellStart"/>
            <w:r>
              <w:rPr>
                <w:rFonts w:hint="eastAsia"/>
              </w:rPr>
              <w:t>큐브모형을</w:t>
            </w:r>
            <w:proofErr w:type="spellEnd"/>
            <w:r>
              <w:rPr>
                <w:rFonts w:hint="eastAsia"/>
              </w:rPr>
              <w:t xml:space="preserve"> 여러 변환 행렬을 통해 여러 개의 큐브를 렌더링을 하였지만 </w:t>
            </w:r>
            <w:proofErr w:type="spellStart"/>
            <w:r>
              <w:rPr>
                <w:rFonts w:hint="eastAsia"/>
              </w:rPr>
              <w:t>원형이되는</w:t>
            </w:r>
            <w:proofErr w:type="spellEnd"/>
            <w:r>
              <w:rPr>
                <w:rFonts w:hint="eastAsia"/>
              </w:rPr>
              <w:t xml:space="preserve"> 하나의 큐브만 </w:t>
            </w:r>
            <w:proofErr w:type="spellStart"/>
            <w:r>
              <w:rPr>
                <w:rFonts w:hint="eastAsia"/>
              </w:rPr>
              <w:t>렌더링되었고</w:t>
            </w:r>
            <w:proofErr w:type="spellEnd"/>
            <w:r>
              <w:rPr>
                <w:rFonts w:hint="eastAsia"/>
              </w:rPr>
              <w:t xml:space="preserve">, 실외지형도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않았다. </w:t>
            </w:r>
          </w:p>
          <w:p w14:paraId="728BBA99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02-24</w:t>
            </w:r>
          </w:p>
          <w:p w14:paraId="75827118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 xml:space="preserve">전날의 문제점을 해결하고자 하였지만, 기존에 </w:t>
            </w:r>
            <w:proofErr w:type="spellStart"/>
            <w:r>
              <w:rPr>
                <w:rFonts w:hint="eastAsia"/>
              </w:rPr>
              <w:t>포워드렌더링을</w:t>
            </w:r>
            <w:proofErr w:type="spellEnd"/>
            <w:r>
              <w:rPr>
                <w:rFonts w:hint="eastAsia"/>
              </w:rPr>
              <w:t xml:space="preserve"> 위해 코드를 작성했기 때문에 </w:t>
            </w: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렌더링으로의 전환과정에서 수정해야 할 부분이 필요이상으로 많았다. 그래서 기존의 코드를 전부 삭제하고 </w:t>
            </w:r>
            <w:proofErr w:type="spellStart"/>
            <w:r>
              <w:rPr>
                <w:rFonts w:hint="eastAsia"/>
              </w:rPr>
              <w:t>디퍼드렌더링</w:t>
            </w:r>
            <w:proofErr w:type="spellEnd"/>
            <w:r>
              <w:rPr>
                <w:rFonts w:hint="eastAsia"/>
              </w:rPr>
              <w:t xml:space="preserve"> 기반으로 새롭게 작성하였다.</w:t>
            </w:r>
          </w:p>
          <w:p w14:paraId="2839AD1E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02-25</w:t>
            </w:r>
          </w:p>
          <w:p w14:paraId="47B31411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 xml:space="preserve">새롭게 작성하였지만, 원하는 결과로 이어지지 않았다. </w:t>
            </w:r>
            <w:proofErr w:type="spellStart"/>
            <w:r>
              <w:rPr>
                <w:rFonts w:hint="eastAsia"/>
              </w:rPr>
              <w:t>백버퍼의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렌더타겟이</w:t>
            </w:r>
            <w:proofErr w:type="spellEnd"/>
            <w:r>
              <w:rPr>
                <w:rFonts w:hint="eastAsia"/>
              </w:rPr>
              <w:t xml:space="preserve"> 초기화된 상태로 진행이 안되었으며,</w:t>
            </w:r>
          </w:p>
          <w:p w14:paraId="3C15A48C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 xml:space="preserve">저장이 되었는지, 저장은 되었지만 2번째 패스에서 발생한 문제인지 찾았다. g버퍼에 기록이 안되었다. </w:t>
            </w:r>
          </w:p>
          <w:p w14:paraId="25565691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02-26</w:t>
            </w:r>
          </w:p>
          <w:p w14:paraId="7C43CBFE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 xml:space="preserve">위의 문제를 해결하고자 다시 </w:t>
            </w: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렌더링을 공부하였으며, 해결하고자 했지만 해결하지 못했다.</w:t>
            </w:r>
          </w:p>
          <w:p w14:paraId="4FF5CEE0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02-27</w:t>
            </w:r>
          </w:p>
          <w:p w14:paraId="240E4E1B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개인일정으로 인한 휴무</w:t>
            </w:r>
          </w:p>
          <w:p w14:paraId="53D71668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02-28</w:t>
            </w:r>
          </w:p>
          <w:p w14:paraId="7D838140" w14:textId="77777777" w:rsidR="0016251D" w:rsidRDefault="0016251D" w:rsidP="0016251D">
            <w:pPr>
              <w:jc w:val="left"/>
            </w:pPr>
            <w:r>
              <w:rPr>
                <w:rFonts w:hint="eastAsia"/>
              </w:rPr>
              <w:t>교수님의 샘플과 강의의 샘플을 활용하여 수정하였고, 잘 저장이 되지 않았다.</w:t>
            </w:r>
          </w:p>
          <w:p w14:paraId="39025C8D" w14:textId="77777777" w:rsidR="0016251D" w:rsidRPr="00FF0686" w:rsidRDefault="0016251D" w:rsidP="0016251D">
            <w:pPr>
              <w:jc w:val="left"/>
              <w:rPr>
                <w:b/>
                <w:bCs/>
              </w:rPr>
            </w:pPr>
            <w:r w:rsidRPr="00FF0686">
              <w:rPr>
                <w:rFonts w:hint="eastAsia"/>
                <w:b/>
                <w:bCs/>
              </w:rPr>
              <w:t>03-01</w:t>
            </w:r>
          </w:p>
          <w:p w14:paraId="3F39E6AE" w14:textId="2AA56112" w:rsidR="0016251D" w:rsidRPr="00C2246F" w:rsidRDefault="0016251D" w:rsidP="0016251D">
            <w:pPr>
              <w:jc w:val="left"/>
              <w:rPr>
                <w:bCs/>
              </w:rPr>
            </w:pPr>
            <w:r>
              <w:rPr>
                <w:rFonts w:hint="eastAsia"/>
              </w:rPr>
              <w:t>기숙사 입주준비와 입주로 인한 휴무</w:t>
            </w:r>
            <w:r>
              <w:rPr>
                <w:rFonts w:hint="eastAsia"/>
                <w:bCs/>
              </w:rPr>
              <w:t xml:space="preserve"> </w:t>
            </w:r>
          </w:p>
        </w:tc>
      </w:tr>
    </w:tbl>
    <w:p w14:paraId="2D6EDC5B" w14:textId="77777777" w:rsidR="008424AF" w:rsidRPr="0016251D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1DC207DC" w:rsidR="00A53BE8" w:rsidRDefault="00376BF0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463A59DA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1B3828">
              <w:rPr>
                <w:rFonts w:hint="eastAsia"/>
                <w:b/>
              </w:rPr>
              <w:t>23</w:t>
            </w:r>
            <w:r>
              <w:rPr>
                <w:b/>
              </w:rPr>
              <w:t xml:space="preserve"> ~ 2025.0</w:t>
            </w:r>
            <w:r w:rsidR="001B3828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1B3828">
              <w:rPr>
                <w:rFonts w:hint="eastAsia"/>
                <w:b/>
              </w:rPr>
              <w:t>01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26AB9930" w14:textId="0FEC546E" w:rsidR="008424AF" w:rsidRDefault="00063762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Animation 렌더링 </w:t>
            </w:r>
          </w:p>
          <w:p w14:paraId="14FFFF03" w14:textId="77777777" w:rsidR="0016251D" w:rsidRPr="008424AF" w:rsidRDefault="0016251D" w:rsidP="008424AF">
            <w:pPr>
              <w:pStyle w:val="a8"/>
              <w:ind w:leftChars="0" w:left="880"/>
              <w:jc w:val="left"/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5E4D4F70" w:rsidR="008424AF" w:rsidRDefault="0016251D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몬스터 AI 행동 추가.</w:t>
            </w:r>
            <w:r>
              <w:br/>
            </w:r>
            <w:r>
              <w:rPr>
                <w:rFonts w:hint="eastAsia"/>
              </w:rPr>
              <w:t xml:space="preserve">2. 서버/클라이언트 연결(애니메이션 작업이 </w:t>
            </w:r>
            <w:proofErr w:type="spellStart"/>
            <w:r>
              <w:rPr>
                <w:rFonts w:hint="eastAsia"/>
              </w:rPr>
              <w:t>끝나는대로</w:t>
            </w:r>
            <w:proofErr w:type="spellEnd"/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3. 길 찾기 구현</w:t>
            </w:r>
          </w:p>
          <w:p w14:paraId="43D2B604" w14:textId="77777777" w:rsidR="0016251D" w:rsidRDefault="0016251D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01453580" w:rsidR="008424AF" w:rsidRDefault="0016251D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렌더링 해결, 그림자 모듈화, </w:t>
            </w:r>
            <w:proofErr w:type="spellStart"/>
            <w:r>
              <w:rPr>
                <w:rFonts w:hint="eastAsia"/>
              </w:rPr>
              <w:t>계산셰이더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AAE7A" w14:textId="77777777" w:rsidR="00CD688E" w:rsidRDefault="00CD688E" w:rsidP="00DD5634">
      <w:pPr>
        <w:spacing w:after="0" w:line="240" w:lineRule="auto"/>
      </w:pPr>
      <w:r>
        <w:separator/>
      </w:r>
    </w:p>
  </w:endnote>
  <w:endnote w:type="continuationSeparator" w:id="0">
    <w:p w14:paraId="12A3F9E5" w14:textId="77777777" w:rsidR="00CD688E" w:rsidRDefault="00CD688E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F534D" w14:textId="77777777" w:rsidR="00CD688E" w:rsidRDefault="00CD688E" w:rsidP="00DD5634">
      <w:pPr>
        <w:spacing w:after="0" w:line="240" w:lineRule="auto"/>
      </w:pPr>
      <w:r>
        <w:separator/>
      </w:r>
    </w:p>
  </w:footnote>
  <w:footnote w:type="continuationSeparator" w:id="0">
    <w:p w14:paraId="2F5462A8" w14:textId="77777777" w:rsidR="00CD688E" w:rsidRDefault="00CD688E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063762"/>
    <w:rsid w:val="0016251D"/>
    <w:rsid w:val="00191568"/>
    <w:rsid w:val="001B3828"/>
    <w:rsid w:val="00234FBD"/>
    <w:rsid w:val="00244328"/>
    <w:rsid w:val="00280816"/>
    <w:rsid w:val="00313779"/>
    <w:rsid w:val="00376BF0"/>
    <w:rsid w:val="003B6461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A6561"/>
    <w:rsid w:val="006E039B"/>
    <w:rsid w:val="008424AF"/>
    <w:rsid w:val="00886E6C"/>
    <w:rsid w:val="00897E13"/>
    <w:rsid w:val="008A3077"/>
    <w:rsid w:val="008A334D"/>
    <w:rsid w:val="00917FC5"/>
    <w:rsid w:val="009418DC"/>
    <w:rsid w:val="0098081E"/>
    <w:rsid w:val="009F245B"/>
    <w:rsid w:val="00A34E9B"/>
    <w:rsid w:val="00A53BE8"/>
    <w:rsid w:val="00AB33F9"/>
    <w:rsid w:val="00B340C7"/>
    <w:rsid w:val="00B949A5"/>
    <w:rsid w:val="00BC3164"/>
    <w:rsid w:val="00BF1F01"/>
    <w:rsid w:val="00C11114"/>
    <w:rsid w:val="00C2246F"/>
    <w:rsid w:val="00CD688E"/>
    <w:rsid w:val="00CE4910"/>
    <w:rsid w:val="00D77674"/>
    <w:rsid w:val="00D821FA"/>
    <w:rsid w:val="00D86B69"/>
    <w:rsid w:val="00D95D11"/>
    <w:rsid w:val="00DB77A6"/>
    <w:rsid w:val="00DD5634"/>
    <w:rsid w:val="00E1113B"/>
    <w:rsid w:val="00E37DB5"/>
    <w:rsid w:val="00EE2C5C"/>
    <w:rsid w:val="00F21FAA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3</cp:revision>
  <dcterms:created xsi:type="dcterms:W3CDTF">2025-03-01T11:27:00Z</dcterms:created>
  <dcterms:modified xsi:type="dcterms:W3CDTF">2025-03-01T11:27:00Z</dcterms:modified>
</cp:coreProperties>
</file>