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FF8D09" w14:textId="7217F30E" w:rsidR="00220148" w:rsidRDefault="00220148" w:rsidP="00220148">
      <w:pPr>
        <w:pStyle w:val="1"/>
      </w:pPr>
      <w:r w:rsidRPr="00220148">
        <w:t>01【熟悉】Shiro概述</w:t>
      </w:r>
    </w:p>
    <w:p w14:paraId="0EAA5079" w14:textId="7CBA9BFF" w:rsidR="00220148" w:rsidRPr="00220148" w:rsidRDefault="00220148" w:rsidP="00DF7845">
      <w:pPr>
        <w:pStyle w:val="2"/>
        <w:rPr>
          <w:color w:val="000000"/>
        </w:rPr>
      </w:pPr>
      <w:r w:rsidRPr="00220148">
        <w:t>1， 什么是shiro </w:t>
      </w:r>
    </w:p>
    <w:p w14:paraId="36DDEE80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Apache Shiro 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是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Java 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的一个安全框架。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Shiro 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可以非常容易的开发出足够好的应用，其不仅可以用在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JavaSE 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环境，也可以用在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JavaEE 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环境。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Shiro 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可以帮助我们完成：认证、授权、加密、会话管理、与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Web 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集成、缓存等。</w:t>
      </w:r>
    </w:p>
    <w:p w14:paraId="7B137558" w14:textId="77777777" w:rsidR="00220148" w:rsidRPr="00220148" w:rsidRDefault="00E763D9" w:rsidP="002201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570EDF09">
          <v:rect id="_x0000_i1025" style="width:0;height:1.5pt" o:hralign="center" o:hrstd="t" o:hrnoshade="t" o:hr="t" fillcolor="black" stroked="f"/>
        </w:pict>
      </w:r>
    </w:p>
    <w:p w14:paraId="3489B0CC" w14:textId="77777777" w:rsidR="00220148" w:rsidRPr="00220148" w:rsidRDefault="00220148" w:rsidP="00DF7845">
      <w:pPr>
        <w:pStyle w:val="2"/>
      </w:pPr>
      <w:r w:rsidRPr="00220148">
        <w:t>2，为什么要学shiro</w:t>
      </w:r>
    </w:p>
    <w:p w14:paraId="21505774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        1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，既然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将安全认证相关的功能抽取出来组成一个框架，使用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就可以非常快速的完成认证、授权等功能的开发，降低系统成本。</w:t>
      </w:r>
    </w:p>
    <w:p w14:paraId="2237D2B6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        2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使用广泛，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可以运行在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web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应用，非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web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应用，集群分布式应用中越来越多的用户开始使用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。</w:t>
      </w:r>
    </w:p>
    <w:p w14:paraId="529B543A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java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领域中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spring security(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原名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Acegi)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也是一个开源的权限管理框架，但是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spring security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依赖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spring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运行，而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就相对独立，最主要是因为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使用简单、灵活，所以现在越来越多的用户选择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。</w:t>
      </w:r>
    </w:p>
    <w:p w14:paraId="2BFB132F" w14:textId="77777777" w:rsidR="00220148" w:rsidRPr="00220148" w:rsidRDefault="00E763D9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pict w14:anchorId="708F38E1">
          <v:rect id="_x0000_i1026" style="width:0;height:1.5pt" o:hralign="center" o:hrstd="t" o:hr="t" fillcolor="#a0a0a0" stroked="f"/>
        </w:pict>
      </w:r>
    </w:p>
    <w:p w14:paraId="5A1BAAF2" w14:textId="77777777" w:rsidR="00220148" w:rsidRPr="00220148" w:rsidRDefault="00220148" w:rsidP="00DF7845">
      <w:pPr>
        <w:pStyle w:val="2"/>
      </w:pPr>
      <w:r w:rsidRPr="00220148">
        <w:t>3，基本功能</w:t>
      </w:r>
    </w:p>
    <w:p w14:paraId="7279DA95" w14:textId="725D34AC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noProof/>
          <w:color w:val="000000"/>
          <w:kern w:val="0"/>
          <w:sz w:val="24"/>
          <w:szCs w:val="24"/>
        </w:rPr>
        <w:drawing>
          <wp:inline distT="0" distB="0" distL="0" distR="0" wp14:anchorId="41860886" wp14:editId="6CD2E9B8">
            <wp:extent cx="4677410" cy="240919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69B5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1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 xml:space="preserve">Authentication 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【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ɔː,θentɪ'keɪʃən/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】</w:t>
      </w:r>
    </w:p>
    <w:p w14:paraId="2EBB2E08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lastRenderedPageBreak/>
        <w:t>身份认证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/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登录，验证用户是不是拥有相应的身份；</w:t>
      </w:r>
    </w:p>
    <w:p w14:paraId="5DE1A43F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2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 xml:space="preserve"> Authorization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【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/ɔːθəraɪ'zeɪʃ(ə)n/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】</w:t>
      </w:r>
    </w:p>
    <w:p w14:paraId="3466FFB2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授权，即权限验证，验证某个已认证的用户是否拥有某个权限；即判断用</w:t>
      </w:r>
    </w:p>
    <w:p w14:paraId="6E6C1E56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户是否能做事情，常见的如：验证某个用户是否拥有某个角色。或者细粒度的验证某个用</w:t>
      </w:r>
    </w:p>
    <w:p w14:paraId="44D4BECE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户对某个资源是否具有某个权限；</w:t>
      </w:r>
    </w:p>
    <w:p w14:paraId="30A8BE87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3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 xml:space="preserve"> Session Manager</w:t>
      </w:r>
    </w:p>
    <w:p w14:paraId="54A204C7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会话管理，即用户登录后就是一次会话，在没有退出之前，它的所有信</w:t>
      </w:r>
    </w:p>
    <w:p w14:paraId="669E27EC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息都在会话中；会话可以是普通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JavaSE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环境的，也可以是如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Web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环境的；</w:t>
      </w:r>
    </w:p>
    <w:p w14:paraId="5C6E7C92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4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Cryptography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【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/krɪp'tɒgrəfɪ/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】</w:t>
      </w:r>
    </w:p>
    <w:p w14:paraId="15ADE633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加密，保护数据的安全性，如密码加密存储到数据库，而不是明文存储；</w:t>
      </w:r>
    </w:p>
    <w:p w14:paraId="4B65015A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5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Web Support</w:t>
      </w:r>
    </w:p>
    <w:p w14:paraId="7CF1B6D4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Web 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支持，可以非常容易的集成到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Web 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环境；</w:t>
      </w:r>
    </w:p>
    <w:p w14:paraId="5FFFDAC0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6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Caching</w:t>
      </w:r>
    </w:p>
    <w:p w14:paraId="7577DBC7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缓存，比如用户登录后，其用户信息、拥有的角色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/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权限不必每次去查，这样可以提高效率；</w:t>
      </w:r>
    </w:p>
    <w:p w14:paraId="12374DF1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7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Concurrency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【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/kən'kɚrənsi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】</w:t>
      </w:r>
    </w:p>
    <w:p w14:paraId="6EB5D8B6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shiro 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支持多线程应用的并发验证，即如在一个线程中开启另一个线程，能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 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把权限自动传播过去；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 </w:t>
      </w:r>
    </w:p>
    <w:p w14:paraId="5147A6DE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8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Testing</w:t>
      </w:r>
    </w:p>
    <w:p w14:paraId="44D96A17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提供测试支持；</w:t>
      </w:r>
    </w:p>
    <w:p w14:paraId="63C7CD38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9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Run As</w:t>
      </w:r>
    </w:p>
    <w:p w14:paraId="0318C785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允许一个用户假装为另一个用户（如果他们允许）的身份进行访问；</w:t>
      </w:r>
    </w:p>
    <w:p w14:paraId="68AAFB8D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10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Remember Me</w:t>
      </w:r>
    </w:p>
    <w:p w14:paraId="02813FF2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记住我，这个是非常常见的功能，即一次登录后，下次再来的话不用登录</w:t>
      </w:r>
    </w:p>
    <w:p w14:paraId="337EEABA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了。</w:t>
      </w:r>
    </w:p>
    <w:p w14:paraId="26FFA3D0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:u w:val="single"/>
          <w:shd w:val="clear" w:color="auto" w:fill="32CD32"/>
        </w:rPr>
        <w:t>注意：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:u w:val="single"/>
          <w:shd w:val="clear" w:color="auto" w:fill="32CD32"/>
        </w:rPr>
        <w:t xml:space="preserve">Shiro 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:u w:val="single"/>
          <w:shd w:val="clear" w:color="auto" w:fill="32CD32"/>
        </w:rPr>
        <w:t>不会去维护用户、维护权限；这些需要我们自己去设计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:u w:val="single"/>
          <w:shd w:val="clear" w:color="auto" w:fill="32CD32"/>
        </w:rPr>
        <w:t>/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:u w:val="single"/>
          <w:shd w:val="clear" w:color="auto" w:fill="32CD32"/>
        </w:rPr>
        <w:t>提供；然后通过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:u w:val="single"/>
          <w:shd w:val="clear" w:color="auto" w:fill="32CD32"/>
        </w:rPr>
        <w:t> </w:t>
      </w:r>
    </w:p>
    <w:p w14:paraId="383C1C8F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:u w:val="single"/>
          <w:shd w:val="clear" w:color="auto" w:fill="32CD32"/>
        </w:rPr>
        <w:t>相应的接口注入给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:u w:val="single"/>
          <w:shd w:val="clear" w:color="auto" w:fill="32CD32"/>
        </w:rPr>
        <w:t>Shiro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:u w:val="single"/>
          <w:shd w:val="clear" w:color="auto" w:fill="32CD32"/>
        </w:rPr>
        <w:t>即可。关于设计，后面的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:u w:val="single"/>
          <w:shd w:val="clear" w:color="auto" w:fill="32CD32"/>
        </w:rPr>
        <w:t>ssm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:u w:val="single"/>
          <w:shd w:val="clear" w:color="auto" w:fill="32CD32"/>
        </w:rPr>
        <w:t>集成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:u w:val="single"/>
          <w:shd w:val="clear" w:color="auto" w:fill="32CD32"/>
        </w:rPr>
        <w:t>shiro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  <w:u w:val="single"/>
          <w:shd w:val="clear" w:color="auto" w:fill="32CD32"/>
        </w:rPr>
        <w:t>里面去说哦</w:t>
      </w:r>
    </w:p>
    <w:p w14:paraId="7520640D" w14:textId="77777777" w:rsidR="00220148" w:rsidRPr="00220148" w:rsidRDefault="00E763D9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pict w14:anchorId="4E01CF06">
          <v:rect id="_x0000_i1027" style="width:0;height:1.5pt" o:hralign="center" o:hrstd="t" o:hr="t" fillcolor="#a0a0a0" stroked="f"/>
        </w:pict>
      </w:r>
    </w:p>
    <w:p w14:paraId="76AB3936" w14:textId="77777777" w:rsidR="00220148" w:rsidRPr="00220148" w:rsidRDefault="00220148" w:rsidP="00DF7845">
      <w:pPr>
        <w:pStyle w:val="2"/>
      </w:pPr>
      <w:r w:rsidRPr="00220148">
        <w:lastRenderedPageBreak/>
        <w:t>4，架构说明</w:t>
      </w:r>
    </w:p>
    <w:p w14:paraId="21BEBB70" w14:textId="60A17A59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noProof/>
          <w:color w:val="000000"/>
          <w:kern w:val="0"/>
          <w:sz w:val="24"/>
          <w:szCs w:val="24"/>
        </w:rPr>
        <w:drawing>
          <wp:inline distT="0" distB="0" distL="0" distR="0" wp14:anchorId="36700AEC" wp14:editId="237BD4DA">
            <wp:extent cx="5274310" cy="39274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9840A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1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Subject</w:t>
      </w:r>
    </w:p>
    <w:p w14:paraId="2CBB50FF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 Subject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即主体，外部应用与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subject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进行交互，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subject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记录了当前操作用户，将用户的概念理解为当前操作的主体，可能是一个通过浏览器请求的用户，也可能是一个运行的程序。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 Subject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在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中是一个接口，接口中定义了很多认证授相关的方法，外部程序通过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subject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进行认证授，而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subject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是通过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SecurityManager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安全管理器进行认证授权</w:t>
      </w:r>
    </w:p>
    <w:p w14:paraId="291F068D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2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SecurityManager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【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/sɪ'kjʊərətɪ/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】</w:t>
      </w:r>
    </w:p>
    <w:p w14:paraId="264B26BE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 SecurityManager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即安全管理器，对全部的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subject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进行安全管理，它是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的核心，负责对所有的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subject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进行安全管理。通过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SecurityManager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可以完成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subject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的认证、授权等，实质上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SecurityManager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是通过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Authenticator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进行认证，通过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Authorizer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进行授权，通过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SessionManager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进行会话管理等。</w:t>
      </w:r>
    </w:p>
    <w:p w14:paraId="2C1A007F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 SecurityManager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是一个接口，继承了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Authenticator, Authorizer, SessionManager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这三个接口。</w:t>
      </w:r>
    </w:p>
    <w:p w14:paraId="7C91C7D3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3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Authenticator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【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/ɔ'θɛntɪ,ketɚ/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】</w:t>
      </w:r>
    </w:p>
    <w:p w14:paraId="7FABD2A0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 Authenticator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即认证器，对用户身份进行认证，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Authenticator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是一个接口，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提供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ModularRealmAuthenticator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实现类，通过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lastRenderedPageBreak/>
        <w:t>ModularRealmAuthenticator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基本上可以满足大多数需求，也可以自定义认证器。</w:t>
      </w:r>
    </w:p>
    <w:p w14:paraId="7DBC3065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4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Authorizer</w:t>
      </w:r>
    </w:p>
    <w:p w14:paraId="37997EAA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 Authorizer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即授权器，用户通过认证器认证通过，在访问功能时需要通过授权器判断用户是否有此功能的操作权限。</w:t>
      </w:r>
    </w:p>
    <w:p w14:paraId="169D0FDC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5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realm</w:t>
      </w:r>
    </w:p>
    <w:p w14:paraId="22762512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 Realm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即领域，相当于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datasource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数据源，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securityManager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进行安全认证需要通过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Realm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获取用户权限数据，比如：如果用户身份数据在数据库那么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realm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就需要从数据库获取用户身份信息。</w:t>
      </w:r>
    </w:p>
    <w:p w14:paraId="2978D538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 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注意：不要把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realm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理解成只是从数据源取数据，在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realm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中还有认证授权校验的相关的代码。</w:t>
      </w:r>
    </w:p>
    <w:p w14:paraId="1B98893B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6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sessionManager</w:t>
      </w:r>
    </w:p>
    <w:p w14:paraId="45D565A3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sessionManager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即会话管理，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框架定义了一套会话管理，它不依赖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web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容器的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session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，所以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可以使用在非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web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应用上，也可以将分布式应用的会话集中在一点管理，此特性可使它实现单点登录。</w:t>
      </w:r>
    </w:p>
    <w:p w14:paraId="26A909D0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7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SessionDAO</w:t>
      </w:r>
    </w:p>
    <w:p w14:paraId="3DEA441C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SessionDAO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即会话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dao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，是对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session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会话操作的一套接口，比如要将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session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存储到数据库，可以通过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jdbc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将会话存储到数据库。</w:t>
      </w:r>
    </w:p>
    <w:p w14:paraId="5F43ADF4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8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CacheManager</w:t>
      </w:r>
    </w:p>
    <w:p w14:paraId="427543EE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CacheManager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即缓存管理，将用户权限数据存储在缓存，这样可以提高性能。</w:t>
      </w:r>
    </w:p>
    <w:p w14:paraId="27BBD695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9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Cryptography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【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/krɪp'tɒgrəfɪ/</w:t>
      </w:r>
      <w:r w:rsidRPr="00220148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】</w:t>
      </w:r>
    </w:p>
    <w:p w14:paraId="6C23D2CA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 Cryptography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即密码管理，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提供了一套加密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/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解密的组件，方便开发。比如提供常用的散列、加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/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解密等功能。</w:t>
      </w:r>
    </w:p>
    <w:p w14:paraId="355A8638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</w:p>
    <w:p w14:paraId="6CDBEF7A" w14:textId="77777777" w:rsidR="00220148" w:rsidRPr="00220148" w:rsidRDefault="00E763D9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pict w14:anchorId="035FCF3D">
          <v:rect id="_x0000_i1028" style="width:0;height:1.5pt" o:hralign="center" o:hrstd="t" o:hr="t" fillcolor="#a0a0a0" stroked="f"/>
        </w:pict>
      </w:r>
    </w:p>
    <w:p w14:paraId="4C7F130E" w14:textId="77777777" w:rsidR="00220148" w:rsidRPr="00220148" w:rsidRDefault="00220148" w:rsidP="00DF7845">
      <w:pPr>
        <w:pStyle w:val="2"/>
      </w:pPr>
      <w:r w:rsidRPr="00220148">
        <w:t>5，下载Shiro和maven的依赖</w:t>
      </w:r>
    </w:p>
    <w:p w14:paraId="420AE41E" w14:textId="77777777" w:rsidR="00220148" w:rsidRPr="00220148" w:rsidRDefault="00E763D9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hyperlink r:id="rId7" w:history="1">
        <w:r w:rsidR="00220148" w:rsidRPr="00220148">
          <w:rPr>
            <w:rFonts w:ascii="Helvetica" w:eastAsia="宋体" w:hAnsi="Helvetica" w:cs="Helvetica"/>
            <w:color w:val="0000FF"/>
            <w:kern w:val="0"/>
            <w:sz w:val="24"/>
            <w:szCs w:val="24"/>
            <w:u w:val="single"/>
          </w:rPr>
          <w:t>http://shiro.apache.org/download.html</w:t>
        </w:r>
      </w:hyperlink>
    </w:p>
    <w:p w14:paraId="36DE192F" w14:textId="138EE4C3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0D9DFFED" wp14:editId="371DF6B9">
            <wp:extent cx="4085590" cy="4161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E217" w14:textId="47F3A721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noProof/>
          <w:color w:val="000000"/>
          <w:kern w:val="0"/>
          <w:sz w:val="24"/>
          <w:szCs w:val="24"/>
        </w:rPr>
        <w:drawing>
          <wp:inline distT="0" distB="0" distL="0" distR="0" wp14:anchorId="016FD362" wp14:editId="1C8225DF">
            <wp:extent cx="5274310" cy="2486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40CF" w14:textId="55358CBF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noProof/>
          <w:color w:val="000000"/>
          <w:kern w:val="0"/>
          <w:sz w:val="24"/>
          <w:szCs w:val="24"/>
        </w:rPr>
        <w:drawing>
          <wp:inline distT="0" distB="0" distL="0" distR="0" wp14:anchorId="3A0D177D" wp14:editId="7C25E7AB">
            <wp:extent cx="5274310" cy="8102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FE5F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shiro-all 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是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的所有功能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jar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包</w:t>
      </w:r>
    </w:p>
    <w:p w14:paraId="3BDB5831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shiro-core  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是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的基本功能包</w:t>
      </w:r>
    </w:p>
    <w:p w14:paraId="68D33181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shiro-web  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和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web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集成的包</w:t>
      </w:r>
    </w:p>
    <w:p w14:paraId="091F1CAD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lastRenderedPageBreak/>
        <w:t>shiro-spring  shrio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和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spring</w:t>
      </w:r>
      <w:r w:rsidRPr="00220148">
        <w:rPr>
          <w:rFonts w:ascii="Helvetica" w:eastAsia="宋体" w:hAnsi="Helvetica" w:cs="Helvetica"/>
          <w:color w:val="000000"/>
          <w:kern w:val="0"/>
          <w:sz w:val="24"/>
          <w:szCs w:val="24"/>
        </w:rPr>
        <w:t>集成的包</w:t>
      </w:r>
    </w:p>
    <w:p w14:paraId="099BC12A" w14:textId="77777777" w:rsidR="00220148" w:rsidRPr="00220148" w:rsidRDefault="00E763D9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pict w14:anchorId="234AFBCB">
          <v:rect id="_x0000_i1029" style="width:0;height:1.5pt" o:hralign="center" o:hrstd="t" o:hr="t" fillcolor="#a0a0a0" stroked="f"/>
        </w:pict>
      </w:r>
    </w:p>
    <w:p w14:paraId="374E1118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</w:p>
    <w:p w14:paraId="48F29F55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</w:p>
    <w:p w14:paraId="1ED76303" w14:textId="77777777" w:rsidR="00220148" w:rsidRPr="00220148" w:rsidRDefault="00220148" w:rsidP="00220148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</w:p>
    <w:p w14:paraId="4283000E" w14:textId="108F36D0" w:rsidR="006D235E" w:rsidRDefault="00910985" w:rsidP="00910985">
      <w:pPr>
        <w:pStyle w:val="1"/>
      </w:pPr>
      <w:r w:rsidRPr="00910985">
        <w:t>02【掌握】Shiro.ini文件-先熟悉</w:t>
      </w:r>
    </w:p>
    <w:p w14:paraId="61368175" w14:textId="17C1F8C4" w:rsidR="000C3182" w:rsidRDefault="000C3182" w:rsidP="000C3182"/>
    <w:p w14:paraId="077123A4" w14:textId="77777777" w:rsidR="000C3182" w:rsidRDefault="000C3182" w:rsidP="000C3182"/>
    <w:p w14:paraId="422FAA99" w14:textId="77777777" w:rsidR="001F4994" w:rsidRPr="001F4994" w:rsidRDefault="001F4994" w:rsidP="00FE2690">
      <w:pPr>
        <w:pStyle w:val="2"/>
      </w:pPr>
      <w:r w:rsidRPr="001F4994">
        <w:t>1，Shiro.ini文件的说明</w:t>
      </w:r>
    </w:p>
    <w:p w14:paraId="39B082D4" w14:textId="77777777" w:rsidR="001F4994" w:rsidRPr="001F4994" w:rsidRDefault="001F4994" w:rsidP="001F4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 xml:space="preserve">1. ini (InitializationFile) 初始文件.Window系统文件扩展名. </w:t>
      </w:r>
    </w:p>
    <w:p w14:paraId="4397D149" w14:textId="77777777" w:rsidR="001F4994" w:rsidRPr="001F4994" w:rsidRDefault="001F4994" w:rsidP="001F4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 xml:space="preserve">2. Shiro 使用时可以连接数据库,也可以不连接数据库. </w:t>
      </w:r>
    </w:p>
    <w:p w14:paraId="3244C84B" w14:textId="77777777" w:rsidR="001F4994" w:rsidRPr="001F4994" w:rsidRDefault="001F4994" w:rsidP="001F4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        2.1 如果不连接数据库,可以在shiro.ini中配置静态数据</w:t>
      </w:r>
    </w:p>
    <w:p w14:paraId="13C4B8DE" w14:textId="77777777" w:rsidR="001F4994" w:rsidRPr="001F4994" w:rsidRDefault="00E763D9" w:rsidP="001F4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3B888376">
          <v:rect id="_x0000_i1030" style="width:0;height:1.5pt" o:hralign="center" o:hrstd="t" o:hr="t" fillcolor="#a0a0a0" stroked="f"/>
        </w:pict>
      </w:r>
    </w:p>
    <w:p w14:paraId="7CF4EB65" w14:textId="77777777" w:rsidR="001F4994" w:rsidRPr="001F4994" w:rsidRDefault="001F4994" w:rsidP="00C706FD">
      <w:pPr>
        <w:pStyle w:val="2"/>
      </w:pPr>
      <w:r w:rsidRPr="001F4994">
        <w:t>2，Shrio.ini文件的组成部分</w:t>
      </w:r>
    </w:p>
    <w:p w14:paraId="5AF77E39" w14:textId="77777777" w:rsidR="001F4994" w:rsidRPr="001F4994" w:rsidRDefault="001F4994" w:rsidP="002C00E3">
      <w:pPr>
        <w:pStyle w:val="3"/>
      </w:pPr>
      <w:r w:rsidRPr="001F4994">
        <w:t xml:space="preserve">1，[main] :定义全局变量 </w:t>
      </w:r>
    </w:p>
    <w:p w14:paraId="63B22659" w14:textId="77777777" w:rsidR="001F4994" w:rsidRPr="001F4994" w:rsidRDefault="001F4994" w:rsidP="001F4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 xml:space="preserve">    1 内置securityManager对象. </w:t>
      </w:r>
    </w:p>
    <w:p w14:paraId="447615C6" w14:textId="77777777" w:rsidR="001F4994" w:rsidRPr="001F4994" w:rsidRDefault="001F4994" w:rsidP="001F4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 xml:space="preserve">    2 操作内置对象时,在[main]里面写东西\ </w:t>
      </w:r>
    </w:p>
    <w:p w14:paraId="012E26EC" w14:textId="77777777" w:rsidR="001F4994" w:rsidRPr="001F4994" w:rsidRDefault="001F4994" w:rsidP="001F4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6297E4FA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[main]</w:t>
      </w:r>
    </w:p>
    <w:p w14:paraId="78384254" w14:textId="2F6E1FEA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securityManager.属性=值</w:t>
      </w:r>
      <w:r w:rsidR="00956870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956870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="00956870"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 w:rsidR="00956870">
        <w:rPr>
          <w:rFonts w:ascii="宋体" w:eastAsia="宋体" w:hAnsi="宋体" w:cs="宋体"/>
          <w:kern w:val="0"/>
          <w:sz w:val="24"/>
          <w:szCs w:val="24"/>
        </w:rPr>
        <w:t>property name=”</w:t>
      </w:r>
      <w:r w:rsidR="00956870">
        <w:rPr>
          <w:rFonts w:ascii="宋体" w:eastAsia="宋体" w:hAnsi="宋体" w:cs="宋体" w:hint="eastAsia"/>
          <w:kern w:val="0"/>
          <w:sz w:val="24"/>
          <w:szCs w:val="24"/>
        </w:rPr>
        <w:t>属性名</w:t>
      </w:r>
      <w:r w:rsidR="00956870">
        <w:rPr>
          <w:rFonts w:ascii="宋体" w:eastAsia="宋体" w:hAnsi="宋体" w:cs="宋体"/>
          <w:kern w:val="0"/>
          <w:sz w:val="24"/>
          <w:szCs w:val="24"/>
        </w:rPr>
        <w:t>” value=””</w:t>
      </w:r>
    </w:p>
    <w:p w14:paraId="21559152" w14:textId="24EB4A10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myobj=com.bjsxt.</w:t>
      </w:r>
      <w:r w:rsidR="00A17E64">
        <w:rPr>
          <w:rFonts w:ascii="宋体" w:eastAsia="宋体" w:hAnsi="宋体" w:cs="宋体"/>
          <w:kern w:val="0"/>
          <w:sz w:val="24"/>
          <w:szCs w:val="24"/>
        </w:rPr>
        <w:t>Obj      &lt;bean id=”myobj” class=”com.bjsxt.Obj”</w:t>
      </w:r>
    </w:p>
    <w:p w14:paraId="6AB4B38E" w14:textId="00388150" w:rsid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securityManager.对象属性=$myobj</w:t>
      </w:r>
    </w:p>
    <w:p w14:paraId="4040F3E4" w14:textId="0A950FA0" w:rsidR="003E2DE8" w:rsidRPr="001F4994" w:rsidRDefault="003E2DE8" w:rsidP="003E2D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property name=”</w:t>
      </w:r>
      <w:r>
        <w:rPr>
          <w:rFonts w:ascii="宋体" w:eastAsia="宋体" w:hAnsi="宋体" w:cs="宋体" w:hint="eastAsia"/>
          <w:kern w:val="0"/>
          <w:sz w:val="24"/>
          <w:szCs w:val="24"/>
        </w:rPr>
        <w:t>属性名</w:t>
      </w:r>
      <w:r>
        <w:rPr>
          <w:rFonts w:ascii="宋体" w:eastAsia="宋体" w:hAnsi="宋体" w:cs="宋体"/>
          <w:kern w:val="0"/>
          <w:sz w:val="24"/>
          <w:szCs w:val="24"/>
        </w:rPr>
        <w:t>” ref=”</w:t>
      </w:r>
      <w:r w:rsidRPr="003E2DE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>myobj”</w:t>
      </w:r>
      <w:r w:rsidR="0005616A">
        <w:rPr>
          <w:rFonts w:ascii="宋体" w:eastAsia="宋体" w:hAnsi="宋体" w:cs="宋体"/>
          <w:kern w:val="0"/>
          <w:sz w:val="24"/>
          <w:szCs w:val="24"/>
        </w:rPr>
        <w:t>WW</w:t>
      </w:r>
    </w:p>
    <w:p w14:paraId="12C59063" w14:textId="77777777" w:rsidR="003E2DE8" w:rsidRPr="001F4994" w:rsidRDefault="003E2DE8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593457" w14:textId="77777777" w:rsidR="001F4994" w:rsidRPr="001F4994" w:rsidRDefault="001F4994" w:rsidP="002C00E3">
      <w:pPr>
        <w:pStyle w:val="3"/>
      </w:pPr>
      <w:r w:rsidRPr="001F4994">
        <w:t xml:space="preserve">2，[users] :定义用户名和密码 </w:t>
      </w:r>
    </w:p>
    <w:p w14:paraId="4639BAB5" w14:textId="77777777" w:rsidR="001F4994" w:rsidRPr="001F4994" w:rsidRDefault="001F4994" w:rsidP="001F4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2FBC8813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[users]</w:t>
      </w:r>
    </w:p>
    <w:p w14:paraId="6EBCFDF7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# 定义用户名为zhangsan 密码为zs</w:t>
      </w:r>
    </w:p>
    <w:p w14:paraId="6367EE5B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zhangsan=zs</w:t>
      </w:r>
    </w:p>
    <w:p w14:paraId="252FFC31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lastRenderedPageBreak/>
        <w:t># 定义用户名lisi密码为lisi同时具有role1和role2两个角色</w:t>
      </w:r>
    </w:p>
    <w:p w14:paraId="3CEAA331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lisi=lisi,role1,role2</w:t>
      </w:r>
    </w:p>
    <w:p w14:paraId="10835BE8" w14:textId="77777777" w:rsidR="001F4994" w:rsidRPr="001F4994" w:rsidRDefault="001F4994" w:rsidP="002C00E3">
      <w:pPr>
        <w:pStyle w:val="3"/>
      </w:pPr>
      <w:r w:rsidRPr="001F4994">
        <w:t xml:space="preserve">3，[roles]: 定义角色 </w:t>
      </w:r>
    </w:p>
    <w:p w14:paraId="1A69833D" w14:textId="77777777" w:rsidR="001F4994" w:rsidRPr="001F4994" w:rsidRDefault="001F4994" w:rsidP="001F4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5CDC783A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[roles]</w:t>
      </w:r>
    </w:p>
    <w:p w14:paraId="10FD2456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 xml:space="preserve">role1=权限名1,权限名2 </w:t>
      </w:r>
    </w:p>
    <w:p w14:paraId="5A67B3DC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role2=权限3,权限4</w:t>
      </w:r>
    </w:p>
    <w:p w14:paraId="576BD6BD" w14:textId="77777777" w:rsidR="001F4994" w:rsidRPr="001F4994" w:rsidRDefault="001F4994" w:rsidP="002C00E3">
      <w:pPr>
        <w:pStyle w:val="3"/>
      </w:pPr>
      <w:r w:rsidRPr="001F4994">
        <w:t xml:space="preserve">4，[urls] : 定义哪些内置urls生效.在web应用时使用. </w:t>
      </w:r>
    </w:p>
    <w:p w14:paraId="5F19E600" w14:textId="77777777" w:rsidR="001F4994" w:rsidRPr="001F4994" w:rsidRDefault="001F4994" w:rsidP="001F4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7F9989EE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[urls]</w:t>
      </w:r>
    </w:p>
    <w:p w14:paraId="404D59EF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#url地址=内置filter或自定义filter</w:t>
      </w:r>
    </w:p>
    <w:p w14:paraId="72800402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 xml:space="preserve"># 访问时出现/login的url必须去认证.支持authc对应的Filter </w:t>
      </w:r>
    </w:p>
    <w:p w14:paraId="3426A6EE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/login=authc</w:t>
      </w:r>
    </w:p>
    <w:p w14:paraId="49DEC902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# 任意的url都不需要进行认证等功能.</w:t>
      </w:r>
    </w:p>
    <w:p w14:paraId="02D235AF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/** = anon</w:t>
      </w:r>
    </w:p>
    <w:p w14:paraId="556239E3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# 所有的内容都必须保证用户已经登录.</w:t>
      </w:r>
    </w:p>
    <w:p w14:paraId="3453A5F7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/**=user</w:t>
      </w:r>
    </w:p>
    <w:p w14:paraId="0812BFD0" w14:textId="77777777" w:rsidR="001F4994" w:rsidRP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# url abc 访问时必须保证用户具有role1和role2角色.</w:t>
      </w:r>
    </w:p>
    <w:p w14:paraId="52554230" w14:textId="50A4A6DB" w:rsidR="001F4994" w:rsidRDefault="001F499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kern w:val="0"/>
          <w:sz w:val="24"/>
          <w:szCs w:val="24"/>
        </w:rPr>
        <w:t>/abc=roles[“role1,role2”]</w:t>
      </w:r>
    </w:p>
    <w:p w14:paraId="3095AD47" w14:textId="38622511" w:rsidR="00DB03DC" w:rsidRDefault="00DB03DC" w:rsidP="00DB0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</w:t>
      </w:r>
      <w:r>
        <w:rPr>
          <w:rFonts w:ascii="宋体" w:eastAsia="宋体" w:hAnsi="宋体" w:cs="宋体"/>
          <w:kern w:val="0"/>
          <w:sz w:val="24"/>
          <w:szCs w:val="24"/>
        </w:rPr>
        <w:t>login.html*=anon</w:t>
      </w:r>
    </w:p>
    <w:p w14:paraId="2834D30C" w14:textId="5D062B4F" w:rsidR="00DD51B8" w:rsidRDefault="00DD51B8" w:rsidP="00DB0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/login</w:t>
      </w:r>
      <w:r>
        <w:rPr>
          <w:rFonts w:ascii="宋体" w:eastAsia="宋体" w:hAnsi="宋体" w:cs="宋体"/>
          <w:kern w:val="0"/>
          <w:sz w:val="24"/>
          <w:szCs w:val="24"/>
        </w:rPr>
        <w:t>Out*=logout</w:t>
      </w:r>
    </w:p>
    <w:p w14:paraId="57A1FC3E" w14:textId="77777777" w:rsidR="00DB03DC" w:rsidRDefault="00DB03DC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0C9AED" w14:textId="340FDC9C" w:rsidR="00CB5234" w:rsidRDefault="00CB5234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</w:t>
      </w:r>
      <w:r>
        <w:rPr>
          <w:rFonts w:ascii="宋体" w:eastAsia="宋体" w:hAnsi="宋体" w:cs="宋体"/>
          <w:kern w:val="0"/>
          <w:sz w:val="24"/>
          <w:szCs w:val="24"/>
        </w:rPr>
        <w:t>**=</w:t>
      </w:r>
      <w:r w:rsidR="003370FF" w:rsidRPr="003370F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3370FF" w:rsidRPr="001F4994">
        <w:rPr>
          <w:rFonts w:ascii="宋体" w:eastAsia="宋体" w:hAnsi="宋体" w:cs="宋体"/>
          <w:kern w:val="0"/>
          <w:sz w:val="24"/>
          <w:szCs w:val="24"/>
        </w:rPr>
        <w:t>authc</w:t>
      </w:r>
      <w:r w:rsidR="003370FF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="003370FF">
        <w:rPr>
          <w:rFonts w:ascii="宋体" w:eastAsia="宋体" w:hAnsi="宋体" w:cs="宋体" w:hint="eastAsia"/>
          <w:kern w:val="0"/>
          <w:sz w:val="24"/>
          <w:szCs w:val="24"/>
        </w:rPr>
        <w:t>所有U</w:t>
      </w:r>
      <w:r w:rsidR="003370FF">
        <w:rPr>
          <w:rFonts w:ascii="宋体" w:eastAsia="宋体" w:hAnsi="宋体" w:cs="宋体"/>
          <w:kern w:val="0"/>
          <w:sz w:val="24"/>
          <w:szCs w:val="24"/>
        </w:rPr>
        <w:t>RL</w:t>
      </w:r>
      <w:r w:rsidR="003370FF">
        <w:rPr>
          <w:rFonts w:ascii="宋体" w:eastAsia="宋体" w:hAnsi="宋体" w:cs="宋体" w:hint="eastAsia"/>
          <w:kern w:val="0"/>
          <w:sz w:val="24"/>
          <w:szCs w:val="24"/>
        </w:rPr>
        <w:t>必须认证通过之后才能放行</w:t>
      </w:r>
      <w:r w:rsidR="007178E0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7178E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178E0">
        <w:rPr>
          <w:rFonts w:ascii="宋体" w:eastAsia="宋体" w:hAnsi="宋体" w:cs="宋体" w:hint="eastAsia"/>
          <w:kern w:val="0"/>
          <w:sz w:val="24"/>
          <w:szCs w:val="24"/>
        </w:rPr>
        <w:t>一般放到最后</w:t>
      </w:r>
    </w:p>
    <w:p w14:paraId="428BCCDD" w14:textId="77777777" w:rsidR="00DB03DC" w:rsidRPr="001F4994" w:rsidRDefault="00DB03DC" w:rsidP="001F49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1210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EFEF2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2268"/>
        <w:gridCol w:w="8427"/>
      </w:tblGrid>
      <w:tr w:rsidR="001F4994" w:rsidRPr="001F4994" w14:paraId="6902ED99" w14:textId="77777777" w:rsidTr="00471B3C">
        <w:tc>
          <w:tcPr>
            <w:tcW w:w="14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D90B0C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过滤器名称</w:t>
            </w:r>
          </w:p>
        </w:tc>
        <w:tc>
          <w:tcPr>
            <w:tcW w:w="2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899C82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过滤器类</w:t>
            </w:r>
          </w:p>
        </w:tc>
        <w:tc>
          <w:tcPr>
            <w:tcW w:w="84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A45F633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描述</w:t>
            </w:r>
          </w:p>
        </w:tc>
      </w:tr>
      <w:tr w:rsidR="001F4994" w:rsidRPr="001F4994" w14:paraId="04E1D884" w14:textId="77777777" w:rsidTr="00471B3C">
        <w:tc>
          <w:tcPr>
            <w:tcW w:w="14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61F627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anon</w:t>
            </w:r>
          </w:p>
        </w:tc>
        <w:tc>
          <w:tcPr>
            <w:tcW w:w="2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2CFB67" w14:textId="77777777" w:rsidR="001F4994" w:rsidRPr="001F4994" w:rsidRDefault="00E763D9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</w:pPr>
            <w:hyperlink r:id="rId11" w:history="1">
              <w:r w:rsidR="001F4994" w:rsidRPr="001F4994">
                <w:rPr>
                  <w:rFonts w:ascii="宋体" w:eastAsia="宋体" w:hAnsi="宋体" w:cs="宋体"/>
                  <w:color w:val="1B4085"/>
                  <w:kern w:val="0"/>
                  <w:sz w:val="24"/>
                  <w:szCs w:val="24"/>
                  <w:highlight w:val="yellow"/>
                  <w:u w:val="single"/>
                </w:rPr>
                <w:t>org.apache.shiro.web.filter.authc.AnonymousFilter</w:t>
              </w:r>
            </w:hyperlink>
          </w:p>
        </w:tc>
        <w:tc>
          <w:tcPr>
            <w:tcW w:w="84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B571F7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匿名过滤器</w:t>
            </w:r>
          </w:p>
        </w:tc>
      </w:tr>
      <w:tr w:rsidR="001F4994" w:rsidRPr="001F4994" w14:paraId="0FFACDF9" w14:textId="77777777" w:rsidTr="00471B3C">
        <w:tc>
          <w:tcPr>
            <w:tcW w:w="14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73BF3E0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</w:pPr>
            <w:bookmarkStart w:id="0" w:name="_Hlk23252657"/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authc</w:t>
            </w:r>
            <w:bookmarkEnd w:id="0"/>
          </w:p>
        </w:tc>
        <w:tc>
          <w:tcPr>
            <w:tcW w:w="2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07D3DC" w14:textId="77777777" w:rsidR="001F4994" w:rsidRPr="001F4994" w:rsidRDefault="00E763D9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</w:pPr>
            <w:hyperlink r:id="rId12" w:history="1">
              <w:r w:rsidR="001F4994" w:rsidRPr="001F4994">
                <w:rPr>
                  <w:rFonts w:ascii="宋体" w:eastAsia="宋体" w:hAnsi="宋体" w:cs="宋体"/>
                  <w:color w:val="1B4085"/>
                  <w:kern w:val="0"/>
                  <w:sz w:val="24"/>
                  <w:szCs w:val="24"/>
                  <w:highlight w:val="yellow"/>
                  <w:u w:val="single"/>
                </w:rPr>
                <w:t>org.apache.shiro.web.filter.authc.FormAuthenticationFilter</w:t>
              </w:r>
            </w:hyperlink>
          </w:p>
        </w:tc>
        <w:tc>
          <w:tcPr>
            <w:tcW w:w="84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575F97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如果继续操作，需要做对应的表单验证否则不能通过</w:t>
            </w:r>
          </w:p>
        </w:tc>
      </w:tr>
      <w:tr w:rsidR="001F4994" w:rsidRPr="001F4994" w14:paraId="5D542E92" w14:textId="77777777" w:rsidTr="00471B3C">
        <w:tc>
          <w:tcPr>
            <w:tcW w:w="14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BC70B7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authcBasic</w:t>
            </w:r>
          </w:p>
        </w:tc>
        <w:tc>
          <w:tcPr>
            <w:tcW w:w="2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3CEA17" w14:textId="77777777" w:rsidR="001F4994" w:rsidRPr="001F4994" w:rsidRDefault="00E763D9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3" w:history="1">
              <w:r w:rsidR="001F4994" w:rsidRPr="001F4994">
                <w:rPr>
                  <w:rFonts w:ascii="宋体" w:eastAsia="宋体" w:hAnsi="宋体" w:cs="宋体"/>
                  <w:color w:val="1B4085"/>
                  <w:kern w:val="0"/>
                  <w:sz w:val="24"/>
                  <w:szCs w:val="24"/>
                  <w:u w:val="single"/>
                </w:rPr>
                <w:t>org.apache.shiro.web.filter.authc.BasicHttpAuthenticationFilter</w:t>
              </w:r>
            </w:hyperlink>
          </w:p>
        </w:tc>
        <w:tc>
          <w:tcPr>
            <w:tcW w:w="84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ED3698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基本http验证过滤，如果不通过，跳转屋登录页面</w:t>
            </w:r>
          </w:p>
        </w:tc>
      </w:tr>
      <w:tr w:rsidR="001F4994" w:rsidRPr="001F4994" w14:paraId="56A1C93A" w14:textId="77777777" w:rsidTr="00471B3C">
        <w:tc>
          <w:tcPr>
            <w:tcW w:w="14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8B9094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lastRenderedPageBreak/>
              <w:t>logout</w:t>
            </w:r>
          </w:p>
        </w:tc>
        <w:tc>
          <w:tcPr>
            <w:tcW w:w="2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3622B4" w14:textId="77777777" w:rsidR="001F4994" w:rsidRPr="001F4994" w:rsidRDefault="00E763D9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</w:pPr>
            <w:hyperlink r:id="rId14" w:history="1">
              <w:r w:rsidR="001F4994" w:rsidRPr="001F4994">
                <w:rPr>
                  <w:rFonts w:ascii="宋体" w:eastAsia="宋体" w:hAnsi="宋体" w:cs="宋体"/>
                  <w:color w:val="1B4085"/>
                  <w:kern w:val="0"/>
                  <w:sz w:val="24"/>
                  <w:szCs w:val="24"/>
                  <w:highlight w:val="yellow"/>
                  <w:u w:val="single"/>
                </w:rPr>
                <w:t>org.apache.shiro.web.filter.authc.LogoutFilter</w:t>
              </w:r>
            </w:hyperlink>
          </w:p>
        </w:tc>
        <w:tc>
          <w:tcPr>
            <w:tcW w:w="84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DE4249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登录退出过滤器</w:t>
            </w:r>
          </w:p>
        </w:tc>
      </w:tr>
      <w:tr w:rsidR="001F4994" w:rsidRPr="001F4994" w14:paraId="78BD50CA" w14:textId="77777777" w:rsidTr="00471B3C">
        <w:tc>
          <w:tcPr>
            <w:tcW w:w="14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B1A6B1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noSessionCreation</w:t>
            </w:r>
          </w:p>
        </w:tc>
        <w:tc>
          <w:tcPr>
            <w:tcW w:w="2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548801" w14:textId="77777777" w:rsidR="001F4994" w:rsidRPr="001F4994" w:rsidRDefault="00E763D9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5" w:history="1">
              <w:r w:rsidR="001F4994" w:rsidRPr="001F4994">
                <w:rPr>
                  <w:rFonts w:ascii="宋体" w:eastAsia="宋体" w:hAnsi="宋体" w:cs="宋体"/>
                  <w:color w:val="1B4085"/>
                  <w:kern w:val="0"/>
                  <w:sz w:val="24"/>
                  <w:szCs w:val="24"/>
                  <w:u w:val="single"/>
                </w:rPr>
                <w:t>org.apache.shiro.web.filter.session.NoSessionCreationFilter</w:t>
              </w:r>
            </w:hyperlink>
          </w:p>
        </w:tc>
        <w:tc>
          <w:tcPr>
            <w:tcW w:w="84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F24E93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没有session创建过滤器</w:t>
            </w:r>
          </w:p>
        </w:tc>
      </w:tr>
      <w:tr w:rsidR="001F4994" w:rsidRPr="001F4994" w14:paraId="6D4DA508" w14:textId="77777777" w:rsidTr="00471B3C">
        <w:tc>
          <w:tcPr>
            <w:tcW w:w="14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D14B19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perms</w:t>
            </w:r>
          </w:p>
        </w:tc>
        <w:tc>
          <w:tcPr>
            <w:tcW w:w="2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3ABF59" w14:textId="77777777" w:rsidR="001F4994" w:rsidRPr="001F4994" w:rsidRDefault="00E763D9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6" w:history="1">
              <w:r w:rsidR="001F4994" w:rsidRPr="001F4994">
                <w:rPr>
                  <w:rFonts w:ascii="宋体" w:eastAsia="宋体" w:hAnsi="宋体" w:cs="宋体"/>
                  <w:color w:val="1B4085"/>
                  <w:kern w:val="0"/>
                  <w:sz w:val="24"/>
                  <w:szCs w:val="24"/>
                  <w:u w:val="single"/>
                </w:rPr>
                <w:t>org.apache.shiro.web.filter.authz.PermissionsAuthorizationFilter</w:t>
              </w:r>
            </w:hyperlink>
          </w:p>
        </w:tc>
        <w:tc>
          <w:tcPr>
            <w:tcW w:w="84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9CB74D3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权限过滤器</w:t>
            </w:r>
          </w:p>
        </w:tc>
      </w:tr>
      <w:tr w:rsidR="001F4994" w:rsidRPr="001F4994" w14:paraId="2907ABA2" w14:textId="77777777" w:rsidTr="00471B3C">
        <w:tc>
          <w:tcPr>
            <w:tcW w:w="14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C110B3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port</w:t>
            </w:r>
          </w:p>
        </w:tc>
        <w:tc>
          <w:tcPr>
            <w:tcW w:w="2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AA9957" w14:textId="77777777" w:rsidR="001F4994" w:rsidRPr="001F4994" w:rsidRDefault="00E763D9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7" w:history="1">
              <w:r w:rsidR="001F4994" w:rsidRPr="001F4994">
                <w:rPr>
                  <w:rFonts w:ascii="宋体" w:eastAsia="宋体" w:hAnsi="宋体" w:cs="宋体"/>
                  <w:color w:val="075DB3"/>
                  <w:kern w:val="0"/>
                  <w:sz w:val="24"/>
                  <w:szCs w:val="24"/>
                  <w:u w:val="single"/>
                </w:rPr>
                <w:t>org.apache.shiro.web.filter.authz.PortFilter</w:t>
              </w:r>
            </w:hyperlink>
          </w:p>
        </w:tc>
        <w:tc>
          <w:tcPr>
            <w:tcW w:w="84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6C9712C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端口过滤器，可以设置是否是指定端口如果不是跳转到登录页面</w:t>
            </w:r>
          </w:p>
        </w:tc>
      </w:tr>
      <w:tr w:rsidR="001F4994" w:rsidRPr="001F4994" w14:paraId="2E5D24E6" w14:textId="77777777" w:rsidTr="00471B3C">
        <w:tc>
          <w:tcPr>
            <w:tcW w:w="14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502910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rest</w:t>
            </w:r>
          </w:p>
        </w:tc>
        <w:tc>
          <w:tcPr>
            <w:tcW w:w="2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442207" w14:textId="77777777" w:rsidR="001F4994" w:rsidRPr="001F4994" w:rsidRDefault="00E763D9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8" w:history="1">
              <w:r w:rsidR="001F4994" w:rsidRPr="001F4994">
                <w:rPr>
                  <w:rFonts w:ascii="宋体" w:eastAsia="宋体" w:hAnsi="宋体" w:cs="宋体"/>
                  <w:color w:val="075DB3"/>
                  <w:kern w:val="0"/>
                  <w:sz w:val="24"/>
                  <w:szCs w:val="24"/>
                  <w:u w:val="single"/>
                </w:rPr>
                <w:t>org.apache.shiro.web.filter.authz.HttpMethodPermissionFilter</w:t>
              </w:r>
            </w:hyperlink>
          </w:p>
        </w:tc>
        <w:tc>
          <w:tcPr>
            <w:tcW w:w="84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DA50DF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http方法过滤器，可以指定如post不能进行访问等</w:t>
            </w:r>
          </w:p>
        </w:tc>
      </w:tr>
      <w:tr w:rsidR="001F4994" w:rsidRPr="001F4994" w14:paraId="6DCFDE84" w14:textId="77777777" w:rsidTr="00471B3C">
        <w:tc>
          <w:tcPr>
            <w:tcW w:w="14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5D53A3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roles</w:t>
            </w:r>
          </w:p>
        </w:tc>
        <w:tc>
          <w:tcPr>
            <w:tcW w:w="2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5E6404" w14:textId="77777777" w:rsidR="001F4994" w:rsidRPr="001F4994" w:rsidRDefault="00E763D9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9" w:history="1">
              <w:r w:rsidR="001F4994" w:rsidRPr="001F4994">
                <w:rPr>
                  <w:rFonts w:ascii="宋体" w:eastAsia="宋体" w:hAnsi="宋体" w:cs="宋体"/>
                  <w:color w:val="1B4085"/>
                  <w:kern w:val="0"/>
                  <w:sz w:val="24"/>
                  <w:szCs w:val="24"/>
                  <w:u w:val="single"/>
                </w:rPr>
                <w:t>org.apache.shiro.web.filter.authz.RolesAuthorizationFilter</w:t>
              </w:r>
            </w:hyperlink>
          </w:p>
        </w:tc>
        <w:tc>
          <w:tcPr>
            <w:tcW w:w="84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2FB217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角色过滤器，判断当前用户是否指定角色</w:t>
            </w:r>
          </w:p>
        </w:tc>
      </w:tr>
      <w:tr w:rsidR="001F4994" w:rsidRPr="001F4994" w14:paraId="306D66B3" w14:textId="77777777" w:rsidTr="00471B3C">
        <w:tc>
          <w:tcPr>
            <w:tcW w:w="14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9856B4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ssl</w:t>
            </w:r>
          </w:p>
        </w:tc>
        <w:tc>
          <w:tcPr>
            <w:tcW w:w="2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430ED6" w14:textId="77777777" w:rsidR="001F4994" w:rsidRPr="001F4994" w:rsidRDefault="00E763D9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20" w:history="1">
              <w:r w:rsidR="001F4994" w:rsidRPr="001F4994">
                <w:rPr>
                  <w:rFonts w:ascii="宋体" w:eastAsia="宋体" w:hAnsi="宋体" w:cs="宋体"/>
                  <w:color w:val="1B4085"/>
                  <w:kern w:val="0"/>
                  <w:sz w:val="24"/>
                  <w:szCs w:val="24"/>
                  <w:u w:val="single"/>
                </w:rPr>
                <w:t>org.apache.shiro.web.filter.authz.SslFilter</w:t>
              </w:r>
            </w:hyperlink>
          </w:p>
        </w:tc>
        <w:tc>
          <w:tcPr>
            <w:tcW w:w="84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9CDA3F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</w:rPr>
              <w:t>请求需要通过ssl，如果不是跳转回登录页</w:t>
            </w:r>
          </w:p>
        </w:tc>
      </w:tr>
      <w:tr w:rsidR="001F4994" w:rsidRPr="001F4994" w14:paraId="7E7181EF" w14:textId="77777777" w:rsidTr="00471B3C">
        <w:tc>
          <w:tcPr>
            <w:tcW w:w="14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09A343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user</w:t>
            </w:r>
          </w:p>
        </w:tc>
        <w:tc>
          <w:tcPr>
            <w:tcW w:w="2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C9310F" w14:textId="77777777" w:rsidR="001F4994" w:rsidRPr="001F4994" w:rsidRDefault="00E763D9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</w:pPr>
            <w:hyperlink r:id="rId21" w:history="1">
              <w:r w:rsidR="001F4994" w:rsidRPr="001F4994">
                <w:rPr>
                  <w:rFonts w:ascii="宋体" w:eastAsia="宋体" w:hAnsi="宋体" w:cs="宋体"/>
                  <w:color w:val="1B4085"/>
                  <w:kern w:val="0"/>
                  <w:sz w:val="24"/>
                  <w:szCs w:val="24"/>
                  <w:highlight w:val="yellow"/>
                  <w:u w:val="single"/>
                </w:rPr>
                <w:t>org.apache.shiro.web.filter.authc.UserFilter</w:t>
              </w:r>
            </w:hyperlink>
          </w:p>
        </w:tc>
        <w:tc>
          <w:tcPr>
            <w:tcW w:w="84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EFE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6BDFB3" w14:textId="77777777" w:rsidR="001F4994" w:rsidRPr="001F4994" w:rsidRDefault="001F4994" w:rsidP="001F499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</w:pPr>
            <w:r w:rsidRPr="001F4994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如果访问一个已知用户，比如记住我功能，走这个过滤器</w:t>
            </w:r>
          </w:p>
        </w:tc>
      </w:tr>
    </w:tbl>
    <w:p w14:paraId="63929898" w14:textId="57664DBC" w:rsidR="001F4994" w:rsidRPr="001F4994" w:rsidRDefault="001F4994" w:rsidP="001F4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499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282566" wp14:editId="78184D9C">
            <wp:extent cx="5274310" cy="1833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F948" w14:textId="77777777" w:rsidR="001F4994" w:rsidRPr="001F4994" w:rsidRDefault="001F4994" w:rsidP="001F49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A9D8346" w14:textId="6D03A5FE" w:rsidR="000C3182" w:rsidRDefault="006642AD" w:rsidP="006642AD">
      <w:pPr>
        <w:pStyle w:val="1"/>
      </w:pPr>
      <w:r w:rsidRPr="006642AD">
        <w:lastRenderedPageBreak/>
        <w:t>03【掌握】Shiro实现认证</w:t>
      </w:r>
    </w:p>
    <w:p w14:paraId="4003F45D" w14:textId="72C26D9F" w:rsidR="009F55C7" w:rsidRDefault="009F55C7" w:rsidP="009F55C7"/>
    <w:p w14:paraId="795E2B84" w14:textId="77777777" w:rsidR="009F55C7" w:rsidRPr="009F55C7" w:rsidRDefault="009F55C7" w:rsidP="00776919">
      <w:pPr>
        <w:pStyle w:val="2"/>
        <w:rPr>
          <w:color w:val="000000"/>
        </w:rPr>
      </w:pPr>
      <w:r w:rsidRPr="009F55C7">
        <w:t> 1，基本概念</w:t>
      </w:r>
    </w:p>
    <w:p w14:paraId="2CB869DB" w14:textId="77777777" w:rsidR="009F55C7" w:rsidRPr="009F55C7" w:rsidRDefault="009F55C7" w:rsidP="009F55C7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9F55C7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1</w:t>
      </w:r>
      <w:r w:rsidRPr="009F55C7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，身份验证</w:t>
      </w:r>
    </w:p>
    <w:p w14:paraId="39C1B69F" w14:textId="77777777" w:rsidR="009F55C7" w:rsidRPr="009F55C7" w:rsidRDefault="009F55C7" w:rsidP="009F55C7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        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即在应用中谁能证明他就是他本人。一般提供如他们的身份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ID 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一些标识信息来</w:t>
      </w:r>
    </w:p>
    <w:p w14:paraId="5787D737" w14:textId="77777777" w:rsidR="009F55C7" w:rsidRPr="009F55C7" w:rsidRDefault="009F55C7" w:rsidP="009F55C7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表明他就是他本人，如提供身份证，用户名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/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密码来证明。</w:t>
      </w:r>
    </w:p>
    <w:p w14:paraId="11583093" w14:textId="77777777" w:rsidR="009F55C7" w:rsidRPr="009F55C7" w:rsidRDefault="009F55C7" w:rsidP="009F55C7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        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在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 shiro 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中，用户需要提供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principals 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（身份）和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credentials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（证明）给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shiro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，从而应用能</w:t>
      </w:r>
    </w:p>
    <w:p w14:paraId="7F4C37D6" w14:textId="77777777" w:rsidR="009F55C7" w:rsidRPr="009F55C7" w:rsidRDefault="009F55C7" w:rsidP="009F55C7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验证用户身份：</w:t>
      </w:r>
    </w:p>
    <w:p w14:paraId="2A07150A" w14:textId="77777777" w:rsidR="009F55C7" w:rsidRPr="009F55C7" w:rsidRDefault="009F55C7" w:rsidP="009F55C7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9F55C7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2</w:t>
      </w:r>
      <w:r w:rsidRPr="009F55C7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9F55C7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 xml:space="preserve">principals </w:t>
      </w:r>
      <w:r w:rsidRPr="009F55C7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【</w:t>
      </w:r>
      <w:r w:rsidRPr="009F55C7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/'prɪnsəpl</w:t>
      </w:r>
      <w:r w:rsidRPr="009F55C7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】</w:t>
      </w:r>
    </w:p>
    <w:p w14:paraId="6CBEE3B1" w14:textId="77777777" w:rsidR="009F55C7" w:rsidRPr="009F55C7" w:rsidRDefault="009F55C7" w:rsidP="009F55C7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        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身份，即主体的标识属性，可以是任何东西，如用户名、邮箱等，唯一即可。</w:t>
      </w:r>
    </w:p>
    <w:p w14:paraId="7231ECF1" w14:textId="77777777" w:rsidR="009F55C7" w:rsidRPr="009F55C7" w:rsidRDefault="009F55C7" w:rsidP="009F55C7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一个主体可以有多个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principals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，但只有一个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Primary principals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，一般是用户名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/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密码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/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手机号。</w:t>
      </w:r>
    </w:p>
    <w:p w14:paraId="005BCC45" w14:textId="77777777" w:rsidR="009F55C7" w:rsidRPr="009F55C7" w:rsidRDefault="009F55C7" w:rsidP="009F55C7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9F55C7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3</w:t>
      </w:r>
      <w:r w:rsidRPr="009F55C7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，</w:t>
      </w:r>
      <w:r w:rsidRPr="009F55C7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 xml:space="preserve">credentials </w:t>
      </w:r>
      <w:r w:rsidRPr="009F55C7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【</w:t>
      </w:r>
      <w:r w:rsidRPr="009F55C7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/krə'dɛnʃlz/</w:t>
      </w:r>
      <w:r w:rsidRPr="009F55C7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】</w:t>
      </w:r>
    </w:p>
    <w:p w14:paraId="5CB82A23" w14:textId="77777777" w:rsidR="009F55C7" w:rsidRPr="009F55C7" w:rsidRDefault="009F55C7" w:rsidP="009F55C7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        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证明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/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凭证，即只有主体知道的安全值，如密码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/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数字证书等。</w:t>
      </w:r>
    </w:p>
    <w:p w14:paraId="20356DF7" w14:textId="77777777" w:rsidR="009F55C7" w:rsidRPr="009F55C7" w:rsidRDefault="009F55C7" w:rsidP="009F55C7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        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最常见的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principals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和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credentials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组合就是用户名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/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密码了。接下来先进行一个基本的身份认证。</w:t>
      </w:r>
    </w:p>
    <w:p w14:paraId="3CC85826" w14:textId="77777777" w:rsidR="009F55C7" w:rsidRPr="009F55C7" w:rsidRDefault="00E763D9" w:rsidP="009F55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23F115BE">
          <v:rect id="_x0000_i1031" style="width:0;height:1.5pt" o:hralign="center" o:hrstd="t" o:hrnoshade="t" o:hr="t" fillcolor="black" stroked="f"/>
        </w:pict>
      </w:r>
    </w:p>
    <w:p w14:paraId="6CEA8537" w14:textId="77777777" w:rsidR="009F55C7" w:rsidRPr="009F55C7" w:rsidRDefault="009F55C7" w:rsidP="00776919">
      <w:pPr>
        <w:pStyle w:val="2"/>
      </w:pPr>
      <w:r w:rsidRPr="009F55C7">
        <w:lastRenderedPageBreak/>
        <w:t>2，认证流程</w:t>
      </w:r>
    </w:p>
    <w:p w14:paraId="7C057FE5" w14:textId="61E97ECD" w:rsidR="009F55C7" w:rsidRPr="009F55C7" w:rsidRDefault="009F55C7" w:rsidP="009F55C7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9F55C7">
        <w:rPr>
          <w:rFonts w:ascii="Helvetica" w:eastAsia="宋体" w:hAnsi="Helvetica" w:cs="Helvetica"/>
          <w:noProof/>
          <w:color w:val="000000"/>
          <w:kern w:val="0"/>
          <w:sz w:val="24"/>
          <w:szCs w:val="24"/>
        </w:rPr>
        <w:drawing>
          <wp:inline distT="0" distB="0" distL="0" distR="0" wp14:anchorId="72DBE7F2" wp14:editId="4B504811">
            <wp:extent cx="4560570" cy="2954020"/>
            <wp:effectExtent l="0" t="0" r="0" b="0"/>
            <wp:docPr id="7" name="图片 7" descr="认证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认证流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86A33" w14:textId="77777777" w:rsidR="009F55C7" w:rsidRPr="009F55C7" w:rsidRDefault="009F55C7" w:rsidP="009F55C7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其它就是使用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Shrio</w:t>
      </w:r>
      <w:r w:rsidRPr="009F55C7">
        <w:rPr>
          <w:rFonts w:ascii="Helvetica" w:eastAsia="宋体" w:hAnsi="Helvetica" w:cs="Helvetica"/>
          <w:color w:val="000000"/>
          <w:kern w:val="0"/>
          <w:sz w:val="24"/>
          <w:szCs w:val="24"/>
        </w:rPr>
        <w:t>的认证来取代我们传统的登陆方式</w:t>
      </w:r>
    </w:p>
    <w:p w14:paraId="27F464CC" w14:textId="77777777" w:rsidR="009F55C7" w:rsidRPr="009F55C7" w:rsidRDefault="009F55C7" w:rsidP="009F55C7"/>
    <w:p w14:paraId="7D778A5E" w14:textId="6E043C2B" w:rsidR="0002612C" w:rsidRDefault="0002612C"/>
    <w:p w14:paraId="33853FEC" w14:textId="19F215C8" w:rsidR="0002612C" w:rsidRDefault="0002612C"/>
    <w:p w14:paraId="773A5359" w14:textId="0DEC0174" w:rsidR="0002612C" w:rsidRDefault="00E1526C" w:rsidP="002823B6">
      <w:pPr>
        <w:pStyle w:val="2"/>
      </w:pPr>
      <w:r>
        <w:rPr>
          <w:shd w:val="clear" w:color="auto" w:fill="FFFFFF"/>
        </w:rPr>
        <w:lastRenderedPageBreak/>
        <w:t>3，入门程序实现认证</w:t>
      </w:r>
    </w:p>
    <w:p w14:paraId="4FE4C23B" w14:textId="161338F6" w:rsidR="007D1B7A" w:rsidRDefault="00901D72" w:rsidP="00EF49A7">
      <w:pPr>
        <w:pStyle w:val="3"/>
        <w:numPr>
          <w:ilvl w:val="0"/>
          <w:numId w:val="1"/>
        </w:numPr>
      </w:pPr>
      <w:r>
        <w:rPr>
          <w:rFonts w:hint="eastAsia"/>
        </w:rPr>
        <w:t>创建项目</w:t>
      </w:r>
    </w:p>
    <w:p w14:paraId="179FA1F1" w14:textId="7B73394B" w:rsidR="007D1B7A" w:rsidRDefault="007D1B7A">
      <w:r>
        <w:rPr>
          <w:noProof/>
        </w:rPr>
        <w:drawing>
          <wp:inline distT="0" distB="0" distL="0" distR="0" wp14:anchorId="0E69E1F8" wp14:editId="2652BE9C">
            <wp:extent cx="5274310" cy="45085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2F66" w14:textId="027E1FB0" w:rsidR="007D1B7A" w:rsidRDefault="008E7571">
      <w:r>
        <w:rPr>
          <w:noProof/>
        </w:rPr>
        <w:lastRenderedPageBreak/>
        <w:drawing>
          <wp:inline distT="0" distB="0" distL="0" distR="0" wp14:anchorId="0CB99480" wp14:editId="34C6B6EC">
            <wp:extent cx="5274310" cy="45434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62C7" w14:textId="79E43CD7" w:rsidR="00F3566E" w:rsidRDefault="00F3566E"/>
    <w:p w14:paraId="43FEFF10" w14:textId="288BE580" w:rsidR="00F3566E" w:rsidRDefault="00F3566E"/>
    <w:p w14:paraId="19F02D6E" w14:textId="2E0B84D7" w:rsidR="00F3566E" w:rsidRDefault="00F3566E"/>
    <w:p w14:paraId="740D1E31" w14:textId="28088684" w:rsidR="00484C12" w:rsidRDefault="00A95286" w:rsidP="00484C12">
      <w:pPr>
        <w:pStyle w:val="3"/>
        <w:numPr>
          <w:ilvl w:val="0"/>
          <w:numId w:val="1"/>
        </w:numPr>
      </w:pPr>
      <w:r>
        <w:rPr>
          <w:rFonts w:hint="eastAsia"/>
        </w:rPr>
        <w:t>创建</w:t>
      </w:r>
      <w:r>
        <w:t>shiro.ini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02FC" w14:paraId="5BF040BA" w14:textId="77777777" w:rsidTr="00EE02FC">
        <w:tc>
          <w:tcPr>
            <w:tcW w:w="8296" w:type="dxa"/>
          </w:tcPr>
          <w:p w14:paraId="17605D5D" w14:textId="77777777" w:rsidR="006E7CBD" w:rsidRDefault="006E7CBD" w:rsidP="006E7CBD">
            <w:r>
              <w:t>#配置用户</w:t>
            </w:r>
          </w:p>
          <w:p w14:paraId="66EA7D58" w14:textId="77777777" w:rsidR="006E7CBD" w:rsidRDefault="006E7CBD" w:rsidP="006E7CBD">
            <w:r>
              <w:t>[users]</w:t>
            </w:r>
          </w:p>
          <w:p w14:paraId="4CD77A86" w14:textId="77777777" w:rsidR="006E7CBD" w:rsidRDefault="006E7CBD" w:rsidP="006E7CBD">
            <w:r>
              <w:t>zhangsan=123456</w:t>
            </w:r>
          </w:p>
          <w:p w14:paraId="0184538E" w14:textId="77777777" w:rsidR="006E7CBD" w:rsidRDefault="006E7CBD" w:rsidP="006E7CBD">
            <w:r>
              <w:t>lisi=123456</w:t>
            </w:r>
          </w:p>
          <w:p w14:paraId="70F401A6" w14:textId="4C861F24" w:rsidR="00EE02FC" w:rsidRDefault="006E7CBD" w:rsidP="006E7CBD">
            <w:r>
              <w:t>wangwu=1234567890</w:t>
            </w:r>
          </w:p>
        </w:tc>
      </w:tr>
    </w:tbl>
    <w:p w14:paraId="6A1D3304" w14:textId="77777777" w:rsidR="00A95286" w:rsidRPr="00A95286" w:rsidRDefault="00A95286" w:rsidP="00A95286"/>
    <w:p w14:paraId="0AF40892" w14:textId="4EF9820F" w:rsidR="00F3566E" w:rsidRDefault="00F3566E"/>
    <w:p w14:paraId="6174F74B" w14:textId="675C7C9C" w:rsidR="00AF411E" w:rsidRDefault="00AF411E" w:rsidP="00AF411E">
      <w:pPr>
        <w:pStyle w:val="3"/>
        <w:numPr>
          <w:ilvl w:val="0"/>
          <w:numId w:val="1"/>
        </w:numPr>
      </w:pPr>
      <w:r>
        <w:rPr>
          <w:rFonts w:hint="eastAsia"/>
        </w:rPr>
        <w:t>修改</w:t>
      </w:r>
      <w:r>
        <w:t>pom.xml</w:t>
      </w:r>
    </w:p>
    <w:p w14:paraId="62254E87" w14:textId="48B9C583" w:rsidR="00AF411E" w:rsidRDefault="00AF411E" w:rsidP="00AF411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5F3A" w:rsidRPr="00DC5F3A" w14:paraId="62BAF61C" w14:textId="77777777" w:rsidTr="00DC5F3A">
        <w:tc>
          <w:tcPr>
            <w:tcW w:w="8296" w:type="dxa"/>
          </w:tcPr>
          <w:p w14:paraId="6033511F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project</w:t>
            </w:r>
            <w:r w:rsidRPr="00DC5F3A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DC5F3A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xmlns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DC5F3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"http://maven.apache.org/POM/4.0.0"</w:t>
            </w:r>
          </w:p>
          <w:p w14:paraId="2BBC0E92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xmlns:xsi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DC5F3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"http://www.w3.org/2001/XMLSchema-instance"</w:t>
            </w:r>
          </w:p>
          <w:p w14:paraId="6887B7A0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xsi:schemaLocation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DC5F3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 xml:space="preserve">"http://maven.apache.org/POM/4.0.0 </w:t>
            </w:r>
            <w:r w:rsidRPr="00DC5F3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lastRenderedPageBreak/>
              <w:t>http://maven.apache.org/xsd/maven-4.0.0.xsd"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99C64FE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modelVersion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4.0.0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modelVersion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FDB4561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com.sxt.shiro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A0183A9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01_shiro_Authentication_ini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724DA0B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1.0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BCD7DD6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05614A2C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DC5F3A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版本号</w:t>
            </w:r>
            <w:r w:rsidRPr="00DC5F3A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00671BC8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properties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EA17810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shiro.version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1.4.1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shiro.version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387BE53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logging.version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1.2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logging.version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99D6D6B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properties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77B8A2C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39708DD4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dependencies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DFDE1AC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DC5F3A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依赖</w:t>
            </w:r>
            <w:r w:rsidRPr="00DC5F3A">
              <w:rPr>
                <w:rFonts w:ascii="Consolas" w:hAnsi="Consolas" w:cs="Consolas"/>
                <w:color w:val="3F5FBF"/>
                <w:kern w:val="0"/>
                <w:sz w:val="16"/>
                <w:szCs w:val="16"/>
                <w:u w:val="single"/>
              </w:rPr>
              <w:t>shiro</w:t>
            </w:r>
            <w:r w:rsidRPr="00DC5F3A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7FC74D49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BECE681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org.apache.shiro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A539570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shiro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-core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398DAD5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${shiro.version}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A0FDB7F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D6460DF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5EE4F44C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07CE4AC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commons-logging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25D64E4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commons-logging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3F44076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${logging.version}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C59F390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1E1CF87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dependencies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EE33D64" w14:textId="77777777" w:rsidR="00DC5F3A" w:rsidRPr="00DC5F3A" w:rsidRDefault="00DC5F3A" w:rsidP="00DC5F3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3CB0B921" w14:textId="1EB70CE2" w:rsidR="00DC5F3A" w:rsidRPr="00DC5F3A" w:rsidRDefault="00DC5F3A" w:rsidP="00DC5F3A">
            <w:pPr>
              <w:rPr>
                <w:sz w:val="16"/>
                <w:szCs w:val="16"/>
              </w:rPr>
            </w:pP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DC5F3A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project</w:t>
            </w:r>
            <w:r w:rsidRPr="00DC5F3A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</w:tc>
      </w:tr>
    </w:tbl>
    <w:p w14:paraId="19DB004B" w14:textId="77777777" w:rsidR="00DC5F3A" w:rsidRPr="00AF411E" w:rsidRDefault="00DC5F3A" w:rsidP="00AF411E"/>
    <w:p w14:paraId="2BE1200C" w14:textId="4519D33E" w:rsidR="008A0BCD" w:rsidRDefault="00DC5F3A" w:rsidP="00DA0D93">
      <w:pPr>
        <w:pStyle w:val="3"/>
        <w:numPr>
          <w:ilvl w:val="0"/>
          <w:numId w:val="1"/>
        </w:numPr>
      </w:pPr>
      <w:r>
        <w:rPr>
          <w:rFonts w:hint="eastAsia"/>
        </w:rPr>
        <w:t>写代码测试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7044" w:rsidRPr="00617C11" w14:paraId="18A8C5E5" w14:textId="77777777" w:rsidTr="007C7044">
        <w:tc>
          <w:tcPr>
            <w:tcW w:w="8296" w:type="dxa"/>
          </w:tcPr>
          <w:p w14:paraId="20CDCACD" w14:textId="77777777" w:rsidR="007C7044" w:rsidRPr="00617C11" w:rsidRDefault="007C7044" w:rsidP="0081365F">
            <w:pPr>
              <w:rPr>
                <w:sz w:val="16"/>
                <w:szCs w:val="16"/>
              </w:rPr>
            </w:pPr>
          </w:p>
          <w:p w14:paraId="66ECD3EE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/**</w:t>
            </w:r>
          </w:p>
          <w:p w14:paraId="268B48C0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* </w:t>
            </w:r>
            <w:r w:rsidRPr="00617C11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用户认证</w:t>
            </w:r>
          </w:p>
          <w:p w14:paraId="4872A7D2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* </w:t>
            </w:r>
            <w:r w:rsidRPr="00617C11">
              <w:rPr>
                <w:rFonts w:ascii="Consolas" w:hAnsi="Consolas" w:cs="Consolas"/>
                <w:b/>
                <w:bCs/>
                <w:color w:val="7F9FBF"/>
                <w:kern w:val="0"/>
                <w:sz w:val="16"/>
                <w:szCs w:val="16"/>
              </w:rPr>
              <w:t>@author</w:t>
            </w:r>
            <w:r w:rsidRPr="00617C11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LJH</w:t>
            </w:r>
          </w:p>
          <w:p w14:paraId="719CF45C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*</w:t>
            </w:r>
          </w:p>
          <w:p w14:paraId="2D575BCB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*/</w:t>
            </w:r>
          </w:p>
          <w:p w14:paraId="0B6943A8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617C1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TestApp {</w:t>
            </w:r>
          </w:p>
          <w:p w14:paraId="60552D64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3EBB395C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@SuppressWarnings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617C11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"deprecation"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</w:t>
            </w:r>
          </w:p>
          <w:p w14:paraId="2F9444B5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617C1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static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617C1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main(String[] </w:t>
            </w:r>
            <w:r w:rsidRPr="00617C1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args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661C95C4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String </w:t>
            </w:r>
            <w:r w:rsidRPr="00617C1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username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617C11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"zhangsan1"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71AA5B03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String </w:t>
            </w:r>
            <w:r w:rsidRPr="00617C1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password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617C11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"123456"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2F7287FD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//1,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创建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securityManager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工厂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 SecurityManager JDK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也有这个类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,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在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java.lang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包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 xml:space="preserve"> 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注意不要使用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  <w:u w:val="single"/>
              </w:rPr>
              <w:t>jdk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里面那个类</w:t>
            </w:r>
          </w:p>
          <w:p w14:paraId="57D7BF2A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Factory&lt;SecurityManager&gt; </w:t>
            </w:r>
            <w:r w:rsidRPr="00617C1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factory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617C1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617C11">
              <w:rPr>
                <w:rFonts w:ascii="Consolas" w:hAnsi="Consolas" w:cs="Consolas"/>
                <w:strike/>
                <w:color w:val="000000"/>
                <w:kern w:val="0"/>
                <w:sz w:val="16"/>
                <w:szCs w:val="16"/>
              </w:rPr>
              <w:t>IniSecurityManagerFactory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617C11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"classpath:shiro.ini"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0ACD8853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//2,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从工厂里面得到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SecurityManager</w:t>
            </w:r>
          </w:p>
          <w:p w14:paraId="09F3985F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SecurityManager </w:t>
            </w:r>
            <w:r w:rsidRPr="00617C1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securityManager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 </w:t>
            </w:r>
            <w:r w:rsidRPr="00617C1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factory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.getInstance();</w:t>
            </w:r>
          </w:p>
          <w:p w14:paraId="61291B2C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//3,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把当前的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SecurityManager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绑定到当前线程</w:t>
            </w:r>
          </w:p>
          <w:p w14:paraId="01045CB3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SecurityUtils.</w:t>
            </w:r>
            <w:r w:rsidRPr="00617C11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16"/>
              </w:rPr>
              <w:t>setSecurityManager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617C1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securityManager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1F650038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//4,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取出当前的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Subject</w:t>
            </w:r>
          </w:p>
          <w:p w14:paraId="00C618E0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Subject </w:t>
            </w:r>
            <w:r w:rsidRPr="00617C1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subject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 SecurityUtils.</w:t>
            </w:r>
            <w:r w:rsidRPr="00617C11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16"/>
              </w:rPr>
              <w:t>getSubject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();</w:t>
            </w:r>
          </w:p>
          <w:p w14:paraId="4AB4EEA7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System.out.println(subject);</w:t>
            </w:r>
          </w:p>
          <w:p w14:paraId="1A345161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//5,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封装用户名和密码</w:t>
            </w:r>
          </w:p>
          <w:p w14:paraId="6422AF42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UsernamePasswordToken </w:t>
            </w:r>
            <w:r w:rsidRPr="00617C1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token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617C1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UsernamePasswordToken(</w:t>
            </w:r>
            <w:r w:rsidRPr="00617C1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username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</w:t>
            </w:r>
            <w:r w:rsidRPr="00617C1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password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21AA5996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try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1F3B8478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//6,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进行登陆认证</w:t>
            </w:r>
          </w:p>
          <w:p w14:paraId="4955B32E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subject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.login(</w:t>
            </w:r>
            <w:r w:rsidRPr="00617C1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token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77C7BF67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617C1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617C11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617C11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是否认证成功</w:t>
            </w:r>
            <w:r w:rsidRPr="00617C11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:"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+</w:t>
            </w:r>
            <w:r w:rsidRPr="00617C1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subject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.isAuthenticated());</w:t>
            </w:r>
          </w:p>
          <w:p w14:paraId="4506CE80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617C1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  <w:highlight w:val="lightGray"/>
              </w:rPr>
              <w:t>AuthenticationException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617C11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312CD68C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617C1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617C11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617C11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用户名或密码不正确</w:t>
            </w:r>
            <w:r w:rsidRPr="00617C11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202F8EBB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5B83558D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/*try {</w:t>
            </w:r>
          </w:p>
          <w:p w14:paraId="5875F636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//6,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进行登陆认证</w:t>
            </w:r>
          </w:p>
          <w:p w14:paraId="4073565A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subject.login(token);</w:t>
            </w:r>
          </w:p>
          <w:p w14:paraId="23C48148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System.out.println("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是否认证成功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:"+subject.isAuthenticated());</w:t>
            </w:r>
          </w:p>
          <w:p w14:paraId="44A05EAE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} catch (IncorrectCredentialsException e) {</w:t>
            </w:r>
          </w:p>
          <w:p w14:paraId="575D038A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System.out.println("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密码不正确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");</w:t>
            </w:r>
          </w:p>
          <w:p w14:paraId="265DA62B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} catch (UnknownAccountException e) {</w:t>
            </w:r>
          </w:p>
          <w:p w14:paraId="71BC7BB6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System.out.println("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用户名不存在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");</w:t>
            </w:r>
          </w:p>
          <w:p w14:paraId="66E2E8E1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}</w:t>
            </w:r>
          </w:p>
          <w:p w14:paraId="2A0CF201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</w:p>
          <w:p w14:paraId="4DACEA47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*///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a();</w:t>
            </w:r>
          </w:p>
          <w:p w14:paraId="7DA47E6E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</w:p>
          <w:p w14:paraId="2A933D98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b();</w:t>
            </w:r>
          </w:p>
          <w:p w14:paraId="6DAEBEF7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</w:p>
          <w:p w14:paraId="63E10642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</w:p>
          <w:p w14:paraId="4ABA0DFC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////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 xml:space="preserve">ThreadLocal&lt;Subject&gt; 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  <w:u w:val="single"/>
              </w:rPr>
              <w:t>xxx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=new ThreadLocal&lt;&gt;();</w:t>
            </w:r>
          </w:p>
          <w:p w14:paraId="5EB747A0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////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xxx.get();</w:t>
            </w:r>
          </w:p>
          <w:p w14:paraId="38439F1D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////</w:t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617C11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xxx.set(value);</w:t>
            </w:r>
          </w:p>
          <w:p w14:paraId="153BFB26" w14:textId="77777777" w:rsidR="007C7044" w:rsidRPr="00617C11" w:rsidRDefault="007C7044" w:rsidP="007C70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5AD0D5D9" w14:textId="391E8B97" w:rsidR="007C7044" w:rsidRPr="00617C11" w:rsidRDefault="007C7044" w:rsidP="007C7044">
            <w:pPr>
              <w:rPr>
                <w:sz w:val="16"/>
                <w:szCs w:val="16"/>
              </w:rPr>
            </w:pPr>
            <w:r w:rsidRPr="00617C11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</w:tc>
      </w:tr>
    </w:tbl>
    <w:p w14:paraId="0AC9B9FC" w14:textId="77777777" w:rsidR="0081365F" w:rsidRPr="0081365F" w:rsidRDefault="0081365F" w:rsidP="0081365F"/>
    <w:p w14:paraId="7A7E148A" w14:textId="51E6ED9D" w:rsidR="00DC5F3A" w:rsidRDefault="00DC5F3A" w:rsidP="00DC5F3A"/>
    <w:p w14:paraId="521D6A81" w14:textId="0E1CF344" w:rsidR="00DC5F3A" w:rsidRDefault="00DC5F3A" w:rsidP="00DC5F3A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 xml:space="preserve">相关方法总结 </w:t>
      </w:r>
    </w:p>
    <w:p w14:paraId="23368710" w14:textId="2EA7362C" w:rsidR="00DC5F3A" w:rsidRDefault="00617C11" w:rsidP="00617C1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注意S</w:t>
      </w:r>
      <w:r>
        <w:t>ubject</w:t>
      </w:r>
      <w:r>
        <w:rPr>
          <w:rFonts w:hint="eastAsia"/>
        </w:rPr>
        <w:t>的或取方式</w:t>
      </w:r>
    </w:p>
    <w:p w14:paraId="390FCFE4" w14:textId="03DF4CB7" w:rsidR="00617C11" w:rsidRPr="00DC5F3A" w:rsidRDefault="00617C11" w:rsidP="00617C1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注意使用异常方式确定登陆是否成功</w:t>
      </w:r>
    </w:p>
    <w:p w14:paraId="54FF5C0E" w14:textId="5BA01DF9" w:rsidR="00F3566E" w:rsidRDefault="00CD3F49" w:rsidP="00CD3F49">
      <w:pPr>
        <w:pStyle w:val="1"/>
      </w:pPr>
      <w:r w:rsidRPr="00CD3F49">
        <w:t>04【掌握】shiro.ini实现授权</w:t>
      </w:r>
    </w:p>
    <w:p w14:paraId="28AACC53" w14:textId="3B6D5116" w:rsidR="00AD3037" w:rsidRDefault="00AD3037" w:rsidP="00AD3037"/>
    <w:p w14:paraId="736597E4" w14:textId="77777777" w:rsidR="00516891" w:rsidRDefault="00516891" w:rsidP="00516891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1</w:t>
      </w:r>
      <w:r>
        <w:rPr>
          <w:rFonts w:ascii="Helvetica" w:hAnsi="Helvetica" w:cs="Helvetica"/>
          <w:color w:val="A52A00"/>
        </w:rPr>
        <w:t>，授权概述</w:t>
      </w:r>
    </w:p>
    <w:p w14:paraId="1B80F074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授权，也叫访问控制，即在应用中控制谁能访问哪些资源（如访问页面</w:t>
      </w:r>
      <w:r>
        <w:rPr>
          <w:rFonts w:ascii="Helvetica" w:hAnsi="Helvetica" w:cs="Helvetica"/>
          <w:color w:val="000000"/>
        </w:rPr>
        <w:t>/</w:t>
      </w:r>
      <w:r>
        <w:rPr>
          <w:rFonts w:ascii="Helvetica" w:hAnsi="Helvetica" w:cs="Helvetica"/>
          <w:color w:val="000000"/>
        </w:rPr>
        <w:t>编辑数据</w:t>
      </w:r>
      <w:r>
        <w:rPr>
          <w:rFonts w:ascii="Helvetica" w:hAnsi="Helvetica" w:cs="Helvetica"/>
          <w:color w:val="000000"/>
        </w:rPr>
        <w:t>/</w:t>
      </w:r>
      <w:r>
        <w:rPr>
          <w:rFonts w:ascii="Helvetica" w:hAnsi="Helvetica" w:cs="Helvetica"/>
          <w:color w:val="000000"/>
        </w:rPr>
        <w:t>页面操作</w:t>
      </w:r>
    </w:p>
    <w:p w14:paraId="3C9557E6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等）。在授权中需了解的几个关键对象：主体（</w:t>
      </w:r>
      <w:r>
        <w:rPr>
          <w:rFonts w:ascii="Helvetica" w:hAnsi="Helvetica" w:cs="Helvetica"/>
          <w:color w:val="000000"/>
        </w:rPr>
        <w:t>Subject</w:t>
      </w:r>
      <w:r>
        <w:rPr>
          <w:rFonts w:ascii="Helvetica" w:hAnsi="Helvetica" w:cs="Helvetica"/>
          <w:color w:val="000000"/>
        </w:rPr>
        <w:t>）、资源（</w:t>
      </w:r>
      <w:r>
        <w:rPr>
          <w:rFonts w:ascii="Helvetica" w:hAnsi="Helvetica" w:cs="Helvetica"/>
          <w:color w:val="000000"/>
        </w:rPr>
        <w:t>Resource</w:t>
      </w:r>
      <w:r>
        <w:rPr>
          <w:rFonts w:ascii="Helvetica" w:hAnsi="Helvetica" w:cs="Helvetica"/>
          <w:color w:val="000000"/>
        </w:rPr>
        <w:t>）、权限（</w:t>
      </w:r>
      <w:r>
        <w:rPr>
          <w:rFonts w:ascii="Helvetica" w:hAnsi="Helvetica" w:cs="Helvetica"/>
          <w:color w:val="000000"/>
        </w:rPr>
        <w:t>Permission</w:t>
      </w:r>
      <w:r>
        <w:rPr>
          <w:rFonts w:ascii="Helvetica" w:hAnsi="Helvetica" w:cs="Helvetica"/>
          <w:color w:val="000000"/>
        </w:rPr>
        <w:t>）、</w:t>
      </w:r>
    </w:p>
    <w:p w14:paraId="4859F084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角色（</w:t>
      </w:r>
      <w:r>
        <w:rPr>
          <w:rFonts w:ascii="Helvetica" w:hAnsi="Helvetica" w:cs="Helvetica"/>
          <w:color w:val="000000"/>
        </w:rPr>
        <w:t>Role</w:t>
      </w:r>
      <w:r>
        <w:rPr>
          <w:rFonts w:ascii="Helvetica" w:hAnsi="Helvetica" w:cs="Helvetica"/>
          <w:color w:val="000000"/>
        </w:rPr>
        <w:t>）。</w:t>
      </w:r>
    </w:p>
    <w:p w14:paraId="3D6CC940" w14:textId="77777777" w:rsidR="00516891" w:rsidRDefault="00E763D9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pict w14:anchorId="4459A9BC">
          <v:rect id="_x0000_i1032" style="width:0;height:1.5pt" o:hralign="center" o:hrstd="t" o:hr="t" fillcolor="#a0a0a0" stroked="f"/>
        </w:pict>
      </w:r>
    </w:p>
    <w:p w14:paraId="1171792A" w14:textId="77777777" w:rsidR="00516891" w:rsidRDefault="00516891" w:rsidP="00516891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2</w:t>
      </w:r>
      <w:r>
        <w:rPr>
          <w:rFonts w:ascii="Helvetica" w:hAnsi="Helvetica" w:cs="Helvetica"/>
          <w:color w:val="A52A00"/>
        </w:rPr>
        <w:t>，关键对象介绍</w:t>
      </w:r>
    </w:p>
    <w:p w14:paraId="4941FCBA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</w:t>
      </w:r>
      <w:r>
        <w:rPr>
          <w:rFonts w:ascii="Helvetica" w:hAnsi="Helvetica" w:cs="Helvetica"/>
          <w:color w:val="000000"/>
        </w:rPr>
        <w:t>，主体</w:t>
      </w:r>
    </w:p>
    <w:p w14:paraId="03893574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主体，即访问应用的用户，在</w:t>
      </w:r>
      <w:r>
        <w:rPr>
          <w:rFonts w:ascii="Helvetica" w:hAnsi="Helvetica" w:cs="Helvetica"/>
          <w:color w:val="000000"/>
        </w:rPr>
        <w:t>Shiro</w:t>
      </w:r>
      <w:r>
        <w:rPr>
          <w:rFonts w:ascii="Helvetica" w:hAnsi="Helvetica" w:cs="Helvetica"/>
          <w:color w:val="000000"/>
        </w:rPr>
        <w:t>中使用</w:t>
      </w:r>
      <w:r>
        <w:rPr>
          <w:rFonts w:ascii="Helvetica" w:hAnsi="Helvetica" w:cs="Helvetica"/>
          <w:color w:val="000000"/>
        </w:rPr>
        <w:t>Subject</w:t>
      </w:r>
      <w:r>
        <w:rPr>
          <w:rFonts w:ascii="Helvetica" w:hAnsi="Helvetica" w:cs="Helvetica"/>
          <w:color w:val="000000"/>
        </w:rPr>
        <w:t>代表该用户。用户只有授权后才允许访</w:t>
      </w:r>
    </w:p>
    <w:p w14:paraId="41D45A5D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问相应的资源。</w:t>
      </w:r>
    </w:p>
    <w:p w14:paraId="0A9B769C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2</w:t>
      </w:r>
      <w:r>
        <w:rPr>
          <w:rFonts w:ascii="Helvetica" w:hAnsi="Helvetica" w:cs="Helvetica"/>
          <w:color w:val="000000"/>
        </w:rPr>
        <w:t>，资源</w:t>
      </w:r>
    </w:p>
    <w:p w14:paraId="0921E377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在应用中用户可以访问的任何东西，比如访问</w:t>
      </w:r>
      <w:r>
        <w:rPr>
          <w:rFonts w:ascii="Helvetica" w:hAnsi="Helvetica" w:cs="Helvetica"/>
          <w:color w:val="000000"/>
        </w:rPr>
        <w:t xml:space="preserve">JSP </w:t>
      </w:r>
      <w:r>
        <w:rPr>
          <w:rFonts w:ascii="Helvetica" w:hAnsi="Helvetica" w:cs="Helvetica"/>
          <w:color w:val="000000"/>
        </w:rPr>
        <w:t>页面、查看</w:t>
      </w:r>
      <w:r>
        <w:rPr>
          <w:rFonts w:ascii="Helvetica" w:hAnsi="Helvetica" w:cs="Helvetica"/>
          <w:color w:val="000000"/>
        </w:rPr>
        <w:t>/</w:t>
      </w:r>
      <w:r>
        <w:rPr>
          <w:rFonts w:ascii="Helvetica" w:hAnsi="Helvetica" w:cs="Helvetica"/>
          <w:color w:val="000000"/>
        </w:rPr>
        <w:t>编辑某些数据、访问某个业</w:t>
      </w:r>
    </w:p>
    <w:p w14:paraId="742006D2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务方法、打印文本等等都是资源。用户只要授权后才能访问。</w:t>
      </w:r>
    </w:p>
    <w:p w14:paraId="0BB2A825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3</w:t>
      </w:r>
      <w:r>
        <w:rPr>
          <w:rFonts w:ascii="Helvetica" w:hAnsi="Helvetica" w:cs="Helvetica"/>
          <w:color w:val="000000"/>
        </w:rPr>
        <w:t>，权限</w:t>
      </w:r>
    </w:p>
    <w:p w14:paraId="5FE93EAC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安全策略中的原子授权单位，通过权限我们可以表示在应用中用户有没有操作某个资源的</w:t>
      </w:r>
    </w:p>
    <w:p w14:paraId="12164546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权力。即权限表示在应用中用户能不能访问某个资源，如：访问用户列表页面查看</w:t>
      </w:r>
      <w:r>
        <w:rPr>
          <w:rFonts w:ascii="Helvetica" w:hAnsi="Helvetica" w:cs="Helvetica"/>
          <w:color w:val="000000"/>
        </w:rPr>
        <w:t>/</w:t>
      </w:r>
      <w:r>
        <w:rPr>
          <w:rFonts w:ascii="Helvetica" w:hAnsi="Helvetica" w:cs="Helvetica"/>
          <w:color w:val="000000"/>
        </w:rPr>
        <w:t>新增</w:t>
      </w:r>
      <w:r>
        <w:rPr>
          <w:rFonts w:ascii="Helvetica" w:hAnsi="Helvetica" w:cs="Helvetica"/>
          <w:color w:val="000000"/>
        </w:rPr>
        <w:t>/</w:t>
      </w:r>
      <w:r>
        <w:rPr>
          <w:rFonts w:ascii="Helvetica" w:hAnsi="Helvetica" w:cs="Helvetica"/>
          <w:color w:val="000000"/>
        </w:rPr>
        <w:t>修改</w:t>
      </w:r>
      <w:r>
        <w:rPr>
          <w:rFonts w:ascii="Helvetica" w:hAnsi="Helvetica" w:cs="Helvetica"/>
          <w:color w:val="000000"/>
        </w:rPr>
        <w:t>/</w:t>
      </w:r>
      <w:r>
        <w:rPr>
          <w:rFonts w:ascii="Helvetica" w:hAnsi="Helvetica" w:cs="Helvetica"/>
          <w:color w:val="000000"/>
        </w:rPr>
        <w:t>删除用户数据（即很多时候都是</w:t>
      </w:r>
      <w:r>
        <w:rPr>
          <w:rFonts w:ascii="Helvetica" w:hAnsi="Helvetica" w:cs="Helvetica"/>
          <w:color w:val="000000"/>
        </w:rPr>
        <w:t>CRUD</w:t>
      </w:r>
      <w:r>
        <w:rPr>
          <w:rFonts w:ascii="Helvetica" w:hAnsi="Helvetica" w:cs="Helvetica"/>
          <w:color w:val="000000"/>
        </w:rPr>
        <w:t>（增查改删）式权限控制）打印文档等等。。。</w:t>
      </w:r>
    </w:p>
    <w:p w14:paraId="7B6C3A69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4</w:t>
      </w:r>
      <w:r>
        <w:rPr>
          <w:rFonts w:ascii="Helvetica" w:hAnsi="Helvetica" w:cs="Helvetica"/>
          <w:color w:val="000000"/>
        </w:rPr>
        <w:t>，角色</w:t>
      </w:r>
    </w:p>
    <w:p w14:paraId="0209BFE4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角色代表了操作集合，可以理解为权限的集合，一般情况下我们会赋予用户角色而不是权</w:t>
      </w:r>
    </w:p>
    <w:p w14:paraId="4B13371D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限，即这样用户可以拥有一组权限，赋予权限时比较方便。典型的如：项目经理、技术总</w:t>
      </w:r>
    </w:p>
    <w:p w14:paraId="3B363099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监、</w:t>
      </w:r>
      <w:r>
        <w:rPr>
          <w:rFonts w:ascii="Helvetica" w:hAnsi="Helvetica" w:cs="Helvetica"/>
          <w:color w:val="000000"/>
        </w:rPr>
        <w:t>CTO</w:t>
      </w:r>
      <w:r>
        <w:rPr>
          <w:rFonts w:ascii="Helvetica" w:hAnsi="Helvetica" w:cs="Helvetica"/>
          <w:color w:val="000000"/>
        </w:rPr>
        <w:t>、开发工程师等都是角色，不同的角色拥有一组不同的权限。</w:t>
      </w:r>
    </w:p>
    <w:p w14:paraId="28F33EFE" w14:textId="77777777" w:rsidR="00516891" w:rsidRDefault="00E763D9" w:rsidP="00516891">
      <w:pPr>
        <w:rPr>
          <w:rFonts w:ascii="宋体" w:hAnsi="宋体" w:cs="宋体"/>
        </w:rPr>
      </w:pPr>
      <w:r>
        <w:pict w14:anchorId="3ED17B9F">
          <v:rect id="_x0000_i1033" style="width:0;height:1.5pt" o:hralign="center" o:hrstd="t" o:hrnoshade="t" o:hr="t" fillcolor="black" stroked="f"/>
        </w:pict>
      </w:r>
    </w:p>
    <w:p w14:paraId="16C44ED9" w14:textId="77777777" w:rsidR="00516891" w:rsidRDefault="00516891" w:rsidP="00516891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lastRenderedPageBreak/>
        <w:t>3</w:t>
      </w:r>
      <w:r>
        <w:rPr>
          <w:rFonts w:ascii="Helvetica" w:hAnsi="Helvetica" w:cs="Helvetica"/>
          <w:color w:val="A52A00"/>
        </w:rPr>
        <w:t>，授权流程</w:t>
      </w:r>
    </w:p>
    <w:p w14:paraId="041193A2" w14:textId="79109F4B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058052F0" wp14:editId="091155AE">
            <wp:extent cx="4560570" cy="2954020"/>
            <wp:effectExtent l="0" t="0" r="0" b="0"/>
            <wp:docPr id="10" name="图片 10" descr="授权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授权流程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5531" w14:textId="77777777" w:rsidR="00516891" w:rsidRDefault="00E763D9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pict w14:anchorId="26FA824D">
          <v:rect id="_x0000_i1034" style="width:0;height:1.5pt" o:hralign="center" o:hrstd="t" o:hr="t" fillcolor="#a0a0a0" stroked="f"/>
        </w:pict>
      </w:r>
    </w:p>
    <w:p w14:paraId="4B25FA23" w14:textId="77777777" w:rsidR="00516891" w:rsidRDefault="00516891" w:rsidP="00516891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4</w:t>
      </w:r>
      <w:r>
        <w:rPr>
          <w:rFonts w:ascii="Helvetica" w:hAnsi="Helvetica" w:cs="Helvetica"/>
          <w:color w:val="A52A00"/>
        </w:rPr>
        <w:t>，相关方法说明</w:t>
      </w:r>
    </w:p>
    <w:p w14:paraId="0AF9F98B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1 subject.hasRole(“”); </w:t>
      </w:r>
      <w:r>
        <w:rPr>
          <w:rFonts w:ascii="Helvetica" w:hAnsi="Helvetica" w:cs="Helvetica"/>
          <w:color w:val="000000"/>
        </w:rPr>
        <w:t>判断是否有角色</w:t>
      </w:r>
    </w:p>
    <w:p w14:paraId="32E70165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2 subject.hashRoles(List);</w:t>
      </w:r>
      <w:r>
        <w:rPr>
          <w:rFonts w:ascii="Helvetica" w:hAnsi="Helvetica" w:cs="Helvetica"/>
          <w:color w:val="000000"/>
        </w:rPr>
        <w:t>分别判断用户是否具有</w:t>
      </w:r>
      <w:r>
        <w:rPr>
          <w:rFonts w:ascii="Helvetica" w:hAnsi="Helvetica" w:cs="Helvetica"/>
          <w:color w:val="000000"/>
        </w:rPr>
        <w:t>List</w:t>
      </w:r>
      <w:r>
        <w:rPr>
          <w:rFonts w:ascii="Helvetica" w:hAnsi="Helvetica" w:cs="Helvetica"/>
          <w:color w:val="000000"/>
        </w:rPr>
        <w:t>中每个内容</w:t>
      </w:r>
    </w:p>
    <w:p w14:paraId="632D467F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3 subject.hasAllRoles(Collection);</w:t>
      </w:r>
      <w:r>
        <w:rPr>
          <w:rFonts w:ascii="Helvetica" w:hAnsi="Helvetica" w:cs="Helvetica"/>
          <w:color w:val="000000"/>
        </w:rPr>
        <w:t>返回</w:t>
      </w:r>
      <w:r>
        <w:rPr>
          <w:rFonts w:ascii="Helvetica" w:hAnsi="Helvetica" w:cs="Helvetica"/>
          <w:color w:val="000000"/>
        </w:rPr>
        <w:t>boolean,</w:t>
      </w:r>
      <w:r>
        <w:rPr>
          <w:rFonts w:ascii="Helvetica" w:hAnsi="Helvetica" w:cs="Helvetica"/>
          <w:color w:val="000000"/>
        </w:rPr>
        <w:t>要求参数中所有角色用户都需要具有</w:t>
      </w:r>
      <w:r>
        <w:rPr>
          <w:rFonts w:ascii="Helvetica" w:hAnsi="Helvetica" w:cs="Helvetica"/>
          <w:color w:val="000000"/>
        </w:rPr>
        <w:t>.</w:t>
      </w:r>
    </w:p>
    <w:p w14:paraId="5AF668ED" w14:textId="77777777" w:rsidR="00516891" w:rsidRDefault="00516891" w:rsidP="00516891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4 subject.isPermitted(“”);</w:t>
      </w:r>
      <w:r>
        <w:rPr>
          <w:rFonts w:ascii="Helvetica" w:hAnsi="Helvetica" w:cs="Helvetica"/>
          <w:color w:val="000000"/>
        </w:rPr>
        <w:t>判断是否具有权限</w:t>
      </w:r>
      <w:r>
        <w:rPr>
          <w:rFonts w:ascii="Helvetica" w:hAnsi="Helvetica" w:cs="Helvetica"/>
          <w:color w:val="000000"/>
        </w:rPr>
        <w:t>.</w:t>
      </w:r>
    </w:p>
    <w:p w14:paraId="6BCC9706" w14:textId="22CABFD0" w:rsidR="00AD3037" w:rsidRPr="00516891" w:rsidRDefault="00AD3037" w:rsidP="00AD3037"/>
    <w:p w14:paraId="728433BB" w14:textId="299551F0" w:rsidR="006D75DB" w:rsidRDefault="006D75DB" w:rsidP="006D75DB">
      <w:pPr>
        <w:pStyle w:val="2"/>
        <w:rPr>
          <w:rFonts w:ascii="Helvetica" w:hAnsi="Helvetica" w:cs="Helvetica"/>
          <w:color w:val="A52A00"/>
        </w:rPr>
      </w:pPr>
      <w:r>
        <w:rPr>
          <w:rFonts w:ascii="Helvetica" w:hAnsi="Helvetica" w:cs="Helvetica"/>
          <w:color w:val="A52A00"/>
        </w:rPr>
        <w:t>5</w:t>
      </w:r>
      <w:r>
        <w:rPr>
          <w:rFonts w:ascii="Helvetica" w:hAnsi="Helvetica" w:cs="Helvetica"/>
          <w:color w:val="A52A00"/>
        </w:rPr>
        <w:t>，</w:t>
      </w:r>
      <w:r>
        <w:rPr>
          <w:rFonts w:ascii="Helvetica" w:hAnsi="Helvetica" w:cs="Helvetica" w:hint="eastAsia"/>
          <w:color w:val="A52A00"/>
        </w:rPr>
        <w:t>修改</w:t>
      </w:r>
      <w:r>
        <w:rPr>
          <w:rFonts w:ascii="Helvetica" w:hAnsi="Helvetica" w:cs="Helvetica" w:hint="eastAsia"/>
          <w:color w:val="A52A00"/>
        </w:rPr>
        <w:t>s</w:t>
      </w:r>
      <w:r>
        <w:rPr>
          <w:rFonts w:ascii="Helvetica" w:hAnsi="Helvetica" w:cs="Helvetica"/>
          <w:color w:val="A52A00"/>
        </w:rPr>
        <w:t>hiro.ini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C7B" w:rsidRPr="003B4C7B" w14:paraId="45005347" w14:textId="77777777" w:rsidTr="003B4C7B">
        <w:tc>
          <w:tcPr>
            <w:tcW w:w="8296" w:type="dxa"/>
          </w:tcPr>
          <w:p w14:paraId="59662197" w14:textId="77777777" w:rsidR="003B4C7B" w:rsidRPr="003B4C7B" w:rsidRDefault="003B4C7B" w:rsidP="003B4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3B4C7B">
              <w:rPr>
                <w:rFonts w:ascii="Consolas" w:hAnsi="Consolas" w:cs="Consolas"/>
                <w:kern w:val="0"/>
                <w:sz w:val="20"/>
                <w:szCs w:val="20"/>
              </w:rPr>
              <w:t>#</w:t>
            </w:r>
            <w:r w:rsidRPr="003B4C7B">
              <w:rPr>
                <w:rFonts w:ascii="Consolas" w:hAnsi="Consolas" w:cs="Consolas"/>
                <w:kern w:val="0"/>
                <w:sz w:val="20"/>
                <w:szCs w:val="20"/>
              </w:rPr>
              <w:t>配置用户</w:t>
            </w:r>
          </w:p>
          <w:p w14:paraId="3E2391C5" w14:textId="77777777" w:rsidR="003B4C7B" w:rsidRPr="003B4C7B" w:rsidRDefault="003B4C7B" w:rsidP="003B4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3B4C7B">
              <w:rPr>
                <w:rFonts w:ascii="Consolas" w:hAnsi="Consolas" w:cs="Consolas"/>
                <w:kern w:val="0"/>
                <w:sz w:val="20"/>
                <w:szCs w:val="20"/>
              </w:rPr>
              <w:t>[users]</w:t>
            </w:r>
          </w:p>
          <w:p w14:paraId="759C0C54" w14:textId="77777777" w:rsidR="003B4C7B" w:rsidRPr="003B4C7B" w:rsidRDefault="003B4C7B" w:rsidP="003B4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3B4C7B"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zhangsan</w:t>
            </w:r>
            <w:r w:rsidRPr="003B4C7B">
              <w:rPr>
                <w:rFonts w:ascii="Consolas" w:hAnsi="Consolas" w:cs="Consolas"/>
                <w:kern w:val="0"/>
                <w:sz w:val="20"/>
                <w:szCs w:val="20"/>
              </w:rPr>
              <w:t>=123456,role1</w:t>
            </w:r>
          </w:p>
          <w:p w14:paraId="7E91E394" w14:textId="77777777" w:rsidR="003B4C7B" w:rsidRPr="003B4C7B" w:rsidRDefault="003B4C7B" w:rsidP="003B4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3B4C7B"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lisi</w:t>
            </w:r>
            <w:r w:rsidRPr="003B4C7B">
              <w:rPr>
                <w:rFonts w:ascii="Consolas" w:hAnsi="Consolas" w:cs="Consolas"/>
                <w:kern w:val="0"/>
                <w:sz w:val="20"/>
                <w:szCs w:val="20"/>
              </w:rPr>
              <w:t>=123456,role2,role4</w:t>
            </w:r>
          </w:p>
          <w:p w14:paraId="3DD4A8B7" w14:textId="77777777" w:rsidR="003B4C7B" w:rsidRPr="003B4C7B" w:rsidRDefault="003B4C7B" w:rsidP="003B4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3B4C7B"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wangwu</w:t>
            </w:r>
            <w:r w:rsidRPr="003B4C7B">
              <w:rPr>
                <w:rFonts w:ascii="Consolas" w:hAnsi="Consolas" w:cs="Consolas"/>
                <w:kern w:val="0"/>
                <w:sz w:val="20"/>
                <w:szCs w:val="20"/>
              </w:rPr>
              <w:t>=123456,role3</w:t>
            </w:r>
          </w:p>
          <w:p w14:paraId="22594960" w14:textId="77777777" w:rsidR="003B4C7B" w:rsidRPr="003B4C7B" w:rsidRDefault="003B4C7B" w:rsidP="003B4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3B4C7B"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zhaoliu</w:t>
            </w:r>
            <w:r w:rsidRPr="003B4C7B">
              <w:rPr>
                <w:rFonts w:ascii="Consolas" w:hAnsi="Consolas" w:cs="Consolas"/>
                <w:kern w:val="0"/>
                <w:sz w:val="20"/>
                <w:szCs w:val="20"/>
              </w:rPr>
              <w:t>=123456,role4</w:t>
            </w:r>
          </w:p>
          <w:p w14:paraId="5660B9FF" w14:textId="77777777" w:rsidR="003B4C7B" w:rsidRPr="003B4C7B" w:rsidRDefault="003B4C7B" w:rsidP="003B4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57CC4879" w14:textId="77777777" w:rsidR="003B4C7B" w:rsidRPr="003B4C7B" w:rsidRDefault="003B4C7B" w:rsidP="003B4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3B4C7B">
              <w:rPr>
                <w:rFonts w:ascii="Consolas" w:hAnsi="Consolas" w:cs="Consolas"/>
                <w:kern w:val="0"/>
                <w:sz w:val="20"/>
                <w:szCs w:val="20"/>
              </w:rPr>
              <w:t>#</w:t>
            </w:r>
            <w:r w:rsidRPr="003B4C7B">
              <w:rPr>
                <w:rFonts w:ascii="Consolas" w:hAnsi="Consolas" w:cs="Consolas"/>
                <w:kern w:val="0"/>
                <w:sz w:val="20"/>
                <w:szCs w:val="20"/>
              </w:rPr>
              <w:t>配置角色和权限</w:t>
            </w:r>
          </w:p>
          <w:p w14:paraId="530525D1" w14:textId="77777777" w:rsidR="003B4C7B" w:rsidRPr="003B4C7B" w:rsidRDefault="003B4C7B" w:rsidP="003B4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3B4C7B">
              <w:rPr>
                <w:rFonts w:ascii="Consolas" w:hAnsi="Consolas" w:cs="Consolas"/>
                <w:kern w:val="0"/>
                <w:sz w:val="20"/>
                <w:szCs w:val="20"/>
              </w:rPr>
              <w:t>[roles]</w:t>
            </w:r>
          </w:p>
          <w:p w14:paraId="0788B74B" w14:textId="77777777" w:rsidR="003B4C7B" w:rsidRPr="003B4C7B" w:rsidRDefault="003B4C7B" w:rsidP="003B4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3B4C7B">
              <w:rPr>
                <w:rFonts w:ascii="Consolas" w:hAnsi="Consolas" w:cs="Consolas"/>
                <w:kern w:val="0"/>
                <w:sz w:val="20"/>
                <w:szCs w:val="20"/>
              </w:rPr>
              <w:t>role1=user:query,user:add,user:update,user:delete,user:export</w:t>
            </w:r>
          </w:p>
          <w:p w14:paraId="22EC6F19" w14:textId="77777777" w:rsidR="003B4C7B" w:rsidRPr="003B4C7B" w:rsidRDefault="003B4C7B" w:rsidP="003B4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3B4C7B">
              <w:rPr>
                <w:rFonts w:ascii="Consolas" w:hAnsi="Consolas" w:cs="Consolas"/>
                <w:kern w:val="0"/>
                <w:sz w:val="20"/>
                <w:szCs w:val="20"/>
              </w:rPr>
              <w:t>role2=user:query</w:t>
            </w:r>
          </w:p>
          <w:p w14:paraId="636EC40F" w14:textId="77777777" w:rsidR="003B4C7B" w:rsidRPr="003B4C7B" w:rsidRDefault="003B4C7B" w:rsidP="003B4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3B4C7B">
              <w:rPr>
                <w:rFonts w:ascii="Consolas" w:hAnsi="Consolas" w:cs="Consolas"/>
                <w:kern w:val="0"/>
                <w:sz w:val="20"/>
                <w:szCs w:val="20"/>
              </w:rPr>
              <w:lastRenderedPageBreak/>
              <w:t>role3=user:query,user:add</w:t>
            </w:r>
          </w:p>
          <w:p w14:paraId="723060D9" w14:textId="2B645336" w:rsidR="003B4C7B" w:rsidRPr="003B4C7B" w:rsidRDefault="003B4C7B" w:rsidP="003B4C7B">
            <w:pPr>
              <w:rPr>
                <w:sz w:val="20"/>
                <w:szCs w:val="20"/>
              </w:rPr>
            </w:pPr>
            <w:r w:rsidRPr="003B4C7B">
              <w:rPr>
                <w:rFonts w:ascii="Consolas" w:hAnsi="Consolas" w:cs="Consolas"/>
                <w:kern w:val="0"/>
                <w:sz w:val="20"/>
                <w:szCs w:val="20"/>
              </w:rPr>
              <w:t>role4=user:query,user:export</w:t>
            </w:r>
          </w:p>
        </w:tc>
      </w:tr>
    </w:tbl>
    <w:p w14:paraId="6075406C" w14:textId="77777777" w:rsidR="006D75DB" w:rsidRPr="006D75DB" w:rsidRDefault="006D75DB" w:rsidP="006D75DB"/>
    <w:p w14:paraId="572D4123" w14:textId="77777777" w:rsidR="00AD3037" w:rsidRPr="00AD3037" w:rsidRDefault="00AD3037" w:rsidP="00AD3037"/>
    <w:p w14:paraId="58158112" w14:textId="4C058374" w:rsidR="005F57B8" w:rsidRDefault="005F57B8" w:rsidP="005F57B8"/>
    <w:p w14:paraId="6BEA430C" w14:textId="77777777" w:rsidR="000E3232" w:rsidRDefault="000E3232" w:rsidP="000E3232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6</w:t>
      </w:r>
      <w:r>
        <w:rPr>
          <w:rFonts w:ascii="Helvetica" w:hAnsi="Helvetica" w:cs="Helvetica"/>
          <w:color w:val="A52A00"/>
        </w:rPr>
        <w:t>，权限标识符号规则</w:t>
      </w:r>
      <w:r>
        <w:rPr>
          <w:rFonts w:ascii="Helvetica" w:hAnsi="Helvetica" w:cs="Helvetica"/>
          <w:color w:val="A52A00"/>
        </w:rPr>
        <w:br/>
      </w:r>
    </w:p>
    <w:p w14:paraId="151B201E" w14:textId="77777777" w:rsidR="000E3232" w:rsidRDefault="000E3232" w:rsidP="000E3232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权限标识符号规则：资源</w:t>
      </w:r>
      <w:r>
        <w:rPr>
          <w:rFonts w:ascii="Helvetica" w:hAnsi="Helvetica" w:cs="Helvetica"/>
          <w:color w:val="000000"/>
        </w:rPr>
        <w:t>:</w:t>
      </w:r>
      <w:r>
        <w:rPr>
          <w:rFonts w:ascii="Helvetica" w:hAnsi="Helvetica" w:cs="Helvetica"/>
          <w:color w:val="000000"/>
        </w:rPr>
        <w:t>操作</w:t>
      </w:r>
      <w:r>
        <w:rPr>
          <w:rFonts w:ascii="Helvetica" w:hAnsi="Helvetica" w:cs="Helvetica"/>
          <w:color w:val="000000"/>
        </w:rPr>
        <w:t>:</w:t>
      </w:r>
      <w:r>
        <w:rPr>
          <w:rFonts w:ascii="Helvetica" w:hAnsi="Helvetica" w:cs="Helvetica"/>
          <w:color w:val="000000"/>
        </w:rPr>
        <w:t>实例</w:t>
      </w:r>
      <w:r>
        <w:rPr>
          <w:rFonts w:ascii="Helvetica" w:hAnsi="Helvetica" w:cs="Helvetica"/>
          <w:color w:val="000000"/>
        </w:rPr>
        <w:t>(</w:t>
      </w:r>
      <w:r>
        <w:rPr>
          <w:rFonts w:ascii="Helvetica" w:hAnsi="Helvetica" w:cs="Helvetica"/>
          <w:color w:val="000000"/>
        </w:rPr>
        <w:t>中间使用半角</w:t>
      </w:r>
      <w:r>
        <w:rPr>
          <w:rFonts w:ascii="Helvetica" w:hAnsi="Helvetica" w:cs="Helvetica"/>
          <w:color w:val="000000"/>
        </w:rPr>
        <w:t>:</w:t>
      </w:r>
      <w:r>
        <w:rPr>
          <w:rFonts w:ascii="Helvetica" w:hAnsi="Helvetica" w:cs="Helvetica"/>
          <w:color w:val="000000"/>
        </w:rPr>
        <w:t>分隔</w:t>
      </w:r>
      <w:r>
        <w:rPr>
          <w:rFonts w:ascii="Helvetica" w:hAnsi="Helvetica" w:cs="Helvetica"/>
          <w:color w:val="000000"/>
        </w:rPr>
        <w:t>)</w:t>
      </w:r>
    </w:p>
    <w:p w14:paraId="4CABE302" w14:textId="77777777" w:rsidR="000E3232" w:rsidRDefault="000E3232" w:rsidP="000E3232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user:create:01 </w:t>
      </w:r>
      <w:r>
        <w:rPr>
          <w:rFonts w:ascii="Helvetica" w:hAnsi="Helvetica" w:cs="Helvetica"/>
          <w:color w:val="000000"/>
        </w:rPr>
        <w:t>表示对用户资源的</w:t>
      </w:r>
      <w:r>
        <w:rPr>
          <w:rFonts w:ascii="Helvetica" w:hAnsi="Helvetica" w:cs="Helvetica"/>
          <w:color w:val="000000"/>
        </w:rPr>
        <w:t>01</w:t>
      </w:r>
      <w:r>
        <w:rPr>
          <w:rFonts w:ascii="Helvetica" w:hAnsi="Helvetica" w:cs="Helvetica"/>
          <w:color w:val="000000"/>
        </w:rPr>
        <w:t>实例进行</w:t>
      </w:r>
      <w:r>
        <w:rPr>
          <w:rFonts w:ascii="Helvetica" w:hAnsi="Helvetica" w:cs="Helvetica"/>
          <w:color w:val="000000"/>
        </w:rPr>
        <w:t>create</w:t>
      </w:r>
      <w:r>
        <w:rPr>
          <w:rFonts w:ascii="Helvetica" w:hAnsi="Helvetica" w:cs="Helvetica"/>
          <w:color w:val="000000"/>
        </w:rPr>
        <w:t>操作。</w:t>
      </w:r>
    </w:p>
    <w:p w14:paraId="7930A1D5" w14:textId="77777777" w:rsidR="000E3232" w:rsidRDefault="000E3232" w:rsidP="000E3232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user:create</w:t>
      </w:r>
      <w:r>
        <w:rPr>
          <w:rFonts w:ascii="Helvetica" w:hAnsi="Helvetica" w:cs="Helvetica"/>
          <w:color w:val="000000"/>
        </w:rPr>
        <w:t>：表示对用户资源进行</w:t>
      </w:r>
      <w:r>
        <w:rPr>
          <w:rFonts w:ascii="Helvetica" w:hAnsi="Helvetica" w:cs="Helvetica"/>
          <w:color w:val="000000"/>
        </w:rPr>
        <w:t>create</w:t>
      </w:r>
      <w:r>
        <w:rPr>
          <w:rFonts w:ascii="Helvetica" w:hAnsi="Helvetica" w:cs="Helvetica"/>
          <w:color w:val="000000"/>
        </w:rPr>
        <w:t>操作，相当于</w:t>
      </w:r>
      <w:r>
        <w:rPr>
          <w:rFonts w:ascii="Helvetica" w:hAnsi="Helvetica" w:cs="Helvetica"/>
          <w:color w:val="000000"/>
        </w:rPr>
        <w:t>user:create:*</w:t>
      </w:r>
      <w:r>
        <w:rPr>
          <w:rFonts w:ascii="Helvetica" w:hAnsi="Helvetica" w:cs="Helvetica"/>
          <w:color w:val="000000"/>
        </w:rPr>
        <w:t>，对所有用户资源实例进行</w:t>
      </w:r>
      <w:r>
        <w:rPr>
          <w:rFonts w:ascii="Helvetica" w:hAnsi="Helvetica" w:cs="Helvetica"/>
          <w:color w:val="000000"/>
        </w:rPr>
        <w:t>create</w:t>
      </w:r>
      <w:r>
        <w:rPr>
          <w:rFonts w:ascii="Helvetica" w:hAnsi="Helvetica" w:cs="Helvetica"/>
          <w:color w:val="000000"/>
        </w:rPr>
        <w:t>操作。</w:t>
      </w:r>
    </w:p>
    <w:p w14:paraId="59BD6DFA" w14:textId="77777777" w:rsidR="000E3232" w:rsidRDefault="000E3232" w:rsidP="000E3232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user:*:01 </w:t>
      </w:r>
      <w:r>
        <w:rPr>
          <w:rFonts w:ascii="Helvetica" w:hAnsi="Helvetica" w:cs="Helvetica"/>
          <w:color w:val="000000"/>
        </w:rPr>
        <w:t>表示对用户资源实例</w:t>
      </w:r>
      <w:r>
        <w:rPr>
          <w:rFonts w:ascii="Helvetica" w:hAnsi="Helvetica" w:cs="Helvetica"/>
          <w:color w:val="000000"/>
        </w:rPr>
        <w:t>01</w:t>
      </w:r>
      <w:r>
        <w:rPr>
          <w:rFonts w:ascii="Helvetica" w:hAnsi="Helvetica" w:cs="Helvetica"/>
          <w:color w:val="000000"/>
        </w:rPr>
        <w:t>进行所有操作。</w:t>
      </w:r>
    </w:p>
    <w:p w14:paraId="0A90D2E9" w14:textId="70F7D8FB" w:rsidR="005F57B8" w:rsidRPr="000E3232" w:rsidRDefault="005F57B8" w:rsidP="005F57B8"/>
    <w:p w14:paraId="6F4C190E" w14:textId="2C3031D2" w:rsidR="005F57B8" w:rsidRDefault="00204EB2" w:rsidP="00204EB2">
      <w:pPr>
        <w:pStyle w:val="2"/>
      </w:pPr>
      <w:r>
        <w:t>7，</w:t>
      </w:r>
      <w:r>
        <w:rPr>
          <w:rFonts w:hint="eastAsia"/>
        </w:rPr>
        <w:t>测试代码</w:t>
      </w:r>
      <w:r>
        <w:b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994" w:rsidRPr="00FA5673" w14:paraId="3026F75B" w14:textId="77777777" w:rsidTr="001A7994">
        <w:tc>
          <w:tcPr>
            <w:tcW w:w="8296" w:type="dxa"/>
          </w:tcPr>
          <w:p w14:paraId="7A7797CE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</w:p>
          <w:p w14:paraId="5907B41E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3F5FBF"/>
                <w:kern w:val="0"/>
                <w:sz w:val="11"/>
                <w:szCs w:val="11"/>
              </w:rPr>
              <w:t>/**</w:t>
            </w:r>
          </w:p>
          <w:p w14:paraId="1795CD86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3F5FBF"/>
                <w:kern w:val="0"/>
                <w:sz w:val="11"/>
                <w:szCs w:val="11"/>
              </w:rPr>
              <w:t xml:space="preserve"> * </w:t>
            </w:r>
            <w:r w:rsidRPr="00FA5673">
              <w:rPr>
                <w:rFonts w:ascii="Consolas" w:hAnsi="Consolas" w:cs="Consolas"/>
                <w:color w:val="3F5FBF"/>
                <w:kern w:val="0"/>
                <w:sz w:val="11"/>
                <w:szCs w:val="11"/>
              </w:rPr>
              <w:t>用户认证授权</w:t>
            </w:r>
          </w:p>
          <w:p w14:paraId="68FA535C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3F5FBF"/>
                <w:kern w:val="0"/>
                <w:sz w:val="11"/>
                <w:szCs w:val="11"/>
              </w:rPr>
              <w:t xml:space="preserve"> * </w:t>
            </w:r>
            <w:r w:rsidRPr="00FA5673">
              <w:rPr>
                <w:rFonts w:ascii="Consolas" w:hAnsi="Consolas" w:cs="Consolas"/>
                <w:b/>
                <w:bCs/>
                <w:color w:val="7F9FBF"/>
                <w:kern w:val="0"/>
                <w:sz w:val="11"/>
                <w:szCs w:val="11"/>
              </w:rPr>
              <w:t>@author</w:t>
            </w:r>
            <w:r w:rsidRPr="00FA5673">
              <w:rPr>
                <w:rFonts w:ascii="Consolas" w:hAnsi="Consolas" w:cs="Consolas"/>
                <w:color w:val="3F5FBF"/>
                <w:kern w:val="0"/>
                <w:sz w:val="11"/>
                <w:szCs w:val="11"/>
              </w:rPr>
              <w:t xml:space="preserve"> LJH</w:t>
            </w:r>
          </w:p>
          <w:p w14:paraId="665CEDC6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3F5FBF"/>
                <w:kern w:val="0"/>
                <w:sz w:val="11"/>
                <w:szCs w:val="11"/>
              </w:rPr>
              <w:t xml:space="preserve"> *</w:t>
            </w:r>
          </w:p>
          <w:p w14:paraId="161AC0B7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3F5FBF"/>
                <w:kern w:val="0"/>
                <w:sz w:val="11"/>
                <w:szCs w:val="11"/>
              </w:rPr>
              <w:t xml:space="preserve"> */</w:t>
            </w:r>
          </w:p>
          <w:p w14:paraId="1B5FE2A8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public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</w:t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class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TestApp {</w:t>
            </w:r>
          </w:p>
          <w:p w14:paraId="48870705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</w:p>
          <w:p w14:paraId="7F25294C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646464"/>
                <w:kern w:val="0"/>
                <w:sz w:val="11"/>
                <w:szCs w:val="11"/>
              </w:rPr>
              <w:t>@SuppressWarnings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(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"deprecation"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</w:t>
            </w:r>
          </w:p>
          <w:p w14:paraId="4FAE4AAF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public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</w:t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static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</w:t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void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main(String[]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args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 {</w:t>
            </w:r>
          </w:p>
          <w:p w14:paraId="6C740200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 xml:space="preserve">String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username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=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"zhangsan"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;</w:t>
            </w:r>
          </w:p>
          <w:p w14:paraId="397D9F74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 xml:space="preserve">String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password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=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"123456"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;</w:t>
            </w:r>
          </w:p>
          <w:p w14:paraId="235AFCE2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//1,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创建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securityManager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工厂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 xml:space="preserve"> SecurityManager JDK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也有这个类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,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在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java.lang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包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 xml:space="preserve"> 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注意不要使用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  <w:u w:val="single"/>
              </w:rPr>
              <w:t>jdk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里面那个类</w:t>
            </w:r>
          </w:p>
          <w:p w14:paraId="74A43879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 xml:space="preserve">Factory&lt;SecurityManager&gt;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factory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=</w:t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new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</w:t>
            </w:r>
            <w:r w:rsidRPr="00FA5673">
              <w:rPr>
                <w:rFonts w:ascii="Consolas" w:hAnsi="Consolas" w:cs="Consolas"/>
                <w:strike/>
                <w:color w:val="000000"/>
                <w:kern w:val="0"/>
                <w:sz w:val="11"/>
                <w:szCs w:val="11"/>
              </w:rPr>
              <w:t>IniSecurityManagerFactory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(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"classpath:shiro.ini"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5B177A02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//2,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从工厂里面得到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SecurityManager</w:t>
            </w:r>
          </w:p>
          <w:p w14:paraId="2EB088E7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 xml:space="preserve">SecurityManager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securityManager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=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factory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.getInstance();</w:t>
            </w:r>
          </w:p>
          <w:p w14:paraId="4580C828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//3,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把当前的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SecurityManager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绑定到当前线程</w:t>
            </w:r>
          </w:p>
          <w:p w14:paraId="788B6FE2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>SecurityUtils.</w:t>
            </w:r>
            <w:r w:rsidRPr="00FA5673">
              <w:rPr>
                <w:rFonts w:ascii="Consolas" w:hAnsi="Consolas" w:cs="Consolas"/>
                <w:i/>
                <w:iCs/>
                <w:color w:val="000000"/>
                <w:kern w:val="0"/>
                <w:sz w:val="11"/>
                <w:szCs w:val="11"/>
              </w:rPr>
              <w:t>setSecurityManager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(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securityManager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18502AA3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//4,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取出当前的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Subject</w:t>
            </w:r>
          </w:p>
          <w:p w14:paraId="56807AAB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 xml:space="preserve">Subject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subject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= SecurityUtils.</w:t>
            </w:r>
            <w:r w:rsidRPr="00FA5673">
              <w:rPr>
                <w:rFonts w:ascii="Consolas" w:hAnsi="Consolas" w:cs="Consolas"/>
                <w:i/>
                <w:iCs/>
                <w:color w:val="000000"/>
                <w:kern w:val="0"/>
                <w:sz w:val="11"/>
                <w:szCs w:val="11"/>
              </w:rPr>
              <w:t>getSubject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();</w:t>
            </w:r>
          </w:p>
          <w:p w14:paraId="19EEC897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lastRenderedPageBreak/>
              <w:t>//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ab/>
              <w:t>System.out.println(subject);</w:t>
            </w:r>
          </w:p>
          <w:p w14:paraId="789213DB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//5,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封装用户名和密码</w:t>
            </w:r>
          </w:p>
          <w:p w14:paraId="1710B1F2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 xml:space="preserve">UsernamePasswordToken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token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=</w:t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new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UsernamePasswordToken(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username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,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password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76874E47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try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{</w:t>
            </w:r>
          </w:p>
          <w:p w14:paraId="3FD2F0EE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//6,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进行登陆认证</w:t>
            </w:r>
          </w:p>
          <w:p w14:paraId="1A71AD1C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subject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.login(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token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160ACC10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>System.</w:t>
            </w:r>
            <w:r w:rsidRPr="00FA567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1"/>
                <w:szCs w:val="11"/>
              </w:rPr>
              <w:t>out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.println(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是否认证成功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:"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+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subject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.isAuthenticated());</w:t>
            </w:r>
          </w:p>
          <w:p w14:paraId="374340D4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 xml:space="preserve">} </w:t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catch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(AuthenticationException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e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 {</w:t>
            </w:r>
          </w:p>
          <w:p w14:paraId="2A1AD5A4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>System.</w:t>
            </w:r>
            <w:r w:rsidRPr="00FA567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1"/>
                <w:szCs w:val="11"/>
              </w:rPr>
              <w:t>out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.println(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用户名或密码不正确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6282B923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>}</w:t>
            </w:r>
          </w:p>
          <w:p w14:paraId="4C055545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03A524F1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//1,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判断用户是否有某一个角色</w:t>
            </w:r>
          </w:p>
          <w:p w14:paraId="7186E21A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boolean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hasRole1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=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subject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.hasRole(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"role1"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5E9CF442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>System.</w:t>
            </w:r>
            <w:r w:rsidRPr="00FA567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1"/>
                <w:szCs w:val="11"/>
              </w:rPr>
              <w:t>out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.println(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username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+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是否有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role1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的角色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:"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+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hasRole1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465368B5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//2,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判断用户是否同时拥有集合里面的所有角色</w:t>
            </w:r>
          </w:p>
          <w:p w14:paraId="08E4D4B4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 xml:space="preserve">List&lt;String&gt;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roleIdentifiers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=</w:t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new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ArrayList&lt;&gt;();</w:t>
            </w:r>
          </w:p>
          <w:p w14:paraId="4DC0B4E9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roleIdentifiers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.add(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"role1"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74E93F55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roleIdentifiers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.add(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"role2"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332FA747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roleIdentifiers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.add(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"role3"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46310AF6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boolean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allRoles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=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subject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.hasAllRoles(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roleIdentifiers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627E53BC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>System.</w:t>
            </w:r>
            <w:r w:rsidRPr="00FA567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1"/>
                <w:szCs w:val="11"/>
              </w:rPr>
              <w:t>out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.println(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username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+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是否同时拥有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roleIdentifiers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集合里面的所有角色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:"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+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allRoles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235F415E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//3,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分别判断用户是否有集合里面的角色</w:t>
            </w:r>
          </w:p>
          <w:p w14:paraId="185B8679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boolean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[]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hasRoles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=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subject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.hasRoles(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roleIdentifiers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0A4282D6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>System.</w:t>
            </w:r>
            <w:r w:rsidRPr="00FA567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1"/>
                <w:szCs w:val="11"/>
              </w:rPr>
              <w:t>out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.println(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分别判断用户是否有集合里面的角色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:"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+Arrays.</w:t>
            </w:r>
            <w:r w:rsidRPr="00FA5673">
              <w:rPr>
                <w:rFonts w:ascii="Consolas" w:hAnsi="Consolas" w:cs="Consolas"/>
                <w:i/>
                <w:iCs/>
                <w:color w:val="000000"/>
                <w:kern w:val="0"/>
                <w:sz w:val="11"/>
                <w:szCs w:val="11"/>
              </w:rPr>
              <w:t>toString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(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hasRoles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));</w:t>
            </w:r>
          </w:p>
          <w:p w14:paraId="34A20C08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47B462E7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6E430325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1BDC8A5F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//4,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判断用户是否有某一个权限</w:t>
            </w:r>
          </w:p>
          <w:p w14:paraId="76B50F96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boolean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permitted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=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subject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.isPermitted(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"user:query"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1B23ECB9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>System.</w:t>
            </w:r>
            <w:r w:rsidRPr="00FA567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1"/>
                <w:szCs w:val="11"/>
              </w:rPr>
              <w:t>out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.println(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username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+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是否有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user:query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的权限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:"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+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permitted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4C3D392B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//5,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分别判断用户是否有数组里面的权限</w:t>
            </w:r>
          </w:p>
          <w:p w14:paraId="63C6F6CB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 xml:space="preserve">String[]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permissions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= {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"user:query"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,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"user:add"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,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"user:xxxx"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};</w:t>
            </w:r>
          </w:p>
          <w:p w14:paraId="62F6B138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boolean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[]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permitted2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=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subject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.isPermitted(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permissions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2CF9ABA1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>System.</w:t>
            </w:r>
            <w:r w:rsidRPr="00FA567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1"/>
                <w:szCs w:val="11"/>
              </w:rPr>
              <w:t>out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.println(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分别判断用户是否有数组里面的权限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:"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+Arrays.</w:t>
            </w:r>
            <w:r w:rsidRPr="00FA5673">
              <w:rPr>
                <w:rFonts w:ascii="Consolas" w:hAnsi="Consolas" w:cs="Consolas"/>
                <w:i/>
                <w:iCs/>
                <w:color w:val="000000"/>
                <w:kern w:val="0"/>
                <w:sz w:val="11"/>
                <w:szCs w:val="11"/>
              </w:rPr>
              <w:t>toString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(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permitted2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));</w:t>
            </w:r>
          </w:p>
          <w:p w14:paraId="013A03C1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29AEA26F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//6,</w:t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判断用户是否有数组里面的所有权限</w:t>
            </w:r>
          </w:p>
          <w:p w14:paraId="2B9A5352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boolean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permittedAll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=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subject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.isPermittedAll(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permissions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5A7B2B58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>System.</w:t>
            </w:r>
            <w:r w:rsidRPr="00FA567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1"/>
                <w:szCs w:val="11"/>
              </w:rPr>
              <w:t>out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.println(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判断用户是否有数组里面的所有权限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:"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+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permittedAll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423ABA27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620450F8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3F7F5F"/>
                <w:kern w:val="0"/>
                <w:sz w:val="11"/>
                <w:szCs w:val="11"/>
              </w:rPr>
              <w:t>//7,</w:t>
            </w:r>
          </w:p>
          <w:p w14:paraId="5AA31C06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b/>
                <w:bCs/>
                <w:color w:val="7F0055"/>
                <w:kern w:val="0"/>
                <w:sz w:val="11"/>
                <w:szCs w:val="11"/>
              </w:rPr>
              <w:t>boolean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permitted3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 xml:space="preserve"> = 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subject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.isPermitted(</w:t>
            </w:r>
            <w:r w:rsidRPr="00FA5673">
              <w:rPr>
                <w:rFonts w:ascii="Consolas" w:hAnsi="Consolas" w:cs="Consolas"/>
                <w:color w:val="2A00FF"/>
                <w:kern w:val="0"/>
                <w:sz w:val="11"/>
                <w:szCs w:val="11"/>
              </w:rPr>
              <w:t>"user:*"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3E76FB87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>System.</w:t>
            </w:r>
            <w:r w:rsidRPr="00FA567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1"/>
                <w:szCs w:val="11"/>
              </w:rPr>
              <w:t>out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.println(</w:t>
            </w:r>
            <w:r w:rsidRPr="00FA5673">
              <w:rPr>
                <w:rFonts w:ascii="Consolas" w:hAnsi="Consolas" w:cs="Consolas"/>
                <w:color w:val="6A3E3E"/>
                <w:kern w:val="0"/>
                <w:sz w:val="11"/>
                <w:szCs w:val="11"/>
              </w:rPr>
              <w:t>permitted3</w:t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);</w:t>
            </w:r>
          </w:p>
          <w:p w14:paraId="759C52B7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091E2D2C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65B799AB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lastRenderedPageBreak/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4F8F2729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41DE3B44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059484B6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2DB3E7E6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69D43BB8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0E03E188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45EFD029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  <w:t>}</w:t>
            </w:r>
          </w:p>
          <w:p w14:paraId="1C117FC0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665EADD5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ab/>
            </w:r>
          </w:p>
          <w:p w14:paraId="593FB059" w14:textId="77777777" w:rsidR="001A7994" w:rsidRPr="00FA5673" w:rsidRDefault="001A7994" w:rsidP="001A7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11"/>
              </w:rPr>
            </w:pPr>
          </w:p>
          <w:p w14:paraId="2387E9F4" w14:textId="7B5D3CB7" w:rsidR="001A7994" w:rsidRPr="00FA5673" w:rsidRDefault="001A7994" w:rsidP="001A7994">
            <w:pPr>
              <w:rPr>
                <w:sz w:val="11"/>
                <w:szCs w:val="11"/>
              </w:rPr>
            </w:pPr>
            <w:r w:rsidRPr="00FA5673">
              <w:rPr>
                <w:rFonts w:ascii="Consolas" w:hAnsi="Consolas" w:cs="Consolas"/>
                <w:color w:val="000000"/>
                <w:kern w:val="0"/>
                <w:sz w:val="11"/>
                <w:szCs w:val="11"/>
              </w:rPr>
              <w:t>}</w:t>
            </w:r>
          </w:p>
        </w:tc>
      </w:tr>
    </w:tbl>
    <w:p w14:paraId="4FF40CEB" w14:textId="2C726496" w:rsidR="00204EB2" w:rsidRDefault="00204EB2" w:rsidP="00204EB2"/>
    <w:p w14:paraId="3B8994C7" w14:textId="281D584E" w:rsidR="00B94CEC" w:rsidRDefault="00B94CEC" w:rsidP="00204EB2"/>
    <w:p w14:paraId="08D18327" w14:textId="310605EA" w:rsidR="00B94CEC" w:rsidRDefault="00B94CEC" w:rsidP="00B94CEC">
      <w:pPr>
        <w:pStyle w:val="1"/>
      </w:pPr>
      <w:r w:rsidRPr="00B94CEC">
        <w:t>05【掌握】自定义Realm实现认证</w:t>
      </w:r>
    </w:p>
    <w:p w14:paraId="4F1DB27B" w14:textId="7232E6B6" w:rsidR="007B5596" w:rsidRDefault="00A531C1" w:rsidP="00A531C1">
      <w:pPr>
        <w:pStyle w:val="2"/>
      </w:pPr>
      <w:r>
        <w:rPr>
          <w:rFonts w:hint="eastAsia"/>
        </w:rPr>
        <w:t>创建User</w:t>
      </w:r>
    </w:p>
    <w:p w14:paraId="25C9C6AF" w14:textId="35F38743" w:rsidR="00C02A71" w:rsidRPr="00C02A71" w:rsidRDefault="00C02A71" w:rsidP="00C02A71">
      <w:r>
        <w:rPr>
          <w:noProof/>
        </w:rPr>
        <w:drawing>
          <wp:inline distT="0" distB="0" distL="0" distR="0" wp14:anchorId="5A98D5B4" wp14:editId="344B355B">
            <wp:extent cx="4427604" cy="237764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B7B7" w14:textId="48D7F713" w:rsidR="00A531C1" w:rsidRDefault="00A531C1" w:rsidP="00A531C1">
      <w:pPr>
        <w:pStyle w:val="2"/>
      </w:pPr>
      <w:r>
        <w:rPr>
          <w:rFonts w:hint="eastAsia"/>
        </w:rPr>
        <w:lastRenderedPageBreak/>
        <w:t>创建User</w:t>
      </w:r>
      <w:r>
        <w:t>S</w:t>
      </w:r>
      <w:r>
        <w:rPr>
          <w:rFonts w:hint="eastAsia"/>
        </w:rPr>
        <w:t>ervice</w:t>
      </w:r>
    </w:p>
    <w:p w14:paraId="202E6307" w14:textId="4DEA1B85" w:rsidR="00C02A71" w:rsidRPr="00C02A71" w:rsidRDefault="00C02A71" w:rsidP="00C02A71">
      <w:r>
        <w:rPr>
          <w:noProof/>
        </w:rPr>
        <w:drawing>
          <wp:inline distT="0" distB="0" distL="0" distR="0" wp14:anchorId="292EAF49" wp14:editId="0D80930B">
            <wp:extent cx="5274310" cy="21247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7828" w14:textId="4DE1D471" w:rsidR="00A531C1" w:rsidRDefault="00A531C1" w:rsidP="00A531C1">
      <w:pPr>
        <w:pStyle w:val="2"/>
      </w:pPr>
      <w:r>
        <w:rPr>
          <w:rFonts w:hint="eastAsia"/>
        </w:rPr>
        <w:t>创建User</w:t>
      </w:r>
      <w:r>
        <w:t>ServiceImpl</w:t>
      </w:r>
    </w:p>
    <w:p w14:paraId="6B9FE337" w14:textId="2DD2BBEE" w:rsidR="00C07607" w:rsidRPr="00C07607" w:rsidRDefault="001F6EF7" w:rsidP="00C07607">
      <w:r>
        <w:rPr>
          <w:noProof/>
        </w:rPr>
        <w:drawing>
          <wp:inline distT="0" distB="0" distL="0" distR="0" wp14:anchorId="08807780" wp14:editId="7AE58839">
            <wp:extent cx="5274310" cy="30937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D6B0" w14:textId="77777777" w:rsidR="00C02A71" w:rsidRPr="00C02A71" w:rsidRDefault="00C02A71" w:rsidP="00C02A71"/>
    <w:p w14:paraId="573E9078" w14:textId="40CB0351" w:rsidR="00A531C1" w:rsidRDefault="00A531C1" w:rsidP="00A531C1">
      <w:pPr>
        <w:pStyle w:val="2"/>
      </w:pPr>
      <w:r>
        <w:rPr>
          <w:rFonts w:hint="eastAsia"/>
        </w:rPr>
        <w:t>创建</w:t>
      </w:r>
      <w:r>
        <w:t>UserRealm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1BF" w:rsidRPr="000141BF" w14:paraId="3A4DDFDD" w14:textId="77777777" w:rsidTr="000141BF">
        <w:tc>
          <w:tcPr>
            <w:tcW w:w="8296" w:type="dxa"/>
          </w:tcPr>
          <w:p w14:paraId="22BB1A5F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7EEF844D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UserRealm </w:t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extends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AuthenticatingRealm{</w:t>
            </w:r>
          </w:p>
          <w:p w14:paraId="45B37D5A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11DCB772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</w:p>
          <w:p w14:paraId="5B764A68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646464"/>
                <w:kern w:val="0"/>
                <w:sz w:val="15"/>
                <w:szCs w:val="15"/>
              </w:rPr>
              <w:t>@</w:t>
            </w:r>
            <w:r w:rsidRPr="000141BF">
              <w:rPr>
                <w:rFonts w:ascii="Consolas" w:hAnsi="Consolas" w:cs="Consolas"/>
                <w:color w:val="646464"/>
                <w:kern w:val="0"/>
                <w:sz w:val="15"/>
                <w:szCs w:val="15"/>
                <w:highlight w:val="lightGray"/>
              </w:rPr>
              <w:t>Override</w:t>
            </w:r>
          </w:p>
          <w:p w14:paraId="6411683F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String getName() {</w:t>
            </w:r>
          </w:p>
          <w:p w14:paraId="0AD92B61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this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.getClass().getSimpleName();</w:t>
            </w:r>
          </w:p>
          <w:p w14:paraId="4861F0B2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705BA8F0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</w:p>
          <w:p w14:paraId="076CFBF2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private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UserService </w:t>
            </w:r>
            <w:r w:rsidRPr="000141BF">
              <w:rPr>
                <w:rFonts w:ascii="Consolas" w:hAnsi="Consolas" w:cs="Consolas"/>
                <w:color w:val="0000C0"/>
                <w:kern w:val="0"/>
                <w:sz w:val="15"/>
                <w:szCs w:val="15"/>
              </w:rPr>
              <w:t>userService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UserServiceImpl();</w:t>
            </w:r>
          </w:p>
          <w:p w14:paraId="7B0A3705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51EDBF4A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</w:p>
          <w:p w14:paraId="28D0591E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</w:p>
          <w:p w14:paraId="5BF7A891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/**</w:t>
            </w:r>
          </w:p>
          <w:p w14:paraId="470AA641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完成认证的方法</w:t>
            </w:r>
          </w:p>
          <w:p w14:paraId="7E98F4CF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*/</w:t>
            </w:r>
          </w:p>
          <w:p w14:paraId="4CF4AA4D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646464"/>
                <w:kern w:val="0"/>
                <w:sz w:val="15"/>
                <w:szCs w:val="15"/>
              </w:rPr>
              <w:t>@</w:t>
            </w:r>
            <w:r w:rsidRPr="000141BF">
              <w:rPr>
                <w:rFonts w:ascii="Consolas" w:hAnsi="Consolas" w:cs="Consolas"/>
                <w:color w:val="646464"/>
                <w:kern w:val="0"/>
                <w:sz w:val="15"/>
                <w:szCs w:val="15"/>
                <w:highlight w:val="lightGray"/>
              </w:rPr>
              <w:t>Override</w:t>
            </w:r>
          </w:p>
          <w:p w14:paraId="6136249C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protected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AuthenticationInfo doGetAuthenticationInfo(AuthenticationToken </w:t>
            </w:r>
            <w:r w:rsidRPr="000141BF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token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) </w:t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AuthenticationException {</w:t>
            </w:r>
          </w:p>
          <w:p w14:paraId="7527704D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String </w:t>
            </w:r>
            <w:r w:rsidRPr="000141BF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username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141BF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token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.getPrincipal().toString();</w:t>
            </w:r>
          </w:p>
          <w:p w14:paraId="050C2EF1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Object </w:t>
            </w:r>
            <w:r w:rsidRPr="000141BF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credentials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0141BF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token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.getCredentials();</w:t>
            </w:r>
            <w:r w:rsidRPr="000141BF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//</w:t>
            </w:r>
            <w:r w:rsidRPr="000141BF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用户登陆时传过来的</w:t>
            </w:r>
          </w:p>
          <w:p w14:paraId="3F71757E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System.</w:t>
            </w:r>
            <w:r w:rsidRPr="000141B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.println(Arrays.</w:t>
            </w:r>
            <w:r w:rsidRPr="000141BF">
              <w:rPr>
                <w:rFonts w:ascii="Consolas" w:hAnsi="Consolas" w:cs="Consolas"/>
                <w:i/>
                <w:iCs/>
                <w:color w:val="000000"/>
                <w:kern w:val="0"/>
                <w:sz w:val="15"/>
                <w:szCs w:val="15"/>
              </w:rPr>
              <w:t>toString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((</w:t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char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[])</w:t>
            </w:r>
            <w:r w:rsidRPr="000141BF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credentials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));</w:t>
            </w:r>
          </w:p>
          <w:p w14:paraId="7EB54779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//</w:t>
            </w:r>
            <w:r w:rsidRPr="000141BF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根据用户名查询用户是否存在</w:t>
            </w:r>
          </w:p>
          <w:p w14:paraId="0B83F1F5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User </w:t>
            </w:r>
            <w:r w:rsidRPr="000141BF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this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</w:t>
            </w:r>
            <w:r w:rsidRPr="000141BF">
              <w:rPr>
                <w:rFonts w:ascii="Consolas" w:hAnsi="Consolas" w:cs="Consolas"/>
                <w:color w:val="0000C0"/>
                <w:kern w:val="0"/>
                <w:sz w:val="15"/>
                <w:szCs w:val="15"/>
              </w:rPr>
              <w:t>userService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.queryUserByUserName(</w:t>
            </w:r>
            <w:r w:rsidRPr="000141BF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username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14:paraId="5FE6075D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//</w:t>
            </w:r>
            <w:r w:rsidRPr="000141BF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返回</w:t>
            </w:r>
            <w:r w:rsidRPr="000141BF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null</w:t>
            </w:r>
            <w:r w:rsidRPr="000141BF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说明用户不存在</w:t>
            </w:r>
          </w:p>
          <w:p w14:paraId="16B55FF1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!=</w:t>
            </w:r>
            <w:r w:rsidRPr="000141BF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 {</w:t>
            </w:r>
          </w:p>
          <w:p w14:paraId="472E5C45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/**</w:t>
            </w:r>
          </w:p>
          <w:p w14:paraId="589693FD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参数</w:t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1  </w:t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用户身份</w:t>
            </w:r>
          </w:p>
          <w:p w14:paraId="23B83158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参数</w:t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2 </w:t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用户在数据库里面存放的密码</w:t>
            </w:r>
          </w:p>
          <w:p w14:paraId="6C49CE0A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参数</w:t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3 </w:t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当前类名</w:t>
            </w:r>
          </w:p>
          <w:p w14:paraId="66724400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*/</w:t>
            </w:r>
          </w:p>
          <w:p w14:paraId="48A7A345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SimpleAuthenticationInfo </w:t>
            </w:r>
            <w:r w:rsidRPr="000141BF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info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SimpleAuthenticationInfo(</w:t>
            </w:r>
            <w:r w:rsidRPr="000141BF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0141BF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.getPassword(), </w:t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this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.getName());</w:t>
            </w:r>
          </w:p>
          <w:p w14:paraId="622F5DCA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//</w:t>
            </w:r>
            <w:r w:rsidRPr="000141BF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ab/>
              <w:t>SimpleAuthenticationInfo info=new SimpleAuthenticationInfo(principal, hashedCredentials, credentialsSalt, realmName)</w:t>
            </w:r>
          </w:p>
          <w:p w14:paraId="4E2DF269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</w:p>
          <w:p w14:paraId="53B992CA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0141BF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info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14:paraId="114137C3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</w:p>
          <w:p w14:paraId="0E04E84B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6D503E6A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0141BF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14:paraId="3A77590D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0FA01AF9" w14:textId="77777777" w:rsidR="000141BF" w:rsidRPr="000141BF" w:rsidRDefault="000141BF" w:rsidP="000141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6EAB3CF1" w14:textId="0C376E5E" w:rsidR="000141BF" w:rsidRPr="000141BF" w:rsidRDefault="000141BF" w:rsidP="000141BF">
            <w:pPr>
              <w:rPr>
                <w:sz w:val="15"/>
                <w:szCs w:val="15"/>
              </w:rPr>
            </w:pPr>
            <w:r w:rsidRPr="000141BF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14:paraId="474B0B0C" w14:textId="77777777" w:rsidR="00C02A71" w:rsidRPr="00C02A71" w:rsidRDefault="00C02A71" w:rsidP="00C02A71"/>
    <w:p w14:paraId="2BC2908B" w14:textId="5AF5F4D5" w:rsidR="00A531C1" w:rsidRDefault="00A531C1" w:rsidP="00A531C1">
      <w:pPr>
        <w:pStyle w:val="2"/>
      </w:pPr>
      <w:r>
        <w:rPr>
          <w:rFonts w:hint="eastAsia"/>
        </w:rPr>
        <w:t>创建</w:t>
      </w:r>
      <w:r>
        <w:t>TestApp</w:t>
      </w:r>
      <w:r>
        <w:rPr>
          <w:rFonts w:hint="eastAsia"/>
        </w:rPr>
        <w:t>测试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9F8" w:rsidRPr="004669F8" w14:paraId="53469320" w14:textId="77777777" w:rsidTr="004669F8">
        <w:tc>
          <w:tcPr>
            <w:tcW w:w="8296" w:type="dxa"/>
          </w:tcPr>
          <w:p w14:paraId="703C245B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</w:p>
          <w:p w14:paraId="4E4B9F5C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14:paraId="462D6044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lastRenderedPageBreak/>
              <w:t xml:space="preserve"> * </w:t>
            </w:r>
            <w:r w:rsidRPr="004669F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用户认证授权</w:t>
            </w:r>
          </w:p>
          <w:p w14:paraId="55D2F45B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 xml:space="preserve"> * </w:t>
            </w:r>
            <w:r w:rsidRPr="004669F8">
              <w:rPr>
                <w:rFonts w:ascii="Consolas" w:hAnsi="Consolas" w:cs="Consolas"/>
                <w:b/>
                <w:bCs/>
                <w:color w:val="7F9FBF"/>
                <w:kern w:val="0"/>
                <w:sz w:val="13"/>
                <w:szCs w:val="13"/>
              </w:rPr>
              <w:t>@author</w:t>
            </w:r>
            <w:r w:rsidRPr="004669F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 xml:space="preserve"> LJH</w:t>
            </w:r>
          </w:p>
          <w:p w14:paraId="18F5373B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 xml:space="preserve"> *</w:t>
            </w:r>
          </w:p>
          <w:p w14:paraId="125482B1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 xml:space="preserve"> */</w:t>
            </w:r>
          </w:p>
          <w:p w14:paraId="4F2672E0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4669F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class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TestApp {</w:t>
            </w:r>
          </w:p>
          <w:p w14:paraId="1111EC85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</w:p>
          <w:p w14:paraId="77AB686E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646464"/>
                <w:kern w:val="0"/>
                <w:sz w:val="13"/>
                <w:szCs w:val="13"/>
              </w:rPr>
              <w:t>@SuppressWarnings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"deprecation"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</w:t>
            </w:r>
          </w:p>
          <w:p w14:paraId="05D2340F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4669F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static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4669F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void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main(String[]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args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 {</w:t>
            </w:r>
          </w:p>
          <w:p w14:paraId="6C23CCBB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String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username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"zhangsan"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;</w:t>
            </w:r>
          </w:p>
          <w:p w14:paraId="3472255C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String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password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"123456"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;</w:t>
            </w:r>
          </w:p>
          <w:p w14:paraId="1A1004FA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//1,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创建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securityManager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工厂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 xml:space="preserve"> SecurityManager JDK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也有这个类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,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在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java.lang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包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 xml:space="preserve"> 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注意不要使用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  <w:u w:val="single"/>
              </w:rPr>
              <w:t>jdk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里面那个类</w:t>
            </w:r>
          </w:p>
          <w:p w14:paraId="739BBA64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Factory&lt;SecurityManager&gt;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factory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4669F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4669F8">
              <w:rPr>
                <w:rFonts w:ascii="Consolas" w:hAnsi="Consolas" w:cs="Consolas"/>
                <w:strike/>
                <w:color w:val="000000"/>
                <w:kern w:val="0"/>
                <w:sz w:val="13"/>
                <w:szCs w:val="13"/>
              </w:rPr>
              <w:t>IniSecurityManagerFactory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"classpath:shiro.ini"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384A8AC9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//2,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从工厂里面得到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SecurityManager</w:t>
            </w:r>
          </w:p>
          <w:p w14:paraId="1EBB0F9F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DefaultSecurityManager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securityManager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= (DefaultSecurityManager)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factory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.getInstance();</w:t>
            </w:r>
          </w:p>
          <w:p w14:paraId="09530EFF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</w:p>
          <w:p w14:paraId="52730402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创建自定义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 xml:space="preserve">realm 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并注入到安全管理器里面</w:t>
            </w:r>
          </w:p>
          <w:p w14:paraId="216DA37C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 xml:space="preserve">Realm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realm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=</w:t>
            </w:r>
            <w:r w:rsidRPr="004669F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new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UserRealm();</w:t>
            </w:r>
          </w:p>
          <w:p w14:paraId="06258EF6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securityManager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.setRealm(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realm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);</w:t>
            </w:r>
          </w:p>
          <w:p w14:paraId="69EA2EB5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580ED08F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//3,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把当前的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SecurityManager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绑定到当前线程</w:t>
            </w:r>
          </w:p>
          <w:p w14:paraId="4B63F2FD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SecurityUtils.</w:t>
            </w:r>
            <w:r w:rsidRPr="004669F8">
              <w:rPr>
                <w:rFonts w:ascii="Consolas" w:hAnsi="Consolas" w:cs="Consolas"/>
                <w:i/>
                <w:iCs/>
                <w:color w:val="000000"/>
                <w:kern w:val="0"/>
                <w:sz w:val="13"/>
                <w:szCs w:val="13"/>
              </w:rPr>
              <w:t>setSecurityManager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securityManager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546DA31C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//4,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取出当前的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Subject</w:t>
            </w:r>
          </w:p>
          <w:p w14:paraId="0D1742CA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Subject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SecurityUtils.</w:t>
            </w:r>
            <w:r w:rsidRPr="004669F8">
              <w:rPr>
                <w:rFonts w:ascii="Consolas" w:hAnsi="Consolas" w:cs="Consolas"/>
                <w:i/>
                <w:iCs/>
                <w:color w:val="000000"/>
                <w:kern w:val="0"/>
                <w:sz w:val="13"/>
                <w:szCs w:val="13"/>
              </w:rPr>
              <w:t>getSubject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();</w:t>
            </w:r>
          </w:p>
          <w:p w14:paraId="5069FC26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ab/>
              <w:t>System.out.println(subject);</w:t>
            </w:r>
          </w:p>
          <w:p w14:paraId="0CFB2390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//5,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封装用户名和密码</w:t>
            </w:r>
          </w:p>
          <w:p w14:paraId="198FF20E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UsernamePasswordToken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token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4669F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UsernamePasswordToken(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username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,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password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4245B30A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try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{</w:t>
            </w:r>
          </w:p>
          <w:p w14:paraId="06F26A11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//6,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进行登陆认证</w:t>
            </w:r>
          </w:p>
          <w:p w14:paraId="1CDBC314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.login(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token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35D792E2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System.</w:t>
            </w:r>
            <w:r w:rsidRPr="004669F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out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.println(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是否认证成功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:"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+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.isAuthenticated());</w:t>
            </w:r>
          </w:p>
          <w:p w14:paraId="2A2ABFEB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Object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object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=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subject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.getPrincipal(); 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得到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doGetAuthenticationInfo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的返回值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SimpleAuthenticationInfo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里面的第一个参数</w:t>
            </w:r>
          </w:p>
          <w:p w14:paraId="45116FB7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>System.</w:t>
            </w:r>
            <w:r w:rsidRPr="004669F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  <w:highlight w:val="yellow"/>
              </w:rPr>
              <w:t>out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.println(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object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);</w:t>
            </w:r>
          </w:p>
          <w:p w14:paraId="48F7950C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5D1DD7D5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} </w:t>
            </w:r>
            <w:r w:rsidRPr="004669F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catch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(AuthenticationException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e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 {</w:t>
            </w:r>
          </w:p>
          <w:p w14:paraId="5CEDE47D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System.</w:t>
            </w:r>
            <w:r w:rsidRPr="004669F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out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.println(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用户名或密码不正确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2D636EA5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}</w:t>
            </w:r>
          </w:p>
          <w:p w14:paraId="5A98849C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28243841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//1,</w:t>
            </w:r>
            <w:r w:rsidRPr="004669F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判断用户是否有某一个角色</w:t>
            </w:r>
          </w:p>
          <w:p w14:paraId="108ED874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boolean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hasRole1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.hasRole(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"role1"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53128E84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boolean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  <w:u w:val="single"/>
              </w:rPr>
              <w:t>hasRole3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.hasRole(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"role1"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09F23686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System.</w:t>
            </w:r>
            <w:r w:rsidRPr="004669F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out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  <w:u w:val="single"/>
              </w:rPr>
              <w:t>println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username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+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是否有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role1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的角色</w:t>
            </w:r>
            <w:r w:rsidRPr="004669F8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:"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+</w:t>
            </w:r>
            <w:r w:rsidRPr="004669F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hasRole1</w:t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2C225A9E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3CFB321F" w14:textId="77777777" w:rsidR="004669F8" w:rsidRPr="004669F8" w:rsidRDefault="004669F8" w:rsidP="004669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}</w:t>
            </w:r>
          </w:p>
          <w:p w14:paraId="5EDCAF86" w14:textId="0BBE971F" w:rsidR="004669F8" w:rsidRPr="004669F8" w:rsidRDefault="004669F8" w:rsidP="004669F8">
            <w:pPr>
              <w:rPr>
                <w:sz w:val="13"/>
                <w:szCs w:val="13"/>
              </w:rPr>
            </w:pPr>
            <w:r w:rsidRPr="004669F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14:paraId="28BE6553" w14:textId="77777777" w:rsidR="00A531C1" w:rsidRPr="00A531C1" w:rsidRDefault="00A531C1" w:rsidP="00A531C1"/>
    <w:p w14:paraId="58F926BA" w14:textId="77777777" w:rsidR="00A531C1" w:rsidRPr="00A531C1" w:rsidRDefault="00A531C1" w:rsidP="00A531C1"/>
    <w:p w14:paraId="3BE89BA3" w14:textId="47085C16" w:rsidR="00A531C1" w:rsidRDefault="00C62AEB" w:rsidP="00C62AEB">
      <w:pPr>
        <w:pStyle w:val="1"/>
      </w:pPr>
      <w:r w:rsidRPr="00C62AEB">
        <w:t>06【掌握】自定义Realm实现授权</w:t>
      </w:r>
    </w:p>
    <w:p w14:paraId="6A12F4E9" w14:textId="6D0B8656" w:rsidR="002B7966" w:rsidRDefault="002B7966" w:rsidP="002B7966">
      <w:pPr>
        <w:pStyle w:val="2"/>
      </w:pPr>
      <w:r>
        <w:rPr>
          <w:rFonts w:hint="eastAsia"/>
        </w:rPr>
        <w:t>修改</w:t>
      </w:r>
      <w:r>
        <w:t>User</w:t>
      </w:r>
    </w:p>
    <w:p w14:paraId="6E2D927E" w14:textId="2892BB92" w:rsidR="00C3554B" w:rsidRPr="00C3554B" w:rsidRDefault="00C3554B" w:rsidP="00C3554B">
      <w:r>
        <w:rPr>
          <w:noProof/>
        </w:rPr>
        <w:drawing>
          <wp:inline distT="0" distB="0" distL="0" distR="0" wp14:anchorId="2032A216" wp14:editId="5F530803">
            <wp:extent cx="5274310" cy="26435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B606" w14:textId="1BF67FCC" w:rsidR="00663146" w:rsidRDefault="00663146" w:rsidP="00663146">
      <w:pPr>
        <w:pStyle w:val="2"/>
      </w:pPr>
      <w:r>
        <w:rPr>
          <w:rFonts w:hint="eastAsia"/>
        </w:rPr>
        <w:t>修改</w:t>
      </w:r>
      <w:r>
        <w:t>UserSe</w:t>
      </w:r>
      <w:r>
        <w:rPr>
          <w:rFonts w:hint="eastAsia"/>
        </w:rPr>
        <w:t>rvice</w:t>
      </w:r>
      <w:r>
        <w:t>Impl</w:t>
      </w:r>
    </w:p>
    <w:p w14:paraId="5A917805" w14:textId="77777777" w:rsidR="00663146" w:rsidRPr="00663146" w:rsidRDefault="00663146" w:rsidP="00663146"/>
    <w:p w14:paraId="26C18B8A" w14:textId="137CF988" w:rsidR="002B7966" w:rsidRPr="002B7966" w:rsidRDefault="00A655B8" w:rsidP="002B7966">
      <w:r>
        <w:rPr>
          <w:noProof/>
        </w:rPr>
        <w:drawing>
          <wp:inline distT="0" distB="0" distL="0" distR="0" wp14:anchorId="3C7DA468" wp14:editId="0CF59ED5">
            <wp:extent cx="5274310" cy="27806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CA21" w14:textId="19D7E3C9" w:rsidR="00382C38" w:rsidRDefault="008F04A1" w:rsidP="008F04A1">
      <w:pPr>
        <w:pStyle w:val="2"/>
      </w:pPr>
      <w:r>
        <w:rPr>
          <w:rFonts w:hint="eastAsia"/>
        </w:rPr>
        <w:lastRenderedPageBreak/>
        <w:t>创建A</w:t>
      </w:r>
      <w:r>
        <w:t>ctiverUser</w:t>
      </w:r>
    </w:p>
    <w:p w14:paraId="0A4A550A" w14:textId="3339660B" w:rsidR="008F04A1" w:rsidRDefault="00A655B8" w:rsidP="00382C38">
      <w:r>
        <w:rPr>
          <w:noProof/>
        </w:rPr>
        <w:drawing>
          <wp:inline distT="0" distB="0" distL="0" distR="0" wp14:anchorId="3C0C8E96" wp14:editId="2BAD9E1A">
            <wp:extent cx="5274310" cy="23990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6250" w14:textId="3E970930" w:rsidR="00415CA3" w:rsidRDefault="00415CA3" w:rsidP="00415CA3">
      <w:pPr>
        <w:pStyle w:val="2"/>
      </w:pPr>
      <w:r>
        <w:rPr>
          <w:rFonts w:hint="eastAsia"/>
        </w:rPr>
        <w:t>创建</w:t>
      </w:r>
      <w:r>
        <w:t>RoleService</w:t>
      </w:r>
    </w:p>
    <w:p w14:paraId="434843B0" w14:textId="6DC76DD8" w:rsidR="00A655B8" w:rsidRPr="00A655B8" w:rsidRDefault="00A655B8" w:rsidP="00A655B8">
      <w:r>
        <w:rPr>
          <w:noProof/>
        </w:rPr>
        <w:drawing>
          <wp:inline distT="0" distB="0" distL="0" distR="0" wp14:anchorId="16CDEF22" wp14:editId="184E1E42">
            <wp:extent cx="5274310" cy="2408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EEEE" w14:textId="07EB9B47" w:rsidR="00415CA3" w:rsidRDefault="00415CA3" w:rsidP="00415CA3">
      <w:pPr>
        <w:pStyle w:val="2"/>
      </w:pPr>
      <w:r>
        <w:rPr>
          <w:rFonts w:hint="eastAsia"/>
        </w:rPr>
        <w:lastRenderedPageBreak/>
        <w:t>创建</w:t>
      </w:r>
      <w:r>
        <w:t>RoleServiceImpl</w:t>
      </w:r>
    </w:p>
    <w:p w14:paraId="74B0A956" w14:textId="618045F6" w:rsidR="00A655B8" w:rsidRPr="00A655B8" w:rsidRDefault="00A655B8" w:rsidP="00A655B8">
      <w:r>
        <w:rPr>
          <w:noProof/>
        </w:rPr>
        <w:drawing>
          <wp:inline distT="0" distB="0" distL="0" distR="0" wp14:anchorId="1108E67B" wp14:editId="2000F60B">
            <wp:extent cx="5274310" cy="23177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89DB" w14:textId="5FEBD045" w:rsidR="00415CA3" w:rsidRDefault="00415CA3" w:rsidP="00415CA3">
      <w:pPr>
        <w:pStyle w:val="2"/>
      </w:pPr>
      <w:r>
        <w:rPr>
          <w:rFonts w:hint="eastAsia"/>
        </w:rPr>
        <w:t>创建</w:t>
      </w:r>
      <w:r>
        <w:t>PermissionService</w:t>
      </w:r>
    </w:p>
    <w:p w14:paraId="74A1E3D2" w14:textId="755B726D" w:rsidR="00A655B8" w:rsidRPr="00A655B8" w:rsidRDefault="00A655B8" w:rsidP="00A655B8">
      <w:r>
        <w:rPr>
          <w:noProof/>
        </w:rPr>
        <w:drawing>
          <wp:inline distT="0" distB="0" distL="0" distR="0" wp14:anchorId="5041C592" wp14:editId="30AE277A">
            <wp:extent cx="5274310" cy="18954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2A5E" w14:textId="242D3196" w:rsidR="00415CA3" w:rsidRDefault="00415CA3" w:rsidP="00415CA3">
      <w:pPr>
        <w:pStyle w:val="2"/>
      </w:pPr>
      <w:r>
        <w:rPr>
          <w:rFonts w:hint="eastAsia"/>
        </w:rPr>
        <w:lastRenderedPageBreak/>
        <w:t>创建</w:t>
      </w:r>
      <w:r>
        <w:t>PermissionServiceImpl</w:t>
      </w:r>
    </w:p>
    <w:p w14:paraId="74D41F28" w14:textId="4AAE6DAF" w:rsidR="00A655B8" w:rsidRPr="00A655B8" w:rsidRDefault="00A655B8" w:rsidP="00A655B8">
      <w:r>
        <w:rPr>
          <w:noProof/>
        </w:rPr>
        <w:drawing>
          <wp:inline distT="0" distB="0" distL="0" distR="0" wp14:anchorId="20B2B93B" wp14:editId="4DDD825C">
            <wp:extent cx="5274310" cy="26454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4030" w14:textId="3CD4CD46" w:rsidR="006913C8" w:rsidRDefault="006913C8" w:rsidP="006913C8">
      <w:pPr>
        <w:pStyle w:val="2"/>
      </w:pPr>
      <w:r>
        <w:rPr>
          <w:rFonts w:hint="eastAsia"/>
        </w:rPr>
        <w:t>修改U</w:t>
      </w:r>
      <w:r>
        <w:t>serRealm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2928" w:rsidRPr="00AC2928" w14:paraId="14FACA87" w14:textId="77777777" w:rsidTr="00AC2928">
        <w:tc>
          <w:tcPr>
            <w:tcW w:w="8296" w:type="dxa"/>
          </w:tcPr>
          <w:p w14:paraId="00ACA16B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</w:p>
          <w:p w14:paraId="79B924F7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</w:p>
          <w:p w14:paraId="4ECC002E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class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UserRealm </w:t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extends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AuthorizingRealm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{</w:t>
            </w:r>
          </w:p>
          <w:p w14:paraId="032FD209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</w:p>
          <w:p w14:paraId="5C995745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01B5CE29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646464"/>
                <w:kern w:val="0"/>
                <w:sz w:val="13"/>
                <w:szCs w:val="13"/>
              </w:rPr>
              <w:t>@Override</w:t>
            </w:r>
          </w:p>
          <w:p w14:paraId="36B2A814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String getName() {</w:t>
            </w:r>
          </w:p>
          <w:p w14:paraId="7EE6CF0C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return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this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.getClass().getSimpleName();</w:t>
            </w:r>
          </w:p>
          <w:p w14:paraId="77A1F0A6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}</w:t>
            </w:r>
          </w:p>
          <w:p w14:paraId="1A9A02B9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216734C5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private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UserService </w:t>
            </w:r>
            <w:r w:rsidRPr="00AC2928">
              <w:rPr>
                <w:rFonts w:ascii="Consolas" w:hAnsi="Consolas" w:cs="Consolas"/>
                <w:color w:val="0000C0"/>
                <w:kern w:val="0"/>
                <w:sz w:val="13"/>
                <w:szCs w:val="13"/>
              </w:rPr>
              <w:t>userService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UserServiceImpl();</w:t>
            </w:r>
          </w:p>
          <w:p w14:paraId="0F6040F0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7AA7E2B8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566E26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private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RoleService </w:t>
            </w:r>
            <w:r w:rsidRPr="00566E26">
              <w:rPr>
                <w:rFonts w:ascii="Consolas" w:hAnsi="Consolas" w:cs="Consolas"/>
                <w:color w:val="0000C0"/>
                <w:kern w:val="0"/>
                <w:sz w:val="13"/>
                <w:szCs w:val="13"/>
                <w:highlight w:val="yellow"/>
              </w:rPr>
              <w:t>roleService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=</w:t>
            </w:r>
            <w:r w:rsidRPr="00566E26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new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RoleServiceImpl();</w:t>
            </w:r>
          </w:p>
          <w:p w14:paraId="15B19B24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</w:p>
          <w:p w14:paraId="599975F0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private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PermissionService </w:t>
            </w:r>
            <w:r w:rsidRPr="00566E26">
              <w:rPr>
                <w:rFonts w:ascii="Consolas" w:hAnsi="Consolas" w:cs="Consolas"/>
                <w:color w:val="0000C0"/>
                <w:kern w:val="0"/>
                <w:sz w:val="13"/>
                <w:szCs w:val="13"/>
                <w:highlight w:val="yellow"/>
              </w:rPr>
              <w:t>permssionService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=</w:t>
            </w:r>
            <w:r w:rsidRPr="00566E26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new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PermissionServiceImpl();</w:t>
            </w:r>
          </w:p>
          <w:p w14:paraId="6F4E6B6D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</w:p>
          <w:p w14:paraId="2E7C1C60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6A595861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00A06259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14:paraId="23E9B365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</w:t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完成认证的方法</w:t>
            </w:r>
          </w:p>
          <w:p w14:paraId="5793F2F9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*/</w:t>
            </w:r>
          </w:p>
          <w:p w14:paraId="61DD1229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646464"/>
                <w:kern w:val="0"/>
                <w:sz w:val="13"/>
                <w:szCs w:val="13"/>
              </w:rPr>
              <w:t>@Override</w:t>
            </w:r>
          </w:p>
          <w:p w14:paraId="790E8D00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protected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AuthenticationInfo doGetAuthenticationInfo(AuthenticationToken </w:t>
            </w:r>
            <w:r w:rsidRPr="00AC292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token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) </w:t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throws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AuthenticationException {</w:t>
            </w:r>
          </w:p>
          <w:p w14:paraId="3E443E99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lastRenderedPageBreak/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String </w:t>
            </w:r>
            <w:r w:rsidRPr="00AC292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username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AC292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token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.getPrincipal().toString();</w:t>
            </w:r>
          </w:p>
          <w:p w14:paraId="5B224853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Object </w:t>
            </w:r>
            <w:r w:rsidRPr="00AC292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credentials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 w:rsidRPr="00AC292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token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.getCredentials();</w:t>
            </w:r>
            <w:r w:rsidRPr="00AC292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</w:t>
            </w:r>
            <w:r w:rsidRPr="00AC292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用户登陆时传过来的</w:t>
            </w:r>
          </w:p>
          <w:p w14:paraId="4D3D82B3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System.</w:t>
            </w:r>
            <w:r w:rsidRPr="00AC292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out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.println(Arrays.</w:t>
            </w:r>
            <w:r w:rsidRPr="00AC2928">
              <w:rPr>
                <w:rFonts w:ascii="Consolas" w:hAnsi="Consolas" w:cs="Consolas"/>
                <w:i/>
                <w:iCs/>
                <w:color w:val="000000"/>
                <w:kern w:val="0"/>
                <w:sz w:val="13"/>
                <w:szCs w:val="13"/>
              </w:rPr>
              <w:t>toString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((</w:t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char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[])</w:t>
            </w:r>
            <w:r w:rsidRPr="00AC292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credentials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));</w:t>
            </w:r>
          </w:p>
          <w:p w14:paraId="4BCBF21B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</w:t>
            </w:r>
            <w:r w:rsidRPr="00AC292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根据用户名查询用户是否存在</w:t>
            </w:r>
          </w:p>
          <w:p w14:paraId="6A13D0EB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User </w:t>
            </w:r>
            <w:r w:rsidRPr="00AC292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user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this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</w:t>
            </w:r>
            <w:r w:rsidRPr="00AC2928">
              <w:rPr>
                <w:rFonts w:ascii="Consolas" w:hAnsi="Consolas" w:cs="Consolas"/>
                <w:color w:val="0000C0"/>
                <w:kern w:val="0"/>
                <w:sz w:val="13"/>
                <w:szCs w:val="13"/>
              </w:rPr>
              <w:t>userService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.queryUserByUserName(</w:t>
            </w:r>
            <w:r w:rsidRPr="00AC292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username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1542C2C8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</w:t>
            </w:r>
            <w:r w:rsidRPr="00AC292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返回</w:t>
            </w:r>
            <w:r w:rsidRPr="00AC292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null</w:t>
            </w:r>
            <w:r w:rsidRPr="00AC292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说明用户不存在</w:t>
            </w:r>
          </w:p>
          <w:p w14:paraId="3D372C5A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if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</w:t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null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!=</w:t>
            </w:r>
            <w:r w:rsidRPr="00AC292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user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 {</w:t>
            </w:r>
          </w:p>
          <w:p w14:paraId="08AD4D4B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566E26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</w:t>
            </w:r>
            <w:r w:rsidRPr="00566E26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根据用户名去查询用户拥有哪些角色</w:t>
            </w:r>
          </w:p>
          <w:p w14:paraId="7B7AEC7E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 xml:space="preserve">List&lt;String&gt; 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roles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= </w:t>
            </w:r>
            <w:r w:rsidRPr="00566E26">
              <w:rPr>
                <w:rFonts w:ascii="Consolas" w:hAnsi="Consolas" w:cs="Consolas"/>
                <w:color w:val="0000C0"/>
                <w:kern w:val="0"/>
                <w:sz w:val="13"/>
                <w:szCs w:val="13"/>
                <w:highlight w:val="yellow"/>
              </w:rPr>
              <w:t>roleService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.queryRolesByUserName(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user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.getUsername());</w:t>
            </w:r>
          </w:p>
          <w:p w14:paraId="35CF8B18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</w:t>
            </w:r>
            <w:r w:rsidRPr="00566E26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根据用户名查询用户拥有哪些权限</w:t>
            </w:r>
          </w:p>
          <w:p w14:paraId="7617F227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 xml:space="preserve">List&lt;String&gt; 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permissions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=</w:t>
            </w:r>
            <w:r w:rsidRPr="00566E26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this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</w:t>
            </w:r>
            <w:r w:rsidRPr="00566E26">
              <w:rPr>
                <w:rFonts w:ascii="Consolas" w:hAnsi="Consolas" w:cs="Consolas"/>
                <w:color w:val="0000C0"/>
                <w:kern w:val="0"/>
                <w:sz w:val="13"/>
                <w:szCs w:val="13"/>
                <w:highlight w:val="yellow"/>
              </w:rPr>
              <w:t>permssionService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.queryPermissionsByUserName(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user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.getUsername());</w:t>
            </w:r>
          </w:p>
          <w:p w14:paraId="0FB1CB97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</w:p>
          <w:p w14:paraId="32DC186D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 xml:space="preserve">ActiveUser 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activeUser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=</w:t>
            </w:r>
            <w:r w:rsidRPr="00566E26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new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ActiveUser(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user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, 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roles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, 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permissions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);</w:t>
            </w:r>
          </w:p>
          <w:p w14:paraId="40A1ECC2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14:paraId="1F049C2E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</w:t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参数</w:t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 xml:space="preserve">1  </w:t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用户身份</w:t>
            </w:r>
          </w:p>
          <w:p w14:paraId="0EE8520D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</w:t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参数</w:t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 xml:space="preserve">2 </w:t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用户在数据库里面存放的密码</w:t>
            </w:r>
          </w:p>
          <w:p w14:paraId="01A07F30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</w:t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参数</w:t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 xml:space="preserve">3 </w:t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当前类名</w:t>
            </w:r>
          </w:p>
          <w:p w14:paraId="053C0C57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*/</w:t>
            </w:r>
          </w:p>
          <w:p w14:paraId="6BB2060C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SimpleAuthenticationInfo </w:t>
            </w:r>
            <w:r w:rsidRPr="00AC292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info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SimpleAuthenticationInfo(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activeUser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, </w:t>
            </w:r>
            <w:r w:rsidRPr="00AC292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user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.getPassword(), </w:t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this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.getName());</w:t>
            </w:r>
          </w:p>
          <w:p w14:paraId="279EF8A6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</w:t>
            </w:r>
            <w:r w:rsidRPr="00AC292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ab/>
              <w:t>SimpleAuthenticationInfo info=new SimpleAuthenticationInfo(principal, hashedCredentials, credentialsSalt, realmName)</w:t>
            </w:r>
          </w:p>
          <w:p w14:paraId="18B5BD51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0F2C8B12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return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AC2928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info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;</w:t>
            </w:r>
          </w:p>
          <w:p w14:paraId="3ADFDF52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398725F4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}</w:t>
            </w:r>
          </w:p>
          <w:p w14:paraId="10C7E154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return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AC2928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null</w:t>
            </w: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;</w:t>
            </w:r>
          </w:p>
          <w:p w14:paraId="5F1C0544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}</w:t>
            </w:r>
          </w:p>
          <w:p w14:paraId="5102F2EB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</w:p>
          <w:p w14:paraId="792E0CD1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</w:p>
          <w:p w14:paraId="76AE99E5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</w:p>
          <w:p w14:paraId="2352DCA8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14:paraId="3CE7D340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</w:t>
            </w: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授权</w:t>
            </w:r>
          </w:p>
          <w:p w14:paraId="24A01D43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*/</w:t>
            </w:r>
          </w:p>
          <w:p w14:paraId="2D8F531B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566E26">
              <w:rPr>
                <w:rFonts w:ascii="Consolas" w:hAnsi="Consolas" w:cs="Consolas"/>
                <w:color w:val="646464"/>
                <w:kern w:val="0"/>
                <w:sz w:val="13"/>
                <w:szCs w:val="13"/>
                <w:highlight w:val="yellow"/>
              </w:rPr>
              <w:t>@Override</w:t>
            </w:r>
          </w:p>
          <w:p w14:paraId="6E73FC63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protected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AuthorizationInfo doGetAuthorizationInfo(PrincipalCollection 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principals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) {</w:t>
            </w:r>
          </w:p>
          <w:p w14:paraId="72A64A0A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</w:p>
          <w:p w14:paraId="70734702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 xml:space="preserve">ActiveUser 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activeUser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= (ActiveUser) 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principals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.getPrimaryPrincipal();</w:t>
            </w:r>
          </w:p>
          <w:p w14:paraId="11780ECA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>System.</w:t>
            </w:r>
            <w:r w:rsidRPr="00566E2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  <w:highlight w:val="yellow"/>
              </w:rPr>
              <w:t>out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.println(</w:t>
            </w:r>
            <w:r w:rsidRPr="00566E26">
              <w:rPr>
                <w:rFonts w:ascii="Consolas" w:hAnsi="Consolas" w:cs="Consolas"/>
                <w:color w:val="2A00FF"/>
                <w:kern w:val="0"/>
                <w:sz w:val="13"/>
                <w:szCs w:val="13"/>
                <w:highlight w:val="yellow"/>
              </w:rPr>
              <w:t>"doGetAuthorizationInfo"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);</w:t>
            </w:r>
          </w:p>
          <w:p w14:paraId="45DC26FC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 xml:space="preserve">SimpleAuthorizationInfo 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info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=</w:t>
            </w:r>
            <w:r w:rsidRPr="00566E26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new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SimpleAuthorizationInfo();</w:t>
            </w:r>
          </w:p>
          <w:p w14:paraId="29D075F4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if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(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activeUser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.getUser().getType()==0) {</w:t>
            </w:r>
          </w:p>
          <w:p w14:paraId="3D49D467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info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.addStringPermission(</w:t>
            </w:r>
            <w:r w:rsidRPr="00566E26">
              <w:rPr>
                <w:rFonts w:ascii="Consolas" w:hAnsi="Consolas" w:cs="Consolas"/>
                <w:color w:val="2A00FF"/>
                <w:kern w:val="0"/>
                <w:sz w:val="13"/>
                <w:szCs w:val="13"/>
                <w:highlight w:val="yellow"/>
              </w:rPr>
              <w:t>"*:*"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);</w:t>
            </w:r>
          </w:p>
          <w:p w14:paraId="54664730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>}</w:t>
            </w:r>
            <w:r w:rsidRPr="00566E26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else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{</w:t>
            </w:r>
          </w:p>
          <w:p w14:paraId="72C5D91F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</w:t>
            </w:r>
            <w:r w:rsidRPr="00566E26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根据用户名去查询用户拥有哪些角色</w:t>
            </w:r>
          </w:p>
          <w:p w14:paraId="2B276E8D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lastRenderedPageBreak/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 xml:space="preserve">List&lt;String&gt; 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roles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= 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activeUser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.getRoles();</w:t>
            </w:r>
          </w:p>
          <w:p w14:paraId="22C8ED78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if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(</w:t>
            </w:r>
            <w:r w:rsidRPr="00566E26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null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!=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roles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&amp;&amp;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roles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.size()&gt;0) {</w:t>
            </w:r>
          </w:p>
          <w:p w14:paraId="114ACAB2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</w:t>
            </w:r>
            <w:r w:rsidRPr="00566E26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添加角色</w:t>
            </w:r>
          </w:p>
          <w:p w14:paraId="7D4EC7AE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info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.addRoles(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roles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);</w:t>
            </w:r>
          </w:p>
          <w:p w14:paraId="524F672E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>}</w:t>
            </w:r>
          </w:p>
          <w:p w14:paraId="4B362B0C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</w:t>
            </w:r>
            <w:r w:rsidRPr="00566E26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根据用户名查询用户拥有哪些权限</w:t>
            </w:r>
          </w:p>
          <w:p w14:paraId="781E554E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 xml:space="preserve">List&lt;String&gt; 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permissions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=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activeUser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.getPermissions();</w:t>
            </w:r>
          </w:p>
          <w:p w14:paraId="3EBB8B65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</w:t>
            </w:r>
            <w:r w:rsidRPr="00566E26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添加权限</w:t>
            </w:r>
          </w:p>
          <w:p w14:paraId="3BDF777C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if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(</w:t>
            </w:r>
            <w:r w:rsidRPr="00566E26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null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!=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permissions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&amp;&amp;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permissions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.size()&gt;0) {</w:t>
            </w:r>
          </w:p>
          <w:p w14:paraId="06F7A911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</w:t>
            </w:r>
            <w:r w:rsidRPr="00566E26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添加角色</w:t>
            </w:r>
          </w:p>
          <w:p w14:paraId="661D9C8F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info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.addStringPermissions(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permissions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);</w:t>
            </w:r>
          </w:p>
          <w:p w14:paraId="190BFA4F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>}</w:t>
            </w:r>
          </w:p>
          <w:p w14:paraId="7B8E72CD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>}</w:t>
            </w:r>
          </w:p>
          <w:p w14:paraId="22D714F7" w14:textId="77777777" w:rsidR="00AC2928" w:rsidRPr="00566E26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566E26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return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</w:t>
            </w:r>
            <w:r w:rsidRPr="00566E26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info</w:t>
            </w: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;</w:t>
            </w:r>
          </w:p>
          <w:p w14:paraId="304C1030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566E26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>}</w:t>
            </w:r>
          </w:p>
          <w:p w14:paraId="7115CDB6" w14:textId="77777777" w:rsidR="00AC2928" w:rsidRPr="00AC2928" w:rsidRDefault="00AC2928" w:rsidP="00AC29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</w:p>
          <w:p w14:paraId="6CAF1D0F" w14:textId="6C81BBDF" w:rsidR="00AC2928" w:rsidRPr="00AC2928" w:rsidRDefault="00AC2928" w:rsidP="00AC2928">
            <w:pPr>
              <w:rPr>
                <w:sz w:val="13"/>
                <w:szCs w:val="13"/>
              </w:rPr>
            </w:pPr>
            <w:r w:rsidRPr="00AC2928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}</w:t>
            </w:r>
          </w:p>
        </w:tc>
      </w:tr>
    </w:tbl>
    <w:p w14:paraId="4AD3C182" w14:textId="77777777" w:rsidR="006913C8" w:rsidRPr="006913C8" w:rsidRDefault="006913C8" w:rsidP="006913C8"/>
    <w:p w14:paraId="0C8CCC6B" w14:textId="77777777" w:rsidR="00415CA3" w:rsidRPr="00415CA3" w:rsidRDefault="00415CA3" w:rsidP="00415CA3"/>
    <w:p w14:paraId="24999BD9" w14:textId="750E0096" w:rsidR="00415CA3" w:rsidRPr="00415CA3" w:rsidRDefault="004E5895" w:rsidP="004E5895">
      <w:pPr>
        <w:pStyle w:val="1"/>
      </w:pPr>
      <w:r w:rsidRPr="004E5895">
        <w:t>07【掌握】散列算法+凭证配置</w:t>
      </w:r>
    </w:p>
    <w:p w14:paraId="03ED119E" w14:textId="5B90362D" w:rsidR="00415CA3" w:rsidRDefault="00AF55A6" w:rsidP="00AF55A6">
      <w:pPr>
        <w:pStyle w:val="2"/>
      </w:pPr>
      <w:r w:rsidRPr="004E5895">
        <w:t>散列算法</w:t>
      </w:r>
      <w:r w:rsidR="00934137">
        <w:rPr>
          <w:rFonts w:hint="eastAsia"/>
        </w:rPr>
        <w:t>[就是加密的算法</w:t>
      </w:r>
      <w:r w:rsidR="00934137">
        <w:t>]</w:t>
      </w:r>
    </w:p>
    <w:p w14:paraId="467B4206" w14:textId="132B6A6D" w:rsidR="00934137" w:rsidRDefault="009332FD" w:rsidP="00934137">
      <w:r>
        <w:rPr>
          <w:rFonts w:hint="eastAsia"/>
        </w:rPr>
        <w:t>M</w:t>
      </w:r>
      <w:r>
        <w:t>D5</w:t>
      </w:r>
    </w:p>
    <w:p w14:paraId="039EA501" w14:textId="56A81C54" w:rsidR="009332FD" w:rsidRPr="00934137" w:rsidRDefault="00B907FE" w:rsidP="00934137">
      <w:r>
        <w:rPr>
          <w:rFonts w:hint="eastAsia"/>
        </w:rPr>
        <w:t>S</w:t>
      </w:r>
      <w:r>
        <w:t>HA1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42DA" w:rsidRPr="00D20AF6" w14:paraId="2CD939A7" w14:textId="77777777" w:rsidTr="00AD42DA">
        <w:tc>
          <w:tcPr>
            <w:tcW w:w="8296" w:type="dxa"/>
          </w:tcPr>
          <w:p w14:paraId="2D4CDBD7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789A84EB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D20AF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MD5Utils {</w:t>
            </w:r>
          </w:p>
          <w:p w14:paraId="5AEA25F4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63BEE1C6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 xml:space="preserve">public static void main(String[] 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  <w:u w:val="single"/>
              </w:rPr>
              <w:t>args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) {</w:t>
            </w:r>
          </w:p>
          <w:p w14:paraId="2CE8447E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String source="123456";//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明文</w:t>
            </w:r>
          </w:p>
          <w:p w14:paraId="65986E43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//1,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使用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MD5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加密一次</w:t>
            </w:r>
          </w:p>
          <w:p w14:paraId="23CAEE09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Md5Hash hash1=new Md5Hash(source);</w:t>
            </w:r>
          </w:p>
          <w:p w14:paraId="3B1AA61D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System.out.println("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使用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MD5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加密一次：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"+hash1);</w:t>
            </w:r>
          </w:p>
          <w:p w14:paraId="08636E05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//2,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使用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MD5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加密两次</w:t>
            </w:r>
          </w:p>
          <w:p w14:paraId="6980743B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Md5Hash hash2=new Md5Hash(hash1.toString());</w:t>
            </w:r>
          </w:p>
          <w:p w14:paraId="7FF7E108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System.out.println("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使用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MD5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加密二次：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"+hash2);</w:t>
            </w:r>
          </w:p>
          <w:p w14:paraId="6380FBCC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//3,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使用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MD5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加密一次并加盐</w:t>
            </w:r>
          </w:p>
          <w:p w14:paraId="66489FBE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Md5Hash hash3=new Md5Hash(source, "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武汉尚学堂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");</w:t>
            </w:r>
          </w:p>
          <w:p w14:paraId="0B2525AD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System.out.println("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使用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MD5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加密一次并加盐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:"+hash3);</w:t>
            </w:r>
          </w:p>
          <w:p w14:paraId="2B2315AC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//4,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使用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MD5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加密二次并加盐</w:t>
            </w:r>
          </w:p>
          <w:p w14:paraId="7C032752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Md5Hash hash4=new Md5Hash(source, "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武汉尚学堂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",2);</w:t>
            </w:r>
          </w:p>
          <w:p w14:paraId="20086BB4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lastRenderedPageBreak/>
              <w:t>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System.out.println("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使用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MD5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加密二次并加盐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"+hash4);</w:t>
            </w:r>
          </w:p>
          <w:p w14:paraId="7E18960E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</w:t>
            </w:r>
            <w:r w:rsidRPr="00D20AF6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ab/>
              <w:t>}</w:t>
            </w:r>
          </w:p>
          <w:p w14:paraId="104183BC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3C678576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D20AF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static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D20AF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void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main(String[] </w:t>
            </w:r>
            <w:r w:rsidRPr="00D20AF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args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6A77C240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D20AF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D20AF6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16"/>
              </w:rPr>
              <w:t>md5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D20AF6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"123456"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</w:t>
            </w:r>
            <w:r w:rsidRPr="00D20AF6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"zhaoliu"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,2));</w:t>
            </w:r>
          </w:p>
          <w:p w14:paraId="0F640EE8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0C9CA537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707AD4AB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/**</w:t>
            </w:r>
          </w:p>
          <w:p w14:paraId="333D8BF9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ab/>
              <w:t xml:space="preserve"> * </w:t>
            </w:r>
          </w:p>
          <w:p w14:paraId="5B2FA001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ab/>
              <w:t xml:space="preserve"> * </w:t>
            </w:r>
            <w:r w:rsidRPr="00D20AF6">
              <w:rPr>
                <w:rFonts w:ascii="Consolas" w:hAnsi="Consolas" w:cs="Consolas"/>
                <w:b/>
                <w:bCs/>
                <w:color w:val="7F9FBF"/>
                <w:kern w:val="0"/>
                <w:sz w:val="16"/>
                <w:szCs w:val="16"/>
              </w:rPr>
              <w:t>@param</w:t>
            </w:r>
            <w:r w:rsidRPr="00D20AF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source</w:t>
            </w:r>
            <w:r w:rsidRPr="00D20AF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明文</w:t>
            </w:r>
          </w:p>
          <w:p w14:paraId="4D1A2A51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ab/>
              <w:t xml:space="preserve"> * </w:t>
            </w:r>
            <w:r w:rsidRPr="00D20AF6">
              <w:rPr>
                <w:rFonts w:ascii="Consolas" w:hAnsi="Consolas" w:cs="Consolas"/>
                <w:b/>
                <w:bCs/>
                <w:color w:val="7F9FBF"/>
                <w:kern w:val="0"/>
                <w:sz w:val="16"/>
                <w:szCs w:val="16"/>
              </w:rPr>
              <w:t>@param</w:t>
            </w:r>
            <w:r w:rsidRPr="00D20AF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salt  </w:t>
            </w:r>
            <w:r w:rsidRPr="00D20AF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盐</w:t>
            </w:r>
          </w:p>
          <w:p w14:paraId="7FD64B1A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ab/>
              <w:t xml:space="preserve"> * </w:t>
            </w:r>
            <w:r w:rsidRPr="00D20AF6">
              <w:rPr>
                <w:rFonts w:ascii="Consolas" w:hAnsi="Consolas" w:cs="Consolas"/>
                <w:b/>
                <w:bCs/>
                <w:color w:val="7F9FBF"/>
                <w:kern w:val="0"/>
                <w:sz w:val="16"/>
                <w:szCs w:val="16"/>
              </w:rPr>
              <w:t>@param</w:t>
            </w:r>
            <w:r w:rsidRPr="00D20AF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hashIterations  </w:t>
            </w:r>
            <w:r w:rsidRPr="00D20AF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散列次数</w:t>
            </w:r>
          </w:p>
          <w:p w14:paraId="5B0C10F1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ab/>
              <w:t xml:space="preserve"> * </w:t>
            </w:r>
            <w:r w:rsidRPr="00D20AF6">
              <w:rPr>
                <w:rFonts w:ascii="Consolas" w:hAnsi="Consolas" w:cs="Consolas"/>
                <w:b/>
                <w:bCs/>
                <w:color w:val="7F9FBF"/>
                <w:kern w:val="0"/>
                <w:sz w:val="16"/>
                <w:szCs w:val="16"/>
              </w:rPr>
              <w:t>@return</w:t>
            </w:r>
          </w:p>
          <w:p w14:paraId="78F2C7FC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ab/>
              <w:t xml:space="preserve"> */</w:t>
            </w:r>
          </w:p>
          <w:p w14:paraId="14EF17F8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D20AF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static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String md5(Object </w:t>
            </w:r>
            <w:r w:rsidRPr="00D20AF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source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Object </w:t>
            </w:r>
            <w:r w:rsidRPr="00D20AF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salt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,Integer </w:t>
            </w:r>
            <w:r w:rsidRPr="00D20AF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hashIterations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33773DAA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D20AF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return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 </w:t>
            </w:r>
            <w:r w:rsidRPr="00D20AF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Md5Hash(</w:t>
            </w:r>
            <w:r w:rsidRPr="00D20AF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source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</w:t>
            </w:r>
            <w:r w:rsidRPr="00D20AF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salt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</w:t>
            </w:r>
            <w:r w:rsidRPr="00D20AF6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hashIterations</w:t>
            </w: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).toString();</w:t>
            </w:r>
          </w:p>
          <w:p w14:paraId="008581EC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1CD5E213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544EB43D" w14:textId="77777777" w:rsidR="00AD42DA" w:rsidRPr="00D20AF6" w:rsidRDefault="00AD42DA" w:rsidP="00AD42D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637223ED" w14:textId="6A657C7C" w:rsidR="00AD42DA" w:rsidRPr="00D20AF6" w:rsidRDefault="00AD42DA" w:rsidP="00AD42DA">
            <w:pPr>
              <w:rPr>
                <w:sz w:val="16"/>
                <w:szCs w:val="16"/>
              </w:rPr>
            </w:pPr>
            <w:r w:rsidRPr="00D20AF6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</w:tc>
      </w:tr>
      <w:tr w:rsidR="00AD42DA" w:rsidRPr="00D20AF6" w14:paraId="3291DBBD" w14:textId="77777777" w:rsidTr="00AD42DA">
        <w:tc>
          <w:tcPr>
            <w:tcW w:w="8296" w:type="dxa"/>
          </w:tcPr>
          <w:p w14:paraId="24858D7E" w14:textId="77777777" w:rsidR="00AD42DA" w:rsidRPr="00D20AF6" w:rsidRDefault="00AD42DA" w:rsidP="00C51F68">
            <w:pPr>
              <w:rPr>
                <w:sz w:val="16"/>
                <w:szCs w:val="16"/>
              </w:rPr>
            </w:pPr>
          </w:p>
        </w:tc>
      </w:tr>
    </w:tbl>
    <w:p w14:paraId="1CD6B1CC" w14:textId="191605A0" w:rsidR="00C51F68" w:rsidRDefault="00C51F68" w:rsidP="00C51F68"/>
    <w:p w14:paraId="7CE28D35" w14:textId="77777777" w:rsidR="00C51F68" w:rsidRDefault="00C51F68" w:rsidP="00C51F68"/>
    <w:p w14:paraId="1E28AA32" w14:textId="77777777" w:rsidR="00C51F68" w:rsidRPr="00C51F68" w:rsidRDefault="00C51F68" w:rsidP="00C51F68"/>
    <w:p w14:paraId="7761BF00" w14:textId="01526246" w:rsidR="00382C38" w:rsidRPr="00382C38" w:rsidRDefault="007B210F" w:rsidP="007B210F">
      <w:pPr>
        <w:pStyle w:val="2"/>
      </w:pPr>
      <w:r w:rsidRPr="004E5895">
        <w:t>凭证配置</w:t>
      </w:r>
    </w:p>
    <w:p w14:paraId="028B60AD" w14:textId="4425D9D0" w:rsidR="00A531C1" w:rsidRDefault="00BB7045" w:rsidP="00845460">
      <w:pPr>
        <w:pStyle w:val="3"/>
      </w:pPr>
      <w:r>
        <w:rPr>
          <w:rFonts w:hint="eastAsia"/>
        </w:rPr>
        <w:t>修改U</w:t>
      </w:r>
      <w:r>
        <w:t>serRealm</w:t>
      </w:r>
    </w:p>
    <w:p w14:paraId="7B21E45D" w14:textId="087F580C" w:rsidR="00B85C64" w:rsidRPr="00B85C64" w:rsidRDefault="0059212F" w:rsidP="00B85C64">
      <w:r>
        <w:rPr>
          <w:noProof/>
        </w:rPr>
        <w:drawing>
          <wp:inline distT="0" distB="0" distL="0" distR="0" wp14:anchorId="1861670E" wp14:editId="6824AB9F">
            <wp:extent cx="5274310" cy="13252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985E" w14:textId="4C36139B" w:rsidR="00BB7045" w:rsidRDefault="00BB7045" w:rsidP="00A531C1"/>
    <w:p w14:paraId="519B09C2" w14:textId="386489BB" w:rsidR="00BB7045" w:rsidRDefault="00BB7045" w:rsidP="00845460">
      <w:pPr>
        <w:pStyle w:val="3"/>
      </w:pPr>
      <w:r>
        <w:rPr>
          <w:rFonts w:hint="eastAsia"/>
        </w:rPr>
        <w:t>修改Test</w:t>
      </w:r>
      <w:r>
        <w:t>App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5C64" w:rsidRPr="00B85C64" w14:paraId="6027FA9C" w14:textId="77777777" w:rsidTr="00B85C64">
        <w:tc>
          <w:tcPr>
            <w:tcW w:w="8296" w:type="dxa"/>
          </w:tcPr>
          <w:p w14:paraId="58548154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</w:p>
          <w:p w14:paraId="3CF26A34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646464"/>
                <w:kern w:val="0"/>
                <w:sz w:val="13"/>
                <w:szCs w:val="13"/>
              </w:rPr>
              <w:t>@SuppressWarnings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"deprecation"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</w:t>
            </w:r>
          </w:p>
          <w:p w14:paraId="3AE11BF1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lastRenderedPageBreak/>
              <w:tab/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static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void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main(String[]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args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 {</w:t>
            </w:r>
          </w:p>
          <w:p w14:paraId="68F9B83A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String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username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"zhangsan"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;</w:t>
            </w:r>
          </w:p>
          <w:p w14:paraId="4F1D7471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String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password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"123456"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;</w:t>
            </w:r>
          </w:p>
          <w:p w14:paraId="3808F80E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//1,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创建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securityManager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工厂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 xml:space="preserve"> SecurityManager JDK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也有这个类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,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在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java.lang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包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 xml:space="preserve"> 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注意不要使用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u w:val="single"/>
              </w:rPr>
              <w:t>jdk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里面那个类</w:t>
            </w:r>
          </w:p>
          <w:p w14:paraId="4B21053B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Factory&lt;SecurityManager&gt;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factory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B85C64">
              <w:rPr>
                <w:rFonts w:ascii="Consolas" w:hAnsi="Consolas" w:cs="Consolas"/>
                <w:strike/>
                <w:color w:val="000000"/>
                <w:kern w:val="0"/>
                <w:sz w:val="13"/>
                <w:szCs w:val="13"/>
              </w:rPr>
              <w:t>IniSecurityManagerFactory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"classpath:shiro.ini"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4CD28199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//2,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从工厂里面得到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SecurityManager</w:t>
            </w:r>
          </w:p>
          <w:p w14:paraId="42C2AA44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DefaultSecurityManager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securityManager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(DefaultSecurityManager)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factory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.getInstance();</w:t>
            </w:r>
          </w:p>
          <w:p w14:paraId="410ACAD2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5613A524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创建自定义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 xml:space="preserve">realm 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并注入到安全管理器里面</w:t>
            </w:r>
          </w:p>
          <w:p w14:paraId="4AB34186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 xml:space="preserve">UserRealm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realm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=</w:t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new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UserRealm();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//&lt;bean</w:t>
            </w:r>
          </w:p>
          <w:p w14:paraId="59E59DA6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设置密码学相关的加密方式</w:t>
            </w:r>
          </w:p>
          <w:p w14:paraId="58DDDFB1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  <w:t xml:space="preserve">HashedCredentialsMatcher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credentialsMatcher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=</w:t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  <w:highlight w:val="yellow"/>
              </w:rPr>
              <w:t>new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 HashedCredentialsMatcher();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//&lt;bean</w:t>
            </w:r>
          </w:p>
          <w:p w14:paraId="52DB62D7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设置加密方式</w:t>
            </w:r>
          </w:p>
          <w:p w14:paraId="456BAE44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credentialsMatcher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.setHashAlgorithmName(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  <w:highlight w:val="yellow"/>
              </w:rPr>
              <w:t>"md5"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 xml:space="preserve">); 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//&lt;property</w:t>
            </w:r>
          </w:p>
          <w:p w14:paraId="4F095094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设置散列次数</w:t>
            </w:r>
          </w:p>
          <w:p w14:paraId="33650A7E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credentialsMatcher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.setHashIterations(2);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//&lt;property</w:t>
            </w:r>
          </w:p>
          <w:p w14:paraId="46505D9D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给自定义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realm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注入凭证匹配器</w:t>
            </w:r>
          </w:p>
          <w:p w14:paraId="142421B6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  <w:highlight w:val="yellow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realm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.setCredentialsMatcher(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credentialsMatcher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);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//&lt;property</w:t>
            </w:r>
          </w:p>
          <w:p w14:paraId="492DF625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ab/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securityManager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.setRealm(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  <w:highlight w:val="yellow"/>
              </w:rPr>
              <w:t>realm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yellow"/>
              </w:rPr>
              <w:t>);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  <w:highlight w:val="yellow"/>
              </w:rPr>
              <w:t>//&lt;property</w:t>
            </w:r>
          </w:p>
          <w:p w14:paraId="0348B7AC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17BAE6E0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//3,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把当前的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SecurityManager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绑定到当前线程</w:t>
            </w:r>
          </w:p>
          <w:p w14:paraId="7837EB5A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SecurityUtils.</w:t>
            </w:r>
            <w:r w:rsidRPr="00B85C64">
              <w:rPr>
                <w:rFonts w:ascii="Consolas" w:hAnsi="Consolas" w:cs="Consolas"/>
                <w:i/>
                <w:iCs/>
                <w:color w:val="000000"/>
                <w:kern w:val="0"/>
                <w:sz w:val="13"/>
                <w:szCs w:val="13"/>
              </w:rPr>
              <w:t>setSecurityManager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securityManager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144CD395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//4,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取出当前的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Subject</w:t>
            </w:r>
          </w:p>
          <w:p w14:paraId="625DC694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Subject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SecurityUtils.</w:t>
            </w:r>
            <w:r w:rsidRPr="00B85C64">
              <w:rPr>
                <w:rFonts w:ascii="Consolas" w:hAnsi="Consolas" w:cs="Consolas"/>
                <w:i/>
                <w:iCs/>
                <w:color w:val="000000"/>
                <w:kern w:val="0"/>
                <w:sz w:val="13"/>
                <w:szCs w:val="13"/>
              </w:rPr>
              <w:t>getSubject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();</w:t>
            </w:r>
          </w:p>
          <w:p w14:paraId="42981899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ab/>
              <w:t>System.out.println(subject);</w:t>
            </w:r>
          </w:p>
          <w:p w14:paraId="5FF47095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//5,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封装用户名和密码</w:t>
            </w:r>
          </w:p>
          <w:p w14:paraId="3F8FFD83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UsernamePasswordToken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token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UsernamePasswordToken(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username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,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password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11FD6E53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try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{</w:t>
            </w:r>
          </w:p>
          <w:p w14:paraId="427E1090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//6,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进行登陆认证</w:t>
            </w:r>
          </w:p>
          <w:p w14:paraId="794E36CE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.login(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token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48997C83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System.</w:t>
            </w:r>
            <w:r w:rsidRPr="00B85C6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out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.println(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是否认证成功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:"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+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.isAuthenticated());</w:t>
            </w:r>
          </w:p>
          <w:p w14:paraId="434A9B36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Object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object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.getPrincipal(); 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得到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doGetAuthenticationInfo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的返回值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SimpleAuthenticationInfo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里面的第一个参数</w:t>
            </w:r>
          </w:p>
          <w:p w14:paraId="2031367E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System.</w:t>
            </w:r>
            <w:r w:rsidRPr="00B85C6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out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.println(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object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1B044B61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0ECC8648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} </w:t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catch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(AuthenticationException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e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 {</w:t>
            </w:r>
          </w:p>
          <w:p w14:paraId="57483AEB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System.</w:t>
            </w:r>
            <w:r w:rsidRPr="00B85C6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out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.println(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用户名或密码不正确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09091D25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}</w:t>
            </w:r>
          </w:p>
          <w:p w14:paraId="3DAFCAC4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1C028F22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//1,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判断用户是否有某一个角色</w:t>
            </w:r>
          </w:p>
          <w:p w14:paraId="2939BB3C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boolean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hasRole1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.hasRole(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"role1"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26D0A2E6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System.</w:t>
            </w:r>
            <w:r w:rsidRPr="00B85C6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out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.println(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username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+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是否有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role1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的角色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:"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+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hasRole1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2D060A94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List&lt;String&gt;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roleIdentifiers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ArrayList&lt;&gt;();</w:t>
            </w:r>
          </w:p>
          <w:p w14:paraId="5BD08C02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roleIdentifiers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.add(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"role1"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6A980410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lastRenderedPageBreak/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roleIdentifiers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.add(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"role2"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64E0C3C2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roleIdentifiers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.add(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"role3"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1DC2E38A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boolean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allRoles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.hasAllRoles(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roleIdentifiers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589FD47C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System.</w:t>
            </w:r>
            <w:r w:rsidRPr="00B85C6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out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.println(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username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+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是否同时拥有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roleIdentifiers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集合里面的所有角色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:"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+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allRoles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06A79176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//3,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分别判断用户是否有集合里面的角色</w:t>
            </w:r>
          </w:p>
          <w:p w14:paraId="65840B5F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boolean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[]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hasRoles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.hasRoles(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roleIdentifiers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15B51B7F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System.</w:t>
            </w:r>
            <w:r w:rsidRPr="00B85C6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out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.println(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分别判断用户是否有集合里面的角色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:"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+Arrays.</w:t>
            </w:r>
            <w:r w:rsidRPr="00B85C64">
              <w:rPr>
                <w:rFonts w:ascii="Consolas" w:hAnsi="Consolas" w:cs="Consolas"/>
                <w:i/>
                <w:iCs/>
                <w:color w:val="000000"/>
                <w:kern w:val="0"/>
                <w:sz w:val="13"/>
                <w:szCs w:val="13"/>
              </w:rPr>
              <w:t>toString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hasRoles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));</w:t>
            </w:r>
          </w:p>
          <w:p w14:paraId="5FECA4C3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1479AD93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1B04A6FD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1C86EF6F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//4,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判断用户是否有某一个权限</w:t>
            </w:r>
          </w:p>
          <w:p w14:paraId="7F9C3FA6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boolean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permitted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.isPermitted(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"user:query"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2842CAB4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System.</w:t>
            </w:r>
            <w:r w:rsidRPr="00B85C6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out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.println(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username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+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是否有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user:query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的权限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:"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+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permitted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2567178F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//5,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分别判断用户是否有数组里面的权限</w:t>
            </w:r>
          </w:p>
          <w:p w14:paraId="7EFF9D51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String[]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permissions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 {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"user:query"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,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"user:add"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,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"user:xxxx"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};</w:t>
            </w:r>
          </w:p>
          <w:p w14:paraId="2F431A7F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boolean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[]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permitted2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.isPermitted(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permissions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3C5C4D88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System.</w:t>
            </w:r>
            <w:r w:rsidRPr="00B85C6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out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.println(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分别判断用户是否有数组里面的权限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:"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+Arrays.</w:t>
            </w:r>
            <w:r w:rsidRPr="00B85C64">
              <w:rPr>
                <w:rFonts w:ascii="Consolas" w:hAnsi="Consolas" w:cs="Consolas"/>
                <w:i/>
                <w:iCs/>
                <w:color w:val="000000"/>
                <w:kern w:val="0"/>
                <w:sz w:val="13"/>
                <w:szCs w:val="13"/>
              </w:rPr>
              <w:t>toString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permitted2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));</w:t>
            </w:r>
          </w:p>
          <w:p w14:paraId="3C173A9D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62307B90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//6,</w:t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判断用户是否有数组里面的所有权限</w:t>
            </w:r>
          </w:p>
          <w:p w14:paraId="79013E0B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boolean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permittedAll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.isPermittedAll(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permissions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3FB61A11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System.</w:t>
            </w:r>
            <w:r w:rsidRPr="00B85C6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out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.println(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判断用户是否有数组里面的所有权限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:"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+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permittedAll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4812D192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14FEAE40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//7,</w:t>
            </w:r>
          </w:p>
          <w:p w14:paraId="096F896C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boolean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permitted3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subject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.isPermitted(</w:t>
            </w:r>
            <w:r w:rsidRPr="00B85C64">
              <w:rPr>
                <w:rFonts w:ascii="Consolas" w:hAnsi="Consolas" w:cs="Consolas"/>
                <w:color w:val="2A00FF"/>
                <w:kern w:val="0"/>
                <w:sz w:val="13"/>
                <w:szCs w:val="13"/>
              </w:rPr>
              <w:t>"user:xxx"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16F7A23E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System.</w:t>
            </w:r>
            <w:r w:rsidRPr="00B85C6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out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.println(</w:t>
            </w:r>
            <w:r w:rsidRPr="00B85C64"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permitted3</w:t>
            </w: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);</w:t>
            </w:r>
          </w:p>
          <w:p w14:paraId="3517EC3B" w14:textId="77777777" w:rsidR="00B85C64" w:rsidRPr="00B85C64" w:rsidRDefault="00B85C64" w:rsidP="00B85C6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}</w:t>
            </w:r>
          </w:p>
          <w:p w14:paraId="3780B837" w14:textId="71CE66C0" w:rsidR="00B85C64" w:rsidRPr="00B85C64" w:rsidRDefault="00B85C64" w:rsidP="00B85C64">
            <w:pPr>
              <w:rPr>
                <w:sz w:val="13"/>
                <w:szCs w:val="13"/>
              </w:rPr>
            </w:pPr>
            <w:r w:rsidRPr="00B85C64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}</w:t>
            </w:r>
          </w:p>
        </w:tc>
      </w:tr>
    </w:tbl>
    <w:p w14:paraId="0404A946" w14:textId="77777777" w:rsidR="00BB7045" w:rsidRPr="00A531C1" w:rsidRDefault="00BB7045" w:rsidP="00A531C1"/>
    <w:p w14:paraId="73618AEB" w14:textId="207BFFEA" w:rsidR="007B5596" w:rsidRDefault="00523B35" w:rsidP="00523B35">
      <w:pPr>
        <w:pStyle w:val="1"/>
      </w:pPr>
      <w:r w:rsidRPr="00523B35">
        <w:lastRenderedPageBreak/>
        <w:t>08【掌握】ssm+shiro+Realm实现集成</w:t>
      </w:r>
    </w:p>
    <w:p w14:paraId="501567EF" w14:textId="4FDCCAA4" w:rsidR="00B73EE5" w:rsidRDefault="007E0779" w:rsidP="00B12A98">
      <w:pPr>
        <w:pStyle w:val="2"/>
      </w:pPr>
      <w:r>
        <w:rPr>
          <w:rFonts w:hint="eastAsia"/>
        </w:rPr>
        <w:t>搭建S</w:t>
      </w:r>
      <w:r>
        <w:t>SM</w:t>
      </w:r>
      <w:r>
        <w:rPr>
          <w:rFonts w:hint="eastAsia"/>
        </w:rPr>
        <w:t>环境</w:t>
      </w:r>
    </w:p>
    <w:p w14:paraId="6456D3D6" w14:textId="6B425995" w:rsidR="007E0779" w:rsidRDefault="00A51D61" w:rsidP="00A51D61">
      <w:pPr>
        <w:pStyle w:val="3"/>
      </w:pPr>
      <w:r>
        <w:rPr>
          <w:rFonts w:hint="eastAsia"/>
        </w:rPr>
        <w:t>创建项目</w:t>
      </w:r>
    </w:p>
    <w:p w14:paraId="6B73873D" w14:textId="70FEA129" w:rsidR="006F1FAA" w:rsidRPr="006F1FAA" w:rsidRDefault="006F1FAA" w:rsidP="006F1FAA">
      <w:r>
        <w:rPr>
          <w:noProof/>
        </w:rPr>
        <w:drawing>
          <wp:inline distT="0" distB="0" distL="0" distR="0" wp14:anchorId="73799D39" wp14:editId="1B919350">
            <wp:extent cx="1661304" cy="156985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CC09" w14:textId="50FFF45C" w:rsidR="004F7F15" w:rsidRDefault="004F7F15" w:rsidP="004F7F15">
      <w:pPr>
        <w:pStyle w:val="3"/>
      </w:pPr>
      <w:r>
        <w:rPr>
          <w:rFonts w:hint="eastAsia"/>
        </w:rPr>
        <w:t>修改p</w:t>
      </w:r>
      <w:r>
        <w:t>om.xml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F9C" w:rsidRPr="00E47F9C" w14:paraId="3CF744E5" w14:textId="77777777" w:rsidTr="00E47F9C">
        <w:tc>
          <w:tcPr>
            <w:tcW w:w="8296" w:type="dxa"/>
          </w:tcPr>
          <w:p w14:paraId="4BA00289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project</w:t>
            </w:r>
            <w:r w:rsidRPr="00E47F9C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E47F9C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xmlns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E47F9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"http://maven.apache.org/POM/4.0.0"</w:t>
            </w:r>
          </w:p>
          <w:p w14:paraId="548E2AD1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xmlns:xsi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E47F9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"http://www.w3.org/2001/XMLSchema-instance"</w:t>
            </w:r>
          </w:p>
          <w:p w14:paraId="6D0D8717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xsi:schemaLocation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E47F9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"http://maven.apache.org/POM/4.0.0 http://maven.apache.org/maven-v4_0_0.xsd"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B045E2A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modelVersion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4.0.0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modelVersion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19D3ECF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com.sxt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87F64F6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06_shiro_ssm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A51226F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packaging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war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packaging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5A2D9E9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1.0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38E9476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name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06_shiro_ssm 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Maven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Webapp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name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FE26462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url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http://maven.apache.org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url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B31E4A2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&lt;!-- jar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包版本声明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741CFD4E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properties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72E8D41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servlet.version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3.1.0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servlet.version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FEDAA16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jsp.version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2.3.1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jsp.version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BA30608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jstl.version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1.1.2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jstl.version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82B1416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mybatis.version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3.5.2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mybatis.version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7AE45CA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mybatis-spring.version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1.3.3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mybatis-spring.version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3B84041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spring.version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4.3.24.RELEASE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spring.version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E85F0C6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druid.version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1.1.20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druid.version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372E32C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mysql.version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5.1.47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mysql.version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98209F2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jackson.version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2.9.9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jackson.version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CC43F3D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pagehelper.version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5.1.8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pagehelper.version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FBAD515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注意只能使用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2.0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以下的版本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3D8D833C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log4j.version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1.2.17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log4j.version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8F07155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collection4.version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4.3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collection4.version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B38B03B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properties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8CDA612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5468C3D3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dependencies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22D53D6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导入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  <w:u w:val="single"/>
              </w:rPr>
              <w:t>jsp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2FF61EF2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00DFA77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javax.servlet.jsp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34E64D3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javax.servlet.jsp-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api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17EB1F7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${jsp.version}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47E3D3B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scope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provided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scope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9FFCB97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5321A74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导入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  <w:u w:val="single"/>
              </w:rPr>
              <w:t>servlet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6E2D8943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3F7C739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javax.servlet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3A2C786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javax.servlet-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api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6CD3627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${servlet.version}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9A31AD0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scope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provided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scope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1484A38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D542A12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00DEEBAE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添加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  <w:u w:val="single"/>
              </w:rPr>
              <w:t>jstl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的依赖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03041E59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00CEF49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javax.servlet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B449647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jstl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145E95A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${jstl.version}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215E714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D4ECBBE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2EB444A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taglibs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6A7A5EC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standard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8951CD0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${jstl.version}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B7F1561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563FE75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5825AEA3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  <w:u w:val="single"/>
              </w:rPr>
              <w:t>pagepelper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38A97EC7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97170C8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com.github.pagehelper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0009659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pagehelper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194D189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${pagehelper.version}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53762B1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8D1E5AF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  <w:u w:val="single"/>
              </w:rPr>
              <w:t>mybatis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07654C0F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4239AFD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org.mybatis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4FDB6F2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mybatis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460565A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${mybatis.version}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EDD9F06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72A8B56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  <w:u w:val="single"/>
              </w:rPr>
              <w:t>mybatis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-spring --&gt;</w:t>
            </w:r>
          </w:p>
          <w:p w14:paraId="16303A23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33306AA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org.mybatis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7937934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mybatis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-spring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F9DAABE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mybatis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-spring.version}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EABEF3F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50634E1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导入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spring --&gt;</w:t>
            </w:r>
          </w:p>
          <w:p w14:paraId="7A277247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6580620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org.springframework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9EFEF0B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spring-aspects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4B21E4F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${spring.version}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041A812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1D99F8C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4CA6BA5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org.springframework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4904BBF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spring-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jdbc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EB6AEB6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${spring.version}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1594B2A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9A57C4D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1C9E5AFC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  <w:u w:val="single"/>
              </w:rPr>
              <w:t>springmvc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02153431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27FE996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org.springframework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030D24D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spring-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webmvc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C007DED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${spring.version}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9EBDAE2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838ECF1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  <w:u w:val="single"/>
              </w:rPr>
              <w:t>mysql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数据库驱动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5AE68F0C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A0AB3B9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mysql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79D9D6A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mysql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-connector-java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4ACEA37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${mysql.version}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8A1F961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8E8B6F6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  <w:u w:val="single"/>
              </w:rPr>
              <w:t>druid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32BFC21A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18624E8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com.alibaba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2429A5F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druid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028E9EF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${druid.version}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CA33660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C69DA13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03E0014B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  <w:u w:val="single"/>
              </w:rPr>
              <w:t>jackson</w:t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439E4D6C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B0D0466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com.fasterxml.jackson.core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D6E8091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jackson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-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  <w:u w:val="single"/>
              </w:rPr>
              <w:t>databind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3470768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${jackson.version}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6F3D442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322B9A6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&lt;!-- log4j --&gt;</w:t>
            </w:r>
          </w:p>
          <w:p w14:paraId="463905B2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49C6930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log4j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F7C2303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log4j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8581C5A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${log4j.version}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744A8FA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0133119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3B4F615A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6F56884B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&lt;!-- commons-collections4 --&gt;</w:t>
            </w:r>
          </w:p>
          <w:p w14:paraId="65B793D7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EAF7CD7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org.apache.commons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groupId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D5526DD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commons-collections4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artifactId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6C0AF33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${collection4.version}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version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90DF2DF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dependency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72B2975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6DE23C2D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dependencies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B2B7FEA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build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ED6E755" w14:textId="40909FB3" w:rsid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finalName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06_shiro_ssm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finalName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D6D5DC7" w14:textId="77777777" w:rsidR="00777918" w:rsidRPr="00777918" w:rsidRDefault="00777918" w:rsidP="00777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配置插件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77B36DA3" w14:textId="77777777" w:rsidR="00777918" w:rsidRPr="00777918" w:rsidRDefault="00777918" w:rsidP="00777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plugins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3981F7F5" w14:textId="77777777" w:rsidR="00777918" w:rsidRPr="00777918" w:rsidRDefault="00777918" w:rsidP="00777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plugin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A1241A7" w14:textId="77777777" w:rsidR="00777918" w:rsidRPr="00777918" w:rsidRDefault="00777918" w:rsidP="00777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  <w:u w:val="single"/>
              </w:rPr>
              <w:t>maven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的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  <w:u w:val="single"/>
              </w:rPr>
              <w:t>tomcat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插件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396D80BB" w14:textId="77777777" w:rsidR="00777918" w:rsidRPr="00777918" w:rsidRDefault="00777918" w:rsidP="00777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groupId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org.apache.tomcat.maven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groupId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38F05057" w14:textId="77777777" w:rsidR="00777918" w:rsidRPr="00777918" w:rsidRDefault="00777918" w:rsidP="00777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artifactId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tomcat7-</w:t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  <w:u w:val="single"/>
              </w:rPr>
              <w:t>maven</w:t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</w:t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  <w:u w:val="single"/>
              </w:rPr>
              <w:t>plugin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artifactId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7646DB3D" w14:textId="77777777" w:rsidR="00777918" w:rsidRPr="00777918" w:rsidRDefault="00777918" w:rsidP="00777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version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2.2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version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1755B7DC" w14:textId="77777777" w:rsidR="00777918" w:rsidRPr="00777918" w:rsidRDefault="00777918" w:rsidP="00777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configuration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E7B40C6" w14:textId="77777777" w:rsidR="00777918" w:rsidRPr="00777918" w:rsidRDefault="00777918" w:rsidP="00777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uriEncoding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UTF-8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uriEncoding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解决页面提交数据乱码问题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6970BB34" w14:textId="77777777" w:rsidR="00777918" w:rsidRPr="00777918" w:rsidRDefault="00777918" w:rsidP="00777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port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8080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port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  <w:u w:val="single"/>
              </w:rPr>
              <w:t>tomcat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插件的请求端口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24CA9A7A" w14:textId="77777777" w:rsidR="00777918" w:rsidRPr="00777918" w:rsidRDefault="00777918" w:rsidP="00777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path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/bjsxt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path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项目的请求路径</w:t>
            </w:r>
            <w:r w:rsidRPr="00777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0B94F2F8" w14:textId="77777777" w:rsidR="00777918" w:rsidRPr="00777918" w:rsidRDefault="00777918" w:rsidP="00777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configuration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6C39D3DB" w14:textId="77777777" w:rsidR="00777918" w:rsidRPr="00777918" w:rsidRDefault="00777918" w:rsidP="00777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plugin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074B7591" w14:textId="01816881" w:rsidR="00814C95" w:rsidRPr="00777918" w:rsidRDefault="00777918" w:rsidP="00777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4"/>
                <w:szCs w:val="4"/>
              </w:rPr>
            </w:pP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777918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plugins</w:t>
            </w:r>
            <w:r w:rsidRPr="00777918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57591FA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build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A6E0574" w14:textId="77777777" w:rsidR="00E47F9C" w:rsidRPr="00E47F9C" w:rsidRDefault="00E47F9C" w:rsidP="00E47F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E47F9C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project</w:t>
            </w:r>
            <w:r w:rsidRPr="00E47F9C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7DF4F70" w14:textId="77777777" w:rsidR="00E47F9C" w:rsidRPr="00E47F9C" w:rsidRDefault="00E47F9C" w:rsidP="00E47F9C">
            <w:pPr>
              <w:rPr>
                <w:sz w:val="16"/>
                <w:szCs w:val="16"/>
              </w:rPr>
            </w:pPr>
          </w:p>
        </w:tc>
      </w:tr>
    </w:tbl>
    <w:p w14:paraId="064E47DD" w14:textId="77777777" w:rsidR="00E47F9C" w:rsidRPr="00E47F9C" w:rsidRDefault="00E47F9C" w:rsidP="00E47F9C"/>
    <w:p w14:paraId="68B9063A" w14:textId="35277EA0" w:rsidR="00052B0C" w:rsidRDefault="00052B0C" w:rsidP="00052B0C">
      <w:pPr>
        <w:pStyle w:val="3"/>
      </w:pPr>
      <w:r>
        <w:rPr>
          <w:rFonts w:hint="eastAsia"/>
        </w:rPr>
        <w:t>创建d</w:t>
      </w:r>
      <w:r>
        <w:t>b.properties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6ECA" w:rsidRPr="006166AE" w14:paraId="4FC9405B" w14:textId="77777777" w:rsidTr="00D26ECA">
        <w:tc>
          <w:tcPr>
            <w:tcW w:w="8296" w:type="dxa"/>
          </w:tcPr>
          <w:p w14:paraId="3E63B2EA" w14:textId="77777777" w:rsidR="00D26ECA" w:rsidRPr="006166AE" w:rsidRDefault="00D26ECA" w:rsidP="00D26EC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6166A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# </w:t>
            </w:r>
          </w:p>
          <w:p w14:paraId="11D394DA" w14:textId="77777777" w:rsidR="00D26ECA" w:rsidRPr="006166AE" w:rsidRDefault="00D26ECA" w:rsidP="00D26EC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6166A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driverClassName=</w:t>
            </w:r>
            <w:r w:rsidRPr="006166AE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com.mysql.Driver</w:t>
            </w:r>
          </w:p>
          <w:p w14:paraId="7D021A80" w14:textId="77777777" w:rsidR="00D26ECA" w:rsidRPr="006166AE" w:rsidRDefault="00D26ECA" w:rsidP="00D26EC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6166A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url=</w:t>
            </w:r>
            <w:r w:rsidRPr="006166AE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jdbc:mysql://127.0.0.1:3306/</w:t>
            </w:r>
            <w:r w:rsidRPr="006166AE">
              <w:rPr>
                <w:rFonts w:ascii="Consolas" w:hAnsi="Consolas" w:cs="Consolas"/>
                <w:color w:val="2A00FF"/>
                <w:kern w:val="0"/>
                <w:sz w:val="20"/>
                <w:szCs w:val="20"/>
                <w:u w:val="single"/>
              </w:rPr>
              <w:t>shiro</w:t>
            </w:r>
            <w:r w:rsidRPr="006166AE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?useUnicode=true&amp;characterEncoding=utf8&amp;useSSL=true</w:t>
            </w:r>
          </w:p>
          <w:p w14:paraId="54BFA040" w14:textId="77777777" w:rsidR="00D26ECA" w:rsidRPr="006166AE" w:rsidRDefault="00D26ECA" w:rsidP="00D26EC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6166A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>username=</w:t>
            </w:r>
            <w:r w:rsidRPr="006166AE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root</w:t>
            </w:r>
          </w:p>
          <w:p w14:paraId="5673ABEA" w14:textId="77777777" w:rsidR="00D26ECA" w:rsidRPr="006166AE" w:rsidRDefault="00D26ECA" w:rsidP="00D26EC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6166A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password=</w:t>
            </w:r>
            <w:r w:rsidRPr="006166AE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123456</w:t>
            </w:r>
          </w:p>
          <w:p w14:paraId="2E9702BB" w14:textId="77777777" w:rsidR="00D26ECA" w:rsidRPr="006166AE" w:rsidRDefault="00D26ECA" w:rsidP="00D26EC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6166AE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#</w:t>
            </w:r>
          </w:p>
          <w:p w14:paraId="725087C9" w14:textId="77777777" w:rsidR="00D26ECA" w:rsidRPr="006166AE" w:rsidRDefault="00D26ECA" w:rsidP="00D26EC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6166A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initialSize=</w:t>
            </w:r>
            <w:r w:rsidRPr="006166AE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5</w:t>
            </w:r>
          </w:p>
          <w:p w14:paraId="167631A5" w14:textId="77777777" w:rsidR="00D26ECA" w:rsidRPr="006166AE" w:rsidRDefault="00D26ECA" w:rsidP="00D26EC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6166A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maxActive=</w:t>
            </w:r>
            <w:r w:rsidRPr="006166AE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20</w:t>
            </w:r>
          </w:p>
          <w:p w14:paraId="4F5B31BA" w14:textId="77777777" w:rsidR="00D26ECA" w:rsidRPr="006166AE" w:rsidRDefault="00D26ECA" w:rsidP="00D26EC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6166A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minIdle=</w:t>
            </w:r>
            <w:r w:rsidRPr="006166AE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5</w:t>
            </w:r>
          </w:p>
          <w:p w14:paraId="788F7B8B" w14:textId="77777777" w:rsidR="00D26ECA" w:rsidRPr="006166AE" w:rsidRDefault="00D26ECA" w:rsidP="00D26EC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6166A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maxIdle=</w:t>
            </w:r>
            <w:r w:rsidRPr="006166AE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10</w:t>
            </w:r>
          </w:p>
          <w:p w14:paraId="33836E92" w14:textId="77777777" w:rsidR="00D26ECA" w:rsidRPr="006166AE" w:rsidRDefault="00D26ECA" w:rsidP="00D26EC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6166A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filters=</w:t>
            </w:r>
            <w:r w:rsidRPr="006166AE">
              <w:rPr>
                <w:rFonts w:ascii="Consolas" w:hAnsi="Consolas" w:cs="Consolas"/>
                <w:color w:val="2A00FF"/>
                <w:kern w:val="0"/>
                <w:sz w:val="20"/>
                <w:szCs w:val="20"/>
                <w:u w:val="single"/>
              </w:rPr>
              <w:t>stat</w:t>
            </w:r>
            <w:r w:rsidRPr="006166AE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,wall,log4j</w:t>
            </w:r>
          </w:p>
          <w:p w14:paraId="09990E60" w14:textId="77777777" w:rsidR="00D26ECA" w:rsidRPr="006166AE" w:rsidRDefault="00D26ECA" w:rsidP="00CA3829">
            <w:pPr>
              <w:rPr>
                <w:sz w:val="20"/>
                <w:szCs w:val="20"/>
              </w:rPr>
            </w:pPr>
          </w:p>
        </w:tc>
      </w:tr>
    </w:tbl>
    <w:p w14:paraId="47317E04" w14:textId="77777777" w:rsidR="00CA3829" w:rsidRPr="00CA3829" w:rsidRDefault="00CA3829" w:rsidP="00CA3829"/>
    <w:p w14:paraId="6492DCF5" w14:textId="4DB692F6" w:rsidR="00352584" w:rsidRDefault="00352584" w:rsidP="00352584">
      <w:pPr>
        <w:pStyle w:val="3"/>
      </w:pPr>
      <w:r>
        <w:rPr>
          <w:rFonts w:hint="eastAsia"/>
        </w:rPr>
        <w:t>创建</w:t>
      </w:r>
      <w:r>
        <w:t>log4j.properties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35D4" w:rsidRPr="00AD35D4" w14:paraId="578A5059" w14:textId="77777777" w:rsidTr="00AD35D4">
        <w:tc>
          <w:tcPr>
            <w:tcW w:w="8296" w:type="dxa"/>
          </w:tcPr>
          <w:p w14:paraId="3524563A" w14:textId="77777777" w:rsidR="00AD35D4" w:rsidRPr="00AD35D4" w:rsidRDefault="00AD35D4" w:rsidP="00AD35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D35D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# Global logging configuration</w:t>
            </w:r>
          </w:p>
          <w:p w14:paraId="4E0CB0C8" w14:textId="77777777" w:rsidR="00AD35D4" w:rsidRPr="00AD35D4" w:rsidRDefault="00AD35D4" w:rsidP="00AD35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D35D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log4j.rootLogger=</w:t>
            </w:r>
            <w:r w:rsidRPr="00AD35D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DEBUG,</w:t>
            </w:r>
            <w:r w:rsidRPr="00AD35D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D35D4">
              <w:rPr>
                <w:rFonts w:ascii="Consolas" w:hAnsi="Consolas" w:cs="Consolas"/>
                <w:color w:val="2A00FF"/>
                <w:kern w:val="0"/>
                <w:sz w:val="18"/>
                <w:szCs w:val="18"/>
                <w:u w:val="single"/>
              </w:rPr>
              <w:t>stdout</w:t>
            </w:r>
          </w:p>
          <w:p w14:paraId="57E6CDF5" w14:textId="77777777" w:rsidR="00AD35D4" w:rsidRPr="00AD35D4" w:rsidRDefault="00AD35D4" w:rsidP="00AD35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D35D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# MyBatis logging configuration...</w:t>
            </w:r>
          </w:p>
          <w:p w14:paraId="4C782005" w14:textId="77777777" w:rsidR="00AD35D4" w:rsidRPr="00AD35D4" w:rsidRDefault="00AD35D4" w:rsidP="00AD35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D35D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log4j.logger.org.mybatis.example.BlogMapper=</w:t>
            </w:r>
            <w:r w:rsidRPr="00AD35D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TRACE</w:t>
            </w:r>
          </w:p>
          <w:p w14:paraId="37714EDC" w14:textId="77777777" w:rsidR="00AD35D4" w:rsidRPr="00AD35D4" w:rsidRDefault="00AD35D4" w:rsidP="00AD35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D35D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# Console output...</w:t>
            </w:r>
          </w:p>
          <w:p w14:paraId="10EB2F1B" w14:textId="77777777" w:rsidR="00AD35D4" w:rsidRPr="00AD35D4" w:rsidRDefault="00AD35D4" w:rsidP="00AD35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D35D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log4j.appender.stdout=</w:t>
            </w:r>
            <w:r w:rsidRPr="00AD35D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org.apache.log4j.ConsoleAppender</w:t>
            </w:r>
          </w:p>
          <w:p w14:paraId="297AE8D7" w14:textId="77777777" w:rsidR="00AD35D4" w:rsidRPr="00AD35D4" w:rsidRDefault="00AD35D4" w:rsidP="00AD35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D35D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log4j.appender.stdout.layout=</w:t>
            </w:r>
            <w:r w:rsidRPr="00AD35D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org.apache.log4j.PatternLayout</w:t>
            </w:r>
          </w:p>
          <w:p w14:paraId="6B434543" w14:textId="77777777" w:rsidR="00AD35D4" w:rsidRPr="00AD35D4" w:rsidRDefault="00AD35D4" w:rsidP="00AD35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AD35D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log4j.appender.stdout.layout.ConversionPattern=</w:t>
            </w:r>
            <w:r w:rsidRPr="00AD35D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%5p</w:t>
            </w:r>
            <w:r w:rsidRPr="00AD35D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D35D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[%t]</w:t>
            </w:r>
            <w:r w:rsidRPr="00AD35D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D35D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-</w:t>
            </w:r>
            <w:r w:rsidRPr="00AD35D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AD35D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%m%n</w:t>
            </w:r>
          </w:p>
          <w:p w14:paraId="0C91FC57" w14:textId="77777777" w:rsidR="00AD35D4" w:rsidRPr="00AD35D4" w:rsidRDefault="00AD35D4" w:rsidP="00AD35D4">
            <w:pPr>
              <w:rPr>
                <w:sz w:val="18"/>
                <w:szCs w:val="18"/>
              </w:rPr>
            </w:pPr>
          </w:p>
        </w:tc>
      </w:tr>
    </w:tbl>
    <w:p w14:paraId="7030B8BD" w14:textId="77777777" w:rsidR="00AD35D4" w:rsidRPr="00AD35D4" w:rsidRDefault="00AD35D4" w:rsidP="00AD35D4"/>
    <w:p w14:paraId="61A8D6A2" w14:textId="2D987059" w:rsidR="0016377A" w:rsidRDefault="0016377A" w:rsidP="0016377A">
      <w:pPr>
        <w:pStyle w:val="3"/>
      </w:pPr>
      <w:r>
        <w:rPr>
          <w:rFonts w:hint="eastAsia"/>
        </w:rPr>
        <w:t>创建</w:t>
      </w:r>
      <w:r>
        <w:t>springmvc.xml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69E4" w:rsidRPr="00F769E4" w14:paraId="425F75D4" w14:textId="77777777" w:rsidTr="00F769E4">
        <w:tc>
          <w:tcPr>
            <w:tcW w:w="8296" w:type="dxa"/>
          </w:tcPr>
          <w:p w14:paraId="7E60D325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&lt;?</w:t>
            </w:r>
            <w:r w:rsidRPr="00F769E4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xml</w:t>
            </w:r>
            <w:r w:rsidRPr="00F769E4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F769E4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version</w:t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"1.0"</w:t>
            </w:r>
            <w:r w:rsidRPr="00F769E4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F769E4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encoding</w:t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"UTF-8"</w:t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?&gt;</w:t>
            </w:r>
          </w:p>
          <w:p w14:paraId="63913E08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F769E4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beans</w:t>
            </w:r>
            <w:r w:rsidRPr="00F769E4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F769E4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xmlns</w:t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"http://www.springframework.org/schema/beans"</w:t>
            </w:r>
          </w:p>
          <w:p w14:paraId="5605A208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xmlns:xsi</w:t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"http://www.w3.org/2001/XMLSchema-instance"</w:t>
            </w:r>
          </w:p>
          <w:p w14:paraId="3125E0AD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xmlns:mvc</w:t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"http://www.springframework.org/schema/mvc"</w:t>
            </w:r>
          </w:p>
          <w:p w14:paraId="15292989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xmlns:context</w:t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"http://www.springframework.org/schema/context"</w:t>
            </w:r>
          </w:p>
          <w:p w14:paraId="672B3AB1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xsi:schemaLocation</w:t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"http://www.springframework.org/schema/mvc http://www.springframework.org/schema/mvc/spring-mvc-4.3.xsd</w:t>
            </w:r>
          </w:p>
          <w:p w14:paraId="007794E9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ab/>
              <w:t>http://www.springframework.org/schema/beans http://www.springframework.org/schema/beans/spring-beans.xsd</w:t>
            </w:r>
          </w:p>
          <w:p w14:paraId="069864BF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ab/>
              <w:t>http://www.springframework.org/schema/context http://www.springframework.org/schema/context/spring-context-4.3.xsd"</w:t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F5DAC69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67ABFFE2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扫描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controller --&gt;</w:t>
            </w:r>
          </w:p>
          <w:p w14:paraId="4C846372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F769E4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context:component-scan</w:t>
            </w:r>
            <w:r w:rsidRPr="00F769E4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F769E4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base-package</w:t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"com.sxt.controller"</w:t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F769E4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context:component-scan</w:t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DE7E296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13EC43A0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配置适配器和映射器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69EB0E44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F769E4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mvc:annotation-driven</w:t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F769E4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mvc:annotation-driven</w:t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98F28EE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lastRenderedPageBreak/>
              <w:tab/>
            </w:r>
          </w:p>
          <w:p w14:paraId="042237B0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配置视图解析器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2FBF0CEA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F769E4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</w:t>
            </w:r>
            <w:r w:rsidRPr="00F769E4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F769E4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id</w:t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"viewResolver"</w:t>
            </w:r>
            <w:r w:rsidRPr="00F769E4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F769E4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class</w:t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"org.springframework.web.servlet.view.InternalResourceViewResolver"</w:t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F5F4CC4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配置前缀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1610DA4A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F769E4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F769E4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F769E4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prefix"</w:t>
            </w:r>
            <w:r w:rsidRPr="00F769E4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F769E4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value</w:t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"/WEB-INF/view/"</w:t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F769E4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F930F9E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配置后缀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67CAE5DB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F769E4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F769E4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F769E4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suffix"</w:t>
            </w:r>
            <w:r w:rsidRPr="00F769E4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F769E4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value</w:t>
            </w: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F769E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".jsp"</w:t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F769E4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DE0EB02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F769E4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</w:t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8A48D81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0BD58FB8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配置文件上传的类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1AF73101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181FBED2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配置拦截器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14E82E65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2A48A3B2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配置静态资源放行</w:t>
            </w:r>
            <w:r w:rsidRPr="00F769E4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3FBCB6AF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F769E4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mvc:default-servlet-handler</w:t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/&gt;</w:t>
            </w:r>
          </w:p>
          <w:p w14:paraId="45B93B4E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6E24F01B" w14:textId="77777777" w:rsidR="00F769E4" w:rsidRPr="00F769E4" w:rsidRDefault="00F769E4" w:rsidP="00F769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F769E4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beans</w:t>
            </w:r>
            <w:r w:rsidRPr="00F769E4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C7BBF1C" w14:textId="77777777" w:rsidR="00F769E4" w:rsidRPr="00F769E4" w:rsidRDefault="00F769E4" w:rsidP="00F769E4">
            <w:pPr>
              <w:rPr>
                <w:sz w:val="16"/>
                <w:szCs w:val="16"/>
              </w:rPr>
            </w:pPr>
          </w:p>
        </w:tc>
      </w:tr>
    </w:tbl>
    <w:p w14:paraId="4C1AD4DB" w14:textId="77777777" w:rsidR="00F769E4" w:rsidRPr="00F769E4" w:rsidRDefault="00F769E4" w:rsidP="00F769E4"/>
    <w:p w14:paraId="69997160" w14:textId="45564CD9" w:rsidR="0016377A" w:rsidRDefault="0016377A" w:rsidP="0016377A">
      <w:pPr>
        <w:pStyle w:val="3"/>
      </w:pPr>
      <w:r>
        <w:rPr>
          <w:rFonts w:hint="eastAsia"/>
        </w:rPr>
        <w:t>创建</w:t>
      </w:r>
      <w:r>
        <w:t>application-dao.xml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2D25" w:rsidRPr="00982D25" w14:paraId="48303AAF" w14:textId="77777777" w:rsidTr="00982D25">
        <w:tc>
          <w:tcPr>
            <w:tcW w:w="8296" w:type="dxa"/>
          </w:tcPr>
          <w:p w14:paraId="4041279E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&lt;?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xml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version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"1.0"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encoding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"UTF-8"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?&gt;</w:t>
            </w:r>
          </w:p>
          <w:p w14:paraId="1E99B503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beans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xmlns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"http://www.springframework.org/schema/beans"</w:t>
            </w:r>
          </w:p>
          <w:p w14:paraId="09C1FB0D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xmlns:xsi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"http://www.w3.org/2001/XMLSchema-instance"</w:t>
            </w:r>
          </w:p>
          <w:p w14:paraId="71C8D5B8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xmlns:context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"http://www.springframework.org/schema/context"</w:t>
            </w:r>
          </w:p>
          <w:p w14:paraId="40BBF64B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xsi:schemaLocation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"http://www.springframework.org/schema/beans http://www.springframework.org/schema/beans/spring-beans.xsd</w:t>
            </w:r>
          </w:p>
          <w:p w14:paraId="05E47E3B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ab/>
              <w:t>http://www.springframework.org/schema/context http://www.springframework.org/schema/context/spring-context-4.3.xsd"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9CB4EE3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779E2FCE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0A9CEDC5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配置文件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415A62D4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context:property-placeholder</w:t>
            </w:r>
          </w:p>
          <w:p w14:paraId="438E24B3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location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"classpath:db.properties"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system-properties-mode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"FALLBACK"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/&gt;</w:t>
            </w:r>
          </w:p>
          <w:p w14:paraId="3F22BE05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32E09B3C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声明数据源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6DB02955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id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"dataSource"</w:t>
            </w:r>
          </w:p>
          <w:p w14:paraId="1A2E883C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class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"com.alibaba.druid.pool.DruidDataSource"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62D1E12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注入相关属性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0BE75BD4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driverClassName"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value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"${driverClassName}"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5BA8BD6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url"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value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"${url}"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09376F2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username"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value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"${username}"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446F276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password"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value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"${password}"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0D07CD2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195169F8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635B153A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initialSize"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value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"${initialSize}"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84A2C82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maxActive"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value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"${maxActive}"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09A5A49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maxIdle"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value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"${maxIdle}"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C865AF2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minIdle"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value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"${minIdle}"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95BA0C7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filters"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value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"${filters}"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B33A1DF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6D5CEF7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4371A363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声明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  <w:u w:val="single"/>
              </w:rPr>
              <w:t>mybatis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的配置类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7995D5A4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id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"configuration"</w:t>
            </w:r>
          </w:p>
          <w:p w14:paraId="0431FC21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class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"org.apache.ibatis.session.Configuration"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CA221BC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logImpl"</w:t>
            </w:r>
          </w:p>
          <w:p w14:paraId="42F4CF10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value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"org.apache.ibatis.logging.stdout.StdOutImpl"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4B86145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0786057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5514E65C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配置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sqlSessionFacotry --&gt;</w:t>
            </w:r>
          </w:p>
          <w:p w14:paraId="1DD641E6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id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"sqlSessionFactory"</w:t>
            </w:r>
          </w:p>
          <w:p w14:paraId="3FAACC4D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class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"org.mybatis.spring.SqlSessionFactoryBean"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66C8536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注入数据源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5C3F16EC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dataSource"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ref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"dataSource"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B5F3F50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注入配置类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100CC944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configuration"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ref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"configuration"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591EA14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配置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mapper.xml --&gt;</w:t>
            </w:r>
          </w:p>
          <w:p w14:paraId="59CDD9D4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mapperLocations"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92A8EAE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array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0B07BF0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value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classpath:mapper/*Mapper.xml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value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0D8F47AF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array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CBDBF78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26673B18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配置分页插件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6152D771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plugins"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21FEE15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array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DFD61E9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class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"com.github.pagehelper.PageInterceptor"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CA21005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array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04D6AA1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5008206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3F88EA5C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02939E85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743518A6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配置扫描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  <w:u w:val="single"/>
              </w:rPr>
              <w:t>mapper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接口的对象</w:t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 --&gt;</w:t>
            </w:r>
          </w:p>
          <w:p w14:paraId="33FF8B53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class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"org.mybatis.spring.mapper.MapperScannerConfigurer"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6D90B2A9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basePackage"</w:t>
            </w:r>
          </w:p>
          <w:p w14:paraId="6322F07C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value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"com.sxt.mapper"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4E709EE3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 xml:space="preserve">&lt;!-- &lt;property name="basePackage"&gt; &lt;value&gt; com.sxt.mapper com.bjsxt.mapper </w:t>
            </w:r>
          </w:p>
          <w:p w14:paraId="518C3C23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ab/>
              <w:t>&lt;/value&gt; &lt;/property&gt; --&gt;</w:t>
            </w:r>
          </w:p>
          <w:p w14:paraId="0BEBE41C" w14:textId="253CB94D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name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sqlSession</w:t>
            </w:r>
            <w:r w:rsidR="008A1706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Factory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  <w:u w:val="single"/>
              </w:rPr>
              <w:t>BeanName"</w:t>
            </w:r>
            <w:r w:rsidRPr="00982D25">
              <w:rPr>
                <w:rFonts w:ascii="Consolas" w:hAnsi="Consolas" w:cs="Consolas"/>
                <w:kern w:val="0"/>
                <w:sz w:val="16"/>
                <w:szCs w:val="16"/>
              </w:rPr>
              <w:t xml:space="preserve"> </w:t>
            </w:r>
            <w:r w:rsidRPr="00982D25">
              <w:rPr>
                <w:rFonts w:ascii="Consolas" w:hAnsi="Consolas" w:cs="Consolas"/>
                <w:color w:val="7F007F"/>
                <w:kern w:val="0"/>
                <w:sz w:val="16"/>
                <w:szCs w:val="16"/>
              </w:rPr>
              <w:t>value</w:t>
            </w: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982D2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16"/>
              </w:rPr>
              <w:t>"sqlSessionFactory"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property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739AAE08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10135B06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5197C13B" w14:textId="77777777" w:rsidR="00982D25" w:rsidRPr="00982D25" w:rsidRDefault="00982D25" w:rsidP="00982D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&lt;/</w:t>
            </w:r>
            <w:r w:rsidRPr="00982D25">
              <w:rPr>
                <w:rFonts w:ascii="Consolas" w:hAnsi="Consolas" w:cs="Consolas"/>
                <w:color w:val="3F7F7F"/>
                <w:kern w:val="0"/>
                <w:sz w:val="16"/>
                <w:szCs w:val="16"/>
              </w:rPr>
              <w:t>beans</w:t>
            </w:r>
            <w:r w:rsidRPr="00982D25">
              <w:rPr>
                <w:rFonts w:ascii="Consolas" w:hAnsi="Consolas" w:cs="Consolas"/>
                <w:color w:val="008080"/>
                <w:kern w:val="0"/>
                <w:sz w:val="16"/>
                <w:szCs w:val="16"/>
              </w:rPr>
              <w:t>&gt;</w:t>
            </w:r>
          </w:p>
          <w:p w14:paraId="5123097F" w14:textId="77777777" w:rsidR="00982D25" w:rsidRPr="00982D25" w:rsidRDefault="00982D25" w:rsidP="0016377A">
            <w:pPr>
              <w:rPr>
                <w:sz w:val="16"/>
                <w:szCs w:val="16"/>
              </w:rPr>
            </w:pPr>
          </w:p>
        </w:tc>
      </w:tr>
    </w:tbl>
    <w:p w14:paraId="1ACEFCFF" w14:textId="77777777" w:rsidR="0016377A" w:rsidRPr="0016377A" w:rsidRDefault="0016377A" w:rsidP="0016377A"/>
    <w:p w14:paraId="6E432C87" w14:textId="53D431D9" w:rsidR="0016377A" w:rsidRDefault="0016377A" w:rsidP="0016377A">
      <w:pPr>
        <w:pStyle w:val="3"/>
      </w:pPr>
      <w:r>
        <w:rPr>
          <w:rFonts w:hint="eastAsia"/>
        </w:rPr>
        <w:t>创建</w:t>
      </w:r>
      <w:r>
        <w:t>application-service.xml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3E78" w:rsidRPr="00253E78" w14:paraId="1AB10DA6" w14:textId="77777777" w:rsidTr="00253E78">
        <w:tc>
          <w:tcPr>
            <w:tcW w:w="8296" w:type="dxa"/>
          </w:tcPr>
          <w:p w14:paraId="26781E72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&lt;?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xml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14:paraId="6934D58D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14:paraId="2AF16FC5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14:paraId="0B59A17A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xmlns:context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"http://www.springframework.org/schema/context"</w:t>
            </w:r>
          </w:p>
          <w:p w14:paraId="08946EAF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xmlns:tx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"http://www.springframework.org/schema/tx"</w:t>
            </w:r>
          </w:p>
          <w:p w14:paraId="4166ED3E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xmlns:aop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"http://www.springframework.org/schema/aop"</w:t>
            </w:r>
          </w:p>
          <w:p w14:paraId="24A829CF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http://www.springframework.org/schema/beans/spring-beans.xsd</w:t>
            </w:r>
          </w:p>
          <w:p w14:paraId="6258AC36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  <w:t>http://www.springframework.org/schema/context http://www.springframework.org/schema/context/spring-context-4.3.xsd</w:t>
            </w:r>
          </w:p>
          <w:p w14:paraId="7ED36E6D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  <w:t>http://www.springframework.org/schema/aop http://www.springframework.org/schema/aop/spring-aop-4.3.xsd</w:t>
            </w:r>
          </w:p>
          <w:p w14:paraId="1040517F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  <w:t>http://www.springframework.org/schema/tx http://www.springframework.org/schema/tx/spring-tx-4.3.xsd"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0E833F65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5C23B964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&lt;!-- </w:t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扫描</w:t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servie</w:t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14:paraId="618C17E7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context:component-scan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base-package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"com.sxt.service.impl"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context:component-scan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567DEC4E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14:paraId="37DF620D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14:paraId="0FC14DEA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&lt;!-- </w:t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声明事务管理器</w:t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14:paraId="05D6BE89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"transactionManager"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"org.springframework.jdbc.datasource.DataSourceTransactionManager"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1A584DE9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ref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48B1A9B4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62C831DC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&lt;!-- </w:t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配置事务的传播特性</w:t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14:paraId="352DAC19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tx:advice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"myAdvise"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transaction-manager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"transactionManager"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3430197E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tx:attributes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344ECB85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tx:method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"insert*"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propagation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"REQUIRED"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4DE27180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tx:method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"add*"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propagation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"REQUIRED"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03292095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tx:method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"save*"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propagation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"REQUIRED"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5BD3A8E1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tx:method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"update*"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propagation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"REQUIRED"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620294C8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tx:method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"del*"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propagation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"REQUIRED"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1812B3B8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tx:method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"reset*"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propagation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"REQUIRED"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20856560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tx:method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"change*"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propagation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"REQUIRED"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388ECAF3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tx:method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"get*"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read-only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590C9329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tx:method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read-only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52765F4A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tx:attributes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22327A18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tx:advice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0582A6E4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14:paraId="004926D7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&lt;!-- </w:t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配置事务切面</w:t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14:paraId="1163A774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aop:config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371BBA1A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aop:pointcut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expression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"execution(* com.sxt.service.impl.*.*(..))"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"pc"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3DBF38B1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&lt;!-- </w:t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织入</w:t>
            </w:r>
            <w:r w:rsidRPr="00253E78"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14:paraId="6BEEA1A9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aop:advisor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advice-ref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"myAdvise"</w:t>
            </w:r>
            <w:r w:rsidRPr="00253E78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253E78"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pointcut-ref</w:t>
            </w: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253E78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"pc"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14:paraId="3CBCB58C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aop:config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2E8D9E17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14:paraId="09F6B738" w14:textId="77777777" w:rsidR="00253E78" w:rsidRPr="00253E78" w:rsidRDefault="00253E78" w:rsidP="00253E7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253E78"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253E78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14:paraId="07EFEF03" w14:textId="77777777" w:rsidR="00253E78" w:rsidRPr="00253E78" w:rsidRDefault="00253E78" w:rsidP="00256913">
            <w:pPr>
              <w:rPr>
                <w:sz w:val="20"/>
                <w:szCs w:val="20"/>
              </w:rPr>
            </w:pPr>
          </w:p>
        </w:tc>
      </w:tr>
    </w:tbl>
    <w:p w14:paraId="0E893351" w14:textId="77777777" w:rsidR="00256913" w:rsidRPr="00256913" w:rsidRDefault="00256913" w:rsidP="00256913"/>
    <w:p w14:paraId="38A4CDB3" w14:textId="2CCE19CD" w:rsidR="0016377A" w:rsidRDefault="0016377A" w:rsidP="0016377A">
      <w:pPr>
        <w:pStyle w:val="3"/>
      </w:pPr>
      <w:r>
        <w:rPr>
          <w:rFonts w:hint="eastAsia"/>
        </w:rPr>
        <w:t>创建</w:t>
      </w:r>
      <w:r>
        <w:t>applicationContext.xml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4FC5" w:rsidRPr="00644FC5" w14:paraId="74FA32D5" w14:textId="77777777" w:rsidTr="00644FC5">
        <w:tc>
          <w:tcPr>
            <w:tcW w:w="8296" w:type="dxa"/>
          </w:tcPr>
          <w:p w14:paraId="7041D624" w14:textId="77777777" w:rsidR="00644FC5" w:rsidRPr="00644FC5" w:rsidRDefault="00644FC5" w:rsidP="00644F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4F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644FC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644FC5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44FC5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644F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44FC5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644FC5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44FC5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644F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44FC5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644F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14:paraId="28C107B5" w14:textId="77777777" w:rsidR="00644FC5" w:rsidRPr="00644FC5" w:rsidRDefault="00644FC5" w:rsidP="00644F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4F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4FC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beans</w:t>
            </w:r>
            <w:r w:rsidRPr="00644FC5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44FC5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</w:t>
            </w:r>
            <w:r w:rsidRPr="00644F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44FC5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14:paraId="10518280" w14:textId="77777777" w:rsidR="00644FC5" w:rsidRPr="00644FC5" w:rsidRDefault="00644FC5" w:rsidP="00644F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4FC5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644FC5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 w:rsidRPr="00644F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44FC5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14:paraId="22081084" w14:textId="77777777" w:rsidR="00644FC5" w:rsidRPr="00644FC5" w:rsidRDefault="00644FC5" w:rsidP="00644F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4FC5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644FC5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xsi:schemaLocation</w:t>
            </w:r>
            <w:r w:rsidRPr="00644F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44FC5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 http://www.springframework.org/schema/beans/spring-beans.xsd"</w:t>
            </w:r>
            <w:r w:rsidRPr="00644F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2A6E4B48" w14:textId="77777777" w:rsidR="00644FC5" w:rsidRPr="00644FC5" w:rsidRDefault="00644FC5" w:rsidP="00644F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4F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4F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4FC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import</w:t>
            </w:r>
            <w:r w:rsidRPr="00644FC5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44FC5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resource</w:t>
            </w:r>
            <w:r w:rsidRPr="00644F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44FC5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"classpath:application-dao.xml"</w:t>
            </w:r>
            <w:r w:rsidRPr="00644F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14:paraId="644ACCE4" w14:textId="77777777" w:rsidR="00644FC5" w:rsidRPr="00644FC5" w:rsidRDefault="00644FC5" w:rsidP="00644F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4F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4F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4FC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import</w:t>
            </w:r>
            <w:r w:rsidRPr="00644FC5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44FC5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resource</w:t>
            </w:r>
            <w:r w:rsidRPr="00644F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44FC5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"classpath:application-service.xml"</w:t>
            </w:r>
            <w:r w:rsidRPr="00644F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14:paraId="24A32876" w14:textId="77777777" w:rsidR="00644FC5" w:rsidRPr="00644FC5" w:rsidRDefault="00644FC5" w:rsidP="00644F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4F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4FC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beans</w:t>
            </w:r>
            <w:r w:rsidRPr="00644F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6C1822C1" w14:textId="77777777" w:rsidR="00644FC5" w:rsidRPr="00644FC5" w:rsidRDefault="00644FC5" w:rsidP="0016377A">
            <w:pPr>
              <w:rPr>
                <w:sz w:val="18"/>
                <w:szCs w:val="18"/>
              </w:rPr>
            </w:pPr>
          </w:p>
        </w:tc>
      </w:tr>
    </w:tbl>
    <w:p w14:paraId="13DF1BFB" w14:textId="77777777" w:rsidR="0016377A" w:rsidRPr="0016377A" w:rsidRDefault="0016377A" w:rsidP="0016377A"/>
    <w:p w14:paraId="68229053" w14:textId="743A22CE" w:rsidR="00FD2956" w:rsidRDefault="00FD2956" w:rsidP="00FD2956">
      <w:pPr>
        <w:pStyle w:val="3"/>
      </w:pPr>
      <w:r>
        <w:rPr>
          <w:rFonts w:hint="eastAsia"/>
        </w:rPr>
        <w:t>修改w</w:t>
      </w:r>
      <w:r>
        <w:t>eb.xml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4FDD" w:rsidRPr="00D34FDD" w14:paraId="47599623" w14:textId="77777777" w:rsidTr="00D34FDD">
        <w:tc>
          <w:tcPr>
            <w:tcW w:w="8296" w:type="dxa"/>
          </w:tcPr>
          <w:p w14:paraId="79917D36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&lt;?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xml</w:t>
            </w:r>
            <w:r w:rsidRPr="00D34FDD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D34FDD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version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D34FDD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"1.0"</w:t>
            </w:r>
            <w:r w:rsidRPr="00D34FDD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D34FDD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encoding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D34FDD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"UTF-8"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?&gt;</w:t>
            </w:r>
          </w:p>
          <w:p w14:paraId="5D7D7AC0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web-app</w:t>
            </w:r>
            <w:r w:rsidRPr="00D34FDD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D34FDD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xmlns:xsi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D34FDD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"http://www.w3.org/2001/XMLSchema-instance"</w:t>
            </w:r>
          </w:p>
          <w:p w14:paraId="31DAF496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xmlns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D34FDD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"http://xmlns.jcp.org/xml/ns/javaee"</w:t>
            </w:r>
          </w:p>
          <w:p w14:paraId="37E5FA5B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xsi:schemaLocation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D34FDD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"http://xmlns.jcp.org/xml/ns/javaee http://xmlns.jcp.org/xml/ns/javaee/web-app_3_1.xsd"</w:t>
            </w:r>
          </w:p>
          <w:p w14:paraId="0CC24310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id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D34FDD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"WebApp_ID"</w:t>
            </w:r>
            <w:r w:rsidRPr="00D34FDD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D34FDD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version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D34FDD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"3.1"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139373AA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display-name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06_shiro_ssm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display-name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1AC8F2BD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2A14F60F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ab/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配置编码过滤器开始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0130562D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36669CB8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EncodingFilter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1997044E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filter-class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org.springframework.web.filter.CharacterEncodingFilter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filter-class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518CF1E3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注入属性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27286B3B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init-param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54A68123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encoding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12B4F93A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param-value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UTF-8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param-value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3C9F3EC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init-param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359F7402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132514F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426622B5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lightGray"/>
              </w:rPr>
              <w:t>filter-mapping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634E5FE1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EncodingFilter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50C12AAE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 &lt;url-pattern&gt;/*&lt;/url-pattern&gt; --&gt;</w:t>
            </w:r>
          </w:p>
          <w:p w14:paraId="1D8F3D4A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  <w:u w:val="single"/>
              </w:rPr>
              <w:t>springmvc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1B2EFED3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lightGray"/>
              </w:rPr>
              <w:t>filter-mapping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74F2AE4E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1D15D562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69A7CB91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配置编码过滤器结束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65397801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68BDA1A4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配置监听器加载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applicationContext.xml 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开始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4DEF0444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listener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65838FEC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listener-class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org.springframework.web.context.ContextLoaderListener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listener-class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03354E2B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listener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2F047DA5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context-param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5A54FB5C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contextConfigLocation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093BCFCB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param-value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  <w:u w:val="single"/>
              </w:rPr>
              <w:t>classpath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*:applicationContext.xml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param-value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569F4A47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context-param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37F17417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配置监听器加载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applicationContext.xml 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结束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44FF5838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12E82939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6F82311E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配置前端控制器开始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70A33BB0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135CF71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  <w:u w:val="single"/>
              </w:rPr>
              <w:t>springmvc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863E94F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servlet-class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org.springframework.web.servlet.DispatcherServlet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servlet-class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3BFA4B93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注入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springmvc.xml --&gt;</w:t>
            </w:r>
          </w:p>
          <w:p w14:paraId="0C321202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init-param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77E994C4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contextConfigLocation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56FD0C54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param-value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classpath:springmvc.xml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param-value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4CEC65C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init-param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B9C9B13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配置启动加载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51F61812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load-on-startup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1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load-on-startup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69064127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2FFE7479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servlet-mapping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FC710BC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  <w:u w:val="single"/>
              </w:rPr>
              <w:t>springmvc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22D9E0C7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url-pattern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*.action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url-pattern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1B90FC06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servlet-mapping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242141D5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配置前端控制器结束</w:t>
            </w:r>
            <w:r w:rsidRPr="00D34FDD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2AE73F14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046BACAC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welcome-file-list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31CC041F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welcome-file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index.html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welcome-file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7AC6F798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welcome-file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index.htm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welcome-file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3E15765C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welcome-file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index.jsp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welcome-file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586A6FE0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welcome-file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default.html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welcome-file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0652D705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welcome-file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default.htm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welcome-file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330F8AD9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welcome-file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default.jsp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welcome-file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764E6ADD" w14:textId="77777777" w:rsidR="00D34FDD" w:rsidRPr="00D34FDD" w:rsidRDefault="00D34FDD" w:rsidP="00D34F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welcome-file-list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AF22A9D" w14:textId="39669DCA" w:rsidR="00D34FDD" w:rsidRPr="00D34FDD" w:rsidRDefault="00D34FDD" w:rsidP="00D34FDD">
            <w:pPr>
              <w:rPr>
                <w:sz w:val="15"/>
                <w:szCs w:val="15"/>
              </w:rPr>
            </w:pP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D34FDD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web-app</w:t>
            </w:r>
            <w:r w:rsidRPr="00D34FDD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 w14:paraId="75563451" w14:textId="77777777" w:rsidR="00FD2956" w:rsidRPr="00FD2956" w:rsidRDefault="00FD2956" w:rsidP="00FD2956"/>
    <w:p w14:paraId="4A8903A4" w14:textId="77777777" w:rsidR="00052B0C" w:rsidRPr="00052B0C" w:rsidRDefault="00052B0C" w:rsidP="00052B0C"/>
    <w:p w14:paraId="07782660" w14:textId="77777777" w:rsidR="004F7F15" w:rsidRPr="00052B0C" w:rsidRDefault="004F7F15" w:rsidP="004F7F15"/>
    <w:p w14:paraId="4DDC25B8" w14:textId="77777777" w:rsidR="00A51D61" w:rsidRDefault="00A51D61" w:rsidP="00B73EE5"/>
    <w:p w14:paraId="3FBD5F29" w14:textId="5EF87345" w:rsidR="004D2C89" w:rsidRDefault="004D2C89" w:rsidP="00B73EE5"/>
    <w:p w14:paraId="7C6B13ED" w14:textId="77777777" w:rsidR="004D2C89" w:rsidRDefault="004D2C89" w:rsidP="00B73EE5"/>
    <w:p w14:paraId="6D64EF51" w14:textId="1FB061AF" w:rsidR="007A7CE1" w:rsidRDefault="007A7CE1" w:rsidP="007A7CE1">
      <w:pPr>
        <w:pStyle w:val="2"/>
      </w:pPr>
      <w:r>
        <w:rPr>
          <w:rFonts w:hint="eastAsia"/>
        </w:rPr>
        <w:t>集成s</w:t>
      </w:r>
      <w:r>
        <w:t>hiro</w:t>
      </w:r>
    </w:p>
    <w:p w14:paraId="3809BFEE" w14:textId="62656BB9" w:rsidR="00013B5A" w:rsidRDefault="008B7252" w:rsidP="00013B5A">
      <w:pPr>
        <w:pStyle w:val="3"/>
      </w:pPr>
      <w:r>
        <w:rPr>
          <w:rFonts w:hint="eastAsia"/>
        </w:rPr>
        <w:t>创建数据库</w:t>
      </w:r>
    </w:p>
    <w:p w14:paraId="67E29602" w14:textId="7AA1C9F4" w:rsidR="007F7FAA" w:rsidRDefault="007F7FAA" w:rsidP="007F7FAA"/>
    <w:p w14:paraId="2BCD7FD1" w14:textId="78555D19" w:rsidR="007F7FAA" w:rsidRDefault="007F7FAA" w:rsidP="007F7FAA">
      <w:r>
        <w:rPr>
          <w:noProof/>
        </w:rPr>
        <w:drawing>
          <wp:inline distT="0" distB="0" distL="0" distR="0" wp14:anchorId="013C05A2" wp14:editId="76B0D12B">
            <wp:extent cx="1325995" cy="1051651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84D6" w14:textId="1DD782F7" w:rsidR="007F7FAA" w:rsidRDefault="00045136" w:rsidP="007F7FAA">
      <w:r>
        <w:rPr>
          <w:rFonts w:hint="eastAsia"/>
        </w:rPr>
        <w:t>p</w:t>
      </w:r>
      <w:r w:rsidR="007F7FAA">
        <w:t xml:space="preserve">ermission </w:t>
      </w:r>
      <w:r w:rsidR="007F7FAA">
        <w:rPr>
          <w:rFonts w:hint="eastAsia"/>
        </w:rPr>
        <w:t>菜单和权限表</w:t>
      </w:r>
    </w:p>
    <w:p w14:paraId="21F2C456" w14:textId="1E71E0E6" w:rsidR="007F7FAA" w:rsidRDefault="006E004E" w:rsidP="007F7FAA">
      <w:r>
        <w:rPr>
          <w:rFonts w:hint="eastAsia"/>
        </w:rPr>
        <w:t>role</w:t>
      </w:r>
      <w:r>
        <w:t xml:space="preserve"> </w:t>
      </w:r>
      <w:r>
        <w:rPr>
          <w:rFonts w:hint="eastAsia"/>
        </w:rPr>
        <w:t>角色表</w:t>
      </w:r>
    </w:p>
    <w:p w14:paraId="11CDA722" w14:textId="05CE667C" w:rsidR="006E004E" w:rsidRDefault="006E004E" w:rsidP="007F7FAA">
      <w:r>
        <w:rPr>
          <w:rFonts w:hint="eastAsia"/>
        </w:rPr>
        <w:t>r</w:t>
      </w:r>
      <w:r>
        <w:t xml:space="preserve">ole_permission </w:t>
      </w:r>
      <w:r>
        <w:rPr>
          <w:rFonts w:hint="eastAsia"/>
        </w:rPr>
        <w:t>角色和权限的关系表</w:t>
      </w:r>
    </w:p>
    <w:p w14:paraId="5A3E5EFD" w14:textId="27E86054" w:rsidR="006E004E" w:rsidRDefault="006E004E" w:rsidP="007F7FAA">
      <w:r>
        <w:t xml:space="preserve">user </w:t>
      </w:r>
      <w:r>
        <w:rPr>
          <w:rFonts w:hint="eastAsia"/>
        </w:rPr>
        <w:t>用户表</w:t>
      </w:r>
    </w:p>
    <w:p w14:paraId="18C44977" w14:textId="32A11370" w:rsidR="006E004E" w:rsidRDefault="006E004E" w:rsidP="007F7FAA">
      <w:r>
        <w:rPr>
          <w:rFonts w:hint="eastAsia"/>
        </w:rPr>
        <w:t>u</w:t>
      </w:r>
      <w:r>
        <w:t>ser_role</w:t>
      </w:r>
      <w:r>
        <w:rPr>
          <w:rFonts w:hint="eastAsia"/>
        </w:rPr>
        <w:t>用户和角色之间的关系表</w:t>
      </w:r>
    </w:p>
    <w:p w14:paraId="6873796A" w14:textId="5C313A19" w:rsidR="006E004E" w:rsidRDefault="006E004E" w:rsidP="007F7FAA"/>
    <w:p w14:paraId="678EC54B" w14:textId="233DCF21" w:rsidR="000D6E47" w:rsidRDefault="000D6E47" w:rsidP="007F7FAA">
      <w:r>
        <w:rPr>
          <w:rFonts w:hint="eastAsia"/>
        </w:rPr>
        <w:t>密码说明</w:t>
      </w:r>
    </w:p>
    <w:p w14:paraId="153FEA73" w14:textId="55FDEB48" w:rsidR="000D6E47" w:rsidRDefault="002952B5" w:rsidP="007F7FAA">
      <w:r>
        <w:rPr>
          <w:rFonts w:hint="eastAsia"/>
        </w:rPr>
        <w:t>使用登陆名和地址作为盐 散列2次</w:t>
      </w:r>
    </w:p>
    <w:p w14:paraId="093809E4" w14:textId="45E03669" w:rsidR="002952B5" w:rsidRDefault="002952B5" w:rsidP="007F7FAA"/>
    <w:p w14:paraId="45943808" w14:textId="6236553C" w:rsidR="002952B5" w:rsidRDefault="002952B5" w:rsidP="007F7FAA"/>
    <w:p w14:paraId="5970BFD4" w14:textId="6BCF2BBB" w:rsidR="002952B5" w:rsidRDefault="00280823" w:rsidP="007F7FAA">
      <w:r>
        <w:t>z</w:t>
      </w:r>
      <w:r w:rsidR="009629D5">
        <w:rPr>
          <w:rFonts w:hint="eastAsia"/>
        </w:rPr>
        <w:t>h</w:t>
      </w:r>
      <w:r w:rsidR="009629D5">
        <w:t xml:space="preserve">angsan </w:t>
      </w:r>
      <w:r w:rsidR="00BE5756">
        <w:t xml:space="preserve">  </w:t>
      </w:r>
      <w:r w:rsidR="00BE5756" w:rsidRPr="00BE5756">
        <w:t>user:query</w:t>
      </w:r>
      <w:r w:rsidR="00BE5756">
        <w:t xml:space="preserve"> </w:t>
      </w:r>
      <w:r w:rsidR="00BE5756" w:rsidRPr="00BE5756">
        <w:t>user:add</w:t>
      </w:r>
      <w:r w:rsidR="00BE5756">
        <w:t xml:space="preserve">  </w:t>
      </w:r>
      <w:r w:rsidR="00BE5756" w:rsidRPr="00BE5756">
        <w:t>user:update</w:t>
      </w:r>
      <w:r w:rsidR="00BE5756">
        <w:t xml:space="preserve">  </w:t>
      </w:r>
      <w:r w:rsidR="00BE5756" w:rsidRPr="00BE5756">
        <w:t>user:delete</w:t>
      </w:r>
    </w:p>
    <w:p w14:paraId="36711125" w14:textId="196F315D" w:rsidR="002952B5" w:rsidRDefault="002952B5" w:rsidP="007F7FAA">
      <w:r>
        <w:rPr>
          <w:rFonts w:hint="eastAsia"/>
        </w:rPr>
        <w:lastRenderedPageBreak/>
        <w:t xml:space="preserve"> </w:t>
      </w:r>
    </w:p>
    <w:p w14:paraId="2565C9AA" w14:textId="69F83A93" w:rsidR="00B1594C" w:rsidRDefault="00406803" w:rsidP="00B1594C">
      <w:r>
        <w:t>lisi</w:t>
      </w:r>
      <w:r w:rsidR="00B1594C">
        <w:t xml:space="preserve">   </w:t>
      </w:r>
      <w:r w:rsidR="00B1594C" w:rsidRPr="00BE5756">
        <w:t>user:query</w:t>
      </w:r>
      <w:r w:rsidR="00B1594C">
        <w:t xml:space="preserve"> </w:t>
      </w:r>
      <w:r w:rsidR="00B1594C" w:rsidRPr="00BE5756">
        <w:t>user:add</w:t>
      </w:r>
      <w:r w:rsidR="00B1594C">
        <w:t xml:space="preserve">  </w:t>
      </w:r>
      <w:r w:rsidR="00B1594C" w:rsidRPr="00BE5756">
        <w:t>user:update</w:t>
      </w:r>
      <w:r w:rsidR="00B1594C">
        <w:t xml:space="preserve"> </w:t>
      </w:r>
    </w:p>
    <w:p w14:paraId="72EBFF3A" w14:textId="61141ED6" w:rsidR="00AA2613" w:rsidRDefault="00AA2613" w:rsidP="00B1594C"/>
    <w:p w14:paraId="5BEFF0C0" w14:textId="77DAB462" w:rsidR="00A239A6" w:rsidRDefault="00A239A6" w:rsidP="00B1594C">
      <w:r>
        <w:rPr>
          <w:rFonts w:hint="eastAsia"/>
        </w:rPr>
        <w:t>wang</w:t>
      </w:r>
      <w:r>
        <w:t>wu</w:t>
      </w:r>
      <w:r w:rsidR="00D8183E">
        <w:t xml:space="preserve">  </w:t>
      </w:r>
      <w:r w:rsidR="00D8183E" w:rsidRPr="00D8183E">
        <w:t>user:query</w:t>
      </w:r>
      <w:r w:rsidR="00D8183E">
        <w:t xml:space="preserve">  </w:t>
      </w:r>
      <w:r w:rsidR="00D8183E" w:rsidRPr="00D8183E">
        <w:t>user:export</w:t>
      </w:r>
    </w:p>
    <w:p w14:paraId="12D868AD" w14:textId="5C4F4814" w:rsidR="002952B5" w:rsidRDefault="002952B5" w:rsidP="007F7FAA"/>
    <w:p w14:paraId="4C3700F0" w14:textId="77777777" w:rsidR="002952B5" w:rsidRPr="007F7FAA" w:rsidRDefault="002952B5" w:rsidP="007F7FAA"/>
    <w:p w14:paraId="4CA02DCC" w14:textId="77777777" w:rsidR="00013B5A" w:rsidRPr="00013B5A" w:rsidRDefault="00013B5A" w:rsidP="00013B5A"/>
    <w:p w14:paraId="57E76448" w14:textId="126562D3" w:rsidR="00B73EE5" w:rsidRDefault="00FC2BB5" w:rsidP="005A4CBF">
      <w:pPr>
        <w:pStyle w:val="3"/>
      </w:pPr>
      <w:r>
        <w:rPr>
          <w:rFonts w:hint="eastAsia"/>
        </w:rPr>
        <w:t>修改p</w:t>
      </w:r>
      <w:r>
        <w:t>om.xml</w:t>
      </w:r>
      <w:r>
        <w:rPr>
          <w:rFonts w:hint="eastAsia"/>
        </w:rPr>
        <w:t>引入s</w:t>
      </w:r>
      <w:r>
        <w:t>hiro</w:t>
      </w:r>
      <w:r>
        <w:rPr>
          <w:rFonts w:hint="eastAsia"/>
        </w:rPr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07E9" w14:paraId="0E98CCA1" w14:textId="77777777" w:rsidTr="003B07E9">
        <w:tc>
          <w:tcPr>
            <w:tcW w:w="8296" w:type="dxa"/>
          </w:tcPr>
          <w:p w14:paraId="22BB1B47" w14:textId="77777777" w:rsidR="003B07E9" w:rsidRDefault="003B07E9" w:rsidP="00265D7B">
            <w:pP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  <w:highlight w:val="blue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  <w:highlight w:val="blue"/>
              </w:rPr>
              <w:t>shiro.version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  <w:highlight w:val="blu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  <w:highlight w:val="blue"/>
              </w:rPr>
              <w:t>1.4.1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  <w:highlight w:val="blue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  <w:highlight w:val="blue"/>
              </w:rPr>
              <w:t>shiro.version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  <w:highlight w:val="blue"/>
              </w:rPr>
              <w:t>&gt;</w:t>
            </w:r>
          </w:p>
          <w:p w14:paraId="7B1E5F83" w14:textId="77777777" w:rsidR="003B07E9" w:rsidRDefault="003B07E9" w:rsidP="00265D7B">
            <w:pP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</w:pPr>
          </w:p>
          <w:p w14:paraId="46998979" w14:textId="77777777" w:rsidR="003B07E9" w:rsidRDefault="003B07E9" w:rsidP="00265D7B">
            <w:pP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</w:pPr>
          </w:p>
          <w:p w14:paraId="74A0C12F" w14:textId="77777777" w:rsidR="00EC01A0" w:rsidRDefault="00EC01A0" w:rsidP="00EC01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>依赖</w:t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  <w:u w:val="single"/>
              </w:rPr>
              <w:t>shiro</w:t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 xml:space="preserve"> --&gt;</w:t>
            </w:r>
          </w:p>
          <w:p w14:paraId="56201C83" w14:textId="77777777" w:rsidR="00EC01A0" w:rsidRDefault="00EC01A0" w:rsidP="00EC01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28F2BD4F" w14:textId="77777777" w:rsidR="00EC01A0" w:rsidRDefault="00EC01A0" w:rsidP="00EC01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org.apache.shiro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035552E0" w14:textId="77777777" w:rsidR="00EC01A0" w:rsidRDefault="00EC01A0" w:rsidP="00EC01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  <w:u w:val="single"/>
              </w:rPr>
              <w:t>shiro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-spring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7B590050" w14:textId="77777777" w:rsidR="00EC01A0" w:rsidRDefault="00EC01A0" w:rsidP="00EC01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${shiro.version}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5856A22F" w14:textId="206DEBF6" w:rsidR="003B07E9" w:rsidRDefault="00EC01A0" w:rsidP="00EC01A0"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</w:tc>
      </w:tr>
    </w:tbl>
    <w:p w14:paraId="568CE6A8" w14:textId="7C5659A7" w:rsidR="00265D7B" w:rsidRDefault="00265D7B" w:rsidP="00265D7B"/>
    <w:p w14:paraId="628035E6" w14:textId="6BCE1827" w:rsidR="001044EF" w:rsidRDefault="002D6960" w:rsidP="001044EF">
      <w:pPr>
        <w:pStyle w:val="3"/>
      </w:pPr>
      <w:r>
        <w:rPr>
          <w:rFonts w:hint="eastAsia"/>
        </w:rPr>
        <w:t>生成User</w:t>
      </w:r>
      <w:r>
        <w:t xml:space="preserve"> UserMapper   UserMapper.xml</w:t>
      </w:r>
    </w:p>
    <w:p w14:paraId="17BA55F4" w14:textId="0532B870" w:rsidR="001044EF" w:rsidRDefault="001044EF" w:rsidP="00265D7B"/>
    <w:p w14:paraId="253D3106" w14:textId="18FE01BF" w:rsidR="008F7EF7" w:rsidRDefault="008F7EF7" w:rsidP="008F7EF7">
      <w:pPr>
        <w:pStyle w:val="3"/>
      </w:pPr>
      <w:r>
        <w:rPr>
          <w:rFonts w:hint="eastAsia"/>
        </w:rPr>
        <w:t>生成</w:t>
      </w:r>
      <w:r>
        <w:t>Role RoleMapper   RoleMapper.xml</w:t>
      </w:r>
    </w:p>
    <w:p w14:paraId="05DA5D62" w14:textId="4CA6C7A0" w:rsidR="008F7EF7" w:rsidRDefault="008F7EF7" w:rsidP="00265D7B"/>
    <w:p w14:paraId="1C136107" w14:textId="53F02D52" w:rsidR="00567FBF" w:rsidRPr="0025768F" w:rsidRDefault="00567FBF" w:rsidP="00567FBF">
      <w:pPr>
        <w:pStyle w:val="3"/>
        <w:rPr>
          <w:sz w:val="28"/>
          <w:szCs w:val="28"/>
        </w:rPr>
      </w:pPr>
      <w:r w:rsidRPr="0025768F">
        <w:rPr>
          <w:rFonts w:hint="eastAsia"/>
          <w:sz w:val="28"/>
          <w:szCs w:val="28"/>
        </w:rPr>
        <w:t>生成</w:t>
      </w:r>
      <w:r w:rsidR="004D13C8" w:rsidRPr="0025768F">
        <w:rPr>
          <w:sz w:val="28"/>
          <w:szCs w:val="28"/>
        </w:rPr>
        <w:t>Permission</w:t>
      </w:r>
      <w:r w:rsidRPr="0025768F">
        <w:rPr>
          <w:sz w:val="28"/>
          <w:szCs w:val="28"/>
        </w:rPr>
        <w:t xml:space="preserve"> </w:t>
      </w:r>
      <w:r w:rsidR="00931B07" w:rsidRPr="0025768F">
        <w:rPr>
          <w:sz w:val="28"/>
          <w:szCs w:val="28"/>
        </w:rPr>
        <w:t>Permission</w:t>
      </w:r>
      <w:r w:rsidRPr="0025768F">
        <w:rPr>
          <w:sz w:val="28"/>
          <w:szCs w:val="28"/>
        </w:rPr>
        <w:t>Mapper</w:t>
      </w:r>
      <w:r w:rsidR="00A103FB">
        <w:rPr>
          <w:sz w:val="28"/>
          <w:szCs w:val="28"/>
        </w:rPr>
        <w:t xml:space="preserve"> </w:t>
      </w:r>
      <w:r w:rsidR="00931B07" w:rsidRPr="0025768F">
        <w:rPr>
          <w:sz w:val="28"/>
          <w:szCs w:val="28"/>
        </w:rPr>
        <w:t>Permissio</w:t>
      </w:r>
      <w:r w:rsidR="001E076E" w:rsidRPr="0025768F">
        <w:rPr>
          <w:sz w:val="28"/>
          <w:szCs w:val="28"/>
        </w:rPr>
        <w:t>n</w:t>
      </w:r>
      <w:r w:rsidRPr="0025768F">
        <w:rPr>
          <w:sz w:val="28"/>
          <w:szCs w:val="28"/>
        </w:rPr>
        <w:t>Mapper.xml</w:t>
      </w:r>
    </w:p>
    <w:p w14:paraId="3545141A" w14:textId="3620EE28" w:rsidR="00567FBF" w:rsidRDefault="00567FBF" w:rsidP="00265D7B"/>
    <w:p w14:paraId="285D3DAA" w14:textId="77777777" w:rsidR="00567FBF" w:rsidRPr="00265D7B" w:rsidRDefault="00567FBF" w:rsidP="00265D7B"/>
    <w:p w14:paraId="3DBCA047" w14:textId="7679A919" w:rsidR="005A4CBF" w:rsidRDefault="005A4CBF" w:rsidP="005A4CBF">
      <w:pPr>
        <w:pStyle w:val="3"/>
      </w:pPr>
      <w:r>
        <w:rPr>
          <w:rFonts w:hint="eastAsia"/>
        </w:rPr>
        <w:lastRenderedPageBreak/>
        <w:t>创建</w:t>
      </w:r>
      <w:r>
        <w:t>ActiverUser</w:t>
      </w:r>
    </w:p>
    <w:p w14:paraId="34591DC4" w14:textId="0216AF10" w:rsidR="00265D7B" w:rsidRPr="00265D7B" w:rsidRDefault="00287B5A" w:rsidP="00265D7B">
      <w:r>
        <w:rPr>
          <w:noProof/>
        </w:rPr>
        <w:drawing>
          <wp:inline distT="0" distB="0" distL="0" distR="0" wp14:anchorId="3B46A2FF" wp14:editId="1B2167CB">
            <wp:extent cx="5274310" cy="18434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7EA0" w14:textId="1742C7DD" w:rsidR="00013B5A" w:rsidRDefault="00013B5A" w:rsidP="00013B5A">
      <w:pPr>
        <w:pStyle w:val="3"/>
      </w:pPr>
      <w:r>
        <w:rPr>
          <w:rFonts w:hint="eastAsia"/>
        </w:rPr>
        <w:t>创建</w:t>
      </w:r>
      <w:r w:rsidR="00E8569B">
        <w:t>U</w:t>
      </w:r>
      <w:r w:rsidR="00E8569B">
        <w:rPr>
          <w:rFonts w:hint="eastAsia"/>
        </w:rPr>
        <w:t>ser</w:t>
      </w:r>
      <w:r w:rsidR="00E8569B">
        <w:t>Realm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0918" w:rsidRPr="00AC0918" w14:paraId="0C5726AF" w14:textId="77777777" w:rsidTr="00AC0918">
        <w:tc>
          <w:tcPr>
            <w:tcW w:w="8296" w:type="dxa"/>
          </w:tcPr>
          <w:p w14:paraId="1882B115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68D0365D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UserRealm </w:t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extends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AuthorizingRealm {</w:t>
            </w:r>
          </w:p>
          <w:p w14:paraId="16C26F6B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3C392959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646464"/>
                <w:kern w:val="0"/>
                <w:sz w:val="15"/>
                <w:szCs w:val="15"/>
              </w:rPr>
              <w:t>@Override</w:t>
            </w:r>
          </w:p>
          <w:p w14:paraId="77F40E20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String getName() {</w:t>
            </w:r>
          </w:p>
          <w:p w14:paraId="68CED6D0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this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.getClass().getSimpleName();</w:t>
            </w:r>
          </w:p>
          <w:p w14:paraId="6213C6B2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2BBA9267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2F8F36EF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646464"/>
                <w:kern w:val="0"/>
                <w:sz w:val="15"/>
                <w:szCs w:val="15"/>
              </w:rPr>
              <w:t>@Autowired</w:t>
            </w:r>
          </w:p>
          <w:p w14:paraId="243B4D89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private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UserService </w:t>
            </w:r>
            <w:r w:rsidRPr="00AC0918">
              <w:rPr>
                <w:rFonts w:ascii="Consolas" w:hAnsi="Consolas" w:cs="Consolas"/>
                <w:color w:val="0000C0"/>
                <w:kern w:val="0"/>
                <w:sz w:val="15"/>
                <w:szCs w:val="15"/>
              </w:rPr>
              <w:t>userService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14:paraId="121A4B07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646464"/>
                <w:kern w:val="0"/>
                <w:sz w:val="15"/>
                <w:szCs w:val="15"/>
              </w:rPr>
              <w:t>@Autowired</w:t>
            </w:r>
          </w:p>
          <w:p w14:paraId="15BCFF3F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private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RoleService </w:t>
            </w:r>
            <w:r w:rsidRPr="00AC0918">
              <w:rPr>
                <w:rFonts w:ascii="Consolas" w:hAnsi="Consolas" w:cs="Consolas"/>
                <w:color w:val="0000C0"/>
                <w:kern w:val="0"/>
                <w:sz w:val="15"/>
                <w:szCs w:val="15"/>
              </w:rPr>
              <w:t>roleService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14:paraId="0E98D41B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646464"/>
                <w:kern w:val="0"/>
                <w:sz w:val="15"/>
                <w:szCs w:val="15"/>
              </w:rPr>
              <w:t>@Autowired</w:t>
            </w:r>
          </w:p>
          <w:p w14:paraId="180DB679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private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PermissionService </w:t>
            </w:r>
            <w:r w:rsidRPr="00AC0918">
              <w:rPr>
                <w:rFonts w:ascii="Consolas" w:hAnsi="Consolas" w:cs="Consolas"/>
                <w:color w:val="0000C0"/>
                <w:kern w:val="0"/>
                <w:sz w:val="15"/>
                <w:szCs w:val="15"/>
              </w:rPr>
              <w:t>permssionService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14:paraId="611E0F4E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593E0AE3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/**</w:t>
            </w:r>
          </w:p>
          <w:p w14:paraId="3C34815A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完成认证的方法</w:t>
            </w:r>
          </w:p>
          <w:p w14:paraId="45534032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*/</w:t>
            </w:r>
          </w:p>
          <w:p w14:paraId="25D2AA96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646464"/>
                <w:kern w:val="0"/>
                <w:sz w:val="15"/>
                <w:szCs w:val="15"/>
              </w:rPr>
              <w:t>@Override</w:t>
            </w:r>
          </w:p>
          <w:p w14:paraId="1DE70FF7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protected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AuthenticationInfo doGetAuthenticationInfo(AuthenticationToken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token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) </w:t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AuthenticationException {</w:t>
            </w:r>
          </w:p>
          <w:p w14:paraId="445C378B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String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username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token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.getPrincipal().toString();</w:t>
            </w:r>
          </w:p>
          <w:p w14:paraId="20CBADE8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Object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credentials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token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.getCredentials();</w:t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 xml:space="preserve">// </w:t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用户登陆时传过来的</w:t>
            </w:r>
          </w:p>
          <w:p w14:paraId="40DB7207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System.</w:t>
            </w:r>
            <w:r w:rsidRPr="00AC091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.println(Arrays.</w:t>
            </w:r>
            <w:r w:rsidRPr="00AC0918">
              <w:rPr>
                <w:rFonts w:ascii="Consolas" w:hAnsi="Consolas" w:cs="Consolas"/>
                <w:i/>
                <w:iCs/>
                <w:color w:val="000000"/>
                <w:kern w:val="0"/>
                <w:sz w:val="15"/>
                <w:szCs w:val="15"/>
              </w:rPr>
              <w:t>toString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((</w:t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char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[])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credentials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));</w:t>
            </w:r>
          </w:p>
          <w:p w14:paraId="3DB23ABA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 xml:space="preserve">// </w:t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根据用户名查询用户是否存在</w:t>
            </w:r>
          </w:p>
          <w:p w14:paraId="7983D6A5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User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this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</w:t>
            </w:r>
            <w:r w:rsidRPr="00AC0918">
              <w:rPr>
                <w:rFonts w:ascii="Consolas" w:hAnsi="Consolas" w:cs="Consolas"/>
                <w:color w:val="0000C0"/>
                <w:kern w:val="0"/>
                <w:sz w:val="15"/>
                <w:szCs w:val="15"/>
              </w:rPr>
              <w:t>userService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.queryUserByUserName(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username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14:paraId="51CE796B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 xml:space="preserve">// </w:t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返回</w:t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null</w:t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说明用户不存在</w:t>
            </w:r>
          </w:p>
          <w:p w14:paraId="7914D2E9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!=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 {</w:t>
            </w:r>
          </w:p>
          <w:p w14:paraId="2EEC3B11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 xml:space="preserve">// </w:t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根据用户名去查询用户拥有哪些角色</w:t>
            </w:r>
          </w:p>
          <w:p w14:paraId="37A2CFEC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List&lt;String&gt;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roles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AC0918">
              <w:rPr>
                <w:rFonts w:ascii="Consolas" w:hAnsi="Consolas" w:cs="Consolas"/>
                <w:color w:val="0000C0"/>
                <w:kern w:val="0"/>
                <w:sz w:val="15"/>
                <w:szCs w:val="15"/>
              </w:rPr>
              <w:t>roleService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.queryRolesByUserId(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.getUserid());</w:t>
            </w:r>
          </w:p>
          <w:p w14:paraId="7C0F54EA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 xml:space="preserve">// </w:t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根据用户名查询用户拥有哪些权限</w:t>
            </w:r>
          </w:p>
          <w:p w14:paraId="7339A072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List&lt;String&gt;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permissions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this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</w:t>
            </w:r>
            <w:r w:rsidRPr="00AC0918">
              <w:rPr>
                <w:rFonts w:ascii="Consolas" w:hAnsi="Consolas" w:cs="Consolas"/>
                <w:color w:val="0000C0"/>
                <w:kern w:val="0"/>
                <w:sz w:val="15"/>
                <w:szCs w:val="15"/>
              </w:rPr>
              <w:t>permssionService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.queryPermissionsByUserId(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.getUserid());</w:t>
            </w:r>
          </w:p>
          <w:p w14:paraId="04CD36F8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4FC27DD1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ActiveUser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activeUser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ActiveUser(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roles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permissions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14:paraId="73619DD4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/**</w:t>
            </w:r>
          </w:p>
          <w:p w14:paraId="02F0C53B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参数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1 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用户身份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参数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2 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用户在数据库里面存放的密码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参数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3 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当前类名</w:t>
            </w:r>
          </w:p>
          <w:p w14:paraId="69CB1B9B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*/</w:t>
            </w:r>
          </w:p>
          <w:p w14:paraId="2FEF0BD6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// SimpleAuthenticationInfo info=new SimpleAuthenticationInfo(activeUser,</w:t>
            </w:r>
          </w:p>
          <w:p w14:paraId="00A5EB42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// user.getPassword(), this.getName());</w:t>
            </w:r>
          </w:p>
          <w:p w14:paraId="783F06A2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/**</w:t>
            </w:r>
          </w:p>
          <w:p w14:paraId="24EE75E2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参数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1: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传到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doGetAuthorizationInfo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里面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getPrimaryPrincipal()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的对象或者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subject.getPrincipal()</w:t>
            </w:r>
          </w:p>
          <w:p w14:paraId="6B2D15DF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参数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2:hashedCredentials 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加密之后的密码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参数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3:credentialsSalt 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盐</w:t>
            </w:r>
          </w:p>
          <w:p w14:paraId="3BAD03BF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*/</w:t>
            </w:r>
          </w:p>
          <w:p w14:paraId="77759A6A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ByteSource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credentialsSalt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ByteSource.Util.</w:t>
            </w:r>
            <w:r w:rsidRPr="00AC0918">
              <w:rPr>
                <w:rFonts w:ascii="Consolas" w:hAnsi="Consolas" w:cs="Consolas"/>
                <w:i/>
                <w:iCs/>
                <w:color w:val="000000"/>
                <w:kern w:val="0"/>
                <w:sz w:val="15"/>
                <w:szCs w:val="15"/>
              </w:rPr>
              <w:t>bytes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.getUsername()+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.getAddress());</w:t>
            </w:r>
          </w:p>
          <w:p w14:paraId="75B1C127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SimpleAuthenticationInfo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info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SimpleAuthenticationInfo(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activeUser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user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.getUserpwd(),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credentialsSalt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14:paraId="3F4BDDB1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this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.getName());</w:t>
            </w:r>
          </w:p>
          <w:p w14:paraId="5C84B820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6A9881E2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info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14:paraId="77BBA845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753351DB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4CD822E3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14:paraId="1ABF40B3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3621CB86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4989ABDF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/**</w:t>
            </w:r>
          </w:p>
          <w:p w14:paraId="41935BD5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授权</w:t>
            </w:r>
          </w:p>
          <w:p w14:paraId="4D36E1B4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*/</w:t>
            </w:r>
          </w:p>
          <w:p w14:paraId="4D7DA2BD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646464"/>
                <w:kern w:val="0"/>
                <w:sz w:val="15"/>
                <w:szCs w:val="15"/>
              </w:rPr>
              <w:t>@Override</w:t>
            </w:r>
          </w:p>
          <w:p w14:paraId="67D8F929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protected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AuthorizationInfo doGetAuthorizationInfo(PrincipalCollection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principals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 {</w:t>
            </w:r>
          </w:p>
          <w:p w14:paraId="09DB8532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ActiveUser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activeUser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(ActiveUser)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principals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.getPrimaryPrincipal();</w:t>
            </w:r>
          </w:p>
          <w:p w14:paraId="459186D6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SimpleAuthorizationInfo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info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SimpleAuthorizationInfo();</w:t>
            </w:r>
          </w:p>
          <w:p w14:paraId="7AEE9801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 xml:space="preserve">// </w:t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根据用户名去查询用户拥有哪些角色</w:t>
            </w:r>
          </w:p>
          <w:p w14:paraId="2E4A5D85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List&lt;String&gt;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roles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activeUser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.getRoles();</w:t>
            </w:r>
          </w:p>
          <w:p w14:paraId="75F2743B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!=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roles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&amp;&amp;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roles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.size() &gt; 0) {</w:t>
            </w:r>
          </w:p>
          <w:p w14:paraId="7161EF1F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 xml:space="preserve">// </w:t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添加角色</w:t>
            </w:r>
          </w:p>
          <w:p w14:paraId="551F637C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info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.addRoles(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roles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14:paraId="30386331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7E420BCA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 xml:space="preserve">// </w:t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根据用户名查询用户拥有哪些权限</w:t>
            </w:r>
          </w:p>
          <w:p w14:paraId="46CB3F0A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List&lt;String&gt;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permissions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activeUser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.getPermissions();</w:t>
            </w:r>
          </w:p>
          <w:p w14:paraId="7E3E49CE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 xml:space="preserve">// </w:t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添加权限</w:t>
            </w:r>
          </w:p>
          <w:p w14:paraId="36A2689C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!=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permissions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&amp;&amp;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permissions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.size() &gt; 0) {</w:t>
            </w:r>
          </w:p>
          <w:p w14:paraId="0F93FD6B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 xml:space="preserve">// </w:t>
            </w:r>
            <w:r w:rsidRPr="00AC0918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添加角色</w:t>
            </w:r>
          </w:p>
          <w:p w14:paraId="3B6DB60E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info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.addStringPermissions(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permissions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14:paraId="7AEE1C29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1BBB5260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C0918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C0918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info</w:t>
            </w: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14:paraId="7C53DB8D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381AB6A5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73DDACAF" w14:textId="77777777" w:rsidR="00AC0918" w:rsidRPr="00AC0918" w:rsidRDefault="00AC0918" w:rsidP="00AC0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AC0918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14:paraId="1349ABF9" w14:textId="77777777" w:rsidR="00AC0918" w:rsidRPr="00AC0918" w:rsidRDefault="00AC0918" w:rsidP="00CA4EF0">
            <w:pPr>
              <w:rPr>
                <w:sz w:val="15"/>
                <w:szCs w:val="15"/>
              </w:rPr>
            </w:pPr>
          </w:p>
        </w:tc>
      </w:tr>
    </w:tbl>
    <w:p w14:paraId="77FA15B7" w14:textId="77777777" w:rsidR="00CA4EF0" w:rsidRPr="00CA4EF0" w:rsidRDefault="00CA4EF0" w:rsidP="00CA4EF0"/>
    <w:p w14:paraId="5F6BDE60" w14:textId="43A5F66F" w:rsidR="005A4CBF" w:rsidRDefault="005A4CBF" w:rsidP="005A4CBF"/>
    <w:p w14:paraId="50EBE660" w14:textId="04F1D9DA" w:rsidR="00A925E8" w:rsidRDefault="00A925E8" w:rsidP="005A4CBF"/>
    <w:p w14:paraId="4432B9E2" w14:textId="77777777" w:rsidR="00A925E8" w:rsidRPr="00A925E8" w:rsidRDefault="00A925E8" w:rsidP="00A925E8">
      <w:pPr>
        <w:pStyle w:val="3"/>
      </w:pPr>
      <w:r w:rsidRPr="00A925E8">
        <w:t>修改web.xml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708A" w:rsidRPr="002C708A" w14:paraId="2D4F508C" w14:textId="77777777" w:rsidTr="002C708A">
        <w:tc>
          <w:tcPr>
            <w:tcW w:w="8296" w:type="dxa"/>
          </w:tcPr>
          <w:p w14:paraId="1F9907E9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  <w:u w:val="single"/>
              </w:rPr>
              <w:t>shiro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的代理过滤器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开始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4CD12D51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0FC454B2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filter-name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shiroFilter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filter-name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79F1E316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filter-class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org.springframework.web.filter.DelegatingFilterProxy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filter-class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FA1CC8F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init-param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0D3176AC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param-name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targetFilterLifecycle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param-name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3DA26D77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param-value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true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param-value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1B4E44ED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init-param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24B6F1A5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init-param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19610D9A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这里的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shrioFilter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必须和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application-shrio.xml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里面的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 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过滤器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ID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一致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3B538B70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param-name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targetBeanName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param-name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0F190DE6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param-value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shiroFilter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param-value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F36EB99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init-param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08F92B85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5A07461C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filter-mapping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6419943C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filter-name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shiroFilter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filter-name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458A97F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  <w:u w:val="single"/>
              </w:rPr>
              <w:t>springmvc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186B55F7" w14:textId="77777777" w:rsidR="002C708A" w:rsidRPr="002C708A" w:rsidRDefault="002C708A" w:rsidP="002C70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2C708A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filter-mapping</w:t>
            </w:r>
            <w:r w:rsidRPr="002C708A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5056CEFB" w14:textId="68CD9CA0" w:rsidR="002C708A" w:rsidRPr="002C708A" w:rsidRDefault="002C708A" w:rsidP="002C708A">
            <w:pPr>
              <w:rPr>
                <w:sz w:val="15"/>
                <w:szCs w:val="15"/>
              </w:rPr>
            </w:pPr>
            <w:r w:rsidRPr="002C708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  <w:u w:val="single"/>
              </w:rPr>
              <w:t>shiro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的代理过滤器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结束</w:t>
            </w:r>
            <w:r w:rsidRPr="002C708A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</w:tc>
      </w:tr>
    </w:tbl>
    <w:p w14:paraId="4D3F4607" w14:textId="3CDF41D0" w:rsidR="00A925E8" w:rsidRDefault="00A925E8" w:rsidP="005A4CBF"/>
    <w:p w14:paraId="5BEC985C" w14:textId="1E9DEC6C" w:rsidR="00672FDF" w:rsidRDefault="00672FDF" w:rsidP="005A4CBF"/>
    <w:p w14:paraId="2B83AD66" w14:textId="77777777" w:rsidR="00672FDF" w:rsidRPr="005A4CBF" w:rsidRDefault="00672FDF" w:rsidP="005A4CBF"/>
    <w:p w14:paraId="43030843" w14:textId="7F508086" w:rsidR="00D002C6" w:rsidRDefault="00C356B0" w:rsidP="00C356B0">
      <w:pPr>
        <w:pStyle w:val="3"/>
      </w:pPr>
      <w:r>
        <w:rPr>
          <w:rFonts w:hint="eastAsia"/>
        </w:rPr>
        <w:t>创建</w:t>
      </w:r>
      <w:r w:rsidRPr="00C356B0">
        <w:t>application-shiro.xml</w:t>
      </w:r>
    </w:p>
    <w:p w14:paraId="4E5F9362" w14:textId="77777777" w:rsidR="00A925E8" w:rsidRPr="00A925E8" w:rsidRDefault="00A925E8" w:rsidP="00A925E8"/>
    <w:p w14:paraId="1F1AEF49" w14:textId="77777777" w:rsidR="004D342B" w:rsidRDefault="004D342B" w:rsidP="00B73EE5"/>
    <w:p w14:paraId="12C4CB4D" w14:textId="22B81327" w:rsidR="004D342B" w:rsidRDefault="004D342B" w:rsidP="00B73EE5"/>
    <w:p w14:paraId="0AC39244" w14:textId="77777777" w:rsidR="004D342B" w:rsidRDefault="004D342B" w:rsidP="00B73EE5"/>
    <w:p w14:paraId="278DEAC9" w14:textId="34EBC90D" w:rsidR="0016002F" w:rsidRDefault="0016002F" w:rsidP="0016002F">
      <w:pPr>
        <w:pStyle w:val="3"/>
      </w:pPr>
      <w:r>
        <w:rPr>
          <w:rFonts w:hint="eastAsia"/>
        </w:rPr>
        <w:t>创建</w:t>
      </w:r>
      <w:r w:rsidRPr="00C356B0">
        <w:t>application</w:t>
      </w:r>
      <w:r w:rsidR="005F089C">
        <w:t>Context</w:t>
      </w:r>
      <w:r w:rsidRPr="00C356B0">
        <w:t>.xml</w:t>
      </w:r>
    </w:p>
    <w:p w14:paraId="0F29A86E" w14:textId="64503D05" w:rsidR="005F089C" w:rsidRDefault="005F089C" w:rsidP="005F089C">
      <w:r>
        <w:rPr>
          <w:noProof/>
        </w:rPr>
        <w:drawing>
          <wp:inline distT="0" distB="0" distL="0" distR="0" wp14:anchorId="76E43BF7" wp14:editId="561937BC">
            <wp:extent cx="5274310" cy="14198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F62B" w14:textId="3F8640A0" w:rsidR="000C7036" w:rsidRDefault="000C7036" w:rsidP="000C7036">
      <w:pPr>
        <w:pStyle w:val="3"/>
      </w:pPr>
      <w:r>
        <w:rPr>
          <w:rFonts w:hint="eastAsia"/>
        </w:rPr>
        <w:t>创建</w:t>
      </w:r>
      <w:r w:rsidR="005F209D">
        <w:t>AppListener</w:t>
      </w:r>
    </w:p>
    <w:p w14:paraId="1C6A22A7" w14:textId="74BC7209" w:rsidR="005F209D" w:rsidRPr="005F209D" w:rsidRDefault="00132CB2" w:rsidP="005F209D">
      <w:r>
        <w:rPr>
          <w:noProof/>
        </w:rPr>
        <w:drawing>
          <wp:inline distT="0" distB="0" distL="0" distR="0" wp14:anchorId="7C6FB42F" wp14:editId="5C3FAE4D">
            <wp:extent cx="5274310" cy="18929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D6A9" w14:textId="77777777" w:rsidR="000C7036" w:rsidRPr="005F089C" w:rsidRDefault="000C7036" w:rsidP="005F089C"/>
    <w:p w14:paraId="0A74F3F8" w14:textId="39EEA72B" w:rsidR="0016002F" w:rsidRDefault="0016002F" w:rsidP="0016002F">
      <w:pPr>
        <w:pStyle w:val="3"/>
      </w:pPr>
      <w:r>
        <w:rPr>
          <w:rFonts w:hint="eastAsia"/>
        </w:rPr>
        <w:t>创建</w:t>
      </w:r>
      <w:r w:rsidR="008045EC">
        <w:t>index.jsp</w:t>
      </w:r>
    </w:p>
    <w:p w14:paraId="138FF2DE" w14:textId="1E380D9C" w:rsidR="00696D02" w:rsidRPr="00696D02" w:rsidRDefault="000E7AF1" w:rsidP="00696D02">
      <w:r>
        <w:rPr>
          <w:noProof/>
        </w:rPr>
        <w:drawing>
          <wp:inline distT="0" distB="0" distL="0" distR="0" wp14:anchorId="676EEC77" wp14:editId="40B3BCF6">
            <wp:extent cx="5274310" cy="2026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DB58" w14:textId="77777777" w:rsidR="006D386E" w:rsidRPr="006D386E" w:rsidRDefault="006D386E" w:rsidP="006D386E"/>
    <w:p w14:paraId="1B233E58" w14:textId="0D600C69" w:rsidR="007B609C" w:rsidRDefault="007B609C" w:rsidP="007B609C">
      <w:pPr>
        <w:pStyle w:val="3"/>
      </w:pPr>
      <w:r>
        <w:rPr>
          <w:rFonts w:hint="eastAsia"/>
        </w:rPr>
        <w:lastRenderedPageBreak/>
        <w:t>创建</w:t>
      </w:r>
      <w:r>
        <w:t>WEB-INF/view/login.jsp</w:t>
      </w:r>
    </w:p>
    <w:p w14:paraId="4B223B6F" w14:textId="07372462" w:rsidR="006D386E" w:rsidRDefault="006D386E" w:rsidP="006D386E"/>
    <w:p w14:paraId="697B7D5E" w14:textId="4BBEF592" w:rsidR="000C7036" w:rsidRPr="006D386E" w:rsidRDefault="00EA7570" w:rsidP="006D386E">
      <w:r>
        <w:rPr>
          <w:noProof/>
        </w:rPr>
        <w:drawing>
          <wp:inline distT="0" distB="0" distL="0" distR="0" wp14:anchorId="77DFB728" wp14:editId="53E5A208">
            <wp:extent cx="5274310" cy="33223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E9D3" w14:textId="06110008" w:rsidR="00BD3CE1" w:rsidRDefault="00BD3CE1" w:rsidP="00BD3CE1">
      <w:pPr>
        <w:pStyle w:val="3"/>
      </w:pPr>
      <w:r>
        <w:rPr>
          <w:rFonts w:hint="eastAsia"/>
        </w:rPr>
        <w:t>创建</w:t>
      </w:r>
      <w:r>
        <w:t>WEB-INF/view/list.jsp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24B6" w:rsidRPr="004F24B6" w14:paraId="4E94EADA" w14:textId="77777777" w:rsidTr="004F24B6">
        <w:tc>
          <w:tcPr>
            <w:tcW w:w="8296" w:type="dxa"/>
          </w:tcPr>
          <w:p w14:paraId="47646E34" w14:textId="77777777" w:rsidR="004F24B6" w:rsidRPr="004F24B6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F24B6">
              <w:rPr>
                <w:rFonts w:ascii="Consolas" w:hAnsi="Consolas" w:cs="Consolas"/>
                <w:color w:val="BF5F3F"/>
                <w:kern w:val="0"/>
                <w:sz w:val="15"/>
                <w:szCs w:val="15"/>
              </w:rPr>
              <w:t>&lt;%@</w:t>
            </w:r>
            <w:r w:rsidRPr="004F24B6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4F24B6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page</w:t>
            </w:r>
            <w:r w:rsidRPr="004F24B6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4F24B6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language</w:t>
            </w:r>
            <w:r w:rsidRPr="004F24B6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4F24B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"java"</w:t>
            </w:r>
            <w:r w:rsidRPr="004F24B6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4F24B6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contentType</w:t>
            </w:r>
            <w:r w:rsidRPr="004F24B6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4F24B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"text/html; charset=UTF-8"</w:t>
            </w:r>
          </w:p>
          <w:p w14:paraId="72E4AB36" w14:textId="77777777" w:rsidR="004F24B6" w:rsidRPr="004F24B6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F24B6">
              <w:rPr>
                <w:rFonts w:ascii="Consolas" w:hAnsi="Consolas" w:cs="Consolas"/>
                <w:kern w:val="0"/>
                <w:sz w:val="15"/>
                <w:szCs w:val="15"/>
              </w:rPr>
              <w:tab/>
            </w:r>
            <w:r w:rsidRPr="004F24B6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pageEncoding</w:t>
            </w:r>
            <w:r w:rsidRPr="004F24B6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4F24B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"UTF-8"</w:t>
            </w:r>
            <w:r w:rsidRPr="004F24B6">
              <w:rPr>
                <w:rFonts w:ascii="Consolas" w:hAnsi="Consolas" w:cs="Consolas"/>
                <w:color w:val="BF5F3F"/>
                <w:kern w:val="0"/>
                <w:sz w:val="15"/>
                <w:szCs w:val="15"/>
              </w:rPr>
              <w:t>%&gt;</w:t>
            </w:r>
          </w:p>
          <w:p w14:paraId="49892D27" w14:textId="77777777" w:rsidR="004F24B6" w:rsidRPr="004F24B6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87383F">
              <w:rPr>
                <w:rFonts w:ascii="Consolas" w:hAnsi="Consolas" w:cs="Consolas"/>
                <w:color w:val="BF5F3F"/>
                <w:kern w:val="0"/>
                <w:sz w:val="15"/>
                <w:szCs w:val="15"/>
                <w:highlight w:val="yellow"/>
              </w:rPr>
              <w:t>&lt;%@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taglib</w:t>
            </w:r>
            <w:r w:rsidRPr="0087383F"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  <w:t xml:space="preserve"> </w:t>
            </w:r>
            <w:r w:rsidRPr="0087383F">
              <w:rPr>
                <w:rFonts w:ascii="Consolas" w:hAnsi="Consolas" w:cs="Consolas"/>
                <w:color w:val="7F007F"/>
                <w:kern w:val="0"/>
                <w:sz w:val="15"/>
                <w:szCs w:val="15"/>
                <w:highlight w:val="yellow"/>
              </w:rPr>
              <w:t>prefix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=</w:t>
            </w:r>
            <w:r w:rsidRPr="0087383F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  <w:highlight w:val="yellow"/>
              </w:rPr>
              <w:t>"shiro"</w:t>
            </w:r>
            <w:r w:rsidRPr="0087383F"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  <w:t xml:space="preserve"> </w:t>
            </w:r>
            <w:r w:rsidRPr="0087383F">
              <w:rPr>
                <w:rFonts w:ascii="Consolas" w:hAnsi="Consolas" w:cs="Consolas"/>
                <w:color w:val="7F007F"/>
                <w:kern w:val="0"/>
                <w:sz w:val="15"/>
                <w:szCs w:val="15"/>
                <w:highlight w:val="yellow"/>
              </w:rPr>
              <w:t>uri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=</w:t>
            </w:r>
            <w:r w:rsidRPr="0087383F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  <w:highlight w:val="yellow"/>
              </w:rPr>
              <w:t>"http://shiro.apache.org/tags"</w:t>
            </w:r>
            <w:r w:rsidRPr="0087383F">
              <w:rPr>
                <w:rFonts w:ascii="Consolas" w:hAnsi="Consolas" w:cs="Consolas"/>
                <w:color w:val="BF5F3F"/>
                <w:kern w:val="0"/>
                <w:sz w:val="15"/>
                <w:szCs w:val="15"/>
                <w:highlight w:val="yellow"/>
              </w:rPr>
              <w:t>%&gt;</w:t>
            </w:r>
          </w:p>
          <w:p w14:paraId="2E9618CC" w14:textId="77777777" w:rsidR="004F24B6" w:rsidRPr="004F24B6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&lt;!</w:t>
            </w:r>
            <w:r w:rsidRPr="004F24B6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DOCTYPE</w:t>
            </w:r>
            <w:r w:rsidRPr="004F24B6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html</w:t>
            </w:r>
            <w:r w:rsidRPr="004F24B6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4F24B6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PUBLIC</w:t>
            </w:r>
            <w:r w:rsidRPr="004F24B6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"-//W3C//DTD HTML 4.01 Transitional//EN"</w:t>
            </w:r>
            <w:r w:rsidRPr="004F24B6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4F24B6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"http://www.w3.org/TR/html4/loose.dtd"</w:t>
            </w: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F42059A" w14:textId="77777777" w:rsidR="004F24B6" w:rsidRPr="004F24B6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4F24B6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html</w:t>
            </w: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32DDC754" w14:textId="77777777" w:rsidR="004F24B6" w:rsidRPr="004F24B6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4F24B6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head</w:t>
            </w: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0134A7F4" w14:textId="77777777" w:rsidR="004F24B6" w:rsidRPr="004F24B6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4F24B6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meta</w:t>
            </w:r>
            <w:r w:rsidRPr="004F24B6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4F24B6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http-equiv</w:t>
            </w:r>
            <w:r w:rsidRPr="004F24B6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4F24B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"Content-Type"</w:t>
            </w:r>
            <w:r w:rsidRPr="004F24B6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4F24B6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content</w:t>
            </w:r>
            <w:r w:rsidRPr="004F24B6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4F24B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"text/html; charset=UTF-8"</w:t>
            </w: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5C1BE539" w14:textId="77777777" w:rsidR="004F24B6" w:rsidRPr="004F24B6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4F24B6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title</w:t>
            </w: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4F24B6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Insert title here</w:t>
            </w: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4F24B6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title</w:t>
            </w: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3535B4A5" w14:textId="77777777" w:rsidR="004F24B6" w:rsidRPr="004F24B6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4F24B6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head</w:t>
            </w: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685FE353" w14:textId="77777777" w:rsidR="004F24B6" w:rsidRPr="004F24B6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4F24B6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body</w:t>
            </w: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41A0C8A2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4F24B6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shiro:hasPermission</w:t>
            </w:r>
            <w:r w:rsidRPr="0087383F"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  <w:t xml:space="preserve"> </w:t>
            </w:r>
            <w:r w:rsidRPr="0087383F">
              <w:rPr>
                <w:rFonts w:ascii="Consolas" w:hAnsi="Consolas" w:cs="Consolas"/>
                <w:color w:val="7F007F"/>
                <w:kern w:val="0"/>
                <w:sz w:val="15"/>
                <w:szCs w:val="15"/>
                <w:highlight w:val="yellow"/>
              </w:rPr>
              <w:t>name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=</w:t>
            </w:r>
            <w:r w:rsidRPr="0087383F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  <w:highlight w:val="yellow"/>
              </w:rPr>
              <w:t>"user:query"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503DD4C1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h2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6F17CB26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a</w:t>
            </w:r>
            <w:r w:rsidRPr="0087383F"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  <w:t xml:space="preserve"> </w:t>
            </w:r>
            <w:r w:rsidRPr="0087383F">
              <w:rPr>
                <w:rFonts w:ascii="Consolas" w:hAnsi="Consolas" w:cs="Consolas"/>
                <w:color w:val="7F007F"/>
                <w:kern w:val="0"/>
                <w:sz w:val="15"/>
                <w:szCs w:val="15"/>
                <w:highlight w:val="yellow"/>
              </w:rPr>
              <w:t>href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=</w:t>
            </w:r>
            <w:r w:rsidRPr="0087383F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  <w:highlight w:val="yellow"/>
              </w:rPr>
              <w:t>""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查询用户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a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7ED9653D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h2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750DDFD9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shiro:hasPermission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3051906D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shiro:hasPermission</w:t>
            </w:r>
            <w:r w:rsidRPr="0087383F"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  <w:t xml:space="preserve"> </w:t>
            </w:r>
            <w:r w:rsidRPr="0087383F">
              <w:rPr>
                <w:rFonts w:ascii="Consolas" w:hAnsi="Consolas" w:cs="Consolas"/>
                <w:color w:val="7F007F"/>
                <w:kern w:val="0"/>
                <w:sz w:val="15"/>
                <w:szCs w:val="15"/>
                <w:highlight w:val="yellow"/>
              </w:rPr>
              <w:t>name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=</w:t>
            </w:r>
            <w:r w:rsidRPr="0087383F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  <w:highlight w:val="yellow"/>
              </w:rPr>
              <w:t>"user:add"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441E8488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h2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61CF3490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a</w:t>
            </w:r>
            <w:r w:rsidRPr="0087383F"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  <w:t xml:space="preserve"> </w:t>
            </w:r>
            <w:r w:rsidRPr="0087383F">
              <w:rPr>
                <w:rFonts w:ascii="Consolas" w:hAnsi="Consolas" w:cs="Consolas"/>
                <w:color w:val="7F007F"/>
                <w:kern w:val="0"/>
                <w:sz w:val="15"/>
                <w:szCs w:val="15"/>
                <w:highlight w:val="yellow"/>
              </w:rPr>
              <w:t>href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=</w:t>
            </w:r>
            <w:r w:rsidRPr="0087383F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  <w:highlight w:val="yellow"/>
              </w:rPr>
              <w:t>""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添加用户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a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65206C60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h2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27EA8694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lastRenderedPageBreak/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shiro:hasPermission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6B399E3A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shiro:hasPermission</w:t>
            </w:r>
            <w:r w:rsidRPr="0087383F"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  <w:t xml:space="preserve"> </w:t>
            </w:r>
            <w:r w:rsidRPr="0087383F">
              <w:rPr>
                <w:rFonts w:ascii="Consolas" w:hAnsi="Consolas" w:cs="Consolas"/>
                <w:color w:val="7F007F"/>
                <w:kern w:val="0"/>
                <w:sz w:val="15"/>
                <w:szCs w:val="15"/>
                <w:highlight w:val="yellow"/>
              </w:rPr>
              <w:t>name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=</w:t>
            </w:r>
            <w:r w:rsidRPr="0087383F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  <w:highlight w:val="yellow"/>
              </w:rPr>
              <w:t>"user:update"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1C77F555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h2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410B84D6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a</w:t>
            </w:r>
            <w:r w:rsidRPr="0087383F"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  <w:t xml:space="preserve"> </w:t>
            </w:r>
            <w:r w:rsidRPr="0087383F">
              <w:rPr>
                <w:rFonts w:ascii="Consolas" w:hAnsi="Consolas" w:cs="Consolas"/>
                <w:color w:val="7F007F"/>
                <w:kern w:val="0"/>
                <w:sz w:val="15"/>
                <w:szCs w:val="15"/>
                <w:highlight w:val="yellow"/>
              </w:rPr>
              <w:t>href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=</w:t>
            </w:r>
            <w:r w:rsidRPr="0087383F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  <w:highlight w:val="yellow"/>
              </w:rPr>
              <w:t>""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修改用户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a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71F3E01A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h2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33E947E6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shiro:hasPermission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1777FF2D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shiro:hasPermission</w:t>
            </w:r>
            <w:r w:rsidRPr="0087383F"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  <w:t xml:space="preserve"> </w:t>
            </w:r>
            <w:r w:rsidRPr="0087383F">
              <w:rPr>
                <w:rFonts w:ascii="Consolas" w:hAnsi="Consolas" w:cs="Consolas"/>
                <w:color w:val="7F007F"/>
                <w:kern w:val="0"/>
                <w:sz w:val="15"/>
                <w:szCs w:val="15"/>
                <w:highlight w:val="yellow"/>
              </w:rPr>
              <w:t>name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=</w:t>
            </w:r>
            <w:r w:rsidRPr="0087383F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  <w:highlight w:val="yellow"/>
              </w:rPr>
              <w:t>"user:delete"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718512CC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h2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192F17D2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a</w:t>
            </w:r>
            <w:r w:rsidRPr="0087383F"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  <w:t xml:space="preserve"> </w:t>
            </w:r>
            <w:r w:rsidRPr="0087383F">
              <w:rPr>
                <w:rFonts w:ascii="Consolas" w:hAnsi="Consolas" w:cs="Consolas"/>
                <w:color w:val="7F007F"/>
                <w:kern w:val="0"/>
                <w:sz w:val="15"/>
                <w:szCs w:val="15"/>
                <w:highlight w:val="yellow"/>
              </w:rPr>
              <w:t>href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=</w:t>
            </w:r>
            <w:r w:rsidRPr="0087383F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  <w:highlight w:val="yellow"/>
              </w:rPr>
              <w:t>""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删除用户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a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3EB18292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h2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3AEAE61E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shiro:hasPermission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608AE6E3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 xml:space="preserve">shiro:hasPermission </w:t>
            </w:r>
            <w:r w:rsidRPr="0087383F">
              <w:rPr>
                <w:rFonts w:ascii="Consolas" w:hAnsi="Consolas" w:cs="Consolas"/>
                <w:color w:val="7F007F"/>
                <w:kern w:val="0"/>
                <w:sz w:val="15"/>
                <w:szCs w:val="15"/>
                <w:highlight w:val="yellow"/>
              </w:rPr>
              <w:t>name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=</w:t>
            </w:r>
            <w:r w:rsidRPr="0087383F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  <w:highlight w:val="yellow"/>
              </w:rPr>
              <w:t>"user:export"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4BC87213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h2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63CD140C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a</w:t>
            </w:r>
            <w:r w:rsidRPr="0087383F"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  <w:t xml:space="preserve"> </w:t>
            </w:r>
            <w:r w:rsidRPr="0087383F">
              <w:rPr>
                <w:rFonts w:ascii="Consolas" w:hAnsi="Consolas" w:cs="Consolas"/>
                <w:color w:val="7F007F"/>
                <w:kern w:val="0"/>
                <w:sz w:val="15"/>
                <w:szCs w:val="15"/>
                <w:highlight w:val="yellow"/>
              </w:rPr>
              <w:t>href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=</w:t>
            </w:r>
            <w:r w:rsidRPr="0087383F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  <w:highlight w:val="yellow"/>
              </w:rPr>
              <w:t>""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>导出用户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a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4D8705B2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h2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4FF268BC" w14:textId="77777777" w:rsidR="004F24B6" w:rsidRPr="0087383F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  <w:highlight w:val="yellow"/>
              </w:rPr>
            </w:pPr>
            <w:r w:rsidRPr="0087383F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shiro:hasPermission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21A8E3CB" w14:textId="77777777" w:rsidR="004F24B6" w:rsidRPr="004F24B6" w:rsidRDefault="004F24B6" w:rsidP="004F24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&lt;/</w:t>
            </w:r>
            <w:r w:rsidRPr="0087383F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yellow"/>
              </w:rPr>
              <w:t>body</w:t>
            </w:r>
            <w:r w:rsidRPr="0087383F">
              <w:rPr>
                <w:rFonts w:ascii="Consolas" w:hAnsi="Consolas" w:cs="Consolas"/>
                <w:color w:val="008080"/>
                <w:kern w:val="0"/>
                <w:sz w:val="15"/>
                <w:szCs w:val="15"/>
                <w:highlight w:val="yellow"/>
              </w:rPr>
              <w:t>&gt;</w:t>
            </w:r>
          </w:p>
          <w:p w14:paraId="43A290AC" w14:textId="6737A102" w:rsidR="004F24B6" w:rsidRPr="004F24B6" w:rsidRDefault="004F24B6" w:rsidP="004F24B6">
            <w:pPr>
              <w:rPr>
                <w:sz w:val="15"/>
                <w:szCs w:val="15"/>
              </w:rPr>
            </w:pP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4F24B6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html</w:t>
            </w:r>
            <w:r w:rsidRPr="004F24B6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 w14:paraId="1B30E508" w14:textId="3DCF179B" w:rsidR="003675FC" w:rsidRDefault="003675FC" w:rsidP="003675FC"/>
    <w:p w14:paraId="63C53143" w14:textId="5B5B3764" w:rsidR="00A02475" w:rsidRDefault="00A02475" w:rsidP="00A02475">
      <w:pPr>
        <w:pStyle w:val="3"/>
      </w:pPr>
      <w:r>
        <w:rPr>
          <w:rFonts w:hint="eastAsia"/>
        </w:rPr>
        <w:t>创建</w:t>
      </w:r>
      <w:r>
        <w:t>LoginController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0CCC" w:rsidRPr="00750CCC" w14:paraId="6645902C" w14:textId="77777777" w:rsidTr="00750CCC">
        <w:tc>
          <w:tcPr>
            <w:tcW w:w="8296" w:type="dxa"/>
          </w:tcPr>
          <w:p w14:paraId="32E35F2E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57C73A5B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@Controller</w:t>
            </w:r>
          </w:p>
          <w:p w14:paraId="11169C50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@RequestMapping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750CCC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"login"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</w:t>
            </w:r>
          </w:p>
          <w:p w14:paraId="2B776814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750CC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LoginController {</w:t>
            </w:r>
          </w:p>
          <w:p w14:paraId="1EE097E4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292FCA64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/**</w:t>
            </w:r>
          </w:p>
          <w:p w14:paraId="29741986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ab/>
              <w:t xml:space="preserve"> * </w:t>
            </w:r>
            <w:r w:rsidRPr="00750CC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跳转到登陆页面</w:t>
            </w:r>
          </w:p>
          <w:p w14:paraId="6603F02F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ab/>
              <w:t xml:space="preserve"> */</w:t>
            </w:r>
          </w:p>
          <w:p w14:paraId="4022385B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@RequestMapping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750CCC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"toLogin"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</w:t>
            </w:r>
          </w:p>
          <w:p w14:paraId="7BD8C981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String toLogin() {</w:t>
            </w:r>
          </w:p>
          <w:p w14:paraId="46B760E2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return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750CCC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"login"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040CA43C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74053503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06CF9C2B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/**</w:t>
            </w:r>
          </w:p>
          <w:p w14:paraId="65A6DCA2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ab/>
              <w:t xml:space="preserve"> * </w:t>
            </w:r>
            <w:r w:rsidRPr="00750CC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>完成登陆的方法</w:t>
            </w:r>
          </w:p>
          <w:p w14:paraId="4D6B29D6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3F5FBF"/>
                <w:kern w:val="0"/>
                <w:sz w:val="16"/>
                <w:szCs w:val="16"/>
              </w:rPr>
              <w:tab/>
              <w:t xml:space="preserve"> */</w:t>
            </w:r>
          </w:p>
          <w:p w14:paraId="2330E1AB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@RequestMapping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750CCC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"login"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</w:t>
            </w:r>
          </w:p>
          <w:p w14:paraId="254E1851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String login(String </w:t>
            </w:r>
            <w:r w:rsidRPr="00750CCC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username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String </w:t>
            </w:r>
            <w:r w:rsidRPr="00750CCC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password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HttpSession </w:t>
            </w:r>
            <w:r w:rsidRPr="00750CCC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session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4007A1EF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 1</w:t>
            </w:r>
            <w:r w:rsidRPr="00750CCC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，得到主体</w:t>
            </w:r>
          </w:p>
          <w:p w14:paraId="7FDC24BD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Subject </w:t>
            </w:r>
            <w:r w:rsidRPr="00750CCC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subject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 SecurityUtils.</w:t>
            </w:r>
            <w:r w:rsidRPr="00750CCC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16"/>
              </w:rPr>
              <w:t>getSubject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();</w:t>
            </w:r>
          </w:p>
          <w:p w14:paraId="3B7A5B79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// 2,</w:t>
            </w:r>
            <w:r w:rsidRPr="00750CCC">
              <w:rPr>
                <w:rFonts w:ascii="Consolas" w:hAnsi="Consolas" w:cs="Consolas"/>
                <w:color w:val="3F7F5F"/>
                <w:kern w:val="0"/>
                <w:sz w:val="16"/>
                <w:szCs w:val="16"/>
              </w:rPr>
              <w:t>封装用户名和密码</w:t>
            </w:r>
          </w:p>
          <w:p w14:paraId="601411B0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UsernamePasswordToken </w:t>
            </w:r>
            <w:r w:rsidRPr="00750CCC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token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 </w:t>
            </w:r>
            <w:r w:rsidRPr="00750CC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UsernamePasswordToken(</w:t>
            </w:r>
            <w:r w:rsidRPr="00750CCC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username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</w:t>
            </w:r>
            <w:r w:rsidRPr="00750CCC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password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7CF779E1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try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{</w:t>
            </w:r>
          </w:p>
          <w:p w14:paraId="3D0BB0FD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subject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.login(</w:t>
            </w:r>
            <w:r w:rsidRPr="00750CCC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token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0491A451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ActiveUser </w:t>
            </w:r>
            <w:r w:rsidRPr="00750CCC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activerUser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= (ActiveUser) </w:t>
            </w:r>
            <w:r w:rsidRPr="00750CCC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subject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.getPrincipal();</w:t>
            </w:r>
          </w:p>
          <w:p w14:paraId="62597910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session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.setAttribute(</w:t>
            </w:r>
            <w:r w:rsidRPr="00750CCC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"user"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</w:t>
            </w:r>
            <w:r w:rsidRPr="00750CCC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activerUser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.getUser());</w:t>
            </w:r>
          </w:p>
          <w:p w14:paraId="1D863926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return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750CCC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"redirect:/user/loadAllUser.action"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414B3495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} </w:t>
            </w:r>
            <w:r w:rsidRPr="00750CC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catch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(AuthenticationException </w:t>
            </w:r>
            <w:r w:rsidRPr="00750CCC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e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 {</w:t>
            </w:r>
          </w:p>
          <w:p w14:paraId="7D2D006E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System.</w:t>
            </w:r>
            <w:r w:rsidRPr="00750CC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16"/>
              </w:rPr>
              <w:t>out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.println(</w:t>
            </w:r>
            <w:r w:rsidRPr="00750CCC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750CCC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用户名或密码不正确</w:t>
            </w:r>
            <w:r w:rsidRPr="00750CCC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42768707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5826F62D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750CC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return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750CCC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"redirect:index.jsp"</w:t>
            </w: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69BF05FF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6055E5D2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5A5E8F7D" w14:textId="77777777" w:rsidR="00750CCC" w:rsidRPr="00750CCC" w:rsidRDefault="00750CCC" w:rsidP="00750CC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750CCC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  <w:p w14:paraId="0C52F9CB" w14:textId="77777777" w:rsidR="00750CCC" w:rsidRPr="00750CCC" w:rsidRDefault="00750CCC" w:rsidP="00A02475">
            <w:pPr>
              <w:rPr>
                <w:sz w:val="16"/>
                <w:szCs w:val="16"/>
              </w:rPr>
            </w:pPr>
          </w:p>
        </w:tc>
      </w:tr>
    </w:tbl>
    <w:p w14:paraId="5568ED6A" w14:textId="77777777" w:rsidR="00A02475" w:rsidRPr="00A02475" w:rsidRDefault="00A02475" w:rsidP="00A02475"/>
    <w:p w14:paraId="2A55DD7A" w14:textId="5E224219" w:rsidR="00A02475" w:rsidRDefault="00A02475" w:rsidP="00A02475">
      <w:pPr>
        <w:pStyle w:val="3"/>
      </w:pPr>
      <w:r>
        <w:rPr>
          <w:rFonts w:hint="eastAsia"/>
        </w:rPr>
        <w:t>创建</w:t>
      </w:r>
      <w:r>
        <w:t>UserController</w:t>
      </w:r>
    </w:p>
    <w:p w14:paraId="634EA6A0" w14:textId="70AF1E3B" w:rsidR="00A02475" w:rsidRPr="00A02475" w:rsidRDefault="00D9408F" w:rsidP="00A02475">
      <w:r>
        <w:rPr>
          <w:noProof/>
        </w:rPr>
        <w:drawing>
          <wp:inline distT="0" distB="0" distL="0" distR="0" wp14:anchorId="09279F12" wp14:editId="500E1CBA">
            <wp:extent cx="4534293" cy="242337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AB0A" w14:textId="77777777" w:rsidR="00A02475" w:rsidRPr="00A02475" w:rsidRDefault="00A02475" w:rsidP="00A02475"/>
    <w:p w14:paraId="73C4F3F8" w14:textId="19427005" w:rsidR="002B13D2" w:rsidRDefault="002B13D2" w:rsidP="003675FC"/>
    <w:p w14:paraId="519F11DA" w14:textId="20A7A404" w:rsidR="00FD61AC" w:rsidRDefault="00FD61AC" w:rsidP="00FD61AC">
      <w:pPr>
        <w:pStyle w:val="3"/>
      </w:pPr>
      <w:r>
        <w:rPr>
          <w:rFonts w:hint="eastAsia"/>
        </w:rPr>
        <w:lastRenderedPageBreak/>
        <w:t>修改User</w:t>
      </w:r>
      <w:r>
        <w:t>ServiceImpl</w:t>
      </w:r>
    </w:p>
    <w:p w14:paraId="5A4BDFF4" w14:textId="4ED3BC95" w:rsidR="00FD61AC" w:rsidRPr="00FD61AC" w:rsidRDefault="006635B5" w:rsidP="00FD61AC">
      <w:r>
        <w:rPr>
          <w:noProof/>
        </w:rPr>
        <w:drawing>
          <wp:inline distT="0" distB="0" distL="0" distR="0" wp14:anchorId="2BF66CA2" wp14:editId="0ECAEAA3">
            <wp:extent cx="5274310" cy="23450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9D8D" w14:textId="0472C63E" w:rsidR="00AB6E5A" w:rsidRDefault="00AB6E5A" w:rsidP="00AB6E5A">
      <w:pPr>
        <w:pStyle w:val="3"/>
      </w:pPr>
      <w:r>
        <w:rPr>
          <w:rFonts w:hint="eastAsia"/>
        </w:rPr>
        <w:t>修改User</w:t>
      </w:r>
      <w:r>
        <w:t>Mapper</w:t>
      </w:r>
    </w:p>
    <w:p w14:paraId="422BEB06" w14:textId="00320E5C" w:rsidR="00AB6E5A" w:rsidRPr="00AB6E5A" w:rsidRDefault="007D16D8" w:rsidP="00AB6E5A">
      <w:r>
        <w:rPr>
          <w:noProof/>
        </w:rPr>
        <w:drawing>
          <wp:inline distT="0" distB="0" distL="0" distR="0" wp14:anchorId="1B5D9380" wp14:editId="676CCC60">
            <wp:extent cx="5274310" cy="10833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784C" w14:textId="01258E74" w:rsidR="00AB6E5A" w:rsidRDefault="00AB6E5A" w:rsidP="00AB6E5A">
      <w:pPr>
        <w:pStyle w:val="3"/>
      </w:pPr>
      <w:r>
        <w:rPr>
          <w:rFonts w:hint="eastAsia"/>
        </w:rPr>
        <w:t>修改User</w:t>
      </w:r>
      <w:r>
        <w:t>Mapper.xml</w:t>
      </w:r>
    </w:p>
    <w:p w14:paraId="18D6AE64" w14:textId="3AA15E64" w:rsidR="00546896" w:rsidRPr="00546896" w:rsidRDefault="00546896" w:rsidP="00546896">
      <w:r>
        <w:rPr>
          <w:noProof/>
        </w:rPr>
        <w:drawing>
          <wp:inline distT="0" distB="0" distL="0" distR="0" wp14:anchorId="5BAEFDAA" wp14:editId="09164E30">
            <wp:extent cx="5274310" cy="9010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45C2" w14:textId="55C90CA4" w:rsidR="00AB6E5A" w:rsidRDefault="00AB6E5A" w:rsidP="00AB6E5A">
      <w:pPr>
        <w:pStyle w:val="3"/>
      </w:pPr>
      <w:r>
        <w:rPr>
          <w:rFonts w:hint="eastAsia"/>
        </w:rPr>
        <w:lastRenderedPageBreak/>
        <w:t>修改</w:t>
      </w:r>
      <w:r>
        <w:t>RoleService</w:t>
      </w:r>
    </w:p>
    <w:p w14:paraId="548AC8DA" w14:textId="3F7516F4" w:rsidR="00AB6E5A" w:rsidRPr="00AB6E5A" w:rsidRDefault="00092E91" w:rsidP="00AB6E5A">
      <w:r>
        <w:rPr>
          <w:noProof/>
        </w:rPr>
        <w:drawing>
          <wp:inline distT="0" distB="0" distL="0" distR="0" wp14:anchorId="09FE5A2C" wp14:editId="07F62862">
            <wp:extent cx="5274310" cy="22231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09F8" w14:textId="77777777" w:rsidR="00AB6E5A" w:rsidRPr="00AB6E5A" w:rsidRDefault="00AB6E5A" w:rsidP="00AB6E5A"/>
    <w:p w14:paraId="6654C2DF" w14:textId="3FA06E55" w:rsidR="00AB6E5A" w:rsidRDefault="00AB6E5A" w:rsidP="00AB6E5A">
      <w:pPr>
        <w:pStyle w:val="3"/>
      </w:pPr>
      <w:r>
        <w:rPr>
          <w:rFonts w:hint="eastAsia"/>
        </w:rPr>
        <w:t>修改</w:t>
      </w:r>
      <w:r>
        <w:t>RoleServiceImpl</w:t>
      </w:r>
    </w:p>
    <w:p w14:paraId="5CC4DC99" w14:textId="1D73FA52" w:rsidR="00AB6E5A" w:rsidRPr="00FD61AC" w:rsidRDefault="001C7A71" w:rsidP="00AB6E5A">
      <w:r>
        <w:rPr>
          <w:noProof/>
        </w:rPr>
        <w:drawing>
          <wp:inline distT="0" distB="0" distL="0" distR="0" wp14:anchorId="0556E812" wp14:editId="660E5859">
            <wp:extent cx="5274310" cy="29140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AF87" w14:textId="0BFDF377" w:rsidR="00AB6E5A" w:rsidRDefault="00AB6E5A" w:rsidP="00AB6E5A">
      <w:pPr>
        <w:pStyle w:val="3"/>
      </w:pPr>
      <w:r>
        <w:rPr>
          <w:rFonts w:hint="eastAsia"/>
        </w:rPr>
        <w:t>修改</w:t>
      </w:r>
      <w:r>
        <w:t>RoleMapper</w:t>
      </w:r>
    </w:p>
    <w:p w14:paraId="170D8EA2" w14:textId="5DDD9F41" w:rsidR="00AB6E5A" w:rsidRPr="00AB6E5A" w:rsidRDefault="002F7286" w:rsidP="00AB6E5A">
      <w:r>
        <w:rPr>
          <w:noProof/>
        </w:rPr>
        <w:drawing>
          <wp:inline distT="0" distB="0" distL="0" distR="0" wp14:anchorId="1A337AAD" wp14:editId="384F9412">
            <wp:extent cx="5274310" cy="10680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A65A" w14:textId="7078697F" w:rsidR="00AB6E5A" w:rsidRDefault="00AB6E5A" w:rsidP="00AB6E5A">
      <w:pPr>
        <w:pStyle w:val="3"/>
      </w:pPr>
      <w:r>
        <w:rPr>
          <w:rFonts w:hint="eastAsia"/>
        </w:rPr>
        <w:lastRenderedPageBreak/>
        <w:t>修改</w:t>
      </w:r>
      <w:r w:rsidR="00170B79">
        <w:t>Role</w:t>
      </w:r>
      <w:r>
        <w:t>Mapper.xml</w:t>
      </w:r>
    </w:p>
    <w:p w14:paraId="349DC91A" w14:textId="77777777" w:rsidR="00FD61AC" w:rsidRPr="00AB6E5A" w:rsidRDefault="00FD61AC" w:rsidP="00FD61AC"/>
    <w:p w14:paraId="3D28311F" w14:textId="5D183FC8" w:rsidR="003675FC" w:rsidRDefault="00AA2A52" w:rsidP="003675FC">
      <w:r>
        <w:rPr>
          <w:noProof/>
        </w:rPr>
        <w:drawing>
          <wp:inline distT="0" distB="0" distL="0" distR="0" wp14:anchorId="0653C9E1" wp14:editId="5AF668BF">
            <wp:extent cx="5274310" cy="7956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31B1" w14:textId="7FFB1310" w:rsidR="00430B79" w:rsidRDefault="00430B79" w:rsidP="003675FC"/>
    <w:p w14:paraId="3C82A057" w14:textId="2318F5E4" w:rsidR="00430B79" w:rsidRDefault="00430B79" w:rsidP="00430B79">
      <w:pPr>
        <w:pStyle w:val="3"/>
      </w:pPr>
      <w:r>
        <w:rPr>
          <w:rFonts w:hint="eastAsia"/>
        </w:rPr>
        <w:t>修改</w:t>
      </w:r>
      <w:r>
        <w:t>P</w:t>
      </w:r>
      <w:r>
        <w:rPr>
          <w:rFonts w:hint="eastAsia"/>
        </w:rPr>
        <w:t>erm</w:t>
      </w:r>
      <w:r>
        <w:t>issionService</w:t>
      </w:r>
    </w:p>
    <w:p w14:paraId="7A4DF67B" w14:textId="69E22B7E" w:rsidR="00430B79" w:rsidRPr="00AB6E5A" w:rsidRDefault="00AA2A52" w:rsidP="00430B79">
      <w:r>
        <w:rPr>
          <w:noProof/>
        </w:rPr>
        <w:drawing>
          <wp:inline distT="0" distB="0" distL="0" distR="0" wp14:anchorId="24AB76A3" wp14:editId="0AC917E2">
            <wp:extent cx="5274310" cy="18853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B476" w14:textId="77777777" w:rsidR="00430B79" w:rsidRPr="00AB6E5A" w:rsidRDefault="00430B79" w:rsidP="00430B79"/>
    <w:p w14:paraId="3C18DC5F" w14:textId="2FF09347" w:rsidR="00430B79" w:rsidRDefault="00430B79" w:rsidP="00430B79">
      <w:pPr>
        <w:pStyle w:val="3"/>
      </w:pPr>
      <w:r>
        <w:rPr>
          <w:rFonts w:hint="eastAsia"/>
        </w:rPr>
        <w:t>修改</w:t>
      </w:r>
      <w:r w:rsidR="00297ED1">
        <w:t>P</w:t>
      </w:r>
      <w:r w:rsidR="00297ED1">
        <w:rPr>
          <w:rFonts w:hint="eastAsia"/>
        </w:rPr>
        <w:t>erm</w:t>
      </w:r>
      <w:r w:rsidR="00297ED1">
        <w:t>ission</w:t>
      </w:r>
      <w:r>
        <w:t>ServiceImpl</w:t>
      </w:r>
    </w:p>
    <w:p w14:paraId="20CB099F" w14:textId="1C9F8A2F" w:rsidR="00430B79" w:rsidRPr="00FD61AC" w:rsidRDefault="00AA2A52" w:rsidP="00430B79">
      <w:r>
        <w:rPr>
          <w:noProof/>
        </w:rPr>
        <w:drawing>
          <wp:inline distT="0" distB="0" distL="0" distR="0" wp14:anchorId="2F84FAC7" wp14:editId="022ECFF7">
            <wp:extent cx="5274310" cy="22440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BD3" w14:textId="5D5544A2" w:rsidR="00430B79" w:rsidRDefault="00430B79" w:rsidP="00430B79">
      <w:pPr>
        <w:pStyle w:val="3"/>
      </w:pPr>
      <w:r>
        <w:rPr>
          <w:rFonts w:hint="eastAsia"/>
        </w:rPr>
        <w:lastRenderedPageBreak/>
        <w:t>修改</w:t>
      </w:r>
      <w:r w:rsidR="00297ED1">
        <w:t>P</w:t>
      </w:r>
      <w:r w:rsidR="00297ED1">
        <w:rPr>
          <w:rFonts w:hint="eastAsia"/>
        </w:rPr>
        <w:t>erm</w:t>
      </w:r>
      <w:r w:rsidR="00297ED1">
        <w:t>ission</w:t>
      </w:r>
      <w:r>
        <w:t>Mapper</w:t>
      </w:r>
    </w:p>
    <w:p w14:paraId="41C9F6EF" w14:textId="38F407D7" w:rsidR="00430B79" w:rsidRPr="00AB6E5A" w:rsidRDefault="009626A5" w:rsidP="00430B79">
      <w:r>
        <w:rPr>
          <w:noProof/>
        </w:rPr>
        <w:drawing>
          <wp:inline distT="0" distB="0" distL="0" distR="0" wp14:anchorId="04DDA81D" wp14:editId="6644283F">
            <wp:extent cx="5274310" cy="105283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FB06" w14:textId="740B5F21" w:rsidR="00430B79" w:rsidRDefault="00430B79" w:rsidP="00430B79">
      <w:pPr>
        <w:pStyle w:val="3"/>
      </w:pPr>
      <w:r>
        <w:rPr>
          <w:rFonts w:hint="eastAsia"/>
        </w:rPr>
        <w:t>修改</w:t>
      </w:r>
      <w:r w:rsidR="00297ED1">
        <w:t>P</w:t>
      </w:r>
      <w:r w:rsidR="00297ED1">
        <w:rPr>
          <w:rFonts w:hint="eastAsia"/>
        </w:rPr>
        <w:t>erm</w:t>
      </w:r>
      <w:r w:rsidR="00297ED1">
        <w:t>ission</w:t>
      </w:r>
      <w:r>
        <w:t>Mapper.xml</w:t>
      </w:r>
    </w:p>
    <w:p w14:paraId="5E173CC1" w14:textId="2ABAC583" w:rsidR="00430B79" w:rsidRDefault="00AA2A52" w:rsidP="003675FC">
      <w:r>
        <w:rPr>
          <w:noProof/>
        </w:rPr>
        <w:drawing>
          <wp:inline distT="0" distB="0" distL="0" distR="0" wp14:anchorId="5A380D11" wp14:editId="59511215">
            <wp:extent cx="5274310" cy="10547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5B73" w14:textId="77777777" w:rsidR="003675FC" w:rsidRPr="003675FC" w:rsidRDefault="003675FC" w:rsidP="003675FC"/>
    <w:p w14:paraId="3B33D494" w14:textId="4E6F023D" w:rsidR="00B73EE5" w:rsidRDefault="00B73EE5" w:rsidP="00B73EE5"/>
    <w:p w14:paraId="13B5BB26" w14:textId="3CF738AD" w:rsidR="00B73EE5" w:rsidRDefault="000D649C" w:rsidP="000D649C">
      <w:pPr>
        <w:pStyle w:val="1"/>
      </w:pPr>
      <w:r w:rsidRPr="000D649C">
        <w:lastRenderedPageBreak/>
        <w:t>09【</w:t>
      </w:r>
      <w:r w:rsidR="00306D69">
        <w:rPr>
          <w:rFonts w:hint="eastAsia"/>
        </w:rPr>
        <w:t>熟悉</w:t>
      </w:r>
      <w:r w:rsidRPr="000D649C">
        <w:t>】记住我的功能</w:t>
      </w:r>
    </w:p>
    <w:p w14:paraId="5F88D244" w14:textId="4C017DD8" w:rsidR="005B288C" w:rsidRDefault="00AD2DBB" w:rsidP="00734B89">
      <w:pPr>
        <w:pStyle w:val="2"/>
      </w:pPr>
      <w:r>
        <w:rPr>
          <w:rFonts w:hint="eastAsia"/>
        </w:rPr>
        <w:t>修改l</w:t>
      </w:r>
      <w:r>
        <w:t>ogin.jsp</w:t>
      </w:r>
    </w:p>
    <w:p w14:paraId="7045922B" w14:textId="03A9F2F0" w:rsidR="00AD2DBB" w:rsidRDefault="002D598A" w:rsidP="005B288C">
      <w:r>
        <w:rPr>
          <w:noProof/>
        </w:rPr>
        <w:drawing>
          <wp:inline distT="0" distB="0" distL="0" distR="0" wp14:anchorId="29D995CA" wp14:editId="1373B206">
            <wp:extent cx="5274310" cy="35090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99ED" w14:textId="77777777" w:rsidR="005B288C" w:rsidRDefault="005B288C" w:rsidP="005B288C"/>
    <w:p w14:paraId="272721E2" w14:textId="0BC46971" w:rsidR="009407DC" w:rsidRDefault="009407DC" w:rsidP="009407DC">
      <w:pPr>
        <w:pStyle w:val="2"/>
      </w:pPr>
      <w:r>
        <w:rPr>
          <w:rFonts w:hint="eastAsia"/>
        </w:rPr>
        <w:t>修改</w:t>
      </w:r>
      <w:r>
        <w:t>LoginController</w:t>
      </w:r>
    </w:p>
    <w:p w14:paraId="090DD6BE" w14:textId="0BBDE856" w:rsidR="009407DC" w:rsidRPr="009407DC" w:rsidRDefault="000B221B" w:rsidP="009407DC">
      <w:r>
        <w:rPr>
          <w:noProof/>
        </w:rPr>
        <w:drawing>
          <wp:inline distT="0" distB="0" distL="0" distR="0" wp14:anchorId="0F86E64A" wp14:editId="21812330">
            <wp:extent cx="5274310" cy="27114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8037" w14:textId="77777777" w:rsidR="005B288C" w:rsidRPr="005B288C" w:rsidRDefault="005B288C" w:rsidP="005B288C"/>
    <w:p w14:paraId="6754898F" w14:textId="312E12B5" w:rsidR="00F279E0" w:rsidRDefault="00F279E0" w:rsidP="00F279E0"/>
    <w:p w14:paraId="5B9F2047" w14:textId="551D0AD5" w:rsidR="00A36F9F" w:rsidRDefault="00A36F9F" w:rsidP="00A36F9F">
      <w:pPr>
        <w:pStyle w:val="2"/>
      </w:pPr>
      <w:r>
        <w:rPr>
          <w:rFonts w:hint="eastAsia"/>
        </w:rPr>
        <w:t>修改</w:t>
      </w:r>
      <w:r>
        <w:t>application-shiro.xml</w:t>
      </w:r>
    </w:p>
    <w:p w14:paraId="56357202" w14:textId="3DBBA4AE" w:rsidR="00A36F9F" w:rsidRDefault="007A01B9" w:rsidP="00A36F9F">
      <w:r>
        <w:rPr>
          <w:noProof/>
        </w:rPr>
        <w:drawing>
          <wp:inline distT="0" distB="0" distL="0" distR="0" wp14:anchorId="49695C2A" wp14:editId="383FA611">
            <wp:extent cx="5274310" cy="27520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7B6E" w14:textId="4CDB5281" w:rsidR="00333DEC" w:rsidRPr="00A36F9F" w:rsidRDefault="00333DEC" w:rsidP="00A36F9F">
      <w:r>
        <w:rPr>
          <w:noProof/>
        </w:rPr>
        <w:drawing>
          <wp:inline distT="0" distB="0" distL="0" distR="0" wp14:anchorId="14F8FC27" wp14:editId="6D0E78C6">
            <wp:extent cx="5274310" cy="383857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88D6" w14:textId="33F27839" w:rsidR="00F279E0" w:rsidRDefault="00F279E0" w:rsidP="00F279E0"/>
    <w:p w14:paraId="057BAB56" w14:textId="4D669963" w:rsidR="000A5948" w:rsidRDefault="007F5D96" w:rsidP="000A5948">
      <w:pPr>
        <w:pStyle w:val="2"/>
      </w:pPr>
      <w:r>
        <w:rPr>
          <w:rFonts w:hint="eastAsia"/>
        </w:rPr>
        <w:lastRenderedPageBreak/>
        <w:t>序列化s</w:t>
      </w:r>
      <w:r>
        <w:t>hiro</w:t>
      </w:r>
      <w:r>
        <w:rPr>
          <w:rFonts w:hint="eastAsia"/>
        </w:rPr>
        <w:t>使用到自定义类</w:t>
      </w:r>
    </w:p>
    <w:p w14:paraId="741746E6" w14:textId="36081003" w:rsidR="007F5D96" w:rsidRPr="007F5D96" w:rsidRDefault="00A047B9" w:rsidP="007F5D96">
      <w:r>
        <w:rPr>
          <w:noProof/>
        </w:rPr>
        <w:drawing>
          <wp:inline distT="0" distB="0" distL="0" distR="0" wp14:anchorId="6E5B13C9" wp14:editId="1D740C23">
            <wp:extent cx="5274310" cy="12401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355B" w14:textId="77777777" w:rsidR="00CD1089" w:rsidRDefault="0076077A" w:rsidP="002159ED">
      <w:pPr>
        <w:rPr>
          <w:rStyle w:val="20"/>
        </w:rPr>
      </w:pPr>
      <w:r>
        <w:rPr>
          <w:noProof/>
        </w:rPr>
        <w:drawing>
          <wp:inline distT="0" distB="0" distL="0" distR="0" wp14:anchorId="42D31463" wp14:editId="36C1F78D">
            <wp:extent cx="5060118" cy="1196444"/>
            <wp:effectExtent l="0" t="0" r="762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799D" w14:textId="35C9F6A7" w:rsidR="002159ED" w:rsidRPr="00B001A2" w:rsidRDefault="002159ED" w:rsidP="00730D21">
      <w:pPr>
        <w:pStyle w:val="2"/>
        <w:rPr>
          <w:rStyle w:val="20"/>
        </w:rPr>
      </w:pPr>
      <w:r w:rsidRPr="00B001A2">
        <w:rPr>
          <w:rStyle w:val="20"/>
          <w:rFonts w:hint="eastAsia"/>
        </w:rPr>
        <w:t>测试</w:t>
      </w:r>
    </w:p>
    <w:p w14:paraId="42757B11" w14:textId="20FA8081" w:rsidR="002159ED" w:rsidRDefault="0026396E" w:rsidP="002159ED">
      <w:r>
        <w:rPr>
          <w:rFonts w:hint="eastAsia"/>
        </w:rPr>
        <w:t>登陆并选中记住我</w:t>
      </w:r>
    </w:p>
    <w:p w14:paraId="4520A09E" w14:textId="0FBE9961" w:rsidR="0026396E" w:rsidRDefault="0026396E" w:rsidP="002159ED"/>
    <w:p w14:paraId="1E0ED8C2" w14:textId="186AF8AF" w:rsidR="0026396E" w:rsidRDefault="0026396E" w:rsidP="002159ED">
      <w:r>
        <w:rPr>
          <w:rFonts w:hint="eastAsia"/>
        </w:rPr>
        <w:t>关闭浏览器直接访问要认证的地址</w:t>
      </w:r>
    </w:p>
    <w:p w14:paraId="5AD316F5" w14:textId="77777777" w:rsidR="0026396E" w:rsidRDefault="0026396E" w:rsidP="002159ED"/>
    <w:p w14:paraId="6E44DD9E" w14:textId="31AD61DF" w:rsidR="008B3D8A" w:rsidRDefault="008B3D8A" w:rsidP="008B3D8A">
      <w:pPr>
        <w:pStyle w:val="2"/>
        <w:rPr>
          <w:rStyle w:val="20"/>
        </w:rPr>
      </w:pPr>
      <w:r>
        <w:rPr>
          <w:rStyle w:val="20"/>
          <w:rFonts w:hint="eastAsia"/>
        </w:rPr>
        <w:t>解决H</w:t>
      </w:r>
      <w:r>
        <w:rPr>
          <w:rStyle w:val="20"/>
        </w:rPr>
        <w:t>ttpSession</w:t>
      </w:r>
      <w:r>
        <w:rPr>
          <w:rStyle w:val="20"/>
          <w:rFonts w:hint="eastAsia"/>
        </w:rPr>
        <w:t>丢失数据的问题</w:t>
      </w:r>
    </w:p>
    <w:p w14:paraId="63908200" w14:textId="0B14AEA9" w:rsidR="008B3D8A" w:rsidRDefault="007872DE" w:rsidP="007872DE">
      <w:pPr>
        <w:pStyle w:val="3"/>
      </w:pPr>
      <w:r>
        <w:rPr>
          <w:rFonts w:hint="eastAsia"/>
        </w:rPr>
        <w:t>创建R</w:t>
      </w:r>
      <w:r>
        <w:t>memeberMeFilter</w:t>
      </w:r>
    </w:p>
    <w:p w14:paraId="337D47F6" w14:textId="3B660EC0" w:rsidR="00981602" w:rsidRPr="00981602" w:rsidRDefault="00981602" w:rsidP="00981602">
      <w:r>
        <w:rPr>
          <w:noProof/>
        </w:rPr>
        <w:drawing>
          <wp:inline distT="0" distB="0" distL="0" distR="0" wp14:anchorId="5550ABEC" wp14:editId="0F9BC961">
            <wp:extent cx="5274310" cy="228219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3AA6" w14:textId="4B9064DD" w:rsidR="007872DE" w:rsidRDefault="007872DE" w:rsidP="007872DE">
      <w:pPr>
        <w:pStyle w:val="3"/>
      </w:pPr>
      <w:r>
        <w:rPr>
          <w:rFonts w:hint="eastAsia"/>
        </w:rPr>
        <w:lastRenderedPageBreak/>
        <w:t>修改</w:t>
      </w:r>
      <w:r>
        <w:t>application-shi</w:t>
      </w:r>
      <w:r w:rsidR="003152B2">
        <w:t>r</w:t>
      </w:r>
      <w:r w:rsidR="00113190">
        <w:t>o</w:t>
      </w:r>
      <w:r>
        <w:t>.xml</w:t>
      </w:r>
    </w:p>
    <w:p w14:paraId="7D82279C" w14:textId="2F93CA4D" w:rsidR="007872DE" w:rsidRPr="007872DE" w:rsidRDefault="00D81AD0" w:rsidP="007872DE">
      <w:r>
        <w:rPr>
          <w:noProof/>
        </w:rPr>
        <w:drawing>
          <wp:inline distT="0" distB="0" distL="0" distR="0" wp14:anchorId="53C4C403" wp14:editId="327C4CA8">
            <wp:extent cx="5274310" cy="341566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AF92" w14:textId="77777777" w:rsidR="007872DE" w:rsidRPr="008B3D8A" w:rsidRDefault="007872DE" w:rsidP="008B3D8A"/>
    <w:p w14:paraId="77FAF127" w14:textId="57A925D8" w:rsidR="000A5948" w:rsidRPr="002159ED" w:rsidRDefault="000A5948" w:rsidP="00F279E0"/>
    <w:p w14:paraId="04FD5392" w14:textId="77777777" w:rsidR="000A5948" w:rsidRDefault="000A5948" w:rsidP="00F279E0"/>
    <w:p w14:paraId="04CC3D1C" w14:textId="3D8B4DCA" w:rsidR="00F279E0" w:rsidRPr="002C561E" w:rsidRDefault="00F279E0" w:rsidP="00F279E0">
      <w:pPr>
        <w:pStyle w:val="1"/>
        <w:rPr>
          <w:sz w:val="40"/>
          <w:szCs w:val="40"/>
        </w:rPr>
      </w:pPr>
      <w:r w:rsidRPr="002C561E">
        <w:rPr>
          <w:sz w:val="40"/>
          <w:szCs w:val="40"/>
        </w:rPr>
        <w:t>10【掌握】ssm+shrio前后端分离的使用方法</w:t>
      </w:r>
    </w:p>
    <w:p w14:paraId="009ADFC7" w14:textId="2596D130" w:rsidR="00F279E0" w:rsidRDefault="004408F0" w:rsidP="004408F0">
      <w:pPr>
        <w:pStyle w:val="2"/>
      </w:pPr>
      <w:r>
        <w:rPr>
          <w:rFonts w:hint="eastAsia"/>
        </w:rPr>
        <w:t>概述【什么叫前后端分离】</w:t>
      </w:r>
    </w:p>
    <w:p w14:paraId="25E3F641" w14:textId="4DDEC803" w:rsidR="00B23439" w:rsidRDefault="009C4885" w:rsidP="00B23439">
      <w:r>
        <w:rPr>
          <w:rFonts w:hint="eastAsia"/>
        </w:rPr>
        <w:t>前台和后台是两个不同的项目，部署在不同的服务器上的</w:t>
      </w:r>
    </w:p>
    <w:p w14:paraId="76AC08A2" w14:textId="40D41E1F" w:rsidR="009C4885" w:rsidRDefault="009C4885" w:rsidP="00B23439"/>
    <w:p w14:paraId="24945B10" w14:textId="6A763972" w:rsidR="009C4885" w:rsidRDefault="009C4885" w:rsidP="00B23439"/>
    <w:p w14:paraId="5486B2F0" w14:textId="763A06C5" w:rsidR="009C4885" w:rsidRDefault="009C4885" w:rsidP="00B23439">
      <w:r>
        <w:rPr>
          <w:rFonts w:hint="eastAsia"/>
        </w:rPr>
        <w:t>两个项目进行数据交互使用</w:t>
      </w:r>
      <w:r>
        <w:t>json</w:t>
      </w:r>
    </w:p>
    <w:p w14:paraId="2B229DE4" w14:textId="77777777" w:rsidR="009C4885" w:rsidRDefault="009C4885" w:rsidP="00B23439">
      <w:pPr>
        <w:rPr>
          <w:rFonts w:hint="eastAsia"/>
        </w:rPr>
      </w:pPr>
    </w:p>
    <w:p w14:paraId="4ACE202E" w14:textId="29003ABE" w:rsidR="00E514F3" w:rsidRDefault="00E514F3" w:rsidP="006A3FA0">
      <w:pPr>
        <w:pStyle w:val="2"/>
        <w:rPr>
          <w:rFonts w:hint="eastAsia"/>
        </w:rPr>
      </w:pPr>
      <w:r>
        <w:rPr>
          <w:rFonts w:hint="eastAsia"/>
        </w:rPr>
        <w:lastRenderedPageBreak/>
        <w:t>基于s</w:t>
      </w:r>
      <w:r>
        <w:t>sm_shrio</w:t>
      </w:r>
      <w:r>
        <w:rPr>
          <w:rFonts w:hint="eastAsia"/>
        </w:rPr>
        <w:t>的项目修改</w:t>
      </w:r>
    </w:p>
    <w:p w14:paraId="674D3339" w14:textId="15705B81" w:rsidR="003950CB" w:rsidRDefault="002B1750" w:rsidP="002B1750">
      <w:pPr>
        <w:pStyle w:val="3"/>
      </w:pPr>
      <w:r>
        <w:rPr>
          <w:rFonts w:hint="eastAsia"/>
        </w:rPr>
        <w:t>修改</w:t>
      </w:r>
      <w:r>
        <w:t>LoginController</w:t>
      </w:r>
    </w:p>
    <w:p w14:paraId="35DF70DB" w14:textId="2073D6A3" w:rsidR="002B1750" w:rsidRPr="00F70765" w:rsidRDefault="00F70765" w:rsidP="003950CB">
      <w:r>
        <w:rPr>
          <w:noProof/>
        </w:rPr>
        <w:drawing>
          <wp:inline distT="0" distB="0" distL="0" distR="0" wp14:anchorId="16FDE00B" wp14:editId="481F78D8">
            <wp:extent cx="5274310" cy="309626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C740" w14:textId="77777777" w:rsidR="003950CB" w:rsidRDefault="003950CB" w:rsidP="003950CB">
      <w:pPr>
        <w:rPr>
          <w:rFonts w:hint="eastAsia"/>
        </w:rPr>
      </w:pPr>
    </w:p>
    <w:p w14:paraId="3F5C0D56" w14:textId="5BCA0277" w:rsidR="00890F99" w:rsidRDefault="00890F99" w:rsidP="00890F99">
      <w:pPr>
        <w:pStyle w:val="3"/>
      </w:pPr>
      <w:r>
        <w:rPr>
          <w:rFonts w:hint="eastAsia"/>
        </w:rPr>
        <w:t>修改</w:t>
      </w:r>
      <w:r>
        <w:t>index.jsp</w:t>
      </w:r>
    </w:p>
    <w:p w14:paraId="6FCD6A31" w14:textId="0F3A6934" w:rsidR="00890F99" w:rsidRPr="00890F99" w:rsidRDefault="001628AC" w:rsidP="00890F99">
      <w:pPr>
        <w:rPr>
          <w:rFonts w:hint="eastAsia"/>
        </w:rPr>
      </w:pPr>
      <w:r>
        <w:rPr>
          <w:noProof/>
        </w:rPr>
        <w:drawing>
          <wp:inline distT="0" distB="0" distL="0" distR="0" wp14:anchorId="4EE2AF0E" wp14:editId="2BD9BE01">
            <wp:extent cx="5274310" cy="262509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8A70" w14:textId="6E145A4A" w:rsidR="00890F99" w:rsidRDefault="00890F99" w:rsidP="00890F99">
      <w:pPr>
        <w:pStyle w:val="3"/>
      </w:pPr>
      <w:r>
        <w:rPr>
          <w:rFonts w:hint="eastAsia"/>
        </w:rPr>
        <w:lastRenderedPageBreak/>
        <w:t>修改</w:t>
      </w:r>
      <w:r>
        <w:t>UserController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69ED" w:rsidRPr="003769ED" w14:paraId="18C3FA92" w14:textId="77777777" w:rsidTr="003769ED">
        <w:tc>
          <w:tcPr>
            <w:tcW w:w="8296" w:type="dxa"/>
          </w:tcPr>
          <w:p w14:paraId="198C9C38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</w:p>
          <w:p w14:paraId="4251D38E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@RestController</w:t>
            </w:r>
          </w:p>
          <w:p w14:paraId="582DC5CD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@RequestMapping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"user"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</w:t>
            </w:r>
          </w:p>
          <w:p w14:paraId="6F0A33CB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class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UserController {</w:t>
            </w:r>
          </w:p>
          <w:p w14:paraId="7571E948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@RequiresPermissions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"user:query"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</w:t>
            </w:r>
          </w:p>
          <w:p w14:paraId="2E0F56C9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@RequestMapping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"queryUser"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</w:t>
            </w:r>
          </w:p>
          <w:p w14:paraId="1D811897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Map&lt;String,Object&gt; queryUser(){</w:t>
            </w:r>
          </w:p>
          <w:p w14:paraId="7C991BD7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Map&lt;String,Object&gt; </w:t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HashMap&lt;&gt;();</w:t>
            </w:r>
          </w:p>
          <w:p w14:paraId="18CDEFC8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.put(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"code"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 0);</w:t>
            </w:r>
          </w:p>
          <w:p w14:paraId="2F749C0E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.put(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"msg"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查询成功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27939B1B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return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64B2225D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20DD3589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@RequiresPermissions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"user:add"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</w:t>
            </w:r>
          </w:p>
          <w:p w14:paraId="615B83E3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@RequestMapping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"addUser"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</w:t>
            </w:r>
          </w:p>
          <w:p w14:paraId="0EDF815F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Map&lt;String,Object&gt; addUser(){</w:t>
            </w:r>
          </w:p>
          <w:p w14:paraId="2F72CE30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Map&lt;String,Object&gt; </w:t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HashMap&lt;&gt;();</w:t>
            </w:r>
          </w:p>
          <w:p w14:paraId="625CD583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.put(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"code"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 0);</w:t>
            </w:r>
          </w:p>
          <w:p w14:paraId="1E77E6C5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.put(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"msg"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添加成功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78DCE7C8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return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4DB4EA27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3087B5CE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@RequiresPermissions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"user:update"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</w:t>
            </w:r>
          </w:p>
          <w:p w14:paraId="61567F4B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@RequestMapping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"updateUser"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</w:t>
            </w:r>
          </w:p>
          <w:p w14:paraId="4E5E49D2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Map&lt;String,Object&gt; updateUser(){</w:t>
            </w:r>
          </w:p>
          <w:p w14:paraId="1242D482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Map&lt;String,Object&gt; </w:t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HashMap&lt;&gt;();</w:t>
            </w:r>
          </w:p>
          <w:p w14:paraId="28DF4330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.put(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"code"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 0);</w:t>
            </w:r>
          </w:p>
          <w:p w14:paraId="1821589D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.put(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"msg"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更新成功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52514026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return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1216C5BA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0EAC34D5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7F73950F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@RequiresPermissions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"user:delete"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</w:t>
            </w:r>
          </w:p>
          <w:p w14:paraId="102A5DCF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@RequestMapping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"deleteUser"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</w:t>
            </w:r>
          </w:p>
          <w:p w14:paraId="445D7D54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Map&lt;String,Object&gt; deleteUser(){</w:t>
            </w:r>
          </w:p>
          <w:p w14:paraId="519DE305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Map&lt;String,Object&gt; </w:t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HashMap&lt;&gt;();</w:t>
            </w:r>
          </w:p>
          <w:p w14:paraId="311B190C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.put(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"code"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 0);</w:t>
            </w:r>
          </w:p>
          <w:p w14:paraId="779CC037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.put(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"msg"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删除成功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5386FC89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return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7C92E5AA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2A81990E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@RequiresPermissions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"user:export"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</w:t>
            </w:r>
          </w:p>
          <w:p w14:paraId="48D96FF3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46464"/>
                <w:kern w:val="0"/>
                <w:sz w:val="16"/>
                <w:szCs w:val="16"/>
              </w:rPr>
              <w:t>@RequestMapping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"exportUser"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</w:t>
            </w:r>
          </w:p>
          <w:p w14:paraId="58A88A27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public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Map&lt;String,Object&gt; exportUser(){</w:t>
            </w:r>
          </w:p>
          <w:p w14:paraId="54C8E1F1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 xml:space="preserve">Map&lt;String,Object&gt; </w:t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=</w:t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new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HashMap&lt;&gt;();</w:t>
            </w:r>
          </w:p>
          <w:p w14:paraId="3990CA58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.put(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"code"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, 0);</w:t>
            </w:r>
          </w:p>
          <w:p w14:paraId="02AF6C1D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.put(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"msg"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, 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导出成功</w:t>
            </w:r>
            <w:r w:rsidRPr="003769ED">
              <w:rPr>
                <w:rFonts w:ascii="Consolas" w:hAnsi="Consolas" w:cs="Consolas"/>
                <w:color w:val="2A00FF"/>
                <w:kern w:val="0"/>
                <w:sz w:val="16"/>
                <w:szCs w:val="16"/>
              </w:rPr>
              <w:t>"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);</w:t>
            </w:r>
          </w:p>
          <w:p w14:paraId="1ED3355B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  <w:r w:rsidRPr="003769E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16"/>
              </w:rPr>
              <w:t>return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 xml:space="preserve"> </w:t>
            </w:r>
            <w:r w:rsidRPr="003769ED">
              <w:rPr>
                <w:rFonts w:ascii="Consolas" w:hAnsi="Consolas" w:cs="Consolas"/>
                <w:color w:val="6A3E3E"/>
                <w:kern w:val="0"/>
                <w:sz w:val="16"/>
                <w:szCs w:val="16"/>
              </w:rPr>
              <w:t>map</w:t>
            </w: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;</w:t>
            </w:r>
          </w:p>
          <w:p w14:paraId="27B2ACF8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  <w:t>}</w:t>
            </w:r>
          </w:p>
          <w:p w14:paraId="0CA26676" w14:textId="77777777" w:rsidR="003769ED" w:rsidRPr="003769ED" w:rsidRDefault="003769ED" w:rsidP="003769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ab/>
            </w:r>
          </w:p>
          <w:p w14:paraId="0C9A5BE4" w14:textId="4D417177" w:rsidR="003769ED" w:rsidRPr="003769ED" w:rsidRDefault="003769ED" w:rsidP="003769ED">
            <w:pPr>
              <w:rPr>
                <w:rFonts w:hint="eastAsia"/>
                <w:sz w:val="16"/>
                <w:szCs w:val="16"/>
              </w:rPr>
            </w:pPr>
            <w:r w:rsidRPr="003769ED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}</w:t>
            </w:r>
          </w:p>
        </w:tc>
      </w:tr>
    </w:tbl>
    <w:p w14:paraId="1DD8CB7C" w14:textId="77777777" w:rsidR="00890F99" w:rsidRPr="00890F99" w:rsidRDefault="00890F99" w:rsidP="00890F99">
      <w:pPr>
        <w:rPr>
          <w:rFonts w:hint="eastAsia"/>
        </w:rPr>
      </w:pPr>
    </w:p>
    <w:p w14:paraId="4A8C7749" w14:textId="77777777" w:rsidR="003950CB" w:rsidRPr="003950CB" w:rsidRDefault="003950CB" w:rsidP="003950CB">
      <w:pPr>
        <w:rPr>
          <w:rFonts w:hint="eastAsia"/>
        </w:rPr>
      </w:pPr>
    </w:p>
    <w:p w14:paraId="0FB9C986" w14:textId="4809E40A" w:rsidR="00890F99" w:rsidRDefault="00890F99" w:rsidP="00890F99">
      <w:pPr>
        <w:pStyle w:val="3"/>
      </w:pPr>
      <w:r>
        <w:rPr>
          <w:rFonts w:hint="eastAsia"/>
        </w:rPr>
        <w:t>创建</w:t>
      </w:r>
      <w:r>
        <w:t>App</w:t>
      </w:r>
      <w:r w:rsidR="00AA736A">
        <w:t>Exception[</w:t>
      </w:r>
      <w:r w:rsidR="00AA736A">
        <w:rPr>
          <w:rFonts w:hint="eastAsia"/>
        </w:rPr>
        <w:t>解决未授权的全局异常</w:t>
      </w:r>
      <w:r w:rsidR="00AA736A">
        <w:t>]</w:t>
      </w:r>
    </w:p>
    <w:p w14:paraId="3E7E2515" w14:textId="2F0756AC" w:rsidR="00AA736A" w:rsidRDefault="00396160" w:rsidP="00AA736A">
      <w:r>
        <w:rPr>
          <w:noProof/>
        </w:rPr>
        <w:drawing>
          <wp:inline distT="0" distB="0" distL="0" distR="0" wp14:anchorId="4794C61F" wp14:editId="55417946">
            <wp:extent cx="5274310" cy="24091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BBE8" w14:textId="72738074" w:rsidR="006770B8" w:rsidRDefault="006770B8" w:rsidP="00AA736A"/>
    <w:p w14:paraId="1A6355C5" w14:textId="5295D0CC" w:rsidR="006770B8" w:rsidRDefault="006770B8" w:rsidP="006770B8">
      <w:pPr>
        <w:pStyle w:val="3"/>
      </w:pPr>
      <w:r>
        <w:rPr>
          <w:rFonts w:hint="eastAsia"/>
        </w:rPr>
        <w:t>引入f</w:t>
      </w:r>
      <w:r>
        <w:t>astjson</w:t>
      </w:r>
    </w:p>
    <w:p w14:paraId="5413E5CA" w14:textId="77777777" w:rsidR="006770B8" w:rsidRPr="00AA736A" w:rsidRDefault="006770B8" w:rsidP="00AA736A">
      <w:pPr>
        <w:rPr>
          <w:rFonts w:hint="eastAsia"/>
        </w:rPr>
      </w:pPr>
    </w:p>
    <w:p w14:paraId="7DE0B7C2" w14:textId="02D25BF9" w:rsidR="008146E4" w:rsidRDefault="008146E4" w:rsidP="008146E4">
      <w:pPr>
        <w:pStyle w:val="3"/>
      </w:pPr>
      <w:r>
        <w:rPr>
          <w:rFonts w:hint="eastAsia"/>
        </w:rPr>
        <w:t>创建</w:t>
      </w:r>
      <w:r w:rsidRPr="008146E4">
        <w:t>MyFormAuthenticationFilter</w:t>
      </w:r>
      <w:r w:rsidRPr="008146E4">
        <w:t xml:space="preserve"> </w:t>
      </w:r>
      <w:r>
        <w:t>[</w:t>
      </w:r>
      <w:r>
        <w:rPr>
          <w:rFonts w:hint="eastAsia"/>
        </w:rPr>
        <w:t>解决</w:t>
      </w:r>
      <w:r>
        <w:rPr>
          <w:rFonts w:hint="eastAsia"/>
        </w:rPr>
        <w:t>未认证跳页面返回j</w:t>
      </w:r>
      <w:r>
        <w:t>son</w:t>
      </w:r>
      <w:r w:rsidR="009034F7">
        <w:t>?</w:t>
      </w:r>
      <w:r>
        <w:t>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FF2" w:rsidRPr="00407FF2" w14:paraId="178EA1A1" w14:textId="77777777" w:rsidTr="00407FF2">
        <w:tc>
          <w:tcPr>
            <w:tcW w:w="8296" w:type="dxa"/>
          </w:tcPr>
          <w:p w14:paraId="01FED6A8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287DA9D3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/**</w:t>
            </w:r>
          </w:p>
          <w:p w14:paraId="77E8BF5F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* 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重写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  <w:u w:val="single"/>
              </w:rPr>
              <w:t>shrio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  <w:u w:val="single"/>
              </w:rPr>
              <w:t>authc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的过滤器</w:t>
            </w:r>
          </w:p>
          <w:p w14:paraId="37028770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* 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解决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当用户使用浏览器访问未认证的页面时跳转到页面</w:t>
            </w:r>
          </w:p>
          <w:p w14:paraId="7712AB20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* 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  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当用户使用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  <w:u w:val="single"/>
              </w:rPr>
              <w:t>ajax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访问未认证的数据时返回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  <w:u w:val="single"/>
              </w:rPr>
              <w:t>json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串</w:t>
            </w:r>
          </w:p>
          <w:p w14:paraId="223BE9DB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* </w:t>
            </w:r>
            <w:r w:rsidRPr="00407FF2">
              <w:rPr>
                <w:rFonts w:ascii="Consolas" w:hAnsi="Consolas" w:cs="Consolas"/>
                <w:b/>
                <w:bCs/>
                <w:color w:val="7F9FBF"/>
                <w:kern w:val="0"/>
                <w:sz w:val="15"/>
                <w:szCs w:val="15"/>
              </w:rPr>
              <w:t>@author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LJH</w:t>
            </w:r>
          </w:p>
          <w:p w14:paraId="6F873A84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*</w:t>
            </w:r>
          </w:p>
          <w:p w14:paraId="31DCD07E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*/</w:t>
            </w:r>
          </w:p>
          <w:p w14:paraId="7F373308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lastRenderedPageBreak/>
              <w:t>public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  <w:highlight w:val="lightGray"/>
              </w:rPr>
              <w:t>MyFormAuthenticationFilter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extends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FormAuthenticationFilter {</w:t>
            </w:r>
          </w:p>
          <w:p w14:paraId="03ADC221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14:paraId="3BFD2828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/**</w:t>
            </w:r>
          </w:p>
          <w:p w14:paraId="79FA5AE6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在访问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controller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前判断是否登录，返回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  <w:u w:val="single"/>
              </w:rPr>
              <w:t>json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，不进行重定向。</w:t>
            </w:r>
          </w:p>
          <w:p w14:paraId="147E17A1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</w:p>
          <w:p w14:paraId="445D2885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407FF2">
              <w:rPr>
                <w:rFonts w:ascii="Consolas" w:hAnsi="Consolas" w:cs="Consolas"/>
                <w:b/>
                <w:bCs/>
                <w:color w:val="7F9FBF"/>
                <w:kern w:val="0"/>
                <w:sz w:val="15"/>
                <w:szCs w:val="15"/>
              </w:rPr>
              <w:t>@param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request</w:t>
            </w:r>
          </w:p>
          <w:p w14:paraId="44E85686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407FF2">
              <w:rPr>
                <w:rFonts w:ascii="Consolas" w:hAnsi="Consolas" w:cs="Consolas"/>
                <w:b/>
                <w:bCs/>
                <w:color w:val="7F9FBF"/>
                <w:kern w:val="0"/>
                <w:sz w:val="15"/>
                <w:szCs w:val="15"/>
              </w:rPr>
              <w:t>@param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response</w:t>
            </w:r>
          </w:p>
          <w:p w14:paraId="204C3536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407FF2">
              <w:rPr>
                <w:rFonts w:ascii="Consolas" w:hAnsi="Consolas" w:cs="Consolas"/>
                <w:b/>
                <w:bCs/>
                <w:color w:val="7F9FBF"/>
                <w:kern w:val="0"/>
                <w:sz w:val="15"/>
                <w:szCs w:val="15"/>
              </w:rPr>
              <w:t>@return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true</w:t>
            </w:r>
            <w:r w:rsidRPr="00407FF2">
              <w:rPr>
                <w:rFonts w:ascii="Consolas" w:hAnsi="Consolas" w:cs="Consolas"/>
                <w:color w:val="7F7F9F"/>
                <w:kern w:val="0"/>
                <w:sz w:val="15"/>
                <w:szCs w:val="15"/>
              </w:rPr>
              <w:t>-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继续往下执行，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false</w:t>
            </w:r>
            <w:r w:rsidRPr="00407FF2">
              <w:rPr>
                <w:rFonts w:ascii="Consolas" w:hAnsi="Consolas" w:cs="Consolas"/>
                <w:color w:val="7F7F9F"/>
                <w:kern w:val="0"/>
                <w:sz w:val="15"/>
                <w:szCs w:val="15"/>
              </w:rPr>
              <w:t>-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该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filter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过滤器已经处理，不继续执行其他过滤器</w:t>
            </w:r>
          </w:p>
          <w:p w14:paraId="26A22CFD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407FF2">
              <w:rPr>
                <w:rFonts w:ascii="Consolas" w:hAnsi="Consolas" w:cs="Consolas"/>
                <w:b/>
                <w:bCs/>
                <w:color w:val="7F9FBF"/>
                <w:kern w:val="0"/>
                <w:sz w:val="15"/>
                <w:szCs w:val="15"/>
              </w:rPr>
              <w:t>@throws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Exception</w:t>
            </w:r>
          </w:p>
          <w:p w14:paraId="36A4AD9E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*/</w:t>
            </w:r>
          </w:p>
          <w:p w14:paraId="66A559B7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646464"/>
                <w:kern w:val="0"/>
                <w:sz w:val="15"/>
                <w:szCs w:val="15"/>
              </w:rPr>
              <w:t>@Override</w:t>
            </w:r>
          </w:p>
          <w:p w14:paraId="706FC115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protected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boolean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onAccessDenied(ServletRequest </w:t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request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ServletResponse </w:t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response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) </w:t>
            </w: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 w14:paraId="0A4F2949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</w:p>
          <w:p w14:paraId="19EF834E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//</w:t>
            </w:r>
            <w:r w:rsidRPr="00407FF2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判断是否为</w:t>
            </w:r>
            <w:r w:rsidRPr="00407FF2">
              <w:rPr>
                <w:rFonts w:ascii="Consolas" w:hAnsi="Consolas" w:cs="Consolas"/>
                <w:color w:val="3F7F5F"/>
                <w:kern w:val="0"/>
                <w:sz w:val="15"/>
                <w:szCs w:val="15"/>
                <w:u w:val="single"/>
              </w:rPr>
              <w:t>ajax</w:t>
            </w:r>
            <w:r w:rsidRPr="00407FF2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请求</w:t>
            </w:r>
          </w:p>
          <w:p w14:paraId="148CFA24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(isAjax(</w:t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request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)) {</w:t>
            </w:r>
          </w:p>
          <w:p w14:paraId="7F64F065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response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.setCharacterEncoding(</w:t>
            </w:r>
            <w:r w:rsidRPr="00407FF2">
              <w:rPr>
                <w:rFonts w:ascii="Consolas" w:hAnsi="Consolas" w:cs="Consolas"/>
                <w:color w:val="2A00FF"/>
                <w:kern w:val="0"/>
                <w:sz w:val="15"/>
                <w:szCs w:val="15"/>
              </w:rPr>
              <w:t>"UTF-8"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14:paraId="5E67512B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response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.setContentType(</w:t>
            </w:r>
            <w:r w:rsidRPr="00407FF2">
              <w:rPr>
                <w:rFonts w:ascii="Consolas" w:hAnsi="Consolas" w:cs="Consolas"/>
                <w:color w:val="2A00FF"/>
                <w:kern w:val="0"/>
                <w:sz w:val="15"/>
                <w:szCs w:val="15"/>
              </w:rPr>
              <w:t>"application/json"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14:paraId="3CA1CFD7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Map&lt;String,Object&gt; </w:t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resultData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HashMap&lt;&gt;();</w:t>
            </w:r>
          </w:p>
          <w:p w14:paraId="26AF3031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resultData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.put(</w:t>
            </w:r>
            <w:r w:rsidRPr="00407FF2">
              <w:rPr>
                <w:rFonts w:ascii="Consolas" w:hAnsi="Consolas" w:cs="Consolas"/>
                <w:color w:val="2A00FF"/>
                <w:kern w:val="0"/>
                <w:sz w:val="15"/>
                <w:szCs w:val="15"/>
              </w:rPr>
              <w:t>"code"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 -1);</w:t>
            </w:r>
          </w:p>
          <w:p w14:paraId="29D88D69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resultData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.put(</w:t>
            </w:r>
            <w:r w:rsidRPr="00407FF2">
              <w:rPr>
                <w:rFonts w:ascii="Consolas" w:hAnsi="Consolas" w:cs="Consolas"/>
                <w:color w:val="2A00FF"/>
                <w:kern w:val="0"/>
                <w:sz w:val="15"/>
                <w:szCs w:val="15"/>
              </w:rPr>
              <w:t>"msg"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407FF2">
              <w:rPr>
                <w:rFonts w:ascii="Consolas" w:hAnsi="Consolas" w:cs="Consolas"/>
                <w:color w:val="2A00FF"/>
                <w:kern w:val="0"/>
                <w:sz w:val="15"/>
                <w:szCs w:val="15"/>
              </w:rPr>
              <w:t>"</w:t>
            </w:r>
            <w:r w:rsidRPr="00407FF2">
              <w:rPr>
                <w:rFonts w:ascii="Consolas" w:hAnsi="Consolas" w:cs="Consolas"/>
                <w:color w:val="2A00FF"/>
                <w:kern w:val="0"/>
                <w:sz w:val="15"/>
                <w:szCs w:val="15"/>
              </w:rPr>
              <w:t>登录认证失效，请重新登录</w:t>
            </w:r>
            <w:r w:rsidRPr="00407FF2">
              <w:rPr>
                <w:rFonts w:ascii="Consolas" w:hAnsi="Consolas" w:cs="Consolas"/>
                <w:color w:val="2A00FF"/>
                <w:kern w:val="0"/>
                <w:sz w:val="15"/>
                <w:szCs w:val="15"/>
              </w:rPr>
              <w:t>!"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14:paraId="73B5C52A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PrintWriter </w:t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out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response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.getWriter();</w:t>
            </w:r>
          </w:p>
          <w:p w14:paraId="1F59DC2A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out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.write(JSON.</w:t>
            </w:r>
            <w:r w:rsidRPr="00407FF2">
              <w:rPr>
                <w:rFonts w:ascii="Consolas" w:hAnsi="Consolas" w:cs="Consolas"/>
                <w:i/>
                <w:iCs/>
                <w:color w:val="000000"/>
                <w:kern w:val="0"/>
                <w:sz w:val="15"/>
                <w:szCs w:val="15"/>
              </w:rPr>
              <w:t>toJSONString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resultData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));</w:t>
            </w:r>
          </w:p>
          <w:p w14:paraId="555FED21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14:paraId="5C18FBD4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//</w:t>
            </w:r>
            <w:r w:rsidRPr="00407FF2">
              <w:rPr>
                <w:rFonts w:ascii="Consolas" w:hAnsi="Consolas" w:cs="Consolas"/>
                <w:color w:val="3F7F5F"/>
                <w:kern w:val="0"/>
                <w:sz w:val="15"/>
                <w:szCs w:val="15"/>
              </w:rPr>
              <w:t>重定向</w:t>
            </w:r>
          </w:p>
          <w:p w14:paraId="4581E2FC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response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.reset();</w:t>
            </w:r>
          </w:p>
          <w:p w14:paraId="22EDB7C3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HttpServletResponse </w:t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servletResponse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=(HttpServletResponse) </w:t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response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14:paraId="14AF81FE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servletResponse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.sendRedirect(</w:t>
            </w:r>
            <w:r w:rsidRPr="00407FF2">
              <w:rPr>
                <w:rFonts w:ascii="Consolas" w:hAnsi="Consolas" w:cs="Consolas"/>
                <w:color w:val="2A00FF"/>
                <w:kern w:val="0"/>
                <w:sz w:val="15"/>
                <w:szCs w:val="15"/>
              </w:rPr>
              <w:t>"../index.jsp"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14:paraId="2C1AB20F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172DB98D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false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14:paraId="5034105E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</w:p>
          <w:p w14:paraId="7864BE30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4BE121AF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</w:p>
          <w:p w14:paraId="16D6264C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/**</w:t>
            </w:r>
          </w:p>
          <w:p w14:paraId="3087DE6B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判断是否为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  <w:u w:val="single"/>
              </w:rPr>
              <w:t>ajax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请求</w:t>
            </w:r>
          </w:p>
          <w:p w14:paraId="676C7A2C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407FF2">
              <w:rPr>
                <w:rFonts w:ascii="Consolas" w:hAnsi="Consolas" w:cs="Consolas"/>
                <w:b/>
                <w:bCs/>
                <w:color w:val="7F9FBF"/>
                <w:kern w:val="0"/>
                <w:sz w:val="15"/>
                <w:szCs w:val="15"/>
              </w:rPr>
              <w:t>@param</w:t>
            </w: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request</w:t>
            </w:r>
          </w:p>
          <w:p w14:paraId="4797D8E1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 </w:t>
            </w:r>
            <w:r w:rsidRPr="00407FF2">
              <w:rPr>
                <w:rFonts w:ascii="Consolas" w:hAnsi="Consolas" w:cs="Consolas"/>
                <w:b/>
                <w:bCs/>
                <w:color w:val="7F9FBF"/>
                <w:kern w:val="0"/>
                <w:sz w:val="15"/>
                <w:szCs w:val="15"/>
              </w:rPr>
              <w:t>@return</w:t>
            </w:r>
          </w:p>
          <w:p w14:paraId="276802FC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ab/>
              <w:t xml:space="preserve"> */</w:t>
            </w:r>
          </w:p>
          <w:p w14:paraId="5C474FD1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private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boolean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isAjax(ServletRequest </w:t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request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 {</w:t>
            </w:r>
          </w:p>
          <w:p w14:paraId="36CDEFB3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String </w:t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header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((HttpServletRequest) </w:t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request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).getHeader(</w:t>
            </w:r>
            <w:r w:rsidRPr="00407FF2">
              <w:rPr>
                <w:rFonts w:ascii="Consolas" w:hAnsi="Consolas" w:cs="Consolas"/>
                <w:color w:val="2A00FF"/>
                <w:kern w:val="0"/>
                <w:sz w:val="15"/>
                <w:szCs w:val="15"/>
              </w:rPr>
              <w:t>"X-Requested-With"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14:paraId="157179A6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r w:rsidRPr="00407FF2">
              <w:rPr>
                <w:rFonts w:ascii="Consolas" w:hAnsi="Consolas" w:cs="Consolas"/>
                <w:color w:val="2A00FF"/>
                <w:kern w:val="0"/>
                <w:sz w:val="15"/>
                <w:szCs w:val="15"/>
              </w:rPr>
              <w:t>"XMLHttpRequest"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.equalsIgnoreCase(</w:t>
            </w:r>
            <w:r w:rsidRPr="00407FF2"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header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)) {</w:t>
            </w:r>
          </w:p>
          <w:p w14:paraId="3D54A40E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Boolean.</w:t>
            </w:r>
            <w:r w:rsidRPr="00407FF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15"/>
              </w:rPr>
              <w:t>TRUE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14:paraId="73268340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27862A1C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07FF2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Boolean.</w:t>
            </w:r>
            <w:r w:rsidRPr="00407FF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15"/>
              </w:rPr>
              <w:t>FALSE</w:t>
            </w: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14:paraId="610A3163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ab/>
              <w:t>}</w:t>
            </w:r>
          </w:p>
          <w:p w14:paraId="5F158C2A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</w:p>
          <w:p w14:paraId="58AF01FF" w14:textId="77777777" w:rsidR="00407FF2" w:rsidRPr="00407FF2" w:rsidRDefault="00407FF2" w:rsidP="00407F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</w:p>
          <w:p w14:paraId="04C869C7" w14:textId="4CEC6C34" w:rsidR="00407FF2" w:rsidRPr="00407FF2" w:rsidRDefault="00407FF2" w:rsidP="00407FF2">
            <w:pPr>
              <w:rPr>
                <w:rFonts w:hint="eastAsia"/>
                <w:sz w:val="15"/>
                <w:szCs w:val="15"/>
              </w:rPr>
            </w:pPr>
            <w:r w:rsidRPr="00407FF2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14:paraId="5B1F1D0C" w14:textId="77777777" w:rsidR="00EC6755" w:rsidRPr="00EC6755" w:rsidRDefault="00EC6755" w:rsidP="00EC6755">
      <w:pPr>
        <w:rPr>
          <w:rFonts w:hint="eastAsia"/>
        </w:rPr>
      </w:pPr>
    </w:p>
    <w:p w14:paraId="152EB98F" w14:textId="77777777" w:rsidR="00EF5AEB" w:rsidRPr="00EF5AEB" w:rsidRDefault="00EF5AEB" w:rsidP="00EF5AEB">
      <w:pPr>
        <w:rPr>
          <w:rFonts w:hint="eastAsia"/>
        </w:rPr>
      </w:pPr>
    </w:p>
    <w:p w14:paraId="6075216A" w14:textId="10ABD25B" w:rsidR="00EF5AEB" w:rsidRDefault="00EF5AEB" w:rsidP="00EF5AEB">
      <w:pPr>
        <w:pStyle w:val="3"/>
      </w:pPr>
      <w:r>
        <w:rPr>
          <w:rFonts w:hint="eastAsia"/>
        </w:rPr>
        <w:t>修改</w:t>
      </w:r>
      <w:r>
        <w:t>application-shrio.xml[</w:t>
      </w:r>
      <w:r>
        <w:rPr>
          <w:rFonts w:hint="eastAsia"/>
        </w:rPr>
        <w:t>覆盖a</w:t>
      </w:r>
      <w:r>
        <w:t>tuhc</w:t>
      </w:r>
      <w:r>
        <w:rPr>
          <w:rFonts w:hint="eastAsia"/>
        </w:rPr>
        <w:t>的过滤器</w:t>
      </w:r>
      <w:r>
        <w:t>]</w:t>
      </w:r>
    </w:p>
    <w:p w14:paraId="2AB1B537" w14:textId="612F10FB" w:rsidR="006770B8" w:rsidRPr="006770B8" w:rsidRDefault="00CE78F6" w:rsidP="006770B8">
      <w:pPr>
        <w:rPr>
          <w:rFonts w:hint="eastAsia"/>
        </w:rPr>
      </w:pPr>
      <w:r>
        <w:rPr>
          <w:noProof/>
        </w:rPr>
        <w:drawing>
          <wp:inline distT="0" distB="0" distL="0" distR="0" wp14:anchorId="65AB62BE" wp14:editId="12F6DB00">
            <wp:extent cx="5274310" cy="294576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815D" w14:textId="0151037B" w:rsidR="00EF5AEB" w:rsidRDefault="00EF5AEB" w:rsidP="00EF5AEB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spring</w:t>
      </w:r>
      <w:r>
        <w:t>mvc</w:t>
      </w:r>
      <w:r>
        <w:t>.xml[</w:t>
      </w:r>
      <w:r>
        <w:rPr>
          <w:rFonts w:hint="eastAsia"/>
        </w:rPr>
        <w:t>解决注解不生效问题</w:t>
      </w:r>
      <w:r>
        <w:t>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4C6F" w:rsidRPr="00304C6F" w14:paraId="136EE641" w14:textId="77777777" w:rsidTr="00304C6F">
        <w:tc>
          <w:tcPr>
            <w:tcW w:w="8296" w:type="dxa"/>
          </w:tcPr>
          <w:p w14:paraId="77C2D217" w14:textId="77777777" w:rsidR="00304C6F" w:rsidRPr="00304C6F" w:rsidRDefault="00304C6F" w:rsidP="00304C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304C6F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 xml:space="preserve">&lt;!-- </w:t>
            </w:r>
            <w:r w:rsidRPr="00304C6F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扫描全局处理对象</w:t>
            </w:r>
            <w:r w:rsidRPr="00304C6F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14:paraId="0802A542" w14:textId="77777777" w:rsidR="00304C6F" w:rsidRPr="00304C6F" w:rsidRDefault="00304C6F" w:rsidP="00304C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color w:val="008080"/>
                <w:kern w:val="0"/>
                <w:sz w:val="13"/>
                <w:szCs w:val="13"/>
              </w:rPr>
              <w:t>&lt;</w:t>
            </w:r>
            <w:r w:rsidRPr="00304C6F">
              <w:rPr>
                <w:rFonts w:ascii="Consolas" w:hAnsi="Consolas" w:cs="Consolas"/>
                <w:color w:val="3F7F7F"/>
                <w:kern w:val="0"/>
                <w:sz w:val="13"/>
                <w:szCs w:val="13"/>
              </w:rPr>
              <w:t>context:component-scan</w:t>
            </w:r>
            <w:r w:rsidRPr="00304C6F">
              <w:rPr>
                <w:rFonts w:ascii="Consolas" w:hAnsi="Consolas" w:cs="Consolas"/>
                <w:kern w:val="0"/>
                <w:sz w:val="13"/>
                <w:szCs w:val="13"/>
              </w:rPr>
              <w:t xml:space="preserve"> </w:t>
            </w:r>
            <w:r w:rsidRPr="00304C6F">
              <w:rPr>
                <w:rFonts w:ascii="Consolas" w:hAnsi="Consolas" w:cs="Consolas"/>
                <w:color w:val="7F007F"/>
                <w:kern w:val="0"/>
                <w:sz w:val="13"/>
                <w:szCs w:val="13"/>
              </w:rPr>
              <w:t>base-package</w:t>
            </w: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304C6F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  <w:szCs w:val="13"/>
              </w:rPr>
              <w:t>"com.sxt.exception"</w:t>
            </w:r>
            <w:r w:rsidRPr="00304C6F">
              <w:rPr>
                <w:rFonts w:ascii="Consolas" w:hAnsi="Consolas" w:cs="Consolas"/>
                <w:color w:val="008080"/>
                <w:kern w:val="0"/>
                <w:sz w:val="13"/>
                <w:szCs w:val="13"/>
              </w:rPr>
              <w:t>&gt;&lt;/</w:t>
            </w:r>
            <w:r w:rsidRPr="00304C6F">
              <w:rPr>
                <w:rFonts w:ascii="Consolas" w:hAnsi="Consolas" w:cs="Consolas"/>
                <w:color w:val="3F7F7F"/>
                <w:kern w:val="0"/>
                <w:sz w:val="13"/>
                <w:szCs w:val="13"/>
              </w:rPr>
              <w:t>context:component-scan</w:t>
            </w:r>
            <w:r w:rsidRPr="00304C6F">
              <w:rPr>
                <w:rFonts w:ascii="Consolas" w:hAnsi="Consolas" w:cs="Consolas"/>
                <w:color w:val="008080"/>
                <w:kern w:val="0"/>
                <w:sz w:val="13"/>
                <w:szCs w:val="13"/>
              </w:rPr>
              <w:t>&gt;</w:t>
            </w:r>
          </w:p>
          <w:p w14:paraId="688A93D7" w14:textId="77777777" w:rsidR="00304C6F" w:rsidRPr="00304C6F" w:rsidRDefault="00304C6F" w:rsidP="00304C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  <w:p w14:paraId="27568828" w14:textId="77777777" w:rsidR="00304C6F" w:rsidRPr="00304C6F" w:rsidRDefault="00304C6F" w:rsidP="00304C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 xml:space="preserve">&lt;!-- </w:t>
            </w:r>
            <w:r w:rsidRPr="00304C6F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启动</w:t>
            </w:r>
            <w:r w:rsidRPr="00304C6F">
              <w:rPr>
                <w:rFonts w:ascii="Consolas" w:hAnsi="Consolas" w:cs="Consolas"/>
                <w:color w:val="3F5FBF"/>
                <w:kern w:val="0"/>
                <w:sz w:val="13"/>
                <w:szCs w:val="13"/>
                <w:u w:val="single"/>
              </w:rPr>
              <w:t>Shrio</w:t>
            </w:r>
            <w:r w:rsidRPr="00304C6F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的注解</w:t>
            </w:r>
            <w:r w:rsidRPr="00304C6F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14:paraId="3DB23355" w14:textId="77777777" w:rsidR="00304C6F" w:rsidRPr="00304C6F" w:rsidRDefault="00304C6F" w:rsidP="00304C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color w:val="008080"/>
                <w:kern w:val="0"/>
                <w:sz w:val="13"/>
                <w:szCs w:val="13"/>
              </w:rPr>
              <w:t>&lt;</w:t>
            </w:r>
            <w:r w:rsidRPr="00304C6F">
              <w:rPr>
                <w:rFonts w:ascii="Consolas" w:hAnsi="Consolas" w:cs="Consolas"/>
                <w:color w:val="3F7F7F"/>
                <w:kern w:val="0"/>
                <w:sz w:val="13"/>
                <w:szCs w:val="13"/>
              </w:rPr>
              <w:t>bean</w:t>
            </w:r>
            <w:r w:rsidRPr="00304C6F">
              <w:rPr>
                <w:rFonts w:ascii="Consolas" w:hAnsi="Consolas" w:cs="Consolas"/>
                <w:kern w:val="0"/>
                <w:sz w:val="13"/>
                <w:szCs w:val="13"/>
              </w:rPr>
              <w:t xml:space="preserve"> </w:t>
            </w:r>
            <w:r w:rsidRPr="00304C6F">
              <w:rPr>
                <w:rFonts w:ascii="Consolas" w:hAnsi="Consolas" w:cs="Consolas"/>
                <w:color w:val="7F007F"/>
                <w:kern w:val="0"/>
                <w:sz w:val="13"/>
                <w:szCs w:val="13"/>
              </w:rPr>
              <w:t>id</w:t>
            </w: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304C6F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  <w:szCs w:val="13"/>
              </w:rPr>
              <w:t>"lifecycleBeanPostProcessor"</w:t>
            </w:r>
          </w:p>
          <w:p w14:paraId="786824AF" w14:textId="77777777" w:rsidR="00304C6F" w:rsidRPr="00304C6F" w:rsidRDefault="00304C6F" w:rsidP="00304C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304C6F">
              <w:rPr>
                <w:rFonts w:ascii="Consolas" w:hAnsi="Consolas" w:cs="Consolas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color w:val="7F007F"/>
                <w:kern w:val="0"/>
                <w:sz w:val="13"/>
                <w:szCs w:val="13"/>
              </w:rPr>
              <w:t>class</w:t>
            </w: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304C6F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  <w:szCs w:val="13"/>
              </w:rPr>
              <w:t>"org.apache.shiro.spring.LifecycleBeanPostProcessor"</w:t>
            </w:r>
            <w:r w:rsidRPr="00304C6F">
              <w:rPr>
                <w:rFonts w:ascii="Consolas" w:hAnsi="Consolas" w:cs="Consolas"/>
                <w:kern w:val="0"/>
                <w:sz w:val="13"/>
                <w:szCs w:val="13"/>
              </w:rPr>
              <w:t xml:space="preserve"> </w:t>
            </w:r>
            <w:r w:rsidRPr="00304C6F">
              <w:rPr>
                <w:rFonts w:ascii="Consolas" w:hAnsi="Consolas" w:cs="Consolas"/>
                <w:color w:val="008080"/>
                <w:kern w:val="0"/>
                <w:sz w:val="13"/>
                <w:szCs w:val="13"/>
              </w:rPr>
              <w:t>/&gt;</w:t>
            </w:r>
          </w:p>
          <w:p w14:paraId="4E54417D" w14:textId="77777777" w:rsidR="00304C6F" w:rsidRPr="00304C6F" w:rsidRDefault="00304C6F" w:rsidP="00304C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color w:val="008080"/>
                <w:kern w:val="0"/>
                <w:sz w:val="13"/>
                <w:szCs w:val="13"/>
              </w:rPr>
              <w:t>&lt;</w:t>
            </w:r>
            <w:r w:rsidRPr="00304C6F">
              <w:rPr>
                <w:rFonts w:ascii="Consolas" w:hAnsi="Consolas" w:cs="Consolas"/>
                <w:color w:val="3F7F7F"/>
                <w:kern w:val="0"/>
                <w:sz w:val="13"/>
                <w:szCs w:val="13"/>
              </w:rPr>
              <w:t>bean</w:t>
            </w:r>
          </w:p>
          <w:p w14:paraId="11613241" w14:textId="77777777" w:rsidR="00304C6F" w:rsidRPr="00304C6F" w:rsidRDefault="00304C6F" w:rsidP="00304C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304C6F">
              <w:rPr>
                <w:rFonts w:ascii="Consolas" w:hAnsi="Consolas" w:cs="Consolas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color w:val="7F007F"/>
                <w:kern w:val="0"/>
                <w:sz w:val="13"/>
                <w:szCs w:val="13"/>
              </w:rPr>
              <w:t>class</w:t>
            </w: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304C6F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  <w:szCs w:val="13"/>
              </w:rPr>
              <w:t>"org.springframework.aop.framework.autoproxy.DefaultAdvisorAutoProxyCreator"</w:t>
            </w:r>
          </w:p>
          <w:p w14:paraId="58D192EC" w14:textId="77777777" w:rsidR="00304C6F" w:rsidRPr="00304C6F" w:rsidRDefault="00304C6F" w:rsidP="00304C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304C6F">
              <w:rPr>
                <w:rFonts w:ascii="Consolas" w:hAnsi="Consolas" w:cs="Consolas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color w:val="7F007F"/>
                <w:kern w:val="0"/>
                <w:sz w:val="13"/>
                <w:szCs w:val="13"/>
              </w:rPr>
              <w:t>depends-on</w:t>
            </w: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304C6F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  <w:szCs w:val="13"/>
              </w:rPr>
              <w:t>"lifecycleBeanPostProcessor"</w:t>
            </w:r>
            <w:r w:rsidRPr="00304C6F">
              <w:rPr>
                <w:rFonts w:ascii="Consolas" w:hAnsi="Consolas" w:cs="Consolas"/>
                <w:kern w:val="0"/>
                <w:sz w:val="13"/>
                <w:szCs w:val="13"/>
              </w:rPr>
              <w:t xml:space="preserve"> </w:t>
            </w:r>
            <w:r w:rsidRPr="00304C6F">
              <w:rPr>
                <w:rFonts w:ascii="Consolas" w:hAnsi="Consolas" w:cs="Consolas"/>
                <w:color w:val="008080"/>
                <w:kern w:val="0"/>
                <w:sz w:val="13"/>
                <w:szCs w:val="13"/>
              </w:rPr>
              <w:t>/&gt;</w:t>
            </w:r>
          </w:p>
          <w:p w14:paraId="7AFE411F" w14:textId="77777777" w:rsidR="00304C6F" w:rsidRPr="00304C6F" w:rsidRDefault="00304C6F" w:rsidP="00304C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color w:val="008080"/>
                <w:kern w:val="0"/>
                <w:sz w:val="13"/>
                <w:szCs w:val="13"/>
              </w:rPr>
              <w:t>&lt;</w:t>
            </w:r>
            <w:r w:rsidRPr="00304C6F">
              <w:rPr>
                <w:rFonts w:ascii="Consolas" w:hAnsi="Consolas" w:cs="Consolas"/>
                <w:color w:val="3F7F7F"/>
                <w:kern w:val="0"/>
                <w:sz w:val="13"/>
                <w:szCs w:val="13"/>
              </w:rPr>
              <w:t>bean</w:t>
            </w:r>
          </w:p>
          <w:p w14:paraId="071536DB" w14:textId="77777777" w:rsidR="00304C6F" w:rsidRPr="00304C6F" w:rsidRDefault="00304C6F" w:rsidP="00304C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304C6F">
              <w:rPr>
                <w:rFonts w:ascii="Consolas" w:hAnsi="Consolas" w:cs="Consolas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color w:val="7F007F"/>
                <w:kern w:val="0"/>
                <w:sz w:val="13"/>
                <w:szCs w:val="13"/>
              </w:rPr>
              <w:t>class</w:t>
            </w: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304C6F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  <w:szCs w:val="13"/>
              </w:rPr>
              <w:t>"org.apache.shiro.spring.security.interceptor.AuthorizationAttributeSourceAdvisor"</w:t>
            </w:r>
            <w:r w:rsidRPr="00304C6F">
              <w:rPr>
                <w:rFonts w:ascii="Consolas" w:hAnsi="Consolas" w:cs="Consolas"/>
                <w:color w:val="008080"/>
                <w:kern w:val="0"/>
                <w:sz w:val="13"/>
                <w:szCs w:val="13"/>
              </w:rPr>
              <w:t>&gt;</w:t>
            </w:r>
          </w:p>
          <w:p w14:paraId="53E614F2" w14:textId="77777777" w:rsidR="00304C6F" w:rsidRPr="00304C6F" w:rsidRDefault="00304C6F" w:rsidP="00304C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color w:val="008080"/>
                <w:kern w:val="0"/>
                <w:sz w:val="13"/>
                <w:szCs w:val="13"/>
              </w:rPr>
              <w:t>&lt;</w:t>
            </w:r>
            <w:r w:rsidRPr="00304C6F">
              <w:rPr>
                <w:rFonts w:ascii="Consolas" w:hAnsi="Consolas" w:cs="Consolas"/>
                <w:color w:val="3F7F7F"/>
                <w:kern w:val="0"/>
                <w:sz w:val="13"/>
                <w:szCs w:val="13"/>
              </w:rPr>
              <w:t>property</w:t>
            </w:r>
            <w:r w:rsidRPr="00304C6F">
              <w:rPr>
                <w:rFonts w:ascii="Consolas" w:hAnsi="Consolas" w:cs="Consolas"/>
                <w:kern w:val="0"/>
                <w:sz w:val="13"/>
                <w:szCs w:val="13"/>
              </w:rPr>
              <w:t xml:space="preserve"> </w:t>
            </w:r>
            <w:r w:rsidRPr="00304C6F">
              <w:rPr>
                <w:rFonts w:ascii="Consolas" w:hAnsi="Consolas" w:cs="Consolas"/>
                <w:color w:val="7F007F"/>
                <w:kern w:val="0"/>
                <w:sz w:val="13"/>
                <w:szCs w:val="13"/>
              </w:rPr>
              <w:t>name</w:t>
            </w: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304C6F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  <w:szCs w:val="13"/>
              </w:rPr>
              <w:t>"</w:t>
            </w:r>
            <w:r w:rsidRPr="00304C6F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  <w:szCs w:val="13"/>
                <w:u w:val="single"/>
              </w:rPr>
              <w:t>securityManager"</w:t>
            </w:r>
            <w:r w:rsidRPr="00304C6F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  <w:szCs w:val="13"/>
              </w:rPr>
              <w:t xml:space="preserve"> </w:t>
            </w:r>
            <w:r w:rsidRPr="00304C6F">
              <w:rPr>
                <w:rFonts w:ascii="Consolas" w:hAnsi="Consolas" w:cs="Consolas"/>
                <w:color w:val="7F007F"/>
                <w:kern w:val="0"/>
                <w:sz w:val="13"/>
                <w:szCs w:val="13"/>
              </w:rPr>
              <w:t>ref</w:t>
            </w: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304C6F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  <w:szCs w:val="13"/>
              </w:rPr>
              <w:t>"</w:t>
            </w:r>
            <w:r w:rsidRPr="00304C6F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  <w:szCs w:val="13"/>
                <w:u w:val="single"/>
              </w:rPr>
              <w:t>securityManager"</w:t>
            </w:r>
            <w:r w:rsidRPr="00304C6F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  <w:szCs w:val="13"/>
              </w:rPr>
              <w:t xml:space="preserve"> </w:t>
            </w:r>
            <w:r w:rsidRPr="00304C6F">
              <w:rPr>
                <w:rFonts w:ascii="Consolas" w:hAnsi="Consolas" w:cs="Consolas"/>
                <w:color w:val="008080"/>
                <w:kern w:val="0"/>
                <w:sz w:val="13"/>
                <w:szCs w:val="13"/>
              </w:rPr>
              <w:t>/&gt;</w:t>
            </w:r>
          </w:p>
          <w:p w14:paraId="3CBE7A41" w14:textId="77777777" w:rsidR="00304C6F" w:rsidRPr="00304C6F" w:rsidRDefault="00304C6F" w:rsidP="00304C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304C6F">
              <w:rPr>
                <w:rFonts w:ascii="Consolas" w:hAnsi="Consolas" w:cs="Consolas"/>
                <w:color w:val="008080"/>
                <w:kern w:val="0"/>
                <w:sz w:val="13"/>
                <w:szCs w:val="13"/>
              </w:rPr>
              <w:t>&lt;/</w:t>
            </w:r>
            <w:r w:rsidRPr="00304C6F">
              <w:rPr>
                <w:rFonts w:ascii="Consolas" w:hAnsi="Consolas" w:cs="Consolas"/>
                <w:color w:val="3F7F7F"/>
                <w:kern w:val="0"/>
                <w:sz w:val="13"/>
                <w:szCs w:val="13"/>
              </w:rPr>
              <w:t>bean</w:t>
            </w:r>
            <w:r w:rsidRPr="00304C6F">
              <w:rPr>
                <w:rFonts w:ascii="Consolas" w:hAnsi="Consolas" w:cs="Consolas"/>
                <w:color w:val="008080"/>
                <w:kern w:val="0"/>
                <w:sz w:val="13"/>
                <w:szCs w:val="13"/>
              </w:rPr>
              <w:t>&gt;</w:t>
            </w:r>
          </w:p>
          <w:p w14:paraId="412DC1C1" w14:textId="7264F07E" w:rsidR="00304C6F" w:rsidRPr="00304C6F" w:rsidRDefault="00304C6F" w:rsidP="00304C6F">
            <w:pPr>
              <w:rPr>
                <w:rFonts w:hint="eastAsia"/>
                <w:sz w:val="13"/>
                <w:szCs w:val="13"/>
              </w:rPr>
            </w:pPr>
            <w:r w:rsidRPr="00304C6F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</w:p>
        </w:tc>
      </w:tr>
    </w:tbl>
    <w:p w14:paraId="1BFF2694" w14:textId="77777777" w:rsidR="00EF5AEB" w:rsidRPr="00EF5AEB" w:rsidRDefault="00EF5AEB" w:rsidP="00EF5AEB">
      <w:pPr>
        <w:rPr>
          <w:rFonts w:hint="eastAsia"/>
        </w:rPr>
      </w:pPr>
    </w:p>
    <w:p w14:paraId="584B77DE" w14:textId="77777777" w:rsidR="00CA043E" w:rsidRPr="00EF5AEB" w:rsidRDefault="00CA043E" w:rsidP="00E514F3">
      <w:pPr>
        <w:rPr>
          <w:rFonts w:hint="eastAsia"/>
        </w:rPr>
      </w:pPr>
    </w:p>
    <w:p w14:paraId="731F0DAD" w14:textId="13AFA3E2" w:rsidR="00352E82" w:rsidRPr="00E514F3" w:rsidRDefault="00352E82" w:rsidP="00B23439">
      <w:pPr>
        <w:rPr>
          <w:rFonts w:hint="eastAsia"/>
        </w:rPr>
      </w:pPr>
    </w:p>
    <w:p w14:paraId="07A8CE87" w14:textId="019648F2" w:rsidR="00CA043E" w:rsidRDefault="00CA043E" w:rsidP="00CA043E">
      <w:pPr>
        <w:pStyle w:val="2"/>
        <w:rPr>
          <w:rFonts w:hint="eastAsia"/>
        </w:rPr>
      </w:pPr>
      <w:r>
        <w:rPr>
          <w:rFonts w:hint="eastAsia"/>
        </w:rPr>
        <w:t>基于</w:t>
      </w:r>
      <w:r>
        <w:t>Sh</w:t>
      </w:r>
      <w:r>
        <w:rPr>
          <w:rFonts w:hint="eastAsia"/>
        </w:rPr>
        <w:t>rio的注解权限说明</w:t>
      </w:r>
    </w:p>
    <w:p w14:paraId="3E953DEC" w14:textId="7BEBBAA3" w:rsidR="00352E82" w:rsidRDefault="00352E82" w:rsidP="00F279E0">
      <w:pPr>
        <w:rPr>
          <w:rFonts w:hint="eastAsia"/>
        </w:rPr>
      </w:pPr>
      <w:r>
        <w:rPr>
          <w:noProof/>
        </w:rPr>
        <w:drawing>
          <wp:inline distT="0" distB="0" distL="0" distR="0" wp14:anchorId="1D6405B7" wp14:editId="213BF2C2">
            <wp:extent cx="4526672" cy="2385267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A97F" w14:textId="51B39B6B" w:rsidR="00F279E0" w:rsidRDefault="00285632" w:rsidP="00F279E0">
      <w:r>
        <w:rPr>
          <w:rFonts w:hint="eastAsia"/>
        </w:rPr>
        <w:t>@</w:t>
      </w:r>
      <w:r>
        <w:t>Re</w:t>
      </w:r>
      <w:r w:rsidR="003405D6">
        <w:rPr>
          <w:rFonts w:hint="eastAsia"/>
        </w:rPr>
        <w:t>q</w:t>
      </w:r>
      <w:r>
        <w:t>uiresPermissions(value={“”,””})</w:t>
      </w:r>
      <w:r>
        <w:rPr>
          <w:rFonts w:hint="eastAsia"/>
        </w:rPr>
        <w:t>判断当前请求的线程是否有v</w:t>
      </w:r>
      <w:r>
        <w:t>alue</w:t>
      </w:r>
      <w:r>
        <w:rPr>
          <w:rFonts w:hint="eastAsia"/>
        </w:rPr>
        <w:t>里面的所有权限</w:t>
      </w:r>
    </w:p>
    <w:p w14:paraId="432A894C" w14:textId="51E1F70F" w:rsidR="00285632" w:rsidRDefault="00285632" w:rsidP="00F279E0"/>
    <w:p w14:paraId="64CFDB1B" w14:textId="4217F878" w:rsidR="00285632" w:rsidRDefault="00DA58AB" w:rsidP="00F279E0">
      <w:r>
        <w:t>@R</w:t>
      </w:r>
      <w:r>
        <w:rPr>
          <w:rFonts w:hint="eastAsia"/>
        </w:rPr>
        <w:t>eq</w:t>
      </w:r>
      <w:r>
        <w:t xml:space="preserve">uiresAuthenticatin  </w:t>
      </w:r>
      <w:r>
        <w:rPr>
          <w:rFonts w:hint="eastAsia"/>
        </w:rPr>
        <w:t>判断当前线程是否认证</w:t>
      </w:r>
    </w:p>
    <w:p w14:paraId="7ECA0D8F" w14:textId="2CA3E9B0" w:rsidR="00DA58AB" w:rsidRDefault="00DA58AB" w:rsidP="00F279E0"/>
    <w:p w14:paraId="2748D377" w14:textId="2FE53D7F" w:rsidR="00DA58AB" w:rsidRDefault="00DA58AB" w:rsidP="00F279E0"/>
    <w:p w14:paraId="0874ECA2" w14:textId="72F163F3" w:rsidR="00DA58AB" w:rsidRPr="00DA58AB" w:rsidRDefault="00DA58AB" w:rsidP="00F279E0">
      <w:pPr>
        <w:rPr>
          <w:rFonts w:hint="eastAsia"/>
        </w:rPr>
      </w:pPr>
      <w:r>
        <w:rPr>
          <w:rFonts w:hint="eastAsia"/>
        </w:rPr>
        <w:t>@</w:t>
      </w:r>
      <w:r>
        <w:t xml:space="preserve">RequiresRoles(value={})  </w:t>
      </w:r>
      <w:r>
        <w:rPr>
          <w:rFonts w:hint="eastAsia"/>
        </w:rPr>
        <w:t>判断当前线程是否有</w:t>
      </w:r>
      <w:r>
        <w:t>value</w:t>
      </w:r>
      <w:r>
        <w:rPr>
          <w:rFonts w:hint="eastAsia"/>
        </w:rPr>
        <w:t>里面的所有</w:t>
      </w:r>
      <w:r w:rsidR="00E763D9">
        <w:rPr>
          <w:rFonts w:hint="eastAsia"/>
        </w:rPr>
        <w:t>角色</w:t>
      </w:r>
      <w:bookmarkStart w:id="1" w:name="_GoBack"/>
      <w:bookmarkEnd w:id="1"/>
    </w:p>
    <w:p w14:paraId="7BFB0DF2" w14:textId="69530056" w:rsidR="00DA58AB" w:rsidRDefault="00DA58AB" w:rsidP="00F279E0"/>
    <w:p w14:paraId="3040D429" w14:textId="77777777" w:rsidR="00DA58AB" w:rsidRPr="00DA58AB" w:rsidRDefault="00DA58AB" w:rsidP="00F279E0">
      <w:pPr>
        <w:rPr>
          <w:rFonts w:hint="eastAsia"/>
        </w:rPr>
      </w:pPr>
    </w:p>
    <w:sectPr w:rsidR="00DA58AB" w:rsidRPr="00DA58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02979"/>
    <w:multiLevelType w:val="hybridMultilevel"/>
    <w:tmpl w:val="8DB26D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D52D4C"/>
    <w:multiLevelType w:val="hybridMultilevel"/>
    <w:tmpl w:val="463608C0"/>
    <w:lvl w:ilvl="0" w:tplc="E88E533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99E"/>
    <w:rsid w:val="00005B32"/>
    <w:rsid w:val="00013B5A"/>
    <w:rsid w:val="000141BF"/>
    <w:rsid w:val="0002612C"/>
    <w:rsid w:val="000265DB"/>
    <w:rsid w:val="00045136"/>
    <w:rsid w:val="00052B0C"/>
    <w:rsid w:val="0005616A"/>
    <w:rsid w:val="00076E22"/>
    <w:rsid w:val="00077FB6"/>
    <w:rsid w:val="00092E91"/>
    <w:rsid w:val="000A5948"/>
    <w:rsid w:val="000B221B"/>
    <w:rsid w:val="000C3182"/>
    <w:rsid w:val="000C7036"/>
    <w:rsid w:val="000D5E2E"/>
    <w:rsid w:val="000D649C"/>
    <w:rsid w:val="000D6E47"/>
    <w:rsid w:val="000E3232"/>
    <w:rsid w:val="000E65D4"/>
    <w:rsid w:val="000E7AF1"/>
    <w:rsid w:val="001044EF"/>
    <w:rsid w:val="00113190"/>
    <w:rsid w:val="00132CB2"/>
    <w:rsid w:val="0016002F"/>
    <w:rsid w:val="00160484"/>
    <w:rsid w:val="001628AC"/>
    <w:rsid w:val="0016377A"/>
    <w:rsid w:val="00170234"/>
    <w:rsid w:val="00170B79"/>
    <w:rsid w:val="001A59B6"/>
    <w:rsid w:val="001A67F1"/>
    <w:rsid w:val="001A7994"/>
    <w:rsid w:val="001B065C"/>
    <w:rsid w:val="001C7A71"/>
    <w:rsid w:val="001D6399"/>
    <w:rsid w:val="001E076E"/>
    <w:rsid w:val="001F4994"/>
    <w:rsid w:val="001F5387"/>
    <w:rsid w:val="001F6EF7"/>
    <w:rsid w:val="00204EB2"/>
    <w:rsid w:val="002159ED"/>
    <w:rsid w:val="0021627C"/>
    <w:rsid w:val="00220148"/>
    <w:rsid w:val="00253E78"/>
    <w:rsid w:val="00256913"/>
    <w:rsid w:val="0025768F"/>
    <w:rsid w:val="0026396E"/>
    <w:rsid w:val="00265D7B"/>
    <w:rsid w:val="00280823"/>
    <w:rsid w:val="002812E2"/>
    <w:rsid w:val="002823B6"/>
    <w:rsid w:val="00285632"/>
    <w:rsid w:val="002866A2"/>
    <w:rsid w:val="00287B5A"/>
    <w:rsid w:val="002952B5"/>
    <w:rsid w:val="00297ED1"/>
    <w:rsid w:val="002B13D2"/>
    <w:rsid w:val="002B1750"/>
    <w:rsid w:val="002B1A68"/>
    <w:rsid w:val="002B7966"/>
    <w:rsid w:val="002C00E3"/>
    <w:rsid w:val="002C561E"/>
    <w:rsid w:val="002C708A"/>
    <w:rsid w:val="002D598A"/>
    <w:rsid w:val="002D6960"/>
    <w:rsid w:val="002D79E2"/>
    <w:rsid w:val="002F7286"/>
    <w:rsid w:val="003017D7"/>
    <w:rsid w:val="00304774"/>
    <w:rsid w:val="00304C6F"/>
    <w:rsid w:val="00306D69"/>
    <w:rsid w:val="0031318E"/>
    <w:rsid w:val="003152B2"/>
    <w:rsid w:val="00333DEC"/>
    <w:rsid w:val="003370FF"/>
    <w:rsid w:val="003405D6"/>
    <w:rsid w:val="00346E92"/>
    <w:rsid w:val="00352584"/>
    <w:rsid w:val="00352E82"/>
    <w:rsid w:val="003675FC"/>
    <w:rsid w:val="00376618"/>
    <w:rsid w:val="003769ED"/>
    <w:rsid w:val="00382C38"/>
    <w:rsid w:val="003950CB"/>
    <w:rsid w:val="00396160"/>
    <w:rsid w:val="003B07E9"/>
    <w:rsid w:val="003B4C7B"/>
    <w:rsid w:val="003C0A82"/>
    <w:rsid w:val="003E2DE8"/>
    <w:rsid w:val="00406803"/>
    <w:rsid w:val="00407FF2"/>
    <w:rsid w:val="00415CA3"/>
    <w:rsid w:val="0042694F"/>
    <w:rsid w:val="00430B79"/>
    <w:rsid w:val="004408F0"/>
    <w:rsid w:val="004500CA"/>
    <w:rsid w:val="00461063"/>
    <w:rsid w:val="004669F8"/>
    <w:rsid w:val="00471B3C"/>
    <w:rsid w:val="00484C12"/>
    <w:rsid w:val="0048699C"/>
    <w:rsid w:val="004A7F3A"/>
    <w:rsid w:val="004B7313"/>
    <w:rsid w:val="004C41A3"/>
    <w:rsid w:val="004D13C8"/>
    <w:rsid w:val="004D2C89"/>
    <w:rsid w:val="004D342B"/>
    <w:rsid w:val="004E5895"/>
    <w:rsid w:val="004F24B6"/>
    <w:rsid w:val="004F7F15"/>
    <w:rsid w:val="00513AE8"/>
    <w:rsid w:val="00516891"/>
    <w:rsid w:val="00523B35"/>
    <w:rsid w:val="00536BA4"/>
    <w:rsid w:val="00546896"/>
    <w:rsid w:val="00562767"/>
    <w:rsid w:val="00566E26"/>
    <w:rsid w:val="00567FBF"/>
    <w:rsid w:val="00584A1C"/>
    <w:rsid w:val="00590066"/>
    <w:rsid w:val="0059212F"/>
    <w:rsid w:val="005927A4"/>
    <w:rsid w:val="005A4CBF"/>
    <w:rsid w:val="005B288C"/>
    <w:rsid w:val="005F089C"/>
    <w:rsid w:val="005F209D"/>
    <w:rsid w:val="005F57B8"/>
    <w:rsid w:val="006166AE"/>
    <w:rsid w:val="00617C11"/>
    <w:rsid w:val="00632175"/>
    <w:rsid w:val="00644FC5"/>
    <w:rsid w:val="00663146"/>
    <w:rsid w:val="006635B5"/>
    <w:rsid w:val="006642AD"/>
    <w:rsid w:val="00672FDF"/>
    <w:rsid w:val="0067673B"/>
    <w:rsid w:val="006770B8"/>
    <w:rsid w:val="006913C8"/>
    <w:rsid w:val="00696D02"/>
    <w:rsid w:val="006A3FA0"/>
    <w:rsid w:val="006A70DC"/>
    <w:rsid w:val="006D235E"/>
    <w:rsid w:val="006D386E"/>
    <w:rsid w:val="006D75DB"/>
    <w:rsid w:val="006E004E"/>
    <w:rsid w:val="006E7CBD"/>
    <w:rsid w:val="006F1FAA"/>
    <w:rsid w:val="007178E0"/>
    <w:rsid w:val="00721472"/>
    <w:rsid w:val="00730D21"/>
    <w:rsid w:val="00734B89"/>
    <w:rsid w:val="007352DC"/>
    <w:rsid w:val="00750CCC"/>
    <w:rsid w:val="0076077A"/>
    <w:rsid w:val="00765A60"/>
    <w:rsid w:val="00776919"/>
    <w:rsid w:val="00777918"/>
    <w:rsid w:val="0078548F"/>
    <w:rsid w:val="007872DE"/>
    <w:rsid w:val="007A01B9"/>
    <w:rsid w:val="007A62B5"/>
    <w:rsid w:val="007A7CE1"/>
    <w:rsid w:val="007B210F"/>
    <w:rsid w:val="007B5596"/>
    <w:rsid w:val="007B609C"/>
    <w:rsid w:val="007C7044"/>
    <w:rsid w:val="007D16D8"/>
    <w:rsid w:val="007D1B7A"/>
    <w:rsid w:val="007E0779"/>
    <w:rsid w:val="007F5D96"/>
    <w:rsid w:val="007F7FAA"/>
    <w:rsid w:val="008045EC"/>
    <w:rsid w:val="0081365F"/>
    <w:rsid w:val="008146E4"/>
    <w:rsid w:val="00814C95"/>
    <w:rsid w:val="00826ED9"/>
    <w:rsid w:val="008376EA"/>
    <w:rsid w:val="00845460"/>
    <w:rsid w:val="00853E6E"/>
    <w:rsid w:val="0087383F"/>
    <w:rsid w:val="00890F99"/>
    <w:rsid w:val="008A0BCD"/>
    <w:rsid w:val="008A1706"/>
    <w:rsid w:val="008B3D8A"/>
    <w:rsid w:val="008B7252"/>
    <w:rsid w:val="008E7571"/>
    <w:rsid w:val="008F04A1"/>
    <w:rsid w:val="008F406B"/>
    <w:rsid w:val="008F7EF7"/>
    <w:rsid w:val="00901D72"/>
    <w:rsid w:val="00902B8C"/>
    <w:rsid w:val="009034F7"/>
    <w:rsid w:val="00906667"/>
    <w:rsid w:val="00910985"/>
    <w:rsid w:val="00931B07"/>
    <w:rsid w:val="009332FD"/>
    <w:rsid w:val="00934137"/>
    <w:rsid w:val="009407DC"/>
    <w:rsid w:val="00956870"/>
    <w:rsid w:val="009572FB"/>
    <w:rsid w:val="009626A5"/>
    <w:rsid w:val="009629D5"/>
    <w:rsid w:val="00981602"/>
    <w:rsid w:val="00982D25"/>
    <w:rsid w:val="009A43DA"/>
    <w:rsid w:val="009C4885"/>
    <w:rsid w:val="009F55C7"/>
    <w:rsid w:val="00A02475"/>
    <w:rsid w:val="00A03A33"/>
    <w:rsid w:val="00A047B9"/>
    <w:rsid w:val="00A103FB"/>
    <w:rsid w:val="00A17E64"/>
    <w:rsid w:val="00A21E77"/>
    <w:rsid w:val="00A239A6"/>
    <w:rsid w:val="00A36F9F"/>
    <w:rsid w:val="00A43CC9"/>
    <w:rsid w:val="00A5199E"/>
    <w:rsid w:val="00A51D61"/>
    <w:rsid w:val="00A531C1"/>
    <w:rsid w:val="00A655B8"/>
    <w:rsid w:val="00A871A9"/>
    <w:rsid w:val="00A925E8"/>
    <w:rsid w:val="00A95286"/>
    <w:rsid w:val="00AA2613"/>
    <w:rsid w:val="00AA2A52"/>
    <w:rsid w:val="00AA736A"/>
    <w:rsid w:val="00AB6E5A"/>
    <w:rsid w:val="00AC060A"/>
    <w:rsid w:val="00AC0918"/>
    <w:rsid w:val="00AC2928"/>
    <w:rsid w:val="00AD2DBB"/>
    <w:rsid w:val="00AD3037"/>
    <w:rsid w:val="00AD35D4"/>
    <w:rsid w:val="00AD42DA"/>
    <w:rsid w:val="00AE106A"/>
    <w:rsid w:val="00AF411E"/>
    <w:rsid w:val="00AF55A6"/>
    <w:rsid w:val="00B001A2"/>
    <w:rsid w:val="00B12A98"/>
    <w:rsid w:val="00B1594C"/>
    <w:rsid w:val="00B23439"/>
    <w:rsid w:val="00B41782"/>
    <w:rsid w:val="00B42E99"/>
    <w:rsid w:val="00B7330E"/>
    <w:rsid w:val="00B73EE5"/>
    <w:rsid w:val="00B85C64"/>
    <w:rsid w:val="00B907FE"/>
    <w:rsid w:val="00B94CEC"/>
    <w:rsid w:val="00BB7045"/>
    <w:rsid w:val="00BC38FB"/>
    <w:rsid w:val="00BD3CE1"/>
    <w:rsid w:val="00BE5756"/>
    <w:rsid w:val="00C00730"/>
    <w:rsid w:val="00C02A71"/>
    <w:rsid w:val="00C07607"/>
    <w:rsid w:val="00C16F90"/>
    <w:rsid w:val="00C3554B"/>
    <w:rsid w:val="00C356B0"/>
    <w:rsid w:val="00C51F68"/>
    <w:rsid w:val="00C62AEB"/>
    <w:rsid w:val="00C6628A"/>
    <w:rsid w:val="00C706FD"/>
    <w:rsid w:val="00CA043E"/>
    <w:rsid w:val="00CA3829"/>
    <w:rsid w:val="00CA4EF0"/>
    <w:rsid w:val="00CB03EC"/>
    <w:rsid w:val="00CB2450"/>
    <w:rsid w:val="00CB5234"/>
    <w:rsid w:val="00CD1089"/>
    <w:rsid w:val="00CD3F49"/>
    <w:rsid w:val="00CE78F6"/>
    <w:rsid w:val="00D002C6"/>
    <w:rsid w:val="00D20AF6"/>
    <w:rsid w:val="00D26ECA"/>
    <w:rsid w:val="00D34FDD"/>
    <w:rsid w:val="00D8183E"/>
    <w:rsid w:val="00D81AD0"/>
    <w:rsid w:val="00D9408F"/>
    <w:rsid w:val="00DA58AB"/>
    <w:rsid w:val="00DB03DC"/>
    <w:rsid w:val="00DC5F3A"/>
    <w:rsid w:val="00DD51B8"/>
    <w:rsid w:val="00DE74B5"/>
    <w:rsid w:val="00DF7845"/>
    <w:rsid w:val="00E1526C"/>
    <w:rsid w:val="00E47F9C"/>
    <w:rsid w:val="00E514F3"/>
    <w:rsid w:val="00E763D9"/>
    <w:rsid w:val="00E771D9"/>
    <w:rsid w:val="00E77E0A"/>
    <w:rsid w:val="00E8569B"/>
    <w:rsid w:val="00E97397"/>
    <w:rsid w:val="00EA7570"/>
    <w:rsid w:val="00EC01A0"/>
    <w:rsid w:val="00EC6755"/>
    <w:rsid w:val="00ED2BB6"/>
    <w:rsid w:val="00EE02FC"/>
    <w:rsid w:val="00EF49A7"/>
    <w:rsid w:val="00EF5AEB"/>
    <w:rsid w:val="00F07F77"/>
    <w:rsid w:val="00F279E0"/>
    <w:rsid w:val="00F3566E"/>
    <w:rsid w:val="00F70765"/>
    <w:rsid w:val="00F769E4"/>
    <w:rsid w:val="00FA46D4"/>
    <w:rsid w:val="00FA5673"/>
    <w:rsid w:val="00FC0739"/>
    <w:rsid w:val="00FC2BB5"/>
    <w:rsid w:val="00FD2956"/>
    <w:rsid w:val="00FD61AC"/>
    <w:rsid w:val="00FE2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5A39F"/>
  <w15:chartTrackingRefBased/>
  <w15:docId w15:val="{595E6DE3-82C4-4524-A030-69F9E85A7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01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78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00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20148"/>
  </w:style>
  <w:style w:type="character" w:styleId="a3">
    <w:name w:val="Hyperlink"/>
    <w:basedOn w:val="a0"/>
    <w:uiPriority w:val="99"/>
    <w:semiHidden/>
    <w:unhideWhenUsed/>
    <w:rsid w:val="00220148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22014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F784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F49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F4994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C00E3"/>
    <w:rPr>
      <w:b/>
      <w:bCs/>
      <w:sz w:val="32"/>
      <w:szCs w:val="32"/>
    </w:rPr>
  </w:style>
  <w:style w:type="table" w:styleId="a4">
    <w:name w:val="Table Grid"/>
    <w:basedOn w:val="a1"/>
    <w:uiPriority w:val="39"/>
    <w:rsid w:val="00EE02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E02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8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746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4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101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200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231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627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7335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019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87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930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25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65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82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2897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8969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82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36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5783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828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241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78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000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690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0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0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618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96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96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626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054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39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250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447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462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832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0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9955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891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77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830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92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284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8355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379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114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549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9560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3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338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33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045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267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678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3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7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1039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80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535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6077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223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13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28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008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61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5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4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18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44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46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89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26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8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21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06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12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15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8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47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2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055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285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3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63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7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31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6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53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0933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803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81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41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37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93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83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8262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0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54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53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00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3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59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18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34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05195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7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591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3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12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77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3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585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957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24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99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493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6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75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81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420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259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86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55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111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48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37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88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32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53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48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30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219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://shiro.apache.org/static/current/apidocs/org/apache/shiro/web/filter/authc/UserFilter.html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" Type="http://schemas.openxmlformats.org/officeDocument/2006/relationships/hyperlink" Target="http://shiro.apache.org/download.html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shiro.apache.org/static/current/apidocs/org/apache/shiro/web/filter/authz/PermissionsAuthorizationFilter.html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://shiro.apache.org/static/current/apidocs/org/apache/shiro/web/filter/authc/AnonymousFilter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image" Target="media/image1.png"/><Relationship Id="rId61" Type="http://schemas.openxmlformats.org/officeDocument/2006/relationships/image" Target="media/image45.png"/><Relationship Id="rId19" Type="http://schemas.openxmlformats.org/officeDocument/2006/relationships/hyperlink" Target="http://shiro.apache.org/static/current/apidocs/org/apache/shiro/web/filter/authz/RolesAuthorizationFilter.html" TargetMode="External"/><Relationship Id="rId14" Type="http://schemas.openxmlformats.org/officeDocument/2006/relationships/hyperlink" Target="http://shiro.apache.org/static/current/apidocs/org/apache/shiro/web/filter/authc/LogoutFilter.html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image" Target="media/image3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hyperlink" Target="http://shiro.apache.org/static/current/apidocs/org/apache/shiro/web/filter/authc/FormAuthenticationFilter.html" TargetMode="External"/><Relationship Id="rId17" Type="http://schemas.openxmlformats.org/officeDocument/2006/relationships/hyperlink" Target="http://shiro.apache.org/static/current/apidocs/org/apache/shiro/web/filter/authz/PortFilter.html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hyperlink" Target="http://shiro.apache.org/static/current/apidocs/org/apache/shiro/web/filter/authz/SslFilter.html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://shiro.apache.org/static/current/apidocs/org/apache/shiro/web/filter/session/NoSessionCreationFilter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://shiro.apache.org/static/current/apidocs/org/apache/shiro/web/filter/authc/BasicHttpAuthenticationFilter.html" TargetMode="External"/><Relationship Id="rId18" Type="http://schemas.openxmlformats.org/officeDocument/2006/relationships/hyperlink" Target="http://shiro.apache.org/static/current/apidocs/org/apache/shiro/web/filter/authz/HttpMethodPermissionFilter.html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64</Pages>
  <Words>6328</Words>
  <Characters>36073</Characters>
  <Application>Microsoft Office Word</Application>
  <DocSecurity>0</DocSecurity>
  <Lines>300</Lines>
  <Paragraphs>84</Paragraphs>
  <ScaleCrop>false</ScaleCrop>
  <Company/>
  <LinksUpToDate>false</LinksUpToDate>
  <CharactersWithSpaces>42317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LJH</dc:creator>
  <cp:keywords/>
  <dc:description/>
  <cp:lastModifiedBy>LJH</cp:lastModifiedBy>
  <cp:revision>733</cp:revision>
  <dcterms:created xsi:type="dcterms:W3CDTF">2019-10-29T06:11:00Z</dcterms:created>
  <dcterms:modified xsi:type="dcterms:W3CDTF">2019-11-01T02:05:00Z</dcterms:modified>
</cp:coreProperties>
</file>