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7C" w:rsidRDefault="00EF297C">
      <w:bookmarkStart w:id="0" w:name="_GoBack"/>
      <w:bookmarkEnd w:id="0"/>
    </w:p>
    <w:p w:rsidR="00EF297C" w:rsidRDefault="00EF297C">
      <w:r w:rsidRPr="00EF297C">
        <w:t>&gt;&gt;=</w:t>
      </w:r>
      <w:r>
        <w:t xml:space="preserve">  </w:t>
      </w:r>
      <w:r w:rsidRPr="00EF297C">
        <w:t xml:space="preserve"> means </w:t>
      </w:r>
      <w:r>
        <w:t xml:space="preserve">bitwise </w:t>
      </w:r>
      <w:r w:rsidRPr="00EF297C">
        <w:t>shift x to right,</w:t>
      </w:r>
      <w:r>
        <w:t xml:space="preserve"> and assign the new value to x;</w:t>
      </w:r>
    </w:p>
    <w:p w:rsidR="00EF297C" w:rsidRDefault="00EF297C">
      <w:r w:rsidRPr="00EF297C">
        <w:t xml:space="preserve">&gt;&gt; </w:t>
      </w:r>
      <w:r>
        <w:t xml:space="preserve">    </w:t>
      </w:r>
      <w:r w:rsidRPr="00EF297C">
        <w:t xml:space="preserve">means </w:t>
      </w:r>
      <w:r>
        <w:t xml:space="preserve">bitwise </w:t>
      </w:r>
      <w:r w:rsidRPr="00EF297C">
        <w:t>shift x to right, but NOT assign the new value to x</w:t>
      </w:r>
    </w:p>
    <w:p w:rsidR="00EF297C" w:rsidRDefault="00EF297C"/>
    <w:p w:rsidR="00EF297C" w:rsidRDefault="00EF297C"/>
    <w:p w:rsidR="00EF297C" w:rsidRDefault="00EF297C">
      <w:hyperlink r:id="rId5" w:history="1">
        <w:r w:rsidRPr="003B2997">
          <w:rPr>
            <w:rStyle w:val="Hyperlink"/>
          </w:rPr>
          <w:t>http://www.cafeaulait.org/course/week2/03.html</w:t>
        </w:r>
      </w:hyperlink>
    </w:p>
    <w:p w:rsidR="00EF297C" w:rsidRPr="00EF297C" w:rsidRDefault="00EF297C" w:rsidP="00EF297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F297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Java Operators</w:t>
      </w:r>
    </w:p>
    <w:p w:rsidR="00EF297C" w:rsidRPr="00EF297C" w:rsidRDefault="00EF297C" w:rsidP="00EF2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97C">
        <w:rPr>
          <w:rFonts w:ascii="Times New Roman" w:eastAsia="Times New Roman" w:hAnsi="Times New Roman" w:cs="Times New Roman"/>
          <w:color w:val="000000"/>
          <w:sz w:val="27"/>
          <w:szCs w:val="27"/>
        </w:rPr>
        <w:t>An operator is a symbol that operates on one or more arguments to produce a result. The Hello World program is so simple it doesn't use any operators, but almost all other programs you write will.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6104"/>
      </w:tblGrid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Purpose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addition of numbers, concatenation of Strings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 and assign numbers, concatenate and assign Strings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subtraction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subtract and assign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multiplication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multiply and assign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division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divide and assign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take remainder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take remainder and assign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increment by one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decrement by one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greater than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greater than or equal to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less than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less than or equal to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boolean</w:t>
            </w:r>
            <w:proofErr w:type="spellEnd"/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NOT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not equal to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boolean</w:t>
            </w:r>
            <w:proofErr w:type="spellEnd"/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AND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||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boolean</w:t>
            </w:r>
            <w:proofErr w:type="spellEnd"/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OR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boolean</w:t>
            </w:r>
            <w:proofErr w:type="spellEnd"/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equals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assignment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bitwise NOT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conditional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type checking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bitwise OR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|=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bitwise OR and assign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bitwise XOR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^=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bitwise XOR and assign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bitwise AND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&amp;=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bitwise AND </w:t>
            </w:r>
            <w:proofErr w:type="spellStart"/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and</w:t>
            </w:r>
            <w:proofErr w:type="spellEnd"/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assign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shift bits right with sign extension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&gt;&gt;=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shift bits right with sign extension and assign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shift bits left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&lt;&lt;=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shift bits left and assign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&gt;&gt;&gt;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unsigned bit shift right</w:t>
            </w:r>
          </w:p>
        </w:tc>
      </w:tr>
      <w:tr w:rsidR="00EF297C" w:rsidRPr="00EF297C" w:rsidTr="00EF2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&gt;&gt;&gt;=</w:t>
            </w:r>
          </w:p>
        </w:tc>
        <w:tc>
          <w:tcPr>
            <w:tcW w:w="0" w:type="auto"/>
            <w:vAlign w:val="center"/>
            <w:hideMark/>
          </w:tcPr>
          <w:p w:rsidR="00EF297C" w:rsidRPr="00EF297C" w:rsidRDefault="00EF297C" w:rsidP="00EF2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29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unsigned bit shift right and assign</w:t>
            </w:r>
          </w:p>
        </w:tc>
      </w:tr>
    </w:tbl>
    <w:p w:rsidR="00EF297C" w:rsidRDefault="00EF297C"/>
    <w:sectPr w:rsidR="00EF29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D1B"/>
    <w:rsid w:val="003B4FFB"/>
    <w:rsid w:val="004814D7"/>
    <w:rsid w:val="00911D1B"/>
    <w:rsid w:val="00E851B7"/>
    <w:rsid w:val="00EF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9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29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2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29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9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29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2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29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afeaulait.org/course/week2/0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Office Word</Application>
  <DocSecurity>0</DocSecurity>
  <Lines>9</Lines>
  <Paragraphs>2</Paragraphs>
  <ScaleCrop>false</ScaleCrop>
  <Company>Drexel University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3</cp:revision>
  <dcterms:created xsi:type="dcterms:W3CDTF">2013-03-04T18:29:00Z</dcterms:created>
  <dcterms:modified xsi:type="dcterms:W3CDTF">2013-03-04T18:30:00Z</dcterms:modified>
</cp:coreProperties>
</file>