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E7477" w14:textId="223D7494" w:rsidR="00780D4C" w:rsidRDefault="00780D4C">
      <w:pPr>
        <w:rPr>
          <w:lang w:val="da-DK"/>
        </w:rPr>
      </w:pPr>
    </w:p>
    <w:p w14:paraId="1F018362" w14:textId="31D1DB8C" w:rsidR="00780D4C" w:rsidRDefault="000503A3" w:rsidP="006203EC">
      <w:pPr>
        <w:pStyle w:val="Heading2"/>
        <w:rPr>
          <w:lang w:val="da-DK"/>
        </w:rPr>
      </w:pPr>
      <w:r>
        <w:rPr>
          <w:lang w:val="da-DK"/>
        </w:rPr>
        <w:t>Brug af Prepared Statements</w:t>
      </w:r>
    </w:p>
    <w:p w14:paraId="5AE044FA" w14:textId="69E36610" w:rsidR="000503A3" w:rsidRDefault="000503A3">
      <w:pPr>
        <w:rPr>
          <w:lang w:val="da-DK"/>
        </w:rPr>
      </w:pPr>
      <w:r>
        <w:rPr>
          <w:lang w:val="da-DK"/>
        </w:rPr>
        <w:t xml:space="preserve">Dette sikre at en hacker ikke har mulighed for at ændrer på en </w:t>
      </w:r>
      <w:r w:rsidR="006203EC">
        <w:rPr>
          <w:lang w:val="da-DK"/>
        </w:rPr>
        <w:t>Query</w:t>
      </w:r>
      <w:r>
        <w:rPr>
          <w:lang w:val="da-DK"/>
        </w:rPr>
        <w:t xml:space="preserve">, selv hvis SQL commands indsættes i forlængelse af den almindelige forespørgsel. Hvis en hacker tilføjer </w:t>
      </w:r>
      <w:r w:rsidR="004D261C">
        <w:rPr>
          <w:lang w:val="da-DK"/>
        </w:rPr>
        <w:t xml:space="preserve">benjamin’ or </w:t>
      </w:r>
      <w:r>
        <w:rPr>
          <w:lang w:val="da-DK"/>
        </w:rPr>
        <w:t>1 = 1</w:t>
      </w:r>
      <w:r w:rsidR="004D261C">
        <w:rPr>
          <w:lang w:val="da-DK"/>
        </w:rPr>
        <w:t>;</w:t>
      </w:r>
      <w:bookmarkStart w:id="0" w:name="_GoBack"/>
      <w:bookmarkEnd w:id="0"/>
      <w:r>
        <w:rPr>
          <w:lang w:val="da-DK"/>
        </w:rPr>
        <w:t xml:space="preserve"> for at tilegne sig adgang, vil prepared statement søge efter det i databasen, i stedet for at return true.</w:t>
      </w:r>
    </w:p>
    <w:p w14:paraId="0D17ADA2" w14:textId="606CD0DA" w:rsidR="000503A3" w:rsidRDefault="000503A3">
      <w:pPr>
        <w:rPr>
          <w:lang w:val="da-DK"/>
        </w:rPr>
      </w:pPr>
    </w:p>
    <w:p w14:paraId="49953374" w14:textId="0BA0C1BB" w:rsidR="000503A3" w:rsidRDefault="000503A3" w:rsidP="006203EC">
      <w:pPr>
        <w:pStyle w:val="Heading2"/>
        <w:rPr>
          <w:lang w:val="da-DK"/>
        </w:rPr>
      </w:pPr>
      <w:r>
        <w:rPr>
          <w:lang w:val="da-DK"/>
        </w:rPr>
        <w:t>Escaping alt bruger tilføjet input.</w:t>
      </w:r>
    </w:p>
    <w:p w14:paraId="3134DE94" w14:textId="17C556C1" w:rsidR="000503A3" w:rsidRDefault="000503A3">
      <w:pPr>
        <w:rPr>
          <w:lang w:val="da-DK"/>
        </w:rPr>
      </w:pPr>
      <w:r>
        <w:rPr>
          <w:lang w:val="da-DK"/>
        </w:rPr>
        <w:t xml:space="preserve">Dette sikre sig at alt bruger input ikke er muligt at smide ind i en </w:t>
      </w:r>
      <w:r w:rsidR="006203EC">
        <w:rPr>
          <w:lang w:val="da-DK"/>
        </w:rPr>
        <w:t>Query</w:t>
      </w:r>
      <w:r>
        <w:rPr>
          <w:lang w:val="da-DK"/>
        </w:rPr>
        <w:t xml:space="preserve">. </w:t>
      </w:r>
      <w:r w:rsidR="006203EC">
        <w:rPr>
          <w:lang w:val="da-DK"/>
        </w:rPr>
        <w:t xml:space="preserve"> Denne metode burde som udgangspunkt være et sidste resort når man har udtømt alle andre muligheder. At man validerer </w:t>
      </w:r>
      <w:proofErr w:type="gramStart"/>
      <w:r w:rsidR="006203EC">
        <w:rPr>
          <w:lang w:val="da-DK"/>
        </w:rPr>
        <w:t>input</w:t>
      </w:r>
      <w:proofErr w:type="gramEnd"/>
      <w:r w:rsidR="006203EC">
        <w:rPr>
          <w:lang w:val="da-DK"/>
        </w:rPr>
        <w:t xml:space="preserve"> vil i de fleste tilfælde være et bedre valg. Og som med alle andre metoder, kan man aldrig garantere at det er 100% sikkert mod alle injektions.</w:t>
      </w:r>
    </w:p>
    <w:p w14:paraId="2373222F" w14:textId="2BB83A15" w:rsidR="000503A3" w:rsidRPr="000503A3" w:rsidRDefault="006203EC">
      <w:pPr>
        <w:rPr>
          <w:lang w:val="da-DK"/>
        </w:rPr>
      </w:pPr>
      <w:r>
        <w:rPr>
          <w:lang w:val="da-DK"/>
        </w:rPr>
        <w:t>MySQL har en indbygget funktion: mysql.escape(userdata); som meget simpelt ignorer alt user data når det drejer sig om sql Querys.</w:t>
      </w:r>
    </w:p>
    <w:p w14:paraId="33C89A3D" w14:textId="77777777" w:rsidR="000503A3" w:rsidRDefault="000503A3">
      <w:pPr>
        <w:rPr>
          <w:lang w:val="da-DK"/>
        </w:rPr>
      </w:pPr>
    </w:p>
    <w:p w14:paraId="537099B5" w14:textId="77777777" w:rsidR="00780D4C" w:rsidRPr="00780D4C" w:rsidRDefault="00780D4C">
      <w:pPr>
        <w:rPr>
          <w:lang w:val="da-DK"/>
        </w:rPr>
      </w:pPr>
    </w:p>
    <w:sectPr w:rsidR="00780D4C" w:rsidRPr="0078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4C"/>
    <w:rsid w:val="000503A3"/>
    <w:rsid w:val="001A4A21"/>
    <w:rsid w:val="004D261C"/>
    <w:rsid w:val="006203EC"/>
    <w:rsid w:val="00780D4C"/>
    <w:rsid w:val="007B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FCF7"/>
  <w15:chartTrackingRefBased/>
  <w15:docId w15:val="{9C04C81A-98B9-49F1-B3A2-29794D73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3A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0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1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Ejrup Olsen</dc:creator>
  <cp:keywords/>
  <dc:description/>
  <cp:lastModifiedBy>Benjamin Ejrup Olsen</cp:lastModifiedBy>
  <cp:revision>2</cp:revision>
  <dcterms:created xsi:type="dcterms:W3CDTF">2018-12-13T10:57:00Z</dcterms:created>
  <dcterms:modified xsi:type="dcterms:W3CDTF">2018-12-13T11:31:00Z</dcterms:modified>
</cp:coreProperties>
</file>