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8A" w:rsidRPr="001F2130" w:rsidRDefault="00D3118A" w:rsidP="001F2130">
      <w:pPr>
        <w:rPr>
          <w:rFonts w:ascii="Times New Roman" w:hAnsi="Times New Roman" w:cs="Times New Roman"/>
          <w:b/>
          <w:sz w:val="28"/>
          <w:szCs w:val="28"/>
        </w:rPr>
      </w:pPr>
    </w:p>
    <w:p w:rsidR="001F2130" w:rsidRPr="001F2130" w:rsidRDefault="001F2130" w:rsidP="001F2130">
      <w:pPr>
        <w:jc w:val="center"/>
        <w:rPr>
          <w:rFonts w:ascii="Times New Roman" w:hAnsi="Times New Roman" w:cs="Times New Roman"/>
          <w:b/>
          <w:smallCaps/>
          <w:sz w:val="36"/>
          <w:szCs w:val="36"/>
        </w:rPr>
      </w:pPr>
      <w:r w:rsidRPr="001F2130">
        <w:rPr>
          <w:rFonts w:ascii="Times New Roman" w:hAnsi="Times New Roman" w:cs="Times New Roman"/>
          <w:b/>
          <w:smallCaps/>
          <w:sz w:val="36"/>
          <w:szCs w:val="36"/>
        </w:rPr>
        <w:t>Plano de Projeto</w:t>
      </w:r>
    </w:p>
    <w:p w:rsidR="001F2130" w:rsidRPr="001F2130" w:rsidRDefault="001F2130" w:rsidP="001F213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1F2130">
        <w:rPr>
          <w:rFonts w:ascii="Times New Roman" w:hAnsi="Times New Roman" w:cs="Times New Roman"/>
          <w:b/>
          <w:smallCaps/>
          <w:sz w:val="28"/>
          <w:szCs w:val="28"/>
        </w:rPr>
        <w:t>Projeto Oficina do Movimento</w:t>
      </w:r>
    </w:p>
    <w:p w:rsidR="001F2130" w:rsidRPr="001F2130" w:rsidRDefault="001F2130" w:rsidP="001F213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1F2130" w:rsidRPr="001F2130" w:rsidRDefault="001F2130" w:rsidP="001F213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1F2130" w:rsidRPr="001F2130" w:rsidRDefault="001F2130" w:rsidP="001F213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1F2130" w:rsidRPr="001F2130" w:rsidRDefault="001F2130" w:rsidP="001F213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1F2130" w:rsidRPr="001F2130" w:rsidRDefault="001F2130" w:rsidP="001F213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1F2130">
        <w:rPr>
          <w:rFonts w:ascii="Times New Roman" w:hAnsi="Times New Roman" w:cs="Times New Roman"/>
          <w:b/>
          <w:smallCaps/>
          <w:sz w:val="28"/>
          <w:szCs w:val="28"/>
        </w:rPr>
        <w:t>Disciplina de Engenharia de Software</w:t>
      </w:r>
    </w:p>
    <w:p w:rsidR="001F2130" w:rsidRPr="001F2130" w:rsidRDefault="001F2130" w:rsidP="001F213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1F2130">
        <w:rPr>
          <w:rFonts w:ascii="Times New Roman" w:hAnsi="Times New Roman" w:cs="Times New Roman"/>
          <w:b/>
          <w:smallCaps/>
          <w:sz w:val="28"/>
          <w:szCs w:val="28"/>
        </w:rPr>
        <w:t>Departamento de Ciência da Computação</w:t>
      </w:r>
    </w:p>
    <w:p w:rsidR="001F2130" w:rsidRPr="001F2130" w:rsidRDefault="001F2130" w:rsidP="001F213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1F2130">
        <w:rPr>
          <w:rFonts w:ascii="Times New Roman" w:hAnsi="Times New Roman" w:cs="Times New Roman"/>
          <w:b/>
          <w:smallCaps/>
          <w:sz w:val="28"/>
          <w:szCs w:val="28"/>
        </w:rPr>
        <w:t>Universidade Federal da Bahia</w:t>
      </w:r>
    </w:p>
    <w:p w:rsidR="001F2130" w:rsidRPr="001F2130" w:rsidRDefault="001F2130" w:rsidP="001F213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1F2130" w:rsidRPr="001F2130" w:rsidRDefault="001F2130" w:rsidP="001F213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1F2130" w:rsidRPr="001F2130" w:rsidRDefault="001F2130" w:rsidP="001F213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1F2130" w:rsidRPr="001F2130" w:rsidRDefault="001F2130" w:rsidP="001F213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20</w:t>
      </w:r>
      <w:r w:rsidRPr="001F2130">
        <w:rPr>
          <w:rFonts w:ascii="Times New Roman" w:hAnsi="Times New Roman" w:cs="Times New Roman"/>
          <w:b/>
          <w:smallCaps/>
          <w:sz w:val="28"/>
          <w:szCs w:val="28"/>
        </w:rPr>
        <w:t xml:space="preserve"> de Maio de 2014</w:t>
      </w: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5279" w:rsidRPr="001F2130" w:rsidRDefault="001D5279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5279" w:rsidRPr="001F2130" w:rsidRDefault="001D5279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1F2130" w:rsidP="001F34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SALVADOR, 20</w:t>
      </w:r>
      <w:r w:rsidR="001F3461">
        <w:rPr>
          <w:rFonts w:ascii="Times New Roman" w:hAnsi="Times New Roman" w:cs="Times New Roman"/>
          <w:b/>
          <w:sz w:val="28"/>
          <w:szCs w:val="28"/>
        </w:rPr>
        <w:t xml:space="preserve"> DE maio de 201</w:t>
      </w: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D3118A" w:rsidP="00D3118A">
      <w:p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>CLIENTE</w:t>
      </w:r>
    </w:p>
    <w:p w:rsidR="00D3118A" w:rsidRPr="001F2130" w:rsidRDefault="00FE6E01" w:rsidP="00D3118A">
      <w:pPr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>Oficina do Movimento</w:t>
      </w:r>
    </w:p>
    <w:p w:rsidR="00DE21C0" w:rsidRPr="001F2130" w:rsidRDefault="00DE21C0" w:rsidP="00D3118A">
      <w:p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>GERENTE DO PROJETO</w:t>
      </w:r>
    </w:p>
    <w:p w:rsidR="00DE21C0" w:rsidRPr="001F2130" w:rsidRDefault="00DE21C0" w:rsidP="00D3118A">
      <w:pPr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>WEYDSON MACEDO</w:t>
      </w:r>
    </w:p>
    <w:p w:rsidR="00DE21C0" w:rsidRPr="001F2130" w:rsidRDefault="00DE21C0" w:rsidP="00D3118A">
      <w:p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>GERENTE DE CONFIGURAÇÃO</w:t>
      </w:r>
    </w:p>
    <w:p w:rsidR="00DE21C0" w:rsidRPr="001F2130" w:rsidRDefault="001C2E51" w:rsidP="00D3118A">
      <w:pPr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>Clécio Cardoso Santos</w:t>
      </w:r>
    </w:p>
    <w:p w:rsidR="00F05A84" w:rsidRPr="001F2130" w:rsidRDefault="00F05A84" w:rsidP="00D3118A">
      <w:p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>ENGENHEIRO DE REQUISITOS</w:t>
      </w:r>
      <w:r w:rsidR="00721631" w:rsidRPr="001F2130">
        <w:rPr>
          <w:rFonts w:ascii="Times New Roman" w:hAnsi="Times New Roman" w:cs="Times New Roman"/>
          <w:b/>
          <w:sz w:val="28"/>
          <w:szCs w:val="28"/>
        </w:rPr>
        <w:t xml:space="preserve"> / ANALISTA DE PROJETO</w:t>
      </w:r>
    </w:p>
    <w:p w:rsidR="00F05A84" w:rsidRPr="001F2130" w:rsidRDefault="00FE6E01" w:rsidP="00D3118A">
      <w:pPr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>Erica do Couto Martins</w:t>
      </w: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 xml:space="preserve">Raphael </w:t>
      </w:r>
      <w:proofErr w:type="spellStart"/>
      <w:r w:rsidRPr="001F2130">
        <w:rPr>
          <w:rFonts w:ascii="Times New Roman" w:hAnsi="Times New Roman" w:cs="Times New Roman"/>
          <w:sz w:val="28"/>
          <w:szCs w:val="28"/>
        </w:rPr>
        <w:t>xxxx</w:t>
      </w:r>
      <w:proofErr w:type="spellEnd"/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9443C7" w:rsidP="00F05A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lastRenderedPageBreak/>
        <w:t>INDICE</w:t>
      </w:r>
    </w:p>
    <w:p w:rsidR="00F05A84" w:rsidRPr="001F2130" w:rsidRDefault="00F05A84" w:rsidP="00F05A8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>RESUMO DO PROJETO----------------------------</w:t>
      </w:r>
      <w:r w:rsidR="001F3461">
        <w:rPr>
          <w:rFonts w:ascii="Times New Roman" w:hAnsi="Times New Roman" w:cs="Times New Roman"/>
          <w:b/>
          <w:sz w:val="28"/>
          <w:szCs w:val="28"/>
        </w:rPr>
        <w:t>----------------------</w:t>
      </w:r>
    </w:p>
    <w:p w:rsidR="00F05A84" w:rsidRPr="001F2130" w:rsidRDefault="00F05A84" w:rsidP="00F05A8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>CONTEXTO DO PROJETO---------------------------</w:t>
      </w:r>
      <w:r w:rsidR="001F3461">
        <w:rPr>
          <w:rFonts w:ascii="Times New Roman" w:hAnsi="Times New Roman" w:cs="Times New Roman"/>
          <w:b/>
          <w:sz w:val="28"/>
          <w:szCs w:val="28"/>
        </w:rPr>
        <w:t>-------------------</w:t>
      </w:r>
    </w:p>
    <w:p w:rsidR="00F05A84" w:rsidRPr="001F2130" w:rsidRDefault="00AD3458" w:rsidP="00F05A84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>EMPRESA</w:t>
      </w:r>
      <w:r w:rsidR="00F05A84" w:rsidRPr="001F2130">
        <w:rPr>
          <w:rFonts w:ascii="Times New Roman" w:hAnsi="Times New Roman" w:cs="Times New Roman"/>
          <w:b/>
          <w:sz w:val="28"/>
          <w:szCs w:val="28"/>
        </w:rPr>
        <w:t xml:space="preserve"> --------------------------------------------</w:t>
      </w:r>
    </w:p>
    <w:p w:rsidR="00F05A84" w:rsidRPr="001F2130" w:rsidRDefault="00F05A84" w:rsidP="00F05A84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>APRESENTAÇÃO DO PROEJTO-------------</w:t>
      </w:r>
      <w:r w:rsidR="001F3461">
        <w:rPr>
          <w:rFonts w:ascii="Times New Roman" w:hAnsi="Times New Roman" w:cs="Times New Roman"/>
          <w:b/>
          <w:sz w:val="28"/>
          <w:szCs w:val="28"/>
        </w:rPr>
        <w:t>--------------------</w:t>
      </w:r>
    </w:p>
    <w:p w:rsidR="001C2E51" w:rsidRPr="001F2130" w:rsidRDefault="00A03DD8" w:rsidP="00F05A84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>OBJETIVO DO PROJETO----------------------</w:t>
      </w:r>
      <w:r w:rsidR="001F3461">
        <w:rPr>
          <w:rFonts w:ascii="Times New Roman" w:hAnsi="Times New Roman" w:cs="Times New Roman"/>
          <w:b/>
          <w:sz w:val="28"/>
          <w:szCs w:val="28"/>
        </w:rPr>
        <w:t>---------------------</w:t>
      </w:r>
    </w:p>
    <w:p w:rsidR="00BC2496" w:rsidRPr="001F2130" w:rsidRDefault="001D5279" w:rsidP="00D3118A">
      <w:p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 xml:space="preserve">     3</w:t>
      </w:r>
      <w:r w:rsidR="00BC2496" w:rsidRPr="001F2130">
        <w:rPr>
          <w:rFonts w:ascii="Times New Roman" w:hAnsi="Times New Roman" w:cs="Times New Roman"/>
          <w:b/>
          <w:sz w:val="28"/>
          <w:szCs w:val="28"/>
        </w:rPr>
        <w:t>. RESTRIÇÕES DO PROJETO-------------------------</w:t>
      </w:r>
      <w:r w:rsidR="001F3461">
        <w:rPr>
          <w:rFonts w:ascii="Times New Roman" w:hAnsi="Times New Roman" w:cs="Times New Roman"/>
          <w:b/>
          <w:sz w:val="28"/>
          <w:szCs w:val="28"/>
        </w:rPr>
        <w:t>-------------------</w:t>
      </w:r>
    </w:p>
    <w:p w:rsidR="00BC2496" w:rsidRPr="001F2130" w:rsidRDefault="001D5279" w:rsidP="00D3118A">
      <w:p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ab/>
        <w:t>3</w:t>
      </w:r>
      <w:r w:rsidR="00BC2496" w:rsidRPr="001F2130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787126" w:rsidRPr="001F2130">
        <w:rPr>
          <w:rFonts w:ascii="Times New Roman" w:hAnsi="Times New Roman" w:cs="Times New Roman"/>
          <w:b/>
          <w:sz w:val="28"/>
          <w:szCs w:val="28"/>
        </w:rPr>
        <w:t xml:space="preserve">TAREFAS E </w:t>
      </w:r>
      <w:r w:rsidR="00BC2496" w:rsidRPr="001F2130">
        <w:rPr>
          <w:rFonts w:ascii="Times New Roman" w:hAnsi="Times New Roman" w:cs="Times New Roman"/>
          <w:b/>
          <w:sz w:val="28"/>
          <w:szCs w:val="28"/>
        </w:rPr>
        <w:t>PRAZO</w:t>
      </w:r>
      <w:r w:rsidR="00787126" w:rsidRPr="001F2130">
        <w:rPr>
          <w:rFonts w:ascii="Times New Roman" w:hAnsi="Times New Roman" w:cs="Times New Roman"/>
          <w:b/>
          <w:sz w:val="28"/>
          <w:szCs w:val="28"/>
        </w:rPr>
        <w:t>S</w:t>
      </w:r>
      <w:r w:rsidR="00BC2496" w:rsidRPr="001F2130">
        <w:rPr>
          <w:rFonts w:ascii="Times New Roman" w:hAnsi="Times New Roman" w:cs="Times New Roman"/>
          <w:b/>
          <w:sz w:val="28"/>
          <w:szCs w:val="28"/>
        </w:rPr>
        <w:t>-------------------------------------------</w:t>
      </w:r>
      <w:r w:rsidR="001F3461">
        <w:rPr>
          <w:rFonts w:ascii="Times New Roman" w:hAnsi="Times New Roman" w:cs="Times New Roman"/>
          <w:b/>
          <w:sz w:val="28"/>
          <w:szCs w:val="28"/>
        </w:rPr>
        <w:t>------</w:t>
      </w:r>
    </w:p>
    <w:p w:rsidR="00BC2496" w:rsidRPr="001F2130" w:rsidRDefault="001D5279" w:rsidP="00D3118A">
      <w:p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ab/>
        <w:t>3</w:t>
      </w:r>
      <w:r w:rsidR="00BC2496" w:rsidRPr="001F2130">
        <w:rPr>
          <w:rFonts w:ascii="Times New Roman" w:hAnsi="Times New Roman" w:cs="Times New Roman"/>
          <w:b/>
          <w:sz w:val="28"/>
          <w:szCs w:val="28"/>
        </w:rPr>
        <w:t>.2 RECURSOS FINANCEIROS------------------</w:t>
      </w:r>
      <w:r w:rsidR="003D7B81">
        <w:rPr>
          <w:rFonts w:ascii="Times New Roman" w:hAnsi="Times New Roman" w:cs="Times New Roman"/>
          <w:b/>
          <w:sz w:val="28"/>
          <w:szCs w:val="28"/>
        </w:rPr>
        <w:t>----------------------</w:t>
      </w:r>
    </w:p>
    <w:p w:rsidR="009443C7" w:rsidRPr="001F2130" w:rsidRDefault="00640C49" w:rsidP="00D311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4</w:t>
      </w:r>
      <w:r w:rsidR="005B45FC" w:rsidRPr="001F213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F7017" w:rsidRPr="001F2130">
        <w:rPr>
          <w:rFonts w:ascii="Times New Roman" w:hAnsi="Times New Roman" w:cs="Times New Roman"/>
          <w:b/>
          <w:sz w:val="28"/>
          <w:szCs w:val="28"/>
        </w:rPr>
        <w:t>DATAS</w:t>
      </w:r>
      <w:r w:rsidR="002F70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7017" w:rsidRPr="001F2130">
        <w:rPr>
          <w:rFonts w:ascii="Times New Roman" w:hAnsi="Times New Roman" w:cs="Times New Roman"/>
          <w:b/>
          <w:sz w:val="28"/>
          <w:szCs w:val="28"/>
        </w:rPr>
        <w:t>PREVISTAS</w:t>
      </w:r>
      <w:r w:rsidR="00997A31">
        <w:rPr>
          <w:rFonts w:ascii="Times New Roman" w:hAnsi="Times New Roman" w:cs="Times New Roman"/>
          <w:b/>
          <w:sz w:val="28"/>
          <w:szCs w:val="28"/>
        </w:rPr>
        <w:t xml:space="preserve"> PARA ENTREGA</w:t>
      </w:r>
      <w:r w:rsidR="005B45FC" w:rsidRPr="001F2130">
        <w:rPr>
          <w:rFonts w:ascii="Times New Roman" w:hAnsi="Times New Roman" w:cs="Times New Roman"/>
          <w:b/>
          <w:sz w:val="28"/>
          <w:szCs w:val="28"/>
        </w:rPr>
        <w:t>-----------------</w:t>
      </w:r>
      <w:r w:rsidR="00696402">
        <w:rPr>
          <w:rFonts w:ascii="Times New Roman" w:hAnsi="Times New Roman" w:cs="Times New Roman"/>
          <w:b/>
          <w:sz w:val="28"/>
          <w:szCs w:val="28"/>
        </w:rPr>
        <w:t>--------------</w:t>
      </w:r>
    </w:p>
    <w:p w:rsidR="00BC2496" w:rsidRPr="001F2130" w:rsidRDefault="009443C7" w:rsidP="00D3118A">
      <w:p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5B45FC" w:rsidRPr="001F2130">
        <w:rPr>
          <w:rFonts w:ascii="Times New Roman" w:hAnsi="Times New Roman" w:cs="Times New Roman"/>
          <w:b/>
          <w:sz w:val="28"/>
          <w:szCs w:val="28"/>
        </w:rPr>
        <w:tab/>
      </w: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43C7" w:rsidRPr="001F2130" w:rsidRDefault="009443C7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43C7" w:rsidRPr="001F2130" w:rsidRDefault="009443C7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5279" w:rsidRPr="001F2130" w:rsidRDefault="001D5279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5279" w:rsidRPr="001F2130" w:rsidRDefault="001D5279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5279" w:rsidRPr="001F2130" w:rsidRDefault="001D5279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43C7" w:rsidRDefault="009443C7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740C" w:rsidRDefault="0067740C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740C" w:rsidRDefault="0067740C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740C" w:rsidRPr="001F2130" w:rsidRDefault="0067740C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43C7" w:rsidRPr="001F2130" w:rsidRDefault="009443C7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43C7" w:rsidRPr="001F2130" w:rsidRDefault="009443C7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43C7" w:rsidRPr="001F2130" w:rsidRDefault="009443C7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43C7" w:rsidRPr="001F2130" w:rsidRDefault="009443C7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43C7" w:rsidRPr="001F2130" w:rsidRDefault="009443C7" w:rsidP="009443C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>RESUMO DO PROJETO</w:t>
      </w:r>
    </w:p>
    <w:tbl>
      <w:tblPr>
        <w:tblStyle w:val="Tabelacomgrelha"/>
        <w:tblW w:w="7848" w:type="dxa"/>
        <w:tblInd w:w="720" w:type="dxa"/>
        <w:tblLook w:val="04A0" w:firstRow="1" w:lastRow="0" w:firstColumn="1" w:lastColumn="0" w:noHBand="0" w:noVBand="1"/>
      </w:tblPr>
      <w:tblGrid>
        <w:gridCol w:w="3827"/>
        <w:gridCol w:w="2030"/>
        <w:gridCol w:w="1991"/>
      </w:tblGrid>
      <w:tr w:rsidR="00B30417" w:rsidRPr="001F2130" w:rsidTr="00B30417">
        <w:trPr>
          <w:trHeight w:val="296"/>
        </w:trPr>
        <w:tc>
          <w:tcPr>
            <w:tcW w:w="3855" w:type="dxa"/>
          </w:tcPr>
          <w:p w:rsidR="00D37F94" w:rsidRPr="001F2130" w:rsidRDefault="00D37F94" w:rsidP="009443C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Nome do Projeto</w:t>
            </w:r>
          </w:p>
        </w:tc>
        <w:tc>
          <w:tcPr>
            <w:tcW w:w="3993" w:type="dxa"/>
            <w:gridSpan w:val="2"/>
          </w:tcPr>
          <w:p w:rsidR="00D37F94" w:rsidRPr="001F2130" w:rsidRDefault="00D37F94" w:rsidP="009443C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417" w:rsidRPr="001F2130" w:rsidTr="00B30417">
        <w:trPr>
          <w:trHeight w:val="296"/>
        </w:trPr>
        <w:tc>
          <w:tcPr>
            <w:tcW w:w="3855" w:type="dxa"/>
          </w:tcPr>
          <w:p w:rsidR="00D37F94" w:rsidRPr="001F2130" w:rsidRDefault="00D37F94" w:rsidP="009443C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Gerente do Projeto</w:t>
            </w:r>
          </w:p>
        </w:tc>
        <w:tc>
          <w:tcPr>
            <w:tcW w:w="3993" w:type="dxa"/>
            <w:gridSpan w:val="2"/>
          </w:tcPr>
          <w:p w:rsidR="00D37F94" w:rsidRPr="001F2130" w:rsidRDefault="00D37F94" w:rsidP="009443C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Weydson Macedo</w:t>
            </w:r>
          </w:p>
        </w:tc>
      </w:tr>
      <w:tr w:rsidR="00B30417" w:rsidRPr="001F2130" w:rsidTr="00B30417">
        <w:trPr>
          <w:trHeight w:val="921"/>
        </w:trPr>
        <w:tc>
          <w:tcPr>
            <w:tcW w:w="3855" w:type="dxa"/>
          </w:tcPr>
          <w:p w:rsidR="00D37F94" w:rsidRPr="001F2130" w:rsidRDefault="00D37F94" w:rsidP="009443C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Equipe de Planejamento</w:t>
            </w:r>
          </w:p>
        </w:tc>
        <w:tc>
          <w:tcPr>
            <w:tcW w:w="3993" w:type="dxa"/>
            <w:gridSpan w:val="2"/>
          </w:tcPr>
          <w:p w:rsidR="00D37F94" w:rsidRPr="001F2130" w:rsidRDefault="00640C49" w:rsidP="009443C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Clé</w:t>
            </w:r>
            <w:r w:rsidR="00D37F94" w:rsidRPr="001F2130">
              <w:rPr>
                <w:rFonts w:ascii="Times New Roman" w:hAnsi="Times New Roman" w:cs="Times New Roman"/>
                <w:sz w:val="24"/>
                <w:szCs w:val="24"/>
              </w:rPr>
              <w:t xml:space="preserve">cio </w:t>
            </w:r>
            <w:r w:rsidR="005E5418" w:rsidRPr="001F2130">
              <w:rPr>
                <w:rFonts w:ascii="Times New Roman" w:hAnsi="Times New Roman" w:cs="Times New Roman"/>
                <w:sz w:val="24"/>
                <w:szCs w:val="24"/>
              </w:rPr>
              <w:t>Cardoso</w:t>
            </w:r>
          </w:p>
          <w:p w:rsidR="00D37F94" w:rsidRPr="001F2130" w:rsidRDefault="00D37F94" w:rsidP="009443C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 xml:space="preserve">Raphael </w:t>
            </w:r>
            <w:proofErr w:type="spellStart"/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xxxxxxxxxxxxx</w:t>
            </w:r>
            <w:proofErr w:type="spellEnd"/>
          </w:p>
          <w:p w:rsidR="00D37F94" w:rsidRPr="001F2130" w:rsidRDefault="00D37F94" w:rsidP="005E5418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 xml:space="preserve">Erica </w:t>
            </w:r>
            <w:r w:rsidR="005E5418" w:rsidRPr="001F2130">
              <w:rPr>
                <w:rFonts w:ascii="Times New Roman" w:hAnsi="Times New Roman" w:cs="Times New Roman"/>
                <w:sz w:val="24"/>
                <w:szCs w:val="24"/>
              </w:rPr>
              <w:t>Martins</w:t>
            </w:r>
          </w:p>
        </w:tc>
      </w:tr>
      <w:tr w:rsidR="00B30417" w:rsidRPr="001F2130" w:rsidTr="00B30417">
        <w:trPr>
          <w:trHeight w:val="1515"/>
        </w:trPr>
        <w:tc>
          <w:tcPr>
            <w:tcW w:w="3855" w:type="dxa"/>
          </w:tcPr>
          <w:p w:rsidR="00D37F94" w:rsidRPr="001F2130" w:rsidRDefault="00D37F94" w:rsidP="009443C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Principal Objetivo</w:t>
            </w:r>
          </w:p>
        </w:tc>
        <w:tc>
          <w:tcPr>
            <w:tcW w:w="3993" w:type="dxa"/>
            <w:gridSpan w:val="2"/>
          </w:tcPr>
          <w:p w:rsidR="00D37F94" w:rsidRPr="001F2130" w:rsidRDefault="00D37F94" w:rsidP="00D37F94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7F94" w:rsidRPr="00640C49" w:rsidRDefault="00AD3458" w:rsidP="001F7A1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37F94" w:rsidRPr="001F2130">
              <w:rPr>
                <w:rFonts w:ascii="Times New Roman" w:hAnsi="Times New Roman" w:cs="Times New Roman"/>
                <w:sz w:val="24"/>
                <w:szCs w:val="24"/>
              </w:rPr>
              <w:t xml:space="preserve">riação de um software na linguagem JAVA para cadastro, manutenção e controle dos </w:t>
            </w:r>
            <w:r w:rsidR="00640C49">
              <w:rPr>
                <w:rFonts w:ascii="Times New Roman" w:hAnsi="Times New Roman" w:cs="Times New Roman"/>
                <w:sz w:val="24"/>
                <w:szCs w:val="24"/>
              </w:rPr>
              <w:t xml:space="preserve">clientes de uma academia de </w:t>
            </w:r>
            <w:proofErr w:type="spellStart"/>
            <w:r w:rsidR="00640C49" w:rsidRPr="00640C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pila</w:t>
            </w:r>
            <w:r w:rsidR="00D37F94" w:rsidRPr="00640C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tes</w:t>
            </w:r>
            <w:proofErr w:type="spellEnd"/>
            <w:r w:rsidR="001F7A1E" w:rsidRPr="001F21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30417" w:rsidRPr="001F2130" w:rsidTr="00B30417">
        <w:trPr>
          <w:trHeight w:val="2125"/>
        </w:trPr>
        <w:tc>
          <w:tcPr>
            <w:tcW w:w="3855" w:type="dxa"/>
          </w:tcPr>
          <w:p w:rsidR="00D37F94" w:rsidRPr="001F2130" w:rsidRDefault="00D37F94" w:rsidP="009443C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Benefícios Esperados</w:t>
            </w:r>
          </w:p>
        </w:tc>
        <w:tc>
          <w:tcPr>
            <w:tcW w:w="3993" w:type="dxa"/>
            <w:gridSpan w:val="2"/>
          </w:tcPr>
          <w:p w:rsidR="00D37F94" w:rsidRPr="001F2130" w:rsidRDefault="00D37F94" w:rsidP="00D37F94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Automatizar o cadastro dos clientes</w:t>
            </w:r>
          </w:p>
          <w:p w:rsidR="00D37F94" w:rsidRPr="001F2130" w:rsidRDefault="00B30417" w:rsidP="00D37F94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Controlar os pagamentos</w:t>
            </w:r>
          </w:p>
          <w:p w:rsidR="00B30417" w:rsidRPr="001F2130" w:rsidRDefault="00B30417" w:rsidP="00D37F94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Facilitar a análise das necessidades de cada cliente</w:t>
            </w:r>
          </w:p>
          <w:p w:rsidR="00B30417" w:rsidRPr="001F2130" w:rsidRDefault="00B30417" w:rsidP="00D37F94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Controlar a disponibilidade de horários na academia</w:t>
            </w:r>
          </w:p>
        </w:tc>
      </w:tr>
      <w:tr w:rsidR="00B30417" w:rsidRPr="001F2130" w:rsidTr="00B30417">
        <w:trPr>
          <w:trHeight w:val="2125"/>
        </w:trPr>
        <w:tc>
          <w:tcPr>
            <w:tcW w:w="3855" w:type="dxa"/>
          </w:tcPr>
          <w:p w:rsidR="00B30417" w:rsidRPr="001F2130" w:rsidRDefault="00B30417" w:rsidP="009443C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Início e Termino Previstos</w:t>
            </w:r>
          </w:p>
        </w:tc>
        <w:tc>
          <w:tcPr>
            <w:tcW w:w="1995" w:type="dxa"/>
          </w:tcPr>
          <w:p w:rsidR="00B30417" w:rsidRPr="001F2130" w:rsidRDefault="006D73E9" w:rsidP="00B30417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13/05/2014</w:t>
            </w:r>
          </w:p>
        </w:tc>
        <w:tc>
          <w:tcPr>
            <w:tcW w:w="1998" w:type="dxa"/>
          </w:tcPr>
          <w:p w:rsidR="00B30417" w:rsidRPr="001F2130" w:rsidRDefault="00640C49" w:rsidP="00B3041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/07</w:t>
            </w:r>
            <w:r w:rsidR="00B30417" w:rsidRPr="001F213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B30417" w:rsidRPr="001F2130"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</w:tr>
    </w:tbl>
    <w:p w:rsidR="009443C7" w:rsidRPr="001F2130" w:rsidRDefault="009443C7" w:rsidP="009443C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D37F94" w:rsidRPr="001F2130" w:rsidRDefault="00D37F94" w:rsidP="009443C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D37F94" w:rsidRPr="001F2130" w:rsidRDefault="00D37F94" w:rsidP="009443C7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</w:p>
    <w:p w:rsidR="009443C7" w:rsidRPr="001F2130" w:rsidRDefault="00061BD3" w:rsidP="00061BD3">
      <w:p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>2. CONTEXTO DO PROJETO</w:t>
      </w:r>
    </w:p>
    <w:p w:rsidR="009443C7" w:rsidRPr="001F2130" w:rsidRDefault="00AD3458" w:rsidP="00AD3458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>2.1 EMPRESA</w:t>
      </w:r>
    </w:p>
    <w:p w:rsidR="00AD3458" w:rsidRPr="0067740C" w:rsidRDefault="001C2E51" w:rsidP="00AD3458">
      <w:pPr>
        <w:pStyle w:val="PargrafodaLista"/>
        <w:ind w:left="1416"/>
        <w:rPr>
          <w:rFonts w:ascii="Times New Roman" w:hAnsi="Times New Roman" w:cs="Times New Roman"/>
          <w:sz w:val="28"/>
          <w:szCs w:val="28"/>
        </w:rPr>
      </w:pPr>
      <w:r w:rsidRPr="0067740C">
        <w:rPr>
          <w:rFonts w:ascii="Times New Roman" w:hAnsi="Times New Roman" w:cs="Times New Roman"/>
          <w:b/>
          <w:sz w:val="28"/>
          <w:szCs w:val="28"/>
        </w:rPr>
        <w:t>Oficina do Movimento</w:t>
      </w:r>
    </w:p>
    <w:p w:rsidR="00AD3458" w:rsidRPr="001F2130" w:rsidRDefault="00AD3458" w:rsidP="00AD3458">
      <w:pPr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 xml:space="preserve">     </w:t>
      </w:r>
      <w:r w:rsidRPr="001F2130">
        <w:rPr>
          <w:rFonts w:ascii="Times New Roman" w:hAnsi="Times New Roman" w:cs="Times New Roman"/>
          <w:sz w:val="28"/>
          <w:szCs w:val="28"/>
        </w:rPr>
        <w:tab/>
      </w:r>
      <w:r w:rsidRPr="001F2130">
        <w:rPr>
          <w:rFonts w:ascii="Times New Roman" w:hAnsi="Times New Roman" w:cs="Times New Roman"/>
          <w:b/>
          <w:sz w:val="28"/>
          <w:szCs w:val="28"/>
        </w:rPr>
        <w:t>2.2</w:t>
      </w:r>
      <w:r w:rsidRPr="001F2130">
        <w:rPr>
          <w:rFonts w:ascii="Times New Roman" w:hAnsi="Times New Roman" w:cs="Times New Roman"/>
          <w:sz w:val="28"/>
          <w:szCs w:val="28"/>
        </w:rPr>
        <w:t xml:space="preserve"> </w:t>
      </w:r>
      <w:r w:rsidRPr="001F2130">
        <w:rPr>
          <w:rFonts w:ascii="Times New Roman" w:hAnsi="Times New Roman" w:cs="Times New Roman"/>
          <w:b/>
          <w:sz w:val="28"/>
          <w:szCs w:val="28"/>
        </w:rPr>
        <w:t>APRESENTAÇÃO DO PROJETO</w:t>
      </w:r>
    </w:p>
    <w:p w:rsidR="006D3D4E" w:rsidRPr="001F2130" w:rsidRDefault="00AD3458" w:rsidP="006D3D4E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1F2130">
        <w:rPr>
          <w:rFonts w:ascii="Times New Roman" w:hAnsi="Times New Roman" w:cs="Times New Roman"/>
          <w:sz w:val="28"/>
          <w:szCs w:val="28"/>
        </w:rPr>
        <w:tab/>
      </w:r>
      <w:r w:rsidR="006D3D4E" w:rsidRPr="001F2130">
        <w:rPr>
          <w:rFonts w:ascii="Times New Roman" w:hAnsi="Times New Roman" w:cs="Times New Roman"/>
          <w:sz w:val="28"/>
          <w:szCs w:val="28"/>
        </w:rPr>
        <w:tab/>
      </w:r>
      <w:r w:rsidR="006D3D4E" w:rsidRPr="001F2130">
        <w:rPr>
          <w:rFonts w:ascii="Times New Roman" w:hAnsi="Times New Roman" w:cs="Times New Roman"/>
          <w:sz w:val="24"/>
          <w:szCs w:val="24"/>
        </w:rPr>
        <w:t xml:space="preserve">O Projeto consiste na criação de um software na linguagem JAVA para cadastro, manutenção e controle dos clientes de uma academia de </w:t>
      </w:r>
      <w:proofErr w:type="spellStart"/>
      <w:r w:rsidR="006D3D4E" w:rsidRPr="001F2130">
        <w:rPr>
          <w:rFonts w:ascii="Times New Roman" w:hAnsi="Times New Roman" w:cs="Times New Roman"/>
          <w:sz w:val="24"/>
          <w:szCs w:val="24"/>
        </w:rPr>
        <w:t>pilates</w:t>
      </w:r>
      <w:proofErr w:type="spellEnd"/>
      <w:r w:rsidR="006D3D4E" w:rsidRPr="001F2130">
        <w:rPr>
          <w:rFonts w:ascii="Times New Roman" w:hAnsi="Times New Roman" w:cs="Times New Roman"/>
          <w:sz w:val="24"/>
          <w:szCs w:val="24"/>
        </w:rPr>
        <w:t>. Como base para elaboração da aplicação temos algumas tabelas de cadastro e controle que são utilizadas atualmente pelo próprio cliente.</w:t>
      </w:r>
      <w:r w:rsidR="006E34C0" w:rsidRPr="001F21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7BA1" w:rsidRPr="001F2130" w:rsidRDefault="00A166AE" w:rsidP="00AD3458">
      <w:pPr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3791E" w:rsidRPr="001F2130" w:rsidRDefault="00D6347B" w:rsidP="00E4792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 xml:space="preserve"> </w:t>
      </w:r>
      <w:r w:rsidR="00A03DD8" w:rsidRPr="001F2130">
        <w:rPr>
          <w:rFonts w:ascii="Times New Roman" w:hAnsi="Times New Roman" w:cs="Times New Roman"/>
          <w:b/>
          <w:sz w:val="28"/>
          <w:szCs w:val="28"/>
        </w:rPr>
        <w:t>2</w:t>
      </w:r>
      <w:r w:rsidR="00A166AE" w:rsidRPr="001F2130">
        <w:rPr>
          <w:rFonts w:ascii="Times New Roman" w:hAnsi="Times New Roman" w:cs="Times New Roman"/>
          <w:b/>
          <w:sz w:val="28"/>
          <w:szCs w:val="28"/>
        </w:rPr>
        <w:t>.3 OBJETIVOS DO PROJETO</w:t>
      </w:r>
    </w:p>
    <w:p w:rsidR="00AD3458" w:rsidRPr="001F2130" w:rsidRDefault="00AD3458" w:rsidP="00AD3458">
      <w:pPr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ab/>
      </w:r>
      <w:r w:rsidR="0033791E" w:rsidRPr="001F2130">
        <w:rPr>
          <w:rFonts w:ascii="Times New Roman" w:hAnsi="Times New Roman" w:cs="Times New Roman"/>
          <w:b/>
          <w:sz w:val="28"/>
          <w:szCs w:val="28"/>
        </w:rPr>
        <w:tab/>
      </w:r>
      <w:r w:rsidR="006E34C0" w:rsidRPr="001F2130">
        <w:rPr>
          <w:rFonts w:ascii="Times New Roman" w:hAnsi="Times New Roman" w:cs="Times New Roman"/>
          <w:sz w:val="28"/>
          <w:szCs w:val="28"/>
        </w:rPr>
        <w:t>Automatização de cadastros:</w:t>
      </w:r>
    </w:p>
    <w:p w:rsidR="006E34C0" w:rsidRPr="001F2130" w:rsidRDefault="006E34C0" w:rsidP="00386FAA">
      <w:pPr>
        <w:jc w:val="both"/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AD538D" w:rsidRPr="001F2130">
        <w:rPr>
          <w:rFonts w:ascii="Times New Roman" w:hAnsi="Times New Roman" w:cs="Times New Roman"/>
          <w:sz w:val="28"/>
          <w:szCs w:val="28"/>
        </w:rPr>
        <w:t>O cliente</w:t>
      </w:r>
      <w:r w:rsidR="00303EFC" w:rsidRPr="001F2130">
        <w:rPr>
          <w:rFonts w:ascii="Times New Roman" w:hAnsi="Times New Roman" w:cs="Times New Roman"/>
          <w:sz w:val="28"/>
          <w:szCs w:val="28"/>
        </w:rPr>
        <w:t xml:space="preserve"> </w:t>
      </w:r>
      <w:r w:rsidR="005433A6" w:rsidRPr="001F2130">
        <w:rPr>
          <w:rFonts w:ascii="Times New Roman" w:hAnsi="Times New Roman" w:cs="Times New Roman"/>
          <w:sz w:val="28"/>
          <w:szCs w:val="28"/>
        </w:rPr>
        <w:t>(usuário)</w:t>
      </w:r>
      <w:r w:rsidR="00AD538D" w:rsidRPr="001F2130">
        <w:rPr>
          <w:rFonts w:ascii="Times New Roman" w:hAnsi="Times New Roman" w:cs="Times New Roman"/>
          <w:sz w:val="28"/>
          <w:szCs w:val="28"/>
        </w:rPr>
        <w:t xml:space="preserve"> utiliza tabelas para realizar todo e qualquer cadastro de seus clientes na academia. O</w:t>
      </w:r>
      <w:r w:rsidR="005433A6" w:rsidRPr="001F2130">
        <w:rPr>
          <w:rFonts w:ascii="Times New Roman" w:hAnsi="Times New Roman" w:cs="Times New Roman"/>
          <w:sz w:val="28"/>
          <w:szCs w:val="28"/>
        </w:rPr>
        <w:t xml:space="preserve"> software </w:t>
      </w:r>
      <w:r w:rsidR="00AD538D" w:rsidRPr="001F2130">
        <w:rPr>
          <w:rFonts w:ascii="Times New Roman" w:hAnsi="Times New Roman" w:cs="Times New Roman"/>
          <w:sz w:val="28"/>
          <w:szCs w:val="28"/>
        </w:rPr>
        <w:t>deve cadastrar tod</w:t>
      </w:r>
      <w:r w:rsidR="00303EFC" w:rsidRPr="001F2130">
        <w:rPr>
          <w:rFonts w:ascii="Times New Roman" w:hAnsi="Times New Roman" w:cs="Times New Roman"/>
          <w:sz w:val="28"/>
          <w:szCs w:val="28"/>
        </w:rPr>
        <w:t>os os dados de cada um de seus clientes e armazena-los.</w:t>
      </w:r>
    </w:p>
    <w:p w:rsidR="005549B1" w:rsidRPr="001F2130" w:rsidRDefault="005549B1" w:rsidP="00386F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49B1" w:rsidRPr="001F2130" w:rsidRDefault="005549B1" w:rsidP="00386FAA">
      <w:pPr>
        <w:jc w:val="both"/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ab/>
      </w:r>
      <w:r w:rsidR="00CF71D2" w:rsidRPr="001F2130">
        <w:rPr>
          <w:rFonts w:ascii="Times New Roman" w:hAnsi="Times New Roman" w:cs="Times New Roman"/>
          <w:sz w:val="28"/>
          <w:szCs w:val="28"/>
        </w:rPr>
        <w:t>Controlar pagamentos</w:t>
      </w:r>
      <w:r w:rsidRPr="001F2130">
        <w:rPr>
          <w:rFonts w:ascii="Times New Roman" w:hAnsi="Times New Roman" w:cs="Times New Roman"/>
          <w:sz w:val="28"/>
          <w:szCs w:val="28"/>
        </w:rPr>
        <w:t>:</w:t>
      </w:r>
    </w:p>
    <w:p w:rsidR="005549B1" w:rsidRPr="001F2130" w:rsidRDefault="005549B1" w:rsidP="00386FAA">
      <w:pPr>
        <w:jc w:val="both"/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ab/>
        <w:t>O software deve controlar</w:t>
      </w:r>
      <w:r w:rsidR="00CF71D2" w:rsidRPr="001F2130">
        <w:rPr>
          <w:rFonts w:ascii="Times New Roman" w:hAnsi="Times New Roman" w:cs="Times New Roman"/>
          <w:sz w:val="28"/>
          <w:szCs w:val="28"/>
        </w:rPr>
        <w:t xml:space="preserve"> e identificar quem já realizou os pa</w:t>
      </w:r>
      <w:r w:rsidR="00D10C81" w:rsidRPr="001F2130">
        <w:rPr>
          <w:rFonts w:ascii="Times New Roman" w:hAnsi="Times New Roman" w:cs="Times New Roman"/>
          <w:sz w:val="28"/>
          <w:szCs w:val="28"/>
        </w:rPr>
        <w:t>gamentos e quem ainda está em dé</w:t>
      </w:r>
      <w:r w:rsidR="00CF71D2" w:rsidRPr="001F2130">
        <w:rPr>
          <w:rFonts w:ascii="Times New Roman" w:hAnsi="Times New Roman" w:cs="Times New Roman"/>
          <w:sz w:val="28"/>
          <w:szCs w:val="28"/>
        </w:rPr>
        <w:t>bito.</w:t>
      </w:r>
      <w:r w:rsidR="00A10949" w:rsidRPr="001F2130">
        <w:rPr>
          <w:rFonts w:ascii="Times New Roman" w:hAnsi="Times New Roman" w:cs="Times New Roman"/>
          <w:sz w:val="28"/>
          <w:szCs w:val="28"/>
        </w:rPr>
        <w:t xml:space="preserve">  Além de informar o montante arrecadado no mês.</w:t>
      </w:r>
    </w:p>
    <w:p w:rsidR="004955C0" w:rsidRPr="001F2130" w:rsidRDefault="004955C0" w:rsidP="00386F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55C0" w:rsidRPr="001F2130" w:rsidRDefault="004955C0" w:rsidP="00386FAA">
      <w:pPr>
        <w:jc w:val="both"/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>Facilitar ao cliente (usuário) analisar as necessidades dos seus clientes.</w:t>
      </w:r>
    </w:p>
    <w:p w:rsidR="004955C0" w:rsidRPr="001F2130" w:rsidRDefault="004955C0" w:rsidP="00386FAA">
      <w:pPr>
        <w:jc w:val="both"/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ab/>
        <w:t xml:space="preserve">O software deve facilitar ao cliente (usuário) analisar cada necessidade dos seus clientes, sejam elas físicas ou de prioridade. Informando também </w:t>
      </w:r>
      <w:r w:rsidR="00226BAD" w:rsidRPr="001F2130">
        <w:rPr>
          <w:rFonts w:ascii="Times New Roman" w:hAnsi="Times New Roman" w:cs="Times New Roman"/>
          <w:sz w:val="28"/>
          <w:szCs w:val="28"/>
        </w:rPr>
        <w:t>o valor do pagamento, quantidade de dias de academia etc.</w:t>
      </w:r>
    </w:p>
    <w:p w:rsidR="00B811EE" w:rsidRPr="001F2130" w:rsidRDefault="00B811EE" w:rsidP="00386F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11EE" w:rsidRPr="001F2130" w:rsidRDefault="00B811EE" w:rsidP="00386FAA">
      <w:pPr>
        <w:jc w:val="both"/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>Controlar a disponibilidade de horários da academia.</w:t>
      </w:r>
    </w:p>
    <w:p w:rsidR="00B811EE" w:rsidRPr="001F2130" w:rsidRDefault="00B811EE" w:rsidP="00386FAA">
      <w:pPr>
        <w:jc w:val="both"/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ab/>
        <w:t>O cliente (usuário) tem dificuldades para saber e distribuir exatamente seus clientes</w:t>
      </w:r>
      <w:r w:rsidR="00DC70FE" w:rsidRPr="001F2130">
        <w:rPr>
          <w:rFonts w:ascii="Times New Roman" w:hAnsi="Times New Roman" w:cs="Times New Roman"/>
          <w:sz w:val="28"/>
          <w:szCs w:val="28"/>
        </w:rPr>
        <w:t xml:space="preserve"> nos dias e horários da academia. O software deve tratar deste problema.</w:t>
      </w:r>
    </w:p>
    <w:p w:rsidR="001F2E22" w:rsidRPr="001F2130" w:rsidRDefault="001F2E22" w:rsidP="004955C0">
      <w:pPr>
        <w:rPr>
          <w:rFonts w:ascii="Times New Roman" w:hAnsi="Times New Roman" w:cs="Times New Roman"/>
          <w:sz w:val="28"/>
          <w:szCs w:val="28"/>
        </w:rPr>
      </w:pPr>
    </w:p>
    <w:p w:rsidR="00132B8F" w:rsidRPr="001F2130" w:rsidRDefault="00132B8F" w:rsidP="00132B8F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8A6D56" w:rsidRPr="001F2130" w:rsidRDefault="001D5279" w:rsidP="001D5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 xml:space="preserve"> RESTRIÇÕES DO PROJETO</w:t>
      </w:r>
    </w:p>
    <w:p w:rsidR="00356035" w:rsidRPr="001F2130" w:rsidRDefault="00356035" w:rsidP="001D5279">
      <w:pPr>
        <w:pStyle w:val="PargrafodaLista"/>
        <w:ind w:left="1416"/>
        <w:rPr>
          <w:rFonts w:ascii="Times New Roman" w:hAnsi="Times New Roman" w:cs="Times New Roman"/>
          <w:b/>
          <w:sz w:val="28"/>
          <w:szCs w:val="28"/>
        </w:rPr>
      </w:pPr>
    </w:p>
    <w:p w:rsidR="00356035" w:rsidRPr="001F2130" w:rsidRDefault="00356035" w:rsidP="00356035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>TAREFAS E PRAZOS</w:t>
      </w:r>
    </w:p>
    <w:tbl>
      <w:tblPr>
        <w:tblStyle w:val="Tabelacomgrelha"/>
        <w:tblW w:w="0" w:type="auto"/>
        <w:tblInd w:w="1140" w:type="dxa"/>
        <w:tblLook w:val="04A0" w:firstRow="1" w:lastRow="0" w:firstColumn="1" w:lastColumn="0" w:noHBand="0" w:noVBand="1"/>
      </w:tblPr>
      <w:tblGrid>
        <w:gridCol w:w="2460"/>
        <w:gridCol w:w="2511"/>
        <w:gridCol w:w="2383"/>
      </w:tblGrid>
      <w:tr w:rsidR="00000DEF" w:rsidRPr="001F2130" w:rsidTr="0056327B">
        <w:tc>
          <w:tcPr>
            <w:tcW w:w="2831" w:type="dxa"/>
          </w:tcPr>
          <w:p w:rsidR="0056327B" w:rsidRPr="001F2130" w:rsidRDefault="0056327B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>Datas</w:t>
            </w:r>
          </w:p>
        </w:tc>
        <w:tc>
          <w:tcPr>
            <w:tcW w:w="2831" w:type="dxa"/>
          </w:tcPr>
          <w:p w:rsidR="0056327B" w:rsidRPr="001F2130" w:rsidRDefault="0056327B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>Tarefas</w:t>
            </w:r>
          </w:p>
        </w:tc>
        <w:tc>
          <w:tcPr>
            <w:tcW w:w="2832" w:type="dxa"/>
          </w:tcPr>
          <w:p w:rsidR="0056327B" w:rsidRPr="001F2130" w:rsidRDefault="0056327B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>Iteração</w:t>
            </w:r>
            <w:r w:rsidR="00721631"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(IT)</w:t>
            </w:r>
          </w:p>
        </w:tc>
      </w:tr>
      <w:tr w:rsidR="00000DEF" w:rsidRPr="001F2130" w:rsidTr="0056327B">
        <w:tc>
          <w:tcPr>
            <w:tcW w:w="2831" w:type="dxa"/>
          </w:tcPr>
          <w:p w:rsidR="0056327B" w:rsidRPr="001F2130" w:rsidRDefault="00E87F36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  <w:r w:rsidR="008016AB">
              <w:rPr>
                <w:rFonts w:ascii="Times New Roman" w:hAnsi="Times New Roman" w:cs="Times New Roman"/>
                <w:b/>
                <w:sz w:val="28"/>
                <w:szCs w:val="28"/>
              </w:rPr>
              <w:t>/05/2014</w:t>
            </w:r>
          </w:p>
        </w:tc>
        <w:tc>
          <w:tcPr>
            <w:tcW w:w="2831" w:type="dxa"/>
          </w:tcPr>
          <w:p w:rsidR="0056327B" w:rsidRPr="001F2130" w:rsidRDefault="00EE3240" w:rsidP="00356035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sz w:val="28"/>
                <w:szCs w:val="28"/>
              </w:rPr>
              <w:t>1º contato com o cliente</w:t>
            </w:r>
          </w:p>
        </w:tc>
        <w:tc>
          <w:tcPr>
            <w:tcW w:w="2832" w:type="dxa"/>
          </w:tcPr>
          <w:p w:rsidR="0056327B" w:rsidRPr="001F2130" w:rsidRDefault="00EE3240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>IT0</w:t>
            </w:r>
          </w:p>
        </w:tc>
      </w:tr>
      <w:tr w:rsidR="00000DEF" w:rsidRPr="001F2130" w:rsidTr="0056327B">
        <w:tc>
          <w:tcPr>
            <w:tcW w:w="2831" w:type="dxa"/>
          </w:tcPr>
          <w:p w:rsidR="0056327B" w:rsidRPr="001F2130" w:rsidRDefault="00E87F36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  <w:r w:rsidR="008016AB">
              <w:rPr>
                <w:rFonts w:ascii="Times New Roman" w:hAnsi="Times New Roman" w:cs="Times New Roman"/>
                <w:b/>
                <w:sz w:val="28"/>
                <w:szCs w:val="28"/>
              </w:rPr>
              <w:t>/05/2014</w:t>
            </w:r>
          </w:p>
        </w:tc>
        <w:tc>
          <w:tcPr>
            <w:tcW w:w="2831" w:type="dxa"/>
          </w:tcPr>
          <w:p w:rsidR="0056327B" w:rsidRPr="001F2130" w:rsidRDefault="00EE3240" w:rsidP="00356035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sz w:val="28"/>
                <w:szCs w:val="28"/>
              </w:rPr>
              <w:t>Entender a necessidade do Cliente</w:t>
            </w:r>
          </w:p>
        </w:tc>
        <w:tc>
          <w:tcPr>
            <w:tcW w:w="2832" w:type="dxa"/>
          </w:tcPr>
          <w:p w:rsidR="0056327B" w:rsidRPr="001F2130" w:rsidRDefault="00EE3240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>IT1</w:t>
            </w:r>
          </w:p>
        </w:tc>
      </w:tr>
      <w:tr w:rsidR="00000DEF" w:rsidRPr="001F2130" w:rsidTr="0056327B">
        <w:tc>
          <w:tcPr>
            <w:tcW w:w="2831" w:type="dxa"/>
          </w:tcPr>
          <w:p w:rsidR="0056327B" w:rsidRPr="001F2130" w:rsidRDefault="00E87F36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  <w:r w:rsidR="008016AB">
              <w:rPr>
                <w:rFonts w:ascii="Times New Roman" w:hAnsi="Times New Roman" w:cs="Times New Roman"/>
                <w:b/>
                <w:sz w:val="28"/>
                <w:szCs w:val="28"/>
              </w:rPr>
              <w:t>/05/2014</w:t>
            </w:r>
          </w:p>
        </w:tc>
        <w:tc>
          <w:tcPr>
            <w:tcW w:w="2831" w:type="dxa"/>
          </w:tcPr>
          <w:p w:rsidR="0056327B" w:rsidRPr="001F2130" w:rsidRDefault="00EE3240" w:rsidP="00356035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sz w:val="28"/>
                <w:szCs w:val="28"/>
              </w:rPr>
              <w:t>Obter modelo atualmente usado pelo cliente</w:t>
            </w:r>
          </w:p>
        </w:tc>
        <w:tc>
          <w:tcPr>
            <w:tcW w:w="2832" w:type="dxa"/>
          </w:tcPr>
          <w:p w:rsidR="0056327B" w:rsidRPr="001F2130" w:rsidRDefault="00EE3240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>IT2</w:t>
            </w:r>
          </w:p>
        </w:tc>
      </w:tr>
      <w:tr w:rsidR="00EE3240" w:rsidRPr="001F2130" w:rsidTr="0056327B">
        <w:tc>
          <w:tcPr>
            <w:tcW w:w="2831" w:type="dxa"/>
          </w:tcPr>
          <w:p w:rsidR="00EE3240" w:rsidRPr="001F2130" w:rsidRDefault="00E87F36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  <w:r w:rsidR="00721631"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>/05/2014</w:t>
            </w:r>
          </w:p>
        </w:tc>
        <w:tc>
          <w:tcPr>
            <w:tcW w:w="2831" w:type="dxa"/>
          </w:tcPr>
          <w:p w:rsidR="00EE3240" w:rsidRPr="001F2130" w:rsidRDefault="00EE3240" w:rsidP="00356035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sz w:val="28"/>
                <w:szCs w:val="28"/>
              </w:rPr>
              <w:t>Criar requisitos básicos para a aplicação</w:t>
            </w:r>
          </w:p>
        </w:tc>
        <w:tc>
          <w:tcPr>
            <w:tcW w:w="2832" w:type="dxa"/>
          </w:tcPr>
          <w:p w:rsidR="00EE3240" w:rsidRPr="001F2130" w:rsidRDefault="00EE3240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>IT3</w:t>
            </w:r>
          </w:p>
        </w:tc>
      </w:tr>
      <w:tr w:rsidR="00EE3240" w:rsidRPr="001F2130" w:rsidTr="0056327B">
        <w:tc>
          <w:tcPr>
            <w:tcW w:w="2831" w:type="dxa"/>
          </w:tcPr>
          <w:p w:rsidR="00EE3240" w:rsidRPr="001F2130" w:rsidRDefault="00AB5629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19/05/2014</w:t>
            </w:r>
          </w:p>
        </w:tc>
        <w:tc>
          <w:tcPr>
            <w:tcW w:w="2831" w:type="dxa"/>
          </w:tcPr>
          <w:p w:rsidR="00EE3240" w:rsidRPr="001F2130" w:rsidRDefault="00EE3240" w:rsidP="00EE3240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sz w:val="28"/>
                <w:szCs w:val="28"/>
              </w:rPr>
              <w:t xml:space="preserve">Criar </w:t>
            </w:r>
            <w:r w:rsidR="00122FF4" w:rsidRPr="001F2130">
              <w:rPr>
                <w:rFonts w:ascii="Times New Roman" w:hAnsi="Times New Roman" w:cs="Times New Roman"/>
                <w:sz w:val="28"/>
                <w:szCs w:val="28"/>
              </w:rPr>
              <w:t>modelo UML da aplicação</w:t>
            </w:r>
          </w:p>
        </w:tc>
        <w:tc>
          <w:tcPr>
            <w:tcW w:w="2832" w:type="dxa"/>
          </w:tcPr>
          <w:p w:rsidR="00EE3240" w:rsidRPr="001F2130" w:rsidRDefault="00EE3240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>IT4</w:t>
            </w:r>
          </w:p>
        </w:tc>
      </w:tr>
      <w:tr w:rsidR="00122FF4" w:rsidRPr="001F2130" w:rsidTr="0056327B">
        <w:tc>
          <w:tcPr>
            <w:tcW w:w="2831" w:type="dxa"/>
          </w:tcPr>
          <w:p w:rsidR="00122FF4" w:rsidRPr="001F2130" w:rsidRDefault="00AB5629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>24/05/2014</w:t>
            </w:r>
          </w:p>
        </w:tc>
        <w:tc>
          <w:tcPr>
            <w:tcW w:w="2831" w:type="dxa"/>
          </w:tcPr>
          <w:p w:rsidR="00122FF4" w:rsidRPr="001F2130" w:rsidRDefault="00122FF4" w:rsidP="00EE3240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sz w:val="28"/>
                <w:szCs w:val="28"/>
              </w:rPr>
              <w:t>Criar modelo do Banco de Dados</w:t>
            </w:r>
          </w:p>
        </w:tc>
        <w:tc>
          <w:tcPr>
            <w:tcW w:w="2832" w:type="dxa"/>
          </w:tcPr>
          <w:p w:rsidR="00122FF4" w:rsidRPr="001F2130" w:rsidRDefault="00122FF4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>IT5</w:t>
            </w:r>
          </w:p>
        </w:tc>
      </w:tr>
      <w:tr w:rsidR="00122FF4" w:rsidRPr="001F2130" w:rsidTr="0056327B">
        <w:tc>
          <w:tcPr>
            <w:tcW w:w="2831" w:type="dxa"/>
          </w:tcPr>
          <w:p w:rsidR="00122FF4" w:rsidRPr="001F2130" w:rsidRDefault="00AB5629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>26/05/2014</w:t>
            </w:r>
          </w:p>
        </w:tc>
        <w:tc>
          <w:tcPr>
            <w:tcW w:w="2831" w:type="dxa"/>
          </w:tcPr>
          <w:p w:rsidR="00122FF4" w:rsidRPr="001F2130" w:rsidRDefault="00122FF4" w:rsidP="00EE3240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sz w:val="28"/>
                <w:szCs w:val="28"/>
              </w:rPr>
              <w:t>Criar Tabelas no Banco de Dados</w:t>
            </w:r>
          </w:p>
        </w:tc>
        <w:tc>
          <w:tcPr>
            <w:tcW w:w="2832" w:type="dxa"/>
          </w:tcPr>
          <w:p w:rsidR="00122FF4" w:rsidRPr="001F2130" w:rsidRDefault="00122FF4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>IT6</w:t>
            </w:r>
          </w:p>
        </w:tc>
      </w:tr>
      <w:tr w:rsidR="00000DEF" w:rsidRPr="001F2130" w:rsidTr="0056327B">
        <w:tc>
          <w:tcPr>
            <w:tcW w:w="2831" w:type="dxa"/>
          </w:tcPr>
          <w:p w:rsidR="00000DEF" w:rsidRPr="001F2130" w:rsidRDefault="00000DEF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28/05/2014</w:t>
            </w:r>
          </w:p>
        </w:tc>
        <w:tc>
          <w:tcPr>
            <w:tcW w:w="2831" w:type="dxa"/>
          </w:tcPr>
          <w:p w:rsidR="00000DEF" w:rsidRPr="001F2130" w:rsidRDefault="00000DEF" w:rsidP="00EE3240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Criar Ambiente de configuração</w:t>
            </w:r>
          </w:p>
        </w:tc>
        <w:tc>
          <w:tcPr>
            <w:tcW w:w="2832" w:type="dxa"/>
          </w:tcPr>
          <w:p w:rsidR="00000DEF" w:rsidRPr="001F2130" w:rsidRDefault="00000DEF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IT7</w:t>
            </w:r>
          </w:p>
        </w:tc>
      </w:tr>
    </w:tbl>
    <w:p w:rsidR="00356035" w:rsidRPr="001F2130" w:rsidRDefault="00356035" w:rsidP="00356035">
      <w:pPr>
        <w:pStyle w:val="PargrafodaLista"/>
        <w:ind w:left="1140"/>
        <w:rPr>
          <w:rFonts w:ascii="Times New Roman" w:hAnsi="Times New Roman" w:cs="Times New Roman"/>
          <w:b/>
          <w:sz w:val="28"/>
          <w:szCs w:val="28"/>
        </w:rPr>
      </w:pPr>
    </w:p>
    <w:p w:rsidR="000C2A65" w:rsidRPr="004F5807" w:rsidRDefault="000C2A65" w:rsidP="004F5807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sectPr w:rsidR="000C2A65" w:rsidRPr="004F5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167D1"/>
    <w:multiLevelType w:val="hybridMultilevel"/>
    <w:tmpl w:val="88409F22"/>
    <w:lvl w:ilvl="0" w:tplc="D76E19E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076BC3"/>
    <w:multiLevelType w:val="hybridMultilevel"/>
    <w:tmpl w:val="60DC55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16AB2"/>
    <w:multiLevelType w:val="hybridMultilevel"/>
    <w:tmpl w:val="DC6802A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0D97EEA"/>
    <w:multiLevelType w:val="multilevel"/>
    <w:tmpl w:val="D8F8515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8A"/>
    <w:rsid w:val="00000DEF"/>
    <w:rsid w:val="00061BD3"/>
    <w:rsid w:val="000914CD"/>
    <w:rsid w:val="000C2A65"/>
    <w:rsid w:val="0011245E"/>
    <w:rsid w:val="00122FF4"/>
    <w:rsid w:val="00132B8F"/>
    <w:rsid w:val="001C2E51"/>
    <w:rsid w:val="001D5279"/>
    <w:rsid w:val="001F2130"/>
    <w:rsid w:val="001F2E22"/>
    <w:rsid w:val="001F3461"/>
    <w:rsid w:val="001F7A1E"/>
    <w:rsid w:val="00226BAD"/>
    <w:rsid w:val="002E56E2"/>
    <w:rsid w:val="002F7017"/>
    <w:rsid w:val="00303EFC"/>
    <w:rsid w:val="0033791E"/>
    <w:rsid w:val="00356035"/>
    <w:rsid w:val="00386FAA"/>
    <w:rsid w:val="003D7B81"/>
    <w:rsid w:val="004955C0"/>
    <w:rsid w:val="004F5807"/>
    <w:rsid w:val="00506770"/>
    <w:rsid w:val="005433A6"/>
    <w:rsid w:val="005549B1"/>
    <w:rsid w:val="0056327B"/>
    <w:rsid w:val="005B45FC"/>
    <w:rsid w:val="005E5418"/>
    <w:rsid w:val="00640C49"/>
    <w:rsid w:val="0067740C"/>
    <w:rsid w:val="00696402"/>
    <w:rsid w:val="006D3D4E"/>
    <w:rsid w:val="006D73E9"/>
    <w:rsid w:val="006E34C0"/>
    <w:rsid w:val="00721631"/>
    <w:rsid w:val="00787126"/>
    <w:rsid w:val="008016AB"/>
    <w:rsid w:val="00855C99"/>
    <w:rsid w:val="008A6D56"/>
    <w:rsid w:val="00907BA1"/>
    <w:rsid w:val="009443C7"/>
    <w:rsid w:val="00955316"/>
    <w:rsid w:val="00997A31"/>
    <w:rsid w:val="009B61EE"/>
    <w:rsid w:val="00A03DD8"/>
    <w:rsid w:val="00A10949"/>
    <w:rsid w:val="00A166AE"/>
    <w:rsid w:val="00A81EF7"/>
    <w:rsid w:val="00A82C03"/>
    <w:rsid w:val="00A91608"/>
    <w:rsid w:val="00AB5629"/>
    <w:rsid w:val="00AD3458"/>
    <w:rsid w:val="00AD538D"/>
    <w:rsid w:val="00B07631"/>
    <w:rsid w:val="00B30417"/>
    <w:rsid w:val="00B811EE"/>
    <w:rsid w:val="00BC2496"/>
    <w:rsid w:val="00BD0C2B"/>
    <w:rsid w:val="00BF72FD"/>
    <w:rsid w:val="00C51EAA"/>
    <w:rsid w:val="00CF22B3"/>
    <w:rsid w:val="00CF71D2"/>
    <w:rsid w:val="00D10C81"/>
    <w:rsid w:val="00D3118A"/>
    <w:rsid w:val="00D37F94"/>
    <w:rsid w:val="00D6347B"/>
    <w:rsid w:val="00DC70FE"/>
    <w:rsid w:val="00DE21C0"/>
    <w:rsid w:val="00E47920"/>
    <w:rsid w:val="00E5316B"/>
    <w:rsid w:val="00E87F36"/>
    <w:rsid w:val="00EE3240"/>
    <w:rsid w:val="00F05A84"/>
    <w:rsid w:val="00FA1B2E"/>
    <w:rsid w:val="00FE6E01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8E821-AA90-489D-87E3-26FF22BE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5A84"/>
    <w:pPr>
      <w:ind w:left="720"/>
      <w:contextualSpacing/>
    </w:pPr>
  </w:style>
  <w:style w:type="table" w:styleId="Tabelacomgrelha">
    <w:name w:val="Table Grid"/>
    <w:basedOn w:val="Tabelanormal"/>
    <w:uiPriority w:val="39"/>
    <w:rsid w:val="00D37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6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6</Pages>
  <Words>520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58</cp:revision>
  <dcterms:created xsi:type="dcterms:W3CDTF">2014-05-18T16:30:00Z</dcterms:created>
  <dcterms:modified xsi:type="dcterms:W3CDTF">2014-06-03T00:32:00Z</dcterms:modified>
</cp:coreProperties>
</file>