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AAA1A4" w14:textId="65DC4032" w:rsidR="00EB2F89" w:rsidRPr="009C48CC" w:rsidRDefault="00EB2F89" w:rsidP="00EB2F89">
      <w:pPr>
        <w:spacing w:line="240" w:lineRule="auto"/>
        <w:jc w:val="center"/>
        <w:rPr>
          <w:rFonts w:ascii="Cambria" w:hAnsi="Cambria"/>
          <w:b/>
          <w:sz w:val="2"/>
          <w:szCs w:val="24"/>
          <w:u w:val="single"/>
        </w:rPr>
      </w:pPr>
      <w:bookmarkStart w:id="0" w:name="_GoBack"/>
      <w:bookmarkEnd w:id="0"/>
    </w:p>
    <w:p w14:paraId="1A176142" w14:textId="471A2420" w:rsidR="00EB2F89" w:rsidRDefault="0075156B" w:rsidP="0075156B">
      <w:pPr>
        <w:spacing w:after="0" w:line="240" w:lineRule="auto"/>
        <w:ind w:left="-180"/>
        <w:rPr>
          <w:rFonts w:ascii="Cambria" w:hAnsi="Cambria"/>
          <w:i/>
          <w:sz w:val="20"/>
          <w:szCs w:val="24"/>
        </w:rPr>
      </w:pPr>
      <w:r w:rsidRPr="0075156B">
        <w:rPr>
          <w:rFonts w:ascii="Cambria" w:hAnsi="Cambria"/>
          <w:i/>
          <w:sz w:val="20"/>
          <w:szCs w:val="24"/>
        </w:rPr>
        <w:t xml:space="preserve">Section 1 – 4 to be </w:t>
      </w:r>
      <w:r w:rsidR="00A6341F">
        <w:rPr>
          <w:rFonts w:ascii="Cambria" w:hAnsi="Cambria"/>
          <w:i/>
          <w:sz w:val="20"/>
          <w:szCs w:val="24"/>
        </w:rPr>
        <w:t>Completed</w:t>
      </w:r>
      <w:r w:rsidRPr="0075156B">
        <w:rPr>
          <w:rFonts w:ascii="Cambria" w:hAnsi="Cambria"/>
          <w:i/>
          <w:sz w:val="20"/>
          <w:szCs w:val="24"/>
        </w:rPr>
        <w:t xml:space="preserve"> up by the </w:t>
      </w:r>
      <w:r w:rsidR="00A6341F">
        <w:rPr>
          <w:rFonts w:ascii="Cambria" w:hAnsi="Cambria"/>
          <w:i/>
          <w:sz w:val="20"/>
          <w:szCs w:val="24"/>
        </w:rPr>
        <w:t>A</w:t>
      </w:r>
      <w:r w:rsidRPr="0075156B">
        <w:rPr>
          <w:rFonts w:ascii="Cambria" w:hAnsi="Cambria"/>
          <w:i/>
          <w:sz w:val="20"/>
          <w:szCs w:val="24"/>
        </w:rPr>
        <w:t>pplicant</w:t>
      </w:r>
    </w:p>
    <w:p w14:paraId="13D75665" w14:textId="77777777" w:rsidR="00BC15DD" w:rsidRPr="00BC15DD" w:rsidRDefault="00BC15DD" w:rsidP="0075156B">
      <w:pPr>
        <w:spacing w:after="0" w:line="240" w:lineRule="auto"/>
        <w:ind w:left="-180"/>
        <w:rPr>
          <w:rFonts w:ascii="Cambria" w:hAnsi="Cambria"/>
          <w:i/>
          <w:sz w:val="8"/>
          <w:szCs w:val="24"/>
        </w:rPr>
      </w:pPr>
    </w:p>
    <w:tbl>
      <w:tblPr>
        <w:tblStyle w:val="TableGrid"/>
        <w:tblW w:w="10350" w:type="dxa"/>
        <w:tblInd w:w="-185" w:type="dxa"/>
        <w:tblLook w:val="04A0" w:firstRow="1" w:lastRow="0" w:firstColumn="1" w:lastColumn="0" w:noHBand="0" w:noVBand="1"/>
      </w:tblPr>
      <w:tblGrid>
        <w:gridCol w:w="1710"/>
        <w:gridCol w:w="4500"/>
        <w:gridCol w:w="1237"/>
        <w:gridCol w:w="2903"/>
      </w:tblGrid>
      <w:tr w:rsidR="00EB54E6" w:rsidRPr="0075156B" w14:paraId="5AA3C293" w14:textId="0374330B" w:rsidTr="00434115">
        <w:trPr>
          <w:trHeight w:val="296"/>
        </w:trPr>
        <w:tc>
          <w:tcPr>
            <w:tcW w:w="10350" w:type="dxa"/>
            <w:gridSpan w:val="4"/>
            <w:shd w:val="clear" w:color="auto" w:fill="8DB3E2" w:themeFill="text2" w:themeFillTint="66"/>
            <w:vAlign w:val="center"/>
          </w:tcPr>
          <w:p w14:paraId="1BD6F109" w14:textId="0A292197" w:rsidR="00EB54E6" w:rsidRPr="0075156B" w:rsidRDefault="00EB54E6" w:rsidP="00E05FA9">
            <w:pPr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75156B">
              <w:rPr>
                <w:rFonts w:ascii="Cambria" w:hAnsi="Cambria"/>
                <w:b/>
                <w:sz w:val="18"/>
                <w:szCs w:val="18"/>
                <w:u w:val="single"/>
              </w:rPr>
              <w:t>Section 1: Applicant’s Detail</w:t>
            </w:r>
            <w:r w:rsidR="00D103DE" w:rsidRPr="0075156B">
              <w:rPr>
                <w:rFonts w:ascii="Cambria" w:hAnsi="Cambria"/>
                <w:b/>
                <w:sz w:val="18"/>
                <w:szCs w:val="18"/>
                <w:u w:val="single"/>
              </w:rPr>
              <w:t>s</w:t>
            </w:r>
          </w:p>
        </w:tc>
      </w:tr>
      <w:tr w:rsidR="00EB54E6" w:rsidRPr="0075156B" w14:paraId="05180176" w14:textId="495A62C6" w:rsidTr="00434115">
        <w:trPr>
          <w:trHeight w:val="602"/>
        </w:trPr>
        <w:tc>
          <w:tcPr>
            <w:tcW w:w="1710" w:type="dxa"/>
            <w:shd w:val="clear" w:color="auto" w:fill="D7E5F5"/>
            <w:vAlign w:val="center"/>
          </w:tcPr>
          <w:p w14:paraId="1D7DBADC" w14:textId="77777777" w:rsidR="00EB54E6" w:rsidRPr="0075156B" w:rsidRDefault="00EB54E6" w:rsidP="00E05FA9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Name of Applicant</w:t>
            </w:r>
          </w:p>
        </w:tc>
        <w:tc>
          <w:tcPr>
            <w:tcW w:w="4500" w:type="dxa"/>
            <w:vAlign w:val="center"/>
          </w:tcPr>
          <w:p w14:paraId="7B765140" w14:textId="56CE81F1" w:rsidR="00EB54E6" w:rsidRPr="0075156B" w:rsidRDefault="00EB54E6" w:rsidP="00E05FA9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1237" w:type="dxa"/>
            <w:shd w:val="clear" w:color="auto" w:fill="D7E5F5"/>
            <w:vAlign w:val="center"/>
          </w:tcPr>
          <w:p w14:paraId="05AD5D32" w14:textId="7F2FBC9A" w:rsidR="00EB54E6" w:rsidRPr="0075156B" w:rsidRDefault="00EB54E6" w:rsidP="00E05FA9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IC/Passport Number</w:t>
            </w:r>
          </w:p>
        </w:tc>
        <w:tc>
          <w:tcPr>
            <w:tcW w:w="2903" w:type="dxa"/>
            <w:vAlign w:val="center"/>
          </w:tcPr>
          <w:p w14:paraId="2B8C2D08" w14:textId="77777777" w:rsidR="00EB54E6" w:rsidRPr="0075156B" w:rsidRDefault="00EB54E6" w:rsidP="00E05FA9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EB54E6" w:rsidRPr="0075156B" w14:paraId="3915D3A6" w14:textId="5BDE3656" w:rsidTr="00434115">
        <w:trPr>
          <w:trHeight w:val="440"/>
        </w:trPr>
        <w:tc>
          <w:tcPr>
            <w:tcW w:w="1710" w:type="dxa"/>
            <w:shd w:val="clear" w:color="auto" w:fill="D7E5F5"/>
            <w:vAlign w:val="center"/>
          </w:tcPr>
          <w:p w14:paraId="04FCAD10" w14:textId="2B181CF9" w:rsidR="00EB54E6" w:rsidRPr="0075156B" w:rsidRDefault="00EB54E6" w:rsidP="00E05FA9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Gender</w:t>
            </w:r>
          </w:p>
        </w:tc>
        <w:tc>
          <w:tcPr>
            <w:tcW w:w="4500" w:type="dxa"/>
            <w:vAlign w:val="center"/>
          </w:tcPr>
          <w:p w14:paraId="6C880432" w14:textId="77777777" w:rsidR="00EB54E6" w:rsidRPr="0075156B" w:rsidRDefault="00EB54E6" w:rsidP="00E05FA9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1237" w:type="dxa"/>
            <w:shd w:val="clear" w:color="auto" w:fill="D7E5F5"/>
            <w:vAlign w:val="center"/>
          </w:tcPr>
          <w:p w14:paraId="7DA35505" w14:textId="272DE5F1" w:rsidR="00EB54E6" w:rsidRPr="0075156B" w:rsidRDefault="00EB54E6" w:rsidP="00E05FA9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Nationality</w:t>
            </w:r>
          </w:p>
        </w:tc>
        <w:tc>
          <w:tcPr>
            <w:tcW w:w="2903" w:type="dxa"/>
            <w:vAlign w:val="center"/>
          </w:tcPr>
          <w:p w14:paraId="76D769D7" w14:textId="77777777" w:rsidR="00EB54E6" w:rsidRPr="0075156B" w:rsidRDefault="00EB54E6" w:rsidP="00E05FA9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EB54E6" w:rsidRPr="0075156B" w14:paraId="6A7C5E31" w14:textId="7F9602D3" w:rsidTr="00434115">
        <w:trPr>
          <w:trHeight w:val="530"/>
        </w:trPr>
        <w:tc>
          <w:tcPr>
            <w:tcW w:w="1710" w:type="dxa"/>
            <w:shd w:val="clear" w:color="auto" w:fill="D7E5F5"/>
            <w:vAlign w:val="center"/>
          </w:tcPr>
          <w:p w14:paraId="156546EC" w14:textId="77777777" w:rsidR="00EB54E6" w:rsidRPr="0075156B" w:rsidRDefault="00EB54E6" w:rsidP="00E05FA9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HP Number</w:t>
            </w:r>
          </w:p>
        </w:tc>
        <w:tc>
          <w:tcPr>
            <w:tcW w:w="4500" w:type="dxa"/>
            <w:vAlign w:val="center"/>
          </w:tcPr>
          <w:p w14:paraId="695E8760" w14:textId="77777777" w:rsidR="00EB54E6" w:rsidRPr="0075156B" w:rsidRDefault="00EB54E6" w:rsidP="00E05FA9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1237" w:type="dxa"/>
            <w:shd w:val="clear" w:color="auto" w:fill="D7E5F5"/>
            <w:vAlign w:val="center"/>
          </w:tcPr>
          <w:p w14:paraId="579B685B" w14:textId="727B18BB" w:rsidR="00EB54E6" w:rsidRPr="0075156B" w:rsidRDefault="00EB54E6" w:rsidP="00E05FA9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Email</w:t>
            </w:r>
          </w:p>
        </w:tc>
        <w:tc>
          <w:tcPr>
            <w:tcW w:w="2903" w:type="dxa"/>
            <w:vAlign w:val="center"/>
          </w:tcPr>
          <w:p w14:paraId="38F7436D" w14:textId="77777777" w:rsidR="00EB54E6" w:rsidRPr="0075156B" w:rsidRDefault="00EB54E6" w:rsidP="00E05FA9">
            <w:pPr>
              <w:rPr>
                <w:rFonts w:ascii="Cambria" w:hAnsi="Cambria"/>
                <w:sz w:val="18"/>
                <w:szCs w:val="18"/>
              </w:rPr>
            </w:pPr>
          </w:p>
        </w:tc>
      </w:tr>
    </w:tbl>
    <w:p w14:paraId="3811C9F6" w14:textId="77777777" w:rsidR="00EB54E6" w:rsidRPr="0075156B" w:rsidRDefault="00EB54E6" w:rsidP="007A3B11">
      <w:pPr>
        <w:spacing w:after="120" w:line="240" w:lineRule="auto"/>
        <w:jc w:val="both"/>
        <w:rPr>
          <w:rFonts w:ascii="Cambria" w:hAnsi="Cambria"/>
          <w:sz w:val="10"/>
          <w:szCs w:val="18"/>
        </w:rPr>
      </w:pPr>
    </w:p>
    <w:tbl>
      <w:tblPr>
        <w:tblStyle w:val="TableGrid"/>
        <w:tblW w:w="10350" w:type="dxa"/>
        <w:tblInd w:w="-185" w:type="dxa"/>
        <w:tblLook w:val="04A0" w:firstRow="1" w:lastRow="0" w:firstColumn="1" w:lastColumn="0" w:noHBand="0" w:noVBand="1"/>
      </w:tblPr>
      <w:tblGrid>
        <w:gridCol w:w="2970"/>
        <w:gridCol w:w="2250"/>
        <w:gridCol w:w="1530"/>
        <w:gridCol w:w="1001"/>
        <w:gridCol w:w="808"/>
        <w:gridCol w:w="896"/>
        <w:gridCol w:w="895"/>
      </w:tblGrid>
      <w:tr w:rsidR="00731E20" w:rsidRPr="0075156B" w14:paraId="602E6C00" w14:textId="77777777" w:rsidTr="00434115">
        <w:trPr>
          <w:trHeight w:val="341"/>
        </w:trPr>
        <w:tc>
          <w:tcPr>
            <w:tcW w:w="10350" w:type="dxa"/>
            <w:gridSpan w:val="7"/>
            <w:shd w:val="clear" w:color="auto" w:fill="8DB3E2" w:themeFill="text2" w:themeFillTint="66"/>
            <w:vAlign w:val="center"/>
          </w:tcPr>
          <w:p w14:paraId="1C4C865E" w14:textId="4324AAB3" w:rsidR="00731E20" w:rsidRPr="0075156B" w:rsidRDefault="00731E20" w:rsidP="00731E20">
            <w:pPr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75156B">
              <w:rPr>
                <w:rFonts w:ascii="Cambria" w:hAnsi="Cambria"/>
                <w:b/>
                <w:sz w:val="18"/>
                <w:szCs w:val="18"/>
                <w:u w:val="single"/>
              </w:rPr>
              <w:t>Section 2:  Academic Background</w:t>
            </w:r>
          </w:p>
        </w:tc>
      </w:tr>
      <w:tr w:rsidR="0062238C" w:rsidRPr="0075156B" w14:paraId="133BD886" w14:textId="77777777" w:rsidTr="00434115">
        <w:trPr>
          <w:trHeight w:val="188"/>
        </w:trPr>
        <w:tc>
          <w:tcPr>
            <w:tcW w:w="10350" w:type="dxa"/>
            <w:gridSpan w:val="7"/>
            <w:shd w:val="clear" w:color="auto" w:fill="B8CCE4" w:themeFill="accent1" w:themeFillTint="66"/>
            <w:vAlign w:val="center"/>
          </w:tcPr>
          <w:p w14:paraId="2EE7F201" w14:textId="0C62E93A" w:rsidR="0062238C" w:rsidRPr="0075156B" w:rsidRDefault="0062238C" w:rsidP="00731E20">
            <w:pPr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75156B">
              <w:rPr>
                <w:rFonts w:ascii="Cambria" w:hAnsi="Cambria"/>
                <w:b/>
                <w:sz w:val="18"/>
                <w:szCs w:val="18"/>
              </w:rPr>
              <w:t>Master Degree:</w:t>
            </w:r>
          </w:p>
        </w:tc>
      </w:tr>
      <w:tr w:rsidR="0062238C" w:rsidRPr="0075156B" w14:paraId="7B0BFE16" w14:textId="77777777" w:rsidTr="00434115">
        <w:trPr>
          <w:trHeight w:val="296"/>
        </w:trPr>
        <w:tc>
          <w:tcPr>
            <w:tcW w:w="2970" w:type="dxa"/>
            <w:vMerge w:val="restart"/>
            <w:shd w:val="clear" w:color="auto" w:fill="D7E5F5"/>
            <w:vAlign w:val="center"/>
          </w:tcPr>
          <w:p w14:paraId="6FF220A0" w14:textId="7E4BE9ED" w:rsidR="0062238C" w:rsidRPr="0075156B" w:rsidRDefault="0062238C" w:rsidP="00731E2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Qualification Obtained</w:t>
            </w:r>
          </w:p>
        </w:tc>
        <w:tc>
          <w:tcPr>
            <w:tcW w:w="2250" w:type="dxa"/>
            <w:vMerge w:val="restart"/>
            <w:shd w:val="clear" w:color="auto" w:fill="D7E5F5"/>
            <w:vAlign w:val="center"/>
          </w:tcPr>
          <w:p w14:paraId="18D2B9A8" w14:textId="77777777" w:rsidR="0062238C" w:rsidRPr="0075156B" w:rsidRDefault="0062238C" w:rsidP="00731E2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Name of Institution</w:t>
            </w:r>
          </w:p>
        </w:tc>
        <w:tc>
          <w:tcPr>
            <w:tcW w:w="1530" w:type="dxa"/>
            <w:vMerge w:val="restart"/>
            <w:shd w:val="clear" w:color="auto" w:fill="D7E5F5"/>
            <w:vAlign w:val="center"/>
          </w:tcPr>
          <w:p w14:paraId="0B338619" w14:textId="2EE4BD11" w:rsidR="0062238C" w:rsidRPr="0075156B" w:rsidRDefault="0062238C" w:rsidP="00731E2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Country</w:t>
            </w:r>
          </w:p>
        </w:tc>
        <w:tc>
          <w:tcPr>
            <w:tcW w:w="1001" w:type="dxa"/>
            <w:vMerge w:val="restart"/>
            <w:shd w:val="clear" w:color="auto" w:fill="D7E5F5"/>
            <w:vAlign w:val="center"/>
          </w:tcPr>
          <w:p w14:paraId="6E462373" w14:textId="77777777" w:rsidR="0062238C" w:rsidRPr="0075156B" w:rsidRDefault="0062238C" w:rsidP="00731E2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Year Awarded</w:t>
            </w:r>
          </w:p>
        </w:tc>
        <w:tc>
          <w:tcPr>
            <w:tcW w:w="808" w:type="dxa"/>
            <w:vMerge w:val="restart"/>
            <w:shd w:val="clear" w:color="auto" w:fill="D7E5F5"/>
            <w:vAlign w:val="center"/>
          </w:tcPr>
          <w:p w14:paraId="52AC25E0" w14:textId="42AA9C96" w:rsidR="0062238C" w:rsidRPr="0075156B" w:rsidRDefault="0062238C" w:rsidP="00731E2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Class / CGPA / Grade</w:t>
            </w:r>
          </w:p>
        </w:tc>
        <w:tc>
          <w:tcPr>
            <w:tcW w:w="1791" w:type="dxa"/>
            <w:gridSpan w:val="2"/>
            <w:shd w:val="clear" w:color="auto" w:fill="D7E5F5"/>
            <w:vAlign w:val="center"/>
          </w:tcPr>
          <w:p w14:paraId="3135F671" w14:textId="043D4620" w:rsidR="0062238C" w:rsidRPr="0075156B" w:rsidRDefault="0062238C" w:rsidP="00AA371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 xml:space="preserve">Period of Study </w:t>
            </w:r>
          </w:p>
        </w:tc>
      </w:tr>
      <w:tr w:rsidR="0062238C" w:rsidRPr="0075156B" w14:paraId="5DA96CD0" w14:textId="77777777" w:rsidTr="00434115">
        <w:trPr>
          <w:trHeight w:val="251"/>
        </w:trPr>
        <w:tc>
          <w:tcPr>
            <w:tcW w:w="2970" w:type="dxa"/>
            <w:vMerge/>
            <w:shd w:val="clear" w:color="auto" w:fill="D7E5F5"/>
            <w:vAlign w:val="center"/>
          </w:tcPr>
          <w:p w14:paraId="03D96E6C" w14:textId="77777777" w:rsidR="0062238C" w:rsidRPr="0075156B" w:rsidRDefault="0062238C" w:rsidP="00731E20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250" w:type="dxa"/>
            <w:vMerge/>
            <w:shd w:val="clear" w:color="auto" w:fill="D7E5F5"/>
          </w:tcPr>
          <w:p w14:paraId="291F0B1A" w14:textId="77777777" w:rsidR="0062238C" w:rsidRPr="0075156B" w:rsidRDefault="0062238C" w:rsidP="00731E20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1530" w:type="dxa"/>
            <w:vMerge/>
            <w:shd w:val="clear" w:color="auto" w:fill="D7E5F5"/>
          </w:tcPr>
          <w:p w14:paraId="476DD21E" w14:textId="52B9487F" w:rsidR="0062238C" w:rsidRPr="0075156B" w:rsidRDefault="0062238C" w:rsidP="00731E20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1001" w:type="dxa"/>
            <w:vMerge/>
            <w:shd w:val="clear" w:color="auto" w:fill="D7E5F5"/>
          </w:tcPr>
          <w:p w14:paraId="0AE9957A" w14:textId="77777777" w:rsidR="0062238C" w:rsidRPr="0075156B" w:rsidRDefault="0062238C" w:rsidP="00731E20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08" w:type="dxa"/>
            <w:vMerge/>
            <w:shd w:val="clear" w:color="auto" w:fill="D7E5F5"/>
          </w:tcPr>
          <w:p w14:paraId="5B229B2B" w14:textId="23623DCD" w:rsidR="0062238C" w:rsidRPr="0075156B" w:rsidRDefault="0062238C" w:rsidP="00731E20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96" w:type="dxa"/>
            <w:shd w:val="clear" w:color="auto" w:fill="D7E5F5"/>
            <w:vAlign w:val="center"/>
          </w:tcPr>
          <w:p w14:paraId="59A7AB65" w14:textId="5797E5CB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From</w:t>
            </w:r>
          </w:p>
        </w:tc>
        <w:tc>
          <w:tcPr>
            <w:tcW w:w="895" w:type="dxa"/>
            <w:shd w:val="clear" w:color="auto" w:fill="D7E5F5"/>
            <w:vAlign w:val="center"/>
          </w:tcPr>
          <w:p w14:paraId="10671551" w14:textId="3AB5E579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 xml:space="preserve">To </w:t>
            </w:r>
          </w:p>
        </w:tc>
      </w:tr>
      <w:tr w:rsidR="0062238C" w:rsidRPr="0075156B" w14:paraId="3D6E003B" w14:textId="77777777" w:rsidTr="00434115">
        <w:trPr>
          <w:trHeight w:val="548"/>
        </w:trPr>
        <w:tc>
          <w:tcPr>
            <w:tcW w:w="2970" w:type="dxa"/>
            <w:vAlign w:val="center"/>
          </w:tcPr>
          <w:p w14:paraId="5402B3F2" w14:textId="6A5650B4" w:rsidR="0062238C" w:rsidRPr="0075156B" w:rsidRDefault="0062238C" w:rsidP="00731E20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250" w:type="dxa"/>
          </w:tcPr>
          <w:p w14:paraId="2656719F" w14:textId="77777777" w:rsidR="0062238C" w:rsidRPr="0075156B" w:rsidRDefault="0062238C" w:rsidP="00731E20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1530" w:type="dxa"/>
          </w:tcPr>
          <w:p w14:paraId="06BE34CB" w14:textId="3A7B46C3" w:rsidR="0062238C" w:rsidRPr="0075156B" w:rsidRDefault="0062238C" w:rsidP="00731E20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1001" w:type="dxa"/>
          </w:tcPr>
          <w:p w14:paraId="40A3C1D5" w14:textId="77777777" w:rsidR="0062238C" w:rsidRPr="0075156B" w:rsidRDefault="0062238C" w:rsidP="00731E20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08" w:type="dxa"/>
          </w:tcPr>
          <w:p w14:paraId="49FBF61C" w14:textId="45FE1CCD" w:rsidR="0062238C" w:rsidRPr="0075156B" w:rsidRDefault="0062238C" w:rsidP="00731E20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96" w:type="dxa"/>
          </w:tcPr>
          <w:p w14:paraId="01889189" w14:textId="77777777" w:rsidR="0062238C" w:rsidRPr="0075156B" w:rsidRDefault="0062238C" w:rsidP="00731E20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95" w:type="dxa"/>
          </w:tcPr>
          <w:p w14:paraId="621D6A02" w14:textId="16E8F195" w:rsidR="0062238C" w:rsidRPr="0075156B" w:rsidRDefault="0062238C" w:rsidP="00731E20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62238C" w:rsidRPr="0075156B" w14:paraId="53446172" w14:textId="77777777" w:rsidTr="00434115">
        <w:trPr>
          <w:trHeight w:val="233"/>
        </w:trPr>
        <w:tc>
          <w:tcPr>
            <w:tcW w:w="10350" w:type="dxa"/>
            <w:gridSpan w:val="7"/>
            <w:shd w:val="clear" w:color="auto" w:fill="B8CCE4" w:themeFill="accent1" w:themeFillTint="66"/>
            <w:vAlign w:val="center"/>
          </w:tcPr>
          <w:p w14:paraId="35DE1B1A" w14:textId="56620762" w:rsidR="0062238C" w:rsidRPr="0075156B" w:rsidRDefault="0062238C" w:rsidP="00731E20">
            <w:pPr>
              <w:rPr>
                <w:rFonts w:ascii="Cambria" w:hAnsi="Cambria"/>
                <w:b/>
                <w:sz w:val="18"/>
                <w:szCs w:val="18"/>
              </w:rPr>
            </w:pPr>
            <w:r w:rsidRPr="0075156B">
              <w:rPr>
                <w:rFonts w:ascii="Cambria" w:hAnsi="Cambria"/>
                <w:b/>
                <w:sz w:val="18"/>
                <w:szCs w:val="18"/>
              </w:rPr>
              <w:t xml:space="preserve">Bachelor Degree: </w:t>
            </w:r>
          </w:p>
        </w:tc>
      </w:tr>
      <w:tr w:rsidR="0062238C" w:rsidRPr="0075156B" w14:paraId="6E2364D3" w14:textId="77777777" w:rsidTr="00434115">
        <w:trPr>
          <w:trHeight w:val="235"/>
        </w:trPr>
        <w:tc>
          <w:tcPr>
            <w:tcW w:w="2970" w:type="dxa"/>
            <w:vMerge w:val="restart"/>
            <w:shd w:val="clear" w:color="auto" w:fill="D7E5F5"/>
            <w:vAlign w:val="center"/>
          </w:tcPr>
          <w:p w14:paraId="3D4D7A85" w14:textId="2F41069C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Qualification Obtained</w:t>
            </w:r>
          </w:p>
        </w:tc>
        <w:tc>
          <w:tcPr>
            <w:tcW w:w="2250" w:type="dxa"/>
            <w:vMerge w:val="restart"/>
            <w:shd w:val="clear" w:color="auto" w:fill="D7E5F5"/>
            <w:vAlign w:val="center"/>
          </w:tcPr>
          <w:p w14:paraId="60622146" w14:textId="6CA75002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Name of Institution</w:t>
            </w:r>
          </w:p>
        </w:tc>
        <w:tc>
          <w:tcPr>
            <w:tcW w:w="1530" w:type="dxa"/>
            <w:vMerge w:val="restart"/>
            <w:shd w:val="clear" w:color="auto" w:fill="D7E5F5"/>
            <w:vAlign w:val="center"/>
          </w:tcPr>
          <w:p w14:paraId="2FA355EB" w14:textId="00A18AAF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Country</w:t>
            </w:r>
          </w:p>
        </w:tc>
        <w:tc>
          <w:tcPr>
            <w:tcW w:w="1001" w:type="dxa"/>
            <w:vMerge w:val="restart"/>
            <w:shd w:val="clear" w:color="auto" w:fill="D7E5F5"/>
            <w:vAlign w:val="center"/>
          </w:tcPr>
          <w:p w14:paraId="2823E9E5" w14:textId="50521A4A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Year Awarded</w:t>
            </w:r>
          </w:p>
        </w:tc>
        <w:tc>
          <w:tcPr>
            <w:tcW w:w="808" w:type="dxa"/>
            <w:vMerge w:val="restart"/>
            <w:shd w:val="clear" w:color="auto" w:fill="D7E5F5"/>
            <w:vAlign w:val="center"/>
          </w:tcPr>
          <w:p w14:paraId="04D0C1A6" w14:textId="78C763FE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Class / CGPA / Grade</w:t>
            </w:r>
          </w:p>
        </w:tc>
        <w:tc>
          <w:tcPr>
            <w:tcW w:w="1791" w:type="dxa"/>
            <w:gridSpan w:val="2"/>
            <w:shd w:val="clear" w:color="auto" w:fill="D7E5F5"/>
          </w:tcPr>
          <w:p w14:paraId="70866025" w14:textId="498B204C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Period of Study</w:t>
            </w:r>
          </w:p>
        </w:tc>
      </w:tr>
      <w:tr w:rsidR="0062238C" w:rsidRPr="0075156B" w14:paraId="58D3A011" w14:textId="77777777" w:rsidTr="00434115">
        <w:trPr>
          <w:trHeight w:val="235"/>
        </w:trPr>
        <w:tc>
          <w:tcPr>
            <w:tcW w:w="2970" w:type="dxa"/>
            <w:vMerge/>
            <w:shd w:val="clear" w:color="auto" w:fill="D7E5F5"/>
            <w:vAlign w:val="center"/>
          </w:tcPr>
          <w:p w14:paraId="0136F868" w14:textId="77777777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250" w:type="dxa"/>
            <w:vMerge/>
            <w:shd w:val="clear" w:color="auto" w:fill="D7E5F5"/>
            <w:vAlign w:val="center"/>
          </w:tcPr>
          <w:p w14:paraId="34E466F4" w14:textId="77777777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1530" w:type="dxa"/>
            <w:vMerge/>
            <w:shd w:val="clear" w:color="auto" w:fill="D7E5F5"/>
            <w:vAlign w:val="center"/>
          </w:tcPr>
          <w:p w14:paraId="394E68D2" w14:textId="77777777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1001" w:type="dxa"/>
            <w:vMerge/>
            <w:shd w:val="clear" w:color="auto" w:fill="D7E5F5"/>
            <w:vAlign w:val="center"/>
          </w:tcPr>
          <w:p w14:paraId="10181EE4" w14:textId="77777777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08" w:type="dxa"/>
            <w:vMerge/>
            <w:shd w:val="clear" w:color="auto" w:fill="D7E5F5"/>
            <w:vAlign w:val="center"/>
          </w:tcPr>
          <w:p w14:paraId="0865BD7D" w14:textId="77777777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96" w:type="dxa"/>
            <w:shd w:val="clear" w:color="auto" w:fill="D7E5F5"/>
            <w:vAlign w:val="center"/>
          </w:tcPr>
          <w:p w14:paraId="780CD2A5" w14:textId="549CAD2C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From</w:t>
            </w:r>
          </w:p>
        </w:tc>
        <w:tc>
          <w:tcPr>
            <w:tcW w:w="895" w:type="dxa"/>
            <w:shd w:val="clear" w:color="auto" w:fill="D7E5F5"/>
            <w:vAlign w:val="center"/>
          </w:tcPr>
          <w:p w14:paraId="422321C7" w14:textId="2BD513AC" w:rsidR="0062238C" w:rsidRPr="0075156B" w:rsidRDefault="0062238C" w:rsidP="0062238C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To</w:t>
            </w:r>
          </w:p>
        </w:tc>
      </w:tr>
      <w:tr w:rsidR="0062238C" w:rsidRPr="0075156B" w14:paraId="3B879851" w14:textId="77777777" w:rsidTr="00434115">
        <w:trPr>
          <w:trHeight w:val="512"/>
        </w:trPr>
        <w:tc>
          <w:tcPr>
            <w:tcW w:w="2970" w:type="dxa"/>
            <w:vAlign w:val="center"/>
          </w:tcPr>
          <w:p w14:paraId="757FDEF4" w14:textId="77777777" w:rsidR="0062238C" w:rsidRPr="0075156B" w:rsidRDefault="0062238C" w:rsidP="0062238C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250" w:type="dxa"/>
          </w:tcPr>
          <w:p w14:paraId="45992EAD" w14:textId="77777777" w:rsidR="0062238C" w:rsidRPr="0075156B" w:rsidRDefault="0062238C" w:rsidP="0062238C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1530" w:type="dxa"/>
          </w:tcPr>
          <w:p w14:paraId="20A07C64" w14:textId="77777777" w:rsidR="0062238C" w:rsidRPr="0075156B" w:rsidRDefault="0062238C" w:rsidP="0062238C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1001" w:type="dxa"/>
          </w:tcPr>
          <w:p w14:paraId="47D0BE20" w14:textId="77777777" w:rsidR="0062238C" w:rsidRPr="0075156B" w:rsidRDefault="0062238C" w:rsidP="0062238C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08" w:type="dxa"/>
          </w:tcPr>
          <w:p w14:paraId="2E1ABB80" w14:textId="77777777" w:rsidR="0062238C" w:rsidRPr="0075156B" w:rsidRDefault="0062238C" w:rsidP="0062238C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96" w:type="dxa"/>
            <w:vAlign w:val="center"/>
          </w:tcPr>
          <w:p w14:paraId="5297EA3A" w14:textId="29E8E876" w:rsidR="0062238C" w:rsidRPr="0075156B" w:rsidRDefault="0062238C" w:rsidP="0062238C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95" w:type="dxa"/>
            <w:vAlign w:val="center"/>
          </w:tcPr>
          <w:p w14:paraId="29018CE9" w14:textId="5D373494" w:rsidR="0062238C" w:rsidRPr="0075156B" w:rsidRDefault="0062238C" w:rsidP="0062238C">
            <w:pPr>
              <w:rPr>
                <w:rFonts w:ascii="Cambria" w:hAnsi="Cambria"/>
                <w:sz w:val="18"/>
                <w:szCs w:val="18"/>
              </w:rPr>
            </w:pPr>
          </w:p>
        </w:tc>
      </w:tr>
    </w:tbl>
    <w:p w14:paraId="01D8836E" w14:textId="77777777" w:rsidR="00731E20" w:rsidRPr="0075156B" w:rsidRDefault="00731E20" w:rsidP="00E025FF">
      <w:pPr>
        <w:spacing w:after="120" w:line="240" w:lineRule="auto"/>
        <w:rPr>
          <w:rFonts w:ascii="Cambria" w:hAnsi="Cambria"/>
          <w:sz w:val="10"/>
          <w:szCs w:val="18"/>
        </w:rPr>
      </w:pPr>
    </w:p>
    <w:tbl>
      <w:tblPr>
        <w:tblStyle w:val="TableGrid"/>
        <w:tblW w:w="10350" w:type="dxa"/>
        <w:tblInd w:w="-185" w:type="dxa"/>
        <w:tblLook w:val="04A0" w:firstRow="1" w:lastRow="0" w:firstColumn="1" w:lastColumn="0" w:noHBand="0" w:noVBand="1"/>
      </w:tblPr>
      <w:tblGrid>
        <w:gridCol w:w="1080"/>
        <w:gridCol w:w="4578"/>
        <w:gridCol w:w="4692"/>
      </w:tblGrid>
      <w:tr w:rsidR="00FF130D" w:rsidRPr="0075156B" w14:paraId="13DBE59E" w14:textId="77777777" w:rsidTr="00434115">
        <w:trPr>
          <w:trHeight w:val="269"/>
        </w:trPr>
        <w:tc>
          <w:tcPr>
            <w:tcW w:w="10350" w:type="dxa"/>
            <w:gridSpan w:val="3"/>
            <w:shd w:val="clear" w:color="auto" w:fill="8DB3E2" w:themeFill="text2" w:themeFillTint="66"/>
            <w:vAlign w:val="center"/>
          </w:tcPr>
          <w:p w14:paraId="2E16C96C" w14:textId="32E9DEAE" w:rsidR="00FF130D" w:rsidRPr="0075156B" w:rsidRDefault="00FF130D" w:rsidP="00EB2F89">
            <w:pPr>
              <w:tabs>
                <w:tab w:val="center" w:pos="4904"/>
                <w:tab w:val="left" w:pos="5280"/>
              </w:tabs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75156B">
              <w:rPr>
                <w:rFonts w:ascii="Cambria" w:hAnsi="Cambria"/>
                <w:b/>
                <w:sz w:val="18"/>
                <w:szCs w:val="18"/>
                <w:u w:val="single"/>
              </w:rPr>
              <w:t>Section 3: English Requirement</w:t>
            </w:r>
            <w:r w:rsidRPr="0075156B">
              <w:rPr>
                <w:rFonts w:ascii="Cambria" w:hAnsi="Cambria"/>
                <w:b/>
                <w:sz w:val="18"/>
                <w:szCs w:val="18"/>
              </w:rPr>
              <w:tab/>
            </w:r>
            <w:r w:rsidRPr="0075156B">
              <w:rPr>
                <w:rFonts w:ascii="Cambria" w:hAnsi="Cambria"/>
                <w:b/>
                <w:sz w:val="18"/>
                <w:szCs w:val="18"/>
              </w:rPr>
              <w:tab/>
            </w:r>
          </w:p>
        </w:tc>
      </w:tr>
      <w:tr w:rsidR="00FF130D" w:rsidRPr="0075156B" w14:paraId="35B35F21" w14:textId="77777777" w:rsidTr="00434115">
        <w:trPr>
          <w:trHeight w:val="466"/>
        </w:trPr>
        <w:tc>
          <w:tcPr>
            <w:tcW w:w="1080" w:type="dxa"/>
            <w:shd w:val="clear" w:color="auto" w:fill="D7E5F5"/>
            <w:vAlign w:val="center"/>
          </w:tcPr>
          <w:p w14:paraId="03183966" w14:textId="7459E6DD" w:rsidR="00FF130D" w:rsidRPr="00434115" w:rsidRDefault="00FF130D" w:rsidP="0075156B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434115">
              <w:rPr>
                <w:rFonts w:ascii="Cambria" w:hAnsi="Cambria"/>
                <w:b/>
                <w:sz w:val="18"/>
                <w:szCs w:val="18"/>
              </w:rPr>
              <w:t>Tick (</w:t>
            </w:r>
            <w:r w:rsidRPr="00434115">
              <w:rPr>
                <w:rFonts w:ascii="Cambria" w:hAnsi="Cambria" w:cstheme="minorHAnsi"/>
                <w:b/>
                <w:sz w:val="18"/>
                <w:szCs w:val="18"/>
              </w:rPr>
              <w:t>√</w:t>
            </w:r>
            <w:r w:rsidRPr="00434115">
              <w:rPr>
                <w:rFonts w:ascii="Cambria" w:hAnsi="Cambria"/>
                <w:b/>
                <w:sz w:val="18"/>
                <w:szCs w:val="18"/>
              </w:rPr>
              <w:t>)</w:t>
            </w:r>
            <w:r w:rsidR="0075156B" w:rsidRPr="00434115">
              <w:rPr>
                <w:rFonts w:ascii="Cambria" w:hAnsi="Cambria"/>
                <w:b/>
                <w:sz w:val="18"/>
                <w:szCs w:val="18"/>
              </w:rPr>
              <w:t xml:space="preserve"> in the Box</w:t>
            </w:r>
          </w:p>
        </w:tc>
        <w:tc>
          <w:tcPr>
            <w:tcW w:w="4578" w:type="dxa"/>
            <w:shd w:val="clear" w:color="auto" w:fill="D7E5F5"/>
            <w:vAlign w:val="center"/>
          </w:tcPr>
          <w:p w14:paraId="7604A414" w14:textId="6B5A5267" w:rsidR="00FF130D" w:rsidRPr="00434115" w:rsidRDefault="00FF130D" w:rsidP="00FF130D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434115">
              <w:rPr>
                <w:rFonts w:ascii="Cambria" w:hAnsi="Cambria"/>
                <w:b/>
                <w:sz w:val="18"/>
                <w:szCs w:val="18"/>
              </w:rPr>
              <w:t>English Competency</w:t>
            </w:r>
          </w:p>
        </w:tc>
        <w:tc>
          <w:tcPr>
            <w:tcW w:w="4692" w:type="dxa"/>
            <w:shd w:val="clear" w:color="auto" w:fill="D7E5F5"/>
            <w:vAlign w:val="center"/>
          </w:tcPr>
          <w:p w14:paraId="2B17909F" w14:textId="16619E12" w:rsidR="00FF130D" w:rsidRPr="00434115" w:rsidRDefault="00FF130D" w:rsidP="00FF130D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434115">
              <w:rPr>
                <w:rFonts w:ascii="Cambria" w:hAnsi="Cambria"/>
                <w:b/>
                <w:sz w:val="18"/>
                <w:szCs w:val="18"/>
              </w:rPr>
              <w:t>Score</w:t>
            </w:r>
          </w:p>
        </w:tc>
      </w:tr>
      <w:tr w:rsidR="00FF130D" w:rsidRPr="0075156B" w14:paraId="0B62917A" w14:textId="77777777" w:rsidTr="00434115">
        <w:trPr>
          <w:trHeight w:val="341"/>
        </w:trPr>
        <w:tc>
          <w:tcPr>
            <w:tcW w:w="1080" w:type="dxa"/>
          </w:tcPr>
          <w:p w14:paraId="413A44B2" w14:textId="77777777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4578" w:type="dxa"/>
            <w:shd w:val="clear" w:color="auto" w:fill="D7E5F5"/>
            <w:vAlign w:val="center"/>
          </w:tcPr>
          <w:p w14:paraId="42664B47" w14:textId="3AD2BA1A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IELTS (International English Language Testing System)</w:t>
            </w:r>
          </w:p>
        </w:tc>
        <w:tc>
          <w:tcPr>
            <w:tcW w:w="4692" w:type="dxa"/>
          </w:tcPr>
          <w:p w14:paraId="6962C506" w14:textId="77777777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FF130D" w:rsidRPr="0075156B" w14:paraId="6649537F" w14:textId="77777777" w:rsidTr="00434115">
        <w:trPr>
          <w:trHeight w:val="350"/>
        </w:trPr>
        <w:tc>
          <w:tcPr>
            <w:tcW w:w="1080" w:type="dxa"/>
          </w:tcPr>
          <w:p w14:paraId="23BA942D" w14:textId="77777777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4578" w:type="dxa"/>
            <w:shd w:val="clear" w:color="auto" w:fill="D7E5F5"/>
            <w:vAlign w:val="center"/>
          </w:tcPr>
          <w:p w14:paraId="3D5553D9" w14:textId="6CE83809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TOEFL (Test of English as a Foreign Language)</w:t>
            </w:r>
          </w:p>
        </w:tc>
        <w:tc>
          <w:tcPr>
            <w:tcW w:w="4692" w:type="dxa"/>
          </w:tcPr>
          <w:p w14:paraId="0D7E8407" w14:textId="77777777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FF130D" w:rsidRPr="0075156B" w14:paraId="39316529" w14:textId="77777777" w:rsidTr="00434115">
        <w:trPr>
          <w:trHeight w:val="350"/>
        </w:trPr>
        <w:tc>
          <w:tcPr>
            <w:tcW w:w="1080" w:type="dxa"/>
          </w:tcPr>
          <w:p w14:paraId="0D1DF036" w14:textId="77777777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4578" w:type="dxa"/>
            <w:shd w:val="clear" w:color="auto" w:fill="D7E5F5"/>
            <w:vAlign w:val="center"/>
          </w:tcPr>
          <w:p w14:paraId="7CA313F2" w14:textId="4CA5BBAE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MUET (Malaysian University English Test)</w:t>
            </w:r>
          </w:p>
        </w:tc>
        <w:tc>
          <w:tcPr>
            <w:tcW w:w="4692" w:type="dxa"/>
          </w:tcPr>
          <w:p w14:paraId="17411A1C" w14:textId="77777777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FF130D" w:rsidRPr="0075156B" w14:paraId="43671338" w14:textId="77777777" w:rsidTr="00434115">
        <w:trPr>
          <w:trHeight w:val="350"/>
        </w:trPr>
        <w:tc>
          <w:tcPr>
            <w:tcW w:w="1080" w:type="dxa"/>
          </w:tcPr>
          <w:p w14:paraId="10607EA6" w14:textId="77777777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4578" w:type="dxa"/>
            <w:shd w:val="clear" w:color="auto" w:fill="D7E5F5"/>
            <w:vAlign w:val="center"/>
          </w:tcPr>
          <w:p w14:paraId="53D14D06" w14:textId="5D93F666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Medium of instruction in previous degree was English</w:t>
            </w:r>
          </w:p>
        </w:tc>
        <w:tc>
          <w:tcPr>
            <w:tcW w:w="4692" w:type="dxa"/>
          </w:tcPr>
          <w:p w14:paraId="1F84C42F" w14:textId="77777777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FF130D" w:rsidRPr="0075156B" w14:paraId="0D1794D4" w14:textId="77777777" w:rsidTr="00434115">
        <w:trPr>
          <w:trHeight w:val="350"/>
        </w:trPr>
        <w:tc>
          <w:tcPr>
            <w:tcW w:w="1080" w:type="dxa"/>
          </w:tcPr>
          <w:p w14:paraId="13406F97" w14:textId="77777777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4578" w:type="dxa"/>
            <w:shd w:val="clear" w:color="auto" w:fill="D7E5F5"/>
            <w:vAlign w:val="center"/>
          </w:tcPr>
          <w:p w14:paraId="455A47FB" w14:textId="229041FE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 xml:space="preserve">None </w:t>
            </w:r>
          </w:p>
        </w:tc>
        <w:tc>
          <w:tcPr>
            <w:tcW w:w="4692" w:type="dxa"/>
          </w:tcPr>
          <w:p w14:paraId="3388404D" w14:textId="77777777" w:rsidR="00FF130D" w:rsidRPr="0075156B" w:rsidRDefault="00FF130D" w:rsidP="00FF130D">
            <w:pPr>
              <w:rPr>
                <w:rFonts w:ascii="Cambria" w:hAnsi="Cambria"/>
                <w:sz w:val="18"/>
                <w:szCs w:val="18"/>
              </w:rPr>
            </w:pPr>
          </w:p>
        </w:tc>
      </w:tr>
    </w:tbl>
    <w:p w14:paraId="7E8CD058" w14:textId="30001F08" w:rsidR="00FF130D" w:rsidRPr="0075156B" w:rsidRDefault="00DF6C0C" w:rsidP="00E025FF">
      <w:pPr>
        <w:spacing w:after="120" w:line="240" w:lineRule="auto"/>
        <w:rPr>
          <w:rFonts w:ascii="Cambria" w:hAnsi="Cambria"/>
          <w:sz w:val="10"/>
          <w:szCs w:val="18"/>
        </w:rPr>
      </w:pPr>
      <w:r w:rsidRPr="0075156B">
        <w:rPr>
          <w:rFonts w:ascii="Cambria" w:hAnsi="Cambria"/>
          <w:sz w:val="18"/>
          <w:szCs w:val="18"/>
        </w:rPr>
        <w:tab/>
      </w:r>
    </w:p>
    <w:tbl>
      <w:tblPr>
        <w:tblStyle w:val="TableGrid"/>
        <w:tblW w:w="10350" w:type="dxa"/>
        <w:tblInd w:w="-185" w:type="dxa"/>
        <w:tblLook w:val="04A0" w:firstRow="1" w:lastRow="0" w:firstColumn="1" w:lastColumn="0" w:noHBand="0" w:noVBand="1"/>
      </w:tblPr>
      <w:tblGrid>
        <w:gridCol w:w="2430"/>
        <w:gridCol w:w="3688"/>
        <w:gridCol w:w="724"/>
        <w:gridCol w:w="3508"/>
      </w:tblGrid>
      <w:tr w:rsidR="00D103DE" w:rsidRPr="0075156B" w14:paraId="48323CAF" w14:textId="77777777" w:rsidTr="00434115">
        <w:trPr>
          <w:trHeight w:val="269"/>
        </w:trPr>
        <w:tc>
          <w:tcPr>
            <w:tcW w:w="10350" w:type="dxa"/>
            <w:gridSpan w:val="4"/>
            <w:shd w:val="clear" w:color="auto" w:fill="8DB3E2" w:themeFill="text2" w:themeFillTint="66"/>
            <w:vAlign w:val="center"/>
          </w:tcPr>
          <w:p w14:paraId="32DC4AE7" w14:textId="74AD9874" w:rsidR="00D103DE" w:rsidRPr="00A6341F" w:rsidRDefault="00D103DE" w:rsidP="005F474D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b/>
                <w:sz w:val="18"/>
                <w:szCs w:val="18"/>
                <w:u w:val="single"/>
              </w:rPr>
              <w:t xml:space="preserve">Section 4: Programme Applying </w:t>
            </w:r>
            <w:r w:rsidR="00AB79BC" w:rsidRPr="0075156B">
              <w:rPr>
                <w:rFonts w:ascii="Cambria" w:hAnsi="Cambria"/>
                <w:b/>
                <w:sz w:val="18"/>
                <w:szCs w:val="18"/>
                <w:u w:val="single"/>
              </w:rPr>
              <w:t>Details</w:t>
            </w:r>
            <w:r w:rsidR="00AB79BC" w:rsidRPr="0075156B">
              <w:rPr>
                <w:rFonts w:ascii="Cambria" w:hAnsi="Cambria"/>
                <w:sz w:val="18"/>
                <w:szCs w:val="18"/>
              </w:rPr>
              <w:t xml:space="preserve"> </w:t>
            </w:r>
            <w:r w:rsidR="00AB79BC">
              <w:rPr>
                <w:rFonts w:ascii="Cambria" w:hAnsi="Cambria"/>
                <w:sz w:val="18"/>
                <w:szCs w:val="18"/>
              </w:rPr>
              <w:t>(</w:t>
            </w:r>
            <w:r w:rsidRPr="00A6341F">
              <w:rPr>
                <w:rFonts w:ascii="Cambria" w:hAnsi="Cambria" w:cs="FranklinGothicBook"/>
                <w:i/>
                <w:sz w:val="14"/>
                <w:szCs w:val="16"/>
              </w:rPr>
              <w:t>Details of Proposed Research (For Programme by Research (PhD and Master programme Structure A))</w:t>
            </w:r>
          </w:p>
        </w:tc>
      </w:tr>
      <w:tr w:rsidR="00D103DE" w:rsidRPr="0075156B" w14:paraId="5568053D" w14:textId="16A461D2" w:rsidTr="00434115">
        <w:trPr>
          <w:trHeight w:val="566"/>
        </w:trPr>
        <w:tc>
          <w:tcPr>
            <w:tcW w:w="2430" w:type="dxa"/>
            <w:shd w:val="clear" w:color="auto" w:fill="D7E5F5"/>
            <w:vAlign w:val="center"/>
          </w:tcPr>
          <w:p w14:paraId="526059F6" w14:textId="75AF8DCF" w:rsidR="00D103DE" w:rsidRPr="0075156B" w:rsidRDefault="00D103DE" w:rsidP="00AA3712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 xml:space="preserve">Programme </w:t>
            </w:r>
            <w:r w:rsidR="00E02865">
              <w:rPr>
                <w:rFonts w:ascii="Cambria" w:hAnsi="Cambria"/>
                <w:sz w:val="18"/>
                <w:szCs w:val="18"/>
              </w:rPr>
              <w:t>Name</w:t>
            </w:r>
          </w:p>
        </w:tc>
        <w:tc>
          <w:tcPr>
            <w:tcW w:w="7920" w:type="dxa"/>
            <w:gridSpan w:val="3"/>
          </w:tcPr>
          <w:p w14:paraId="3B49767A" w14:textId="77777777" w:rsidR="00D103DE" w:rsidRPr="0075156B" w:rsidRDefault="00D103DE" w:rsidP="00AA3712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75156B" w:rsidRPr="0075156B" w14:paraId="1DA270BA" w14:textId="77777777" w:rsidTr="00434115">
        <w:trPr>
          <w:trHeight w:val="503"/>
        </w:trPr>
        <w:tc>
          <w:tcPr>
            <w:tcW w:w="2430" w:type="dxa"/>
            <w:shd w:val="clear" w:color="auto" w:fill="D7E5F5"/>
            <w:vAlign w:val="center"/>
          </w:tcPr>
          <w:p w14:paraId="761FAF02" w14:textId="537228E1" w:rsidR="0075156B" w:rsidRPr="0075156B" w:rsidRDefault="0075156B" w:rsidP="00AA3712">
            <w:pPr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Department</w:t>
            </w:r>
          </w:p>
        </w:tc>
        <w:tc>
          <w:tcPr>
            <w:tcW w:w="3688" w:type="dxa"/>
          </w:tcPr>
          <w:p w14:paraId="7B174DE0" w14:textId="77777777" w:rsidR="0075156B" w:rsidRPr="0075156B" w:rsidRDefault="0075156B" w:rsidP="00AA3712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724" w:type="dxa"/>
            <w:shd w:val="clear" w:color="auto" w:fill="D7E5F5"/>
            <w:vAlign w:val="center"/>
          </w:tcPr>
          <w:p w14:paraId="48138448" w14:textId="4556F1AA" w:rsidR="0075156B" w:rsidRPr="0075156B" w:rsidRDefault="0075156B" w:rsidP="0075156B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School</w:t>
            </w:r>
          </w:p>
        </w:tc>
        <w:tc>
          <w:tcPr>
            <w:tcW w:w="3508" w:type="dxa"/>
          </w:tcPr>
          <w:p w14:paraId="3889E852" w14:textId="76E645F9" w:rsidR="0075156B" w:rsidRPr="0075156B" w:rsidRDefault="0075156B" w:rsidP="00AA3712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D103DE" w:rsidRPr="0075156B" w14:paraId="4A7FCBA8" w14:textId="3D8EBC89" w:rsidTr="00434115">
        <w:trPr>
          <w:trHeight w:val="1070"/>
        </w:trPr>
        <w:tc>
          <w:tcPr>
            <w:tcW w:w="2430" w:type="dxa"/>
            <w:shd w:val="clear" w:color="auto" w:fill="D7E5F5"/>
            <w:vAlign w:val="center"/>
          </w:tcPr>
          <w:p w14:paraId="129DCAF5" w14:textId="77777777" w:rsidR="00D103DE" w:rsidRPr="0075156B" w:rsidRDefault="00D103DE" w:rsidP="00AA3712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Proposed Area of Research</w:t>
            </w:r>
          </w:p>
        </w:tc>
        <w:tc>
          <w:tcPr>
            <w:tcW w:w="7920" w:type="dxa"/>
            <w:gridSpan w:val="3"/>
          </w:tcPr>
          <w:p w14:paraId="27E3A73E" w14:textId="77777777" w:rsidR="00D103DE" w:rsidRPr="0075156B" w:rsidRDefault="00D103DE" w:rsidP="00AA3712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D103DE" w:rsidRPr="0075156B" w14:paraId="67E15BA6" w14:textId="4C7EDE69" w:rsidTr="00434115">
        <w:trPr>
          <w:trHeight w:val="1160"/>
        </w:trPr>
        <w:tc>
          <w:tcPr>
            <w:tcW w:w="2430" w:type="dxa"/>
            <w:shd w:val="clear" w:color="auto" w:fill="D7E5F5"/>
            <w:vAlign w:val="center"/>
          </w:tcPr>
          <w:p w14:paraId="23B4BDC8" w14:textId="77777777" w:rsidR="00D103DE" w:rsidRPr="0075156B" w:rsidRDefault="00D103DE" w:rsidP="00AA3712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Proposed Title of Research</w:t>
            </w:r>
          </w:p>
        </w:tc>
        <w:tc>
          <w:tcPr>
            <w:tcW w:w="7920" w:type="dxa"/>
            <w:gridSpan w:val="3"/>
          </w:tcPr>
          <w:p w14:paraId="3A274CB1" w14:textId="77777777" w:rsidR="00D103DE" w:rsidRPr="0075156B" w:rsidRDefault="00D103DE" w:rsidP="00AA3712">
            <w:pPr>
              <w:rPr>
                <w:rFonts w:ascii="Cambria" w:hAnsi="Cambria"/>
                <w:sz w:val="18"/>
                <w:szCs w:val="18"/>
              </w:rPr>
            </w:pPr>
          </w:p>
        </w:tc>
      </w:tr>
    </w:tbl>
    <w:p w14:paraId="4FBA91E9" w14:textId="2DD35C2D" w:rsidR="00706D94" w:rsidRDefault="005F474D" w:rsidP="005F474D">
      <w:pPr>
        <w:tabs>
          <w:tab w:val="left" w:pos="2660"/>
        </w:tabs>
        <w:spacing w:after="120" w:line="240" w:lineRule="auto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ab/>
      </w:r>
    </w:p>
    <w:p w14:paraId="22CFB62A" w14:textId="77777777" w:rsidR="0075156B" w:rsidRPr="0075156B" w:rsidRDefault="0075156B" w:rsidP="00706D94">
      <w:pPr>
        <w:spacing w:after="120" w:line="240" w:lineRule="auto"/>
        <w:rPr>
          <w:rFonts w:ascii="Cambria" w:hAnsi="Cambria"/>
          <w:sz w:val="18"/>
          <w:szCs w:val="18"/>
        </w:rPr>
      </w:pPr>
    </w:p>
    <w:p w14:paraId="2BA901B2" w14:textId="77777777" w:rsidR="00A6341F" w:rsidRDefault="00A6341F" w:rsidP="00A6341F">
      <w:pPr>
        <w:spacing w:after="0" w:line="240" w:lineRule="auto"/>
        <w:ind w:left="-180"/>
        <w:rPr>
          <w:rFonts w:ascii="Cambria" w:hAnsi="Cambria"/>
          <w:i/>
          <w:sz w:val="18"/>
          <w:szCs w:val="18"/>
        </w:rPr>
      </w:pPr>
    </w:p>
    <w:p w14:paraId="771E1EDB" w14:textId="50E8CBBF" w:rsidR="006251EC" w:rsidRDefault="0075156B" w:rsidP="00A6341F">
      <w:pPr>
        <w:spacing w:after="0" w:line="240" w:lineRule="auto"/>
        <w:ind w:left="-180"/>
        <w:rPr>
          <w:rFonts w:ascii="Cambria" w:hAnsi="Cambria"/>
          <w:i/>
          <w:sz w:val="18"/>
          <w:szCs w:val="18"/>
        </w:rPr>
      </w:pPr>
      <w:r w:rsidRPr="0075156B">
        <w:rPr>
          <w:rFonts w:ascii="Cambria" w:hAnsi="Cambria"/>
          <w:i/>
          <w:sz w:val="18"/>
          <w:szCs w:val="18"/>
        </w:rPr>
        <w:t xml:space="preserve">Section 5 to be </w:t>
      </w:r>
      <w:r w:rsidR="00A6341F">
        <w:rPr>
          <w:rFonts w:ascii="Cambria" w:hAnsi="Cambria"/>
          <w:i/>
          <w:sz w:val="18"/>
          <w:szCs w:val="18"/>
        </w:rPr>
        <w:t>Completed</w:t>
      </w:r>
      <w:r w:rsidRPr="0075156B">
        <w:rPr>
          <w:rFonts w:ascii="Cambria" w:hAnsi="Cambria"/>
          <w:i/>
          <w:sz w:val="18"/>
          <w:szCs w:val="18"/>
        </w:rPr>
        <w:t xml:space="preserve"> by the Main Supervisor and the Co-</w:t>
      </w:r>
      <w:r w:rsidR="00A6341F">
        <w:rPr>
          <w:rFonts w:ascii="Cambria" w:hAnsi="Cambria"/>
          <w:i/>
          <w:sz w:val="18"/>
          <w:szCs w:val="18"/>
        </w:rPr>
        <w:t>S</w:t>
      </w:r>
      <w:r w:rsidRPr="0075156B">
        <w:rPr>
          <w:rFonts w:ascii="Cambria" w:hAnsi="Cambria"/>
          <w:i/>
          <w:sz w:val="18"/>
          <w:szCs w:val="18"/>
        </w:rPr>
        <w:t>upervisor(s)</w:t>
      </w:r>
    </w:p>
    <w:p w14:paraId="039A495C" w14:textId="77777777" w:rsidR="00BC15DD" w:rsidRPr="00BC15DD" w:rsidRDefault="00BC15DD" w:rsidP="00A6341F">
      <w:pPr>
        <w:spacing w:after="0" w:line="240" w:lineRule="auto"/>
        <w:ind w:left="-180"/>
        <w:rPr>
          <w:rFonts w:ascii="Cambria" w:hAnsi="Cambria"/>
          <w:i/>
          <w:sz w:val="6"/>
          <w:szCs w:val="18"/>
        </w:rPr>
      </w:pPr>
    </w:p>
    <w:tbl>
      <w:tblPr>
        <w:tblStyle w:val="TableGrid"/>
        <w:tblW w:w="10350" w:type="dxa"/>
        <w:tblInd w:w="-185" w:type="dxa"/>
        <w:tblLook w:val="04A0" w:firstRow="1" w:lastRow="0" w:firstColumn="1" w:lastColumn="0" w:noHBand="0" w:noVBand="1"/>
      </w:tblPr>
      <w:tblGrid>
        <w:gridCol w:w="1146"/>
        <w:gridCol w:w="5268"/>
        <w:gridCol w:w="882"/>
        <w:gridCol w:w="3054"/>
      </w:tblGrid>
      <w:tr w:rsidR="00EB2F89" w:rsidRPr="0075156B" w14:paraId="4B9F9386" w14:textId="77777777" w:rsidTr="00434115">
        <w:trPr>
          <w:trHeight w:val="278"/>
        </w:trPr>
        <w:tc>
          <w:tcPr>
            <w:tcW w:w="10350" w:type="dxa"/>
            <w:gridSpan w:val="4"/>
            <w:shd w:val="clear" w:color="auto" w:fill="8DB3E2" w:themeFill="text2" w:themeFillTint="66"/>
            <w:vAlign w:val="center"/>
          </w:tcPr>
          <w:p w14:paraId="63D05D7E" w14:textId="4D8F4E34" w:rsidR="00EB2F89" w:rsidRPr="0075156B" w:rsidRDefault="00EB2F89" w:rsidP="0075156B">
            <w:pPr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75156B">
              <w:rPr>
                <w:rFonts w:ascii="Cambria" w:hAnsi="Cambria"/>
                <w:b/>
                <w:sz w:val="18"/>
                <w:szCs w:val="18"/>
                <w:u w:val="single"/>
              </w:rPr>
              <w:t xml:space="preserve">Section </w:t>
            </w:r>
            <w:r w:rsidR="0075156B">
              <w:rPr>
                <w:rFonts w:ascii="Cambria" w:hAnsi="Cambria"/>
                <w:b/>
                <w:sz w:val="18"/>
                <w:szCs w:val="18"/>
                <w:u w:val="single"/>
              </w:rPr>
              <w:t>5</w:t>
            </w:r>
            <w:r w:rsidRPr="0075156B">
              <w:rPr>
                <w:rFonts w:ascii="Cambria" w:hAnsi="Cambria"/>
                <w:b/>
                <w:sz w:val="18"/>
                <w:szCs w:val="18"/>
                <w:u w:val="single"/>
              </w:rPr>
              <w:t>: Supervisor and Co-Supervisor(s)</w:t>
            </w:r>
          </w:p>
        </w:tc>
      </w:tr>
      <w:tr w:rsidR="00EB2F89" w:rsidRPr="0075156B" w14:paraId="4CA108BC" w14:textId="77777777" w:rsidTr="00434115">
        <w:trPr>
          <w:trHeight w:val="233"/>
        </w:trPr>
        <w:tc>
          <w:tcPr>
            <w:tcW w:w="10350" w:type="dxa"/>
            <w:gridSpan w:val="4"/>
            <w:shd w:val="clear" w:color="auto" w:fill="B8CCE4" w:themeFill="accent1" w:themeFillTint="66"/>
            <w:vAlign w:val="center"/>
          </w:tcPr>
          <w:p w14:paraId="4D12284E" w14:textId="49450548" w:rsidR="00EB2F89" w:rsidRPr="00434115" w:rsidRDefault="0075156B" w:rsidP="00EB2F89">
            <w:pPr>
              <w:rPr>
                <w:rFonts w:ascii="Cambria" w:hAnsi="Cambria"/>
                <w:sz w:val="18"/>
                <w:szCs w:val="18"/>
                <w:u w:val="single"/>
              </w:rPr>
            </w:pPr>
            <w:r w:rsidRPr="00434115">
              <w:rPr>
                <w:rFonts w:ascii="Cambria" w:hAnsi="Cambria"/>
                <w:sz w:val="18"/>
                <w:szCs w:val="18"/>
                <w:u w:val="single"/>
              </w:rPr>
              <w:t xml:space="preserve">Main </w:t>
            </w:r>
            <w:r w:rsidR="00EB2F89" w:rsidRPr="00434115">
              <w:rPr>
                <w:rFonts w:ascii="Cambria" w:hAnsi="Cambria"/>
                <w:sz w:val="18"/>
                <w:szCs w:val="18"/>
                <w:u w:val="single"/>
              </w:rPr>
              <w:t>Supervisor’s Comment:</w:t>
            </w:r>
          </w:p>
        </w:tc>
      </w:tr>
      <w:tr w:rsidR="00EB2F89" w:rsidRPr="0075156B" w14:paraId="3D13E674" w14:textId="77777777" w:rsidTr="00A6341F">
        <w:trPr>
          <w:trHeight w:val="1790"/>
        </w:trPr>
        <w:tc>
          <w:tcPr>
            <w:tcW w:w="10350" w:type="dxa"/>
            <w:gridSpan w:val="4"/>
          </w:tcPr>
          <w:p w14:paraId="4F1A3FF1" w14:textId="77777777" w:rsidR="00EB2F89" w:rsidRPr="0075156B" w:rsidRDefault="00EB2F89" w:rsidP="00F74290">
            <w:pPr>
              <w:spacing w:after="120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EB2F89" w:rsidRPr="0075156B" w14:paraId="5966A785" w14:textId="77777777" w:rsidTr="00434115">
        <w:trPr>
          <w:trHeight w:val="530"/>
        </w:trPr>
        <w:tc>
          <w:tcPr>
            <w:tcW w:w="1146" w:type="dxa"/>
            <w:shd w:val="clear" w:color="auto" w:fill="D7E5F5"/>
            <w:vAlign w:val="center"/>
          </w:tcPr>
          <w:p w14:paraId="3F7CCB2E" w14:textId="08ADBEF9" w:rsidR="00EB2F89" w:rsidRPr="0075156B" w:rsidRDefault="00EB2F89" w:rsidP="00EB2F89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Signature:</w:t>
            </w:r>
          </w:p>
        </w:tc>
        <w:tc>
          <w:tcPr>
            <w:tcW w:w="9204" w:type="dxa"/>
            <w:gridSpan w:val="3"/>
            <w:vAlign w:val="center"/>
          </w:tcPr>
          <w:p w14:paraId="040F48C0" w14:textId="74E51984" w:rsidR="00EB2F89" w:rsidRPr="0075156B" w:rsidRDefault="00EB2F89" w:rsidP="00EB2F89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EB2F89" w:rsidRPr="0075156B" w14:paraId="2917A12D" w14:textId="77777777" w:rsidTr="00434115">
        <w:trPr>
          <w:trHeight w:val="350"/>
        </w:trPr>
        <w:tc>
          <w:tcPr>
            <w:tcW w:w="1146" w:type="dxa"/>
            <w:shd w:val="clear" w:color="auto" w:fill="D7E5F5"/>
            <w:vAlign w:val="center"/>
          </w:tcPr>
          <w:p w14:paraId="29D727A5" w14:textId="2039F722" w:rsidR="00EB2F89" w:rsidRPr="0075156B" w:rsidRDefault="00EB2F89" w:rsidP="00EB2F89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Name</w:t>
            </w:r>
          </w:p>
        </w:tc>
        <w:tc>
          <w:tcPr>
            <w:tcW w:w="5268" w:type="dxa"/>
            <w:vAlign w:val="center"/>
          </w:tcPr>
          <w:p w14:paraId="3E18A588" w14:textId="77777777" w:rsidR="00EB2F89" w:rsidRPr="0075156B" w:rsidRDefault="00EB2F89" w:rsidP="00EB2F89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82" w:type="dxa"/>
            <w:shd w:val="clear" w:color="auto" w:fill="D7E5F5"/>
            <w:vAlign w:val="center"/>
          </w:tcPr>
          <w:p w14:paraId="52931BE9" w14:textId="64096F53" w:rsidR="00EB2F89" w:rsidRPr="0075156B" w:rsidRDefault="00EB2F89" w:rsidP="00EB2F89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Date</w:t>
            </w:r>
          </w:p>
        </w:tc>
        <w:tc>
          <w:tcPr>
            <w:tcW w:w="3054" w:type="dxa"/>
          </w:tcPr>
          <w:p w14:paraId="70A29AC0" w14:textId="77777777" w:rsidR="00EB2F89" w:rsidRPr="0075156B" w:rsidRDefault="00EB2F89" w:rsidP="00EB2F89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EB2F89" w:rsidRPr="0075156B" w14:paraId="63DD7224" w14:textId="77777777" w:rsidTr="00434115">
        <w:trPr>
          <w:trHeight w:val="350"/>
        </w:trPr>
        <w:tc>
          <w:tcPr>
            <w:tcW w:w="1146" w:type="dxa"/>
            <w:shd w:val="clear" w:color="auto" w:fill="D7E5F5"/>
            <w:vAlign w:val="center"/>
          </w:tcPr>
          <w:p w14:paraId="50E7D7CA" w14:textId="5222E0C5" w:rsidR="00EB2F89" w:rsidRPr="0075156B" w:rsidRDefault="00EB2F89" w:rsidP="00EB2F89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Department</w:t>
            </w:r>
          </w:p>
        </w:tc>
        <w:tc>
          <w:tcPr>
            <w:tcW w:w="5268" w:type="dxa"/>
            <w:vAlign w:val="center"/>
          </w:tcPr>
          <w:p w14:paraId="694E3E6A" w14:textId="77777777" w:rsidR="00EB2F89" w:rsidRPr="0075156B" w:rsidRDefault="00EB2F89" w:rsidP="00EB2F89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82" w:type="dxa"/>
            <w:shd w:val="clear" w:color="auto" w:fill="D7E5F5"/>
            <w:vAlign w:val="center"/>
          </w:tcPr>
          <w:p w14:paraId="79BD6722" w14:textId="1F15D1E7" w:rsidR="00EB2F89" w:rsidRPr="0075156B" w:rsidRDefault="00EB2F89" w:rsidP="00EB2F89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School</w:t>
            </w:r>
          </w:p>
        </w:tc>
        <w:tc>
          <w:tcPr>
            <w:tcW w:w="3054" w:type="dxa"/>
          </w:tcPr>
          <w:p w14:paraId="722A8281" w14:textId="77777777" w:rsidR="00EB2F89" w:rsidRPr="0075156B" w:rsidRDefault="00EB2F89" w:rsidP="00EB2F89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986EAF" w:rsidRPr="0075156B" w14:paraId="6739FD2F" w14:textId="77777777" w:rsidTr="00434115">
        <w:trPr>
          <w:trHeight w:val="350"/>
        </w:trPr>
        <w:tc>
          <w:tcPr>
            <w:tcW w:w="10350" w:type="dxa"/>
            <w:gridSpan w:val="4"/>
            <w:shd w:val="clear" w:color="auto" w:fill="B8CCE4" w:themeFill="accent1" w:themeFillTint="66"/>
            <w:vAlign w:val="center"/>
          </w:tcPr>
          <w:p w14:paraId="2C1CC839" w14:textId="27CA8E39" w:rsidR="00986EAF" w:rsidRPr="0075156B" w:rsidRDefault="0075156B" w:rsidP="00EB2F89">
            <w:pPr>
              <w:rPr>
                <w:rFonts w:ascii="Cambria" w:hAnsi="Cambria"/>
                <w:sz w:val="18"/>
                <w:szCs w:val="18"/>
                <w:u w:val="single"/>
              </w:rPr>
            </w:pPr>
            <w:r>
              <w:rPr>
                <w:rFonts w:ascii="Cambria" w:hAnsi="Cambria"/>
                <w:sz w:val="18"/>
                <w:szCs w:val="18"/>
                <w:u w:val="single"/>
              </w:rPr>
              <w:t xml:space="preserve">First </w:t>
            </w:r>
            <w:r w:rsidR="00986EAF" w:rsidRPr="0075156B">
              <w:rPr>
                <w:rFonts w:ascii="Cambria" w:hAnsi="Cambria"/>
                <w:sz w:val="18"/>
                <w:szCs w:val="18"/>
                <w:u w:val="single"/>
              </w:rPr>
              <w:t>Co-Supervisor’s</w:t>
            </w:r>
            <w:r>
              <w:rPr>
                <w:rFonts w:ascii="Cambria" w:hAnsi="Cambria"/>
                <w:sz w:val="18"/>
                <w:szCs w:val="18"/>
                <w:u w:val="single"/>
              </w:rPr>
              <w:t xml:space="preserve"> </w:t>
            </w:r>
            <w:r w:rsidR="00986EAF" w:rsidRPr="0075156B">
              <w:rPr>
                <w:rFonts w:ascii="Cambria" w:hAnsi="Cambria"/>
                <w:sz w:val="18"/>
                <w:szCs w:val="18"/>
                <w:u w:val="single"/>
              </w:rPr>
              <w:t>Comment:</w:t>
            </w:r>
          </w:p>
        </w:tc>
      </w:tr>
      <w:tr w:rsidR="00986EAF" w:rsidRPr="0075156B" w14:paraId="73FA65D1" w14:textId="77777777" w:rsidTr="00A6341F">
        <w:trPr>
          <w:trHeight w:val="1403"/>
        </w:trPr>
        <w:tc>
          <w:tcPr>
            <w:tcW w:w="10350" w:type="dxa"/>
            <w:gridSpan w:val="4"/>
            <w:vAlign w:val="center"/>
          </w:tcPr>
          <w:p w14:paraId="53B57946" w14:textId="77777777" w:rsidR="00986EAF" w:rsidRPr="0075156B" w:rsidRDefault="00986EAF" w:rsidP="00EB2F89">
            <w:pPr>
              <w:rPr>
                <w:rFonts w:ascii="Cambria" w:hAnsi="Cambria"/>
                <w:sz w:val="18"/>
                <w:szCs w:val="18"/>
                <w:u w:val="single"/>
              </w:rPr>
            </w:pPr>
          </w:p>
        </w:tc>
      </w:tr>
      <w:tr w:rsidR="00986EAF" w:rsidRPr="0075156B" w14:paraId="022F6630" w14:textId="77777777" w:rsidTr="00434115">
        <w:trPr>
          <w:trHeight w:val="530"/>
        </w:trPr>
        <w:tc>
          <w:tcPr>
            <w:tcW w:w="1146" w:type="dxa"/>
            <w:shd w:val="clear" w:color="auto" w:fill="D7E5F5"/>
            <w:vAlign w:val="center"/>
          </w:tcPr>
          <w:p w14:paraId="2894CEF2" w14:textId="5A461B17" w:rsidR="00986EAF" w:rsidRPr="0075156B" w:rsidRDefault="00986EAF" w:rsidP="00986EAF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Signature:</w:t>
            </w:r>
          </w:p>
        </w:tc>
        <w:tc>
          <w:tcPr>
            <w:tcW w:w="9204" w:type="dxa"/>
            <w:gridSpan w:val="3"/>
            <w:vAlign w:val="center"/>
          </w:tcPr>
          <w:p w14:paraId="29036466" w14:textId="77777777" w:rsidR="00986EAF" w:rsidRPr="0075156B" w:rsidRDefault="00986EAF" w:rsidP="00986EAF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986EAF" w:rsidRPr="0075156B" w14:paraId="5DD6589B" w14:textId="77777777" w:rsidTr="00434115">
        <w:trPr>
          <w:trHeight w:val="350"/>
        </w:trPr>
        <w:tc>
          <w:tcPr>
            <w:tcW w:w="1146" w:type="dxa"/>
            <w:shd w:val="clear" w:color="auto" w:fill="D7E5F5"/>
            <w:vAlign w:val="center"/>
          </w:tcPr>
          <w:p w14:paraId="62372715" w14:textId="4E8A1978" w:rsidR="00986EAF" w:rsidRPr="0075156B" w:rsidRDefault="00986EAF" w:rsidP="00986EAF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Name</w:t>
            </w:r>
          </w:p>
        </w:tc>
        <w:tc>
          <w:tcPr>
            <w:tcW w:w="5268" w:type="dxa"/>
            <w:vAlign w:val="center"/>
          </w:tcPr>
          <w:p w14:paraId="78E32DC3" w14:textId="77777777" w:rsidR="00986EAF" w:rsidRPr="0075156B" w:rsidRDefault="00986EAF" w:rsidP="00986EAF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82" w:type="dxa"/>
            <w:shd w:val="clear" w:color="auto" w:fill="D7E5F5"/>
            <w:vAlign w:val="center"/>
          </w:tcPr>
          <w:p w14:paraId="3E5F8993" w14:textId="3A61890D" w:rsidR="00986EAF" w:rsidRPr="0075156B" w:rsidRDefault="00986EAF" w:rsidP="00986EAF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Date</w:t>
            </w:r>
          </w:p>
        </w:tc>
        <w:tc>
          <w:tcPr>
            <w:tcW w:w="3054" w:type="dxa"/>
          </w:tcPr>
          <w:p w14:paraId="722DB06E" w14:textId="77777777" w:rsidR="00986EAF" w:rsidRPr="0075156B" w:rsidRDefault="00986EAF" w:rsidP="00986EAF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986EAF" w:rsidRPr="0075156B" w14:paraId="4A282C9D" w14:textId="77777777" w:rsidTr="00434115">
        <w:trPr>
          <w:trHeight w:val="350"/>
        </w:trPr>
        <w:tc>
          <w:tcPr>
            <w:tcW w:w="1146" w:type="dxa"/>
            <w:shd w:val="clear" w:color="auto" w:fill="D7E5F5"/>
            <w:vAlign w:val="center"/>
          </w:tcPr>
          <w:p w14:paraId="41BB612B" w14:textId="230001D0" w:rsidR="00986EAF" w:rsidRPr="0075156B" w:rsidRDefault="00986EAF" w:rsidP="00986EAF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Department</w:t>
            </w:r>
          </w:p>
        </w:tc>
        <w:tc>
          <w:tcPr>
            <w:tcW w:w="5268" w:type="dxa"/>
            <w:vAlign w:val="center"/>
          </w:tcPr>
          <w:p w14:paraId="4C8B90DA" w14:textId="77777777" w:rsidR="00986EAF" w:rsidRPr="0075156B" w:rsidRDefault="00986EAF" w:rsidP="00986EAF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82" w:type="dxa"/>
            <w:shd w:val="clear" w:color="auto" w:fill="D7E5F5"/>
            <w:vAlign w:val="center"/>
          </w:tcPr>
          <w:p w14:paraId="2140DA0F" w14:textId="4AD39156" w:rsidR="00986EAF" w:rsidRPr="0075156B" w:rsidRDefault="00986EAF" w:rsidP="00986EAF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School</w:t>
            </w:r>
          </w:p>
        </w:tc>
        <w:tc>
          <w:tcPr>
            <w:tcW w:w="3054" w:type="dxa"/>
          </w:tcPr>
          <w:p w14:paraId="4FFA2347" w14:textId="77777777" w:rsidR="00986EAF" w:rsidRPr="0075156B" w:rsidRDefault="00986EAF" w:rsidP="00986EAF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75156B" w:rsidRPr="0075156B" w14:paraId="452308F1" w14:textId="77777777" w:rsidTr="00434115">
        <w:trPr>
          <w:trHeight w:val="350"/>
        </w:trPr>
        <w:tc>
          <w:tcPr>
            <w:tcW w:w="10350" w:type="dxa"/>
            <w:gridSpan w:val="4"/>
            <w:shd w:val="clear" w:color="auto" w:fill="B8CCE4" w:themeFill="accent1" w:themeFillTint="66"/>
            <w:vAlign w:val="center"/>
          </w:tcPr>
          <w:p w14:paraId="2F1EA169" w14:textId="50897E1B" w:rsidR="0075156B" w:rsidRPr="0075156B" w:rsidRDefault="0075156B" w:rsidP="00F40F94">
            <w:pPr>
              <w:rPr>
                <w:rFonts w:ascii="Cambria" w:hAnsi="Cambria"/>
                <w:sz w:val="18"/>
                <w:szCs w:val="18"/>
                <w:u w:val="single"/>
              </w:rPr>
            </w:pPr>
            <w:r>
              <w:rPr>
                <w:rFonts w:ascii="Cambria" w:hAnsi="Cambria"/>
                <w:sz w:val="18"/>
                <w:szCs w:val="18"/>
                <w:u w:val="single"/>
              </w:rPr>
              <w:t xml:space="preserve">Second </w:t>
            </w:r>
            <w:r w:rsidRPr="0075156B">
              <w:rPr>
                <w:rFonts w:ascii="Cambria" w:hAnsi="Cambria"/>
                <w:sz w:val="18"/>
                <w:szCs w:val="18"/>
                <w:u w:val="single"/>
              </w:rPr>
              <w:t>Co-Supervisor’s</w:t>
            </w:r>
            <w:r>
              <w:rPr>
                <w:rFonts w:ascii="Cambria" w:hAnsi="Cambria"/>
                <w:sz w:val="18"/>
                <w:szCs w:val="18"/>
                <w:u w:val="single"/>
              </w:rPr>
              <w:t xml:space="preserve"> </w:t>
            </w:r>
            <w:r w:rsidRPr="0075156B">
              <w:rPr>
                <w:rFonts w:ascii="Cambria" w:hAnsi="Cambria"/>
                <w:sz w:val="18"/>
                <w:szCs w:val="18"/>
                <w:u w:val="single"/>
              </w:rPr>
              <w:t>Comment</w:t>
            </w:r>
            <w:r>
              <w:rPr>
                <w:rFonts w:ascii="Cambria" w:hAnsi="Cambria"/>
                <w:sz w:val="18"/>
                <w:szCs w:val="18"/>
                <w:u w:val="single"/>
              </w:rPr>
              <w:t xml:space="preserve"> </w:t>
            </w:r>
            <w:r w:rsidRPr="0075156B">
              <w:rPr>
                <w:rFonts w:ascii="Cambria" w:hAnsi="Cambria"/>
                <w:i/>
                <w:sz w:val="18"/>
                <w:szCs w:val="18"/>
                <w:u w:val="single"/>
              </w:rPr>
              <w:t>(if any)</w:t>
            </w:r>
            <w:r>
              <w:rPr>
                <w:rFonts w:ascii="Cambria" w:hAnsi="Cambria"/>
                <w:sz w:val="18"/>
                <w:szCs w:val="18"/>
                <w:u w:val="single"/>
              </w:rPr>
              <w:t>:</w:t>
            </w:r>
          </w:p>
        </w:tc>
      </w:tr>
      <w:tr w:rsidR="0075156B" w:rsidRPr="0075156B" w14:paraId="608B1362" w14:textId="77777777" w:rsidTr="00A6341F">
        <w:trPr>
          <w:trHeight w:val="1043"/>
        </w:trPr>
        <w:tc>
          <w:tcPr>
            <w:tcW w:w="10350" w:type="dxa"/>
            <w:gridSpan w:val="4"/>
            <w:vAlign w:val="center"/>
          </w:tcPr>
          <w:p w14:paraId="6C1AF08C" w14:textId="77777777" w:rsidR="0075156B" w:rsidRPr="0075156B" w:rsidRDefault="0075156B" w:rsidP="00F40F94">
            <w:pPr>
              <w:rPr>
                <w:rFonts w:ascii="Cambria" w:hAnsi="Cambria"/>
                <w:sz w:val="18"/>
                <w:szCs w:val="18"/>
                <w:u w:val="single"/>
              </w:rPr>
            </w:pPr>
          </w:p>
        </w:tc>
      </w:tr>
      <w:tr w:rsidR="0075156B" w:rsidRPr="0075156B" w14:paraId="0CCCFCBC" w14:textId="77777777" w:rsidTr="00434115">
        <w:trPr>
          <w:trHeight w:val="530"/>
        </w:trPr>
        <w:tc>
          <w:tcPr>
            <w:tcW w:w="1146" w:type="dxa"/>
            <w:shd w:val="clear" w:color="auto" w:fill="D7E5F5"/>
            <w:vAlign w:val="center"/>
          </w:tcPr>
          <w:p w14:paraId="52737F6D" w14:textId="77777777" w:rsidR="0075156B" w:rsidRPr="0075156B" w:rsidRDefault="0075156B" w:rsidP="00F40F94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Signature:</w:t>
            </w:r>
          </w:p>
        </w:tc>
        <w:tc>
          <w:tcPr>
            <w:tcW w:w="9204" w:type="dxa"/>
            <w:gridSpan w:val="3"/>
            <w:vAlign w:val="center"/>
          </w:tcPr>
          <w:p w14:paraId="33EC56DC" w14:textId="77777777" w:rsidR="0075156B" w:rsidRPr="0075156B" w:rsidRDefault="0075156B" w:rsidP="00F40F94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75156B" w:rsidRPr="0075156B" w14:paraId="32E01E0A" w14:textId="77777777" w:rsidTr="00434115">
        <w:trPr>
          <w:trHeight w:val="350"/>
        </w:trPr>
        <w:tc>
          <w:tcPr>
            <w:tcW w:w="1146" w:type="dxa"/>
            <w:shd w:val="clear" w:color="auto" w:fill="D7E5F5"/>
            <w:vAlign w:val="center"/>
          </w:tcPr>
          <w:p w14:paraId="2F085E5D" w14:textId="77777777" w:rsidR="0075156B" w:rsidRPr="0075156B" w:rsidRDefault="0075156B" w:rsidP="00F40F94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Name</w:t>
            </w:r>
          </w:p>
        </w:tc>
        <w:tc>
          <w:tcPr>
            <w:tcW w:w="5268" w:type="dxa"/>
            <w:vAlign w:val="center"/>
          </w:tcPr>
          <w:p w14:paraId="6F18D3C0" w14:textId="77777777" w:rsidR="0075156B" w:rsidRPr="0075156B" w:rsidRDefault="0075156B" w:rsidP="00F40F94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82" w:type="dxa"/>
            <w:shd w:val="clear" w:color="auto" w:fill="D7E5F5"/>
            <w:vAlign w:val="center"/>
          </w:tcPr>
          <w:p w14:paraId="26804EE8" w14:textId="77777777" w:rsidR="0075156B" w:rsidRPr="0075156B" w:rsidRDefault="0075156B" w:rsidP="00F40F94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Date</w:t>
            </w:r>
          </w:p>
        </w:tc>
        <w:tc>
          <w:tcPr>
            <w:tcW w:w="3054" w:type="dxa"/>
          </w:tcPr>
          <w:p w14:paraId="235FF253" w14:textId="77777777" w:rsidR="0075156B" w:rsidRPr="0075156B" w:rsidRDefault="0075156B" w:rsidP="00F40F94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75156B" w:rsidRPr="0075156B" w14:paraId="14B40BB8" w14:textId="77777777" w:rsidTr="00434115">
        <w:trPr>
          <w:trHeight w:val="350"/>
        </w:trPr>
        <w:tc>
          <w:tcPr>
            <w:tcW w:w="1146" w:type="dxa"/>
            <w:shd w:val="clear" w:color="auto" w:fill="D7E5F5"/>
            <w:vAlign w:val="center"/>
          </w:tcPr>
          <w:p w14:paraId="5AED2ED6" w14:textId="77777777" w:rsidR="0075156B" w:rsidRPr="0075156B" w:rsidRDefault="0075156B" w:rsidP="00F40F94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Department</w:t>
            </w:r>
          </w:p>
        </w:tc>
        <w:tc>
          <w:tcPr>
            <w:tcW w:w="5268" w:type="dxa"/>
            <w:vAlign w:val="center"/>
          </w:tcPr>
          <w:p w14:paraId="582AB357" w14:textId="77777777" w:rsidR="0075156B" w:rsidRPr="0075156B" w:rsidRDefault="0075156B" w:rsidP="00F40F94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82" w:type="dxa"/>
            <w:shd w:val="clear" w:color="auto" w:fill="D7E5F5"/>
            <w:vAlign w:val="center"/>
          </w:tcPr>
          <w:p w14:paraId="792EE426" w14:textId="77777777" w:rsidR="0075156B" w:rsidRPr="0075156B" w:rsidRDefault="0075156B" w:rsidP="00F40F94">
            <w:pPr>
              <w:rPr>
                <w:rFonts w:ascii="Cambria" w:hAnsi="Cambria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>School</w:t>
            </w:r>
          </w:p>
        </w:tc>
        <w:tc>
          <w:tcPr>
            <w:tcW w:w="3054" w:type="dxa"/>
          </w:tcPr>
          <w:p w14:paraId="16F373F4" w14:textId="77777777" w:rsidR="0075156B" w:rsidRPr="0075156B" w:rsidRDefault="0075156B" w:rsidP="00F40F94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</w:tr>
    </w:tbl>
    <w:p w14:paraId="4697D476" w14:textId="168C726F" w:rsidR="00EB2F89" w:rsidRDefault="00EB2F89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250ECB57" w14:textId="432E61D5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656BEEE2" w14:textId="78B85161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5216EB0D" w14:textId="54443274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57507916" w14:textId="45421EE1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14A76812" w14:textId="75503534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211614B6" w14:textId="672557AA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1EA114E3" w14:textId="24AB132C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520B3621" w14:textId="13288435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14648E2B" w14:textId="70AEC1D6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7B4F341C" w14:textId="288F22AA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16319D6A" w14:textId="0870B431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66BD769E" w14:textId="0D7C7BCB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7BA5DFE7" w14:textId="258B93DC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76B42AF9" w14:textId="78E17A4E" w:rsidR="000957A4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3BF54453" w14:textId="77777777" w:rsidR="000957A4" w:rsidRPr="00A6341F" w:rsidRDefault="000957A4" w:rsidP="00F74290">
      <w:pPr>
        <w:spacing w:after="120" w:line="240" w:lineRule="auto"/>
        <w:rPr>
          <w:rFonts w:ascii="Cambria" w:hAnsi="Cambria"/>
          <w:b/>
          <w:sz w:val="8"/>
          <w:szCs w:val="18"/>
        </w:rPr>
      </w:pPr>
    </w:p>
    <w:p w14:paraId="7A5B7B4B" w14:textId="0DDD3C5A" w:rsidR="00A6341F" w:rsidRDefault="00A6341F" w:rsidP="00A6341F">
      <w:pPr>
        <w:spacing w:after="0" w:line="240" w:lineRule="auto"/>
        <w:ind w:left="-180"/>
        <w:rPr>
          <w:rFonts w:ascii="Cambria" w:hAnsi="Cambria"/>
          <w:i/>
          <w:sz w:val="18"/>
          <w:szCs w:val="18"/>
        </w:rPr>
      </w:pPr>
      <w:r w:rsidRPr="00A6341F">
        <w:rPr>
          <w:rFonts w:ascii="Cambria" w:hAnsi="Cambria"/>
          <w:i/>
          <w:sz w:val="18"/>
          <w:szCs w:val="18"/>
        </w:rPr>
        <w:lastRenderedPageBreak/>
        <w:t>Section 6 to be Completed by the School Programme Coordinator</w:t>
      </w:r>
    </w:p>
    <w:p w14:paraId="09600DFF" w14:textId="77777777" w:rsidR="00BC15DD" w:rsidRPr="00BC15DD" w:rsidRDefault="00BC15DD" w:rsidP="00A6341F">
      <w:pPr>
        <w:spacing w:after="0" w:line="240" w:lineRule="auto"/>
        <w:ind w:left="-180"/>
        <w:rPr>
          <w:rFonts w:ascii="Cambria" w:hAnsi="Cambria"/>
          <w:i/>
          <w:sz w:val="4"/>
          <w:szCs w:val="18"/>
        </w:rPr>
      </w:pPr>
    </w:p>
    <w:tbl>
      <w:tblPr>
        <w:tblW w:w="1035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450"/>
        <w:gridCol w:w="720"/>
        <w:gridCol w:w="810"/>
        <w:gridCol w:w="1080"/>
        <w:gridCol w:w="450"/>
        <w:gridCol w:w="1710"/>
        <w:gridCol w:w="630"/>
        <w:gridCol w:w="180"/>
        <w:gridCol w:w="540"/>
        <w:gridCol w:w="2520"/>
      </w:tblGrid>
      <w:tr w:rsidR="0075156B" w:rsidRPr="0075156B" w14:paraId="104FE1BB" w14:textId="77777777" w:rsidTr="00434115">
        <w:trPr>
          <w:trHeight w:val="296"/>
        </w:trPr>
        <w:tc>
          <w:tcPr>
            <w:tcW w:w="10350" w:type="dxa"/>
            <w:gridSpan w:val="11"/>
            <w:tcBorders>
              <w:bottom w:val="triple" w:sz="4" w:space="0" w:color="auto"/>
            </w:tcBorders>
            <w:shd w:val="clear" w:color="auto" w:fill="8DB3E2" w:themeFill="text2" w:themeFillTint="66"/>
            <w:vAlign w:val="center"/>
          </w:tcPr>
          <w:p w14:paraId="64B50A10" w14:textId="2ED51855" w:rsidR="0075156B" w:rsidRPr="0075156B" w:rsidRDefault="0075156B" w:rsidP="00F40F94">
            <w:pPr>
              <w:spacing w:after="0" w:line="240" w:lineRule="auto"/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75156B">
              <w:rPr>
                <w:rFonts w:ascii="Cambria" w:eastAsia="Times New Roman" w:hAnsi="Cambria" w:cs="Calibri"/>
                <w:b/>
                <w:color w:val="000000"/>
                <w:sz w:val="18"/>
                <w:szCs w:val="18"/>
                <w:u w:val="single"/>
              </w:rPr>
              <w:t xml:space="preserve">Section </w:t>
            </w:r>
            <w:r>
              <w:rPr>
                <w:rFonts w:ascii="Cambria" w:eastAsia="Times New Roman" w:hAnsi="Cambria" w:cs="Calibri"/>
                <w:b/>
                <w:color w:val="000000"/>
                <w:sz w:val="18"/>
                <w:szCs w:val="18"/>
                <w:u w:val="single"/>
              </w:rPr>
              <w:t>6</w:t>
            </w:r>
            <w:r w:rsidRPr="0075156B">
              <w:rPr>
                <w:rFonts w:ascii="Cambria" w:eastAsia="Times New Roman" w:hAnsi="Cambria" w:cs="Calibri"/>
                <w:b/>
                <w:color w:val="000000"/>
                <w:sz w:val="18"/>
                <w:szCs w:val="18"/>
                <w:u w:val="single"/>
              </w:rPr>
              <w:t xml:space="preserve">: </w:t>
            </w:r>
            <w:r w:rsidRPr="0075156B">
              <w:rPr>
                <w:rFonts w:ascii="Cambria" w:hAnsi="Cambria"/>
                <w:b/>
                <w:sz w:val="18"/>
                <w:szCs w:val="18"/>
                <w:u w:val="single"/>
              </w:rPr>
              <w:t>Comments from Programme Coordinator</w:t>
            </w:r>
            <w:r w:rsidR="00A6341F" w:rsidRPr="00A6341F">
              <w:rPr>
                <w:rFonts w:ascii="Cambria" w:hAnsi="Cambria"/>
                <w:b/>
                <w:sz w:val="18"/>
                <w:szCs w:val="18"/>
              </w:rPr>
              <w:t xml:space="preserve"> </w:t>
            </w:r>
            <w:r w:rsidRPr="0075156B">
              <w:rPr>
                <w:rFonts w:ascii="Cambria" w:hAnsi="Cambria"/>
                <w:sz w:val="16"/>
                <w:szCs w:val="16"/>
              </w:rPr>
              <w:t>(</w:t>
            </w:r>
            <w:r w:rsidRPr="00A6341F">
              <w:rPr>
                <w:rFonts w:ascii="Cambria" w:hAnsi="Cambria"/>
                <w:i/>
                <w:sz w:val="14"/>
                <w:szCs w:val="16"/>
              </w:rPr>
              <w:t>Tick (</w:t>
            </w:r>
            <w:r w:rsidRPr="00A6341F">
              <w:rPr>
                <w:rFonts w:ascii="Cambria" w:hAnsi="Cambria" w:cstheme="minorHAnsi"/>
                <w:i/>
                <w:sz w:val="14"/>
                <w:szCs w:val="16"/>
              </w:rPr>
              <w:t>√</w:t>
            </w:r>
            <w:r w:rsidRPr="00A6341F">
              <w:rPr>
                <w:rFonts w:ascii="Cambria" w:hAnsi="Cambria"/>
                <w:i/>
                <w:sz w:val="14"/>
                <w:szCs w:val="16"/>
              </w:rPr>
              <w:t>) for the student’s best performance for each of the attributes listed in the column below)</w:t>
            </w:r>
          </w:p>
        </w:tc>
      </w:tr>
      <w:tr w:rsidR="00434115" w:rsidRPr="0075156B" w14:paraId="2FEEC385" w14:textId="77777777" w:rsidTr="00434115">
        <w:trPr>
          <w:trHeight w:val="211"/>
        </w:trPr>
        <w:tc>
          <w:tcPr>
            <w:tcW w:w="126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63937535" w14:textId="77777777" w:rsidR="0075156B" w:rsidRPr="0075156B" w:rsidRDefault="0075156B" w:rsidP="00F40F9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b/>
                <w:color w:val="000000"/>
                <w:sz w:val="18"/>
                <w:szCs w:val="18"/>
              </w:rPr>
              <w:t>Attribute</w:t>
            </w:r>
          </w:p>
        </w:tc>
        <w:tc>
          <w:tcPr>
            <w:tcW w:w="3060" w:type="dxa"/>
            <w:gridSpan w:val="4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2B046DE3" w14:textId="77777777" w:rsidR="0075156B" w:rsidRPr="0075156B" w:rsidRDefault="0075156B" w:rsidP="00F40F9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b/>
                <w:color w:val="000000"/>
                <w:sz w:val="18"/>
                <w:szCs w:val="18"/>
              </w:rPr>
              <w:t>Weak</w:t>
            </w:r>
          </w:p>
        </w:tc>
        <w:tc>
          <w:tcPr>
            <w:tcW w:w="2970" w:type="dxa"/>
            <w:gridSpan w:val="4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63F86C10" w14:textId="77777777" w:rsidR="0075156B" w:rsidRPr="0075156B" w:rsidRDefault="0075156B" w:rsidP="00F40F9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b/>
                <w:color w:val="000000"/>
                <w:sz w:val="18"/>
                <w:szCs w:val="18"/>
              </w:rPr>
              <w:t>Acceptable</w:t>
            </w:r>
          </w:p>
        </w:tc>
        <w:tc>
          <w:tcPr>
            <w:tcW w:w="3060" w:type="dxa"/>
            <w:gridSpan w:val="2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4C569068" w14:textId="77777777" w:rsidR="0075156B" w:rsidRPr="0075156B" w:rsidRDefault="0075156B" w:rsidP="00F40F9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b/>
                <w:color w:val="000000"/>
                <w:sz w:val="18"/>
                <w:szCs w:val="18"/>
              </w:rPr>
              <w:t>Good</w:t>
            </w:r>
          </w:p>
        </w:tc>
      </w:tr>
      <w:tr w:rsidR="00806F59" w:rsidRPr="0075156B" w14:paraId="523A203B" w14:textId="77777777" w:rsidTr="00434115">
        <w:trPr>
          <w:trHeight w:val="661"/>
        </w:trPr>
        <w:tc>
          <w:tcPr>
            <w:tcW w:w="126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D7E5F5"/>
            <w:vAlign w:val="center"/>
            <w:hideMark/>
          </w:tcPr>
          <w:p w14:paraId="75CF81B5" w14:textId="77777777" w:rsidR="00806F59" w:rsidRPr="0075156B" w:rsidRDefault="00806F59" w:rsidP="00806F59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Knowledge of Field of Study</w:t>
            </w:r>
          </w:p>
        </w:tc>
        <w:tc>
          <w:tcPr>
            <w:tcW w:w="45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  <w:vAlign w:val="center"/>
            <w:hideMark/>
          </w:tcPr>
          <w:p w14:paraId="49A2F870" w14:textId="4E28EE2C" w:rsidR="00806F59" w:rsidRPr="0075156B" w:rsidRDefault="00806F59" w:rsidP="00F40F9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2610" w:type="dxa"/>
            <w:gridSpan w:val="3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D7E5F5"/>
            <w:vAlign w:val="center"/>
          </w:tcPr>
          <w:p w14:paraId="34AFE607" w14:textId="4EAC23D4" w:rsidR="00806F59" w:rsidRPr="0075156B" w:rsidRDefault="00806F59" w:rsidP="00F40F9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Insufficient knowledge of literature relevant to area of research</w:t>
            </w:r>
          </w:p>
        </w:tc>
        <w:tc>
          <w:tcPr>
            <w:tcW w:w="45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  <w:vAlign w:val="center"/>
            <w:hideMark/>
          </w:tcPr>
          <w:p w14:paraId="2FA0CD8F" w14:textId="16943103" w:rsidR="00806F59" w:rsidRPr="0075156B" w:rsidRDefault="00806F59" w:rsidP="00F40F9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gridSpan w:val="3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D7E5F5"/>
            <w:vAlign w:val="center"/>
          </w:tcPr>
          <w:p w14:paraId="5B187C53" w14:textId="6B4D7BD3" w:rsidR="00806F59" w:rsidRPr="0075156B" w:rsidRDefault="00806F59" w:rsidP="00F40F9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Familiar with and/or has cited most key literature relevant to area of research</w:t>
            </w:r>
          </w:p>
        </w:tc>
        <w:tc>
          <w:tcPr>
            <w:tcW w:w="54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  <w:vAlign w:val="center"/>
            <w:hideMark/>
          </w:tcPr>
          <w:p w14:paraId="1B9BC52C" w14:textId="77777777" w:rsidR="00806F59" w:rsidRPr="0075156B" w:rsidRDefault="00806F59" w:rsidP="00F40F9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D7E5F5"/>
            <w:vAlign w:val="center"/>
          </w:tcPr>
          <w:p w14:paraId="55665790" w14:textId="6A518DFE" w:rsidR="00806F59" w:rsidRPr="0075156B" w:rsidRDefault="00806F59" w:rsidP="00F40F9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Proposal demonstrate a thorough review of the key literature relevant to area of research</w:t>
            </w:r>
          </w:p>
        </w:tc>
      </w:tr>
      <w:tr w:rsidR="00806F59" w:rsidRPr="0075156B" w14:paraId="5659A84C" w14:textId="77777777" w:rsidTr="00434115">
        <w:trPr>
          <w:trHeight w:val="666"/>
        </w:trPr>
        <w:tc>
          <w:tcPr>
            <w:tcW w:w="126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D7E5F5"/>
            <w:vAlign w:val="center"/>
            <w:hideMark/>
          </w:tcPr>
          <w:p w14:paraId="1AF34703" w14:textId="77777777" w:rsidR="00806F59" w:rsidRPr="0075156B" w:rsidRDefault="00806F59" w:rsidP="00806F59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Methodology</w:t>
            </w:r>
          </w:p>
        </w:tc>
        <w:tc>
          <w:tcPr>
            <w:tcW w:w="45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  <w:vAlign w:val="center"/>
            <w:hideMark/>
          </w:tcPr>
          <w:p w14:paraId="2FE2B962" w14:textId="1345DCAA" w:rsidR="00806F59" w:rsidRPr="0075156B" w:rsidRDefault="00806F59" w:rsidP="00F40F9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2610" w:type="dxa"/>
            <w:gridSpan w:val="3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D7E5F5"/>
            <w:vAlign w:val="center"/>
          </w:tcPr>
          <w:p w14:paraId="01F7EDD3" w14:textId="07D60B3A" w:rsidR="00806F59" w:rsidRPr="0075156B" w:rsidRDefault="00806F59" w:rsidP="00F40F9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Proposed methods as described are inadequate in meeting objective of study.</w:t>
            </w:r>
          </w:p>
        </w:tc>
        <w:tc>
          <w:tcPr>
            <w:tcW w:w="45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  <w:vAlign w:val="center"/>
            <w:hideMark/>
          </w:tcPr>
          <w:p w14:paraId="12CC4D77" w14:textId="1809D72B" w:rsidR="00806F59" w:rsidRPr="0075156B" w:rsidRDefault="00806F59" w:rsidP="00F40F9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gridSpan w:val="3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D7E5F5"/>
            <w:vAlign w:val="center"/>
          </w:tcPr>
          <w:p w14:paraId="2EE62205" w14:textId="77777777" w:rsidR="00806F59" w:rsidRDefault="00806F59" w:rsidP="00806F5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50" w:hanging="270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806F59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Proposed methods may be adequate for meeting objective of study.</w:t>
            </w:r>
          </w:p>
          <w:p w14:paraId="1F6B5FD1" w14:textId="3B8315BF" w:rsidR="00806F59" w:rsidRPr="00806F59" w:rsidRDefault="00806F59" w:rsidP="00806F5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50" w:hanging="270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806F59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Demonstrates of suitable methods.</w:t>
            </w:r>
          </w:p>
        </w:tc>
        <w:tc>
          <w:tcPr>
            <w:tcW w:w="54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  <w:vAlign w:val="center"/>
            <w:hideMark/>
          </w:tcPr>
          <w:p w14:paraId="08C1DD3C" w14:textId="04144807" w:rsidR="00806F59" w:rsidRPr="0075156B" w:rsidRDefault="00806F59" w:rsidP="00F40F9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D7E5F5"/>
            <w:vAlign w:val="center"/>
          </w:tcPr>
          <w:p w14:paraId="75479630" w14:textId="398024E5" w:rsidR="00806F59" w:rsidRPr="0075156B" w:rsidRDefault="00806F59" w:rsidP="00F40F9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Proposed methods include the most currently accepted technologies for meeting objective of study. Evidence of training or experience in applying methods to collection/analysing data</w:t>
            </w:r>
          </w:p>
        </w:tc>
      </w:tr>
      <w:tr w:rsidR="00806F59" w:rsidRPr="0075156B" w14:paraId="29FA235A" w14:textId="77777777" w:rsidTr="00434115">
        <w:trPr>
          <w:trHeight w:val="666"/>
        </w:trPr>
        <w:tc>
          <w:tcPr>
            <w:tcW w:w="126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D7E5F5"/>
            <w:vAlign w:val="center"/>
            <w:hideMark/>
          </w:tcPr>
          <w:p w14:paraId="489A4500" w14:textId="77777777" w:rsidR="00806F59" w:rsidRPr="0075156B" w:rsidRDefault="00806F59" w:rsidP="00806F59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Quality of Writing and proposal</w:t>
            </w:r>
          </w:p>
        </w:tc>
        <w:tc>
          <w:tcPr>
            <w:tcW w:w="45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  <w:vAlign w:val="center"/>
            <w:hideMark/>
          </w:tcPr>
          <w:p w14:paraId="4A4AE8F0" w14:textId="77777777" w:rsidR="00806F59" w:rsidRPr="00806F59" w:rsidRDefault="00806F59" w:rsidP="00806F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2610" w:type="dxa"/>
            <w:gridSpan w:val="3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D7E5F5"/>
            <w:vAlign w:val="center"/>
          </w:tcPr>
          <w:p w14:paraId="717DF973" w14:textId="77777777" w:rsidR="00806F59" w:rsidRPr="0075156B" w:rsidRDefault="00806F59" w:rsidP="00806F5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76" w:hanging="17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Requires major revisions and writing needs some improvement</w:t>
            </w:r>
          </w:p>
          <w:p w14:paraId="7DEFF83A" w14:textId="77777777" w:rsidR="00806F59" w:rsidRDefault="00806F59" w:rsidP="00806F5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76" w:hanging="17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Numerous typos and grammatical error</w:t>
            </w:r>
            <w:r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</w:t>
            </w:r>
          </w:p>
          <w:p w14:paraId="55718DA1" w14:textId="4F9E109B" w:rsidR="00806F59" w:rsidRPr="00806F59" w:rsidRDefault="00806F59" w:rsidP="00806F5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76" w:hanging="17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806F59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Somewhat difficult to follow</w:t>
            </w:r>
          </w:p>
        </w:tc>
        <w:tc>
          <w:tcPr>
            <w:tcW w:w="45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  <w:vAlign w:val="center"/>
            <w:hideMark/>
          </w:tcPr>
          <w:p w14:paraId="3AA88C9B" w14:textId="77777777" w:rsidR="00806F59" w:rsidRPr="0075156B" w:rsidRDefault="00806F59" w:rsidP="00806F59">
            <w:pPr>
              <w:pStyle w:val="ListParagraph"/>
              <w:spacing w:after="0" w:line="240" w:lineRule="auto"/>
              <w:ind w:left="230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gridSpan w:val="3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D7E5F5"/>
            <w:vAlign w:val="center"/>
          </w:tcPr>
          <w:p w14:paraId="57F4F05B" w14:textId="77777777" w:rsidR="00806F59" w:rsidRDefault="00806F59" w:rsidP="00806F5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30" w:hanging="197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Acceptable writing (25</w:t>
            </w: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  <w:vertAlign w:val="superscript"/>
              </w:rPr>
              <w:t>th</w:t>
            </w: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to 75</w:t>
            </w: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  <w:vertAlign w:val="superscript"/>
              </w:rPr>
              <w:t>th</w:t>
            </w: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percentile)</w:t>
            </w:r>
            <w:r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</w:t>
            </w:r>
          </w:p>
          <w:p w14:paraId="13F32309" w14:textId="6F7433D2" w:rsidR="00806F59" w:rsidRPr="00806F59" w:rsidRDefault="00806F59" w:rsidP="00806F5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30" w:hanging="197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806F59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Some minor editorial changes required (grammatical and spelling)</w:t>
            </w:r>
          </w:p>
        </w:tc>
        <w:tc>
          <w:tcPr>
            <w:tcW w:w="54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  <w:vAlign w:val="center"/>
            <w:hideMark/>
          </w:tcPr>
          <w:p w14:paraId="1C1638B5" w14:textId="77777777" w:rsidR="00806F59" w:rsidRPr="00806F59" w:rsidRDefault="00806F59" w:rsidP="00806F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D7E5F5"/>
            <w:vAlign w:val="center"/>
          </w:tcPr>
          <w:p w14:paraId="1C6535B9" w14:textId="77777777" w:rsidR="00806F59" w:rsidRPr="0075156B" w:rsidRDefault="00806F59" w:rsidP="00806F5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76" w:hanging="142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Very well written </w:t>
            </w:r>
          </w:p>
          <w:p w14:paraId="59BEC058" w14:textId="77777777" w:rsidR="00806F59" w:rsidRDefault="00806F59" w:rsidP="00806F5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76" w:hanging="142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Easy to understand</w:t>
            </w:r>
          </w:p>
          <w:p w14:paraId="439E4642" w14:textId="22F10982" w:rsidR="00806F59" w:rsidRPr="00806F59" w:rsidRDefault="00806F59" w:rsidP="00806F5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76" w:hanging="142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806F59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Minimal editorial changes required</w:t>
            </w:r>
          </w:p>
        </w:tc>
      </w:tr>
      <w:tr w:rsidR="000957A4" w:rsidRPr="0075156B" w14:paraId="4A803C3F" w14:textId="77777777" w:rsidTr="00434115">
        <w:trPr>
          <w:trHeight w:val="436"/>
        </w:trPr>
        <w:tc>
          <w:tcPr>
            <w:tcW w:w="2430" w:type="dxa"/>
            <w:gridSpan w:val="3"/>
            <w:tcBorders>
              <w:top w:val="triple" w:sz="4" w:space="0" w:color="auto"/>
              <w:bottom w:val="single" w:sz="4" w:space="0" w:color="auto"/>
            </w:tcBorders>
            <w:shd w:val="clear" w:color="auto" w:fill="D7E5F5"/>
            <w:vAlign w:val="center"/>
          </w:tcPr>
          <w:p w14:paraId="57501A0A" w14:textId="5EE05049" w:rsidR="000957A4" w:rsidRPr="0075156B" w:rsidRDefault="000957A4" w:rsidP="00F40F9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Date of Application Received</w:t>
            </w:r>
          </w:p>
        </w:tc>
        <w:tc>
          <w:tcPr>
            <w:tcW w:w="7920" w:type="dxa"/>
            <w:gridSpan w:val="8"/>
            <w:tcBorders>
              <w:top w:val="trip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DA5F20" w14:textId="347B3A2E" w:rsidR="000957A4" w:rsidRPr="0075156B" w:rsidRDefault="000957A4" w:rsidP="00A6341F">
            <w:pPr>
              <w:pStyle w:val="ListParagraph"/>
              <w:spacing w:after="0" w:line="240" w:lineRule="auto"/>
              <w:ind w:left="17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</w:tr>
      <w:tr w:rsidR="000957A4" w:rsidRPr="0075156B" w14:paraId="74C3399D" w14:textId="77777777" w:rsidTr="00434115">
        <w:trPr>
          <w:trHeight w:val="341"/>
        </w:trPr>
        <w:tc>
          <w:tcPr>
            <w:tcW w:w="2430" w:type="dxa"/>
            <w:gridSpan w:val="3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D7E5F5"/>
            <w:vAlign w:val="center"/>
          </w:tcPr>
          <w:p w14:paraId="203E621C" w14:textId="45607597" w:rsidR="000957A4" w:rsidRDefault="000957A4" w:rsidP="00F40F9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5156B">
              <w:rPr>
                <w:rFonts w:ascii="Cambria" w:hAnsi="Cambria"/>
                <w:sz w:val="18"/>
                <w:szCs w:val="18"/>
              </w:rPr>
              <w:t xml:space="preserve">Academic Qualification:           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2C751D" w14:textId="77777777" w:rsidR="000957A4" w:rsidRPr="0075156B" w:rsidRDefault="000957A4" w:rsidP="00A6341F">
            <w:pPr>
              <w:pStyle w:val="ListParagraph"/>
              <w:spacing w:after="0" w:line="240" w:lineRule="auto"/>
              <w:ind w:left="17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711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D7E5F5"/>
            <w:vAlign w:val="center"/>
          </w:tcPr>
          <w:p w14:paraId="1446A20B" w14:textId="5EE0F592" w:rsidR="000957A4" w:rsidRPr="0075156B" w:rsidRDefault="000957A4" w:rsidP="000957A4">
            <w:pPr>
              <w:pStyle w:val="ListParagraph"/>
              <w:spacing w:after="0" w:line="240" w:lineRule="auto"/>
              <w:ind w:left="176" w:hanging="17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0957A4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Meet Academic Requirement</w:t>
            </w:r>
          </w:p>
        </w:tc>
      </w:tr>
      <w:tr w:rsidR="000957A4" w:rsidRPr="0075156B" w14:paraId="602F8E66" w14:textId="77777777" w:rsidTr="00434115">
        <w:trPr>
          <w:trHeight w:val="391"/>
        </w:trPr>
        <w:tc>
          <w:tcPr>
            <w:tcW w:w="2430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D7E5F5"/>
            <w:vAlign w:val="center"/>
          </w:tcPr>
          <w:p w14:paraId="2B4D3500" w14:textId="77777777" w:rsidR="000957A4" w:rsidRPr="0075156B" w:rsidRDefault="000957A4" w:rsidP="00F40F94">
            <w:p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03B32F" w14:textId="77777777" w:rsidR="000957A4" w:rsidRPr="0075156B" w:rsidRDefault="000957A4" w:rsidP="00A6341F">
            <w:pPr>
              <w:pStyle w:val="ListParagraph"/>
              <w:spacing w:after="0" w:line="240" w:lineRule="auto"/>
              <w:ind w:left="17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711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D7E5F5"/>
            <w:vAlign w:val="center"/>
          </w:tcPr>
          <w:p w14:paraId="4BF7100D" w14:textId="4F40FE85" w:rsidR="000957A4" w:rsidRPr="0075156B" w:rsidRDefault="000957A4" w:rsidP="000957A4">
            <w:pPr>
              <w:pStyle w:val="ListParagraph"/>
              <w:spacing w:after="0" w:line="240" w:lineRule="auto"/>
              <w:ind w:left="0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0957A4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Does not meet Academic Requirement</w:t>
            </w:r>
            <w:r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r w:rsidR="00253243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</w:rPr>
              <w:t>(compulsory to provide</w:t>
            </w:r>
            <w:r w:rsidRPr="00F47801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</w:rPr>
              <w:t xml:space="preserve"> reason</w:t>
            </w:r>
            <w:r w:rsidR="00253243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</w:rPr>
              <w:t>(</w:t>
            </w:r>
            <w:r w:rsidRPr="00F47801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</w:rPr>
              <w:t>s</w:t>
            </w:r>
            <w:r w:rsidR="00253243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</w:rPr>
              <w:t>)</w:t>
            </w:r>
            <w:r w:rsidRPr="00F47801">
              <w:rPr>
                <w:rFonts w:ascii="Cambria" w:eastAsia="Times New Roman" w:hAnsi="Cambria" w:cs="Calibri"/>
                <w:i/>
                <w:color w:val="000000"/>
                <w:sz w:val="18"/>
                <w:szCs w:val="18"/>
              </w:rPr>
              <w:t>)</w:t>
            </w:r>
          </w:p>
        </w:tc>
      </w:tr>
      <w:tr w:rsidR="000957A4" w:rsidRPr="0075156B" w14:paraId="2D35CB61" w14:textId="77777777" w:rsidTr="00434115">
        <w:trPr>
          <w:trHeight w:val="1214"/>
        </w:trPr>
        <w:tc>
          <w:tcPr>
            <w:tcW w:w="2430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D7E5F5"/>
            <w:vAlign w:val="center"/>
          </w:tcPr>
          <w:p w14:paraId="1B6E345C" w14:textId="77777777" w:rsidR="000957A4" w:rsidRPr="0075156B" w:rsidRDefault="000957A4" w:rsidP="00F40F94">
            <w:p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7920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0C5C18" w14:textId="49395ED7" w:rsidR="000957A4" w:rsidRPr="000957A4" w:rsidRDefault="00253243" w:rsidP="000957A4">
            <w:pPr>
              <w:pStyle w:val="ListParagraph"/>
              <w:spacing w:after="0" w:line="240" w:lineRule="auto"/>
              <w:ind w:left="0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Reason(s)</w:t>
            </w:r>
          </w:p>
        </w:tc>
      </w:tr>
      <w:tr w:rsidR="005757AB" w:rsidRPr="0075156B" w14:paraId="7E5D0748" w14:textId="77777777" w:rsidTr="00434115">
        <w:trPr>
          <w:trHeight w:val="611"/>
        </w:trPr>
        <w:tc>
          <w:tcPr>
            <w:tcW w:w="243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7E5F5"/>
            <w:vAlign w:val="center"/>
          </w:tcPr>
          <w:p w14:paraId="4F05151F" w14:textId="1248066E" w:rsidR="005757AB" w:rsidRPr="0075156B" w:rsidRDefault="005757AB" w:rsidP="005757AB">
            <w:p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Signature</w:t>
            </w:r>
          </w:p>
        </w:tc>
        <w:tc>
          <w:tcPr>
            <w:tcW w:w="7920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0816BD" w14:textId="26324ED7" w:rsidR="005757AB" w:rsidRDefault="005757AB" w:rsidP="005757AB">
            <w:pPr>
              <w:pStyle w:val="ListParagraph"/>
              <w:spacing w:after="0" w:line="240" w:lineRule="auto"/>
              <w:ind w:left="0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</w:tr>
      <w:tr w:rsidR="005757AB" w:rsidRPr="0075156B" w14:paraId="4DF89225" w14:textId="77777777" w:rsidTr="00434115">
        <w:trPr>
          <w:trHeight w:val="386"/>
        </w:trPr>
        <w:tc>
          <w:tcPr>
            <w:tcW w:w="2430" w:type="dxa"/>
            <w:gridSpan w:val="3"/>
            <w:tcBorders>
              <w:top w:val="single" w:sz="4" w:space="0" w:color="auto"/>
            </w:tcBorders>
            <w:shd w:val="clear" w:color="auto" w:fill="D7E5F5"/>
            <w:vAlign w:val="center"/>
          </w:tcPr>
          <w:p w14:paraId="45774259" w14:textId="4EAB5301" w:rsidR="005757AB" w:rsidRDefault="005757AB" w:rsidP="005757AB">
            <w:p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Name</w:t>
            </w:r>
          </w:p>
        </w:tc>
        <w:tc>
          <w:tcPr>
            <w:tcW w:w="4050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698E9EC" w14:textId="77777777" w:rsidR="005757AB" w:rsidRDefault="005757AB" w:rsidP="005757AB">
            <w:pPr>
              <w:pStyle w:val="ListParagraph"/>
              <w:spacing w:after="0" w:line="240" w:lineRule="auto"/>
              <w:ind w:left="0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  <w:shd w:val="clear" w:color="auto" w:fill="D7E5F5"/>
            <w:vAlign w:val="center"/>
          </w:tcPr>
          <w:p w14:paraId="1352FD8B" w14:textId="051B50D0" w:rsidR="005757AB" w:rsidRDefault="005757AB" w:rsidP="005757AB">
            <w:pPr>
              <w:pStyle w:val="ListParagraph"/>
              <w:spacing w:after="0" w:line="240" w:lineRule="auto"/>
              <w:ind w:left="0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7D15F22D" w14:textId="6E2A44A9" w:rsidR="005757AB" w:rsidRDefault="005757AB" w:rsidP="000957A4">
            <w:pPr>
              <w:pStyle w:val="ListParagraph"/>
              <w:spacing w:after="0" w:line="240" w:lineRule="auto"/>
              <w:ind w:left="0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</w:tr>
    </w:tbl>
    <w:p w14:paraId="28A99CDB" w14:textId="30C79E18" w:rsidR="00F40F94" w:rsidRDefault="00F40F94" w:rsidP="00F74290">
      <w:pPr>
        <w:spacing w:after="120" w:line="240" w:lineRule="auto"/>
        <w:rPr>
          <w:rFonts w:ascii="Cambria" w:hAnsi="Cambria"/>
          <w:b/>
          <w:sz w:val="10"/>
          <w:szCs w:val="18"/>
        </w:rPr>
      </w:pPr>
    </w:p>
    <w:tbl>
      <w:tblPr>
        <w:tblStyle w:val="TableGrid"/>
        <w:tblW w:w="10350" w:type="dxa"/>
        <w:tblInd w:w="-185" w:type="dxa"/>
        <w:tblLook w:val="04A0" w:firstRow="1" w:lastRow="0" w:firstColumn="1" w:lastColumn="0" w:noHBand="0" w:noVBand="1"/>
      </w:tblPr>
      <w:tblGrid>
        <w:gridCol w:w="2587"/>
        <w:gridCol w:w="4523"/>
        <w:gridCol w:w="652"/>
        <w:gridCol w:w="2588"/>
      </w:tblGrid>
      <w:tr w:rsidR="008C034E" w14:paraId="05ABFA8B" w14:textId="77777777" w:rsidTr="00434115">
        <w:trPr>
          <w:trHeight w:val="296"/>
        </w:trPr>
        <w:tc>
          <w:tcPr>
            <w:tcW w:w="10350" w:type="dxa"/>
            <w:gridSpan w:val="4"/>
            <w:shd w:val="clear" w:color="auto" w:fill="8DB3E2" w:themeFill="text2" w:themeFillTint="66"/>
            <w:vAlign w:val="center"/>
          </w:tcPr>
          <w:p w14:paraId="0B52E1C5" w14:textId="180512C6" w:rsidR="008C034E" w:rsidRPr="008C034E" w:rsidRDefault="008C034E" w:rsidP="008C034E">
            <w:pPr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8C034E">
              <w:rPr>
                <w:rFonts w:ascii="Cambria" w:hAnsi="Cambria"/>
                <w:b/>
                <w:sz w:val="18"/>
                <w:szCs w:val="18"/>
                <w:u w:val="single"/>
              </w:rPr>
              <w:t xml:space="preserve">Section 7: Recommendation </w:t>
            </w:r>
            <w:r>
              <w:rPr>
                <w:rFonts w:ascii="Cambria" w:hAnsi="Cambria"/>
                <w:b/>
                <w:sz w:val="18"/>
                <w:szCs w:val="18"/>
                <w:u w:val="single"/>
              </w:rPr>
              <w:t>by Dean</w:t>
            </w:r>
          </w:p>
        </w:tc>
      </w:tr>
      <w:tr w:rsidR="008C034E" w14:paraId="64B07F93" w14:textId="77777777" w:rsidTr="00434115">
        <w:trPr>
          <w:trHeight w:val="341"/>
        </w:trPr>
        <w:tc>
          <w:tcPr>
            <w:tcW w:w="10350" w:type="dxa"/>
            <w:gridSpan w:val="4"/>
            <w:shd w:val="clear" w:color="auto" w:fill="B8CCE4" w:themeFill="accent1" w:themeFillTint="66"/>
            <w:vAlign w:val="center"/>
          </w:tcPr>
          <w:p w14:paraId="4E4914D1" w14:textId="739AA19C" w:rsidR="008C034E" w:rsidRPr="008C034E" w:rsidRDefault="008C034E" w:rsidP="008C034E">
            <w:pPr>
              <w:rPr>
                <w:rFonts w:ascii="Cambria" w:hAnsi="Cambria"/>
                <w:sz w:val="18"/>
                <w:szCs w:val="18"/>
              </w:rPr>
            </w:pPr>
            <w:r w:rsidRPr="008C034E">
              <w:rPr>
                <w:rFonts w:ascii="Cambria" w:hAnsi="Cambria"/>
                <w:sz w:val="18"/>
                <w:szCs w:val="18"/>
              </w:rPr>
              <w:t>Recommendation by Dean</w:t>
            </w:r>
            <w:r w:rsidR="005F474D">
              <w:rPr>
                <w:rFonts w:ascii="Cambria" w:hAnsi="Cambria"/>
                <w:sz w:val="18"/>
                <w:szCs w:val="18"/>
              </w:rPr>
              <w:t>:</w:t>
            </w:r>
          </w:p>
        </w:tc>
      </w:tr>
      <w:tr w:rsidR="008C034E" w14:paraId="1970D902" w14:textId="77777777" w:rsidTr="00F40F94">
        <w:trPr>
          <w:trHeight w:val="2006"/>
        </w:trPr>
        <w:tc>
          <w:tcPr>
            <w:tcW w:w="10350" w:type="dxa"/>
            <w:gridSpan w:val="4"/>
          </w:tcPr>
          <w:p w14:paraId="35EB282B" w14:textId="07D9F1D1" w:rsidR="008C034E" w:rsidRPr="008C034E" w:rsidRDefault="008C034E" w:rsidP="00F74290">
            <w:pPr>
              <w:spacing w:after="120"/>
              <w:rPr>
                <w:rFonts w:ascii="Cambria" w:hAnsi="Cambria"/>
                <w:sz w:val="18"/>
                <w:szCs w:val="18"/>
              </w:rPr>
            </w:pPr>
            <w:r w:rsidRPr="008C034E">
              <w:rPr>
                <w:rFonts w:ascii="Cambria" w:hAnsi="Cambria"/>
                <w:sz w:val="18"/>
                <w:szCs w:val="18"/>
              </w:rPr>
              <w:t>Comments</w:t>
            </w:r>
            <w:r w:rsidR="005F474D">
              <w:rPr>
                <w:rFonts w:ascii="Cambria" w:hAnsi="Cambria"/>
                <w:sz w:val="18"/>
                <w:szCs w:val="18"/>
              </w:rPr>
              <w:t xml:space="preserve"> </w:t>
            </w:r>
            <w:r w:rsidR="005F474D" w:rsidRPr="00F40F94">
              <w:rPr>
                <w:rFonts w:ascii="Cambria" w:hAnsi="Cambria"/>
                <w:i/>
                <w:sz w:val="16"/>
                <w:szCs w:val="18"/>
              </w:rPr>
              <w:t>(compulsory for Dean to leave comment):</w:t>
            </w:r>
          </w:p>
        </w:tc>
      </w:tr>
      <w:tr w:rsidR="005F474D" w14:paraId="60D97BC0" w14:textId="77777777" w:rsidTr="00434115">
        <w:trPr>
          <w:trHeight w:val="1250"/>
        </w:trPr>
        <w:tc>
          <w:tcPr>
            <w:tcW w:w="2587" w:type="dxa"/>
            <w:shd w:val="clear" w:color="auto" w:fill="D7E5F5"/>
            <w:vAlign w:val="center"/>
          </w:tcPr>
          <w:p w14:paraId="18E78DF3" w14:textId="0609BF8E" w:rsidR="005F474D" w:rsidRPr="008C034E" w:rsidRDefault="005F474D" w:rsidP="00434115">
            <w:pPr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Signature and Official Stamp:</w:t>
            </w:r>
          </w:p>
        </w:tc>
        <w:tc>
          <w:tcPr>
            <w:tcW w:w="7763" w:type="dxa"/>
            <w:gridSpan w:val="3"/>
            <w:vAlign w:val="center"/>
          </w:tcPr>
          <w:p w14:paraId="2883BC3F" w14:textId="19B6E7CE" w:rsidR="005F474D" w:rsidRPr="008C034E" w:rsidRDefault="005F474D" w:rsidP="00434115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5F474D" w14:paraId="26A795C2" w14:textId="77777777" w:rsidTr="00434115">
        <w:trPr>
          <w:trHeight w:val="440"/>
        </w:trPr>
        <w:tc>
          <w:tcPr>
            <w:tcW w:w="2587" w:type="dxa"/>
            <w:shd w:val="clear" w:color="auto" w:fill="D7E5F5"/>
            <w:vAlign w:val="center"/>
          </w:tcPr>
          <w:p w14:paraId="1F0DD367" w14:textId="7DFD4163" w:rsidR="005F474D" w:rsidRDefault="005F474D" w:rsidP="00434115">
            <w:pPr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Name</w:t>
            </w:r>
          </w:p>
        </w:tc>
        <w:tc>
          <w:tcPr>
            <w:tcW w:w="4523" w:type="dxa"/>
            <w:vAlign w:val="center"/>
          </w:tcPr>
          <w:p w14:paraId="38593C11" w14:textId="77777777" w:rsidR="005F474D" w:rsidRPr="008C034E" w:rsidRDefault="005F474D" w:rsidP="00434115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52" w:type="dxa"/>
            <w:shd w:val="clear" w:color="auto" w:fill="D7E5F5"/>
            <w:vAlign w:val="center"/>
          </w:tcPr>
          <w:p w14:paraId="52622068" w14:textId="3014C66A" w:rsidR="005F474D" w:rsidRPr="008C034E" w:rsidRDefault="005F474D" w:rsidP="00434115">
            <w:pPr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Date</w:t>
            </w:r>
          </w:p>
        </w:tc>
        <w:tc>
          <w:tcPr>
            <w:tcW w:w="2588" w:type="dxa"/>
          </w:tcPr>
          <w:p w14:paraId="7073D462" w14:textId="4F3B7DE3" w:rsidR="005F474D" w:rsidRPr="008C034E" w:rsidRDefault="005F474D" w:rsidP="00434115">
            <w:pPr>
              <w:rPr>
                <w:rFonts w:ascii="Cambria" w:hAnsi="Cambria"/>
                <w:sz w:val="18"/>
                <w:szCs w:val="18"/>
              </w:rPr>
            </w:pPr>
          </w:p>
        </w:tc>
      </w:tr>
    </w:tbl>
    <w:p w14:paraId="4CD1ED0F" w14:textId="77777777" w:rsidR="00EB2F89" w:rsidRPr="0075156B" w:rsidRDefault="00EB2F89" w:rsidP="00EB2F89">
      <w:pPr>
        <w:tabs>
          <w:tab w:val="left" w:pos="3550"/>
        </w:tabs>
        <w:rPr>
          <w:rFonts w:ascii="Cambria" w:hAnsi="Cambria"/>
          <w:b/>
          <w:sz w:val="18"/>
          <w:szCs w:val="18"/>
        </w:rPr>
      </w:pPr>
    </w:p>
    <w:sectPr w:rsidR="00EB2F89" w:rsidRPr="0075156B" w:rsidSect="00EB54E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52" w:right="864" w:bottom="864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21A8AD" w14:textId="77777777" w:rsidR="00F40F94" w:rsidRDefault="00F40F94" w:rsidP="00F74290">
      <w:pPr>
        <w:spacing w:after="0" w:line="240" w:lineRule="auto"/>
      </w:pPr>
      <w:r>
        <w:separator/>
      </w:r>
    </w:p>
  </w:endnote>
  <w:endnote w:type="continuationSeparator" w:id="0">
    <w:p w14:paraId="67137EC2" w14:textId="77777777" w:rsidR="00F40F94" w:rsidRDefault="00F40F94" w:rsidP="00F74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GothicBook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0D346" w14:textId="77777777" w:rsidR="007355BE" w:rsidRDefault="007355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7891064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A713ADA" w14:textId="0123FE95" w:rsidR="00F40F94" w:rsidRDefault="007355BE" w:rsidP="00D72B99">
            <w:pPr>
              <w:pStyle w:val="Foo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7355BE">
              <w:rPr>
                <w:rFonts w:ascii="Cambria" w:hAnsi="Cambria"/>
                <w:sz w:val="16"/>
              </w:rPr>
              <w:t>FM-PGR01-12_V2</w:t>
            </w:r>
            <w:r w:rsidR="00F40F94">
              <w:rPr>
                <w:rFonts w:ascii="Cambria" w:hAnsi="Cambria"/>
                <w:sz w:val="16"/>
              </w:rPr>
              <w:tab/>
            </w:r>
            <w:r w:rsidR="00F40F94">
              <w:rPr>
                <w:rFonts w:ascii="Cambria" w:hAnsi="Cambria"/>
                <w:sz w:val="16"/>
              </w:rPr>
              <w:tab/>
              <w:t xml:space="preserve">  </w:t>
            </w:r>
            <w:r w:rsidR="00F40F94" w:rsidRPr="005F474D">
              <w:rPr>
                <w:rFonts w:ascii="Cambria" w:hAnsi="Cambria"/>
                <w:sz w:val="20"/>
                <w:szCs w:val="20"/>
              </w:rPr>
              <w:t xml:space="preserve">Page </w:t>
            </w:r>
            <w:r w:rsidR="00F40F94" w:rsidRPr="005F474D">
              <w:rPr>
                <w:rFonts w:ascii="Cambria" w:hAnsi="Cambria"/>
                <w:b/>
                <w:bCs/>
                <w:sz w:val="20"/>
                <w:szCs w:val="20"/>
              </w:rPr>
              <w:fldChar w:fldCharType="begin"/>
            </w:r>
            <w:r w:rsidR="00F40F94" w:rsidRPr="005F474D">
              <w:rPr>
                <w:rFonts w:ascii="Cambria" w:hAnsi="Cambria"/>
                <w:b/>
                <w:bCs/>
                <w:sz w:val="20"/>
                <w:szCs w:val="20"/>
              </w:rPr>
              <w:instrText xml:space="preserve"> PAGE </w:instrText>
            </w:r>
            <w:r w:rsidR="00F40F94" w:rsidRPr="005F474D">
              <w:rPr>
                <w:rFonts w:ascii="Cambria" w:hAnsi="Cambria"/>
                <w:b/>
                <w:bCs/>
                <w:sz w:val="20"/>
                <w:szCs w:val="20"/>
              </w:rPr>
              <w:fldChar w:fldCharType="separate"/>
            </w:r>
            <w:r w:rsidR="00F40F94" w:rsidRPr="005F474D">
              <w:rPr>
                <w:rFonts w:ascii="Cambria" w:hAnsi="Cambria"/>
                <w:b/>
                <w:bCs/>
                <w:noProof/>
                <w:sz w:val="20"/>
                <w:szCs w:val="20"/>
              </w:rPr>
              <w:t>2</w:t>
            </w:r>
            <w:r w:rsidR="00F40F94" w:rsidRPr="005F474D">
              <w:rPr>
                <w:rFonts w:ascii="Cambria" w:hAnsi="Cambria"/>
                <w:b/>
                <w:bCs/>
                <w:sz w:val="20"/>
                <w:szCs w:val="20"/>
              </w:rPr>
              <w:fldChar w:fldCharType="end"/>
            </w:r>
            <w:r w:rsidR="00F40F94" w:rsidRPr="005F474D">
              <w:rPr>
                <w:rFonts w:ascii="Cambria" w:hAnsi="Cambria"/>
                <w:sz w:val="20"/>
                <w:szCs w:val="20"/>
              </w:rPr>
              <w:t xml:space="preserve"> of </w:t>
            </w:r>
            <w:r w:rsidR="00F40F94" w:rsidRPr="005F474D">
              <w:rPr>
                <w:rFonts w:ascii="Cambria" w:hAnsi="Cambria"/>
                <w:b/>
                <w:bCs/>
                <w:sz w:val="20"/>
                <w:szCs w:val="20"/>
              </w:rPr>
              <w:fldChar w:fldCharType="begin"/>
            </w:r>
            <w:r w:rsidR="00F40F94" w:rsidRPr="005F474D">
              <w:rPr>
                <w:rFonts w:ascii="Cambria" w:hAnsi="Cambria"/>
                <w:b/>
                <w:bCs/>
                <w:sz w:val="20"/>
                <w:szCs w:val="20"/>
              </w:rPr>
              <w:instrText xml:space="preserve"> NUMPAGES  </w:instrText>
            </w:r>
            <w:r w:rsidR="00F40F94" w:rsidRPr="005F474D">
              <w:rPr>
                <w:rFonts w:ascii="Cambria" w:hAnsi="Cambria"/>
                <w:b/>
                <w:bCs/>
                <w:sz w:val="20"/>
                <w:szCs w:val="20"/>
              </w:rPr>
              <w:fldChar w:fldCharType="separate"/>
            </w:r>
            <w:r w:rsidR="00F40F94" w:rsidRPr="005F474D">
              <w:rPr>
                <w:rFonts w:ascii="Cambria" w:hAnsi="Cambria"/>
                <w:b/>
                <w:bCs/>
                <w:noProof/>
                <w:sz w:val="20"/>
                <w:szCs w:val="20"/>
              </w:rPr>
              <w:t>2</w:t>
            </w:r>
            <w:r w:rsidR="00F40F94" w:rsidRPr="005F474D">
              <w:rPr>
                <w:rFonts w:ascii="Cambria" w:hAnsi="Cambria"/>
                <w:b/>
                <w:bCs/>
                <w:sz w:val="20"/>
                <w:szCs w:val="20"/>
              </w:rPr>
              <w:fldChar w:fldCharType="end"/>
            </w:r>
          </w:p>
          <w:p w14:paraId="1655FDAC" w14:textId="4F6CB1F2" w:rsidR="00F40F94" w:rsidRPr="00D72B99" w:rsidRDefault="006E45C0" w:rsidP="00D72B99">
            <w:pPr>
              <w:pStyle w:val="Foo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z w:val="16"/>
              </w:rPr>
              <w:t>Effective D</w:t>
            </w:r>
            <w:r w:rsidR="00F40F94">
              <w:rPr>
                <w:rFonts w:ascii="Cambria" w:hAnsi="Cambria"/>
                <w:sz w:val="16"/>
              </w:rPr>
              <w:t xml:space="preserve">ate: </w:t>
            </w:r>
            <w:r>
              <w:rPr>
                <w:rFonts w:ascii="Cambria" w:hAnsi="Cambria"/>
                <w:sz w:val="16"/>
              </w:rPr>
              <w:t>17</w:t>
            </w:r>
            <w:r w:rsidRPr="006E45C0">
              <w:rPr>
                <w:rFonts w:ascii="Cambria" w:hAnsi="Cambria"/>
                <w:sz w:val="16"/>
                <w:vertAlign w:val="superscript"/>
              </w:rPr>
              <w:t>th</w:t>
            </w:r>
            <w:r>
              <w:rPr>
                <w:rFonts w:ascii="Cambria" w:hAnsi="Cambria"/>
                <w:sz w:val="16"/>
              </w:rPr>
              <w:t xml:space="preserve"> </w:t>
            </w:r>
            <w:r w:rsidR="00F40F94">
              <w:rPr>
                <w:rFonts w:ascii="Cambria" w:hAnsi="Cambria"/>
                <w:sz w:val="16"/>
              </w:rPr>
              <w:t>February 2020</w:t>
            </w:r>
          </w:p>
        </w:sdtContent>
      </w:sdt>
    </w:sdtContent>
  </w:sdt>
  <w:p w14:paraId="64019D80" w14:textId="77777777" w:rsidR="00F40F94" w:rsidRDefault="00F40F9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108AC3" w14:textId="77777777" w:rsidR="007355BE" w:rsidRDefault="007355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C93BEA" w14:textId="77777777" w:rsidR="00F40F94" w:rsidRDefault="00F40F94" w:rsidP="00F74290">
      <w:pPr>
        <w:spacing w:after="0" w:line="240" w:lineRule="auto"/>
      </w:pPr>
      <w:r>
        <w:separator/>
      </w:r>
    </w:p>
  </w:footnote>
  <w:footnote w:type="continuationSeparator" w:id="0">
    <w:p w14:paraId="7965EBDF" w14:textId="77777777" w:rsidR="00F40F94" w:rsidRDefault="00F40F94" w:rsidP="00F74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DB0ED3" w14:textId="77777777" w:rsidR="007355BE" w:rsidRDefault="007355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DD762A" w14:textId="2F3E441C" w:rsidR="00F40F94" w:rsidRDefault="00F40F94" w:rsidP="00F40F94">
    <w:pPr>
      <w:pStyle w:val="Header"/>
    </w:pPr>
    <w:r>
      <w:rPr>
        <w:noProof/>
      </w:rPr>
      <w:drawing>
        <wp:anchor distT="0" distB="0" distL="114300" distR="114300" simplePos="0" relativeHeight="251655168" behindDoc="1" locked="0" layoutInCell="1" allowOverlap="1" wp14:anchorId="68FA9563" wp14:editId="05E00591">
          <wp:simplePos x="0" y="0"/>
          <wp:positionH relativeFrom="column">
            <wp:posOffset>2312670</wp:posOffset>
          </wp:positionH>
          <wp:positionV relativeFrom="paragraph">
            <wp:posOffset>-709930</wp:posOffset>
          </wp:positionV>
          <wp:extent cx="1403350" cy="1403350"/>
          <wp:effectExtent l="0" t="0" r="6350" b="635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SU new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3350" cy="140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C7B0F4" w14:textId="77777777" w:rsidR="00F40F94" w:rsidRPr="00F40F94" w:rsidRDefault="00F40F94" w:rsidP="00F40F94">
    <w:pPr>
      <w:pStyle w:val="Header"/>
    </w:pPr>
  </w:p>
  <w:p w14:paraId="3B1AAA08" w14:textId="341F87BE" w:rsidR="00F40F94" w:rsidRPr="00F40F94" w:rsidRDefault="00F40F94" w:rsidP="00F40F94">
    <w:pPr>
      <w:spacing w:line="240" w:lineRule="auto"/>
      <w:jc w:val="center"/>
      <w:rPr>
        <w:rFonts w:ascii="Cambria" w:hAnsi="Cambria"/>
        <w:b/>
        <w:i/>
        <w:sz w:val="24"/>
        <w:szCs w:val="24"/>
        <w:u w:val="single"/>
      </w:rPr>
    </w:pPr>
    <w:r w:rsidRPr="0075156B">
      <w:rPr>
        <w:rFonts w:ascii="Cambria" w:hAnsi="Cambria"/>
        <w:b/>
        <w:sz w:val="24"/>
        <w:szCs w:val="24"/>
        <w:u w:val="single"/>
      </w:rPr>
      <w:t xml:space="preserve">EVALUATION OF APPLICANT’S RESEARCH STATEMENT FOR POSTGRADUATE PROGRAMME BY RESEARCH </w:t>
    </w:r>
    <w:r w:rsidRPr="0075156B">
      <w:rPr>
        <w:rFonts w:ascii="Cambria" w:hAnsi="Cambria"/>
        <w:b/>
        <w:i/>
        <w:sz w:val="24"/>
        <w:szCs w:val="24"/>
        <w:u w:val="single"/>
      </w:rPr>
      <w:t>(MASTER STRUCTURE A and PhD)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D8A4A6" w14:textId="77777777" w:rsidR="007355BE" w:rsidRDefault="007355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7827"/>
    <w:multiLevelType w:val="hybridMultilevel"/>
    <w:tmpl w:val="5E823E5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63263"/>
    <w:multiLevelType w:val="hybridMultilevel"/>
    <w:tmpl w:val="75E4316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B6D99"/>
    <w:multiLevelType w:val="hybridMultilevel"/>
    <w:tmpl w:val="C3E0E3B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34C22"/>
    <w:multiLevelType w:val="hybridMultilevel"/>
    <w:tmpl w:val="7704682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545C6"/>
    <w:multiLevelType w:val="hybridMultilevel"/>
    <w:tmpl w:val="C0EE1F0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055"/>
    <w:rsid w:val="00004146"/>
    <w:rsid w:val="00010CD3"/>
    <w:rsid w:val="0002406C"/>
    <w:rsid w:val="00025F31"/>
    <w:rsid w:val="00063627"/>
    <w:rsid w:val="00071C6E"/>
    <w:rsid w:val="000957A4"/>
    <w:rsid w:val="000A1CFA"/>
    <w:rsid w:val="000B427A"/>
    <w:rsid w:val="000B5B8B"/>
    <w:rsid w:val="000C198D"/>
    <w:rsid w:val="000C3ACD"/>
    <w:rsid w:val="000D4B76"/>
    <w:rsid w:val="0017054C"/>
    <w:rsid w:val="00186A8F"/>
    <w:rsid w:val="00194793"/>
    <w:rsid w:val="001C3069"/>
    <w:rsid w:val="001C757F"/>
    <w:rsid w:val="001F527C"/>
    <w:rsid w:val="00235B2B"/>
    <w:rsid w:val="00244BC7"/>
    <w:rsid w:val="00253243"/>
    <w:rsid w:val="0027062A"/>
    <w:rsid w:val="002803FA"/>
    <w:rsid w:val="00283812"/>
    <w:rsid w:val="00286732"/>
    <w:rsid w:val="00287E1D"/>
    <w:rsid w:val="0029161E"/>
    <w:rsid w:val="002B2452"/>
    <w:rsid w:val="002C3B34"/>
    <w:rsid w:val="003027D9"/>
    <w:rsid w:val="00312055"/>
    <w:rsid w:val="00324DAC"/>
    <w:rsid w:val="00333750"/>
    <w:rsid w:val="00351305"/>
    <w:rsid w:val="00362C9A"/>
    <w:rsid w:val="003B223F"/>
    <w:rsid w:val="003F1121"/>
    <w:rsid w:val="003F1CCB"/>
    <w:rsid w:val="0042396A"/>
    <w:rsid w:val="00434115"/>
    <w:rsid w:val="00437686"/>
    <w:rsid w:val="004428B7"/>
    <w:rsid w:val="004822CD"/>
    <w:rsid w:val="00486918"/>
    <w:rsid w:val="004A4BE3"/>
    <w:rsid w:val="004B4A42"/>
    <w:rsid w:val="004C1C0A"/>
    <w:rsid w:val="004C4357"/>
    <w:rsid w:val="00504677"/>
    <w:rsid w:val="0051025A"/>
    <w:rsid w:val="00521555"/>
    <w:rsid w:val="00523B41"/>
    <w:rsid w:val="005757AB"/>
    <w:rsid w:val="005775E3"/>
    <w:rsid w:val="005856B7"/>
    <w:rsid w:val="005950B7"/>
    <w:rsid w:val="005976E3"/>
    <w:rsid w:val="005A6BD0"/>
    <w:rsid w:val="005B4A3B"/>
    <w:rsid w:val="005C094C"/>
    <w:rsid w:val="005C7302"/>
    <w:rsid w:val="005E2056"/>
    <w:rsid w:val="005E7A2F"/>
    <w:rsid w:val="005F13FB"/>
    <w:rsid w:val="005F474D"/>
    <w:rsid w:val="006015A9"/>
    <w:rsid w:val="00610DDE"/>
    <w:rsid w:val="0062238C"/>
    <w:rsid w:val="006251EC"/>
    <w:rsid w:val="00630A5C"/>
    <w:rsid w:val="00646056"/>
    <w:rsid w:val="006A4091"/>
    <w:rsid w:val="006E45C0"/>
    <w:rsid w:val="00706C82"/>
    <w:rsid w:val="00706D94"/>
    <w:rsid w:val="00731E20"/>
    <w:rsid w:val="007355BE"/>
    <w:rsid w:val="0075156B"/>
    <w:rsid w:val="00751907"/>
    <w:rsid w:val="0076187C"/>
    <w:rsid w:val="007651C2"/>
    <w:rsid w:val="007857FC"/>
    <w:rsid w:val="007972D3"/>
    <w:rsid w:val="00797326"/>
    <w:rsid w:val="007A3B11"/>
    <w:rsid w:val="007A5F49"/>
    <w:rsid w:val="007C4BD8"/>
    <w:rsid w:val="007D03F9"/>
    <w:rsid w:val="007E3EA1"/>
    <w:rsid w:val="00806F59"/>
    <w:rsid w:val="008076D0"/>
    <w:rsid w:val="00821ED4"/>
    <w:rsid w:val="00844118"/>
    <w:rsid w:val="00862544"/>
    <w:rsid w:val="008836E9"/>
    <w:rsid w:val="00894948"/>
    <w:rsid w:val="008B520A"/>
    <w:rsid w:val="008C034E"/>
    <w:rsid w:val="008C3941"/>
    <w:rsid w:val="008E0B1D"/>
    <w:rsid w:val="00900973"/>
    <w:rsid w:val="009114A2"/>
    <w:rsid w:val="0093193F"/>
    <w:rsid w:val="009336BE"/>
    <w:rsid w:val="00940FED"/>
    <w:rsid w:val="00964DDB"/>
    <w:rsid w:val="0097165E"/>
    <w:rsid w:val="00986EAF"/>
    <w:rsid w:val="009A4F87"/>
    <w:rsid w:val="009C48CC"/>
    <w:rsid w:val="009F0ACC"/>
    <w:rsid w:val="00A2780C"/>
    <w:rsid w:val="00A4110B"/>
    <w:rsid w:val="00A43EEB"/>
    <w:rsid w:val="00A6341F"/>
    <w:rsid w:val="00A753B9"/>
    <w:rsid w:val="00AA3712"/>
    <w:rsid w:val="00AB79BC"/>
    <w:rsid w:val="00AE43A8"/>
    <w:rsid w:val="00AF290E"/>
    <w:rsid w:val="00AF6E0A"/>
    <w:rsid w:val="00B15640"/>
    <w:rsid w:val="00B345FE"/>
    <w:rsid w:val="00B70DD8"/>
    <w:rsid w:val="00B70E5B"/>
    <w:rsid w:val="00B962A9"/>
    <w:rsid w:val="00BA1711"/>
    <w:rsid w:val="00BC15DD"/>
    <w:rsid w:val="00BD5A9B"/>
    <w:rsid w:val="00BF37FD"/>
    <w:rsid w:val="00C002FB"/>
    <w:rsid w:val="00C02364"/>
    <w:rsid w:val="00C22608"/>
    <w:rsid w:val="00C354C0"/>
    <w:rsid w:val="00C52FD6"/>
    <w:rsid w:val="00C8028A"/>
    <w:rsid w:val="00C92F6B"/>
    <w:rsid w:val="00CC3082"/>
    <w:rsid w:val="00CC58DC"/>
    <w:rsid w:val="00CD021D"/>
    <w:rsid w:val="00CD4E47"/>
    <w:rsid w:val="00CE3509"/>
    <w:rsid w:val="00CE6A41"/>
    <w:rsid w:val="00CF5D50"/>
    <w:rsid w:val="00D103DE"/>
    <w:rsid w:val="00D36271"/>
    <w:rsid w:val="00D64899"/>
    <w:rsid w:val="00D72B99"/>
    <w:rsid w:val="00D92E8A"/>
    <w:rsid w:val="00DC6266"/>
    <w:rsid w:val="00DF6386"/>
    <w:rsid w:val="00DF6C0C"/>
    <w:rsid w:val="00E025FF"/>
    <w:rsid w:val="00E02865"/>
    <w:rsid w:val="00E05FA9"/>
    <w:rsid w:val="00E163B3"/>
    <w:rsid w:val="00E50433"/>
    <w:rsid w:val="00E77669"/>
    <w:rsid w:val="00E97F3A"/>
    <w:rsid w:val="00EA4B3B"/>
    <w:rsid w:val="00EB2F89"/>
    <w:rsid w:val="00EB54E6"/>
    <w:rsid w:val="00EC0745"/>
    <w:rsid w:val="00EC19C0"/>
    <w:rsid w:val="00F07EBB"/>
    <w:rsid w:val="00F234AB"/>
    <w:rsid w:val="00F40F94"/>
    <w:rsid w:val="00F47801"/>
    <w:rsid w:val="00F61A18"/>
    <w:rsid w:val="00F74290"/>
    <w:rsid w:val="00F9023A"/>
    <w:rsid w:val="00FB1D36"/>
    <w:rsid w:val="00FD02E6"/>
    <w:rsid w:val="00FD5C04"/>
    <w:rsid w:val="00FD67FE"/>
    <w:rsid w:val="00FE454E"/>
    <w:rsid w:val="00FE78AA"/>
    <w:rsid w:val="00FF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34FDF48B"/>
  <w15:docId w15:val="{6C14A326-48F0-4033-A0C4-86907FAE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4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742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290"/>
  </w:style>
  <w:style w:type="paragraph" w:styleId="Footer">
    <w:name w:val="footer"/>
    <w:basedOn w:val="Normal"/>
    <w:link w:val="FooterChar"/>
    <w:uiPriority w:val="99"/>
    <w:unhideWhenUsed/>
    <w:rsid w:val="00F742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290"/>
  </w:style>
  <w:style w:type="paragraph" w:styleId="ListParagraph">
    <w:name w:val="List Paragraph"/>
    <w:basedOn w:val="Normal"/>
    <w:uiPriority w:val="34"/>
    <w:qFormat/>
    <w:rsid w:val="00FD67FE"/>
    <w:pPr>
      <w:ind w:left="720"/>
      <w:contextualSpacing/>
    </w:pPr>
  </w:style>
  <w:style w:type="table" w:styleId="TableGrid">
    <w:name w:val="Table Grid"/>
    <w:basedOn w:val="TableNormal"/>
    <w:uiPriority w:val="59"/>
    <w:rsid w:val="00EB5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4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572370-e8c0-4150-b0da-61f83ff664e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E85A310351F840B6484F2AB8190056" ma:contentTypeVersion="15" ma:contentTypeDescription="Create a new document." ma:contentTypeScope="" ma:versionID="b0c183f092bb9fbd32fceb3f9645c415">
  <xsd:schema xmlns:xsd="http://www.w3.org/2001/XMLSchema" xmlns:xs="http://www.w3.org/2001/XMLSchema" xmlns:p="http://schemas.microsoft.com/office/2006/metadata/properties" xmlns:ns3="c3572370-e8c0-4150-b0da-61f83ff664eb" xmlns:ns4="e3bf6b71-161d-4dbb-829e-e5b7bc8a7107" targetNamespace="http://schemas.microsoft.com/office/2006/metadata/properties" ma:root="true" ma:fieldsID="4398763721765688cdf24dc8bbfad2f7" ns3:_="" ns4:_="">
    <xsd:import namespace="c3572370-e8c0-4150-b0da-61f83ff664eb"/>
    <xsd:import namespace="e3bf6b71-161d-4dbb-829e-e5b7bc8a71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572370-e8c0-4150-b0da-61f83ff664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f6b71-161d-4dbb-829e-e5b7bc8a710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20867-936A-4407-BD4A-122EA34EAEDC}">
  <ds:schemaRefs>
    <ds:schemaRef ds:uri="http://purl.org/dc/dcmitype/"/>
    <ds:schemaRef ds:uri="http://purl.org/dc/elements/1.1/"/>
    <ds:schemaRef ds:uri="c3572370-e8c0-4150-b0da-61f83ff664eb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e3bf6b71-161d-4dbb-829e-e5b7bc8a7107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40BB7B2-B3D0-46F0-B269-081536D06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81F32E-C44B-4772-8C5A-3A4BDA59EE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572370-e8c0-4150-b0da-61f83ff664eb"/>
    <ds:schemaRef ds:uri="e3bf6b71-161d-4dbb-829e-e5b7bc8a71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98F334-11C0-4260-9760-E848ABFF7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Foong Yee Ling</cp:lastModifiedBy>
  <cp:revision>2</cp:revision>
  <cp:lastPrinted>2017-08-18T04:47:00Z</cp:lastPrinted>
  <dcterms:created xsi:type="dcterms:W3CDTF">2023-01-03T05:52:00Z</dcterms:created>
  <dcterms:modified xsi:type="dcterms:W3CDTF">2023-01-03T05:52:00Z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0x01010093E85A310351F840B6484F2AB8190056</vt:lpwstr>
  </property>
</Properties>
</file>