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1E94B" w14:textId="77777777" w:rsidR="000344D3" w:rsidRPr="002E4DB8" w:rsidRDefault="000344D3" w:rsidP="000344D3">
      <w:pPr>
        <w:spacing w:line="360" w:lineRule="auto"/>
        <w:jc w:val="center"/>
        <w:rPr>
          <w:rFonts w:ascii="Arial" w:hAnsi="Arial" w:cs="Arial"/>
          <w:noProof/>
        </w:rPr>
      </w:pPr>
      <w:r w:rsidRPr="002E4DB8">
        <w:rPr>
          <w:rFonts w:ascii="Arial" w:hAnsi="Arial" w:cs="Arial"/>
          <w:noProof/>
        </w:rPr>
        <w:drawing>
          <wp:inline distT="0" distB="0" distL="0" distR="0" wp14:anchorId="762A13D9" wp14:editId="474856C1">
            <wp:extent cx="5943600" cy="1557020"/>
            <wp:effectExtent l="0" t="0" r="0" b="5080"/>
            <wp:docPr id="137824153" name="Picture 2" descr="A logo of a colle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4153" name="Picture 2" descr="A logo of a colle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FB3C6" w14:textId="77777777" w:rsidR="000344D3" w:rsidRPr="00FB19E4" w:rsidRDefault="000344D3" w:rsidP="000344D3">
      <w:pPr>
        <w:spacing w:line="360" w:lineRule="auto"/>
        <w:jc w:val="center"/>
        <w:rPr>
          <w:rFonts w:ascii="Arial" w:hAnsi="Arial" w:cs="Arial"/>
          <w:b/>
        </w:rPr>
      </w:pPr>
    </w:p>
    <w:p w14:paraId="05D05806" w14:textId="77777777" w:rsidR="000344D3" w:rsidRPr="00FB19E4" w:rsidRDefault="000344D3" w:rsidP="000344D3">
      <w:pPr>
        <w:spacing w:line="360" w:lineRule="auto"/>
        <w:rPr>
          <w:rFonts w:ascii="Arial" w:hAnsi="Arial" w:cs="Arial"/>
          <w:b/>
        </w:rPr>
      </w:pPr>
    </w:p>
    <w:p w14:paraId="24CD8E49" w14:textId="77777777" w:rsidR="000344D3" w:rsidRPr="00FB19E4" w:rsidRDefault="000344D3" w:rsidP="000344D3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50AD1C8A">
        <w:rPr>
          <w:rFonts w:ascii="Arial" w:hAnsi="Arial" w:cs="Arial"/>
          <w:b/>
          <w:bCs/>
          <w:sz w:val="32"/>
          <w:szCs w:val="32"/>
        </w:rPr>
        <w:t>MRP5025 CAPSTONE PROJECT 2</w:t>
      </w:r>
    </w:p>
    <w:p w14:paraId="7CD85185" w14:textId="77777777" w:rsidR="000344D3" w:rsidRPr="00582E9B" w:rsidRDefault="000344D3" w:rsidP="000344D3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582E9B">
        <w:rPr>
          <w:rFonts w:ascii="Arial" w:hAnsi="Arial" w:cs="Arial"/>
          <w:b/>
          <w:sz w:val="32"/>
          <w:szCs w:val="32"/>
        </w:rPr>
        <w:t>Final Report</w:t>
      </w:r>
    </w:p>
    <w:p w14:paraId="11BC54B4" w14:textId="77777777" w:rsidR="000344D3" w:rsidRPr="00FB19E4" w:rsidRDefault="000344D3" w:rsidP="000344D3">
      <w:pPr>
        <w:spacing w:line="360" w:lineRule="auto"/>
        <w:jc w:val="center"/>
        <w:rPr>
          <w:rFonts w:ascii="Arial" w:hAnsi="Arial" w:cs="Arial"/>
          <w:b/>
        </w:rPr>
      </w:pPr>
    </w:p>
    <w:p w14:paraId="2953FDD1" w14:textId="77777777" w:rsidR="00CE3D2C" w:rsidRDefault="00CE3D2C" w:rsidP="00CE3D2C">
      <w:pPr>
        <w:spacing w:line="360" w:lineRule="auto"/>
        <w:jc w:val="center"/>
        <w:rPr>
          <w:rFonts w:ascii="Arial" w:eastAsia="Arial" w:hAnsi="Arial" w:cs="Arial"/>
          <w:color w:val="4F81BD"/>
          <w:sz w:val="28"/>
          <w:szCs w:val="28"/>
          <w:lang w:val="en-GB"/>
        </w:rPr>
      </w:pPr>
      <w:r w:rsidRPr="08B9F953">
        <w:rPr>
          <w:rFonts w:ascii="Arial" w:eastAsia="Arial" w:hAnsi="Arial" w:cs="Arial"/>
          <w:b/>
          <w:bCs/>
          <w:color w:val="4F81BD"/>
          <w:sz w:val="28"/>
          <w:szCs w:val="28"/>
          <w:lang w:val="en-GB"/>
        </w:rPr>
        <w:t>Forecasting Mental Health Sentiment Surges: A Time-Series Analysis of Reddit Discourse</w:t>
      </w:r>
    </w:p>
    <w:p w14:paraId="007CF541" w14:textId="77777777" w:rsidR="000344D3" w:rsidRPr="00FB19E4" w:rsidRDefault="000344D3" w:rsidP="000344D3">
      <w:pPr>
        <w:spacing w:line="360" w:lineRule="auto"/>
        <w:jc w:val="center"/>
        <w:rPr>
          <w:rFonts w:ascii="Arial" w:hAnsi="Arial" w:cs="Arial"/>
          <w:b/>
        </w:rPr>
      </w:pPr>
    </w:p>
    <w:p w14:paraId="54D96ABF" w14:textId="77777777" w:rsidR="000344D3" w:rsidRPr="00FB19E4" w:rsidRDefault="000344D3" w:rsidP="000344D3">
      <w:pPr>
        <w:spacing w:line="360" w:lineRule="auto"/>
        <w:jc w:val="center"/>
        <w:rPr>
          <w:rFonts w:ascii="Arial" w:hAnsi="Arial" w:cs="Arial"/>
        </w:rPr>
      </w:pPr>
      <w:r w:rsidRPr="00FB19E4">
        <w:rPr>
          <w:rFonts w:ascii="Arial" w:hAnsi="Arial" w:cs="Arial"/>
        </w:rPr>
        <w:t>by</w:t>
      </w:r>
    </w:p>
    <w:p w14:paraId="33E10634" w14:textId="77777777" w:rsidR="000344D3" w:rsidRPr="00FB19E4" w:rsidRDefault="000344D3" w:rsidP="000344D3">
      <w:pPr>
        <w:spacing w:line="360" w:lineRule="auto"/>
        <w:jc w:val="center"/>
        <w:rPr>
          <w:rFonts w:ascii="Arial" w:hAnsi="Arial" w:cs="Arial"/>
          <w:b/>
        </w:rPr>
      </w:pPr>
    </w:p>
    <w:p w14:paraId="5AB7B7D4" w14:textId="5F5F507A" w:rsidR="000344D3" w:rsidRPr="00FB19E4" w:rsidRDefault="00CE3D2C" w:rsidP="000344D3">
      <w:pPr>
        <w:spacing w:line="360" w:lineRule="auto"/>
        <w:jc w:val="center"/>
        <w:rPr>
          <w:rFonts w:ascii="Arial" w:hAnsi="Arial" w:cs="Arial"/>
          <w:color w:val="4F81BD" w:themeColor="accent1"/>
          <w:sz w:val="28"/>
          <w:szCs w:val="28"/>
        </w:rPr>
      </w:pPr>
      <w:r>
        <w:rPr>
          <w:rFonts w:ascii="Arial" w:hAnsi="Arial" w:cs="Arial"/>
          <w:color w:val="4F81BD" w:themeColor="accent1"/>
          <w:sz w:val="28"/>
          <w:szCs w:val="28"/>
        </w:rPr>
        <w:t xml:space="preserve">Heng Wey </w:t>
      </w:r>
      <w:proofErr w:type="spellStart"/>
      <w:r>
        <w:rPr>
          <w:rFonts w:ascii="Arial" w:hAnsi="Arial" w:cs="Arial"/>
          <w:color w:val="4F81BD" w:themeColor="accent1"/>
          <w:sz w:val="28"/>
          <w:szCs w:val="28"/>
        </w:rPr>
        <w:t>Seing</w:t>
      </w:r>
      <w:proofErr w:type="spellEnd"/>
    </w:p>
    <w:p w14:paraId="55143008" w14:textId="1BC6E6D7" w:rsidR="000344D3" w:rsidRPr="00FB19E4" w:rsidRDefault="00CE3D2C" w:rsidP="000344D3">
      <w:pPr>
        <w:spacing w:line="360" w:lineRule="auto"/>
        <w:jc w:val="center"/>
        <w:rPr>
          <w:rFonts w:ascii="Arial" w:hAnsi="Arial" w:cs="Arial"/>
          <w:color w:val="4F81BD" w:themeColor="accent1"/>
          <w:sz w:val="28"/>
          <w:szCs w:val="28"/>
        </w:rPr>
      </w:pPr>
      <w:r>
        <w:rPr>
          <w:rFonts w:ascii="Arial" w:hAnsi="Arial" w:cs="Arial"/>
          <w:color w:val="4F81BD" w:themeColor="accent1"/>
          <w:sz w:val="28"/>
          <w:szCs w:val="28"/>
        </w:rPr>
        <w:t>24042426</w:t>
      </w:r>
    </w:p>
    <w:p w14:paraId="028391F4" w14:textId="77777777" w:rsidR="000344D3" w:rsidRPr="00FB19E4" w:rsidRDefault="000344D3" w:rsidP="000344D3">
      <w:pPr>
        <w:spacing w:line="360" w:lineRule="auto"/>
        <w:jc w:val="center"/>
        <w:rPr>
          <w:rFonts w:ascii="Arial" w:hAnsi="Arial" w:cs="Arial"/>
        </w:rPr>
      </w:pPr>
    </w:p>
    <w:p w14:paraId="178290E7" w14:textId="5BA1A277" w:rsidR="000344D3" w:rsidRPr="00FB19E4" w:rsidRDefault="00CE3D2C" w:rsidP="000344D3">
      <w:pPr>
        <w:spacing w:line="360" w:lineRule="auto"/>
        <w:jc w:val="center"/>
        <w:rPr>
          <w:rFonts w:ascii="Arial" w:hAnsi="Arial" w:cs="Arial"/>
        </w:rPr>
      </w:pPr>
      <w:r w:rsidRPr="00CE3D2C">
        <w:rPr>
          <w:rFonts w:ascii="Arial" w:hAnsi="Arial" w:cs="Arial"/>
          <w:color w:val="4F81BD" w:themeColor="accent1"/>
          <w:sz w:val="28"/>
          <w:szCs w:val="28"/>
        </w:rPr>
        <w:t>Master of Data Science (481MDS-ODL)</w:t>
      </w:r>
    </w:p>
    <w:p w14:paraId="06FDA3B6" w14:textId="77777777" w:rsidR="000344D3" w:rsidRPr="00FB19E4" w:rsidRDefault="000344D3" w:rsidP="000344D3">
      <w:pPr>
        <w:spacing w:line="360" w:lineRule="auto"/>
        <w:jc w:val="center"/>
        <w:rPr>
          <w:rFonts w:ascii="Arial" w:hAnsi="Arial" w:cs="Arial"/>
        </w:rPr>
      </w:pPr>
    </w:p>
    <w:p w14:paraId="4B7E3161" w14:textId="2C9AC4E7" w:rsidR="000344D3" w:rsidRPr="00FB19E4" w:rsidRDefault="000344D3" w:rsidP="000344D3">
      <w:pPr>
        <w:spacing w:line="360" w:lineRule="auto"/>
        <w:jc w:val="center"/>
        <w:rPr>
          <w:rFonts w:ascii="Arial" w:hAnsi="Arial" w:cs="Arial"/>
        </w:rPr>
      </w:pPr>
      <w:bookmarkStart w:id="0" w:name="_Hlk164868067"/>
      <w:r w:rsidRPr="00FB19E4">
        <w:rPr>
          <w:rFonts w:ascii="Arial" w:hAnsi="Arial" w:cs="Arial"/>
        </w:rPr>
        <w:t xml:space="preserve">Supervisor: </w:t>
      </w:r>
      <w:r w:rsidR="00D809CD" w:rsidRPr="08B9F953">
        <w:rPr>
          <w:rFonts w:ascii="Arial" w:eastAsia="Arial" w:hAnsi="Arial" w:cs="Arial"/>
          <w:color w:val="4F81BD"/>
          <w:lang w:val="en-GB"/>
        </w:rPr>
        <w:t>Prof. Dr Selina Low Yeh Ching</w:t>
      </w:r>
    </w:p>
    <w:p w14:paraId="43393788" w14:textId="77777777" w:rsidR="000344D3" w:rsidRPr="00FB19E4" w:rsidRDefault="000344D3" w:rsidP="000344D3">
      <w:pPr>
        <w:spacing w:line="360" w:lineRule="auto"/>
        <w:jc w:val="center"/>
        <w:rPr>
          <w:rFonts w:ascii="Arial" w:hAnsi="Arial" w:cs="Arial"/>
          <w:b/>
        </w:rPr>
      </w:pPr>
    </w:p>
    <w:p w14:paraId="0514441C" w14:textId="5F23EB35" w:rsidR="000344D3" w:rsidRPr="00FB19E4" w:rsidRDefault="000344D3" w:rsidP="000344D3">
      <w:pPr>
        <w:spacing w:line="360" w:lineRule="auto"/>
        <w:jc w:val="center"/>
        <w:rPr>
          <w:rFonts w:ascii="Arial" w:hAnsi="Arial" w:cs="Arial"/>
          <w:color w:val="4F81BD" w:themeColor="accent1"/>
        </w:rPr>
      </w:pPr>
      <w:r w:rsidRPr="00FB19E4">
        <w:rPr>
          <w:rFonts w:ascii="Arial" w:hAnsi="Arial" w:cs="Arial"/>
        </w:rPr>
        <w:t xml:space="preserve">Date: </w:t>
      </w:r>
      <w:r w:rsidR="00180CFE">
        <w:rPr>
          <w:rFonts w:ascii="Arial" w:hAnsi="Arial" w:cs="Arial"/>
          <w:color w:val="4F81BD" w:themeColor="accent1"/>
        </w:rPr>
        <w:t>19</w:t>
      </w:r>
      <w:r w:rsidR="00D809CD">
        <w:rPr>
          <w:rFonts w:ascii="Arial" w:hAnsi="Arial" w:cs="Arial"/>
          <w:color w:val="4F81BD" w:themeColor="accent1"/>
        </w:rPr>
        <w:t xml:space="preserve"> Apr 2026</w:t>
      </w:r>
    </w:p>
    <w:p w14:paraId="7585A8A1" w14:textId="77777777" w:rsidR="000344D3" w:rsidRPr="00FB19E4" w:rsidRDefault="000344D3" w:rsidP="000344D3">
      <w:pPr>
        <w:spacing w:line="360" w:lineRule="auto"/>
        <w:jc w:val="center"/>
        <w:rPr>
          <w:rFonts w:ascii="Arial" w:hAnsi="Arial" w:cs="Arial"/>
        </w:rPr>
      </w:pPr>
    </w:p>
    <w:p w14:paraId="23A32D1D" w14:textId="77777777" w:rsidR="000344D3" w:rsidRPr="00FB19E4" w:rsidRDefault="000344D3" w:rsidP="000344D3">
      <w:pPr>
        <w:spacing w:line="360" w:lineRule="auto"/>
        <w:jc w:val="center"/>
        <w:rPr>
          <w:rFonts w:ascii="Arial" w:hAnsi="Arial" w:cs="Arial"/>
        </w:rPr>
      </w:pPr>
    </w:p>
    <w:p w14:paraId="46067858" w14:textId="77777777" w:rsidR="000344D3" w:rsidRDefault="000344D3" w:rsidP="000344D3">
      <w:pPr>
        <w:spacing w:line="360" w:lineRule="auto"/>
        <w:jc w:val="center"/>
        <w:rPr>
          <w:rFonts w:ascii="Arial" w:hAnsi="Arial" w:cs="Arial"/>
        </w:rPr>
      </w:pPr>
      <w:r w:rsidRPr="4139ADC9">
        <w:rPr>
          <w:rFonts w:ascii="Arial" w:hAnsi="Arial" w:cs="Arial"/>
        </w:rPr>
        <w:t>Department of Data Science and Artificial Intelligence</w:t>
      </w:r>
    </w:p>
    <w:p w14:paraId="01439466" w14:textId="77777777" w:rsidR="000344D3" w:rsidRDefault="000344D3" w:rsidP="000344D3">
      <w:pPr>
        <w:spacing w:line="360" w:lineRule="auto"/>
        <w:jc w:val="center"/>
        <w:rPr>
          <w:rFonts w:ascii="Arial" w:hAnsi="Arial" w:cs="Arial"/>
        </w:rPr>
      </w:pPr>
      <w:r w:rsidRPr="00FB19E4">
        <w:rPr>
          <w:rFonts w:ascii="Arial" w:hAnsi="Arial" w:cs="Arial"/>
        </w:rPr>
        <w:t xml:space="preserve">School of </w:t>
      </w:r>
      <w:r>
        <w:rPr>
          <w:rFonts w:ascii="Arial" w:hAnsi="Arial" w:cs="Arial"/>
        </w:rPr>
        <w:t>Computing and Artificial Intelligence</w:t>
      </w:r>
    </w:p>
    <w:p w14:paraId="18A0CB06" w14:textId="77777777" w:rsidR="000344D3" w:rsidRPr="00FB19E4" w:rsidRDefault="000344D3" w:rsidP="000344D3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Faculty of </w:t>
      </w:r>
      <w:r w:rsidRPr="00FB19E4">
        <w:rPr>
          <w:rFonts w:ascii="Arial" w:hAnsi="Arial" w:cs="Arial"/>
        </w:rPr>
        <w:t>Engineering and Technology</w:t>
      </w:r>
    </w:p>
    <w:bookmarkEnd w:id="0"/>
    <w:p w14:paraId="6B9960F9" w14:textId="77777777" w:rsidR="000344D3" w:rsidRPr="00FB19E4" w:rsidRDefault="000344D3" w:rsidP="000344D3">
      <w:pPr>
        <w:spacing w:line="360" w:lineRule="auto"/>
        <w:jc w:val="center"/>
        <w:rPr>
          <w:rFonts w:ascii="Arial" w:hAnsi="Arial" w:cs="Arial"/>
        </w:rPr>
      </w:pPr>
      <w:r w:rsidRPr="4139ADC9">
        <w:rPr>
          <w:rFonts w:ascii="Arial" w:hAnsi="Arial" w:cs="Arial"/>
        </w:rPr>
        <w:t>Sunway University</w:t>
      </w:r>
    </w:p>
    <w:p w14:paraId="30C64B86" w14:textId="77777777" w:rsidR="000344D3" w:rsidRDefault="000344D3" w:rsidP="000344D3">
      <w:pPr>
        <w:pStyle w:val="Title"/>
        <w:ind w:right="-180"/>
        <w:jc w:val="left"/>
        <w:rPr>
          <w:rFonts w:ascii="Arial" w:hAnsi="Arial" w:cs="Arial"/>
          <w:sz w:val="22"/>
          <w:szCs w:val="22"/>
          <w:u w:val="none"/>
          <w:lang w:val="en-GB"/>
        </w:rPr>
      </w:pPr>
    </w:p>
    <w:p w14:paraId="7BBDE40D" w14:textId="77777777" w:rsidR="000344D3" w:rsidRDefault="000344D3" w:rsidP="000344D3">
      <w:pPr>
        <w:pStyle w:val="Title"/>
        <w:ind w:right="-180"/>
        <w:jc w:val="left"/>
        <w:rPr>
          <w:rFonts w:ascii="Arial" w:hAnsi="Arial" w:cs="Arial"/>
          <w:sz w:val="22"/>
          <w:szCs w:val="22"/>
          <w:u w:val="none"/>
          <w:lang w:val="en-GB"/>
        </w:rPr>
      </w:pPr>
    </w:p>
    <w:p w14:paraId="69DB0C23" w14:textId="424C1491" w:rsidR="000344D3" w:rsidRDefault="000344D3" w:rsidP="000344D3">
      <w:pPr>
        <w:pStyle w:val="Title"/>
        <w:ind w:right="-180"/>
        <w:jc w:val="left"/>
        <w:rPr>
          <w:rFonts w:ascii="Arial" w:hAnsi="Arial" w:cs="Arial"/>
          <w:sz w:val="22"/>
          <w:szCs w:val="22"/>
          <w:u w:val="none"/>
          <w:lang w:val="en-GB"/>
        </w:rPr>
      </w:pPr>
      <w:r w:rsidRPr="005E3D33">
        <w:rPr>
          <w:rFonts w:ascii="Arial" w:hAnsi="Arial" w:cs="Arial"/>
          <w:sz w:val="22"/>
          <w:szCs w:val="22"/>
          <w:u w:val="none"/>
          <w:lang w:val="en-GB"/>
        </w:rPr>
        <w:lastRenderedPageBreak/>
        <w:t xml:space="preserve">__________________________________________________________________________ </w:t>
      </w:r>
    </w:p>
    <w:p w14:paraId="136D7A7A" w14:textId="77777777" w:rsidR="000344D3" w:rsidRPr="00420B3E" w:rsidRDefault="000344D3" w:rsidP="000344D3">
      <w:pPr>
        <w:pStyle w:val="Title"/>
        <w:ind w:right="-180"/>
        <w:jc w:val="left"/>
        <w:rPr>
          <w:rFonts w:ascii="Arial" w:hAnsi="Arial" w:cs="Arial"/>
          <w:sz w:val="12"/>
          <w:szCs w:val="12"/>
          <w:u w:val="none"/>
          <w:lang w:val="en-GB"/>
        </w:rPr>
      </w:pPr>
    </w:p>
    <w:p w14:paraId="6A00530A" w14:textId="77777777" w:rsidR="000344D3" w:rsidRPr="005E3D33" w:rsidRDefault="000344D3" w:rsidP="000344D3">
      <w:pPr>
        <w:rPr>
          <w:rFonts w:ascii="Arial" w:hAnsi="Arial" w:cs="Arial"/>
          <w:b/>
          <w:bCs/>
          <w:sz w:val="22"/>
          <w:lang w:val="en-GB"/>
        </w:rPr>
      </w:pPr>
      <w:r w:rsidRPr="4B97ED1E">
        <w:rPr>
          <w:rFonts w:ascii="Arial" w:hAnsi="Arial" w:cs="Arial"/>
          <w:b/>
          <w:bCs/>
          <w:sz w:val="22"/>
          <w:lang w:val="en-GB"/>
        </w:rPr>
        <w:t>FACULTY OF ENGINEERING AND TECHNOLOGY</w:t>
      </w:r>
    </w:p>
    <w:p w14:paraId="297E93BB" w14:textId="77777777" w:rsidR="000344D3" w:rsidRPr="005E3D33" w:rsidRDefault="000344D3" w:rsidP="000344D3">
      <w:pPr>
        <w:rPr>
          <w:rFonts w:ascii="Arial" w:hAnsi="Arial" w:cs="Arial"/>
          <w:sz w:val="12"/>
          <w:szCs w:val="12"/>
          <w:lang w:val="en-GB"/>
        </w:rPr>
      </w:pPr>
    </w:p>
    <w:p w14:paraId="77F63264" w14:textId="77777777" w:rsidR="000344D3" w:rsidRPr="00C21587" w:rsidRDefault="000344D3" w:rsidP="000344D3">
      <w:pPr>
        <w:ind w:right="-115"/>
        <w:rPr>
          <w:rFonts w:ascii="Arial" w:hAnsi="Arial" w:cs="Arial"/>
          <w:sz w:val="22"/>
          <w:lang w:val="en-GB"/>
        </w:rPr>
      </w:pPr>
      <w:r w:rsidRPr="4CD4512F">
        <w:rPr>
          <w:rFonts w:ascii="Arial" w:hAnsi="Arial" w:cs="Arial"/>
          <w:b/>
          <w:bCs/>
          <w:sz w:val="22"/>
          <w:lang w:val="en-GB"/>
        </w:rPr>
        <w:t>ASSESSMENT FOR THE MASTER IN DATA SCIENCE</w:t>
      </w:r>
      <w:r>
        <w:br/>
      </w:r>
    </w:p>
    <w:p w14:paraId="3AF80EC7" w14:textId="77777777" w:rsidR="000344D3" w:rsidRPr="005E3D33" w:rsidRDefault="000344D3" w:rsidP="000344D3">
      <w:pPr>
        <w:rPr>
          <w:rFonts w:ascii="Arial" w:hAnsi="Arial" w:cs="Arial"/>
          <w:b/>
          <w:sz w:val="12"/>
          <w:szCs w:val="12"/>
          <w:lang w:val="en-GB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608"/>
        <w:gridCol w:w="1542"/>
        <w:gridCol w:w="6917"/>
      </w:tblGrid>
      <w:tr w:rsidR="000344D3" w:rsidRPr="005E3D33" w14:paraId="67B8EBFA" w14:textId="77777777" w:rsidTr="00332301">
        <w:trPr>
          <w:trHeight w:val="283"/>
        </w:trPr>
        <w:tc>
          <w:tcPr>
            <w:tcW w:w="2150" w:type="dxa"/>
            <w:gridSpan w:val="2"/>
          </w:tcPr>
          <w:p w14:paraId="595BCA13" w14:textId="77777777" w:rsidR="000344D3" w:rsidRPr="005E3D33" w:rsidRDefault="000344D3" w:rsidP="00332301">
            <w:pPr>
              <w:rPr>
                <w:rFonts w:ascii="Arial" w:hAnsi="Arial" w:cs="Arial"/>
                <w:b/>
                <w:sz w:val="22"/>
                <w:lang w:val="en-GB"/>
              </w:rPr>
            </w:pPr>
            <w:r>
              <w:rPr>
                <w:rFonts w:ascii="Arial" w:hAnsi="Arial" w:cs="Arial"/>
                <w:b/>
                <w:bCs/>
                <w:sz w:val="22"/>
                <w:lang w:val="en-GB"/>
              </w:rPr>
              <w:t xml:space="preserve">SUBJECT CODE AND TITLE: </w:t>
            </w:r>
          </w:p>
        </w:tc>
        <w:tc>
          <w:tcPr>
            <w:tcW w:w="6917" w:type="dxa"/>
          </w:tcPr>
          <w:p w14:paraId="31641651" w14:textId="2C525CDA" w:rsidR="000344D3" w:rsidRPr="005E3D33" w:rsidRDefault="00125B27" w:rsidP="00332301">
            <w:pPr>
              <w:rPr>
                <w:rFonts w:ascii="Arial" w:hAnsi="Arial" w:cs="Arial"/>
                <w:b/>
                <w:sz w:val="22"/>
                <w:lang w:val="en-GB"/>
              </w:rPr>
            </w:pPr>
            <w:r w:rsidRPr="08B9F953">
              <w:rPr>
                <w:rFonts w:ascii="Arial" w:hAnsi="Arial" w:cs="Arial"/>
                <w:b/>
                <w:bCs/>
                <w:sz w:val="22"/>
              </w:rPr>
              <w:t>MRP5015 Data Science Capstone Project 1</w:t>
            </w:r>
          </w:p>
        </w:tc>
      </w:tr>
      <w:tr w:rsidR="000344D3" w:rsidRPr="005E3D33" w14:paraId="09535A91" w14:textId="77777777" w:rsidTr="00332301">
        <w:trPr>
          <w:trHeight w:val="283"/>
        </w:trPr>
        <w:tc>
          <w:tcPr>
            <w:tcW w:w="2150" w:type="dxa"/>
            <w:gridSpan w:val="2"/>
          </w:tcPr>
          <w:p w14:paraId="3C41CBC2" w14:textId="77777777" w:rsidR="000344D3" w:rsidRPr="005E3D33" w:rsidRDefault="000344D3" w:rsidP="00332301">
            <w:pPr>
              <w:rPr>
                <w:rFonts w:ascii="Arial" w:hAnsi="Arial" w:cs="Arial"/>
                <w:b/>
                <w:sz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lang w:val="en-GB"/>
              </w:rPr>
              <w:t>ASSESSMENT DUE DATE:</w:t>
            </w:r>
          </w:p>
        </w:tc>
        <w:tc>
          <w:tcPr>
            <w:tcW w:w="6917" w:type="dxa"/>
          </w:tcPr>
          <w:p w14:paraId="4332A792" w14:textId="748BB69B" w:rsidR="000344D3" w:rsidRPr="005E3D33" w:rsidRDefault="00125B27" w:rsidP="00332301">
            <w:pPr>
              <w:rPr>
                <w:rFonts w:ascii="Arial" w:hAnsi="Arial" w:cs="Arial"/>
                <w:b/>
                <w:sz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lang w:val="en-GB"/>
              </w:rPr>
              <w:t>1</w:t>
            </w:r>
            <w:r w:rsidR="00BE6572">
              <w:rPr>
                <w:rFonts w:ascii="Arial" w:hAnsi="Arial" w:cs="Arial"/>
                <w:b/>
                <w:sz w:val="22"/>
                <w:lang w:val="en-GB"/>
              </w:rPr>
              <w:t>9</w:t>
            </w:r>
            <w:r>
              <w:rPr>
                <w:rFonts w:ascii="Arial" w:hAnsi="Arial" w:cs="Arial"/>
                <w:b/>
                <w:sz w:val="22"/>
                <w:lang w:val="en-GB"/>
              </w:rPr>
              <w:t xml:space="preserve"> Apr 2026</w:t>
            </w:r>
          </w:p>
        </w:tc>
      </w:tr>
      <w:tr w:rsidR="000344D3" w:rsidRPr="005E3D33" w14:paraId="2728F9AC" w14:textId="77777777" w:rsidTr="00332301">
        <w:trPr>
          <w:trHeight w:val="283"/>
        </w:trPr>
        <w:tc>
          <w:tcPr>
            <w:tcW w:w="608" w:type="dxa"/>
          </w:tcPr>
          <w:p w14:paraId="5DC62DF0" w14:textId="77777777" w:rsidR="000344D3" w:rsidRPr="005E3D33" w:rsidRDefault="000344D3" w:rsidP="00332301">
            <w:pPr>
              <w:rPr>
                <w:rFonts w:ascii="Arial" w:hAnsi="Arial" w:cs="Arial"/>
                <w:b/>
                <w:sz w:val="22"/>
                <w:lang w:val="en-GB"/>
              </w:rPr>
            </w:pPr>
            <w:r w:rsidRPr="005E3D33">
              <w:rPr>
                <w:rFonts w:ascii="Arial" w:hAnsi="Arial" w:cs="Arial"/>
                <w:b/>
                <w:sz w:val="22"/>
                <w:lang w:val="en-GB"/>
              </w:rPr>
              <w:t>NO.</w:t>
            </w:r>
          </w:p>
        </w:tc>
        <w:tc>
          <w:tcPr>
            <w:tcW w:w="1542" w:type="dxa"/>
          </w:tcPr>
          <w:p w14:paraId="16DD320C" w14:textId="77777777" w:rsidR="000344D3" w:rsidRPr="005E3D33" w:rsidRDefault="000344D3" w:rsidP="00332301">
            <w:pPr>
              <w:rPr>
                <w:rFonts w:ascii="Arial" w:hAnsi="Arial" w:cs="Arial"/>
                <w:b/>
                <w:sz w:val="22"/>
                <w:lang w:val="en-GB"/>
              </w:rPr>
            </w:pPr>
            <w:r w:rsidRPr="005E3D33">
              <w:rPr>
                <w:rFonts w:ascii="Arial" w:hAnsi="Arial" w:cs="Arial"/>
                <w:b/>
                <w:sz w:val="22"/>
                <w:lang w:val="en-GB"/>
              </w:rPr>
              <w:t>STUDENT ID</w:t>
            </w:r>
          </w:p>
        </w:tc>
        <w:tc>
          <w:tcPr>
            <w:tcW w:w="6917" w:type="dxa"/>
          </w:tcPr>
          <w:p w14:paraId="3ED5B261" w14:textId="77777777" w:rsidR="000344D3" w:rsidRPr="005E3D33" w:rsidRDefault="000344D3" w:rsidP="00332301">
            <w:pPr>
              <w:rPr>
                <w:rFonts w:ascii="Arial" w:hAnsi="Arial" w:cs="Arial"/>
                <w:b/>
                <w:sz w:val="22"/>
                <w:lang w:val="en-GB"/>
              </w:rPr>
            </w:pPr>
            <w:r w:rsidRPr="005E3D33">
              <w:rPr>
                <w:rFonts w:ascii="Arial" w:hAnsi="Arial" w:cs="Arial"/>
                <w:b/>
                <w:sz w:val="22"/>
                <w:lang w:val="en-GB"/>
              </w:rPr>
              <w:t>STUDENT NAME</w:t>
            </w:r>
          </w:p>
        </w:tc>
      </w:tr>
      <w:tr w:rsidR="00125B27" w:rsidRPr="005E3D33" w14:paraId="74E12387" w14:textId="77777777" w:rsidTr="00332301">
        <w:tc>
          <w:tcPr>
            <w:tcW w:w="608" w:type="dxa"/>
          </w:tcPr>
          <w:p w14:paraId="69FF0B6E" w14:textId="77777777" w:rsidR="00125B27" w:rsidRPr="005E3D33" w:rsidRDefault="00125B27" w:rsidP="00125B27">
            <w:pPr>
              <w:rPr>
                <w:rFonts w:ascii="Arial" w:hAnsi="Arial" w:cs="Arial"/>
                <w:b/>
                <w:sz w:val="22"/>
                <w:lang w:val="en-GB"/>
              </w:rPr>
            </w:pPr>
            <w:r w:rsidRPr="005E3D33">
              <w:rPr>
                <w:rFonts w:ascii="Arial" w:hAnsi="Arial" w:cs="Arial"/>
                <w:b/>
                <w:sz w:val="22"/>
                <w:lang w:val="en-GB"/>
              </w:rPr>
              <w:t>1</w:t>
            </w:r>
          </w:p>
        </w:tc>
        <w:tc>
          <w:tcPr>
            <w:tcW w:w="1542" w:type="dxa"/>
          </w:tcPr>
          <w:p w14:paraId="786673E4" w14:textId="4927F1F9" w:rsidR="00125B27" w:rsidRPr="005E3D33" w:rsidRDefault="00125B27" w:rsidP="00125B27">
            <w:pPr>
              <w:rPr>
                <w:rFonts w:ascii="Arial" w:hAnsi="Arial" w:cs="Arial"/>
                <w:b/>
                <w:sz w:val="22"/>
                <w:lang w:val="en-GB"/>
              </w:rPr>
            </w:pPr>
            <w:r w:rsidRPr="00CD74CE">
              <w:rPr>
                <w:rFonts w:ascii="Arial" w:hAnsi="Arial" w:cs="Arial"/>
                <w:b/>
                <w:sz w:val="22"/>
                <w:lang w:val="en-GB"/>
              </w:rPr>
              <w:t>24042426</w:t>
            </w:r>
          </w:p>
        </w:tc>
        <w:tc>
          <w:tcPr>
            <w:tcW w:w="6917" w:type="dxa"/>
          </w:tcPr>
          <w:p w14:paraId="0D78F87A" w14:textId="1C7AC72F" w:rsidR="00125B27" w:rsidRPr="005E3D33" w:rsidRDefault="00125B27" w:rsidP="00125B27">
            <w:pPr>
              <w:rPr>
                <w:rFonts w:ascii="Arial" w:hAnsi="Arial" w:cs="Arial"/>
                <w:b/>
                <w:sz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lang w:val="en-GB"/>
              </w:rPr>
              <w:t xml:space="preserve">Heng Wey </w:t>
            </w:r>
            <w:proofErr w:type="spellStart"/>
            <w:r>
              <w:rPr>
                <w:rFonts w:ascii="Arial" w:hAnsi="Arial" w:cs="Arial"/>
                <w:b/>
                <w:sz w:val="22"/>
                <w:lang w:val="en-GB"/>
              </w:rPr>
              <w:t>Seing</w:t>
            </w:r>
            <w:proofErr w:type="spellEnd"/>
          </w:p>
        </w:tc>
      </w:tr>
    </w:tbl>
    <w:p w14:paraId="7C1CEF9F" w14:textId="77777777" w:rsidR="000344D3" w:rsidRPr="005E3D33" w:rsidRDefault="000344D3" w:rsidP="000344D3">
      <w:pPr>
        <w:pBdr>
          <w:bottom w:val="single" w:sz="6" w:space="1" w:color="auto"/>
        </w:pBdr>
        <w:ind w:right="-115"/>
        <w:rPr>
          <w:rFonts w:ascii="Arial" w:hAnsi="Arial" w:cs="Arial"/>
          <w:sz w:val="22"/>
          <w:lang w:val="en-GB"/>
        </w:rPr>
      </w:pPr>
    </w:p>
    <w:p w14:paraId="7D219115" w14:textId="77777777" w:rsidR="000344D3" w:rsidRPr="005E3D33" w:rsidRDefault="000344D3" w:rsidP="000344D3">
      <w:pPr>
        <w:pStyle w:val="Heading1"/>
        <w:tabs>
          <w:tab w:val="right" w:pos="9000"/>
        </w:tabs>
        <w:spacing w:before="0" w:after="0" w:line="120" w:lineRule="exact"/>
        <w:rPr>
          <w:rFonts w:ascii="Arial" w:hAnsi="Arial" w:cs="Arial"/>
          <w:sz w:val="22"/>
          <w:szCs w:val="22"/>
          <w:lang w:val="en-GB"/>
        </w:rPr>
      </w:pPr>
      <w:r w:rsidRPr="005E3D33">
        <w:rPr>
          <w:rFonts w:ascii="Arial" w:hAnsi="Arial" w:cs="Arial"/>
          <w:sz w:val="22"/>
          <w:szCs w:val="22"/>
          <w:lang w:val="en-GB"/>
        </w:rPr>
        <w:t xml:space="preserve">    </w:t>
      </w:r>
    </w:p>
    <w:p w14:paraId="0BC7C93E" w14:textId="77777777" w:rsidR="000344D3" w:rsidRPr="00730E5D" w:rsidRDefault="000344D3" w:rsidP="000344D3">
      <w:pPr>
        <w:pStyle w:val="ListParagraph"/>
        <w:spacing w:after="80"/>
        <w:ind w:left="284"/>
        <w:contextualSpacing w:val="0"/>
        <w:rPr>
          <w:rFonts w:ascii="Arial" w:hAnsi="Arial" w:cs="Arial"/>
          <w:sz w:val="8"/>
          <w:szCs w:val="8"/>
          <w:lang w:val="en-GB"/>
        </w:rPr>
      </w:pPr>
    </w:p>
    <w:p w14:paraId="0A8017AF" w14:textId="77777777" w:rsidR="000344D3" w:rsidRPr="005E3D33" w:rsidRDefault="000344D3" w:rsidP="000344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rPr>
          <w:rFonts w:ascii="Arial" w:hAnsi="Arial" w:cs="Arial"/>
          <w:b/>
          <w:bCs/>
          <w:sz w:val="22"/>
          <w:lang w:val="en-GB"/>
        </w:rPr>
      </w:pPr>
      <w:r w:rsidRPr="005E3D33">
        <w:rPr>
          <w:rFonts w:ascii="Arial" w:hAnsi="Arial" w:cs="Arial"/>
          <w:b/>
          <w:bCs/>
          <w:sz w:val="22"/>
          <w:lang w:val="en-GB"/>
        </w:rPr>
        <w:t>IMPORTANT</w:t>
      </w:r>
    </w:p>
    <w:p w14:paraId="6F1944FA" w14:textId="77777777" w:rsidR="000344D3" w:rsidRPr="0084722E" w:rsidRDefault="000344D3" w:rsidP="000344D3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rPr>
          <w:rFonts w:ascii="Arial" w:hAnsi="Arial" w:cs="Arial"/>
          <w:bCs/>
          <w:sz w:val="6"/>
          <w:szCs w:val="6"/>
          <w:lang w:val="en-GB"/>
        </w:rPr>
      </w:pPr>
    </w:p>
    <w:p w14:paraId="377811B3" w14:textId="77777777" w:rsidR="000344D3" w:rsidRPr="005E3D33" w:rsidRDefault="000344D3" w:rsidP="000344D3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rial" w:hAnsi="Arial" w:cs="Arial"/>
          <w:b w:val="0"/>
          <w:sz w:val="22"/>
          <w:szCs w:val="22"/>
          <w:lang w:val="en-GB"/>
        </w:rPr>
      </w:pPr>
      <w:r w:rsidRPr="005E3D33">
        <w:rPr>
          <w:rFonts w:ascii="Arial" w:hAnsi="Arial" w:cs="Arial"/>
          <w:b w:val="0"/>
          <w:sz w:val="22"/>
          <w:szCs w:val="22"/>
          <w:lang w:val="en-GB"/>
        </w:rPr>
        <w:t>The University requires students to adhere to submission deadlines for any form of assessment. Penalties are applied in relation to unauthori</w:t>
      </w:r>
      <w:r>
        <w:rPr>
          <w:rFonts w:ascii="Arial" w:hAnsi="Arial" w:cs="Arial"/>
          <w:b w:val="0"/>
          <w:sz w:val="22"/>
          <w:szCs w:val="22"/>
          <w:lang w:val="en-GB"/>
        </w:rPr>
        <w:t>s</w:t>
      </w:r>
      <w:r w:rsidRPr="005E3D33">
        <w:rPr>
          <w:rFonts w:ascii="Arial" w:hAnsi="Arial" w:cs="Arial"/>
          <w:b w:val="0"/>
          <w:sz w:val="22"/>
          <w:szCs w:val="22"/>
          <w:lang w:val="en-GB"/>
        </w:rPr>
        <w:t xml:space="preserve">ed late submission of work. Coursework submitted after the deadline will be subjected to the prevailing academic regulations. Please check your respective programme handbook. </w:t>
      </w:r>
    </w:p>
    <w:p w14:paraId="144BC2A4" w14:textId="77777777" w:rsidR="000344D3" w:rsidRPr="005E3D33" w:rsidRDefault="000344D3" w:rsidP="000344D3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ascii="Arial" w:hAnsi="Arial" w:cs="Arial"/>
          <w:b w:val="0"/>
          <w:sz w:val="12"/>
          <w:szCs w:val="12"/>
          <w:lang w:val="en-GB"/>
        </w:rPr>
      </w:pPr>
    </w:p>
    <w:p w14:paraId="3976D369" w14:textId="77777777" w:rsidR="000344D3" w:rsidRPr="005E3D33" w:rsidRDefault="000344D3" w:rsidP="000344D3">
      <w:pPr>
        <w:rPr>
          <w:rFonts w:ascii="Arial" w:hAnsi="Arial" w:cs="Arial"/>
          <w:b/>
          <w:sz w:val="6"/>
          <w:szCs w:val="6"/>
          <w:lang w:val="en-GB"/>
        </w:rPr>
      </w:pPr>
    </w:p>
    <w:p w14:paraId="1E994813" w14:textId="77777777" w:rsidR="000344D3" w:rsidRPr="005E3D33" w:rsidRDefault="000344D3" w:rsidP="000344D3">
      <w:pPr>
        <w:rPr>
          <w:rFonts w:ascii="Arial" w:hAnsi="Arial" w:cs="Arial"/>
          <w:b/>
          <w:sz w:val="6"/>
          <w:szCs w:val="6"/>
          <w:lang w:val="en-GB"/>
        </w:rPr>
      </w:pPr>
    </w:p>
    <w:p w14:paraId="796ECE13" w14:textId="77777777" w:rsidR="000344D3" w:rsidRPr="005E3D33" w:rsidRDefault="000344D3" w:rsidP="000344D3">
      <w:pPr>
        <w:rPr>
          <w:rFonts w:ascii="Arial" w:hAnsi="Arial" w:cs="Arial"/>
          <w:b/>
          <w:sz w:val="6"/>
          <w:szCs w:val="6"/>
          <w:lang w:val="en-GB"/>
        </w:rPr>
      </w:pPr>
    </w:p>
    <w:p w14:paraId="2AE4B28E" w14:textId="77777777" w:rsidR="000344D3" w:rsidRPr="005E3D33" w:rsidRDefault="000344D3" w:rsidP="000344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rPr>
          <w:rFonts w:ascii="Arial" w:hAnsi="Arial" w:cs="Arial"/>
          <w:b/>
          <w:bCs/>
          <w:sz w:val="22"/>
          <w:lang w:val="en-GB"/>
        </w:rPr>
      </w:pPr>
      <w:r w:rsidRPr="005E3D33">
        <w:rPr>
          <w:rFonts w:ascii="Arial" w:hAnsi="Arial" w:cs="Arial"/>
          <w:b/>
          <w:bCs/>
          <w:sz w:val="22"/>
          <w:lang w:val="en-GB"/>
        </w:rPr>
        <w:t xml:space="preserve">Academic Honesty Acknowledgement </w:t>
      </w:r>
    </w:p>
    <w:p w14:paraId="22A2AA9C" w14:textId="77777777" w:rsidR="000344D3" w:rsidRPr="0084722E" w:rsidRDefault="000344D3" w:rsidP="000344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rPr>
          <w:rFonts w:ascii="Arial" w:hAnsi="Arial" w:cs="Arial"/>
          <w:bCs/>
          <w:sz w:val="6"/>
          <w:szCs w:val="6"/>
          <w:lang w:val="en-GB"/>
        </w:rPr>
      </w:pPr>
    </w:p>
    <w:p w14:paraId="5577DEEA" w14:textId="4ACA308C" w:rsidR="000344D3" w:rsidRPr="005E3D33" w:rsidRDefault="000344D3" w:rsidP="000344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rPr>
          <w:rFonts w:ascii="Arial" w:hAnsi="Arial" w:cs="Arial"/>
          <w:bCs/>
          <w:sz w:val="22"/>
          <w:lang w:val="en-GB"/>
        </w:rPr>
      </w:pPr>
      <w:r w:rsidRPr="005E3D33">
        <w:rPr>
          <w:rFonts w:ascii="Arial" w:hAnsi="Arial" w:cs="Arial"/>
          <w:bCs/>
          <w:sz w:val="22"/>
          <w:lang w:val="en-GB"/>
        </w:rPr>
        <w:t>“I</w:t>
      </w:r>
      <w:r w:rsidR="000B1DF2">
        <w:rPr>
          <w:rFonts w:ascii="Arial" w:hAnsi="Arial" w:cs="Arial"/>
          <w:bCs/>
          <w:sz w:val="22"/>
          <w:lang w:val="en-GB"/>
        </w:rPr>
        <w:t xml:space="preserve"> </w:t>
      </w:r>
      <w:r w:rsidR="000B1DF2" w:rsidRPr="1C15E91C">
        <w:rPr>
          <w:rFonts w:ascii="Arial" w:hAnsi="Arial" w:cs="Arial"/>
          <w:b/>
          <w:bCs/>
          <w:sz w:val="22"/>
        </w:rPr>
        <w:t xml:space="preserve">Heng Wey </w:t>
      </w:r>
      <w:proofErr w:type="spellStart"/>
      <w:proofErr w:type="gramStart"/>
      <w:r w:rsidR="000B1DF2" w:rsidRPr="1C15E91C">
        <w:rPr>
          <w:rFonts w:ascii="Arial" w:hAnsi="Arial" w:cs="Arial"/>
          <w:b/>
          <w:bCs/>
          <w:sz w:val="22"/>
        </w:rPr>
        <w:t>Seing</w:t>
      </w:r>
      <w:proofErr w:type="spellEnd"/>
      <w:r w:rsidR="000B1DF2" w:rsidRPr="1C15E91C">
        <w:rPr>
          <w:rFonts w:ascii="Arial" w:hAnsi="Arial" w:cs="Arial"/>
          <w:sz w:val="22"/>
        </w:rPr>
        <w:t xml:space="preserve"> </w:t>
      </w:r>
      <w:r w:rsidR="000B1DF2">
        <w:rPr>
          <w:rFonts w:ascii="Arial" w:hAnsi="Arial" w:cs="Arial"/>
          <w:sz w:val="22"/>
        </w:rPr>
        <w:t xml:space="preserve"> </w:t>
      </w:r>
      <w:r w:rsidRPr="005E3D33">
        <w:rPr>
          <w:rFonts w:ascii="Arial" w:hAnsi="Arial" w:cs="Arial"/>
          <w:bCs/>
          <w:sz w:val="22"/>
          <w:lang w:val="en-GB"/>
        </w:rPr>
        <w:t>(</w:t>
      </w:r>
      <w:proofErr w:type="gramEnd"/>
      <w:r w:rsidRPr="005E3D33">
        <w:rPr>
          <w:rFonts w:ascii="Arial" w:hAnsi="Arial" w:cs="Arial"/>
          <w:bCs/>
          <w:sz w:val="22"/>
          <w:lang w:val="en-GB"/>
        </w:rPr>
        <w:t xml:space="preserve">name) verify that this paper contains entirely </w:t>
      </w:r>
      <w:r>
        <w:rPr>
          <w:rFonts w:ascii="Arial" w:hAnsi="Arial" w:cs="Arial"/>
          <w:bCs/>
          <w:sz w:val="22"/>
          <w:lang w:val="en-GB"/>
        </w:rPr>
        <w:t>my</w:t>
      </w:r>
      <w:r w:rsidRPr="005E3D33">
        <w:rPr>
          <w:rFonts w:ascii="Arial" w:hAnsi="Arial" w:cs="Arial"/>
          <w:bCs/>
          <w:sz w:val="22"/>
          <w:lang w:val="en-GB"/>
        </w:rPr>
        <w:t xml:space="preserve"> own work.  I have not consulted with any outside person or materials other than what was specified (an interviewee, for example) in the assignment or the syllabus requirements. Further, I have not copied or inadvertently copied ideas, sentences, or paragraphs from another student.  I reali</w:t>
      </w:r>
      <w:r>
        <w:rPr>
          <w:rFonts w:ascii="Arial" w:hAnsi="Arial" w:cs="Arial"/>
          <w:bCs/>
          <w:sz w:val="22"/>
          <w:lang w:val="en-GB"/>
        </w:rPr>
        <w:t>s</w:t>
      </w:r>
      <w:r w:rsidRPr="005E3D33">
        <w:rPr>
          <w:rFonts w:ascii="Arial" w:hAnsi="Arial" w:cs="Arial"/>
          <w:bCs/>
          <w:sz w:val="22"/>
          <w:lang w:val="en-GB"/>
        </w:rPr>
        <w:t xml:space="preserve">e the penalties </w:t>
      </w:r>
      <w:r w:rsidRPr="005E3D33">
        <w:rPr>
          <w:rFonts w:ascii="Arial" w:hAnsi="Arial" w:cs="Arial"/>
          <w:bCs/>
          <w:i/>
          <w:sz w:val="22"/>
          <w:lang w:val="en-GB"/>
        </w:rPr>
        <w:t>(refer to the student handbook and undergraduate programme handbook)</w:t>
      </w:r>
      <w:r w:rsidRPr="005E3D33">
        <w:rPr>
          <w:rFonts w:ascii="Arial" w:hAnsi="Arial" w:cs="Arial"/>
          <w:bCs/>
          <w:sz w:val="22"/>
          <w:lang w:val="en-GB"/>
        </w:rPr>
        <w:t xml:space="preserve"> for any kind of copying or collaboration.”  </w:t>
      </w:r>
    </w:p>
    <w:p w14:paraId="72AF9258" w14:textId="77777777" w:rsidR="000344D3" w:rsidRPr="005E3D33" w:rsidRDefault="000344D3" w:rsidP="000344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rPr>
          <w:rFonts w:ascii="Arial" w:hAnsi="Arial" w:cs="Arial"/>
          <w:bCs/>
          <w:sz w:val="12"/>
          <w:szCs w:val="12"/>
          <w:lang w:val="en-GB"/>
        </w:rPr>
      </w:pPr>
    </w:p>
    <w:p w14:paraId="548E23EB" w14:textId="76A8DF02" w:rsidR="000344D3" w:rsidRPr="00DB520D" w:rsidRDefault="00121794" w:rsidP="000344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2160"/>
          <w:tab w:val="right" w:pos="8460"/>
        </w:tabs>
        <w:rPr>
          <w:rFonts w:ascii="Arial" w:hAnsi="Arial" w:cs="Arial"/>
          <w:bCs/>
          <w:sz w:val="22"/>
          <w:lang w:val="en-GB"/>
        </w:rPr>
      </w:pPr>
      <w:r>
        <w:rPr>
          <w:noProof/>
        </w:rPr>
        <mc:AlternateContent>
          <mc:Choice Requires="wpi">
            <w:drawing>
              <wp:inline distT="0" distB="0" distL="0" distR="0" wp14:anchorId="473D44A6" wp14:editId="77D3F95C">
                <wp:extent cx="1111690" cy="387413"/>
                <wp:effectExtent l="38100" t="38100" r="0" b="31750"/>
                <wp:docPr id="36750201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11690" cy="387413"/>
                      </w14:xfrm>
                    </w14:contentPart>
                  </a:graphicData>
                </a:graphic>
              </wp:inline>
            </w:drawing>
          </mc:Choice>
          <mc:Fallback>
            <w:pict>
              <v:shapetype w14:anchorId="67547BF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i1025" type="#_x0000_t75" style="width:88.4pt;height:30.65pt;visibility:visible;mso-wrap-style:square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">
                <v:imagedata r:id="rId13" o:title=""/>
              </v:shape>
            </w:pict>
          </mc:Fallback>
        </mc:AlternateContent>
      </w:r>
      <w:r w:rsidRPr="005E3D33">
        <w:rPr>
          <w:rFonts w:ascii="Arial" w:hAnsi="Arial" w:cs="Arial"/>
          <w:bCs/>
          <w:sz w:val="22"/>
          <w:lang w:val="en-GB"/>
        </w:rPr>
        <w:t xml:space="preserve"> </w:t>
      </w:r>
      <w:r w:rsidR="000344D3" w:rsidRPr="005E3D33">
        <w:rPr>
          <w:rFonts w:ascii="Arial" w:hAnsi="Arial" w:cs="Arial"/>
          <w:bCs/>
          <w:sz w:val="22"/>
          <w:lang w:val="en-GB"/>
        </w:rPr>
        <w:t xml:space="preserve">(Student’ Signature / </w:t>
      </w:r>
      <w:r w:rsidR="000344D3">
        <w:rPr>
          <w:rFonts w:ascii="Arial" w:hAnsi="Arial" w:cs="Arial"/>
          <w:bCs/>
          <w:sz w:val="22"/>
          <w:lang w:val="en-GB"/>
        </w:rPr>
        <w:t>Initial</w:t>
      </w:r>
      <w:r w:rsidR="000344D3" w:rsidRPr="005E3D33">
        <w:rPr>
          <w:rFonts w:ascii="Arial" w:hAnsi="Arial" w:cs="Arial"/>
          <w:bCs/>
          <w:sz w:val="22"/>
          <w:lang w:val="en-GB"/>
        </w:rPr>
        <w:t>)</w:t>
      </w:r>
    </w:p>
    <w:p w14:paraId="78560F0B" w14:textId="77777777" w:rsidR="00583692" w:rsidRDefault="00583692" w:rsidP="57D4EA41">
      <w:pPr>
        <w:pStyle w:val="NoSpacing"/>
        <w:tabs>
          <w:tab w:val="left" w:pos="1134"/>
          <w:tab w:val="left" w:pos="1276"/>
        </w:tabs>
        <w:ind w:left="1276" w:hanging="1276"/>
        <w:jc w:val="both"/>
        <w:rPr>
          <w:rFonts w:cs="Times New Roman"/>
          <w:kern w:val="20"/>
          <w:sz w:val="22"/>
        </w:rPr>
      </w:pPr>
    </w:p>
    <w:p w14:paraId="1ED8A922" w14:textId="77777777" w:rsidR="00AF5BBF" w:rsidRDefault="00AF5BBF" w:rsidP="57D4EA41">
      <w:pPr>
        <w:pStyle w:val="NoSpacing"/>
        <w:tabs>
          <w:tab w:val="left" w:pos="1134"/>
          <w:tab w:val="left" w:pos="1276"/>
        </w:tabs>
        <w:ind w:left="1276" w:hanging="1276"/>
        <w:jc w:val="both"/>
        <w:rPr>
          <w:rFonts w:cs="Times New Roman"/>
          <w:kern w:val="20"/>
          <w:sz w:val="22"/>
        </w:rPr>
      </w:pPr>
    </w:p>
    <w:p w14:paraId="5D69CFDA" w14:textId="77777777" w:rsidR="00AF5BBF" w:rsidRDefault="00AF5BBF" w:rsidP="57D4EA41">
      <w:pPr>
        <w:pStyle w:val="NoSpacing"/>
        <w:tabs>
          <w:tab w:val="left" w:pos="1134"/>
          <w:tab w:val="left" w:pos="1276"/>
        </w:tabs>
        <w:ind w:left="1276" w:hanging="1276"/>
        <w:jc w:val="both"/>
        <w:rPr>
          <w:rFonts w:cs="Times New Roman"/>
          <w:kern w:val="20"/>
          <w:sz w:val="22"/>
        </w:rPr>
      </w:pPr>
    </w:p>
    <w:p w14:paraId="25C5A5B7" w14:textId="77777777" w:rsidR="00AF5BBF" w:rsidRDefault="00AF5BBF" w:rsidP="57D4EA41">
      <w:pPr>
        <w:pStyle w:val="NoSpacing"/>
        <w:tabs>
          <w:tab w:val="left" w:pos="1134"/>
          <w:tab w:val="left" w:pos="1276"/>
        </w:tabs>
        <w:ind w:left="1276" w:hanging="1276"/>
        <w:jc w:val="both"/>
        <w:rPr>
          <w:rFonts w:cs="Times New Roman"/>
          <w:kern w:val="20"/>
          <w:sz w:val="22"/>
        </w:rPr>
      </w:pPr>
    </w:p>
    <w:p w14:paraId="1F74A99A" w14:textId="77777777" w:rsidR="00AF5BBF" w:rsidRDefault="00AF5BBF" w:rsidP="57D4EA41">
      <w:pPr>
        <w:pStyle w:val="NoSpacing"/>
        <w:tabs>
          <w:tab w:val="left" w:pos="1134"/>
          <w:tab w:val="left" w:pos="1276"/>
        </w:tabs>
        <w:ind w:left="1276" w:hanging="1276"/>
        <w:jc w:val="both"/>
        <w:rPr>
          <w:rFonts w:cs="Times New Roman"/>
          <w:kern w:val="20"/>
          <w:sz w:val="22"/>
        </w:rPr>
      </w:pPr>
    </w:p>
    <w:p w14:paraId="361D0231" w14:textId="77777777" w:rsidR="00AF5BBF" w:rsidRDefault="00AF5BBF" w:rsidP="57D4EA41">
      <w:pPr>
        <w:pStyle w:val="NoSpacing"/>
        <w:tabs>
          <w:tab w:val="left" w:pos="1134"/>
          <w:tab w:val="left" w:pos="1276"/>
        </w:tabs>
        <w:ind w:left="1276" w:hanging="1276"/>
        <w:jc w:val="both"/>
        <w:rPr>
          <w:rFonts w:cs="Times New Roman"/>
          <w:kern w:val="20"/>
          <w:sz w:val="22"/>
        </w:rPr>
      </w:pPr>
    </w:p>
    <w:p w14:paraId="5743B5C4" w14:textId="77777777" w:rsidR="00AF5BBF" w:rsidRDefault="00AF5BBF" w:rsidP="57D4EA41">
      <w:pPr>
        <w:pStyle w:val="NoSpacing"/>
        <w:tabs>
          <w:tab w:val="left" w:pos="1134"/>
          <w:tab w:val="left" w:pos="1276"/>
        </w:tabs>
        <w:ind w:left="1276" w:hanging="1276"/>
        <w:jc w:val="both"/>
        <w:rPr>
          <w:rFonts w:cs="Times New Roman"/>
          <w:kern w:val="20"/>
          <w:sz w:val="22"/>
        </w:rPr>
      </w:pPr>
    </w:p>
    <w:p w14:paraId="49660C83" w14:textId="77777777" w:rsidR="00AF5BBF" w:rsidRDefault="00AF5BBF" w:rsidP="57D4EA41">
      <w:pPr>
        <w:pStyle w:val="NoSpacing"/>
        <w:tabs>
          <w:tab w:val="left" w:pos="1134"/>
          <w:tab w:val="left" w:pos="1276"/>
        </w:tabs>
        <w:ind w:left="1276" w:hanging="1276"/>
        <w:jc w:val="both"/>
        <w:rPr>
          <w:rFonts w:cs="Times New Roman"/>
          <w:kern w:val="20"/>
          <w:sz w:val="22"/>
        </w:rPr>
      </w:pPr>
    </w:p>
    <w:p w14:paraId="362CD15B" w14:textId="77777777" w:rsidR="00AF5BBF" w:rsidRDefault="00AF5BBF" w:rsidP="57D4EA41">
      <w:pPr>
        <w:pStyle w:val="NoSpacing"/>
        <w:tabs>
          <w:tab w:val="left" w:pos="1134"/>
          <w:tab w:val="left" w:pos="1276"/>
        </w:tabs>
        <w:ind w:left="1276" w:hanging="1276"/>
        <w:jc w:val="both"/>
        <w:rPr>
          <w:rFonts w:cs="Times New Roman"/>
          <w:kern w:val="20"/>
          <w:sz w:val="22"/>
        </w:rPr>
      </w:pPr>
    </w:p>
    <w:p w14:paraId="6EB3C53E" w14:textId="77777777" w:rsidR="00AF5BBF" w:rsidRDefault="00AF5BBF" w:rsidP="57D4EA41">
      <w:pPr>
        <w:pStyle w:val="NoSpacing"/>
        <w:tabs>
          <w:tab w:val="left" w:pos="1134"/>
          <w:tab w:val="left" w:pos="1276"/>
        </w:tabs>
        <w:ind w:left="1276" w:hanging="1276"/>
        <w:jc w:val="both"/>
        <w:rPr>
          <w:rFonts w:cs="Times New Roman"/>
          <w:kern w:val="20"/>
          <w:sz w:val="22"/>
        </w:rPr>
      </w:pPr>
    </w:p>
    <w:p w14:paraId="60753913" w14:textId="77777777" w:rsidR="00AF5BBF" w:rsidRDefault="00AF5BBF" w:rsidP="57D4EA41">
      <w:pPr>
        <w:pStyle w:val="NoSpacing"/>
        <w:tabs>
          <w:tab w:val="left" w:pos="1134"/>
          <w:tab w:val="left" w:pos="1276"/>
        </w:tabs>
        <w:ind w:left="1276" w:hanging="1276"/>
        <w:jc w:val="both"/>
        <w:rPr>
          <w:rFonts w:cs="Times New Roman"/>
          <w:kern w:val="20"/>
          <w:sz w:val="22"/>
        </w:rPr>
      </w:pPr>
    </w:p>
    <w:p w14:paraId="134AD6F2" w14:textId="77777777" w:rsidR="00AF5BBF" w:rsidRDefault="00AF5BBF" w:rsidP="57D4EA41">
      <w:pPr>
        <w:pStyle w:val="NoSpacing"/>
        <w:tabs>
          <w:tab w:val="left" w:pos="1134"/>
          <w:tab w:val="left" w:pos="1276"/>
        </w:tabs>
        <w:ind w:left="1276" w:hanging="1276"/>
        <w:jc w:val="both"/>
        <w:rPr>
          <w:rFonts w:cs="Times New Roman"/>
          <w:kern w:val="20"/>
          <w:sz w:val="22"/>
        </w:rPr>
      </w:pPr>
    </w:p>
    <w:p w14:paraId="51FEBB9A" w14:textId="77777777" w:rsidR="00AF5BBF" w:rsidRDefault="00AF5BBF" w:rsidP="57D4EA41">
      <w:pPr>
        <w:pStyle w:val="NoSpacing"/>
        <w:tabs>
          <w:tab w:val="left" w:pos="1134"/>
          <w:tab w:val="left" w:pos="1276"/>
        </w:tabs>
        <w:ind w:left="1276" w:hanging="1276"/>
        <w:jc w:val="both"/>
        <w:rPr>
          <w:rFonts w:cs="Times New Roman"/>
          <w:kern w:val="20"/>
          <w:sz w:val="22"/>
        </w:rPr>
      </w:pPr>
    </w:p>
    <w:p w14:paraId="41BDE4F8" w14:textId="77777777" w:rsidR="00AF5BBF" w:rsidRDefault="00AF5BBF" w:rsidP="57D4EA41">
      <w:pPr>
        <w:pStyle w:val="NoSpacing"/>
        <w:tabs>
          <w:tab w:val="left" w:pos="1134"/>
          <w:tab w:val="left" w:pos="1276"/>
        </w:tabs>
        <w:ind w:left="1276" w:hanging="1276"/>
        <w:jc w:val="both"/>
        <w:rPr>
          <w:rFonts w:cs="Times New Roman"/>
          <w:kern w:val="20"/>
          <w:sz w:val="22"/>
        </w:rPr>
      </w:pPr>
    </w:p>
    <w:p w14:paraId="5370868C" w14:textId="77777777" w:rsidR="00AF5BBF" w:rsidRDefault="00AF5BBF" w:rsidP="57D4EA41">
      <w:pPr>
        <w:pStyle w:val="NoSpacing"/>
        <w:tabs>
          <w:tab w:val="left" w:pos="1134"/>
          <w:tab w:val="left" w:pos="1276"/>
        </w:tabs>
        <w:ind w:left="1276" w:hanging="1276"/>
        <w:jc w:val="both"/>
        <w:rPr>
          <w:rFonts w:cs="Times New Roman"/>
          <w:kern w:val="20"/>
          <w:sz w:val="22"/>
        </w:rPr>
      </w:pPr>
    </w:p>
    <w:p w14:paraId="0F1C3D14" w14:textId="77777777" w:rsidR="00AF5BBF" w:rsidRDefault="00AF5BBF" w:rsidP="57D4EA41">
      <w:pPr>
        <w:pStyle w:val="NoSpacing"/>
        <w:tabs>
          <w:tab w:val="left" w:pos="1134"/>
          <w:tab w:val="left" w:pos="1276"/>
        </w:tabs>
        <w:ind w:left="1276" w:hanging="1276"/>
        <w:jc w:val="both"/>
        <w:rPr>
          <w:rFonts w:cs="Times New Roman"/>
          <w:kern w:val="20"/>
          <w:sz w:val="22"/>
        </w:rPr>
      </w:pPr>
    </w:p>
    <w:p w14:paraId="4DD5978F" w14:textId="77777777" w:rsidR="00583692" w:rsidRDefault="00583692" w:rsidP="57D4EA41">
      <w:pPr>
        <w:pStyle w:val="NoSpacing"/>
        <w:tabs>
          <w:tab w:val="left" w:pos="1134"/>
          <w:tab w:val="left" w:pos="1276"/>
        </w:tabs>
        <w:ind w:left="1276" w:hanging="1276"/>
        <w:jc w:val="both"/>
        <w:rPr>
          <w:rFonts w:cs="Times New Roman"/>
          <w:kern w:val="20"/>
          <w:sz w:val="22"/>
        </w:rPr>
      </w:pPr>
    </w:p>
    <w:p w14:paraId="532D0F8D" w14:textId="339CED83" w:rsidR="006E67FC" w:rsidRDefault="00A20F81" w:rsidP="57D4EA41">
      <w:pPr>
        <w:pStyle w:val="NoSpacing"/>
        <w:tabs>
          <w:tab w:val="left" w:pos="1134"/>
          <w:tab w:val="left" w:pos="1276"/>
        </w:tabs>
        <w:ind w:left="1276" w:hanging="1276"/>
        <w:jc w:val="both"/>
        <w:rPr>
          <w:rFonts w:cs="Times New Roman"/>
          <w:b/>
          <w:bCs/>
          <w:kern w:val="20"/>
          <w:sz w:val="22"/>
        </w:rPr>
      </w:pPr>
      <w:r>
        <w:rPr>
          <w:rFonts w:cs="Times New Roman"/>
          <w:b/>
          <w:bCs/>
          <w:kern w:val="20"/>
          <w:sz w:val="22"/>
        </w:rPr>
        <w:lastRenderedPageBreak/>
        <w:t>Presentation Link</w:t>
      </w:r>
    </w:p>
    <w:p w14:paraId="6B2E6C6F" w14:textId="77777777" w:rsidR="00C10ED0" w:rsidRDefault="00C10ED0" w:rsidP="00D65BB9">
      <w:pPr>
        <w:pStyle w:val="NoSpacing"/>
        <w:tabs>
          <w:tab w:val="left" w:pos="1134"/>
          <w:tab w:val="left" w:pos="1276"/>
        </w:tabs>
        <w:rPr>
          <w:rFonts w:cs="Times New Roman"/>
          <w:kern w:val="20"/>
          <w:sz w:val="22"/>
        </w:rPr>
      </w:pPr>
    </w:p>
    <w:p w14:paraId="588D9BEA" w14:textId="288B90BC" w:rsidR="00C10ED0" w:rsidRPr="00C10ED0" w:rsidRDefault="00C10ED0" w:rsidP="00D65BB9">
      <w:pPr>
        <w:pStyle w:val="NoSpacing"/>
        <w:tabs>
          <w:tab w:val="left" w:pos="1134"/>
          <w:tab w:val="left" w:pos="1276"/>
        </w:tabs>
        <w:rPr>
          <w:rFonts w:cs="Times New Roman"/>
          <w:b/>
          <w:bCs/>
          <w:kern w:val="20"/>
          <w:sz w:val="22"/>
        </w:rPr>
      </w:pPr>
      <w:r>
        <w:rPr>
          <w:rFonts w:cs="Times New Roman"/>
          <w:b/>
          <w:bCs/>
          <w:kern w:val="20"/>
          <w:sz w:val="22"/>
        </w:rPr>
        <w:t xml:space="preserve">Sunway </w:t>
      </w:r>
      <w:proofErr w:type="spellStart"/>
      <w:r>
        <w:rPr>
          <w:rFonts w:cs="Times New Roman"/>
          <w:b/>
          <w:bCs/>
          <w:kern w:val="20"/>
          <w:sz w:val="22"/>
        </w:rPr>
        <w:t>Onedrive</w:t>
      </w:r>
      <w:proofErr w:type="spellEnd"/>
    </w:p>
    <w:p w14:paraId="7D2168B5" w14:textId="1577E55D" w:rsidR="00A20F81" w:rsidRDefault="00661DFF" w:rsidP="00D65BB9">
      <w:pPr>
        <w:pStyle w:val="NoSpacing"/>
        <w:tabs>
          <w:tab w:val="left" w:pos="1134"/>
          <w:tab w:val="left" w:pos="1276"/>
        </w:tabs>
        <w:rPr>
          <w:rFonts w:cs="Times New Roman"/>
          <w:kern w:val="20"/>
          <w:sz w:val="22"/>
        </w:rPr>
      </w:pPr>
      <w:hyperlink r:id="rId14" w:history="1">
        <w:r w:rsidRPr="006E46A4">
          <w:rPr>
            <w:rStyle w:val="Hyperlink"/>
            <w:rFonts w:cs="Times New Roman"/>
            <w:kern w:val="20"/>
            <w:sz w:val="22"/>
          </w:rPr>
          <w:t>https://imailsunwayedu-my.sharepoint.com/:v:/g/personal/24042426_imail_sunway_edu_my/IQAtr3lqmWJ7R5RGxeTGykgAAZM95oS_IBLwyJKofIAPZbE?nav=eyJyZWZlcnJhbEluZm8iOnsicmVmZXJyYWxBcHAiOiJTdHJlYW1XZWJBcHAiLCJyZWZlcnJhbFZpZXciOiJTaGFyZURpYWxvZy1MaW5rIiwicmVmZXJyYWxBcHBQbGF0Zm9ybSI6IldlYiIsInJlZmVycmFsTW9kZSI6InZpZXcifX0%3D&amp;e=WTzuH8</w:t>
        </w:r>
      </w:hyperlink>
    </w:p>
    <w:p w14:paraId="30C1FF61" w14:textId="77777777" w:rsidR="00661DFF" w:rsidRDefault="00661DFF" w:rsidP="00D65BB9">
      <w:pPr>
        <w:pStyle w:val="NoSpacing"/>
        <w:tabs>
          <w:tab w:val="left" w:pos="1134"/>
          <w:tab w:val="left" w:pos="1276"/>
        </w:tabs>
        <w:rPr>
          <w:rFonts w:cs="Times New Roman"/>
          <w:kern w:val="20"/>
          <w:sz w:val="22"/>
        </w:rPr>
      </w:pPr>
    </w:p>
    <w:p w14:paraId="22BF594A" w14:textId="33176BC2" w:rsidR="00661DFF" w:rsidRDefault="00661DFF" w:rsidP="00D65BB9">
      <w:pPr>
        <w:pStyle w:val="NoSpacing"/>
        <w:tabs>
          <w:tab w:val="left" w:pos="1134"/>
          <w:tab w:val="left" w:pos="1276"/>
        </w:tabs>
        <w:rPr>
          <w:rFonts w:cs="Times New Roman"/>
          <w:b/>
          <w:bCs/>
          <w:kern w:val="20"/>
          <w:sz w:val="22"/>
        </w:rPr>
      </w:pPr>
      <w:r>
        <w:rPr>
          <w:rFonts w:cs="Times New Roman"/>
          <w:b/>
          <w:bCs/>
          <w:kern w:val="20"/>
          <w:sz w:val="22"/>
        </w:rPr>
        <w:t xml:space="preserve">Personal </w:t>
      </w:r>
      <w:proofErr w:type="spellStart"/>
      <w:r>
        <w:rPr>
          <w:rFonts w:cs="Times New Roman"/>
          <w:b/>
          <w:bCs/>
          <w:kern w:val="20"/>
          <w:sz w:val="22"/>
        </w:rPr>
        <w:t>Onedrive</w:t>
      </w:r>
      <w:proofErr w:type="spellEnd"/>
    </w:p>
    <w:p w14:paraId="6D8A21EF" w14:textId="1F3418BE" w:rsidR="00661DFF" w:rsidRDefault="00661DFF" w:rsidP="00D65BB9">
      <w:pPr>
        <w:pStyle w:val="NoSpacing"/>
        <w:tabs>
          <w:tab w:val="left" w:pos="1134"/>
          <w:tab w:val="left" w:pos="1276"/>
        </w:tabs>
        <w:rPr>
          <w:rFonts w:cs="Times New Roman"/>
          <w:kern w:val="20"/>
          <w:sz w:val="22"/>
        </w:rPr>
      </w:pPr>
      <w:hyperlink r:id="rId15" w:history="1">
        <w:r w:rsidRPr="006E46A4">
          <w:rPr>
            <w:rStyle w:val="Hyperlink"/>
            <w:rFonts w:cs="Times New Roman"/>
            <w:kern w:val="20"/>
            <w:sz w:val="22"/>
          </w:rPr>
          <w:t>https://1drv.ms/v/c/9e40bc2ab0ed9a3e/IQDxVmb4RBsUS6SwI2z01RkUAbF-iW5LYevkK2MsliJc_fA</w:t>
        </w:r>
      </w:hyperlink>
    </w:p>
    <w:p w14:paraId="48CEFF34" w14:textId="77777777" w:rsidR="00661DFF" w:rsidRPr="00661DFF" w:rsidRDefault="00661DFF" w:rsidP="00D65BB9">
      <w:pPr>
        <w:pStyle w:val="NoSpacing"/>
        <w:tabs>
          <w:tab w:val="left" w:pos="1134"/>
          <w:tab w:val="left" w:pos="1276"/>
        </w:tabs>
        <w:rPr>
          <w:rFonts w:cs="Times New Roman"/>
          <w:kern w:val="20"/>
          <w:sz w:val="22"/>
        </w:rPr>
      </w:pPr>
    </w:p>
    <w:sectPr w:rsidR="00661DFF" w:rsidRPr="00661DFF" w:rsidSect="006E67FC">
      <w:footerReference w:type="default" r:id="rId16"/>
      <w:pgSz w:w="11906" w:h="16838" w:code="9"/>
      <w:pgMar w:top="1134" w:right="1134" w:bottom="1701" w:left="1247" w:header="709" w:footer="709" w:gutter="0"/>
      <w:pgNumType w:fmt="low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359D7" w14:textId="77777777" w:rsidR="008F3F04" w:rsidRDefault="008F3F04" w:rsidP="00844AE4">
      <w:pPr>
        <w:spacing w:after="0" w:line="240" w:lineRule="auto"/>
      </w:pPr>
      <w:r>
        <w:separator/>
      </w:r>
    </w:p>
  </w:endnote>
  <w:endnote w:type="continuationSeparator" w:id="0">
    <w:p w14:paraId="426D374D" w14:textId="77777777" w:rsidR="008F3F04" w:rsidRDefault="008F3F04" w:rsidP="00844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27E0E" w14:textId="77777777" w:rsidR="00047FC4" w:rsidRDefault="00047FC4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24BA96C2" w14:textId="77777777" w:rsidR="00047FC4" w:rsidRDefault="00047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33568" w14:textId="77777777" w:rsidR="008F3F04" w:rsidRDefault="008F3F04" w:rsidP="00844AE4">
      <w:pPr>
        <w:spacing w:after="0" w:line="240" w:lineRule="auto"/>
      </w:pPr>
      <w:r>
        <w:separator/>
      </w:r>
    </w:p>
  </w:footnote>
  <w:footnote w:type="continuationSeparator" w:id="0">
    <w:p w14:paraId="7626C946" w14:textId="77777777" w:rsidR="008F3F04" w:rsidRDefault="008F3F04" w:rsidP="00844A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996"/>
    <w:multiLevelType w:val="hybridMultilevel"/>
    <w:tmpl w:val="32D0DA0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773DC"/>
    <w:multiLevelType w:val="hybridMultilevel"/>
    <w:tmpl w:val="511863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A6CB2"/>
    <w:multiLevelType w:val="hybridMultilevel"/>
    <w:tmpl w:val="922E6F76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D83027"/>
    <w:multiLevelType w:val="hybridMultilevel"/>
    <w:tmpl w:val="19064AAC"/>
    <w:lvl w:ilvl="0" w:tplc="E3CCA3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45DA9"/>
    <w:multiLevelType w:val="hybridMultilevel"/>
    <w:tmpl w:val="B42A3428"/>
    <w:lvl w:ilvl="0" w:tplc="80D4CF32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E7AE2"/>
    <w:multiLevelType w:val="hybridMultilevel"/>
    <w:tmpl w:val="EF1815F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37FFB"/>
    <w:multiLevelType w:val="hybridMultilevel"/>
    <w:tmpl w:val="A8BCBA3A"/>
    <w:lvl w:ilvl="0" w:tplc="7F7C582A">
      <w:numFmt w:val="bullet"/>
      <w:lvlText w:val="-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05781E"/>
    <w:multiLevelType w:val="hybridMultilevel"/>
    <w:tmpl w:val="E6FCEBAA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3E05F8"/>
    <w:multiLevelType w:val="hybridMultilevel"/>
    <w:tmpl w:val="6D12B46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A326DD"/>
    <w:multiLevelType w:val="hybridMultilevel"/>
    <w:tmpl w:val="3504638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30696"/>
    <w:multiLevelType w:val="hybridMultilevel"/>
    <w:tmpl w:val="956A7AF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54324F"/>
    <w:multiLevelType w:val="multilevel"/>
    <w:tmpl w:val="760051B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5F546F4"/>
    <w:multiLevelType w:val="hybridMultilevel"/>
    <w:tmpl w:val="8BE4139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580E0B"/>
    <w:multiLevelType w:val="hybridMultilevel"/>
    <w:tmpl w:val="D14A83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32745"/>
    <w:multiLevelType w:val="multilevel"/>
    <w:tmpl w:val="62A84D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4185534F"/>
    <w:multiLevelType w:val="hybridMultilevel"/>
    <w:tmpl w:val="992A8F8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BA0C4B"/>
    <w:multiLevelType w:val="hybridMultilevel"/>
    <w:tmpl w:val="9A0401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3A1714"/>
    <w:multiLevelType w:val="hybridMultilevel"/>
    <w:tmpl w:val="4FB67524"/>
    <w:lvl w:ilvl="0" w:tplc="5D6C7A0E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7540F1"/>
    <w:multiLevelType w:val="hybridMultilevel"/>
    <w:tmpl w:val="40382AE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AD5BE6"/>
    <w:multiLevelType w:val="multilevel"/>
    <w:tmpl w:val="44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5D4E3B62"/>
    <w:multiLevelType w:val="hybridMultilevel"/>
    <w:tmpl w:val="BF2A3E1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A57D1"/>
    <w:multiLevelType w:val="hybridMultilevel"/>
    <w:tmpl w:val="058891D4"/>
    <w:lvl w:ilvl="0" w:tplc="CDFAA3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4F7185"/>
    <w:multiLevelType w:val="hybridMultilevel"/>
    <w:tmpl w:val="8EAE469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4F23B2"/>
    <w:multiLevelType w:val="hybridMultilevel"/>
    <w:tmpl w:val="26F6326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020C1A"/>
    <w:multiLevelType w:val="hybridMultilevel"/>
    <w:tmpl w:val="DDF6C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006166">
    <w:abstractNumId w:val="11"/>
  </w:num>
  <w:num w:numId="2" w16cid:durableId="1714883055">
    <w:abstractNumId w:val="6"/>
  </w:num>
  <w:num w:numId="3" w16cid:durableId="399183288">
    <w:abstractNumId w:val="2"/>
  </w:num>
  <w:num w:numId="4" w16cid:durableId="800340459">
    <w:abstractNumId w:val="13"/>
  </w:num>
  <w:num w:numId="5" w16cid:durableId="1788960987">
    <w:abstractNumId w:val="14"/>
  </w:num>
  <w:num w:numId="6" w16cid:durableId="1365403547">
    <w:abstractNumId w:val="19"/>
  </w:num>
  <w:num w:numId="7" w16cid:durableId="400064002">
    <w:abstractNumId w:val="4"/>
  </w:num>
  <w:num w:numId="8" w16cid:durableId="1572545856">
    <w:abstractNumId w:val="7"/>
  </w:num>
  <w:num w:numId="9" w16cid:durableId="2072002062">
    <w:abstractNumId w:val="5"/>
  </w:num>
  <w:num w:numId="10" w16cid:durableId="2017996647">
    <w:abstractNumId w:val="17"/>
  </w:num>
  <w:num w:numId="11" w16cid:durableId="1126267078">
    <w:abstractNumId w:val="3"/>
  </w:num>
  <w:num w:numId="12" w16cid:durableId="1079907384">
    <w:abstractNumId w:val="21"/>
  </w:num>
  <w:num w:numId="13" w16cid:durableId="1969041523">
    <w:abstractNumId w:val="23"/>
  </w:num>
  <w:num w:numId="14" w16cid:durableId="437024653">
    <w:abstractNumId w:val="18"/>
  </w:num>
  <w:num w:numId="15" w16cid:durableId="1078946226">
    <w:abstractNumId w:val="22"/>
  </w:num>
  <w:num w:numId="16" w16cid:durableId="2104690850">
    <w:abstractNumId w:val="9"/>
  </w:num>
  <w:num w:numId="17" w16cid:durableId="129055948">
    <w:abstractNumId w:val="15"/>
  </w:num>
  <w:num w:numId="18" w16cid:durableId="1255750776">
    <w:abstractNumId w:val="8"/>
  </w:num>
  <w:num w:numId="19" w16cid:durableId="1501309073">
    <w:abstractNumId w:val="20"/>
  </w:num>
  <w:num w:numId="20" w16cid:durableId="1088648292">
    <w:abstractNumId w:val="16"/>
  </w:num>
  <w:num w:numId="21" w16cid:durableId="848985156">
    <w:abstractNumId w:val="0"/>
  </w:num>
  <w:num w:numId="22" w16cid:durableId="404108057">
    <w:abstractNumId w:val="10"/>
  </w:num>
  <w:num w:numId="23" w16cid:durableId="725183895">
    <w:abstractNumId w:val="12"/>
  </w:num>
  <w:num w:numId="24" w16cid:durableId="44063474">
    <w:abstractNumId w:val="1"/>
  </w:num>
  <w:num w:numId="25" w16cid:durableId="1036393959">
    <w:abstractNumId w:val="11"/>
    <w:lvlOverride w:ilvl="0">
      <w:startOverride w:val="1"/>
    </w:lvlOverride>
  </w:num>
  <w:num w:numId="26" w16cid:durableId="84693906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mirrorMargin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531"/>
    <w:rsid w:val="00002BFC"/>
    <w:rsid w:val="000138F9"/>
    <w:rsid w:val="00025692"/>
    <w:rsid w:val="00026453"/>
    <w:rsid w:val="000344D3"/>
    <w:rsid w:val="00042D7E"/>
    <w:rsid w:val="00044559"/>
    <w:rsid w:val="00044D24"/>
    <w:rsid w:val="00047FC4"/>
    <w:rsid w:val="00061815"/>
    <w:rsid w:val="00062E16"/>
    <w:rsid w:val="000733ED"/>
    <w:rsid w:val="00077B43"/>
    <w:rsid w:val="00084F6E"/>
    <w:rsid w:val="00085B84"/>
    <w:rsid w:val="000861D0"/>
    <w:rsid w:val="00093B62"/>
    <w:rsid w:val="0009679E"/>
    <w:rsid w:val="000972CD"/>
    <w:rsid w:val="000A0390"/>
    <w:rsid w:val="000A3AC6"/>
    <w:rsid w:val="000A454A"/>
    <w:rsid w:val="000A538F"/>
    <w:rsid w:val="000A5DEE"/>
    <w:rsid w:val="000B0952"/>
    <w:rsid w:val="000B1905"/>
    <w:rsid w:val="000B1DF2"/>
    <w:rsid w:val="000C3CC7"/>
    <w:rsid w:val="000C59E7"/>
    <w:rsid w:val="000D49DA"/>
    <w:rsid w:val="000E693F"/>
    <w:rsid w:val="000F2C96"/>
    <w:rsid w:val="000F33FB"/>
    <w:rsid w:val="000F3AB8"/>
    <w:rsid w:val="000F7D63"/>
    <w:rsid w:val="00101A08"/>
    <w:rsid w:val="00104A46"/>
    <w:rsid w:val="0011510D"/>
    <w:rsid w:val="001154E8"/>
    <w:rsid w:val="001206A7"/>
    <w:rsid w:val="00121794"/>
    <w:rsid w:val="00125B27"/>
    <w:rsid w:val="00132677"/>
    <w:rsid w:val="00137FE8"/>
    <w:rsid w:val="00145A2D"/>
    <w:rsid w:val="00150B88"/>
    <w:rsid w:val="00156617"/>
    <w:rsid w:val="00157DC0"/>
    <w:rsid w:val="0016343A"/>
    <w:rsid w:val="001711CD"/>
    <w:rsid w:val="00180CFE"/>
    <w:rsid w:val="00185C9D"/>
    <w:rsid w:val="0018779F"/>
    <w:rsid w:val="00191412"/>
    <w:rsid w:val="00192C35"/>
    <w:rsid w:val="001959EF"/>
    <w:rsid w:val="00195C7D"/>
    <w:rsid w:val="001A37A8"/>
    <w:rsid w:val="001B007D"/>
    <w:rsid w:val="001B2CD9"/>
    <w:rsid w:val="001E4E4E"/>
    <w:rsid w:val="001E5000"/>
    <w:rsid w:val="00210691"/>
    <w:rsid w:val="00213422"/>
    <w:rsid w:val="00216273"/>
    <w:rsid w:val="002179D2"/>
    <w:rsid w:val="0023604A"/>
    <w:rsid w:val="002527E9"/>
    <w:rsid w:val="002547BD"/>
    <w:rsid w:val="00261437"/>
    <w:rsid w:val="002715F9"/>
    <w:rsid w:val="002735DB"/>
    <w:rsid w:val="0027737B"/>
    <w:rsid w:val="002815DF"/>
    <w:rsid w:val="002827A5"/>
    <w:rsid w:val="002907B9"/>
    <w:rsid w:val="002A4502"/>
    <w:rsid w:val="002B0D51"/>
    <w:rsid w:val="002C121F"/>
    <w:rsid w:val="002C1D92"/>
    <w:rsid w:val="002D0C63"/>
    <w:rsid w:val="002D3F9E"/>
    <w:rsid w:val="002D590A"/>
    <w:rsid w:val="002E7318"/>
    <w:rsid w:val="002E7763"/>
    <w:rsid w:val="002F74AD"/>
    <w:rsid w:val="0030112A"/>
    <w:rsid w:val="00340EE7"/>
    <w:rsid w:val="00363550"/>
    <w:rsid w:val="00365B48"/>
    <w:rsid w:val="00365C77"/>
    <w:rsid w:val="003668E2"/>
    <w:rsid w:val="0037004B"/>
    <w:rsid w:val="00372885"/>
    <w:rsid w:val="00381721"/>
    <w:rsid w:val="00382F40"/>
    <w:rsid w:val="00385B04"/>
    <w:rsid w:val="003903C3"/>
    <w:rsid w:val="0039183F"/>
    <w:rsid w:val="00392E6E"/>
    <w:rsid w:val="00397B61"/>
    <w:rsid w:val="003B6E68"/>
    <w:rsid w:val="003B7BCA"/>
    <w:rsid w:val="003C6103"/>
    <w:rsid w:val="003D7937"/>
    <w:rsid w:val="003E3BE8"/>
    <w:rsid w:val="003F2C03"/>
    <w:rsid w:val="003F58E7"/>
    <w:rsid w:val="003F5BDD"/>
    <w:rsid w:val="003F6702"/>
    <w:rsid w:val="004034CB"/>
    <w:rsid w:val="00406B79"/>
    <w:rsid w:val="00407D32"/>
    <w:rsid w:val="00411017"/>
    <w:rsid w:val="00412D56"/>
    <w:rsid w:val="00413124"/>
    <w:rsid w:val="0042079E"/>
    <w:rsid w:val="00424BC0"/>
    <w:rsid w:val="00440C46"/>
    <w:rsid w:val="00441690"/>
    <w:rsid w:val="004551DA"/>
    <w:rsid w:val="004566BF"/>
    <w:rsid w:val="00456EB4"/>
    <w:rsid w:val="004751AC"/>
    <w:rsid w:val="00483C13"/>
    <w:rsid w:val="00483FE7"/>
    <w:rsid w:val="004859D5"/>
    <w:rsid w:val="00497A10"/>
    <w:rsid w:val="004A06BF"/>
    <w:rsid w:val="004A3255"/>
    <w:rsid w:val="004A5FE2"/>
    <w:rsid w:val="004A601A"/>
    <w:rsid w:val="004B7AC0"/>
    <w:rsid w:val="004C1A23"/>
    <w:rsid w:val="004C3EA7"/>
    <w:rsid w:val="004D0DC4"/>
    <w:rsid w:val="004D1404"/>
    <w:rsid w:val="004E2B72"/>
    <w:rsid w:val="004E30B9"/>
    <w:rsid w:val="004E3D90"/>
    <w:rsid w:val="004F0DA8"/>
    <w:rsid w:val="00500215"/>
    <w:rsid w:val="00505E5F"/>
    <w:rsid w:val="005120D8"/>
    <w:rsid w:val="005235DF"/>
    <w:rsid w:val="00525D31"/>
    <w:rsid w:val="00536B12"/>
    <w:rsid w:val="00545693"/>
    <w:rsid w:val="0055603F"/>
    <w:rsid w:val="00556C8D"/>
    <w:rsid w:val="00565286"/>
    <w:rsid w:val="00575EEC"/>
    <w:rsid w:val="00580D20"/>
    <w:rsid w:val="00583496"/>
    <w:rsid w:val="00583692"/>
    <w:rsid w:val="005870AE"/>
    <w:rsid w:val="005A2D5C"/>
    <w:rsid w:val="005B3BF2"/>
    <w:rsid w:val="005B614C"/>
    <w:rsid w:val="005C06E0"/>
    <w:rsid w:val="005C541C"/>
    <w:rsid w:val="005E0602"/>
    <w:rsid w:val="005E48F2"/>
    <w:rsid w:val="005E6A03"/>
    <w:rsid w:val="005F235C"/>
    <w:rsid w:val="005F5AAA"/>
    <w:rsid w:val="005F72FB"/>
    <w:rsid w:val="00602A6E"/>
    <w:rsid w:val="00604165"/>
    <w:rsid w:val="00607E0B"/>
    <w:rsid w:val="0061124D"/>
    <w:rsid w:val="00613C6B"/>
    <w:rsid w:val="00621A35"/>
    <w:rsid w:val="006312E5"/>
    <w:rsid w:val="006346D7"/>
    <w:rsid w:val="00647113"/>
    <w:rsid w:val="00651415"/>
    <w:rsid w:val="006523E2"/>
    <w:rsid w:val="006552E9"/>
    <w:rsid w:val="00656DF6"/>
    <w:rsid w:val="006610A5"/>
    <w:rsid w:val="00661DFF"/>
    <w:rsid w:val="00664674"/>
    <w:rsid w:val="006739CB"/>
    <w:rsid w:val="00675872"/>
    <w:rsid w:val="006805B2"/>
    <w:rsid w:val="00685B84"/>
    <w:rsid w:val="00697430"/>
    <w:rsid w:val="006A7A69"/>
    <w:rsid w:val="006C01C0"/>
    <w:rsid w:val="006C2452"/>
    <w:rsid w:val="006C2C3E"/>
    <w:rsid w:val="006E0573"/>
    <w:rsid w:val="006E3F2C"/>
    <w:rsid w:val="006E64A4"/>
    <w:rsid w:val="006E67FC"/>
    <w:rsid w:val="00703FE2"/>
    <w:rsid w:val="0070785E"/>
    <w:rsid w:val="007079C4"/>
    <w:rsid w:val="00710847"/>
    <w:rsid w:val="0071096B"/>
    <w:rsid w:val="00712FC5"/>
    <w:rsid w:val="00716EC7"/>
    <w:rsid w:val="00722206"/>
    <w:rsid w:val="0073005C"/>
    <w:rsid w:val="00732FF7"/>
    <w:rsid w:val="0073336D"/>
    <w:rsid w:val="007373E5"/>
    <w:rsid w:val="00742BD8"/>
    <w:rsid w:val="00745485"/>
    <w:rsid w:val="00752F8E"/>
    <w:rsid w:val="00757415"/>
    <w:rsid w:val="007640CF"/>
    <w:rsid w:val="007653E5"/>
    <w:rsid w:val="00765A9B"/>
    <w:rsid w:val="007660C8"/>
    <w:rsid w:val="0077181A"/>
    <w:rsid w:val="0077209F"/>
    <w:rsid w:val="0078243F"/>
    <w:rsid w:val="007851C7"/>
    <w:rsid w:val="00790F7F"/>
    <w:rsid w:val="007A152F"/>
    <w:rsid w:val="007A4B61"/>
    <w:rsid w:val="007A7BDC"/>
    <w:rsid w:val="007A7DD4"/>
    <w:rsid w:val="007B150D"/>
    <w:rsid w:val="007B35CE"/>
    <w:rsid w:val="007B56FE"/>
    <w:rsid w:val="007D768C"/>
    <w:rsid w:val="007E6934"/>
    <w:rsid w:val="007E7576"/>
    <w:rsid w:val="007F09AD"/>
    <w:rsid w:val="007F3993"/>
    <w:rsid w:val="0081668C"/>
    <w:rsid w:val="0081791E"/>
    <w:rsid w:val="00822A6A"/>
    <w:rsid w:val="00824621"/>
    <w:rsid w:val="00827077"/>
    <w:rsid w:val="00827F2D"/>
    <w:rsid w:val="00832C3A"/>
    <w:rsid w:val="00844294"/>
    <w:rsid w:val="00844AE4"/>
    <w:rsid w:val="0084510F"/>
    <w:rsid w:val="00860B1D"/>
    <w:rsid w:val="00862E71"/>
    <w:rsid w:val="008810AB"/>
    <w:rsid w:val="008836B2"/>
    <w:rsid w:val="008849D2"/>
    <w:rsid w:val="008907A5"/>
    <w:rsid w:val="00892B1A"/>
    <w:rsid w:val="00897472"/>
    <w:rsid w:val="008A13E6"/>
    <w:rsid w:val="008A1C5B"/>
    <w:rsid w:val="008A4361"/>
    <w:rsid w:val="008A451E"/>
    <w:rsid w:val="008A586D"/>
    <w:rsid w:val="008B127A"/>
    <w:rsid w:val="008B1446"/>
    <w:rsid w:val="008B224A"/>
    <w:rsid w:val="008C7816"/>
    <w:rsid w:val="008D18F1"/>
    <w:rsid w:val="008D24F6"/>
    <w:rsid w:val="008D574C"/>
    <w:rsid w:val="008D7FAC"/>
    <w:rsid w:val="008E15C4"/>
    <w:rsid w:val="008E27F8"/>
    <w:rsid w:val="008E33A9"/>
    <w:rsid w:val="008F3F04"/>
    <w:rsid w:val="00907474"/>
    <w:rsid w:val="00910D82"/>
    <w:rsid w:val="0091779E"/>
    <w:rsid w:val="00917F47"/>
    <w:rsid w:val="009201A3"/>
    <w:rsid w:val="00932CE0"/>
    <w:rsid w:val="0093335B"/>
    <w:rsid w:val="00933D6E"/>
    <w:rsid w:val="00936698"/>
    <w:rsid w:val="009378FC"/>
    <w:rsid w:val="0094627D"/>
    <w:rsid w:val="009503AC"/>
    <w:rsid w:val="00956724"/>
    <w:rsid w:val="0096059C"/>
    <w:rsid w:val="00963E6A"/>
    <w:rsid w:val="009643A4"/>
    <w:rsid w:val="0096448D"/>
    <w:rsid w:val="00967777"/>
    <w:rsid w:val="00973360"/>
    <w:rsid w:val="00982B58"/>
    <w:rsid w:val="009849EF"/>
    <w:rsid w:val="00987CA7"/>
    <w:rsid w:val="009918D1"/>
    <w:rsid w:val="009A1408"/>
    <w:rsid w:val="009A4A6C"/>
    <w:rsid w:val="009B600F"/>
    <w:rsid w:val="009C3E7B"/>
    <w:rsid w:val="009C6D27"/>
    <w:rsid w:val="009D0747"/>
    <w:rsid w:val="009D0D03"/>
    <w:rsid w:val="009D2071"/>
    <w:rsid w:val="009E2B6B"/>
    <w:rsid w:val="009E4A6C"/>
    <w:rsid w:val="00A00387"/>
    <w:rsid w:val="00A0230B"/>
    <w:rsid w:val="00A06D48"/>
    <w:rsid w:val="00A20F81"/>
    <w:rsid w:val="00A23648"/>
    <w:rsid w:val="00A252D0"/>
    <w:rsid w:val="00A25496"/>
    <w:rsid w:val="00A31385"/>
    <w:rsid w:val="00A323F0"/>
    <w:rsid w:val="00A32906"/>
    <w:rsid w:val="00A33531"/>
    <w:rsid w:val="00A56D2F"/>
    <w:rsid w:val="00A63BBD"/>
    <w:rsid w:val="00A663D3"/>
    <w:rsid w:val="00A7040E"/>
    <w:rsid w:val="00A70F4B"/>
    <w:rsid w:val="00A77EF0"/>
    <w:rsid w:val="00A802B9"/>
    <w:rsid w:val="00A812F2"/>
    <w:rsid w:val="00A8527F"/>
    <w:rsid w:val="00A8734D"/>
    <w:rsid w:val="00A90B37"/>
    <w:rsid w:val="00A96666"/>
    <w:rsid w:val="00A97884"/>
    <w:rsid w:val="00AA2BB7"/>
    <w:rsid w:val="00AA464D"/>
    <w:rsid w:val="00AA5D7E"/>
    <w:rsid w:val="00AA5E88"/>
    <w:rsid w:val="00AA778F"/>
    <w:rsid w:val="00AA7986"/>
    <w:rsid w:val="00AB21D0"/>
    <w:rsid w:val="00AB248F"/>
    <w:rsid w:val="00AB618B"/>
    <w:rsid w:val="00AC7285"/>
    <w:rsid w:val="00AE1C3D"/>
    <w:rsid w:val="00AE690C"/>
    <w:rsid w:val="00AE6947"/>
    <w:rsid w:val="00AF189C"/>
    <w:rsid w:val="00AF5BBF"/>
    <w:rsid w:val="00AF7EF9"/>
    <w:rsid w:val="00B1256B"/>
    <w:rsid w:val="00B165DC"/>
    <w:rsid w:val="00B16E8A"/>
    <w:rsid w:val="00B33E22"/>
    <w:rsid w:val="00B47F51"/>
    <w:rsid w:val="00B53B23"/>
    <w:rsid w:val="00B6382C"/>
    <w:rsid w:val="00B72A6B"/>
    <w:rsid w:val="00B77CFE"/>
    <w:rsid w:val="00B800EA"/>
    <w:rsid w:val="00B81CA6"/>
    <w:rsid w:val="00B963DB"/>
    <w:rsid w:val="00B96FA5"/>
    <w:rsid w:val="00BA1AD7"/>
    <w:rsid w:val="00BA67AD"/>
    <w:rsid w:val="00BB20D3"/>
    <w:rsid w:val="00BB51EA"/>
    <w:rsid w:val="00BD00D2"/>
    <w:rsid w:val="00BD21A8"/>
    <w:rsid w:val="00BD41A9"/>
    <w:rsid w:val="00BD4F23"/>
    <w:rsid w:val="00BD6EDE"/>
    <w:rsid w:val="00BE6572"/>
    <w:rsid w:val="00BF0898"/>
    <w:rsid w:val="00BF1FF3"/>
    <w:rsid w:val="00BF5425"/>
    <w:rsid w:val="00C00D08"/>
    <w:rsid w:val="00C02BE0"/>
    <w:rsid w:val="00C10ED0"/>
    <w:rsid w:val="00C33102"/>
    <w:rsid w:val="00C338B8"/>
    <w:rsid w:val="00C35271"/>
    <w:rsid w:val="00C37F1E"/>
    <w:rsid w:val="00C42365"/>
    <w:rsid w:val="00C46412"/>
    <w:rsid w:val="00C60C97"/>
    <w:rsid w:val="00C61E9F"/>
    <w:rsid w:val="00C67D68"/>
    <w:rsid w:val="00C709A8"/>
    <w:rsid w:val="00C71A29"/>
    <w:rsid w:val="00C71C9C"/>
    <w:rsid w:val="00C757C7"/>
    <w:rsid w:val="00C7587B"/>
    <w:rsid w:val="00C81B90"/>
    <w:rsid w:val="00C83A8D"/>
    <w:rsid w:val="00C86934"/>
    <w:rsid w:val="00C87D2E"/>
    <w:rsid w:val="00CA7931"/>
    <w:rsid w:val="00CB1859"/>
    <w:rsid w:val="00CB374C"/>
    <w:rsid w:val="00CB4211"/>
    <w:rsid w:val="00CC60E6"/>
    <w:rsid w:val="00CD3567"/>
    <w:rsid w:val="00CD7A11"/>
    <w:rsid w:val="00CE3D2C"/>
    <w:rsid w:val="00CE46E5"/>
    <w:rsid w:val="00D04D78"/>
    <w:rsid w:val="00D05210"/>
    <w:rsid w:val="00D0615E"/>
    <w:rsid w:val="00D15CC9"/>
    <w:rsid w:val="00D2507E"/>
    <w:rsid w:val="00D27DA4"/>
    <w:rsid w:val="00D35C72"/>
    <w:rsid w:val="00D434A0"/>
    <w:rsid w:val="00D50C5B"/>
    <w:rsid w:val="00D513B3"/>
    <w:rsid w:val="00D6068B"/>
    <w:rsid w:val="00D61F4B"/>
    <w:rsid w:val="00D6435A"/>
    <w:rsid w:val="00D65BB9"/>
    <w:rsid w:val="00D674DE"/>
    <w:rsid w:val="00D67AA0"/>
    <w:rsid w:val="00D809CD"/>
    <w:rsid w:val="00D82DD1"/>
    <w:rsid w:val="00D93EA4"/>
    <w:rsid w:val="00D9576B"/>
    <w:rsid w:val="00DA3349"/>
    <w:rsid w:val="00DA78E8"/>
    <w:rsid w:val="00DA7967"/>
    <w:rsid w:val="00DB1794"/>
    <w:rsid w:val="00DB6FA9"/>
    <w:rsid w:val="00DB74DA"/>
    <w:rsid w:val="00DC02FD"/>
    <w:rsid w:val="00DC1BE4"/>
    <w:rsid w:val="00DD3274"/>
    <w:rsid w:val="00DE4061"/>
    <w:rsid w:val="00DE4C14"/>
    <w:rsid w:val="00DE69A0"/>
    <w:rsid w:val="00DF0DA1"/>
    <w:rsid w:val="00DF1CDD"/>
    <w:rsid w:val="00DF74A2"/>
    <w:rsid w:val="00E03D70"/>
    <w:rsid w:val="00E12145"/>
    <w:rsid w:val="00E174FC"/>
    <w:rsid w:val="00E251D5"/>
    <w:rsid w:val="00E30E1A"/>
    <w:rsid w:val="00E35183"/>
    <w:rsid w:val="00E35704"/>
    <w:rsid w:val="00E40806"/>
    <w:rsid w:val="00E440C1"/>
    <w:rsid w:val="00E53237"/>
    <w:rsid w:val="00E70A8C"/>
    <w:rsid w:val="00E7357C"/>
    <w:rsid w:val="00E7374D"/>
    <w:rsid w:val="00EA50D5"/>
    <w:rsid w:val="00EA6A00"/>
    <w:rsid w:val="00EB7C92"/>
    <w:rsid w:val="00EC0A92"/>
    <w:rsid w:val="00EC4D2A"/>
    <w:rsid w:val="00EE08FA"/>
    <w:rsid w:val="00EE4FB0"/>
    <w:rsid w:val="00EE7713"/>
    <w:rsid w:val="00EF0468"/>
    <w:rsid w:val="00EF1C8A"/>
    <w:rsid w:val="00EF5380"/>
    <w:rsid w:val="00EF6A92"/>
    <w:rsid w:val="00F02599"/>
    <w:rsid w:val="00F041FC"/>
    <w:rsid w:val="00F305CE"/>
    <w:rsid w:val="00F3070C"/>
    <w:rsid w:val="00F32AD0"/>
    <w:rsid w:val="00F32F25"/>
    <w:rsid w:val="00F510D6"/>
    <w:rsid w:val="00F51F7E"/>
    <w:rsid w:val="00F53D56"/>
    <w:rsid w:val="00F63B3D"/>
    <w:rsid w:val="00F65C3E"/>
    <w:rsid w:val="00F71CBD"/>
    <w:rsid w:val="00F741F7"/>
    <w:rsid w:val="00F777BC"/>
    <w:rsid w:val="00F812EE"/>
    <w:rsid w:val="00F9083A"/>
    <w:rsid w:val="00F91A06"/>
    <w:rsid w:val="00F92789"/>
    <w:rsid w:val="00F93CBC"/>
    <w:rsid w:val="00F961B0"/>
    <w:rsid w:val="00FA6B93"/>
    <w:rsid w:val="00FB05D0"/>
    <w:rsid w:val="00FB1AAD"/>
    <w:rsid w:val="00FC0775"/>
    <w:rsid w:val="00FC2823"/>
    <w:rsid w:val="00FC6EB8"/>
    <w:rsid w:val="00FD3265"/>
    <w:rsid w:val="00FD7AF0"/>
    <w:rsid w:val="00FE477D"/>
    <w:rsid w:val="00FF7EEB"/>
    <w:rsid w:val="57D4E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676EA"/>
  <w15:docId w15:val="{935DCF5C-DBC8-4A7A-8560-C6CC05771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4A4"/>
    <w:pPr>
      <w:contextualSpacing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690"/>
    <w:pPr>
      <w:keepNext/>
      <w:keepLines/>
      <w:numPr>
        <w:numId w:val="1"/>
      </w:numPr>
      <w:spacing w:before="480" w:after="24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06B79"/>
    <w:pPr>
      <w:keepNext/>
      <w:keepLines/>
      <w:numPr>
        <w:ilvl w:val="1"/>
        <w:numId w:val="1"/>
      </w:numPr>
      <w:tabs>
        <w:tab w:val="left" w:pos="284"/>
      </w:tabs>
      <w:spacing w:before="200" w:after="0"/>
      <w:outlineLvl w:val="1"/>
    </w:pPr>
    <w:rPr>
      <w:rFonts w:eastAsiaTheme="majorEastAsia" w:cs="Times New Roman"/>
      <w:b/>
      <w:bCs/>
      <w:color w:val="000000" w:themeColor="text1"/>
      <w:kern w:val="20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06B79"/>
    <w:pPr>
      <w:keepNext/>
      <w:keepLines/>
      <w:numPr>
        <w:ilvl w:val="2"/>
        <w:numId w:val="1"/>
      </w:numPr>
      <w:spacing w:before="200" w:after="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169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69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69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69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69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69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3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335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353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50B88"/>
    <w:pPr>
      <w:spacing w:after="0" w:line="240" w:lineRule="auto"/>
    </w:pPr>
    <w:rPr>
      <w:rFonts w:ascii="Times New Roman" w:hAnsi="Times New Roman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41690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customStyle="1" w:styleId="Abstract">
    <w:name w:val="Abstract"/>
    <w:basedOn w:val="Normal"/>
    <w:link w:val="AbstractChar"/>
    <w:qFormat/>
    <w:rsid w:val="003F2C03"/>
    <w:pPr>
      <w:spacing w:line="360" w:lineRule="auto"/>
    </w:pPr>
  </w:style>
  <w:style w:type="paragraph" w:customStyle="1" w:styleId="ArticleBody">
    <w:name w:val="Article Body"/>
    <w:basedOn w:val="Normal"/>
    <w:link w:val="ArticleBodyChar"/>
    <w:qFormat/>
    <w:rsid w:val="00440C46"/>
    <w:pPr>
      <w:spacing w:line="360" w:lineRule="auto"/>
    </w:pPr>
  </w:style>
  <w:style w:type="character" w:customStyle="1" w:styleId="AbstractChar">
    <w:name w:val="Abstract Char"/>
    <w:basedOn w:val="DefaultParagraphFont"/>
    <w:link w:val="Abstract"/>
    <w:rsid w:val="003F2C03"/>
    <w:rPr>
      <w:rFonts w:ascii="Times New Roman" w:hAnsi="Times New Roman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06B79"/>
    <w:rPr>
      <w:rFonts w:ascii="Times New Roman" w:eastAsiaTheme="majorEastAsia" w:hAnsi="Times New Roman" w:cs="Times New Roman"/>
      <w:b/>
      <w:bCs/>
      <w:color w:val="000000" w:themeColor="text1"/>
      <w:kern w:val="20"/>
      <w:sz w:val="24"/>
      <w:szCs w:val="28"/>
    </w:rPr>
  </w:style>
  <w:style w:type="character" w:customStyle="1" w:styleId="ArticleBodyChar">
    <w:name w:val="Article Body Char"/>
    <w:basedOn w:val="DefaultParagraphFont"/>
    <w:link w:val="ArticleBody"/>
    <w:rsid w:val="00440C46"/>
    <w:rPr>
      <w:rFonts w:ascii="Times New Roman" w:hAnsi="Times New Roman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06B79"/>
    <w:rPr>
      <w:rFonts w:ascii="Times New Roman" w:eastAsiaTheme="majorEastAsia" w:hAnsi="Times New Roman" w:cstheme="majorBidi"/>
      <w:b/>
      <w:bCs/>
      <w:sz w:val="24"/>
    </w:rPr>
  </w:style>
  <w:style w:type="paragraph" w:styleId="Header">
    <w:name w:val="header"/>
    <w:basedOn w:val="Normal"/>
    <w:link w:val="HeaderChar"/>
    <w:unhideWhenUsed/>
    <w:rsid w:val="00844A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44AE4"/>
    <w:rPr>
      <w:rFonts w:ascii="Times New Roman" w:hAnsi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844A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AE4"/>
    <w:rPr>
      <w:rFonts w:ascii="Times New Roman" w:hAnsi="Times New Roman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41690"/>
    <w:pPr>
      <w:numPr>
        <w:numId w:val="0"/>
      </w:numPr>
      <w:outlineLvl w:val="9"/>
    </w:pPr>
    <w:rPr>
      <w:rFonts w:cs="Times New Roman"/>
      <w:color w:val="auto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82B58"/>
    <w:pPr>
      <w:tabs>
        <w:tab w:val="left" w:pos="851"/>
        <w:tab w:val="right" w:leader="dot" w:pos="15706"/>
      </w:tabs>
      <w:spacing w:after="0"/>
      <w:ind w:left="340"/>
    </w:pPr>
    <w:rPr>
      <w:szCs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C2C3E"/>
    <w:pPr>
      <w:tabs>
        <w:tab w:val="left" w:pos="340"/>
        <w:tab w:val="right" w:leader="dot" w:pos="15706"/>
      </w:tabs>
      <w:spacing w:before="120" w:after="0"/>
    </w:pPr>
    <w:rPr>
      <w:bCs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982B58"/>
    <w:pPr>
      <w:tabs>
        <w:tab w:val="left" w:pos="1474"/>
        <w:tab w:val="right" w:leader="dot" w:pos="15706"/>
      </w:tabs>
      <w:spacing w:after="0"/>
      <w:ind w:left="851"/>
    </w:pPr>
    <w:rPr>
      <w:iCs/>
      <w:szCs w:val="20"/>
    </w:rPr>
  </w:style>
  <w:style w:type="character" w:styleId="Hyperlink">
    <w:name w:val="Hyperlink"/>
    <w:basedOn w:val="DefaultParagraphFont"/>
    <w:uiPriority w:val="99"/>
    <w:unhideWhenUsed/>
    <w:rsid w:val="00DE69A0"/>
    <w:rPr>
      <w:color w:val="0000FF" w:themeColor="hyperlink"/>
      <w:u w:val="single"/>
    </w:rPr>
  </w:style>
  <w:style w:type="paragraph" w:customStyle="1" w:styleId="AbstractTitle">
    <w:name w:val="Abstract Title"/>
    <w:basedOn w:val="Heading1"/>
    <w:link w:val="AbstractTitleChar"/>
    <w:qFormat/>
    <w:rsid w:val="002F74AD"/>
    <w:pPr>
      <w:numPr>
        <w:numId w:val="0"/>
      </w:numPr>
      <w:outlineLvl w:val="9"/>
    </w:pPr>
  </w:style>
  <w:style w:type="character" w:customStyle="1" w:styleId="AbstractTitleChar">
    <w:name w:val="Abstract Title Char"/>
    <w:basedOn w:val="Heading1Char"/>
    <w:link w:val="AbstractTitle"/>
    <w:rsid w:val="00483FE7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397B61"/>
    <w:pPr>
      <w:spacing w:after="160" w:line="259" w:lineRule="auto"/>
      <w:ind w:left="720"/>
    </w:pPr>
  </w:style>
  <w:style w:type="character" w:customStyle="1" w:styleId="Heading4Char">
    <w:name w:val="Heading 4 Char"/>
    <w:basedOn w:val="DefaultParagraphFont"/>
    <w:link w:val="Heading4"/>
    <w:uiPriority w:val="9"/>
    <w:rsid w:val="00441690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690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690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690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69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69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4">
    <w:name w:val="toc 4"/>
    <w:basedOn w:val="Normal"/>
    <w:next w:val="Normal"/>
    <w:autoRedefine/>
    <w:uiPriority w:val="39"/>
    <w:unhideWhenUsed/>
    <w:rsid w:val="00982B58"/>
    <w:pPr>
      <w:spacing w:after="0"/>
      <w:ind w:left="600"/>
    </w:pPr>
    <w:rPr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A7040E"/>
    <w:pPr>
      <w:spacing w:after="0"/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A7040E"/>
    <w:pPr>
      <w:spacing w:after="0"/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A7040E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A7040E"/>
    <w:pPr>
      <w:spacing w:after="0"/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A7040E"/>
    <w:pPr>
      <w:spacing w:after="0"/>
      <w:ind w:left="1600"/>
    </w:pPr>
    <w:rPr>
      <w:rFonts w:asciiTheme="minorHAnsi" w:hAnsiTheme="minorHAns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D2071"/>
    <w:pPr>
      <w:spacing w:line="240" w:lineRule="auto"/>
    </w:pPr>
    <w:rPr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82B58"/>
    <w:pPr>
      <w:tabs>
        <w:tab w:val="right" w:leader="dot" w:pos="15706"/>
      </w:tabs>
      <w:spacing w:after="0"/>
    </w:pPr>
  </w:style>
  <w:style w:type="paragraph" w:customStyle="1" w:styleId="BackmatterTitle">
    <w:name w:val="Backmatter Title"/>
    <w:basedOn w:val="Heading1"/>
    <w:link w:val="BackmatterTitleChar"/>
    <w:rsid w:val="00047FC4"/>
    <w:pPr>
      <w:numPr>
        <w:numId w:val="0"/>
      </w:numPr>
      <w:jc w:val="left"/>
    </w:pPr>
    <w:rPr>
      <w:kern w:val="20"/>
    </w:rPr>
  </w:style>
  <w:style w:type="paragraph" w:customStyle="1" w:styleId="Backmatter">
    <w:name w:val="Backmatter"/>
    <w:basedOn w:val="BackmatterTitle"/>
    <w:link w:val="BackmatterChar"/>
    <w:qFormat/>
    <w:rsid w:val="00732FF7"/>
  </w:style>
  <w:style w:type="character" w:customStyle="1" w:styleId="BackmatterTitleChar">
    <w:name w:val="Backmatter Title Char"/>
    <w:basedOn w:val="Heading1Char"/>
    <w:link w:val="BackmatterTitle"/>
    <w:rsid w:val="00047FC4"/>
    <w:rPr>
      <w:rFonts w:ascii="Times New Roman" w:eastAsiaTheme="majorEastAsia" w:hAnsi="Times New Roman" w:cstheme="majorBidi"/>
      <w:b/>
      <w:bCs/>
      <w:color w:val="000000" w:themeColor="text1"/>
      <w:kern w:val="20"/>
      <w:sz w:val="28"/>
      <w:szCs w:val="28"/>
    </w:rPr>
  </w:style>
  <w:style w:type="character" w:customStyle="1" w:styleId="BackmatterChar">
    <w:name w:val="Backmatter Char"/>
    <w:basedOn w:val="BackmatterTitleChar"/>
    <w:link w:val="Backmatter"/>
    <w:rsid w:val="00732FF7"/>
    <w:rPr>
      <w:rFonts w:ascii="Times New Roman" w:eastAsiaTheme="majorEastAsia" w:hAnsi="Times New Roman" w:cstheme="majorBidi"/>
      <w:b/>
      <w:bCs/>
      <w:color w:val="000000" w:themeColor="text1"/>
      <w:kern w:val="20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8B224A"/>
    <w:rPr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3F6702"/>
    <w:rPr>
      <w:i/>
      <w:iCs/>
    </w:rPr>
  </w:style>
  <w:style w:type="table" w:styleId="GridTable4">
    <w:name w:val="Grid Table 4"/>
    <w:basedOn w:val="TableNormal"/>
    <w:uiPriority w:val="49"/>
    <w:rsid w:val="00C71C9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AF7E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AF7EF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583692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qFormat/>
    <w:rsid w:val="000344D3"/>
    <w:pPr>
      <w:spacing w:after="0" w:line="240" w:lineRule="auto"/>
      <w:contextualSpacing w:val="0"/>
      <w:jc w:val="center"/>
    </w:pPr>
    <w:rPr>
      <w:rFonts w:eastAsia="Times New Roman" w:cs="Times New Roman"/>
      <w:sz w:val="52"/>
      <w:szCs w:val="24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0344D3"/>
    <w:rPr>
      <w:rFonts w:ascii="Times New Roman" w:eastAsia="Times New Roman" w:hAnsi="Times New Roman" w:cs="Times New Roman"/>
      <w:sz w:val="52"/>
      <w:szCs w:val="24"/>
      <w:u w:val="single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82F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2F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2F40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2F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2F40"/>
    <w:rPr>
      <w:rFonts w:ascii="Times New Roman" w:hAnsi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65BB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ustomXml" Target="ink/ink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s://1drv.ms/v/c/9e40bc2ab0ed9a3e/IQDxVmb4RBsUS6SwI2z01RkUAbF-iW5LYevkK2MsliJc_fA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mailsunwayedu-my.sharepoint.com/:v:/g/personal/24042426_imail_sunway_edu_my/IQAtr3lqmWJ7R5RGxeTGykgAAZM95oS_IBLwyJKofIAPZbE?nav=eyJyZWZlcnJhbEluZm8iOnsicmVmZXJyYWxBcHAiOiJTdHJlYW1XZWJBcHAiLCJyZWZlcnJhbFZpZXciOiJTaGFyZURpYWxvZy1MaW5rIiwicmVmZXJyYWxBcHBQbGF0Zm9ybSI6IldlYiIsInJlZmVycmFsTW9kZSI6InZpZXcifX0%3D&amp;e=WTzuH8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31T00:17:58.089"/>
    </inkml:context>
    <inkml:brush xml:id="br0">
      <inkml:brushProperty name="width" value="0.01764" units="cm"/>
      <inkml:brushProperty name="height" value="0.01764" units="cm"/>
    </inkml:brush>
  </inkml:definitions>
  <inkml:trace contextRef="#ctx0" brushRef="#br0">0 325 16383 0 0,'0'-1'0'0'0,"3"-1"0"0"0,1-1 0 0 0,11-6 0 0 0,31-12 0 0 0,24-8 0 0 0,39-8 0 0 0,37-9 0 0 0,23-4 0 0 0,-4 5 0 0 0,-24 10 0 0 0,-35 8 0 0 0,-36 13 0 0 0,-30 8 0 0 0,-31 9 0 0 0,-8 5 0 0 0,-31 28 0 0 0,-36 26 0 0 0,-19 11 0 0 0,-12 6 0 0 0,9-10 0 0 0,21-16 0 0 0,23-17 0 0 0,20-15 0 0 0,24-13 0 0 0,8-3 0 0 0,41-1 0 0 0,45-3 0 0 0,22-3 0 0 0,19 0 0 0 0,2 3 0 0 0,-17 2 0 0 0,-28 1 0 0 0,-30 2 0 0 0,-44-1 0 0 0,-8 5 0 0 0,-11 5 0 0 0,-13 6 0 0 0,-54 39 0 0 0,-31 8 0 0 0,-25 3 0 0 0,-18 0 0 0 0,2-9 0 0 0,13-9 0 0 0,0-3 0 0 0,-4-6 0 0 0,16-7 0 0 0,27-11 0 0 0,31-11 0 0 0,36-15 0 0 0,66-31 0 0 0,91-44 0 0 0,52-20 0 0 0,44-16 0 0 0,31-4 0 0 0,9 5 0 0 0,-17 14 0 0 0,-51 23 0 0 0,-61 23 0 0 0,-53 21 0 0 0,-41 15 0 0 0,-28 9 0 0 0,-14 5 0 0 0,-4 2 0 0 0,-1 1 0 0 0,1 0 0 0 0,2-3 0 0 0,-1 0 0 0 0,22-6 0 0 0,42-3 0 0 0,50-5 0 0 0,23 0 0 0 0,10 0 0 0 0,-15 1 0 0 0,-31 4 0 0 0</inkml:trace>
  <inkml:trace contextRef="#ctx0" brushRef="#br0" timeOffset="36.47">3087 108 16383 0 0,'0'0'0'0'0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A9D441C4F39241A7D2622D923FD458" ma:contentTypeVersion="14" ma:contentTypeDescription="Create a new document." ma:contentTypeScope="" ma:versionID="137346452a52a59ad6d8c6628e16337e">
  <xsd:schema xmlns:xsd="http://www.w3.org/2001/XMLSchema" xmlns:xs="http://www.w3.org/2001/XMLSchema" xmlns:p="http://schemas.microsoft.com/office/2006/metadata/properties" xmlns:ns2="525143ab-56eb-499a-b83d-d244675504a6" xmlns:ns3="6ad0279c-64a1-4c64-92b3-ee430dd09548" targetNamespace="http://schemas.microsoft.com/office/2006/metadata/properties" ma:root="true" ma:fieldsID="8d06a8c19a5bb76dc5660c02dc26756d" ns2:_="" ns3:_="">
    <xsd:import namespace="525143ab-56eb-499a-b83d-d244675504a6"/>
    <xsd:import namespace="6ad0279c-64a1-4c64-92b3-ee430dd09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143ab-56eb-499a-b83d-d24467550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fcb29a4-fff7-42c0-9681-a08b773faf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d0279c-64a1-4c64-92b3-ee430dd09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0ab43ec-88d4-405b-9e3f-3986c5bb9888}" ma:internalName="TaxCatchAll" ma:showField="CatchAllData" ma:web="6ad0279c-64a1-4c64-92b3-ee430dd09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5143ab-56eb-499a-b83d-d244675504a6">
      <Terms xmlns="http://schemas.microsoft.com/office/infopath/2007/PartnerControls"/>
    </lcf76f155ced4ddcb4097134ff3c332f>
    <TaxCatchAll xmlns="6ad0279c-64a1-4c64-92b3-ee430dd0954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D5E3A0-3757-415A-A924-D92BC2FE37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AB06CE-EDBF-4A40-ADF5-FBA29FD967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5143ab-56eb-499a-b83d-d244675504a6"/>
    <ds:schemaRef ds:uri="6ad0279c-64a1-4c64-92b3-ee430dd09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CF5E91-7211-4191-8B05-842ABF5CB52C}">
  <ds:schemaRefs>
    <ds:schemaRef ds:uri="http://schemas.microsoft.com/office/2006/metadata/properties"/>
    <ds:schemaRef ds:uri="http://schemas.microsoft.com/office/infopath/2007/PartnerControls"/>
    <ds:schemaRef ds:uri="525143ab-56eb-499a-b83d-d244675504a6"/>
    <ds:schemaRef ds:uri="6ad0279c-64a1-4c64-92b3-ee430dd09548"/>
  </ds:schemaRefs>
</ds:datastoreItem>
</file>

<file path=customXml/itemProps4.xml><?xml version="1.0" encoding="utf-8"?>
<ds:datastoreItem xmlns:ds="http://schemas.openxmlformats.org/officeDocument/2006/customXml" ds:itemID="{CD80951E-D0FF-4199-9304-8C94A88DAE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Yeong Lee Seng</dc:creator>
  <cp:lastModifiedBy>HENG WEY SEING</cp:lastModifiedBy>
  <cp:revision>209</cp:revision>
  <cp:lastPrinted>2013-09-17T18:05:00Z</cp:lastPrinted>
  <dcterms:created xsi:type="dcterms:W3CDTF">2024-07-03T01:24:00Z</dcterms:created>
  <dcterms:modified xsi:type="dcterms:W3CDTF">2026-04-26T20:08:00Z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0bfb00b46229b6125f5fedc4decdcd7d41ad7f521672c64bf6828efe97a42f29</vt:lpwstr>
  </property>
  <property fmtid="{D5CDD505-2E9C-101B-9397-08002B2CF9AE}" pid="3" name="ContentTypeId">
    <vt:lpwstr>0x01010054A9D441C4F39241A7D2622D923FD458</vt:lpwstr>
  </property>
  <property fmtid="{D5CDD505-2E9C-101B-9397-08002B2CF9AE}" pid="4" name="MediaServiceImageTags">
    <vt:lpwstr/>
  </property>
</Properties>
</file>