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15" w:type="dxa"/>
        <w:tblInd w:w="-1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6310"/>
        <w:gridCol w:w="1050"/>
        <w:gridCol w:w="1125"/>
        <w:gridCol w:w="1475"/>
        <w:gridCol w:w="1475"/>
        <w:gridCol w:w="3380"/>
      </w:tblGrid>
      <w:tr w:rsidR="00F90F34" w:rsidRPr="006420F7" w14:paraId="5671634A" w14:textId="77777777" w:rsidTr="004D55E1">
        <w:trPr>
          <w:trHeight w:val="456"/>
          <w:tblHeader/>
        </w:trPr>
        <w:tc>
          <w:tcPr>
            <w:tcW w:w="6310" w:type="dxa"/>
            <w:shd w:val="clear" w:color="auto" w:fill="D9D9D9"/>
            <w:vAlign w:val="center"/>
          </w:tcPr>
          <w:p w14:paraId="5B028885" w14:textId="77777777" w:rsidR="00F90F34" w:rsidRPr="00EA2107" w:rsidRDefault="00F90F34" w:rsidP="00DF412E">
            <w:pPr>
              <w:rPr>
                <w:b/>
                <w:bCs/>
                <w:color w:val="000000"/>
              </w:rPr>
            </w:pPr>
            <w:r w:rsidRPr="00EA2107">
              <w:rPr>
                <w:b/>
                <w:bCs/>
                <w:color w:val="000000"/>
              </w:rPr>
              <w:t xml:space="preserve">Dokumentenübersicht </w:t>
            </w:r>
          </w:p>
        </w:tc>
        <w:tc>
          <w:tcPr>
            <w:tcW w:w="1050" w:type="dxa"/>
            <w:shd w:val="clear" w:color="auto" w:fill="D9D9D9"/>
            <w:vAlign w:val="center"/>
          </w:tcPr>
          <w:p w14:paraId="0B3C4A62" w14:textId="77777777" w:rsidR="00F90F34" w:rsidRPr="00EA2107" w:rsidRDefault="00F90F34" w:rsidP="00DF412E">
            <w:pPr>
              <w:jc w:val="center"/>
              <w:rPr>
                <w:b/>
                <w:bCs/>
                <w:color w:val="000000"/>
              </w:rPr>
            </w:pPr>
            <w:r w:rsidRPr="00EA2107">
              <w:rPr>
                <w:b/>
                <w:bCs/>
                <w:color w:val="000000"/>
              </w:rPr>
              <w:t>Revision</w:t>
            </w:r>
          </w:p>
        </w:tc>
        <w:tc>
          <w:tcPr>
            <w:tcW w:w="1125" w:type="dxa"/>
            <w:shd w:val="clear" w:color="auto" w:fill="D9D9D9"/>
            <w:vAlign w:val="center"/>
          </w:tcPr>
          <w:p w14:paraId="22FE52F1" w14:textId="77777777" w:rsidR="00F90F34" w:rsidRPr="00EA2107" w:rsidRDefault="00F90F34" w:rsidP="00DF412E">
            <w:pPr>
              <w:jc w:val="center"/>
              <w:rPr>
                <w:b/>
                <w:bCs/>
                <w:color w:val="000000"/>
              </w:rPr>
            </w:pPr>
            <w:r w:rsidRPr="00EA2107">
              <w:rPr>
                <w:b/>
                <w:bCs/>
                <w:color w:val="000000"/>
              </w:rPr>
              <w:t>vom</w:t>
            </w:r>
          </w:p>
        </w:tc>
        <w:tc>
          <w:tcPr>
            <w:tcW w:w="1475" w:type="dxa"/>
            <w:shd w:val="clear" w:color="auto" w:fill="D9D9D9"/>
            <w:vAlign w:val="center"/>
          </w:tcPr>
          <w:p w14:paraId="11C0AA04" w14:textId="77777777" w:rsidR="00F90F34" w:rsidRPr="00EA2107" w:rsidRDefault="00F90F34" w:rsidP="002A21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Ersteller/-in</w:t>
            </w:r>
          </w:p>
        </w:tc>
        <w:tc>
          <w:tcPr>
            <w:tcW w:w="1475" w:type="dxa"/>
            <w:shd w:val="clear" w:color="auto" w:fill="D9D9D9"/>
            <w:vAlign w:val="center"/>
          </w:tcPr>
          <w:p w14:paraId="2747135A" w14:textId="77777777" w:rsidR="00F90F34" w:rsidRPr="00EA2107" w:rsidRDefault="00F90F34" w:rsidP="002A21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Verteiler</w:t>
            </w:r>
          </w:p>
        </w:tc>
        <w:tc>
          <w:tcPr>
            <w:tcW w:w="3380" w:type="dxa"/>
            <w:shd w:val="clear" w:color="auto" w:fill="D9D9D9"/>
            <w:vAlign w:val="center"/>
          </w:tcPr>
          <w:p w14:paraId="6CBE2A80" w14:textId="77777777" w:rsidR="00F90F34" w:rsidRPr="00EA2107" w:rsidRDefault="00F90F34" w:rsidP="00DF41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Grund der letzten Änderung</w:t>
            </w:r>
          </w:p>
        </w:tc>
      </w:tr>
      <w:tr w:rsidR="00F90F34" w:rsidRPr="006420F7" w14:paraId="285C5F24" w14:textId="77777777" w:rsidTr="004D55E1">
        <w:tc>
          <w:tcPr>
            <w:tcW w:w="6310" w:type="dxa"/>
            <w:shd w:val="clear" w:color="auto" w:fill="E6E6E6"/>
          </w:tcPr>
          <w:p w14:paraId="56FAF236" w14:textId="77777777" w:rsidR="00F90F34" w:rsidRPr="00EA2107" w:rsidRDefault="00F90F34" w:rsidP="002A216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Handbuch</w:t>
            </w:r>
          </w:p>
        </w:tc>
        <w:tc>
          <w:tcPr>
            <w:tcW w:w="1050" w:type="dxa"/>
            <w:shd w:val="clear" w:color="auto" w:fill="E6E6E6"/>
          </w:tcPr>
          <w:p w14:paraId="742AE3C5" w14:textId="77777777" w:rsidR="00F90F34" w:rsidRPr="00EA2107" w:rsidRDefault="00F90F34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125" w:type="dxa"/>
            <w:shd w:val="clear" w:color="auto" w:fill="E6E6E6"/>
          </w:tcPr>
          <w:p w14:paraId="2C70FAD2" w14:textId="77777777" w:rsidR="00F90F34" w:rsidRPr="00EA2107" w:rsidRDefault="00F90F34" w:rsidP="002A216E">
            <w:pPr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055326AE" w14:textId="77777777" w:rsidR="00F90F34" w:rsidRPr="00EA2107" w:rsidRDefault="00F90F34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61FF9343" w14:textId="77777777" w:rsidR="00F90F34" w:rsidRPr="00EA2107" w:rsidRDefault="00F90F34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380" w:type="dxa"/>
            <w:shd w:val="clear" w:color="auto" w:fill="E6E6E6"/>
          </w:tcPr>
          <w:p w14:paraId="24C15812" w14:textId="77777777" w:rsidR="00F90F34" w:rsidRPr="00EA2107" w:rsidRDefault="00F90F34" w:rsidP="002A216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90F34" w:rsidRPr="006420F7" w14:paraId="36724195" w14:textId="77777777" w:rsidTr="004D55E1">
        <w:tc>
          <w:tcPr>
            <w:tcW w:w="6310" w:type="dxa"/>
          </w:tcPr>
          <w:p w14:paraId="7ABAAF2F" w14:textId="77777777" w:rsidR="00F90F34" w:rsidRPr="00EA2107" w:rsidRDefault="00D976E1" w:rsidP="00D976E1">
            <w:pPr>
              <w:pStyle w:val="KeinLeerraum"/>
            </w:pPr>
            <w:r>
              <w:t xml:space="preserve">Handbuch gesamt mit </w:t>
            </w:r>
            <w:r w:rsidR="004D55E1">
              <w:t xml:space="preserve">Kapitel 1 </w:t>
            </w:r>
            <w:r>
              <w:t xml:space="preserve">bis 10 </w:t>
            </w:r>
          </w:p>
        </w:tc>
        <w:tc>
          <w:tcPr>
            <w:tcW w:w="1050" w:type="dxa"/>
          </w:tcPr>
          <w:p w14:paraId="66DF865F" w14:textId="77777777" w:rsidR="00F90F34" w:rsidRPr="00EA2107" w:rsidRDefault="00F90F34" w:rsidP="004D55E1">
            <w:pPr>
              <w:pStyle w:val="KeinLeerraum"/>
            </w:pPr>
            <w:r w:rsidRPr="00EA2107">
              <w:t>0</w:t>
            </w:r>
          </w:p>
        </w:tc>
        <w:tc>
          <w:tcPr>
            <w:tcW w:w="1125" w:type="dxa"/>
          </w:tcPr>
          <w:p w14:paraId="2832E4B9" w14:textId="77777777" w:rsidR="00F90F34" w:rsidRPr="00EA2107" w:rsidRDefault="00F90F34" w:rsidP="004D55E1">
            <w:pPr>
              <w:pStyle w:val="KeinLeerraum"/>
            </w:pPr>
          </w:p>
        </w:tc>
        <w:tc>
          <w:tcPr>
            <w:tcW w:w="1475" w:type="dxa"/>
          </w:tcPr>
          <w:p w14:paraId="437D4A80" w14:textId="77777777" w:rsidR="00F90F34" w:rsidRPr="00EA2107" w:rsidRDefault="001D4C42" w:rsidP="004D55E1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89FDA4E" w14:textId="77777777" w:rsidR="00F90F34" w:rsidRPr="00EA2107" w:rsidRDefault="001D4C42" w:rsidP="004D55E1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786B8F3" w14:textId="77777777" w:rsidR="00F90F34" w:rsidRPr="00EA2107" w:rsidRDefault="00F90F34" w:rsidP="004D55E1">
            <w:pPr>
              <w:pStyle w:val="KeinLeerraum"/>
            </w:pPr>
          </w:p>
        </w:tc>
      </w:tr>
      <w:tr w:rsidR="004D55E1" w:rsidRPr="006420F7" w14:paraId="7F977B6A" w14:textId="77777777" w:rsidTr="004D55E1">
        <w:tc>
          <w:tcPr>
            <w:tcW w:w="6310" w:type="dxa"/>
            <w:shd w:val="clear" w:color="auto" w:fill="E6E6E6"/>
          </w:tcPr>
          <w:p w14:paraId="584ABBE8" w14:textId="77777777" w:rsidR="004D55E1" w:rsidRPr="00EA2107" w:rsidRDefault="004D55E1" w:rsidP="00F90F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Prozessbeschreibung</w:t>
            </w:r>
            <w:r w:rsidR="007A3A16">
              <w:rPr>
                <w:b/>
                <w:bCs/>
                <w:color w:val="000000"/>
              </w:rPr>
              <w:t>en</w:t>
            </w:r>
            <w:r>
              <w:rPr>
                <w:b/>
                <w:bCs/>
                <w:color w:val="000000"/>
              </w:rPr>
              <w:t xml:space="preserve"> / Verfahren</w:t>
            </w:r>
          </w:p>
        </w:tc>
        <w:tc>
          <w:tcPr>
            <w:tcW w:w="1050" w:type="dxa"/>
            <w:shd w:val="clear" w:color="auto" w:fill="E6E6E6"/>
          </w:tcPr>
          <w:p w14:paraId="461797C3" w14:textId="77777777" w:rsidR="004D55E1" w:rsidRPr="00EA2107" w:rsidRDefault="004D55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125" w:type="dxa"/>
            <w:shd w:val="clear" w:color="auto" w:fill="E6E6E6"/>
          </w:tcPr>
          <w:p w14:paraId="1225DD93" w14:textId="77777777" w:rsidR="004D55E1" w:rsidRPr="00EA2107" w:rsidRDefault="004D55E1" w:rsidP="002A216E">
            <w:pPr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51B1F9B0" w14:textId="77777777" w:rsidR="004D55E1" w:rsidRPr="00EA2107" w:rsidRDefault="004D55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33C4B200" w14:textId="77777777" w:rsidR="004D55E1" w:rsidRPr="00EA2107" w:rsidRDefault="004D55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380" w:type="dxa"/>
            <w:shd w:val="clear" w:color="auto" w:fill="E6E6E6"/>
          </w:tcPr>
          <w:p w14:paraId="1BED7468" w14:textId="77777777" w:rsidR="004D55E1" w:rsidRPr="00EA2107" w:rsidRDefault="004D55E1" w:rsidP="002A216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D55E1" w:rsidRPr="006420F7" w14:paraId="78AD468F" w14:textId="77777777" w:rsidTr="004D55E1">
        <w:tc>
          <w:tcPr>
            <w:tcW w:w="6310" w:type="dxa"/>
          </w:tcPr>
          <w:p w14:paraId="71669634" w14:textId="77777777" w:rsidR="004D55E1" w:rsidRPr="004D55E1" w:rsidRDefault="00F46169" w:rsidP="00D976E1">
            <w:pPr>
              <w:pStyle w:val="KeinLeerraum"/>
            </w:pPr>
            <w:r>
              <w:t>6</w:t>
            </w:r>
            <w:r w:rsidR="00D976E1">
              <w:t xml:space="preserve"> 1 0</w:t>
            </w:r>
            <w:r w:rsidR="004D55E1">
              <w:t xml:space="preserve"> </w:t>
            </w:r>
            <w:r w:rsidR="00D976E1">
              <w:t>Ermittlung Risiken Chancen</w:t>
            </w:r>
          </w:p>
        </w:tc>
        <w:tc>
          <w:tcPr>
            <w:tcW w:w="1050" w:type="dxa"/>
          </w:tcPr>
          <w:p w14:paraId="079D3D1C" w14:textId="77777777" w:rsidR="004D55E1" w:rsidRPr="004D55E1" w:rsidRDefault="004D55E1" w:rsidP="004D55E1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63E0429" w14:textId="77777777" w:rsidR="004D55E1" w:rsidRPr="004D55E1" w:rsidRDefault="004D55E1" w:rsidP="004D55E1">
            <w:pPr>
              <w:pStyle w:val="KeinLeerraum"/>
            </w:pPr>
          </w:p>
        </w:tc>
        <w:tc>
          <w:tcPr>
            <w:tcW w:w="1475" w:type="dxa"/>
          </w:tcPr>
          <w:p w14:paraId="04325A16" w14:textId="77777777" w:rsidR="004D55E1" w:rsidRPr="004D55E1" w:rsidRDefault="001D4C42" w:rsidP="004D55E1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AB6B285" w14:textId="77777777" w:rsidR="004D55E1" w:rsidRPr="004D55E1" w:rsidRDefault="001D4C42" w:rsidP="004D55E1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DEB5874" w14:textId="77777777" w:rsidR="004D55E1" w:rsidRPr="004D55E1" w:rsidRDefault="004D55E1" w:rsidP="004D55E1">
            <w:pPr>
              <w:pStyle w:val="KeinLeerraum"/>
            </w:pPr>
          </w:p>
        </w:tc>
      </w:tr>
      <w:tr w:rsidR="00F46169" w:rsidRPr="006420F7" w14:paraId="64F30E64" w14:textId="77777777" w:rsidTr="004D55E1">
        <w:tc>
          <w:tcPr>
            <w:tcW w:w="6310" w:type="dxa"/>
          </w:tcPr>
          <w:p w14:paraId="2A78D5DC" w14:textId="77777777" w:rsidR="00F46169" w:rsidRPr="004D55E1" w:rsidRDefault="00D976E1" w:rsidP="00F46169">
            <w:pPr>
              <w:pStyle w:val="KeinLeerraum"/>
            </w:pPr>
            <w:r>
              <w:t>6 2 0 Qualitätsziele</w:t>
            </w:r>
          </w:p>
        </w:tc>
        <w:tc>
          <w:tcPr>
            <w:tcW w:w="1050" w:type="dxa"/>
          </w:tcPr>
          <w:p w14:paraId="78B120C6" w14:textId="77777777" w:rsidR="00F46169" w:rsidRPr="004D55E1" w:rsidRDefault="00F46169" w:rsidP="00F46169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E43538D" w14:textId="77777777" w:rsidR="00F46169" w:rsidRPr="004D55E1" w:rsidRDefault="00F46169" w:rsidP="00F46169">
            <w:pPr>
              <w:pStyle w:val="KeinLeerraum"/>
            </w:pPr>
          </w:p>
        </w:tc>
        <w:tc>
          <w:tcPr>
            <w:tcW w:w="1475" w:type="dxa"/>
          </w:tcPr>
          <w:p w14:paraId="37E9195F" w14:textId="77777777" w:rsidR="00F46169" w:rsidRPr="004D55E1" w:rsidRDefault="001D4C42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47F207D" w14:textId="77777777" w:rsidR="00F46169" w:rsidRPr="004D55E1" w:rsidRDefault="001D4C42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C0E201F" w14:textId="77777777" w:rsidR="00F46169" w:rsidRPr="004D55E1" w:rsidRDefault="00F46169" w:rsidP="004D55E1">
            <w:pPr>
              <w:pStyle w:val="KeinLeerraum"/>
            </w:pPr>
          </w:p>
        </w:tc>
      </w:tr>
      <w:tr w:rsidR="00F46169" w:rsidRPr="006420F7" w14:paraId="7CD5FE8E" w14:textId="77777777" w:rsidTr="002A216E">
        <w:tc>
          <w:tcPr>
            <w:tcW w:w="6310" w:type="dxa"/>
          </w:tcPr>
          <w:p w14:paraId="5B7BF6F5" w14:textId="77777777" w:rsidR="00F46169" w:rsidRPr="004D55E1" w:rsidRDefault="00D976E1" w:rsidP="002A216E">
            <w:pPr>
              <w:pStyle w:val="KeinLeerraum"/>
            </w:pPr>
            <w:r>
              <w:t>6 3 0 Planung Änderungen</w:t>
            </w:r>
          </w:p>
        </w:tc>
        <w:tc>
          <w:tcPr>
            <w:tcW w:w="1050" w:type="dxa"/>
          </w:tcPr>
          <w:p w14:paraId="3DBDECAC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A2D49E4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76788DA3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9DE8FF1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A44CF6B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45F412E5" w14:textId="77777777" w:rsidTr="002A216E">
        <w:tc>
          <w:tcPr>
            <w:tcW w:w="6310" w:type="dxa"/>
          </w:tcPr>
          <w:p w14:paraId="389380C0" w14:textId="77777777" w:rsidR="00F46169" w:rsidRPr="004D55E1" w:rsidRDefault="00D976E1" w:rsidP="00D976E1">
            <w:pPr>
              <w:pStyle w:val="KeinLeerraum"/>
            </w:pPr>
            <w:r>
              <w:t>7 1 3 Externe Wartungen</w:t>
            </w:r>
          </w:p>
        </w:tc>
        <w:tc>
          <w:tcPr>
            <w:tcW w:w="1050" w:type="dxa"/>
          </w:tcPr>
          <w:p w14:paraId="0DBF26A3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7939E95E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3DBAB728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F1144AF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484CE89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1220E4E3" w14:textId="77777777" w:rsidTr="002A216E">
        <w:tc>
          <w:tcPr>
            <w:tcW w:w="6310" w:type="dxa"/>
          </w:tcPr>
          <w:p w14:paraId="3F85ACB7" w14:textId="77777777" w:rsidR="00F46169" w:rsidRPr="004D55E1" w:rsidRDefault="00D976E1" w:rsidP="00D976E1">
            <w:pPr>
              <w:pStyle w:val="KeinLeerraum"/>
            </w:pPr>
            <w:r>
              <w:t>7 1 3 Interne Wartungen</w:t>
            </w:r>
          </w:p>
        </w:tc>
        <w:tc>
          <w:tcPr>
            <w:tcW w:w="1050" w:type="dxa"/>
          </w:tcPr>
          <w:p w14:paraId="063FB3F0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4E6AE4A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30B93E40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D95F045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C2F6ACD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6A28F3A4" w14:textId="77777777" w:rsidTr="00F46169">
        <w:tc>
          <w:tcPr>
            <w:tcW w:w="6310" w:type="dxa"/>
          </w:tcPr>
          <w:p w14:paraId="12F9849A" w14:textId="77777777" w:rsidR="00F46169" w:rsidRPr="004D55E1" w:rsidRDefault="00D976E1" w:rsidP="00F46169">
            <w:pPr>
              <w:pStyle w:val="KeinLeerraum"/>
            </w:pPr>
            <w:r>
              <w:t>7 1 4 Prozessumgebung</w:t>
            </w:r>
          </w:p>
        </w:tc>
        <w:tc>
          <w:tcPr>
            <w:tcW w:w="1050" w:type="dxa"/>
          </w:tcPr>
          <w:p w14:paraId="0960BAE6" w14:textId="77777777" w:rsidR="00F46169" w:rsidRPr="004D55E1" w:rsidRDefault="00F46169" w:rsidP="00F46169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EEED0CF" w14:textId="77777777" w:rsidR="00F46169" w:rsidRPr="004D55E1" w:rsidRDefault="00F46169" w:rsidP="00F46169">
            <w:pPr>
              <w:pStyle w:val="KeinLeerraum"/>
            </w:pPr>
          </w:p>
        </w:tc>
        <w:tc>
          <w:tcPr>
            <w:tcW w:w="1475" w:type="dxa"/>
          </w:tcPr>
          <w:p w14:paraId="0ACD8B71" w14:textId="77777777" w:rsidR="00F46169" w:rsidRPr="004D55E1" w:rsidRDefault="001D4C42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A6B134B" w14:textId="77777777" w:rsidR="00F46169" w:rsidRPr="004D55E1" w:rsidRDefault="001D4C42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8CFE249" w14:textId="77777777" w:rsidR="00F46169" w:rsidRPr="004D55E1" w:rsidRDefault="00F46169" w:rsidP="00F46169">
            <w:pPr>
              <w:pStyle w:val="KeinLeerraum"/>
            </w:pPr>
          </w:p>
        </w:tc>
      </w:tr>
      <w:tr w:rsidR="00F46169" w:rsidRPr="006420F7" w14:paraId="68411957" w14:textId="77777777" w:rsidTr="002A216E">
        <w:tc>
          <w:tcPr>
            <w:tcW w:w="6310" w:type="dxa"/>
          </w:tcPr>
          <w:p w14:paraId="4017D4B6" w14:textId="77777777" w:rsidR="00F46169" w:rsidRPr="004D55E1" w:rsidRDefault="00D976E1" w:rsidP="009C5D40">
            <w:pPr>
              <w:pStyle w:val="KeinLeerraum"/>
            </w:pPr>
            <w:r>
              <w:t>7 1 5 Überwachung Messmittel</w:t>
            </w:r>
          </w:p>
        </w:tc>
        <w:tc>
          <w:tcPr>
            <w:tcW w:w="1050" w:type="dxa"/>
          </w:tcPr>
          <w:p w14:paraId="6D4826CD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04057AC4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61436115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0F03F16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BB134BD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5497BCD5" w14:textId="77777777" w:rsidTr="002A216E">
        <w:tc>
          <w:tcPr>
            <w:tcW w:w="6310" w:type="dxa"/>
          </w:tcPr>
          <w:p w14:paraId="247600EA" w14:textId="77777777" w:rsidR="00F46169" w:rsidRPr="004D55E1" w:rsidRDefault="00D976E1" w:rsidP="002A216E">
            <w:pPr>
              <w:pStyle w:val="KeinLeerraum"/>
            </w:pPr>
            <w:r>
              <w:t>7 2 0 Erforderliche Kompetenzen</w:t>
            </w:r>
          </w:p>
        </w:tc>
        <w:tc>
          <w:tcPr>
            <w:tcW w:w="1050" w:type="dxa"/>
          </w:tcPr>
          <w:p w14:paraId="5E0DD078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3038607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49398CBD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FD91277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5A636FA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16D4B669" w14:textId="77777777" w:rsidTr="002A216E">
        <w:tc>
          <w:tcPr>
            <w:tcW w:w="6310" w:type="dxa"/>
          </w:tcPr>
          <w:p w14:paraId="5C341111" w14:textId="77777777" w:rsidR="00F46169" w:rsidRPr="004D55E1" w:rsidRDefault="00D976E1" w:rsidP="009C5D40">
            <w:pPr>
              <w:pStyle w:val="KeinLeerraum"/>
            </w:pPr>
            <w:r>
              <w:t>7 2 0 Schulungen</w:t>
            </w:r>
          </w:p>
        </w:tc>
        <w:tc>
          <w:tcPr>
            <w:tcW w:w="1050" w:type="dxa"/>
          </w:tcPr>
          <w:p w14:paraId="547FA346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FA79610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1B34B14A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F8236AE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1788009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458DCCC8" w14:textId="77777777" w:rsidTr="002A216E">
        <w:tc>
          <w:tcPr>
            <w:tcW w:w="6310" w:type="dxa"/>
          </w:tcPr>
          <w:p w14:paraId="79668526" w14:textId="77777777" w:rsidR="00F46169" w:rsidRPr="004D55E1" w:rsidRDefault="00D976E1" w:rsidP="002A216E">
            <w:pPr>
              <w:pStyle w:val="KeinLeerraum"/>
            </w:pPr>
            <w:r>
              <w:t>7 2 0 Weiterbildung</w:t>
            </w:r>
          </w:p>
        </w:tc>
        <w:tc>
          <w:tcPr>
            <w:tcW w:w="1050" w:type="dxa"/>
          </w:tcPr>
          <w:p w14:paraId="6D0F0D0C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75746424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0D32B0BE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CB31FA5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ED1E6BE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1CAFA284" w14:textId="77777777" w:rsidTr="002A216E">
        <w:tc>
          <w:tcPr>
            <w:tcW w:w="6310" w:type="dxa"/>
          </w:tcPr>
          <w:p w14:paraId="6BF5F29D" w14:textId="77777777" w:rsidR="00F46169" w:rsidRPr="004D55E1" w:rsidRDefault="00D976E1" w:rsidP="00D976E1">
            <w:pPr>
              <w:pStyle w:val="KeinLeerraum"/>
            </w:pPr>
            <w:r>
              <w:t>7 4 0 Externe Kommunikation</w:t>
            </w:r>
          </w:p>
        </w:tc>
        <w:tc>
          <w:tcPr>
            <w:tcW w:w="1050" w:type="dxa"/>
          </w:tcPr>
          <w:p w14:paraId="556968B2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7E251A6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5063371A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945CC92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5C5B4A3" w14:textId="77777777" w:rsidR="00F46169" w:rsidRPr="004D55E1" w:rsidRDefault="00F46169" w:rsidP="002A216E">
            <w:pPr>
              <w:pStyle w:val="KeinLeerraum"/>
            </w:pPr>
          </w:p>
        </w:tc>
      </w:tr>
      <w:tr w:rsidR="00F46169" w:rsidRPr="006420F7" w14:paraId="42278652" w14:textId="77777777" w:rsidTr="002A216E">
        <w:tc>
          <w:tcPr>
            <w:tcW w:w="6310" w:type="dxa"/>
          </w:tcPr>
          <w:p w14:paraId="18FA5881" w14:textId="77777777" w:rsidR="00F46169" w:rsidRPr="004D55E1" w:rsidRDefault="00D976E1" w:rsidP="00D976E1">
            <w:pPr>
              <w:pStyle w:val="KeinLeerraum"/>
            </w:pPr>
            <w:r>
              <w:t>7 4 0 Interne Kommunikation</w:t>
            </w:r>
          </w:p>
        </w:tc>
        <w:tc>
          <w:tcPr>
            <w:tcW w:w="1050" w:type="dxa"/>
          </w:tcPr>
          <w:p w14:paraId="57220954" w14:textId="77777777" w:rsidR="00F46169" w:rsidRPr="004D55E1" w:rsidRDefault="00F46169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FCCCBC2" w14:textId="77777777" w:rsidR="00F46169" w:rsidRPr="004D55E1" w:rsidRDefault="00F46169" w:rsidP="002A216E">
            <w:pPr>
              <w:pStyle w:val="KeinLeerraum"/>
            </w:pPr>
          </w:p>
        </w:tc>
        <w:tc>
          <w:tcPr>
            <w:tcW w:w="1475" w:type="dxa"/>
          </w:tcPr>
          <w:p w14:paraId="7EB1AF0F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195CDA3" w14:textId="77777777" w:rsidR="00F46169" w:rsidRPr="004D55E1" w:rsidRDefault="001D4C42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AFE8B01" w14:textId="77777777" w:rsidR="00F46169" w:rsidRPr="004D55E1" w:rsidRDefault="00F46169" w:rsidP="002A216E">
            <w:pPr>
              <w:pStyle w:val="KeinLeerraum"/>
            </w:pPr>
          </w:p>
        </w:tc>
      </w:tr>
      <w:tr w:rsidR="00D976E1" w:rsidRPr="006420F7" w14:paraId="43575B2D" w14:textId="77777777" w:rsidTr="002A216E">
        <w:tc>
          <w:tcPr>
            <w:tcW w:w="6310" w:type="dxa"/>
          </w:tcPr>
          <w:p w14:paraId="0158DED2" w14:textId="77777777" w:rsidR="00D976E1" w:rsidRPr="004D55E1" w:rsidRDefault="00D976E1" w:rsidP="00D976E1">
            <w:pPr>
              <w:pStyle w:val="KeinLeerraum"/>
            </w:pPr>
            <w:r>
              <w:t>7 5 3 2 Lenkung aufgezeichneter Informationen</w:t>
            </w:r>
          </w:p>
        </w:tc>
        <w:tc>
          <w:tcPr>
            <w:tcW w:w="1050" w:type="dxa"/>
          </w:tcPr>
          <w:p w14:paraId="4968C866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3DCCE0A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58D94AE5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31B174C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1598BD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3008DEB7" w14:textId="77777777" w:rsidTr="002A216E">
        <w:tc>
          <w:tcPr>
            <w:tcW w:w="6310" w:type="dxa"/>
          </w:tcPr>
          <w:p w14:paraId="0951A88A" w14:textId="77777777" w:rsidR="00D976E1" w:rsidRPr="004D55E1" w:rsidRDefault="00D976E1" w:rsidP="00D976E1">
            <w:pPr>
              <w:pStyle w:val="KeinLeerraum"/>
            </w:pPr>
            <w:r>
              <w:t>7 5 3 2 Lenkung externer Informationen</w:t>
            </w:r>
          </w:p>
        </w:tc>
        <w:tc>
          <w:tcPr>
            <w:tcW w:w="1050" w:type="dxa"/>
          </w:tcPr>
          <w:p w14:paraId="1CBB6BC9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D22B398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750A33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B914188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E8BB0C2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863467A" w14:textId="77777777" w:rsidTr="002A216E">
        <w:tc>
          <w:tcPr>
            <w:tcW w:w="6310" w:type="dxa"/>
          </w:tcPr>
          <w:p w14:paraId="5F54DCF5" w14:textId="77777777" w:rsidR="00D976E1" w:rsidRPr="004D55E1" w:rsidRDefault="00D976E1" w:rsidP="00D976E1">
            <w:pPr>
              <w:pStyle w:val="KeinLeerraum"/>
            </w:pPr>
            <w:r>
              <w:t>7 5 3 2 Lenkung interner Informationen</w:t>
            </w:r>
          </w:p>
        </w:tc>
        <w:tc>
          <w:tcPr>
            <w:tcW w:w="1050" w:type="dxa"/>
          </w:tcPr>
          <w:p w14:paraId="55AD91F9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7EC5D7AB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6EFAFA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431C51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46240F7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561B7B75" w14:textId="77777777" w:rsidTr="002A216E">
        <w:tc>
          <w:tcPr>
            <w:tcW w:w="6310" w:type="dxa"/>
          </w:tcPr>
          <w:p w14:paraId="1393B52D" w14:textId="77777777" w:rsidR="00D976E1" w:rsidRPr="004D55E1" w:rsidRDefault="00D976E1" w:rsidP="002A216E">
            <w:pPr>
              <w:pStyle w:val="KeinLeerraum"/>
            </w:pPr>
            <w:r>
              <w:t>8 1 0 Arbeitsvorbereitung</w:t>
            </w:r>
          </w:p>
        </w:tc>
        <w:tc>
          <w:tcPr>
            <w:tcW w:w="1050" w:type="dxa"/>
          </w:tcPr>
          <w:p w14:paraId="249A46C2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D9937EC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A03427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A1967A8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BAA7A1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103F62C" w14:textId="77777777" w:rsidTr="002A216E">
        <w:tc>
          <w:tcPr>
            <w:tcW w:w="6310" w:type="dxa"/>
          </w:tcPr>
          <w:p w14:paraId="775C17EF" w14:textId="77777777" w:rsidR="00D976E1" w:rsidRPr="004D55E1" w:rsidRDefault="00D976E1" w:rsidP="00D976E1">
            <w:pPr>
              <w:pStyle w:val="KeinLeerraum"/>
            </w:pPr>
            <w:r>
              <w:t>8 2 2 Behandlung von Reklamationen</w:t>
            </w:r>
          </w:p>
        </w:tc>
        <w:tc>
          <w:tcPr>
            <w:tcW w:w="1050" w:type="dxa"/>
          </w:tcPr>
          <w:p w14:paraId="230F2343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16C88980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64FA3E8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84FBBCB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5E443A6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4204D420" w14:textId="77777777" w:rsidTr="002A216E">
        <w:tc>
          <w:tcPr>
            <w:tcW w:w="6310" w:type="dxa"/>
          </w:tcPr>
          <w:p w14:paraId="3007B8AC" w14:textId="77777777" w:rsidR="00D976E1" w:rsidRPr="004D55E1" w:rsidRDefault="00D976E1" w:rsidP="009C5D40">
            <w:pPr>
              <w:pStyle w:val="KeinLeerraum"/>
            </w:pPr>
            <w:r>
              <w:t>8 2 2 Ermittlung Anforderungen</w:t>
            </w:r>
          </w:p>
        </w:tc>
        <w:tc>
          <w:tcPr>
            <w:tcW w:w="1050" w:type="dxa"/>
          </w:tcPr>
          <w:p w14:paraId="33446B49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62D4B053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47D5412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70EE9F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2318D42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3F4B6882" w14:textId="77777777" w:rsidTr="002A216E">
        <w:tc>
          <w:tcPr>
            <w:tcW w:w="6310" w:type="dxa"/>
          </w:tcPr>
          <w:p w14:paraId="4E4A9D7A" w14:textId="77777777" w:rsidR="00D976E1" w:rsidRPr="004D55E1" w:rsidRDefault="00D976E1" w:rsidP="002A216E">
            <w:pPr>
              <w:pStyle w:val="KeinLeerraum"/>
            </w:pPr>
            <w:r>
              <w:t>8 2 2 Rückmeldungen</w:t>
            </w:r>
          </w:p>
        </w:tc>
        <w:tc>
          <w:tcPr>
            <w:tcW w:w="1050" w:type="dxa"/>
          </w:tcPr>
          <w:p w14:paraId="1F88379A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7C9C019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1DB5EEB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7D51D0F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5C8B16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E84AEF0" w14:textId="77777777" w:rsidTr="002A216E">
        <w:tc>
          <w:tcPr>
            <w:tcW w:w="6310" w:type="dxa"/>
          </w:tcPr>
          <w:p w14:paraId="4AF508C2" w14:textId="77777777" w:rsidR="00D976E1" w:rsidRPr="004D55E1" w:rsidRDefault="00D976E1" w:rsidP="00F46169">
            <w:pPr>
              <w:pStyle w:val="KeinLeerraum"/>
            </w:pPr>
            <w:r>
              <w:t>8 2 3 Auftragsänderungen</w:t>
            </w:r>
          </w:p>
        </w:tc>
        <w:tc>
          <w:tcPr>
            <w:tcW w:w="1050" w:type="dxa"/>
          </w:tcPr>
          <w:p w14:paraId="355DE9E5" w14:textId="77777777" w:rsidR="00D976E1" w:rsidRPr="004D55E1" w:rsidRDefault="00D976E1" w:rsidP="00F46169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6EE2D3D9" w14:textId="77777777" w:rsidR="00D976E1" w:rsidRPr="004D55E1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0EE62DFC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F7EE3A8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1F065F8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1C3CED21" w14:textId="77777777" w:rsidTr="002A216E">
        <w:tc>
          <w:tcPr>
            <w:tcW w:w="6310" w:type="dxa"/>
          </w:tcPr>
          <w:p w14:paraId="733810D7" w14:textId="77777777" w:rsidR="00D976E1" w:rsidRPr="004D55E1" w:rsidRDefault="00D976E1" w:rsidP="009C5D40">
            <w:pPr>
              <w:pStyle w:val="KeinLeerraum"/>
            </w:pPr>
            <w:r>
              <w:t>8 3 2 Entwicklungsplanung</w:t>
            </w:r>
          </w:p>
        </w:tc>
        <w:tc>
          <w:tcPr>
            <w:tcW w:w="1050" w:type="dxa"/>
          </w:tcPr>
          <w:p w14:paraId="48EAF86C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79492BDC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72494F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1731C3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80D95E9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7FF2ABB" w14:textId="77777777" w:rsidTr="002A216E">
        <w:tc>
          <w:tcPr>
            <w:tcW w:w="6310" w:type="dxa"/>
          </w:tcPr>
          <w:p w14:paraId="6861CA86" w14:textId="77777777" w:rsidR="00D976E1" w:rsidRPr="004D55E1" w:rsidRDefault="00D976E1" w:rsidP="002A216E">
            <w:pPr>
              <w:pStyle w:val="KeinLeerraum"/>
            </w:pPr>
            <w:r>
              <w:t>8 3 3 Entwicklungseingaben</w:t>
            </w:r>
          </w:p>
        </w:tc>
        <w:tc>
          <w:tcPr>
            <w:tcW w:w="1050" w:type="dxa"/>
          </w:tcPr>
          <w:p w14:paraId="0AA37816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C428BB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5FF65C9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94A214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BEAC11B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F976480" w14:textId="77777777" w:rsidTr="002A216E">
        <w:tc>
          <w:tcPr>
            <w:tcW w:w="6310" w:type="dxa"/>
          </w:tcPr>
          <w:p w14:paraId="131746F1" w14:textId="77777777" w:rsidR="00D976E1" w:rsidRPr="004D55E1" w:rsidRDefault="00D976E1" w:rsidP="009C5D40">
            <w:pPr>
              <w:pStyle w:val="KeinLeerraum"/>
            </w:pPr>
            <w:r>
              <w:t>8 3 4 Entwicklungsbewertung</w:t>
            </w:r>
          </w:p>
        </w:tc>
        <w:tc>
          <w:tcPr>
            <w:tcW w:w="1050" w:type="dxa"/>
          </w:tcPr>
          <w:p w14:paraId="7F093A87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201748FA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8576315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B80E25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A76EE0D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206544B" w14:textId="77777777" w:rsidTr="00F46169">
        <w:tc>
          <w:tcPr>
            <w:tcW w:w="6310" w:type="dxa"/>
          </w:tcPr>
          <w:p w14:paraId="1DF78567" w14:textId="77777777" w:rsidR="00D976E1" w:rsidRPr="004D55E1" w:rsidRDefault="00D976E1" w:rsidP="00F46169">
            <w:pPr>
              <w:pStyle w:val="KeinLeerraum"/>
            </w:pPr>
            <w:r>
              <w:t>8 3 4 Entwicklungsvalidierung</w:t>
            </w:r>
          </w:p>
        </w:tc>
        <w:tc>
          <w:tcPr>
            <w:tcW w:w="1050" w:type="dxa"/>
          </w:tcPr>
          <w:p w14:paraId="3BC5807B" w14:textId="77777777" w:rsidR="00D976E1" w:rsidRPr="004D55E1" w:rsidRDefault="00D976E1" w:rsidP="00F46169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22DED423" w14:textId="77777777" w:rsidR="00D976E1" w:rsidRPr="004D55E1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97D1A4E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F670924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ED665A6" w14:textId="77777777" w:rsidR="00D976E1" w:rsidRPr="004D55E1" w:rsidRDefault="00D976E1" w:rsidP="00F46169">
            <w:pPr>
              <w:pStyle w:val="KeinLeerraum"/>
            </w:pPr>
          </w:p>
        </w:tc>
      </w:tr>
      <w:tr w:rsidR="00D976E1" w:rsidRPr="006420F7" w14:paraId="315A5CE5" w14:textId="77777777" w:rsidTr="002A216E">
        <w:tc>
          <w:tcPr>
            <w:tcW w:w="6310" w:type="dxa"/>
          </w:tcPr>
          <w:p w14:paraId="67DC838E" w14:textId="77777777" w:rsidR="00D976E1" w:rsidRPr="004D55E1" w:rsidRDefault="00D976E1" w:rsidP="00D976E1">
            <w:pPr>
              <w:pStyle w:val="KeinLeerraum"/>
            </w:pPr>
            <w:r>
              <w:t>8 3 4 Entwicklungsverifizierung</w:t>
            </w:r>
          </w:p>
        </w:tc>
        <w:tc>
          <w:tcPr>
            <w:tcW w:w="1050" w:type="dxa"/>
          </w:tcPr>
          <w:p w14:paraId="11AFD547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2195AD7B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62D135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A4C9BCC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8019FC0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03405E02" w14:textId="77777777" w:rsidTr="002A216E">
        <w:tc>
          <w:tcPr>
            <w:tcW w:w="6310" w:type="dxa"/>
          </w:tcPr>
          <w:p w14:paraId="72AA965A" w14:textId="77777777" w:rsidR="00D976E1" w:rsidRPr="004D55E1" w:rsidRDefault="00D976E1" w:rsidP="007A3A16">
            <w:pPr>
              <w:pStyle w:val="KeinLeerraum"/>
            </w:pPr>
            <w:r>
              <w:lastRenderedPageBreak/>
              <w:t xml:space="preserve">8 3 5 </w:t>
            </w:r>
            <w:r w:rsidR="007A3A16">
              <w:t>Entwicklungsergebnisse</w:t>
            </w:r>
          </w:p>
        </w:tc>
        <w:tc>
          <w:tcPr>
            <w:tcW w:w="1050" w:type="dxa"/>
          </w:tcPr>
          <w:p w14:paraId="155700BF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5C45137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76C7CCE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7FCABC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3579D74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EB33782" w14:textId="77777777" w:rsidTr="002A216E">
        <w:tc>
          <w:tcPr>
            <w:tcW w:w="6310" w:type="dxa"/>
          </w:tcPr>
          <w:p w14:paraId="576337BC" w14:textId="77777777" w:rsidR="00D976E1" w:rsidRPr="004D55E1" w:rsidRDefault="00D976E1" w:rsidP="002A216E">
            <w:pPr>
              <w:pStyle w:val="KeinLeerraum"/>
            </w:pPr>
            <w:r>
              <w:t xml:space="preserve">8 3 5 </w:t>
            </w:r>
            <w:r w:rsidR="007A3A16">
              <w:t>Produktionsunterlagen</w:t>
            </w:r>
          </w:p>
        </w:tc>
        <w:tc>
          <w:tcPr>
            <w:tcW w:w="1050" w:type="dxa"/>
          </w:tcPr>
          <w:p w14:paraId="145E0C4E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770AD11E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7505625B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A9B440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18CB972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A15E940" w14:textId="77777777" w:rsidTr="002A216E">
        <w:tc>
          <w:tcPr>
            <w:tcW w:w="6310" w:type="dxa"/>
          </w:tcPr>
          <w:p w14:paraId="6C65620C" w14:textId="77777777" w:rsidR="00D976E1" w:rsidRPr="004D55E1" w:rsidRDefault="00D976E1" w:rsidP="007A3A16">
            <w:pPr>
              <w:pStyle w:val="KeinLeerraum"/>
            </w:pPr>
            <w:r>
              <w:t>8 3 5</w:t>
            </w:r>
            <w:r w:rsidR="007A3A16">
              <w:t xml:space="preserve"> Technische Dokumentation</w:t>
            </w:r>
          </w:p>
        </w:tc>
        <w:tc>
          <w:tcPr>
            <w:tcW w:w="1050" w:type="dxa"/>
          </w:tcPr>
          <w:p w14:paraId="086F4EE3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1321CE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A8C8E5B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D3E263B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44D71D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68C31A2" w14:textId="77777777" w:rsidTr="002A216E">
        <w:tc>
          <w:tcPr>
            <w:tcW w:w="6310" w:type="dxa"/>
          </w:tcPr>
          <w:p w14:paraId="65A21E67" w14:textId="77777777" w:rsidR="00D976E1" w:rsidRPr="004D55E1" w:rsidRDefault="00D976E1" w:rsidP="002A216E">
            <w:pPr>
              <w:pStyle w:val="KeinLeerraum"/>
            </w:pPr>
            <w:r>
              <w:t>8 3 5</w:t>
            </w:r>
            <w:r w:rsidR="007A3A16">
              <w:t xml:space="preserve"> Übersetzung</w:t>
            </w:r>
          </w:p>
        </w:tc>
        <w:tc>
          <w:tcPr>
            <w:tcW w:w="1050" w:type="dxa"/>
          </w:tcPr>
          <w:p w14:paraId="177553AD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0B17C9C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AA5688F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6A8FA70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B9C4EEA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528D7117" w14:textId="77777777" w:rsidTr="002A216E">
        <w:tc>
          <w:tcPr>
            <w:tcW w:w="6310" w:type="dxa"/>
          </w:tcPr>
          <w:p w14:paraId="7B5910C1" w14:textId="77777777" w:rsidR="00D976E1" w:rsidRPr="004D55E1" w:rsidRDefault="00D976E1" w:rsidP="009C5D40">
            <w:pPr>
              <w:pStyle w:val="KeinLeerraum"/>
            </w:pPr>
            <w:r>
              <w:t>8 3 5</w:t>
            </w:r>
            <w:r w:rsidR="007A3A16">
              <w:t xml:space="preserve"> Validierung Software</w:t>
            </w:r>
          </w:p>
        </w:tc>
        <w:tc>
          <w:tcPr>
            <w:tcW w:w="1050" w:type="dxa"/>
          </w:tcPr>
          <w:p w14:paraId="22E4B486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AEE4EA0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34B10B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1CD05FC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16B75A7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50628AD1" w14:textId="77777777" w:rsidTr="002A216E">
        <w:tc>
          <w:tcPr>
            <w:tcW w:w="6310" w:type="dxa"/>
          </w:tcPr>
          <w:p w14:paraId="17386F00" w14:textId="77777777" w:rsidR="00D976E1" w:rsidRPr="004D55E1" w:rsidRDefault="007A3A16" w:rsidP="009C5D40">
            <w:pPr>
              <w:pStyle w:val="KeinLeerraum"/>
            </w:pPr>
            <w:r>
              <w:t>8 3 6 Entwicklungsänderungen</w:t>
            </w:r>
          </w:p>
        </w:tc>
        <w:tc>
          <w:tcPr>
            <w:tcW w:w="1050" w:type="dxa"/>
          </w:tcPr>
          <w:p w14:paraId="6B071F33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0B44DD51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BEB349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94D0EE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C414E37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559966DF" w14:textId="77777777" w:rsidTr="002A216E">
        <w:tc>
          <w:tcPr>
            <w:tcW w:w="6310" w:type="dxa"/>
          </w:tcPr>
          <w:p w14:paraId="6F7450E9" w14:textId="77777777" w:rsidR="00D976E1" w:rsidRPr="004D55E1" w:rsidRDefault="007A3A16" w:rsidP="007A3A16">
            <w:pPr>
              <w:pStyle w:val="KeinLeerraum"/>
            </w:pPr>
            <w:r>
              <w:t>8 4 2 Auswahl Anbieter</w:t>
            </w:r>
          </w:p>
        </w:tc>
        <w:tc>
          <w:tcPr>
            <w:tcW w:w="1050" w:type="dxa"/>
          </w:tcPr>
          <w:p w14:paraId="5C50E471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2658AF2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34508F2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A74FD35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522DD86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11796CD1" w14:textId="77777777" w:rsidTr="002A216E">
        <w:tc>
          <w:tcPr>
            <w:tcW w:w="6310" w:type="dxa"/>
          </w:tcPr>
          <w:p w14:paraId="790C6953" w14:textId="77777777" w:rsidR="00D976E1" w:rsidRPr="004D55E1" w:rsidRDefault="007A3A16" w:rsidP="002A216E">
            <w:pPr>
              <w:pStyle w:val="KeinLeerraum"/>
            </w:pPr>
            <w:r>
              <w:t>8 4 2 Beschaffung</w:t>
            </w:r>
          </w:p>
        </w:tc>
        <w:tc>
          <w:tcPr>
            <w:tcW w:w="1050" w:type="dxa"/>
          </w:tcPr>
          <w:p w14:paraId="6C31A011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6D6A363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346E68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205BF0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17E330D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0248422" w14:textId="77777777" w:rsidTr="002A216E">
        <w:tc>
          <w:tcPr>
            <w:tcW w:w="6310" w:type="dxa"/>
          </w:tcPr>
          <w:p w14:paraId="7A504166" w14:textId="77777777" w:rsidR="00D976E1" w:rsidRPr="004D55E1" w:rsidRDefault="007A3A16" w:rsidP="002A216E">
            <w:pPr>
              <w:pStyle w:val="KeinLeerraum"/>
            </w:pPr>
            <w:r>
              <w:t>8 4 2 Externe Prüfung Labor</w:t>
            </w:r>
          </w:p>
        </w:tc>
        <w:tc>
          <w:tcPr>
            <w:tcW w:w="1050" w:type="dxa"/>
          </w:tcPr>
          <w:p w14:paraId="73E9DE16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6DF9F1E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8C1BA6E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B19D88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9940F88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036F222A" w14:textId="77777777" w:rsidTr="002A216E">
        <w:tc>
          <w:tcPr>
            <w:tcW w:w="6310" w:type="dxa"/>
          </w:tcPr>
          <w:p w14:paraId="73EE013D" w14:textId="77777777" w:rsidR="00D976E1" w:rsidRPr="004D55E1" w:rsidRDefault="007A3A16" w:rsidP="009C5D40">
            <w:pPr>
              <w:pStyle w:val="KeinLeerraum"/>
            </w:pPr>
            <w:r>
              <w:t>8 4 2 Kontrolle Dienstleistungen</w:t>
            </w:r>
          </w:p>
        </w:tc>
        <w:tc>
          <w:tcPr>
            <w:tcW w:w="1050" w:type="dxa"/>
          </w:tcPr>
          <w:p w14:paraId="0CB268CA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36AC8F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2ABFBA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AE111C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774B5CB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1C9C956A" w14:textId="77777777" w:rsidTr="002A216E">
        <w:tc>
          <w:tcPr>
            <w:tcW w:w="6310" w:type="dxa"/>
          </w:tcPr>
          <w:p w14:paraId="597E4A92" w14:textId="77777777" w:rsidR="00D976E1" w:rsidRPr="004D55E1" w:rsidRDefault="007A3A16" w:rsidP="009C5D40">
            <w:pPr>
              <w:pStyle w:val="KeinLeerraum"/>
            </w:pPr>
            <w:r>
              <w:t>8 4 2 Kontrolle Lieferungen</w:t>
            </w:r>
          </w:p>
        </w:tc>
        <w:tc>
          <w:tcPr>
            <w:tcW w:w="1050" w:type="dxa"/>
          </w:tcPr>
          <w:p w14:paraId="5CFFAE69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7D2D726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4E94A0F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6EF637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8C6C5BD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6D02752" w14:textId="77777777" w:rsidTr="002A216E">
        <w:tc>
          <w:tcPr>
            <w:tcW w:w="6310" w:type="dxa"/>
          </w:tcPr>
          <w:p w14:paraId="3E1CCE5D" w14:textId="77777777" w:rsidR="00D976E1" w:rsidRPr="004D55E1" w:rsidRDefault="007A3A16" w:rsidP="002A216E">
            <w:pPr>
              <w:pStyle w:val="KeinLeerraum"/>
            </w:pPr>
            <w:r>
              <w:t>8 4 2</w:t>
            </w:r>
            <w:r w:rsidR="002435DC">
              <w:t xml:space="preserve"> </w:t>
            </w:r>
            <w:r>
              <w:t>Lieferanten- Anbieteraudit</w:t>
            </w:r>
          </w:p>
        </w:tc>
        <w:tc>
          <w:tcPr>
            <w:tcW w:w="1050" w:type="dxa"/>
          </w:tcPr>
          <w:p w14:paraId="72258ADE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254D529F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2676DD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4EE716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A826100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F82042F" w14:textId="77777777" w:rsidTr="002A216E">
        <w:tc>
          <w:tcPr>
            <w:tcW w:w="6310" w:type="dxa"/>
          </w:tcPr>
          <w:p w14:paraId="2A816B67" w14:textId="77777777" w:rsidR="00D976E1" w:rsidRPr="004D55E1" w:rsidRDefault="007A3A16" w:rsidP="002A216E">
            <w:pPr>
              <w:pStyle w:val="KeinLeerraum"/>
            </w:pPr>
            <w:r>
              <w:t>8 4 2 Rahmenverträge</w:t>
            </w:r>
          </w:p>
        </w:tc>
        <w:tc>
          <w:tcPr>
            <w:tcW w:w="1050" w:type="dxa"/>
          </w:tcPr>
          <w:p w14:paraId="42021693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6528DC2B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B93447F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BB7A50A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F432F80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F06CE48" w14:textId="77777777" w:rsidTr="002A216E">
        <w:tc>
          <w:tcPr>
            <w:tcW w:w="6310" w:type="dxa"/>
          </w:tcPr>
          <w:p w14:paraId="69E7723D" w14:textId="77777777" w:rsidR="00D976E1" w:rsidRPr="004D55E1" w:rsidRDefault="007A3A16" w:rsidP="002A216E">
            <w:pPr>
              <w:pStyle w:val="KeinLeerraum"/>
            </w:pPr>
            <w:r>
              <w:t>8 4 3 Kommunikation Anbieter</w:t>
            </w:r>
          </w:p>
        </w:tc>
        <w:tc>
          <w:tcPr>
            <w:tcW w:w="1050" w:type="dxa"/>
          </w:tcPr>
          <w:p w14:paraId="6F166F0A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AAECD8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F0F169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0E2B6A8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4864B62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4441050C" w14:textId="77777777" w:rsidTr="002A216E">
        <w:tc>
          <w:tcPr>
            <w:tcW w:w="6310" w:type="dxa"/>
          </w:tcPr>
          <w:p w14:paraId="73249EA2" w14:textId="77777777" w:rsidR="00D976E1" w:rsidRPr="004D55E1" w:rsidRDefault="007A3A16" w:rsidP="002A216E">
            <w:pPr>
              <w:pStyle w:val="KeinLeerraum"/>
            </w:pPr>
            <w:r>
              <w:t>8 5 1 Auftragsabwicklung / Produktion</w:t>
            </w:r>
          </w:p>
        </w:tc>
        <w:tc>
          <w:tcPr>
            <w:tcW w:w="1050" w:type="dxa"/>
          </w:tcPr>
          <w:p w14:paraId="5EE69E11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04ADDB2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327E89A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D134E37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8AC4788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09B852CF" w14:textId="77777777" w:rsidTr="002A216E">
        <w:tc>
          <w:tcPr>
            <w:tcW w:w="6310" w:type="dxa"/>
          </w:tcPr>
          <w:p w14:paraId="0D6B72A2" w14:textId="77777777" w:rsidR="00D976E1" w:rsidRPr="004D55E1" w:rsidRDefault="007A3A16" w:rsidP="002A216E">
            <w:pPr>
              <w:pStyle w:val="KeinLeerraum"/>
            </w:pPr>
            <w:r>
              <w:t>8 5 1 Dienstleistung</w:t>
            </w:r>
          </w:p>
        </w:tc>
        <w:tc>
          <w:tcPr>
            <w:tcW w:w="1050" w:type="dxa"/>
          </w:tcPr>
          <w:p w14:paraId="6E195916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D7B8F96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8404B3A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592D2D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CAED1ED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43DDFEC2" w14:textId="77777777" w:rsidTr="00F46169">
        <w:tc>
          <w:tcPr>
            <w:tcW w:w="6310" w:type="dxa"/>
          </w:tcPr>
          <w:p w14:paraId="7F4D7D47" w14:textId="77777777" w:rsidR="00D976E1" w:rsidRPr="004D55E1" w:rsidRDefault="007A3A16" w:rsidP="00F46169">
            <w:pPr>
              <w:pStyle w:val="KeinLeerraum"/>
            </w:pPr>
            <w:r>
              <w:t>8 5 1 Installation</w:t>
            </w:r>
          </w:p>
        </w:tc>
        <w:tc>
          <w:tcPr>
            <w:tcW w:w="1050" w:type="dxa"/>
          </w:tcPr>
          <w:p w14:paraId="5ACC01D4" w14:textId="77777777" w:rsidR="00D976E1" w:rsidRPr="004D55E1" w:rsidRDefault="00D976E1" w:rsidP="00F46169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F6F17BA" w14:textId="77777777" w:rsidR="00D976E1" w:rsidRPr="004D55E1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43EE221F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19FDA27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C80CA4F" w14:textId="77777777" w:rsidR="00D976E1" w:rsidRPr="004D55E1" w:rsidRDefault="00D976E1" w:rsidP="00F46169">
            <w:pPr>
              <w:pStyle w:val="KeinLeerraum"/>
            </w:pPr>
          </w:p>
        </w:tc>
      </w:tr>
      <w:tr w:rsidR="00D976E1" w:rsidRPr="006420F7" w14:paraId="6B6F3136" w14:textId="77777777" w:rsidTr="002A216E">
        <w:tc>
          <w:tcPr>
            <w:tcW w:w="6310" w:type="dxa"/>
          </w:tcPr>
          <w:p w14:paraId="36832BF3" w14:textId="77777777" w:rsidR="00D976E1" w:rsidRPr="004D55E1" w:rsidRDefault="007A3A16" w:rsidP="002A216E">
            <w:pPr>
              <w:pStyle w:val="KeinLeerraum"/>
            </w:pPr>
            <w:r>
              <w:t>8 5 2 Identifikation</w:t>
            </w:r>
          </w:p>
        </w:tc>
        <w:tc>
          <w:tcPr>
            <w:tcW w:w="1050" w:type="dxa"/>
          </w:tcPr>
          <w:p w14:paraId="6139CA17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010AB2C5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278DDF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1E77777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7DEDA72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9888428" w14:textId="77777777" w:rsidTr="002A216E">
        <w:tc>
          <w:tcPr>
            <w:tcW w:w="6310" w:type="dxa"/>
          </w:tcPr>
          <w:p w14:paraId="23BFD0BE" w14:textId="77777777" w:rsidR="00D976E1" w:rsidRPr="004D55E1" w:rsidRDefault="007A3A16" w:rsidP="002A216E">
            <w:pPr>
              <w:pStyle w:val="KeinLeerraum"/>
            </w:pPr>
            <w:r>
              <w:t>8 5 2 Kennzeichnung und Rückverfolgbarkeit</w:t>
            </w:r>
          </w:p>
        </w:tc>
        <w:tc>
          <w:tcPr>
            <w:tcW w:w="1050" w:type="dxa"/>
          </w:tcPr>
          <w:p w14:paraId="10B7C0B3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746844E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5F293740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B397588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65EAFBB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0517D6B4" w14:textId="77777777" w:rsidTr="002A216E">
        <w:tc>
          <w:tcPr>
            <w:tcW w:w="6310" w:type="dxa"/>
          </w:tcPr>
          <w:p w14:paraId="7542C9AC" w14:textId="77777777" w:rsidR="00D976E1" w:rsidRPr="004D55E1" w:rsidRDefault="007A3A16" w:rsidP="002A216E">
            <w:pPr>
              <w:pStyle w:val="KeinLeerraum"/>
            </w:pPr>
            <w:r>
              <w:t>8 5 3 Eigentum Kunden / Anbieter</w:t>
            </w:r>
          </w:p>
        </w:tc>
        <w:tc>
          <w:tcPr>
            <w:tcW w:w="1050" w:type="dxa"/>
          </w:tcPr>
          <w:p w14:paraId="1E3FAED7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0C23428E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FBCE9E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D65EBC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A1224BA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050007DB" w14:textId="77777777" w:rsidTr="002A216E">
        <w:tc>
          <w:tcPr>
            <w:tcW w:w="6310" w:type="dxa"/>
          </w:tcPr>
          <w:p w14:paraId="7E9476C7" w14:textId="77777777" w:rsidR="00D976E1" w:rsidRPr="004D55E1" w:rsidRDefault="007A3A16" w:rsidP="002A216E">
            <w:pPr>
              <w:pStyle w:val="KeinLeerraum"/>
            </w:pPr>
            <w:r>
              <w:t>8.5.4 Einlagern</w:t>
            </w:r>
          </w:p>
        </w:tc>
        <w:tc>
          <w:tcPr>
            <w:tcW w:w="1050" w:type="dxa"/>
          </w:tcPr>
          <w:p w14:paraId="209DA3C2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AA01FDE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4BF3720C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56B0D80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6F1CAD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42C9BD6" w14:textId="77777777" w:rsidTr="002A216E">
        <w:tc>
          <w:tcPr>
            <w:tcW w:w="6310" w:type="dxa"/>
          </w:tcPr>
          <w:p w14:paraId="6D3A1D4B" w14:textId="77777777" w:rsidR="00D976E1" w:rsidRPr="004D55E1" w:rsidRDefault="007A3A16" w:rsidP="002A216E">
            <w:pPr>
              <w:pStyle w:val="KeinLeerraum"/>
            </w:pPr>
            <w:r>
              <w:t>8.5.4 Verpackung</w:t>
            </w:r>
          </w:p>
        </w:tc>
        <w:tc>
          <w:tcPr>
            <w:tcW w:w="1050" w:type="dxa"/>
          </w:tcPr>
          <w:p w14:paraId="6982C40C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8A7FFA9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4007E78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A4A5741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101FBFA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31878819" w14:textId="77777777" w:rsidTr="002A216E">
        <w:tc>
          <w:tcPr>
            <w:tcW w:w="6310" w:type="dxa"/>
          </w:tcPr>
          <w:p w14:paraId="5E631770" w14:textId="77777777" w:rsidR="00D976E1" w:rsidRPr="004D55E1" w:rsidRDefault="007A3A16" w:rsidP="002A216E">
            <w:pPr>
              <w:pStyle w:val="KeinLeerraum"/>
            </w:pPr>
            <w:r>
              <w:t>8.5.4 Versand</w:t>
            </w:r>
          </w:p>
        </w:tc>
        <w:tc>
          <w:tcPr>
            <w:tcW w:w="1050" w:type="dxa"/>
          </w:tcPr>
          <w:p w14:paraId="1A871475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B288E2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DE1D96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C5E854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12C09FA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14A95831" w14:textId="77777777" w:rsidTr="002A216E">
        <w:tc>
          <w:tcPr>
            <w:tcW w:w="6310" w:type="dxa"/>
          </w:tcPr>
          <w:p w14:paraId="377CFD7A" w14:textId="77777777" w:rsidR="00D976E1" w:rsidRPr="004D55E1" w:rsidRDefault="007A3A16" w:rsidP="002A216E">
            <w:pPr>
              <w:pStyle w:val="KeinLeerraum"/>
            </w:pPr>
            <w:r>
              <w:t>8.5.5 Maßnahmen nach Auslieferung</w:t>
            </w:r>
          </w:p>
        </w:tc>
        <w:tc>
          <w:tcPr>
            <w:tcW w:w="1050" w:type="dxa"/>
          </w:tcPr>
          <w:p w14:paraId="5114F55B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2C157B3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4F2436E2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B5A506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2CB19C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3DD907FD" w14:textId="77777777" w:rsidTr="002A216E">
        <w:tc>
          <w:tcPr>
            <w:tcW w:w="6310" w:type="dxa"/>
          </w:tcPr>
          <w:p w14:paraId="3FA9024E" w14:textId="77777777" w:rsidR="00D976E1" w:rsidRPr="004D55E1" w:rsidRDefault="007A3A16" w:rsidP="002A216E">
            <w:pPr>
              <w:pStyle w:val="KeinLeerraum"/>
            </w:pPr>
            <w:r>
              <w:t>8 5 5 Reparatur</w:t>
            </w:r>
          </w:p>
        </w:tc>
        <w:tc>
          <w:tcPr>
            <w:tcW w:w="1050" w:type="dxa"/>
          </w:tcPr>
          <w:p w14:paraId="51CA2E25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4592A0A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7BAEB15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7D69CD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F4CBC19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511CA8EE" w14:textId="77777777" w:rsidTr="002A216E">
        <w:tc>
          <w:tcPr>
            <w:tcW w:w="6310" w:type="dxa"/>
          </w:tcPr>
          <w:p w14:paraId="4A1446F5" w14:textId="77777777" w:rsidR="00D976E1" w:rsidRPr="004D55E1" w:rsidRDefault="007A3A16" w:rsidP="002A216E">
            <w:pPr>
              <w:pStyle w:val="KeinLeerraum"/>
            </w:pPr>
            <w:r>
              <w:t>8 6 0 Besondere Prüfungen</w:t>
            </w:r>
          </w:p>
        </w:tc>
        <w:tc>
          <w:tcPr>
            <w:tcW w:w="1050" w:type="dxa"/>
          </w:tcPr>
          <w:p w14:paraId="06F2FAE0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28F1CFF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758304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D405B12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8F2AE7C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9FA3AF2" w14:textId="77777777" w:rsidTr="002A216E">
        <w:tc>
          <w:tcPr>
            <w:tcW w:w="6310" w:type="dxa"/>
          </w:tcPr>
          <w:p w14:paraId="5389A327" w14:textId="77777777" w:rsidR="00D976E1" w:rsidRPr="004D55E1" w:rsidRDefault="007A3A16" w:rsidP="002A216E">
            <w:pPr>
              <w:pStyle w:val="KeinLeerraum"/>
            </w:pPr>
            <w:r>
              <w:t>8 6 0 Planung Prüfungen</w:t>
            </w:r>
          </w:p>
        </w:tc>
        <w:tc>
          <w:tcPr>
            <w:tcW w:w="1050" w:type="dxa"/>
          </w:tcPr>
          <w:p w14:paraId="6244F033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09BFB6F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ADBAEF3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8D36C1A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1E71AC1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BFA9B28" w14:textId="77777777" w:rsidTr="002A216E">
        <w:tc>
          <w:tcPr>
            <w:tcW w:w="6310" w:type="dxa"/>
          </w:tcPr>
          <w:p w14:paraId="0FB45825" w14:textId="77777777" w:rsidR="00D976E1" w:rsidRPr="004D55E1" w:rsidRDefault="007A3A16" w:rsidP="002A216E">
            <w:pPr>
              <w:pStyle w:val="KeinLeerraum"/>
            </w:pPr>
            <w:r>
              <w:t>8 6 0 Serienprüfung</w:t>
            </w:r>
          </w:p>
        </w:tc>
        <w:tc>
          <w:tcPr>
            <w:tcW w:w="1050" w:type="dxa"/>
          </w:tcPr>
          <w:p w14:paraId="14A62B3B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45D53B38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04DA372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D84068F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CFC73FE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51E0039" w14:textId="77777777" w:rsidTr="002A216E">
        <w:tc>
          <w:tcPr>
            <w:tcW w:w="6310" w:type="dxa"/>
          </w:tcPr>
          <w:p w14:paraId="081F3D1A" w14:textId="77777777" w:rsidR="00D976E1" w:rsidRPr="004D55E1" w:rsidRDefault="007A3A16" w:rsidP="002A216E">
            <w:pPr>
              <w:pStyle w:val="KeinLeerraum"/>
            </w:pPr>
            <w:r>
              <w:t>8 6 0 Verifizierung Produktion</w:t>
            </w:r>
          </w:p>
        </w:tc>
        <w:tc>
          <w:tcPr>
            <w:tcW w:w="1050" w:type="dxa"/>
          </w:tcPr>
          <w:p w14:paraId="3177D3C1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D036DA0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67917D25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37AF578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F27CE31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38B28A79" w14:textId="77777777" w:rsidTr="002A216E">
        <w:tc>
          <w:tcPr>
            <w:tcW w:w="6310" w:type="dxa"/>
          </w:tcPr>
          <w:p w14:paraId="0AFB5D0F" w14:textId="77777777" w:rsidR="00D976E1" w:rsidRPr="004D55E1" w:rsidRDefault="007A3A16" w:rsidP="002A216E">
            <w:pPr>
              <w:pStyle w:val="KeinLeerraum"/>
            </w:pPr>
            <w:r>
              <w:t>8 7 0 Nacharbeit</w:t>
            </w:r>
          </w:p>
        </w:tc>
        <w:tc>
          <w:tcPr>
            <w:tcW w:w="1050" w:type="dxa"/>
          </w:tcPr>
          <w:p w14:paraId="682DAD76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B647DBB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9383E10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DB1981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124B7F8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BAE5E3E" w14:textId="77777777" w:rsidTr="002A216E">
        <w:tc>
          <w:tcPr>
            <w:tcW w:w="6310" w:type="dxa"/>
          </w:tcPr>
          <w:p w14:paraId="34771495" w14:textId="77777777" w:rsidR="00D976E1" w:rsidRPr="004D55E1" w:rsidRDefault="007A3A16" w:rsidP="002A216E">
            <w:pPr>
              <w:pStyle w:val="KeinLeerraum"/>
            </w:pPr>
            <w:r>
              <w:lastRenderedPageBreak/>
              <w:t>8 7 0 Nichtkonformitäten</w:t>
            </w:r>
          </w:p>
        </w:tc>
        <w:tc>
          <w:tcPr>
            <w:tcW w:w="1050" w:type="dxa"/>
          </w:tcPr>
          <w:p w14:paraId="575D5CB0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33B9AD7F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7541A7A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2C93BDB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D0A3560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4419FE5" w14:textId="77777777" w:rsidTr="002A216E">
        <w:tc>
          <w:tcPr>
            <w:tcW w:w="6310" w:type="dxa"/>
          </w:tcPr>
          <w:p w14:paraId="6B625D78" w14:textId="77777777" w:rsidR="00D976E1" w:rsidRPr="004D55E1" w:rsidRDefault="007A3A16" w:rsidP="007A3A16">
            <w:pPr>
              <w:pStyle w:val="KeinLeerraum"/>
            </w:pPr>
            <w:r>
              <w:t>8 7 0 Rückruf</w:t>
            </w:r>
          </w:p>
        </w:tc>
        <w:tc>
          <w:tcPr>
            <w:tcW w:w="1050" w:type="dxa"/>
          </w:tcPr>
          <w:p w14:paraId="37A8A2A1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B73D2D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56BEEC7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8B4010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C97BD2F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7C9AAAF5" w14:textId="77777777" w:rsidTr="002A216E">
        <w:tc>
          <w:tcPr>
            <w:tcW w:w="6310" w:type="dxa"/>
          </w:tcPr>
          <w:p w14:paraId="149FFCA5" w14:textId="77777777" w:rsidR="00D976E1" w:rsidRPr="004D55E1" w:rsidRDefault="007A3A16" w:rsidP="007A3A16">
            <w:pPr>
              <w:pStyle w:val="KeinLeerraum"/>
            </w:pPr>
            <w:r>
              <w:t>9 1 2 Kundenzufriedenheit</w:t>
            </w:r>
          </w:p>
        </w:tc>
        <w:tc>
          <w:tcPr>
            <w:tcW w:w="1050" w:type="dxa"/>
          </w:tcPr>
          <w:p w14:paraId="58AC0182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9C2C193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F890D1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7C78896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CCFD7E7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C3F06B3" w14:textId="77777777" w:rsidTr="002A216E">
        <w:tc>
          <w:tcPr>
            <w:tcW w:w="6310" w:type="dxa"/>
          </w:tcPr>
          <w:p w14:paraId="549D6486" w14:textId="77777777" w:rsidR="00D976E1" w:rsidRPr="004D55E1" w:rsidRDefault="007A3A16" w:rsidP="002A216E">
            <w:pPr>
              <w:pStyle w:val="KeinLeerraum"/>
            </w:pPr>
            <w:r>
              <w:t>9 1 3 Leistung Anbieter</w:t>
            </w:r>
          </w:p>
        </w:tc>
        <w:tc>
          <w:tcPr>
            <w:tcW w:w="1050" w:type="dxa"/>
          </w:tcPr>
          <w:p w14:paraId="35265BB2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125" w:type="dxa"/>
          </w:tcPr>
          <w:p w14:paraId="1B988E8A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46A0F390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7ACB454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3380" w:type="dxa"/>
          </w:tcPr>
          <w:p w14:paraId="278ECC44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37D277D" w14:textId="77777777" w:rsidTr="00F46169">
        <w:tc>
          <w:tcPr>
            <w:tcW w:w="6310" w:type="dxa"/>
          </w:tcPr>
          <w:p w14:paraId="08F0CB23" w14:textId="77777777" w:rsidR="00D976E1" w:rsidRPr="004D55E1" w:rsidRDefault="007A3A16" w:rsidP="00F46169">
            <w:pPr>
              <w:pStyle w:val="KeinLeerraum"/>
            </w:pPr>
            <w:r>
              <w:t>9 1 3 Leistungsanalyse</w:t>
            </w:r>
          </w:p>
        </w:tc>
        <w:tc>
          <w:tcPr>
            <w:tcW w:w="1050" w:type="dxa"/>
          </w:tcPr>
          <w:p w14:paraId="18ADA37B" w14:textId="77777777" w:rsidR="00D976E1" w:rsidRPr="004D55E1" w:rsidRDefault="00D976E1" w:rsidP="00F46169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8656E23" w14:textId="77777777" w:rsidR="00D976E1" w:rsidRPr="004D55E1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463F275B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FD5A473" w14:textId="77777777" w:rsidR="00D976E1" w:rsidRPr="004D55E1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212BA2D" w14:textId="77777777" w:rsidR="00D976E1" w:rsidRPr="004D55E1" w:rsidRDefault="00D976E1" w:rsidP="00F46169">
            <w:pPr>
              <w:pStyle w:val="KeinLeerraum"/>
            </w:pPr>
          </w:p>
        </w:tc>
      </w:tr>
      <w:tr w:rsidR="00D976E1" w:rsidRPr="006420F7" w14:paraId="5D05221C" w14:textId="77777777" w:rsidTr="002A216E">
        <w:tc>
          <w:tcPr>
            <w:tcW w:w="6310" w:type="dxa"/>
          </w:tcPr>
          <w:p w14:paraId="5360C9C4" w14:textId="77777777" w:rsidR="00D976E1" w:rsidRPr="004D55E1" w:rsidRDefault="007A3A16" w:rsidP="00F46169">
            <w:pPr>
              <w:pStyle w:val="KeinLeerraum"/>
            </w:pPr>
            <w:r>
              <w:t>9 2 2 Internes Audit</w:t>
            </w:r>
          </w:p>
        </w:tc>
        <w:tc>
          <w:tcPr>
            <w:tcW w:w="1050" w:type="dxa"/>
          </w:tcPr>
          <w:p w14:paraId="4329387F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1F69473E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24DEC69A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175DAD0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158215F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66639BCA" w14:textId="77777777" w:rsidTr="002A216E">
        <w:tc>
          <w:tcPr>
            <w:tcW w:w="6310" w:type="dxa"/>
          </w:tcPr>
          <w:p w14:paraId="28FA7BE4" w14:textId="77777777" w:rsidR="00D976E1" w:rsidRPr="004D55E1" w:rsidRDefault="007A3A16" w:rsidP="002A216E">
            <w:pPr>
              <w:pStyle w:val="KeinLeerraum"/>
            </w:pPr>
            <w:r>
              <w:t>10 1 0 Planung Verbesserungen</w:t>
            </w:r>
          </w:p>
        </w:tc>
        <w:tc>
          <w:tcPr>
            <w:tcW w:w="1050" w:type="dxa"/>
          </w:tcPr>
          <w:p w14:paraId="2C6FAD00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34CA44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E480CDE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D2273E4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DC4EA76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295E6BCC" w14:textId="77777777" w:rsidTr="002A216E">
        <w:tc>
          <w:tcPr>
            <w:tcW w:w="6310" w:type="dxa"/>
          </w:tcPr>
          <w:p w14:paraId="165C75F1" w14:textId="77777777" w:rsidR="00D976E1" w:rsidRPr="004D55E1" w:rsidRDefault="007A3A16" w:rsidP="002A216E">
            <w:pPr>
              <w:pStyle w:val="KeinLeerraum"/>
            </w:pPr>
            <w:r>
              <w:t>10 2 0 Korrekturmaßnahmen</w:t>
            </w:r>
          </w:p>
        </w:tc>
        <w:tc>
          <w:tcPr>
            <w:tcW w:w="1050" w:type="dxa"/>
          </w:tcPr>
          <w:p w14:paraId="7425650E" w14:textId="77777777" w:rsidR="00D976E1" w:rsidRPr="004D55E1" w:rsidRDefault="00D976E1" w:rsidP="002A216E">
            <w:pPr>
              <w:pStyle w:val="KeinLeerraum"/>
            </w:pPr>
            <w:r w:rsidRPr="004D55E1">
              <w:t>0</w:t>
            </w:r>
          </w:p>
        </w:tc>
        <w:tc>
          <w:tcPr>
            <w:tcW w:w="1125" w:type="dxa"/>
          </w:tcPr>
          <w:p w14:paraId="59A2C75D" w14:textId="77777777" w:rsidR="00D976E1" w:rsidRPr="004D55E1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54C72F99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879E13D" w14:textId="77777777" w:rsidR="00D976E1" w:rsidRPr="004D55E1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6C2C722" w14:textId="77777777" w:rsidR="00D976E1" w:rsidRPr="004D55E1" w:rsidRDefault="00D976E1" w:rsidP="002A216E">
            <w:pPr>
              <w:pStyle w:val="KeinLeerraum"/>
            </w:pPr>
          </w:p>
        </w:tc>
      </w:tr>
      <w:tr w:rsidR="00D976E1" w:rsidRPr="006420F7" w14:paraId="11CAF1D9" w14:textId="77777777" w:rsidTr="004D55E1">
        <w:tc>
          <w:tcPr>
            <w:tcW w:w="6310" w:type="dxa"/>
            <w:shd w:val="clear" w:color="auto" w:fill="E6E6E6"/>
          </w:tcPr>
          <w:p w14:paraId="265A421C" w14:textId="77777777" w:rsidR="00D976E1" w:rsidRPr="00EA2107" w:rsidRDefault="00D976E1" w:rsidP="002A216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Arbeitsanweisung</w:t>
            </w:r>
            <w:r w:rsidR="007A3A16">
              <w:rPr>
                <w:b/>
                <w:bCs/>
                <w:color w:val="000000"/>
              </w:rPr>
              <w:t>en</w:t>
            </w:r>
          </w:p>
        </w:tc>
        <w:tc>
          <w:tcPr>
            <w:tcW w:w="1050" w:type="dxa"/>
            <w:shd w:val="clear" w:color="auto" w:fill="E6E6E6"/>
          </w:tcPr>
          <w:p w14:paraId="6FA6ED35" w14:textId="77777777" w:rsidR="00D976E1" w:rsidRPr="00EA2107" w:rsidRDefault="00D976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125" w:type="dxa"/>
            <w:shd w:val="clear" w:color="auto" w:fill="E6E6E6"/>
          </w:tcPr>
          <w:p w14:paraId="71E6FD91" w14:textId="77777777" w:rsidR="00D976E1" w:rsidRPr="00EA2107" w:rsidRDefault="00D976E1" w:rsidP="002A216E">
            <w:pPr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459A927F" w14:textId="77777777" w:rsidR="00D976E1" w:rsidRPr="00EA2107" w:rsidRDefault="00D976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55F2DE7D" w14:textId="77777777" w:rsidR="00D976E1" w:rsidRPr="00EA2107" w:rsidRDefault="00D976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380" w:type="dxa"/>
            <w:shd w:val="clear" w:color="auto" w:fill="E6E6E6"/>
          </w:tcPr>
          <w:p w14:paraId="614E3EC5" w14:textId="77777777" w:rsidR="00D976E1" w:rsidRPr="00EA2107" w:rsidRDefault="00D976E1" w:rsidP="002A216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D976E1" w:rsidRPr="006420F7" w14:paraId="748A382B" w14:textId="77777777" w:rsidTr="004D55E1">
        <w:tc>
          <w:tcPr>
            <w:tcW w:w="6310" w:type="dxa"/>
          </w:tcPr>
          <w:p w14:paraId="31ACC2FC" w14:textId="77777777" w:rsidR="00D976E1" w:rsidRPr="002A216E" w:rsidRDefault="007A3A16" w:rsidP="007A3A16">
            <w:pPr>
              <w:pStyle w:val="KeinLeerraum"/>
            </w:pPr>
            <w:r>
              <w:t>4 4 0 Anweisung Prozesserstellung</w:t>
            </w:r>
          </w:p>
        </w:tc>
        <w:tc>
          <w:tcPr>
            <w:tcW w:w="1050" w:type="dxa"/>
          </w:tcPr>
          <w:p w14:paraId="4BC11D61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4A90F84A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369217DC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DAA18C2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184890B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0733CF3C" w14:textId="77777777" w:rsidTr="002A216E">
        <w:tc>
          <w:tcPr>
            <w:tcW w:w="6310" w:type="dxa"/>
          </w:tcPr>
          <w:p w14:paraId="7599CD44" w14:textId="77777777" w:rsidR="00D976E1" w:rsidRPr="002A216E" w:rsidRDefault="007A3A16" w:rsidP="002A216E">
            <w:pPr>
              <w:pStyle w:val="KeinLeerraum"/>
            </w:pPr>
            <w:r>
              <w:t>8 2 3 Angebotserstellung</w:t>
            </w:r>
          </w:p>
        </w:tc>
        <w:tc>
          <w:tcPr>
            <w:tcW w:w="1050" w:type="dxa"/>
          </w:tcPr>
          <w:p w14:paraId="2864AF74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39ABB175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AC3B7D0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16F6608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9A9EE9C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5355C7C7" w14:textId="77777777" w:rsidTr="002A216E">
        <w:tc>
          <w:tcPr>
            <w:tcW w:w="6310" w:type="dxa"/>
          </w:tcPr>
          <w:p w14:paraId="69A1EE50" w14:textId="77777777" w:rsidR="00D976E1" w:rsidRPr="002A216E" w:rsidRDefault="007A3A16" w:rsidP="007A3A16">
            <w:pPr>
              <w:pStyle w:val="KeinLeerraum"/>
            </w:pPr>
            <w:r>
              <w:t>8 3 4 Entwicklungssteuerung</w:t>
            </w:r>
          </w:p>
        </w:tc>
        <w:tc>
          <w:tcPr>
            <w:tcW w:w="1050" w:type="dxa"/>
          </w:tcPr>
          <w:p w14:paraId="044051C7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328DE32F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8515C24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448914B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EFAB745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4ED0E693" w14:textId="77777777" w:rsidTr="002A216E">
        <w:tc>
          <w:tcPr>
            <w:tcW w:w="6310" w:type="dxa"/>
          </w:tcPr>
          <w:p w14:paraId="1CDE04D9" w14:textId="77777777" w:rsidR="00D976E1" w:rsidRPr="002A216E" w:rsidRDefault="007A3A16" w:rsidP="007A3A16">
            <w:pPr>
              <w:pStyle w:val="KeinLeerraum"/>
            </w:pPr>
            <w:r>
              <w:t>8 3 5 Erstellung Betriebsanleitung</w:t>
            </w:r>
          </w:p>
        </w:tc>
        <w:tc>
          <w:tcPr>
            <w:tcW w:w="1050" w:type="dxa"/>
          </w:tcPr>
          <w:p w14:paraId="0C6CAD5C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40436290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7428F45E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233B3FB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48C8B82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664C2A1D" w14:textId="77777777" w:rsidTr="002A216E">
        <w:tc>
          <w:tcPr>
            <w:tcW w:w="6310" w:type="dxa"/>
          </w:tcPr>
          <w:p w14:paraId="3F2A620E" w14:textId="77777777" w:rsidR="00D976E1" w:rsidRPr="002A216E" w:rsidRDefault="007A3A16" w:rsidP="002A216E">
            <w:pPr>
              <w:pStyle w:val="KeinLeerraum"/>
            </w:pPr>
            <w:r>
              <w:t>8 3 5 Erstellung Montageanleitung</w:t>
            </w:r>
          </w:p>
        </w:tc>
        <w:tc>
          <w:tcPr>
            <w:tcW w:w="1050" w:type="dxa"/>
          </w:tcPr>
          <w:p w14:paraId="580085F5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271FDDCC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0C8CB421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CE70160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52C79DF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082F5871" w14:textId="77777777" w:rsidTr="002A216E">
        <w:tc>
          <w:tcPr>
            <w:tcW w:w="6310" w:type="dxa"/>
          </w:tcPr>
          <w:p w14:paraId="12F88D07" w14:textId="77777777" w:rsidR="00D976E1" w:rsidRPr="002A216E" w:rsidRDefault="007A3A16" w:rsidP="007A3A16">
            <w:pPr>
              <w:pStyle w:val="KeinLeerraum"/>
            </w:pPr>
            <w:r>
              <w:t>8 3 5 Umsetzung CE-Kennzeichnung</w:t>
            </w:r>
          </w:p>
        </w:tc>
        <w:tc>
          <w:tcPr>
            <w:tcW w:w="1050" w:type="dxa"/>
          </w:tcPr>
          <w:p w14:paraId="64470DFF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14F0E248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7825942F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4B2B979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7822E19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1DF34400" w14:textId="77777777" w:rsidTr="002A216E">
        <w:tc>
          <w:tcPr>
            <w:tcW w:w="6310" w:type="dxa"/>
          </w:tcPr>
          <w:p w14:paraId="1B6094FC" w14:textId="77777777" w:rsidR="00D976E1" w:rsidRPr="002A216E" w:rsidRDefault="00AF0CF5" w:rsidP="00AF0CF5">
            <w:pPr>
              <w:pStyle w:val="KeinLeerraum"/>
            </w:pPr>
            <w:r>
              <w:t>8 4 2 Kontrolle Bereitstellungen</w:t>
            </w:r>
          </w:p>
        </w:tc>
        <w:tc>
          <w:tcPr>
            <w:tcW w:w="1050" w:type="dxa"/>
          </w:tcPr>
          <w:p w14:paraId="63404848" w14:textId="77777777" w:rsidR="00D976E1" w:rsidRPr="002A216E" w:rsidRDefault="00D976E1" w:rsidP="002A216E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3421EFF6" w14:textId="77777777" w:rsidR="00D976E1" w:rsidRPr="002A216E" w:rsidRDefault="00D976E1" w:rsidP="002A216E">
            <w:pPr>
              <w:pStyle w:val="KeinLeerraum"/>
            </w:pPr>
          </w:p>
        </w:tc>
        <w:tc>
          <w:tcPr>
            <w:tcW w:w="1475" w:type="dxa"/>
          </w:tcPr>
          <w:p w14:paraId="14FF893C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A40869C" w14:textId="77777777" w:rsidR="00D976E1" w:rsidRPr="002A216E" w:rsidRDefault="00D976E1" w:rsidP="002A216E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878D0EA" w14:textId="77777777" w:rsidR="00D976E1" w:rsidRPr="002A216E" w:rsidRDefault="00D976E1" w:rsidP="002A216E">
            <w:pPr>
              <w:pStyle w:val="KeinLeerraum"/>
            </w:pPr>
          </w:p>
        </w:tc>
      </w:tr>
      <w:tr w:rsidR="00D976E1" w:rsidRPr="006420F7" w14:paraId="7E7FC491" w14:textId="77777777" w:rsidTr="00F46169">
        <w:tc>
          <w:tcPr>
            <w:tcW w:w="6310" w:type="dxa"/>
          </w:tcPr>
          <w:p w14:paraId="1884872C" w14:textId="77777777" w:rsidR="00D976E1" w:rsidRPr="002A216E" w:rsidRDefault="00AF0CF5" w:rsidP="00F46169">
            <w:pPr>
              <w:pStyle w:val="KeinLeerraum"/>
            </w:pPr>
            <w:r>
              <w:t>8 5 4 Produkterhaltung</w:t>
            </w:r>
          </w:p>
        </w:tc>
        <w:tc>
          <w:tcPr>
            <w:tcW w:w="1050" w:type="dxa"/>
          </w:tcPr>
          <w:p w14:paraId="2F426E4A" w14:textId="77777777" w:rsidR="00D976E1" w:rsidRPr="002A216E" w:rsidRDefault="00D976E1" w:rsidP="00F46169">
            <w:pPr>
              <w:pStyle w:val="KeinLeerraum"/>
            </w:pPr>
            <w:r w:rsidRPr="002A216E">
              <w:t>0</w:t>
            </w:r>
          </w:p>
        </w:tc>
        <w:tc>
          <w:tcPr>
            <w:tcW w:w="1125" w:type="dxa"/>
          </w:tcPr>
          <w:p w14:paraId="228DD56A" w14:textId="77777777" w:rsidR="00D976E1" w:rsidRPr="002A216E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364116C1" w14:textId="77777777" w:rsidR="00D976E1" w:rsidRPr="002A216E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A12BC62" w14:textId="77777777" w:rsidR="00D976E1" w:rsidRPr="002A216E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BD1E660" w14:textId="77777777" w:rsidR="00D976E1" w:rsidRPr="002A216E" w:rsidRDefault="00D976E1" w:rsidP="00F46169">
            <w:pPr>
              <w:pStyle w:val="KeinLeerraum"/>
            </w:pPr>
          </w:p>
        </w:tc>
      </w:tr>
      <w:tr w:rsidR="00D976E1" w:rsidRPr="006420F7" w14:paraId="500D8421" w14:textId="77777777" w:rsidTr="004D55E1">
        <w:tc>
          <w:tcPr>
            <w:tcW w:w="6310" w:type="dxa"/>
            <w:shd w:val="clear" w:color="auto" w:fill="E6E6E6"/>
          </w:tcPr>
          <w:p w14:paraId="06A4EAC3" w14:textId="77777777" w:rsidR="00D976E1" w:rsidRPr="00EA2107" w:rsidRDefault="00AF0CF5" w:rsidP="006420F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Formblätter / Nachweisformen</w:t>
            </w:r>
          </w:p>
        </w:tc>
        <w:tc>
          <w:tcPr>
            <w:tcW w:w="1050" w:type="dxa"/>
            <w:shd w:val="clear" w:color="auto" w:fill="E6E6E6"/>
          </w:tcPr>
          <w:p w14:paraId="7FCEE685" w14:textId="77777777" w:rsidR="00D976E1" w:rsidRPr="00EA2107" w:rsidRDefault="00D976E1" w:rsidP="00EA210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125" w:type="dxa"/>
            <w:shd w:val="clear" w:color="auto" w:fill="E6E6E6"/>
          </w:tcPr>
          <w:p w14:paraId="3F6E788C" w14:textId="77777777" w:rsidR="00D976E1" w:rsidRPr="00EA2107" w:rsidRDefault="00D976E1">
            <w:pPr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0C1372FF" w14:textId="77777777" w:rsidR="00D976E1" w:rsidRPr="00EA2107" w:rsidRDefault="00D976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75" w:type="dxa"/>
            <w:shd w:val="clear" w:color="auto" w:fill="E6E6E6"/>
          </w:tcPr>
          <w:p w14:paraId="612F55D6" w14:textId="77777777" w:rsidR="00D976E1" w:rsidRPr="00EA2107" w:rsidRDefault="00D976E1" w:rsidP="002A216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380" w:type="dxa"/>
            <w:shd w:val="clear" w:color="auto" w:fill="E6E6E6"/>
          </w:tcPr>
          <w:p w14:paraId="6FFCCB3B" w14:textId="77777777" w:rsidR="00D976E1" w:rsidRPr="00EA2107" w:rsidRDefault="00D976E1" w:rsidP="00EA2107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D44715" w:rsidRPr="006420F7" w14:paraId="1CECDDA5" w14:textId="77777777" w:rsidTr="00B123DD">
        <w:tc>
          <w:tcPr>
            <w:tcW w:w="6310" w:type="dxa"/>
          </w:tcPr>
          <w:p w14:paraId="3192BCD5" w14:textId="77777777" w:rsidR="00D44715" w:rsidRPr="00701223" w:rsidRDefault="00D44715" w:rsidP="00D44715">
            <w:pPr>
              <w:pStyle w:val="KeinLeerraum"/>
            </w:pPr>
            <w:r>
              <w:t>4 0 0 Kontext</w:t>
            </w:r>
          </w:p>
        </w:tc>
        <w:tc>
          <w:tcPr>
            <w:tcW w:w="1050" w:type="dxa"/>
          </w:tcPr>
          <w:p w14:paraId="6562FEDC" w14:textId="77777777" w:rsidR="00D44715" w:rsidRPr="00701223" w:rsidRDefault="00D44715" w:rsidP="00B123DD">
            <w:pPr>
              <w:pStyle w:val="KeinLeerraum"/>
            </w:pPr>
            <w:r>
              <w:t>0</w:t>
            </w:r>
          </w:p>
        </w:tc>
        <w:tc>
          <w:tcPr>
            <w:tcW w:w="1125" w:type="dxa"/>
          </w:tcPr>
          <w:p w14:paraId="21D822B4" w14:textId="77777777" w:rsidR="00D44715" w:rsidRPr="00701223" w:rsidRDefault="00D44715" w:rsidP="00B123DD">
            <w:pPr>
              <w:pStyle w:val="KeinLeerraum"/>
            </w:pPr>
          </w:p>
        </w:tc>
        <w:tc>
          <w:tcPr>
            <w:tcW w:w="1475" w:type="dxa"/>
          </w:tcPr>
          <w:p w14:paraId="7BB812A0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FAF9004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D34C816" w14:textId="77777777" w:rsidR="00D44715" w:rsidRPr="00701223" w:rsidRDefault="00D44715" w:rsidP="00B123DD">
            <w:pPr>
              <w:pStyle w:val="KeinLeerraum"/>
            </w:pPr>
          </w:p>
        </w:tc>
      </w:tr>
      <w:tr w:rsidR="00D44715" w:rsidRPr="006420F7" w14:paraId="2BC3222B" w14:textId="77777777" w:rsidTr="00F46169">
        <w:tc>
          <w:tcPr>
            <w:tcW w:w="6310" w:type="dxa"/>
          </w:tcPr>
          <w:p w14:paraId="45FFBAEA" w14:textId="77777777" w:rsidR="00D44715" w:rsidRPr="00701223" w:rsidRDefault="00D44715" w:rsidP="00F46169">
            <w:pPr>
              <w:pStyle w:val="KeinLeerraum"/>
            </w:pPr>
            <w:r>
              <w:t>4 1 0 Kontext, Erfordernisse und Erwartungen</w:t>
            </w:r>
          </w:p>
        </w:tc>
        <w:tc>
          <w:tcPr>
            <w:tcW w:w="1050" w:type="dxa"/>
          </w:tcPr>
          <w:p w14:paraId="7EB270C8" w14:textId="77777777" w:rsidR="00D44715" w:rsidRPr="00701223" w:rsidRDefault="00D44715" w:rsidP="00B123DD">
            <w:pPr>
              <w:pStyle w:val="KeinLeerraum"/>
            </w:pPr>
            <w:r>
              <w:t>0</w:t>
            </w:r>
          </w:p>
        </w:tc>
        <w:tc>
          <w:tcPr>
            <w:tcW w:w="1125" w:type="dxa"/>
          </w:tcPr>
          <w:p w14:paraId="1E9D9754" w14:textId="77777777" w:rsidR="00D44715" w:rsidRPr="00701223" w:rsidRDefault="00D44715" w:rsidP="00B123DD">
            <w:pPr>
              <w:pStyle w:val="KeinLeerraum"/>
            </w:pPr>
          </w:p>
        </w:tc>
        <w:tc>
          <w:tcPr>
            <w:tcW w:w="1475" w:type="dxa"/>
          </w:tcPr>
          <w:p w14:paraId="1EC32FEF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112A310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3068258" w14:textId="77777777" w:rsidR="00D44715" w:rsidRPr="00701223" w:rsidRDefault="00D44715" w:rsidP="00F46169">
            <w:pPr>
              <w:pStyle w:val="KeinLeerraum"/>
            </w:pPr>
          </w:p>
        </w:tc>
      </w:tr>
      <w:tr w:rsidR="00D44715" w:rsidRPr="006420F7" w14:paraId="7426678E" w14:textId="77777777" w:rsidTr="00F46169">
        <w:tc>
          <w:tcPr>
            <w:tcW w:w="6310" w:type="dxa"/>
          </w:tcPr>
          <w:p w14:paraId="780287F0" w14:textId="77777777" w:rsidR="00D44715" w:rsidRPr="00701223" w:rsidRDefault="00D44715" w:rsidP="00F46169">
            <w:pPr>
              <w:pStyle w:val="KeinLeerraum"/>
            </w:pPr>
            <w:r>
              <w:t>4 4 0 Prozesse</w:t>
            </w:r>
          </w:p>
        </w:tc>
        <w:tc>
          <w:tcPr>
            <w:tcW w:w="1050" w:type="dxa"/>
          </w:tcPr>
          <w:p w14:paraId="1425FB80" w14:textId="77777777" w:rsidR="00D44715" w:rsidRPr="00701223" w:rsidRDefault="00D44715" w:rsidP="00B123DD">
            <w:pPr>
              <w:pStyle w:val="KeinLeerraum"/>
            </w:pPr>
            <w:r>
              <w:t>0</w:t>
            </w:r>
          </w:p>
        </w:tc>
        <w:tc>
          <w:tcPr>
            <w:tcW w:w="1125" w:type="dxa"/>
          </w:tcPr>
          <w:p w14:paraId="102E13FA" w14:textId="77777777" w:rsidR="00D44715" w:rsidRPr="00701223" w:rsidRDefault="00D44715" w:rsidP="00B123DD">
            <w:pPr>
              <w:pStyle w:val="KeinLeerraum"/>
            </w:pPr>
          </w:p>
        </w:tc>
        <w:tc>
          <w:tcPr>
            <w:tcW w:w="1475" w:type="dxa"/>
          </w:tcPr>
          <w:p w14:paraId="52C11351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40EFECA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E516898" w14:textId="77777777" w:rsidR="00D44715" w:rsidRPr="00701223" w:rsidRDefault="00D44715" w:rsidP="00F46169">
            <w:pPr>
              <w:pStyle w:val="KeinLeerraum"/>
            </w:pPr>
          </w:p>
        </w:tc>
      </w:tr>
      <w:tr w:rsidR="00D44715" w:rsidRPr="006420F7" w14:paraId="56D196EB" w14:textId="77777777" w:rsidTr="008052B4">
        <w:tc>
          <w:tcPr>
            <w:tcW w:w="6310" w:type="dxa"/>
          </w:tcPr>
          <w:p w14:paraId="005FB8B6" w14:textId="77777777" w:rsidR="00D44715" w:rsidRPr="00701223" w:rsidRDefault="00D44715" w:rsidP="008052B4">
            <w:pPr>
              <w:pStyle w:val="KeinLeerraum"/>
            </w:pPr>
            <w:r>
              <w:t>5 2 0 Qualitätspolitik</w:t>
            </w:r>
          </w:p>
        </w:tc>
        <w:tc>
          <w:tcPr>
            <w:tcW w:w="1050" w:type="dxa"/>
          </w:tcPr>
          <w:p w14:paraId="733DD6FC" w14:textId="77777777" w:rsidR="00D44715" w:rsidRPr="00701223" w:rsidRDefault="00D44715" w:rsidP="00B123DD">
            <w:pPr>
              <w:pStyle w:val="KeinLeerraum"/>
            </w:pPr>
            <w:r>
              <w:t>0</w:t>
            </w:r>
          </w:p>
        </w:tc>
        <w:tc>
          <w:tcPr>
            <w:tcW w:w="1125" w:type="dxa"/>
          </w:tcPr>
          <w:p w14:paraId="266D7C95" w14:textId="77777777" w:rsidR="00D44715" w:rsidRPr="00701223" w:rsidRDefault="00D44715" w:rsidP="00B123DD">
            <w:pPr>
              <w:pStyle w:val="KeinLeerraum"/>
            </w:pPr>
          </w:p>
        </w:tc>
        <w:tc>
          <w:tcPr>
            <w:tcW w:w="1475" w:type="dxa"/>
          </w:tcPr>
          <w:p w14:paraId="51512BBB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2078957" w14:textId="77777777" w:rsidR="00D44715" w:rsidRPr="00701223" w:rsidRDefault="00D44715" w:rsidP="00B123DD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62C915D" w14:textId="77777777" w:rsidR="00D44715" w:rsidRPr="00701223" w:rsidRDefault="00D44715" w:rsidP="008052B4">
            <w:pPr>
              <w:pStyle w:val="KeinLeerraum"/>
            </w:pPr>
          </w:p>
        </w:tc>
      </w:tr>
      <w:tr w:rsidR="00D976E1" w:rsidRPr="006420F7" w14:paraId="7191E9CF" w14:textId="77777777" w:rsidTr="00F46169">
        <w:tc>
          <w:tcPr>
            <w:tcW w:w="6310" w:type="dxa"/>
          </w:tcPr>
          <w:p w14:paraId="4197920F" w14:textId="77777777" w:rsidR="00D976E1" w:rsidRPr="00701223" w:rsidRDefault="00AF0CF5" w:rsidP="007C5BB8">
            <w:pPr>
              <w:pStyle w:val="KeinLeerraum"/>
            </w:pPr>
            <w:r>
              <w:t>5 3 0 Organisationsdiagramm</w:t>
            </w:r>
          </w:p>
        </w:tc>
        <w:tc>
          <w:tcPr>
            <w:tcW w:w="1050" w:type="dxa"/>
          </w:tcPr>
          <w:p w14:paraId="6ECB175F" w14:textId="77777777" w:rsidR="00D976E1" w:rsidRPr="00701223" w:rsidRDefault="00D976E1" w:rsidP="00F46169">
            <w:pPr>
              <w:pStyle w:val="KeinLeerraum"/>
            </w:pPr>
            <w:r>
              <w:t>0</w:t>
            </w:r>
          </w:p>
        </w:tc>
        <w:tc>
          <w:tcPr>
            <w:tcW w:w="1125" w:type="dxa"/>
          </w:tcPr>
          <w:p w14:paraId="004C941F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14DB1F70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551CBA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DFF98B4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75D9746E" w14:textId="77777777" w:rsidTr="00F46169">
        <w:tc>
          <w:tcPr>
            <w:tcW w:w="6310" w:type="dxa"/>
          </w:tcPr>
          <w:p w14:paraId="05C3A1CA" w14:textId="77777777" w:rsidR="00D976E1" w:rsidRPr="00701223" w:rsidRDefault="00AF0CF5" w:rsidP="00AF0CF5">
            <w:pPr>
              <w:pStyle w:val="KeinLeerraum"/>
            </w:pPr>
            <w:r>
              <w:t>5 3 0 Verantwortungen und Befugnisse</w:t>
            </w:r>
          </w:p>
        </w:tc>
        <w:tc>
          <w:tcPr>
            <w:tcW w:w="1050" w:type="dxa"/>
          </w:tcPr>
          <w:p w14:paraId="3D2271F6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D7AD151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1BBD004C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CC11E6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7B92BFD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041CD6F9" w14:textId="77777777" w:rsidTr="00F46169">
        <w:tc>
          <w:tcPr>
            <w:tcW w:w="6310" w:type="dxa"/>
          </w:tcPr>
          <w:p w14:paraId="325492E7" w14:textId="77777777" w:rsidR="00D976E1" w:rsidRPr="00701223" w:rsidRDefault="00AF0CF5" w:rsidP="00F46169">
            <w:pPr>
              <w:pStyle w:val="KeinLeerraum"/>
            </w:pPr>
            <w:r>
              <w:t>6 1 0 Chancen und Risiken</w:t>
            </w:r>
          </w:p>
        </w:tc>
        <w:tc>
          <w:tcPr>
            <w:tcW w:w="1050" w:type="dxa"/>
          </w:tcPr>
          <w:p w14:paraId="719473F8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731D8F1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7E5C8C75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F856ED2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CF9541D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1E5F1924" w14:textId="77777777" w:rsidTr="00F46169">
        <w:tc>
          <w:tcPr>
            <w:tcW w:w="6310" w:type="dxa"/>
          </w:tcPr>
          <w:p w14:paraId="616FBA70" w14:textId="77777777" w:rsidR="00D976E1" w:rsidRPr="00701223" w:rsidRDefault="00AF0CF5" w:rsidP="00F46169">
            <w:pPr>
              <w:pStyle w:val="KeinLeerraum"/>
            </w:pPr>
            <w:r>
              <w:t>6 1 0 Notfallplan</w:t>
            </w:r>
          </w:p>
        </w:tc>
        <w:tc>
          <w:tcPr>
            <w:tcW w:w="1050" w:type="dxa"/>
          </w:tcPr>
          <w:p w14:paraId="16504C6E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190E776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4F0C68F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A24AAEC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BBDE09F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4B5CD732" w14:textId="77777777" w:rsidTr="00F46169">
        <w:tc>
          <w:tcPr>
            <w:tcW w:w="6310" w:type="dxa"/>
          </w:tcPr>
          <w:p w14:paraId="41544AB4" w14:textId="77777777" w:rsidR="00D976E1" w:rsidRPr="00701223" w:rsidRDefault="00AF0CF5" w:rsidP="00F46169">
            <w:pPr>
              <w:pStyle w:val="KeinLeerraum"/>
            </w:pPr>
            <w:r>
              <w:t>6 1 0 Risiken Maßnahmen</w:t>
            </w:r>
          </w:p>
        </w:tc>
        <w:tc>
          <w:tcPr>
            <w:tcW w:w="1050" w:type="dxa"/>
          </w:tcPr>
          <w:p w14:paraId="59C29FF3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A7F0ED6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1768EE41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F88E42B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1A61412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14EDAC5E" w14:textId="77777777" w:rsidTr="00F46169">
        <w:tc>
          <w:tcPr>
            <w:tcW w:w="6310" w:type="dxa"/>
          </w:tcPr>
          <w:p w14:paraId="43B87F24" w14:textId="77777777" w:rsidR="00D976E1" w:rsidRPr="00701223" w:rsidRDefault="00AF0CF5" w:rsidP="0026467F">
            <w:pPr>
              <w:pStyle w:val="KeinLeerraum"/>
            </w:pPr>
            <w:r>
              <w:t>6 2 0 Qualitätsziele</w:t>
            </w:r>
          </w:p>
        </w:tc>
        <w:tc>
          <w:tcPr>
            <w:tcW w:w="1050" w:type="dxa"/>
          </w:tcPr>
          <w:p w14:paraId="17F26A16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9DC97F2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2EBE0378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A97E34B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FF77FC6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7195143E" w14:textId="77777777" w:rsidTr="00F46169">
        <w:tc>
          <w:tcPr>
            <w:tcW w:w="6310" w:type="dxa"/>
          </w:tcPr>
          <w:p w14:paraId="7CFA5907" w14:textId="77777777" w:rsidR="00D976E1" w:rsidRPr="00701223" w:rsidRDefault="00AF0CF5" w:rsidP="00AF0CF5">
            <w:pPr>
              <w:pStyle w:val="KeinLeerraum"/>
            </w:pPr>
            <w:r>
              <w:lastRenderedPageBreak/>
              <w:t>6 3 0 Änderungen am QM-System</w:t>
            </w:r>
          </w:p>
        </w:tc>
        <w:tc>
          <w:tcPr>
            <w:tcW w:w="1050" w:type="dxa"/>
          </w:tcPr>
          <w:p w14:paraId="2B365B4E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5F597941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068D9C1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1AAD4CA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1B1EB1B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154BF07D" w14:textId="77777777" w:rsidTr="00F46169">
        <w:tc>
          <w:tcPr>
            <w:tcW w:w="6310" w:type="dxa"/>
          </w:tcPr>
          <w:p w14:paraId="7F369085" w14:textId="77777777" w:rsidR="00D976E1" w:rsidRPr="00701223" w:rsidRDefault="00AF0CF5" w:rsidP="00AF0CF5">
            <w:pPr>
              <w:pStyle w:val="KeinLeerraum"/>
            </w:pPr>
            <w:r>
              <w:t>7 1 2 Benennung Qualitätsmanager/-in</w:t>
            </w:r>
          </w:p>
        </w:tc>
        <w:tc>
          <w:tcPr>
            <w:tcW w:w="1050" w:type="dxa"/>
          </w:tcPr>
          <w:p w14:paraId="6B534436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46CBC3B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0A7E23F0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4357572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1E7664A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5B3D7299" w14:textId="77777777" w:rsidTr="00F46169">
        <w:tc>
          <w:tcPr>
            <w:tcW w:w="6310" w:type="dxa"/>
          </w:tcPr>
          <w:p w14:paraId="1D55A974" w14:textId="77777777" w:rsidR="00D976E1" w:rsidRPr="00701223" w:rsidRDefault="00AF0CF5" w:rsidP="008D5963">
            <w:pPr>
              <w:pStyle w:val="KeinLeerraum"/>
            </w:pPr>
            <w:r>
              <w:t>7 1 3 Liste Infrastruktur</w:t>
            </w:r>
          </w:p>
        </w:tc>
        <w:tc>
          <w:tcPr>
            <w:tcW w:w="1050" w:type="dxa"/>
          </w:tcPr>
          <w:p w14:paraId="7A5289E6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B8136B0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371BDAC6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2A4B9CB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4786EBF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64117893" w14:textId="77777777" w:rsidTr="00F46169">
        <w:tc>
          <w:tcPr>
            <w:tcW w:w="6310" w:type="dxa"/>
          </w:tcPr>
          <w:p w14:paraId="5F622FEC" w14:textId="77777777" w:rsidR="00D976E1" w:rsidRPr="00701223" w:rsidRDefault="00AF0CF5" w:rsidP="00F46169">
            <w:pPr>
              <w:pStyle w:val="KeinLeerraum"/>
            </w:pPr>
            <w:r>
              <w:t>7 1 4 Abfallplan</w:t>
            </w:r>
          </w:p>
        </w:tc>
        <w:tc>
          <w:tcPr>
            <w:tcW w:w="1050" w:type="dxa"/>
          </w:tcPr>
          <w:p w14:paraId="54D5507E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67DD0DC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73C24EA7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050487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2F9CBF0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26BBB794" w14:textId="77777777" w:rsidTr="00F46169">
        <w:tc>
          <w:tcPr>
            <w:tcW w:w="6310" w:type="dxa"/>
          </w:tcPr>
          <w:p w14:paraId="0D4B8515" w14:textId="77777777" w:rsidR="00D976E1" w:rsidRPr="00701223" w:rsidRDefault="00AF0CF5" w:rsidP="00F46169">
            <w:pPr>
              <w:pStyle w:val="KeinLeerraum"/>
            </w:pPr>
            <w:r>
              <w:t>7 1 4 Sauberkeitskonzept</w:t>
            </w:r>
          </w:p>
        </w:tc>
        <w:tc>
          <w:tcPr>
            <w:tcW w:w="1050" w:type="dxa"/>
          </w:tcPr>
          <w:p w14:paraId="253D3CC4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3950DF47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6E9289D8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6BF289F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E8606B1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630C7CD5" w14:textId="77777777" w:rsidTr="00F46169">
        <w:tc>
          <w:tcPr>
            <w:tcW w:w="6310" w:type="dxa"/>
          </w:tcPr>
          <w:p w14:paraId="0A7E653D" w14:textId="77777777" w:rsidR="00D976E1" w:rsidRPr="00701223" w:rsidRDefault="00AF0CF5" w:rsidP="00F46169">
            <w:pPr>
              <w:pStyle w:val="KeinLeerraum"/>
            </w:pPr>
            <w:r>
              <w:t>7 1 5 Messmittelkarte</w:t>
            </w:r>
          </w:p>
        </w:tc>
        <w:tc>
          <w:tcPr>
            <w:tcW w:w="1050" w:type="dxa"/>
          </w:tcPr>
          <w:p w14:paraId="2DFE78AD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6686270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3D951125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ABF8399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0283F2D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15F3CC06" w14:textId="77777777" w:rsidTr="00F46169">
        <w:tc>
          <w:tcPr>
            <w:tcW w:w="6310" w:type="dxa"/>
          </w:tcPr>
          <w:p w14:paraId="711DEF43" w14:textId="77777777" w:rsidR="00D976E1" w:rsidRPr="00701223" w:rsidRDefault="00AF0CF5" w:rsidP="00F46169">
            <w:pPr>
              <w:pStyle w:val="KeinLeerraum"/>
            </w:pPr>
            <w:r>
              <w:t>7 1 5 Messmittelverwaltung</w:t>
            </w:r>
          </w:p>
        </w:tc>
        <w:tc>
          <w:tcPr>
            <w:tcW w:w="1050" w:type="dxa"/>
          </w:tcPr>
          <w:p w14:paraId="2470CF28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6C80814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12EA92E1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C116A46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326E388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5CC60503" w14:textId="77777777" w:rsidTr="00F46169">
        <w:tc>
          <w:tcPr>
            <w:tcW w:w="6310" w:type="dxa"/>
          </w:tcPr>
          <w:p w14:paraId="44E6C012" w14:textId="77777777" w:rsidR="00D976E1" w:rsidRPr="00701223" w:rsidRDefault="00AF0CF5" w:rsidP="00F46169">
            <w:pPr>
              <w:pStyle w:val="KeinLeerraum"/>
            </w:pPr>
            <w:r>
              <w:t>7 1 6 Organisationswissen</w:t>
            </w:r>
          </w:p>
        </w:tc>
        <w:tc>
          <w:tcPr>
            <w:tcW w:w="1050" w:type="dxa"/>
          </w:tcPr>
          <w:p w14:paraId="63634DBA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3A9B494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0819411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61A2539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412B568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40101A34" w14:textId="77777777" w:rsidTr="00F46169">
        <w:tc>
          <w:tcPr>
            <w:tcW w:w="6310" w:type="dxa"/>
          </w:tcPr>
          <w:p w14:paraId="33BB20B4" w14:textId="77777777" w:rsidR="00D976E1" w:rsidRPr="00701223" w:rsidRDefault="00AF0CF5" w:rsidP="00F46169">
            <w:pPr>
              <w:pStyle w:val="KeinLeerraum"/>
            </w:pPr>
            <w:r>
              <w:t>7 2 0 Kompetenzen</w:t>
            </w:r>
          </w:p>
        </w:tc>
        <w:tc>
          <w:tcPr>
            <w:tcW w:w="1050" w:type="dxa"/>
          </w:tcPr>
          <w:p w14:paraId="2CE26059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39710B3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56858C0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F21A0A8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81D1DE0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76B47AB6" w14:textId="77777777" w:rsidTr="00F46169">
        <w:tc>
          <w:tcPr>
            <w:tcW w:w="6310" w:type="dxa"/>
          </w:tcPr>
          <w:p w14:paraId="44CA1216" w14:textId="77777777" w:rsidR="00D976E1" w:rsidRPr="00701223" w:rsidRDefault="00AF0CF5" w:rsidP="00701223">
            <w:pPr>
              <w:pStyle w:val="KeinLeerraum"/>
            </w:pPr>
            <w:r>
              <w:t>7 4 0 Liste Kommunikationswege</w:t>
            </w:r>
          </w:p>
        </w:tc>
        <w:tc>
          <w:tcPr>
            <w:tcW w:w="1050" w:type="dxa"/>
          </w:tcPr>
          <w:p w14:paraId="17249DA0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2BFCF79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438758A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A61F1A3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A7FDFAB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5E7813E4" w14:textId="77777777" w:rsidTr="00F46169">
        <w:tc>
          <w:tcPr>
            <w:tcW w:w="6310" w:type="dxa"/>
          </w:tcPr>
          <w:p w14:paraId="04D47EEC" w14:textId="77777777" w:rsidR="00D976E1" w:rsidRPr="00701223" w:rsidRDefault="00AF0CF5" w:rsidP="007C5BB8">
            <w:pPr>
              <w:pStyle w:val="KeinLeerraum"/>
            </w:pPr>
            <w:r>
              <w:t>7 4 0 Protokoll Besprechung</w:t>
            </w:r>
          </w:p>
        </w:tc>
        <w:tc>
          <w:tcPr>
            <w:tcW w:w="1050" w:type="dxa"/>
          </w:tcPr>
          <w:p w14:paraId="6715DF4D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D247652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0ADC1078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770758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05A97A2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0030709B" w14:textId="77777777" w:rsidTr="00F46169">
        <w:tc>
          <w:tcPr>
            <w:tcW w:w="6310" w:type="dxa"/>
          </w:tcPr>
          <w:p w14:paraId="3F9FFD5A" w14:textId="77777777" w:rsidR="00D976E1" w:rsidRPr="00701223" w:rsidRDefault="00AF0CF5" w:rsidP="00AF0CF5">
            <w:pPr>
              <w:pStyle w:val="KeinLeerraum"/>
            </w:pPr>
            <w:r>
              <w:t>7 5 1 Dokumentierte Informationen (diese Liste)</w:t>
            </w:r>
          </w:p>
        </w:tc>
        <w:tc>
          <w:tcPr>
            <w:tcW w:w="1050" w:type="dxa"/>
          </w:tcPr>
          <w:p w14:paraId="77C73245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125" w:type="dxa"/>
          </w:tcPr>
          <w:p w14:paraId="2FE07355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0B55DD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8DEED41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B40CE1F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096E1C7A" w14:textId="77777777" w:rsidTr="00F46169">
        <w:tc>
          <w:tcPr>
            <w:tcW w:w="6310" w:type="dxa"/>
          </w:tcPr>
          <w:p w14:paraId="5D5C88CE" w14:textId="77777777" w:rsidR="00D976E1" w:rsidRPr="00701223" w:rsidRDefault="00AF0CF5" w:rsidP="00F46169">
            <w:pPr>
              <w:pStyle w:val="KeinLeerraum"/>
            </w:pPr>
            <w:r>
              <w:t xml:space="preserve">8 1 0 </w:t>
            </w:r>
            <w:r w:rsidR="00C6537C">
              <w:t>Planung und Steuerung</w:t>
            </w:r>
          </w:p>
        </w:tc>
        <w:tc>
          <w:tcPr>
            <w:tcW w:w="1050" w:type="dxa"/>
          </w:tcPr>
          <w:p w14:paraId="41F91DE7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CFD11B2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639C86EB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6F0DA7D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0FA9D36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258C7F18" w14:textId="77777777" w:rsidTr="00F46169">
        <w:tc>
          <w:tcPr>
            <w:tcW w:w="6310" w:type="dxa"/>
          </w:tcPr>
          <w:p w14:paraId="60473176" w14:textId="77777777" w:rsidR="00D976E1" w:rsidRPr="00701223" w:rsidRDefault="00C6537C" w:rsidP="00C6537C">
            <w:pPr>
              <w:pStyle w:val="KeinLeerraum"/>
            </w:pPr>
            <w:r>
              <w:t>8 2 3 Leistungsübersicht</w:t>
            </w:r>
          </w:p>
        </w:tc>
        <w:tc>
          <w:tcPr>
            <w:tcW w:w="1050" w:type="dxa"/>
          </w:tcPr>
          <w:p w14:paraId="26415E1A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34C3C3F1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540CCB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1FB66D9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4A553CC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5DA40BA6" w14:textId="77777777" w:rsidTr="00F46169">
        <w:tc>
          <w:tcPr>
            <w:tcW w:w="6310" w:type="dxa"/>
          </w:tcPr>
          <w:p w14:paraId="19F48839" w14:textId="77777777" w:rsidR="00D976E1" w:rsidRPr="00701223" w:rsidRDefault="00C6537C" w:rsidP="00701223">
            <w:pPr>
              <w:pStyle w:val="KeinLeerraum"/>
            </w:pPr>
            <w:r>
              <w:t>8 2 3 Musterinstandhaltungsvertrag</w:t>
            </w:r>
          </w:p>
        </w:tc>
        <w:tc>
          <w:tcPr>
            <w:tcW w:w="1050" w:type="dxa"/>
          </w:tcPr>
          <w:p w14:paraId="551AB7A4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D03EC9C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1A991B4E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EB931E9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1BCA8CA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0E1D1F9F" w14:textId="77777777" w:rsidTr="00F46169">
        <w:tc>
          <w:tcPr>
            <w:tcW w:w="6310" w:type="dxa"/>
          </w:tcPr>
          <w:p w14:paraId="795FB6F8" w14:textId="77777777" w:rsidR="00D976E1" w:rsidRPr="00701223" w:rsidRDefault="00C6537C" w:rsidP="007C5BB8">
            <w:pPr>
              <w:pStyle w:val="KeinLeerraum"/>
            </w:pPr>
            <w:r>
              <w:t>8 3 2 Pflichtenheft Entwicklung</w:t>
            </w:r>
          </w:p>
        </w:tc>
        <w:tc>
          <w:tcPr>
            <w:tcW w:w="1050" w:type="dxa"/>
          </w:tcPr>
          <w:p w14:paraId="67FB35DD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B4E3D2C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738D8B4F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8265D19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2CE4441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53CE01E8" w14:textId="77777777" w:rsidTr="00F46169">
        <w:tc>
          <w:tcPr>
            <w:tcW w:w="6310" w:type="dxa"/>
          </w:tcPr>
          <w:p w14:paraId="0E52DE79" w14:textId="77777777" w:rsidR="00D976E1" w:rsidRPr="00701223" w:rsidRDefault="00C6537C" w:rsidP="00C6537C">
            <w:pPr>
              <w:pStyle w:val="KeinLeerraum"/>
            </w:pPr>
            <w:r>
              <w:t>8 3 5 Checkliste Betriebsanleitung</w:t>
            </w:r>
          </w:p>
        </w:tc>
        <w:tc>
          <w:tcPr>
            <w:tcW w:w="1050" w:type="dxa"/>
          </w:tcPr>
          <w:p w14:paraId="1C2D74EB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6EB0E40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28E6D8A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D0D1B21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AD68C38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7295F92C" w14:textId="77777777" w:rsidTr="00F46169">
        <w:tc>
          <w:tcPr>
            <w:tcW w:w="6310" w:type="dxa"/>
          </w:tcPr>
          <w:p w14:paraId="212BF8A6" w14:textId="77777777" w:rsidR="00D976E1" w:rsidRPr="00701223" w:rsidRDefault="00C6537C" w:rsidP="00F46169">
            <w:pPr>
              <w:pStyle w:val="KeinLeerraum"/>
            </w:pPr>
            <w:r>
              <w:t>8 3 5 EG-Konformitätserklärung Vorlage</w:t>
            </w:r>
          </w:p>
        </w:tc>
        <w:tc>
          <w:tcPr>
            <w:tcW w:w="1050" w:type="dxa"/>
          </w:tcPr>
          <w:p w14:paraId="2EEECA34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9CFF4D3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9F00483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7EA08D4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86194CB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76D26CD3" w14:textId="77777777" w:rsidTr="00F46169">
        <w:tc>
          <w:tcPr>
            <w:tcW w:w="6310" w:type="dxa"/>
          </w:tcPr>
          <w:p w14:paraId="7E850D7C" w14:textId="77777777" w:rsidR="00D976E1" w:rsidRPr="00701223" w:rsidRDefault="00C6537C" w:rsidP="00C6537C">
            <w:pPr>
              <w:pStyle w:val="KeinLeerraum"/>
            </w:pPr>
            <w:r>
              <w:t>8 3 5 Externe Bewertungen</w:t>
            </w:r>
          </w:p>
        </w:tc>
        <w:tc>
          <w:tcPr>
            <w:tcW w:w="1050" w:type="dxa"/>
          </w:tcPr>
          <w:p w14:paraId="51633BAB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6F4DF11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B1E881C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D587A75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65E9DA5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65D0E7DC" w14:textId="77777777" w:rsidTr="008052B4">
        <w:tc>
          <w:tcPr>
            <w:tcW w:w="6310" w:type="dxa"/>
          </w:tcPr>
          <w:p w14:paraId="01A5C91A" w14:textId="77777777" w:rsidR="00D976E1" w:rsidRDefault="00C6537C" w:rsidP="008052B4">
            <w:pPr>
              <w:pStyle w:val="KeinLeerraum"/>
            </w:pPr>
            <w:r>
              <w:t>8 3 5 Template Typenschild</w:t>
            </w:r>
          </w:p>
        </w:tc>
        <w:tc>
          <w:tcPr>
            <w:tcW w:w="1050" w:type="dxa"/>
          </w:tcPr>
          <w:p w14:paraId="50209408" w14:textId="77777777" w:rsidR="00D976E1" w:rsidRPr="00701223" w:rsidRDefault="00D976E1" w:rsidP="008052B4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CDBC97B" w14:textId="77777777" w:rsidR="00D976E1" w:rsidRPr="00701223" w:rsidRDefault="00D976E1" w:rsidP="008052B4">
            <w:pPr>
              <w:pStyle w:val="KeinLeerraum"/>
            </w:pPr>
          </w:p>
        </w:tc>
        <w:tc>
          <w:tcPr>
            <w:tcW w:w="1475" w:type="dxa"/>
          </w:tcPr>
          <w:p w14:paraId="66CD3911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A1322A8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B256CEE" w14:textId="77777777" w:rsidR="00D976E1" w:rsidRPr="00701223" w:rsidRDefault="00D976E1" w:rsidP="008052B4">
            <w:pPr>
              <w:pStyle w:val="KeinLeerraum"/>
            </w:pPr>
          </w:p>
        </w:tc>
      </w:tr>
      <w:tr w:rsidR="00D976E1" w:rsidRPr="006420F7" w14:paraId="66511E46" w14:textId="77777777" w:rsidTr="00F46169">
        <w:tc>
          <w:tcPr>
            <w:tcW w:w="6310" w:type="dxa"/>
          </w:tcPr>
          <w:p w14:paraId="1A5BD770" w14:textId="77777777" w:rsidR="00D976E1" w:rsidRDefault="00C6537C" w:rsidP="00CC4122">
            <w:pPr>
              <w:pStyle w:val="KeinLeerraum"/>
            </w:pPr>
            <w:r>
              <w:t>8 3 5 Validierungsplan</w:t>
            </w:r>
          </w:p>
        </w:tc>
        <w:tc>
          <w:tcPr>
            <w:tcW w:w="1050" w:type="dxa"/>
          </w:tcPr>
          <w:p w14:paraId="5064A879" w14:textId="77777777" w:rsidR="00D976E1" w:rsidRPr="00701223" w:rsidRDefault="00D976E1" w:rsidP="008052B4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09FFA0E" w14:textId="77777777" w:rsidR="00D976E1" w:rsidRPr="00701223" w:rsidRDefault="00D976E1" w:rsidP="008052B4">
            <w:pPr>
              <w:pStyle w:val="KeinLeerraum"/>
            </w:pPr>
          </w:p>
        </w:tc>
        <w:tc>
          <w:tcPr>
            <w:tcW w:w="1475" w:type="dxa"/>
          </w:tcPr>
          <w:p w14:paraId="5448CB98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7B75E43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0A7F43A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6841627B" w14:textId="77777777" w:rsidTr="008052B4">
        <w:tc>
          <w:tcPr>
            <w:tcW w:w="6310" w:type="dxa"/>
          </w:tcPr>
          <w:p w14:paraId="51034F07" w14:textId="77777777" w:rsidR="00D976E1" w:rsidRPr="00701223" w:rsidRDefault="00C6537C" w:rsidP="00C6537C">
            <w:pPr>
              <w:pStyle w:val="KeinLeerraum"/>
            </w:pPr>
            <w:r>
              <w:t>8 3 5 Vorlage Betriebsanleitung</w:t>
            </w:r>
          </w:p>
        </w:tc>
        <w:tc>
          <w:tcPr>
            <w:tcW w:w="1050" w:type="dxa"/>
          </w:tcPr>
          <w:p w14:paraId="06FB9318" w14:textId="77777777" w:rsidR="00D976E1" w:rsidRPr="00701223" w:rsidRDefault="00D976E1" w:rsidP="008052B4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C46A122" w14:textId="77777777" w:rsidR="00D976E1" w:rsidRPr="00701223" w:rsidRDefault="00D976E1" w:rsidP="008052B4">
            <w:pPr>
              <w:pStyle w:val="KeinLeerraum"/>
            </w:pPr>
          </w:p>
        </w:tc>
        <w:tc>
          <w:tcPr>
            <w:tcW w:w="1475" w:type="dxa"/>
          </w:tcPr>
          <w:p w14:paraId="3CA09601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7A7798E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EEF2A94" w14:textId="77777777" w:rsidR="00D976E1" w:rsidRPr="00701223" w:rsidRDefault="00D976E1" w:rsidP="008052B4">
            <w:pPr>
              <w:pStyle w:val="KeinLeerraum"/>
            </w:pPr>
          </w:p>
        </w:tc>
      </w:tr>
      <w:tr w:rsidR="00D976E1" w:rsidRPr="006420F7" w14:paraId="00EB0EC0" w14:textId="77777777" w:rsidTr="00F46169">
        <w:tc>
          <w:tcPr>
            <w:tcW w:w="6310" w:type="dxa"/>
          </w:tcPr>
          <w:p w14:paraId="2F6BE61F" w14:textId="77777777" w:rsidR="00D976E1" w:rsidRPr="00701223" w:rsidRDefault="00C6537C" w:rsidP="008052B4">
            <w:pPr>
              <w:pStyle w:val="KeinLeerraum"/>
            </w:pPr>
            <w:r>
              <w:t>8 3 6 Checkliste Entwicklungsänderungen</w:t>
            </w:r>
          </w:p>
        </w:tc>
        <w:tc>
          <w:tcPr>
            <w:tcW w:w="1050" w:type="dxa"/>
          </w:tcPr>
          <w:p w14:paraId="5967FA25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4F430D7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270261F4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17489CF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ED79E92" w14:textId="77777777" w:rsidR="00D976E1" w:rsidRPr="00701223" w:rsidRDefault="00D976E1" w:rsidP="00F46169">
            <w:pPr>
              <w:pStyle w:val="KeinLeerraum"/>
            </w:pPr>
          </w:p>
        </w:tc>
      </w:tr>
      <w:tr w:rsidR="002435DC" w:rsidRPr="006420F7" w14:paraId="772E8EED" w14:textId="77777777" w:rsidTr="008C3867">
        <w:tc>
          <w:tcPr>
            <w:tcW w:w="6310" w:type="dxa"/>
          </w:tcPr>
          <w:p w14:paraId="54A188B5" w14:textId="77777777" w:rsidR="002435DC" w:rsidRPr="00701223" w:rsidRDefault="002435DC" w:rsidP="008C3867">
            <w:pPr>
              <w:pStyle w:val="KeinLeerraum"/>
            </w:pPr>
            <w:r>
              <w:t>8 4 2 Liste Anbieter</w:t>
            </w:r>
          </w:p>
        </w:tc>
        <w:tc>
          <w:tcPr>
            <w:tcW w:w="1050" w:type="dxa"/>
          </w:tcPr>
          <w:p w14:paraId="540660FE" w14:textId="77777777" w:rsidR="002435DC" w:rsidRPr="00701223" w:rsidRDefault="002435DC" w:rsidP="008C3867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3C3E264" w14:textId="77777777" w:rsidR="002435DC" w:rsidRPr="00701223" w:rsidRDefault="002435DC" w:rsidP="008C3867">
            <w:pPr>
              <w:pStyle w:val="KeinLeerraum"/>
            </w:pPr>
          </w:p>
        </w:tc>
        <w:tc>
          <w:tcPr>
            <w:tcW w:w="1475" w:type="dxa"/>
          </w:tcPr>
          <w:p w14:paraId="5CD0E24E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486AB38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D6357DD" w14:textId="77777777" w:rsidR="002435DC" w:rsidRPr="00701223" w:rsidRDefault="002435DC" w:rsidP="008C3867">
            <w:pPr>
              <w:pStyle w:val="KeinLeerraum"/>
            </w:pPr>
          </w:p>
        </w:tc>
      </w:tr>
      <w:tr w:rsidR="00D976E1" w:rsidRPr="006420F7" w14:paraId="5587D126" w14:textId="77777777" w:rsidTr="00F46169">
        <w:tc>
          <w:tcPr>
            <w:tcW w:w="6310" w:type="dxa"/>
          </w:tcPr>
          <w:p w14:paraId="502E0B8A" w14:textId="77777777" w:rsidR="00D976E1" w:rsidRPr="00701223" w:rsidRDefault="00C6537C" w:rsidP="00F46169">
            <w:pPr>
              <w:pStyle w:val="KeinLeerraum"/>
            </w:pPr>
            <w:r>
              <w:t>8 4 2 Liste Anbieter</w:t>
            </w:r>
            <w:r w:rsidR="002435DC">
              <w:t xml:space="preserve"> Umfang Kontrolle</w:t>
            </w:r>
          </w:p>
        </w:tc>
        <w:tc>
          <w:tcPr>
            <w:tcW w:w="1050" w:type="dxa"/>
          </w:tcPr>
          <w:p w14:paraId="117D8746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7BB4F9D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07EA02F2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77FA746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7410C76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1E2E7E53" w14:textId="77777777" w:rsidTr="00F46169">
        <w:tc>
          <w:tcPr>
            <w:tcW w:w="6310" w:type="dxa"/>
          </w:tcPr>
          <w:p w14:paraId="566F872E" w14:textId="77777777" w:rsidR="00D976E1" w:rsidRPr="00701223" w:rsidRDefault="00C6537C" w:rsidP="00F46169">
            <w:pPr>
              <w:pStyle w:val="KeinLeerraum"/>
            </w:pPr>
            <w:r>
              <w:t>8 5 1 Auftragsbegleitschein</w:t>
            </w:r>
          </w:p>
        </w:tc>
        <w:tc>
          <w:tcPr>
            <w:tcW w:w="1050" w:type="dxa"/>
          </w:tcPr>
          <w:p w14:paraId="0FA1CA87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CE35636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486F4629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FE365FD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1CC859D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252A65F7" w14:textId="77777777" w:rsidTr="00F46169">
        <w:tc>
          <w:tcPr>
            <w:tcW w:w="6310" w:type="dxa"/>
          </w:tcPr>
          <w:p w14:paraId="78B10906" w14:textId="77777777" w:rsidR="00D976E1" w:rsidRPr="00701223" w:rsidRDefault="00C6537C" w:rsidP="00F46169">
            <w:pPr>
              <w:pStyle w:val="KeinLeerraum"/>
            </w:pPr>
            <w:r>
              <w:t>8 5 1 Chargenprotokoll</w:t>
            </w:r>
          </w:p>
        </w:tc>
        <w:tc>
          <w:tcPr>
            <w:tcW w:w="1050" w:type="dxa"/>
          </w:tcPr>
          <w:p w14:paraId="3AB417FA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A08A1C5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2832D524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1277FFF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3664323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7C01AFE5" w14:textId="77777777" w:rsidTr="00F46169">
        <w:tc>
          <w:tcPr>
            <w:tcW w:w="6310" w:type="dxa"/>
          </w:tcPr>
          <w:p w14:paraId="66967CCF" w14:textId="77777777" w:rsidR="00D976E1" w:rsidRPr="00701223" w:rsidRDefault="00C6537C" w:rsidP="00F46169">
            <w:pPr>
              <w:pStyle w:val="KeinLeerraum"/>
            </w:pPr>
            <w:r>
              <w:t>8 5 1 Instandhaltung Produkt</w:t>
            </w:r>
          </w:p>
        </w:tc>
        <w:tc>
          <w:tcPr>
            <w:tcW w:w="1050" w:type="dxa"/>
          </w:tcPr>
          <w:p w14:paraId="363F075D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B0A3F6C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432FD465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CF40F72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A013957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0DADA39A" w14:textId="77777777" w:rsidTr="008052B4">
        <w:tc>
          <w:tcPr>
            <w:tcW w:w="6310" w:type="dxa"/>
          </w:tcPr>
          <w:p w14:paraId="67C5D69B" w14:textId="77777777" w:rsidR="00D976E1" w:rsidRPr="00701223" w:rsidRDefault="00C6537C" w:rsidP="00C6537C">
            <w:pPr>
              <w:pStyle w:val="KeinLeerraum"/>
            </w:pPr>
            <w:r>
              <w:t>8 5 1 Projektprotokoll</w:t>
            </w:r>
          </w:p>
        </w:tc>
        <w:tc>
          <w:tcPr>
            <w:tcW w:w="1050" w:type="dxa"/>
          </w:tcPr>
          <w:p w14:paraId="2BC6E03C" w14:textId="77777777" w:rsidR="00D976E1" w:rsidRPr="00701223" w:rsidRDefault="00D976E1" w:rsidP="008052B4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795352B" w14:textId="77777777" w:rsidR="00D976E1" w:rsidRPr="00701223" w:rsidRDefault="00D976E1" w:rsidP="008052B4">
            <w:pPr>
              <w:pStyle w:val="KeinLeerraum"/>
            </w:pPr>
          </w:p>
        </w:tc>
        <w:tc>
          <w:tcPr>
            <w:tcW w:w="1475" w:type="dxa"/>
          </w:tcPr>
          <w:p w14:paraId="02255E29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E99EC76" w14:textId="77777777" w:rsidR="00D976E1" w:rsidRPr="00701223" w:rsidRDefault="00D976E1" w:rsidP="008052B4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2115319" w14:textId="77777777" w:rsidR="00D976E1" w:rsidRPr="00701223" w:rsidRDefault="00D976E1" w:rsidP="008052B4">
            <w:pPr>
              <w:pStyle w:val="KeinLeerraum"/>
            </w:pPr>
          </w:p>
        </w:tc>
      </w:tr>
      <w:tr w:rsidR="00D976E1" w:rsidRPr="006420F7" w14:paraId="04456AD6" w14:textId="77777777" w:rsidTr="00F46169">
        <w:tc>
          <w:tcPr>
            <w:tcW w:w="6310" w:type="dxa"/>
          </w:tcPr>
          <w:p w14:paraId="596A034A" w14:textId="77777777" w:rsidR="00D976E1" w:rsidRPr="00701223" w:rsidRDefault="00C6537C" w:rsidP="005141B7">
            <w:pPr>
              <w:pStyle w:val="KeinLeerraum"/>
            </w:pPr>
            <w:r>
              <w:t>8 5 1 Prozesseingaben</w:t>
            </w:r>
          </w:p>
        </w:tc>
        <w:tc>
          <w:tcPr>
            <w:tcW w:w="1050" w:type="dxa"/>
          </w:tcPr>
          <w:p w14:paraId="530D1E80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3957EE91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7D67F0E3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79127DB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6B2CBE9" w14:textId="77777777" w:rsidR="00D976E1" w:rsidRPr="00701223" w:rsidRDefault="00D976E1" w:rsidP="00F46169">
            <w:pPr>
              <w:pStyle w:val="KeinLeerraum"/>
            </w:pPr>
          </w:p>
        </w:tc>
      </w:tr>
      <w:tr w:rsidR="00D976E1" w:rsidRPr="006420F7" w14:paraId="4A11FEE0" w14:textId="77777777" w:rsidTr="00F46169">
        <w:tc>
          <w:tcPr>
            <w:tcW w:w="6310" w:type="dxa"/>
          </w:tcPr>
          <w:p w14:paraId="76204844" w14:textId="77777777" w:rsidR="00D976E1" w:rsidRPr="00701223" w:rsidRDefault="00C6537C" w:rsidP="00C6537C">
            <w:pPr>
              <w:pStyle w:val="KeinLeerraum"/>
            </w:pPr>
            <w:r>
              <w:t>8 5 1 Rapport Beratung</w:t>
            </w:r>
          </w:p>
        </w:tc>
        <w:tc>
          <w:tcPr>
            <w:tcW w:w="1050" w:type="dxa"/>
          </w:tcPr>
          <w:p w14:paraId="4F813F34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C629A50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5DC6C288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D21C295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332AC8B" w14:textId="77777777" w:rsidR="00D976E1" w:rsidRPr="00701223" w:rsidRDefault="00D976E1" w:rsidP="00F46169">
            <w:pPr>
              <w:pStyle w:val="KeinLeerraum"/>
            </w:pPr>
          </w:p>
        </w:tc>
      </w:tr>
      <w:tr w:rsidR="002435DC" w:rsidRPr="006420F7" w14:paraId="1929791F" w14:textId="77777777" w:rsidTr="008C3867">
        <w:tc>
          <w:tcPr>
            <w:tcW w:w="6310" w:type="dxa"/>
          </w:tcPr>
          <w:p w14:paraId="2F6BC1ED" w14:textId="77777777" w:rsidR="002435DC" w:rsidRPr="00701223" w:rsidRDefault="002435DC" w:rsidP="002435DC">
            <w:pPr>
              <w:pStyle w:val="KeinLeerraum"/>
            </w:pPr>
            <w:r>
              <w:t>8 5 1 Softwarevalidierung</w:t>
            </w:r>
          </w:p>
        </w:tc>
        <w:tc>
          <w:tcPr>
            <w:tcW w:w="1050" w:type="dxa"/>
          </w:tcPr>
          <w:p w14:paraId="53FB76D1" w14:textId="77777777" w:rsidR="002435DC" w:rsidRPr="00701223" w:rsidRDefault="002435DC" w:rsidP="008C3867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10A01F8" w14:textId="77777777" w:rsidR="002435DC" w:rsidRPr="00701223" w:rsidRDefault="002435DC" w:rsidP="008C3867">
            <w:pPr>
              <w:pStyle w:val="KeinLeerraum"/>
            </w:pPr>
          </w:p>
        </w:tc>
        <w:tc>
          <w:tcPr>
            <w:tcW w:w="1475" w:type="dxa"/>
          </w:tcPr>
          <w:p w14:paraId="27FA8354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08CE749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891B715" w14:textId="77777777" w:rsidR="002435DC" w:rsidRPr="00701223" w:rsidRDefault="002435DC" w:rsidP="008C3867">
            <w:pPr>
              <w:pStyle w:val="KeinLeerraum"/>
            </w:pPr>
          </w:p>
        </w:tc>
      </w:tr>
      <w:tr w:rsidR="00D976E1" w:rsidRPr="006420F7" w14:paraId="640818A2" w14:textId="77777777" w:rsidTr="00F46169">
        <w:tc>
          <w:tcPr>
            <w:tcW w:w="6310" w:type="dxa"/>
          </w:tcPr>
          <w:p w14:paraId="67186197" w14:textId="77777777" w:rsidR="00D976E1" w:rsidRPr="00701223" w:rsidRDefault="00C6537C" w:rsidP="00F46169">
            <w:pPr>
              <w:pStyle w:val="KeinLeerraum"/>
            </w:pPr>
            <w:r>
              <w:t>8 5 1 Übersicht Produkte</w:t>
            </w:r>
          </w:p>
        </w:tc>
        <w:tc>
          <w:tcPr>
            <w:tcW w:w="1050" w:type="dxa"/>
          </w:tcPr>
          <w:p w14:paraId="2D64DB10" w14:textId="77777777" w:rsidR="00D976E1" w:rsidRPr="00701223" w:rsidRDefault="00D976E1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134BC4C" w14:textId="77777777" w:rsidR="00D976E1" w:rsidRPr="00701223" w:rsidRDefault="00D976E1" w:rsidP="00F46169">
            <w:pPr>
              <w:pStyle w:val="KeinLeerraum"/>
            </w:pPr>
          </w:p>
        </w:tc>
        <w:tc>
          <w:tcPr>
            <w:tcW w:w="1475" w:type="dxa"/>
          </w:tcPr>
          <w:p w14:paraId="2F286E07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D11C1C8" w14:textId="77777777" w:rsidR="00D976E1" w:rsidRPr="00701223" w:rsidRDefault="00D976E1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D43FB2F" w14:textId="77777777" w:rsidR="00D976E1" w:rsidRPr="00701223" w:rsidRDefault="00D976E1" w:rsidP="00F46169">
            <w:pPr>
              <w:pStyle w:val="KeinLeerraum"/>
            </w:pPr>
          </w:p>
        </w:tc>
      </w:tr>
      <w:tr w:rsidR="00C6537C" w:rsidRPr="006420F7" w14:paraId="6AC41410" w14:textId="77777777" w:rsidTr="00660CFF">
        <w:tc>
          <w:tcPr>
            <w:tcW w:w="6310" w:type="dxa"/>
          </w:tcPr>
          <w:p w14:paraId="25A5E1AF" w14:textId="77777777" w:rsidR="00C6537C" w:rsidRPr="00701223" w:rsidRDefault="00C6537C" w:rsidP="00660CFF">
            <w:pPr>
              <w:pStyle w:val="KeinLeerraum"/>
            </w:pPr>
            <w:r>
              <w:t>8 5 2 Begleitblatt Produktstatus</w:t>
            </w:r>
          </w:p>
        </w:tc>
        <w:tc>
          <w:tcPr>
            <w:tcW w:w="1050" w:type="dxa"/>
          </w:tcPr>
          <w:p w14:paraId="67CFC074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816FFBA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155D5764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8EE627B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C44E9A4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702E68DC" w14:textId="77777777" w:rsidTr="00660CFF">
        <w:tc>
          <w:tcPr>
            <w:tcW w:w="6310" w:type="dxa"/>
          </w:tcPr>
          <w:p w14:paraId="7F42A1B2" w14:textId="77777777" w:rsidR="00C6537C" w:rsidRPr="00701223" w:rsidRDefault="00C6537C" w:rsidP="00660CFF">
            <w:pPr>
              <w:pStyle w:val="KeinLeerraum"/>
            </w:pPr>
            <w:r>
              <w:t>8 5 2 Kennzeichnung und Rückverfolgbarkeit</w:t>
            </w:r>
          </w:p>
        </w:tc>
        <w:tc>
          <w:tcPr>
            <w:tcW w:w="1050" w:type="dxa"/>
          </w:tcPr>
          <w:p w14:paraId="3A421B7B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525143B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4A85C70B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931BFE6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49B984B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57015792" w14:textId="77777777" w:rsidTr="00660CFF">
        <w:tc>
          <w:tcPr>
            <w:tcW w:w="6310" w:type="dxa"/>
          </w:tcPr>
          <w:p w14:paraId="3F79A42D" w14:textId="77777777" w:rsidR="00C6537C" w:rsidRPr="00701223" w:rsidRDefault="00C6537C" w:rsidP="00660CFF">
            <w:pPr>
              <w:pStyle w:val="KeinLeerraum"/>
            </w:pPr>
            <w:r>
              <w:t>8 5 2 Unterschriftenliste</w:t>
            </w:r>
          </w:p>
        </w:tc>
        <w:tc>
          <w:tcPr>
            <w:tcW w:w="1050" w:type="dxa"/>
          </w:tcPr>
          <w:p w14:paraId="389C2DB0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5A917C86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1A62F461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145DC97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02C8544" w14:textId="77777777" w:rsidR="00C6537C" w:rsidRPr="00701223" w:rsidRDefault="00C6537C" w:rsidP="00660CFF">
            <w:pPr>
              <w:pStyle w:val="KeinLeerraum"/>
            </w:pPr>
          </w:p>
        </w:tc>
      </w:tr>
      <w:tr w:rsidR="002435DC" w:rsidRPr="006420F7" w14:paraId="668DC7E2" w14:textId="77777777" w:rsidTr="008C3867">
        <w:tc>
          <w:tcPr>
            <w:tcW w:w="6310" w:type="dxa"/>
          </w:tcPr>
          <w:p w14:paraId="69895C05" w14:textId="77777777" w:rsidR="002435DC" w:rsidRPr="00701223" w:rsidRDefault="002435DC" w:rsidP="008C3867">
            <w:pPr>
              <w:pStyle w:val="KeinLeerraum"/>
            </w:pPr>
            <w:r>
              <w:t>8 5 5 Tätigkeiten Installation</w:t>
            </w:r>
          </w:p>
        </w:tc>
        <w:tc>
          <w:tcPr>
            <w:tcW w:w="1050" w:type="dxa"/>
          </w:tcPr>
          <w:p w14:paraId="559C1FCE" w14:textId="77777777" w:rsidR="002435DC" w:rsidRPr="00701223" w:rsidRDefault="002435DC" w:rsidP="008C3867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17D0291" w14:textId="77777777" w:rsidR="002435DC" w:rsidRPr="00701223" w:rsidRDefault="002435DC" w:rsidP="008C3867">
            <w:pPr>
              <w:pStyle w:val="KeinLeerraum"/>
            </w:pPr>
          </w:p>
        </w:tc>
        <w:tc>
          <w:tcPr>
            <w:tcW w:w="1475" w:type="dxa"/>
          </w:tcPr>
          <w:p w14:paraId="13D861A0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F25EEA5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D4120A3" w14:textId="77777777" w:rsidR="002435DC" w:rsidRPr="00701223" w:rsidRDefault="002435DC" w:rsidP="008C3867">
            <w:pPr>
              <w:pStyle w:val="KeinLeerraum"/>
            </w:pPr>
          </w:p>
        </w:tc>
      </w:tr>
      <w:tr w:rsidR="00C6537C" w:rsidRPr="006420F7" w14:paraId="47AEDD95" w14:textId="77777777" w:rsidTr="00660CFF">
        <w:tc>
          <w:tcPr>
            <w:tcW w:w="6310" w:type="dxa"/>
          </w:tcPr>
          <w:p w14:paraId="683A0B8E" w14:textId="77777777" w:rsidR="00C6537C" w:rsidRPr="00701223" w:rsidRDefault="00C6537C" w:rsidP="002435DC">
            <w:pPr>
              <w:pStyle w:val="KeinLeerraum"/>
            </w:pPr>
            <w:r>
              <w:t xml:space="preserve">8 5 5 </w:t>
            </w:r>
            <w:r w:rsidR="002435DC">
              <w:t>Rückmeldungen nach der Lieferung</w:t>
            </w:r>
          </w:p>
        </w:tc>
        <w:tc>
          <w:tcPr>
            <w:tcW w:w="1050" w:type="dxa"/>
          </w:tcPr>
          <w:p w14:paraId="15DA3A5A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FFD5A85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658699A0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77C06BF5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BFA983B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3EFEF409" w14:textId="77777777" w:rsidTr="00660CFF">
        <w:tc>
          <w:tcPr>
            <w:tcW w:w="6310" w:type="dxa"/>
          </w:tcPr>
          <w:p w14:paraId="1A778847" w14:textId="77777777" w:rsidR="00C6537C" w:rsidRPr="00701223" w:rsidRDefault="00C6537C" w:rsidP="00660CFF">
            <w:pPr>
              <w:pStyle w:val="KeinLeerraum"/>
            </w:pPr>
            <w:r>
              <w:t>8 5 6 Überwachung Änderungen</w:t>
            </w:r>
          </w:p>
        </w:tc>
        <w:tc>
          <w:tcPr>
            <w:tcW w:w="1050" w:type="dxa"/>
          </w:tcPr>
          <w:p w14:paraId="76B3DBE3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D079A55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57B8AD48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2DC8D7A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22C77DB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14177DC8" w14:textId="77777777" w:rsidTr="00660CFF">
        <w:tc>
          <w:tcPr>
            <w:tcW w:w="6310" w:type="dxa"/>
          </w:tcPr>
          <w:p w14:paraId="55E4D130" w14:textId="77777777" w:rsidR="00C6537C" w:rsidRPr="00701223" w:rsidRDefault="00C6537C" w:rsidP="00660CFF">
            <w:pPr>
              <w:pStyle w:val="KeinLeerraum"/>
            </w:pPr>
            <w:r>
              <w:t>8 6 0 Protokoll Produktion</w:t>
            </w:r>
          </w:p>
        </w:tc>
        <w:tc>
          <w:tcPr>
            <w:tcW w:w="1050" w:type="dxa"/>
          </w:tcPr>
          <w:p w14:paraId="463A090F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3B7A707F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633A8F20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891BA68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9A90451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390D2203" w14:textId="77777777" w:rsidTr="00660CFF">
        <w:tc>
          <w:tcPr>
            <w:tcW w:w="6310" w:type="dxa"/>
          </w:tcPr>
          <w:p w14:paraId="644119C7" w14:textId="77777777" w:rsidR="00C6537C" w:rsidRPr="00701223" w:rsidRDefault="00C6537C" w:rsidP="00660CFF">
            <w:pPr>
              <w:pStyle w:val="KeinLeerraum"/>
            </w:pPr>
            <w:r>
              <w:t>8 6 0 Prüfplan</w:t>
            </w:r>
          </w:p>
        </w:tc>
        <w:tc>
          <w:tcPr>
            <w:tcW w:w="1050" w:type="dxa"/>
          </w:tcPr>
          <w:p w14:paraId="3086C302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3CF3E3CA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7376A1D5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92B6656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0101B1C2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5348C9BA" w14:textId="77777777" w:rsidTr="00660CFF">
        <w:tc>
          <w:tcPr>
            <w:tcW w:w="6310" w:type="dxa"/>
          </w:tcPr>
          <w:p w14:paraId="47DEB252" w14:textId="77777777" w:rsidR="00C6537C" w:rsidRPr="00701223" w:rsidRDefault="00C6537C" w:rsidP="00660CFF">
            <w:pPr>
              <w:pStyle w:val="KeinLeerraum"/>
            </w:pPr>
            <w:r>
              <w:t>8 6 0 Standardprüfplan blanko</w:t>
            </w:r>
          </w:p>
        </w:tc>
        <w:tc>
          <w:tcPr>
            <w:tcW w:w="1050" w:type="dxa"/>
          </w:tcPr>
          <w:p w14:paraId="456BC1F0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51FBFF56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4B7F5657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F20281C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FAFB894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2E8A1C93" w14:textId="77777777" w:rsidTr="00660CFF">
        <w:tc>
          <w:tcPr>
            <w:tcW w:w="6310" w:type="dxa"/>
          </w:tcPr>
          <w:p w14:paraId="2A6FB4BF" w14:textId="77777777" w:rsidR="00C6537C" w:rsidRPr="00701223" w:rsidRDefault="00C6537C" w:rsidP="00660CFF">
            <w:pPr>
              <w:pStyle w:val="KeinLeerraum"/>
            </w:pPr>
            <w:r>
              <w:t>8 7 0 Fehlerliste Dienstleistung</w:t>
            </w:r>
          </w:p>
        </w:tc>
        <w:tc>
          <w:tcPr>
            <w:tcW w:w="1050" w:type="dxa"/>
          </w:tcPr>
          <w:p w14:paraId="1A75C481" w14:textId="77777777" w:rsidR="00C6537C" w:rsidRPr="00701223" w:rsidRDefault="00C6537C" w:rsidP="00660CFF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3300366C" w14:textId="77777777" w:rsidR="00C6537C" w:rsidRPr="00701223" w:rsidRDefault="00C6537C" w:rsidP="00660CFF">
            <w:pPr>
              <w:pStyle w:val="KeinLeerraum"/>
            </w:pPr>
          </w:p>
        </w:tc>
        <w:tc>
          <w:tcPr>
            <w:tcW w:w="1475" w:type="dxa"/>
          </w:tcPr>
          <w:p w14:paraId="2A34917F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DBE7AD2" w14:textId="77777777" w:rsidR="00C6537C" w:rsidRPr="00701223" w:rsidRDefault="00C6537C" w:rsidP="00660CFF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F7AA148" w14:textId="77777777" w:rsidR="00C6537C" w:rsidRPr="00701223" w:rsidRDefault="00C6537C" w:rsidP="00660CFF">
            <w:pPr>
              <w:pStyle w:val="KeinLeerraum"/>
            </w:pPr>
          </w:p>
        </w:tc>
      </w:tr>
      <w:tr w:rsidR="00C6537C" w:rsidRPr="006420F7" w14:paraId="5556B8DC" w14:textId="77777777" w:rsidTr="00F46169">
        <w:tc>
          <w:tcPr>
            <w:tcW w:w="6310" w:type="dxa"/>
          </w:tcPr>
          <w:p w14:paraId="03770FF1" w14:textId="77777777" w:rsidR="00C6537C" w:rsidRPr="00701223" w:rsidRDefault="00C6537C" w:rsidP="00C6537C">
            <w:pPr>
              <w:pStyle w:val="KeinLeerraum"/>
            </w:pPr>
            <w:r>
              <w:t>8 7 0 Fehlerliste Produktion</w:t>
            </w:r>
          </w:p>
        </w:tc>
        <w:tc>
          <w:tcPr>
            <w:tcW w:w="1050" w:type="dxa"/>
          </w:tcPr>
          <w:p w14:paraId="09AB508B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C3D9C9F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32AE351D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0385999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CD22808" w14:textId="77777777" w:rsidR="00C6537C" w:rsidRPr="00701223" w:rsidRDefault="00C6537C" w:rsidP="00F46169">
            <w:pPr>
              <w:pStyle w:val="KeinLeerraum"/>
            </w:pPr>
          </w:p>
        </w:tc>
      </w:tr>
      <w:tr w:rsidR="002435DC" w:rsidRPr="006420F7" w14:paraId="570C8709" w14:textId="77777777" w:rsidTr="008C3867">
        <w:tc>
          <w:tcPr>
            <w:tcW w:w="6310" w:type="dxa"/>
          </w:tcPr>
          <w:p w14:paraId="7AFEB6CC" w14:textId="77777777" w:rsidR="002435DC" w:rsidRPr="00701223" w:rsidRDefault="002435DC" w:rsidP="008C3867">
            <w:pPr>
              <w:pStyle w:val="KeinLeerraum"/>
            </w:pPr>
            <w:r>
              <w:t>8 7 0 Liste mögliche Sofortmaßnahmen</w:t>
            </w:r>
          </w:p>
        </w:tc>
        <w:tc>
          <w:tcPr>
            <w:tcW w:w="1050" w:type="dxa"/>
          </w:tcPr>
          <w:p w14:paraId="18B79903" w14:textId="77777777" w:rsidR="002435DC" w:rsidRPr="00701223" w:rsidRDefault="002435DC" w:rsidP="008C3867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5675C6F4" w14:textId="77777777" w:rsidR="002435DC" w:rsidRPr="00701223" w:rsidRDefault="002435DC" w:rsidP="008C3867">
            <w:pPr>
              <w:pStyle w:val="KeinLeerraum"/>
            </w:pPr>
          </w:p>
        </w:tc>
        <w:tc>
          <w:tcPr>
            <w:tcW w:w="1475" w:type="dxa"/>
          </w:tcPr>
          <w:p w14:paraId="7F5E67B0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3BCBE1A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5AD5CC54" w14:textId="77777777" w:rsidR="002435DC" w:rsidRPr="00701223" w:rsidRDefault="002435DC" w:rsidP="008C3867">
            <w:pPr>
              <w:pStyle w:val="KeinLeerraum"/>
            </w:pPr>
          </w:p>
        </w:tc>
      </w:tr>
      <w:tr w:rsidR="00C6537C" w:rsidRPr="006420F7" w14:paraId="4C6ED054" w14:textId="77777777" w:rsidTr="00F46169">
        <w:tc>
          <w:tcPr>
            <w:tcW w:w="6310" w:type="dxa"/>
          </w:tcPr>
          <w:p w14:paraId="16A539EA" w14:textId="77777777" w:rsidR="00C6537C" w:rsidRPr="00701223" w:rsidRDefault="00C6537C" w:rsidP="002435DC">
            <w:pPr>
              <w:pStyle w:val="KeinLeerraum"/>
            </w:pPr>
            <w:r>
              <w:t xml:space="preserve">8 7 0 </w:t>
            </w:r>
            <w:r w:rsidR="002435DC">
              <w:t>Nichtkonforme Prozessergebnisse</w:t>
            </w:r>
          </w:p>
        </w:tc>
        <w:tc>
          <w:tcPr>
            <w:tcW w:w="1050" w:type="dxa"/>
          </w:tcPr>
          <w:p w14:paraId="5BAB9116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5FE9D2FB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284FC6CB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178A2AE5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A9C622B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37DA57A9" w14:textId="77777777" w:rsidTr="00F46169">
        <w:tc>
          <w:tcPr>
            <w:tcW w:w="6310" w:type="dxa"/>
          </w:tcPr>
          <w:p w14:paraId="523B1602" w14:textId="77777777" w:rsidR="00C6537C" w:rsidRPr="00701223" w:rsidRDefault="00C6537C" w:rsidP="00F46169">
            <w:pPr>
              <w:pStyle w:val="KeinLeerraum"/>
            </w:pPr>
            <w:r>
              <w:t>9 1 0 Leistungsbewertung</w:t>
            </w:r>
          </w:p>
        </w:tc>
        <w:tc>
          <w:tcPr>
            <w:tcW w:w="1050" w:type="dxa"/>
          </w:tcPr>
          <w:p w14:paraId="3FC82F5B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DCD8DB9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51C2DFFA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C1757B5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668C8515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678EA7DE" w14:textId="77777777" w:rsidTr="00F46169">
        <w:tc>
          <w:tcPr>
            <w:tcW w:w="6310" w:type="dxa"/>
          </w:tcPr>
          <w:p w14:paraId="4E61D0DA" w14:textId="77777777" w:rsidR="00C6537C" w:rsidRPr="00701223" w:rsidRDefault="00C6537C" w:rsidP="00C6537C">
            <w:pPr>
              <w:pStyle w:val="KeinLeerraum"/>
            </w:pPr>
            <w:r>
              <w:t>9 1 2 Kundenzufriedenheit</w:t>
            </w:r>
          </w:p>
        </w:tc>
        <w:tc>
          <w:tcPr>
            <w:tcW w:w="1050" w:type="dxa"/>
          </w:tcPr>
          <w:p w14:paraId="19960899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2BD4A169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17410C18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579AB1E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17A672CC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7E854BA1" w14:textId="77777777" w:rsidTr="00F46169">
        <w:tc>
          <w:tcPr>
            <w:tcW w:w="6310" w:type="dxa"/>
          </w:tcPr>
          <w:p w14:paraId="66CACC7C" w14:textId="77777777" w:rsidR="00C6537C" w:rsidRPr="00701223" w:rsidRDefault="00C6537C" w:rsidP="00F46169">
            <w:pPr>
              <w:pStyle w:val="KeinLeerraum"/>
            </w:pPr>
            <w:r>
              <w:t>9 1 3 Leistung Anbieter</w:t>
            </w:r>
          </w:p>
        </w:tc>
        <w:tc>
          <w:tcPr>
            <w:tcW w:w="1050" w:type="dxa"/>
          </w:tcPr>
          <w:p w14:paraId="0D138CEA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21194A5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37805B27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235BF82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7300BDFB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31DBCC35" w14:textId="77777777" w:rsidTr="00F46169">
        <w:tc>
          <w:tcPr>
            <w:tcW w:w="6310" w:type="dxa"/>
          </w:tcPr>
          <w:p w14:paraId="5AB34CA8" w14:textId="77777777" w:rsidR="00C6537C" w:rsidRPr="00701223" w:rsidRDefault="00314255" w:rsidP="00314255">
            <w:pPr>
              <w:pStyle w:val="KeinLeerraum"/>
            </w:pPr>
            <w:r>
              <w:t>9 2 2 Auditbericht</w:t>
            </w:r>
          </w:p>
        </w:tc>
        <w:tc>
          <w:tcPr>
            <w:tcW w:w="1050" w:type="dxa"/>
          </w:tcPr>
          <w:p w14:paraId="2B90BBE6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6A852B7D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11E23873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E9C45AE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C29FD00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4341D14D" w14:textId="77777777" w:rsidTr="00F46169">
        <w:tc>
          <w:tcPr>
            <w:tcW w:w="6310" w:type="dxa"/>
          </w:tcPr>
          <w:p w14:paraId="5835D39C" w14:textId="77777777" w:rsidR="00C6537C" w:rsidRPr="00701223" w:rsidRDefault="000874F5" w:rsidP="00314255">
            <w:pPr>
              <w:pStyle w:val="KeinLeerraum"/>
            </w:pPr>
            <w:r>
              <w:t>9 2 2 Auditcheckliste 9001:2015</w:t>
            </w:r>
          </w:p>
        </w:tc>
        <w:tc>
          <w:tcPr>
            <w:tcW w:w="1050" w:type="dxa"/>
          </w:tcPr>
          <w:p w14:paraId="2403F704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7282B25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6B0C0A59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7F5E55A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F6C92A0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0B8A4773" w14:textId="77777777" w:rsidTr="00F46169">
        <w:tc>
          <w:tcPr>
            <w:tcW w:w="6310" w:type="dxa"/>
          </w:tcPr>
          <w:p w14:paraId="4F075442" w14:textId="77777777" w:rsidR="00C6537C" w:rsidRPr="00701223" w:rsidRDefault="00314255" w:rsidP="00314255">
            <w:pPr>
              <w:pStyle w:val="KeinLeerraum"/>
            </w:pPr>
            <w:r>
              <w:t>9 2 2 Auditplan</w:t>
            </w:r>
          </w:p>
        </w:tc>
        <w:tc>
          <w:tcPr>
            <w:tcW w:w="1050" w:type="dxa"/>
          </w:tcPr>
          <w:p w14:paraId="67384749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5139727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0B9AB8FE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49B7ABA2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6404B02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2484B637" w14:textId="77777777" w:rsidTr="00F46169">
        <w:tc>
          <w:tcPr>
            <w:tcW w:w="6310" w:type="dxa"/>
          </w:tcPr>
          <w:p w14:paraId="52E3B156" w14:textId="77777777" w:rsidR="00C6537C" w:rsidRPr="00701223" w:rsidRDefault="00314255" w:rsidP="00F46169">
            <w:pPr>
              <w:pStyle w:val="KeinLeerraum"/>
            </w:pPr>
            <w:r>
              <w:t>9 2 2 Auditprogramm</w:t>
            </w:r>
          </w:p>
        </w:tc>
        <w:tc>
          <w:tcPr>
            <w:tcW w:w="1050" w:type="dxa"/>
          </w:tcPr>
          <w:p w14:paraId="041710AE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03E78DED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653C5EBD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580B67DA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89C0550" w14:textId="77777777" w:rsidR="00C6537C" w:rsidRPr="00701223" w:rsidRDefault="00C6537C" w:rsidP="00F46169">
            <w:pPr>
              <w:pStyle w:val="KeinLeerraum"/>
            </w:pPr>
          </w:p>
        </w:tc>
      </w:tr>
      <w:tr w:rsidR="00C6537C" w:rsidRPr="006420F7" w14:paraId="23E989F1" w14:textId="77777777" w:rsidTr="008052B4">
        <w:tc>
          <w:tcPr>
            <w:tcW w:w="6310" w:type="dxa"/>
          </w:tcPr>
          <w:p w14:paraId="124F21E4" w14:textId="77777777" w:rsidR="00C6537C" w:rsidRPr="00701223" w:rsidRDefault="00E67884" w:rsidP="00314255">
            <w:pPr>
              <w:pStyle w:val="KeinLeerraum"/>
            </w:pPr>
            <w:r>
              <w:t>9 3 3</w:t>
            </w:r>
            <w:r w:rsidR="00314255">
              <w:t xml:space="preserve"> Managementbewertung</w:t>
            </w:r>
          </w:p>
        </w:tc>
        <w:tc>
          <w:tcPr>
            <w:tcW w:w="1050" w:type="dxa"/>
          </w:tcPr>
          <w:p w14:paraId="00D3ED5E" w14:textId="77777777" w:rsidR="00C6537C" w:rsidRPr="00701223" w:rsidRDefault="00C6537C" w:rsidP="008052B4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5D45D1D7" w14:textId="77777777" w:rsidR="00C6537C" w:rsidRPr="00701223" w:rsidRDefault="00C6537C" w:rsidP="008052B4">
            <w:pPr>
              <w:pStyle w:val="KeinLeerraum"/>
            </w:pPr>
          </w:p>
        </w:tc>
        <w:tc>
          <w:tcPr>
            <w:tcW w:w="1475" w:type="dxa"/>
          </w:tcPr>
          <w:p w14:paraId="5A9002C4" w14:textId="77777777" w:rsidR="00C6537C" w:rsidRPr="00701223" w:rsidRDefault="00C6537C" w:rsidP="008052B4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61C70074" w14:textId="77777777" w:rsidR="00C6537C" w:rsidRPr="00701223" w:rsidRDefault="00C6537C" w:rsidP="008052B4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A694785" w14:textId="77777777" w:rsidR="00C6537C" w:rsidRPr="00701223" w:rsidRDefault="00C6537C" w:rsidP="008052B4">
            <w:pPr>
              <w:pStyle w:val="KeinLeerraum"/>
            </w:pPr>
          </w:p>
        </w:tc>
      </w:tr>
      <w:tr w:rsidR="00C6537C" w:rsidRPr="006420F7" w14:paraId="4BFD6204" w14:textId="77777777" w:rsidTr="008052B4">
        <w:tc>
          <w:tcPr>
            <w:tcW w:w="6310" w:type="dxa"/>
          </w:tcPr>
          <w:p w14:paraId="515DA71C" w14:textId="77777777" w:rsidR="00C6537C" w:rsidRPr="00701223" w:rsidRDefault="00314255" w:rsidP="00314255">
            <w:pPr>
              <w:pStyle w:val="KeinLeerraum"/>
            </w:pPr>
            <w:r>
              <w:t>10 1 0 Liste der Verbesserungen</w:t>
            </w:r>
          </w:p>
        </w:tc>
        <w:tc>
          <w:tcPr>
            <w:tcW w:w="1050" w:type="dxa"/>
          </w:tcPr>
          <w:p w14:paraId="10E0BEBB" w14:textId="77777777" w:rsidR="00C6537C" w:rsidRPr="00701223" w:rsidRDefault="00C6537C" w:rsidP="008052B4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901D272" w14:textId="77777777" w:rsidR="00C6537C" w:rsidRPr="00701223" w:rsidRDefault="00C6537C" w:rsidP="008052B4">
            <w:pPr>
              <w:pStyle w:val="KeinLeerraum"/>
            </w:pPr>
          </w:p>
        </w:tc>
        <w:tc>
          <w:tcPr>
            <w:tcW w:w="1475" w:type="dxa"/>
          </w:tcPr>
          <w:p w14:paraId="75F30FF7" w14:textId="77777777" w:rsidR="00C6537C" w:rsidRPr="00701223" w:rsidRDefault="00C6537C" w:rsidP="008052B4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08B86B8C" w14:textId="77777777" w:rsidR="00C6537C" w:rsidRPr="00701223" w:rsidRDefault="00C6537C" w:rsidP="008052B4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602943B" w14:textId="77777777" w:rsidR="00C6537C" w:rsidRPr="00701223" w:rsidRDefault="00C6537C" w:rsidP="008052B4">
            <w:pPr>
              <w:pStyle w:val="KeinLeerraum"/>
            </w:pPr>
          </w:p>
        </w:tc>
      </w:tr>
      <w:tr w:rsidR="002435DC" w:rsidRPr="006420F7" w14:paraId="27BBA0B2" w14:textId="77777777" w:rsidTr="008C3867">
        <w:tc>
          <w:tcPr>
            <w:tcW w:w="6310" w:type="dxa"/>
          </w:tcPr>
          <w:p w14:paraId="52A61156" w14:textId="77777777" w:rsidR="002435DC" w:rsidRPr="00701223" w:rsidRDefault="002435DC" w:rsidP="002435DC">
            <w:pPr>
              <w:pStyle w:val="KeinLeerraum"/>
            </w:pPr>
            <w:r>
              <w:t>10 2 0 Nichtkonformitäten Korrekturmaßnahmen</w:t>
            </w:r>
          </w:p>
        </w:tc>
        <w:tc>
          <w:tcPr>
            <w:tcW w:w="1050" w:type="dxa"/>
          </w:tcPr>
          <w:p w14:paraId="47F400EF" w14:textId="77777777" w:rsidR="002435DC" w:rsidRPr="00701223" w:rsidRDefault="002435DC" w:rsidP="008C3867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6D4B1DA" w14:textId="77777777" w:rsidR="002435DC" w:rsidRPr="00701223" w:rsidRDefault="002435DC" w:rsidP="008C3867">
            <w:pPr>
              <w:pStyle w:val="KeinLeerraum"/>
            </w:pPr>
          </w:p>
        </w:tc>
        <w:tc>
          <w:tcPr>
            <w:tcW w:w="1475" w:type="dxa"/>
          </w:tcPr>
          <w:p w14:paraId="58B80103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60BC401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2C6B3421" w14:textId="77777777" w:rsidR="002435DC" w:rsidRPr="00701223" w:rsidRDefault="002435DC" w:rsidP="008C3867">
            <w:pPr>
              <w:pStyle w:val="KeinLeerraum"/>
            </w:pPr>
          </w:p>
        </w:tc>
      </w:tr>
      <w:tr w:rsidR="00C6537C" w:rsidRPr="006420F7" w14:paraId="197FFD39" w14:textId="77777777" w:rsidTr="00F46169">
        <w:tc>
          <w:tcPr>
            <w:tcW w:w="6310" w:type="dxa"/>
          </w:tcPr>
          <w:p w14:paraId="641083CF" w14:textId="77777777" w:rsidR="00C6537C" w:rsidRPr="00701223" w:rsidRDefault="00314255" w:rsidP="00314255">
            <w:pPr>
              <w:pStyle w:val="KeinLeerraum"/>
            </w:pPr>
            <w:r>
              <w:t>10 2 2 „4D-Report“</w:t>
            </w:r>
          </w:p>
        </w:tc>
        <w:tc>
          <w:tcPr>
            <w:tcW w:w="1050" w:type="dxa"/>
          </w:tcPr>
          <w:p w14:paraId="689D9069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7FBA01C7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1DE3363E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0A4A13F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36CAB49F" w14:textId="77777777" w:rsidR="00C6537C" w:rsidRPr="00701223" w:rsidRDefault="00C6537C" w:rsidP="00F46169">
            <w:pPr>
              <w:pStyle w:val="KeinLeerraum"/>
            </w:pPr>
          </w:p>
        </w:tc>
      </w:tr>
      <w:tr w:rsidR="002435DC" w:rsidRPr="006420F7" w14:paraId="2D3869F5" w14:textId="77777777" w:rsidTr="008C3867">
        <w:tc>
          <w:tcPr>
            <w:tcW w:w="6310" w:type="dxa"/>
          </w:tcPr>
          <w:p w14:paraId="5E2235CB" w14:textId="77777777" w:rsidR="002435DC" w:rsidRPr="00701223" w:rsidRDefault="002435DC" w:rsidP="008C3867">
            <w:pPr>
              <w:pStyle w:val="KeinLeerraum"/>
            </w:pPr>
            <w:r>
              <w:t>10 2 2 Maßnahmenplan</w:t>
            </w:r>
          </w:p>
        </w:tc>
        <w:tc>
          <w:tcPr>
            <w:tcW w:w="1050" w:type="dxa"/>
          </w:tcPr>
          <w:p w14:paraId="61768E87" w14:textId="77777777" w:rsidR="002435DC" w:rsidRPr="00701223" w:rsidRDefault="002435DC" w:rsidP="008C3867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1C46AC75" w14:textId="77777777" w:rsidR="002435DC" w:rsidRPr="00701223" w:rsidRDefault="002435DC" w:rsidP="008C3867">
            <w:pPr>
              <w:pStyle w:val="KeinLeerraum"/>
            </w:pPr>
          </w:p>
        </w:tc>
        <w:tc>
          <w:tcPr>
            <w:tcW w:w="1475" w:type="dxa"/>
          </w:tcPr>
          <w:p w14:paraId="5E52CF0E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29DE4206" w14:textId="77777777" w:rsidR="002435DC" w:rsidRPr="00701223" w:rsidRDefault="002435DC" w:rsidP="008C3867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E97B646" w14:textId="77777777" w:rsidR="002435DC" w:rsidRPr="00701223" w:rsidRDefault="002435DC" w:rsidP="008C3867">
            <w:pPr>
              <w:pStyle w:val="KeinLeerraum"/>
            </w:pPr>
          </w:p>
        </w:tc>
      </w:tr>
      <w:tr w:rsidR="00C6537C" w:rsidRPr="006420F7" w14:paraId="650317AD" w14:textId="77777777" w:rsidTr="00F46169">
        <w:tc>
          <w:tcPr>
            <w:tcW w:w="6310" w:type="dxa"/>
          </w:tcPr>
          <w:p w14:paraId="68459D44" w14:textId="77777777" w:rsidR="00C6537C" w:rsidRPr="00701223" w:rsidRDefault="00314255" w:rsidP="002435DC">
            <w:pPr>
              <w:pStyle w:val="KeinLeerraum"/>
            </w:pPr>
            <w:r>
              <w:t xml:space="preserve">10 </w:t>
            </w:r>
            <w:r w:rsidR="002435DC">
              <w:t>3</w:t>
            </w:r>
            <w:r>
              <w:t xml:space="preserve"> </w:t>
            </w:r>
            <w:r w:rsidR="002435DC">
              <w:t>0</w:t>
            </w:r>
            <w:r>
              <w:t xml:space="preserve"> </w:t>
            </w:r>
            <w:r w:rsidR="002435DC">
              <w:t>Fortlaufende Verbesserungen</w:t>
            </w:r>
          </w:p>
        </w:tc>
        <w:tc>
          <w:tcPr>
            <w:tcW w:w="1050" w:type="dxa"/>
          </w:tcPr>
          <w:p w14:paraId="51AF1B8F" w14:textId="77777777" w:rsidR="00C6537C" w:rsidRPr="00701223" w:rsidRDefault="00C6537C" w:rsidP="00F46169">
            <w:pPr>
              <w:pStyle w:val="KeinLeerraum"/>
            </w:pPr>
            <w:r w:rsidRPr="00701223">
              <w:t>0</w:t>
            </w:r>
          </w:p>
        </w:tc>
        <w:tc>
          <w:tcPr>
            <w:tcW w:w="1125" w:type="dxa"/>
          </w:tcPr>
          <w:p w14:paraId="45C11F54" w14:textId="77777777" w:rsidR="00C6537C" w:rsidRPr="00701223" w:rsidRDefault="00C6537C" w:rsidP="00F46169">
            <w:pPr>
              <w:pStyle w:val="KeinLeerraum"/>
            </w:pPr>
          </w:p>
        </w:tc>
        <w:tc>
          <w:tcPr>
            <w:tcW w:w="1475" w:type="dxa"/>
          </w:tcPr>
          <w:p w14:paraId="1CDBC650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1475" w:type="dxa"/>
          </w:tcPr>
          <w:p w14:paraId="3653BB03" w14:textId="77777777" w:rsidR="00C6537C" w:rsidRPr="00701223" w:rsidRDefault="00C6537C" w:rsidP="00F46169">
            <w:pPr>
              <w:pStyle w:val="KeinLeerraum"/>
            </w:pPr>
            <w:r>
              <w:t>QM</w:t>
            </w:r>
          </w:p>
        </w:tc>
        <w:tc>
          <w:tcPr>
            <w:tcW w:w="3380" w:type="dxa"/>
          </w:tcPr>
          <w:p w14:paraId="453A34A9" w14:textId="77777777" w:rsidR="00C6537C" w:rsidRPr="00701223" w:rsidRDefault="00C6537C" w:rsidP="00F46169">
            <w:pPr>
              <w:pStyle w:val="KeinLeerraum"/>
            </w:pPr>
          </w:p>
        </w:tc>
      </w:tr>
    </w:tbl>
    <w:p w14:paraId="42B03159" w14:textId="77777777" w:rsidR="00684277" w:rsidRDefault="00684277"/>
    <w:p w14:paraId="7C61F394" w14:textId="77777777" w:rsidR="00684277" w:rsidRDefault="00684277"/>
    <w:p w14:paraId="54CA6336" w14:textId="77777777" w:rsidR="005141B7" w:rsidRPr="00314255" w:rsidRDefault="005141B7">
      <w:r w:rsidRPr="00314255">
        <w:t>Liste geprüft und freigegeben:</w:t>
      </w:r>
    </w:p>
    <w:p w14:paraId="734CDE90" w14:textId="77777777" w:rsidR="005141B7" w:rsidRPr="00314255" w:rsidRDefault="005141B7"/>
    <w:p w14:paraId="6703333F" w14:textId="77777777" w:rsidR="005141B7" w:rsidRPr="00314255" w:rsidRDefault="005141B7">
      <w:r w:rsidRPr="00314255">
        <w:t>Datum:</w:t>
      </w:r>
      <w:r w:rsidR="00314255" w:rsidRPr="00314255">
        <w:t xml:space="preserve"> </w:t>
      </w:r>
      <w:r w:rsidR="00314255" w:rsidRPr="00314255">
        <w:tab/>
      </w:r>
      <w:r w:rsidR="00314255" w:rsidRPr="00314255">
        <w:tab/>
      </w:r>
      <w:r w:rsidR="00314255" w:rsidRPr="00314255">
        <w:tab/>
      </w:r>
      <w:r w:rsidRPr="00314255">
        <w:t>Funktion, Unterschrift</w:t>
      </w:r>
    </w:p>
    <w:sectPr w:rsidR="005141B7" w:rsidRPr="00314255" w:rsidSect="00F90F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131" w:bottom="993" w:left="1276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3853" w14:textId="77777777" w:rsidR="0030199E" w:rsidRDefault="0030199E">
      <w:r>
        <w:separator/>
      </w:r>
    </w:p>
  </w:endnote>
  <w:endnote w:type="continuationSeparator" w:id="0">
    <w:p w14:paraId="662B7394" w14:textId="77777777" w:rsidR="0030199E" w:rsidRDefault="00301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50C2" w14:textId="77777777" w:rsidR="00D976E1" w:rsidRDefault="00D976E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3566" w14:textId="7509AF45" w:rsidR="00D976E1" w:rsidRDefault="00D976E1" w:rsidP="008E3956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684277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684277">
      <w:rPr>
        <w:b/>
        <w:noProof/>
        <w:sz w:val="16"/>
        <w:szCs w:val="16"/>
      </w:rPr>
      <w:t>6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FFAE" w14:textId="77777777" w:rsidR="00D976E1" w:rsidRDefault="00D976E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F67C" w14:textId="77777777" w:rsidR="0030199E" w:rsidRDefault="0030199E">
      <w:r>
        <w:separator/>
      </w:r>
    </w:p>
  </w:footnote>
  <w:footnote w:type="continuationSeparator" w:id="0">
    <w:p w14:paraId="0391CCF8" w14:textId="77777777" w:rsidR="0030199E" w:rsidRDefault="00301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CAB36" w14:textId="77777777" w:rsidR="00D976E1" w:rsidRDefault="00D976E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8573"/>
      <w:gridCol w:w="2766"/>
    </w:tblGrid>
    <w:tr w:rsidR="00D976E1" w14:paraId="2F558C73" w14:textId="77777777" w:rsidTr="00F90F34">
      <w:trPr>
        <w:cantSplit/>
        <w:trHeight w:hRule="exact" w:val="993"/>
      </w:trPr>
      <w:tc>
        <w:tcPr>
          <w:tcW w:w="2694" w:type="dxa"/>
        </w:tcPr>
        <w:p w14:paraId="6E9D6C80" w14:textId="5D788EC3" w:rsidR="00D976E1" w:rsidRDefault="00D976E1"/>
      </w:tc>
      <w:tc>
        <w:tcPr>
          <w:tcW w:w="8573" w:type="dxa"/>
        </w:tcPr>
        <w:p w14:paraId="285867B5" w14:textId="77777777" w:rsidR="00D976E1" w:rsidRPr="009340A2" w:rsidRDefault="00D976E1" w:rsidP="00964230">
          <w:pPr>
            <w:pStyle w:val="KeinLeerraum"/>
            <w:jc w:val="center"/>
            <w:rPr>
              <w:b/>
              <w:sz w:val="24"/>
              <w:szCs w:val="24"/>
            </w:rPr>
          </w:pPr>
          <w:r w:rsidRPr="009340A2">
            <w:rPr>
              <w:b/>
              <w:sz w:val="24"/>
              <w:szCs w:val="24"/>
            </w:rPr>
            <w:t>7.5.1 Dokumentierte Informationen</w:t>
          </w:r>
        </w:p>
      </w:tc>
      <w:tc>
        <w:tcPr>
          <w:tcW w:w="2766" w:type="dxa"/>
        </w:tcPr>
        <w:p w14:paraId="628F524F" w14:textId="77777777" w:rsidR="00D976E1" w:rsidRDefault="00D976E1"/>
      </w:tc>
    </w:tr>
  </w:tbl>
  <w:p w14:paraId="7FF9D2E4" w14:textId="77777777" w:rsidR="00D976E1" w:rsidRDefault="00D976E1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415A" w14:textId="77777777" w:rsidR="00D976E1" w:rsidRDefault="00D976E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E6"/>
    <w:rsid w:val="00050289"/>
    <w:rsid w:val="0006217A"/>
    <w:rsid w:val="000760B6"/>
    <w:rsid w:val="000874F5"/>
    <w:rsid w:val="00096F11"/>
    <w:rsid w:val="000A0275"/>
    <w:rsid w:val="000A6AE4"/>
    <w:rsid w:val="000A6F3D"/>
    <w:rsid w:val="000C0604"/>
    <w:rsid w:val="000D1C76"/>
    <w:rsid w:val="000E3DD1"/>
    <w:rsid w:val="000F09AD"/>
    <w:rsid w:val="00117B8E"/>
    <w:rsid w:val="00121D1F"/>
    <w:rsid w:val="00130B3C"/>
    <w:rsid w:val="00131DA0"/>
    <w:rsid w:val="00153425"/>
    <w:rsid w:val="0015453F"/>
    <w:rsid w:val="00164F8B"/>
    <w:rsid w:val="00197532"/>
    <w:rsid w:val="001A0739"/>
    <w:rsid w:val="001A2327"/>
    <w:rsid w:val="001D4C42"/>
    <w:rsid w:val="001E688E"/>
    <w:rsid w:val="001F110C"/>
    <w:rsid w:val="00222392"/>
    <w:rsid w:val="0024072B"/>
    <w:rsid w:val="002435DC"/>
    <w:rsid w:val="002509C4"/>
    <w:rsid w:val="0026467F"/>
    <w:rsid w:val="002A216E"/>
    <w:rsid w:val="002C6EFB"/>
    <w:rsid w:val="002D3AA3"/>
    <w:rsid w:val="002E2837"/>
    <w:rsid w:val="002F24E6"/>
    <w:rsid w:val="00300352"/>
    <w:rsid w:val="0030199E"/>
    <w:rsid w:val="0030447F"/>
    <w:rsid w:val="00314255"/>
    <w:rsid w:val="00315366"/>
    <w:rsid w:val="0031742A"/>
    <w:rsid w:val="00324444"/>
    <w:rsid w:val="00346622"/>
    <w:rsid w:val="00354731"/>
    <w:rsid w:val="00393DEF"/>
    <w:rsid w:val="003A43CC"/>
    <w:rsid w:val="003E3DFE"/>
    <w:rsid w:val="00431CE5"/>
    <w:rsid w:val="004730C9"/>
    <w:rsid w:val="00483A65"/>
    <w:rsid w:val="00490612"/>
    <w:rsid w:val="004A3B29"/>
    <w:rsid w:val="004A46C0"/>
    <w:rsid w:val="004C55F2"/>
    <w:rsid w:val="004D0D60"/>
    <w:rsid w:val="004D1B14"/>
    <w:rsid w:val="004D33FA"/>
    <w:rsid w:val="004D55E1"/>
    <w:rsid w:val="005141B7"/>
    <w:rsid w:val="00527216"/>
    <w:rsid w:val="00530D75"/>
    <w:rsid w:val="0054135B"/>
    <w:rsid w:val="005612DA"/>
    <w:rsid w:val="00562A71"/>
    <w:rsid w:val="005C63F7"/>
    <w:rsid w:val="005D6BA5"/>
    <w:rsid w:val="005E60C9"/>
    <w:rsid w:val="005F6418"/>
    <w:rsid w:val="00602BB7"/>
    <w:rsid w:val="00636948"/>
    <w:rsid w:val="006420F7"/>
    <w:rsid w:val="00667CB2"/>
    <w:rsid w:val="00684277"/>
    <w:rsid w:val="00691E9E"/>
    <w:rsid w:val="006A2350"/>
    <w:rsid w:val="006E3E36"/>
    <w:rsid w:val="00701223"/>
    <w:rsid w:val="007033C1"/>
    <w:rsid w:val="007073BF"/>
    <w:rsid w:val="00722D9A"/>
    <w:rsid w:val="00756564"/>
    <w:rsid w:val="007A3A16"/>
    <w:rsid w:val="007C5BB8"/>
    <w:rsid w:val="008052B4"/>
    <w:rsid w:val="00816074"/>
    <w:rsid w:val="00820CE7"/>
    <w:rsid w:val="00847B3E"/>
    <w:rsid w:val="00851599"/>
    <w:rsid w:val="00851EA3"/>
    <w:rsid w:val="00880948"/>
    <w:rsid w:val="00891AC9"/>
    <w:rsid w:val="008A1656"/>
    <w:rsid w:val="008B6B0D"/>
    <w:rsid w:val="008D5963"/>
    <w:rsid w:val="008D6504"/>
    <w:rsid w:val="008E3956"/>
    <w:rsid w:val="009107B8"/>
    <w:rsid w:val="009130A2"/>
    <w:rsid w:val="00914292"/>
    <w:rsid w:val="00927460"/>
    <w:rsid w:val="009340A2"/>
    <w:rsid w:val="009600E6"/>
    <w:rsid w:val="00964230"/>
    <w:rsid w:val="00990713"/>
    <w:rsid w:val="009B3409"/>
    <w:rsid w:val="009C5D40"/>
    <w:rsid w:val="00A11B70"/>
    <w:rsid w:val="00A67FBA"/>
    <w:rsid w:val="00A94950"/>
    <w:rsid w:val="00AA7713"/>
    <w:rsid w:val="00AB28CE"/>
    <w:rsid w:val="00AF0CF5"/>
    <w:rsid w:val="00B144E2"/>
    <w:rsid w:val="00B37821"/>
    <w:rsid w:val="00B44FA6"/>
    <w:rsid w:val="00B50C51"/>
    <w:rsid w:val="00B765CC"/>
    <w:rsid w:val="00BA7DBD"/>
    <w:rsid w:val="00BB4E64"/>
    <w:rsid w:val="00BC2B30"/>
    <w:rsid w:val="00BC3A91"/>
    <w:rsid w:val="00BC7585"/>
    <w:rsid w:val="00BF2872"/>
    <w:rsid w:val="00C1543B"/>
    <w:rsid w:val="00C47992"/>
    <w:rsid w:val="00C533AF"/>
    <w:rsid w:val="00C6537C"/>
    <w:rsid w:val="00C93FD7"/>
    <w:rsid w:val="00CA3CB3"/>
    <w:rsid w:val="00CA6B8A"/>
    <w:rsid w:val="00CB3AAF"/>
    <w:rsid w:val="00CB3EC1"/>
    <w:rsid w:val="00CC4122"/>
    <w:rsid w:val="00D04123"/>
    <w:rsid w:val="00D05C30"/>
    <w:rsid w:val="00D06626"/>
    <w:rsid w:val="00D27AA0"/>
    <w:rsid w:val="00D36225"/>
    <w:rsid w:val="00D4430C"/>
    <w:rsid w:val="00D44715"/>
    <w:rsid w:val="00D567D6"/>
    <w:rsid w:val="00D750C0"/>
    <w:rsid w:val="00D836E8"/>
    <w:rsid w:val="00D976E1"/>
    <w:rsid w:val="00DF2D9C"/>
    <w:rsid w:val="00DF412E"/>
    <w:rsid w:val="00DF67FF"/>
    <w:rsid w:val="00E046E7"/>
    <w:rsid w:val="00E20650"/>
    <w:rsid w:val="00E46CE1"/>
    <w:rsid w:val="00E53BE7"/>
    <w:rsid w:val="00E67884"/>
    <w:rsid w:val="00E8260B"/>
    <w:rsid w:val="00E91F6D"/>
    <w:rsid w:val="00EA2107"/>
    <w:rsid w:val="00EA5E52"/>
    <w:rsid w:val="00EB2CCC"/>
    <w:rsid w:val="00EB4DDA"/>
    <w:rsid w:val="00EB71EC"/>
    <w:rsid w:val="00EC30FC"/>
    <w:rsid w:val="00F46169"/>
    <w:rsid w:val="00F72040"/>
    <w:rsid w:val="00F90F34"/>
    <w:rsid w:val="00FC3D25"/>
    <w:rsid w:val="00FE7413"/>
    <w:rsid w:val="00FF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F77EFB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90F34"/>
  </w:style>
  <w:style w:type="paragraph" w:styleId="berschrift1">
    <w:name w:val="heading 1"/>
    <w:basedOn w:val="Standard"/>
    <w:next w:val="Standard"/>
    <w:link w:val="berschrift1Zchn"/>
    <w:uiPriority w:val="9"/>
    <w:qFormat/>
    <w:rsid w:val="00F90F3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21798E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90F34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2DA2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90F3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2DA2B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90F34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2DA2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90F34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16505E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F90F34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16505E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F90F34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F90F34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2DA2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F90F34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locked/>
    <w:rsid w:val="00F90F34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berschrift2Zchn">
    <w:name w:val="Überschrift 2 Zchn"/>
    <w:link w:val="berschrift2"/>
    <w:uiPriority w:val="9"/>
    <w:locked/>
    <w:rsid w:val="00F90F34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berschrift3Zchn">
    <w:name w:val="Überschrift 3 Zchn"/>
    <w:link w:val="berschrift3"/>
    <w:uiPriority w:val="9"/>
    <w:locked/>
    <w:rsid w:val="00F90F34"/>
    <w:rPr>
      <w:rFonts w:ascii="Cambria" w:eastAsia="Times New Roman" w:hAnsi="Cambria" w:cs="Times New Roman"/>
      <w:b/>
      <w:bCs/>
      <w:color w:val="2DA2BF"/>
    </w:rPr>
  </w:style>
  <w:style w:type="character" w:customStyle="1" w:styleId="berschrift4Zchn">
    <w:name w:val="Überschrift 4 Zchn"/>
    <w:link w:val="berschrift4"/>
    <w:uiPriority w:val="9"/>
    <w:locked/>
    <w:rsid w:val="00F90F34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berschrift5Zchn">
    <w:name w:val="Überschrift 5 Zchn"/>
    <w:link w:val="berschrift5"/>
    <w:uiPriority w:val="9"/>
    <w:locked/>
    <w:rsid w:val="00F90F34"/>
    <w:rPr>
      <w:rFonts w:ascii="Cambria" w:eastAsia="Times New Roman" w:hAnsi="Cambria" w:cs="Times New Roman"/>
      <w:color w:val="16505E"/>
    </w:rPr>
  </w:style>
  <w:style w:type="character" w:customStyle="1" w:styleId="berschrift6Zchn">
    <w:name w:val="Überschrift 6 Zchn"/>
    <w:link w:val="berschrift6"/>
    <w:uiPriority w:val="9"/>
    <w:locked/>
    <w:rsid w:val="00F90F34"/>
    <w:rPr>
      <w:rFonts w:ascii="Cambria" w:eastAsia="Times New Roman" w:hAnsi="Cambria" w:cs="Times New Roman"/>
      <w:i/>
      <w:iCs/>
      <w:color w:val="16505E"/>
    </w:rPr>
  </w:style>
  <w:style w:type="character" w:customStyle="1" w:styleId="berschrift7Zchn">
    <w:name w:val="Überschrift 7 Zchn"/>
    <w:link w:val="berschrift7"/>
    <w:uiPriority w:val="9"/>
    <w:locked/>
    <w:rsid w:val="00F90F34"/>
    <w:rPr>
      <w:rFonts w:ascii="Cambria" w:eastAsia="Times New Roman" w:hAnsi="Cambria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locked/>
    <w:rsid w:val="00F90F34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berschrift9Zchn">
    <w:name w:val="Überschrift 9 Zchn"/>
    <w:link w:val="berschrift9"/>
    <w:uiPriority w:val="9"/>
    <w:locked/>
    <w:rsid w:val="00F90F34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Fuzeile">
    <w:name w:val="footer"/>
    <w:basedOn w:val="Standard"/>
    <w:link w:val="FuzeileZchn"/>
    <w:uiPriority w:val="99"/>
    <w:rsid w:val="00346622"/>
    <w:pPr>
      <w:tabs>
        <w:tab w:val="center" w:pos="4819"/>
        <w:tab w:val="right" w:pos="9071"/>
      </w:tabs>
    </w:pPr>
  </w:style>
  <w:style w:type="character" w:customStyle="1" w:styleId="FuzeileZchn">
    <w:name w:val="Fußzeile Zchn"/>
    <w:link w:val="Fuzeile"/>
    <w:uiPriority w:val="99"/>
    <w:semiHidden/>
    <w:locked/>
    <w:rsid w:val="00BF2872"/>
    <w:rPr>
      <w:rFonts w:ascii="Arial" w:hAnsi="Arial" w:cs="Arial"/>
      <w:sz w:val="20"/>
      <w:szCs w:val="20"/>
    </w:rPr>
  </w:style>
  <w:style w:type="paragraph" w:styleId="Kopfzeile">
    <w:name w:val="header"/>
    <w:basedOn w:val="Standard"/>
    <w:link w:val="KopfzeileZchn"/>
    <w:uiPriority w:val="99"/>
    <w:rsid w:val="00346622"/>
    <w:pPr>
      <w:tabs>
        <w:tab w:val="center" w:pos="4819"/>
        <w:tab w:val="right" w:pos="9071"/>
      </w:tabs>
    </w:pPr>
  </w:style>
  <w:style w:type="character" w:customStyle="1" w:styleId="KopfzeileZchn">
    <w:name w:val="Kopfzeile Zchn"/>
    <w:link w:val="Kopfzeile"/>
    <w:uiPriority w:val="99"/>
    <w:semiHidden/>
    <w:locked/>
    <w:rsid w:val="00BF2872"/>
    <w:rPr>
      <w:rFonts w:ascii="Arial" w:hAnsi="Arial" w:cs="Arial"/>
      <w:sz w:val="20"/>
      <w:szCs w:val="20"/>
    </w:rPr>
  </w:style>
  <w:style w:type="paragraph" w:styleId="Textkrper">
    <w:name w:val="Body Text"/>
    <w:basedOn w:val="Standard"/>
    <w:link w:val="TextkrperZchn"/>
    <w:uiPriority w:val="99"/>
    <w:rsid w:val="00346622"/>
    <w:pPr>
      <w:widowControl w:val="0"/>
      <w:jc w:val="both"/>
    </w:pPr>
    <w:rPr>
      <w:sz w:val="24"/>
      <w:szCs w:val="24"/>
    </w:rPr>
  </w:style>
  <w:style w:type="character" w:customStyle="1" w:styleId="TextkrperZchn">
    <w:name w:val="Textkörper Zchn"/>
    <w:link w:val="Textkrper"/>
    <w:uiPriority w:val="99"/>
    <w:semiHidden/>
    <w:locked/>
    <w:rsid w:val="00BF2872"/>
    <w:rPr>
      <w:rFonts w:ascii="Arial" w:hAnsi="Arial" w:cs="Arial"/>
      <w:sz w:val="20"/>
      <w:szCs w:val="20"/>
    </w:rPr>
  </w:style>
  <w:style w:type="character" w:styleId="Hyperlink">
    <w:name w:val="Hyperlink"/>
    <w:uiPriority w:val="99"/>
    <w:rsid w:val="00346622"/>
    <w:rPr>
      <w:rFonts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rsid w:val="00346622"/>
    <w:pPr>
      <w:jc w:val="center"/>
    </w:pPr>
  </w:style>
  <w:style w:type="character" w:customStyle="1" w:styleId="Textkrper2Zchn">
    <w:name w:val="Textkörper 2 Zchn"/>
    <w:link w:val="Textkrper2"/>
    <w:uiPriority w:val="99"/>
    <w:semiHidden/>
    <w:locked/>
    <w:rsid w:val="00BF2872"/>
    <w:rPr>
      <w:rFonts w:ascii="Arial" w:hAnsi="Arial" w:cs="Arial"/>
      <w:sz w:val="20"/>
      <w:szCs w:val="20"/>
    </w:rPr>
  </w:style>
  <w:style w:type="paragraph" w:styleId="Textkrper3">
    <w:name w:val="Body Text 3"/>
    <w:basedOn w:val="Standard"/>
    <w:link w:val="Textkrper3Zchn"/>
    <w:uiPriority w:val="99"/>
    <w:rsid w:val="00346622"/>
    <w:pPr>
      <w:jc w:val="center"/>
    </w:pPr>
    <w:rPr>
      <w:b/>
      <w:bCs/>
    </w:rPr>
  </w:style>
  <w:style w:type="character" w:customStyle="1" w:styleId="Textkrper3Zchn">
    <w:name w:val="Textkörper 3 Zchn"/>
    <w:link w:val="Textkrper3"/>
    <w:uiPriority w:val="99"/>
    <w:semiHidden/>
    <w:locked/>
    <w:rsid w:val="00BF2872"/>
    <w:rPr>
      <w:rFonts w:ascii="Arial" w:hAnsi="Arial" w:cs="Arial"/>
      <w:sz w:val="16"/>
      <w:szCs w:val="16"/>
    </w:rPr>
  </w:style>
  <w:style w:type="character" w:styleId="Seitenzahl">
    <w:name w:val="page number"/>
    <w:uiPriority w:val="99"/>
    <w:rsid w:val="00346622"/>
    <w:rPr>
      <w:rFonts w:cs="Times New Roman"/>
    </w:rPr>
  </w:style>
  <w:style w:type="paragraph" w:customStyle="1" w:styleId="Absatz1">
    <w:name w:val="Absatz 1"/>
    <w:uiPriority w:val="99"/>
    <w:rsid w:val="00346622"/>
    <w:pPr>
      <w:spacing w:after="240" w:line="480" w:lineRule="exact"/>
    </w:pPr>
    <w:rPr>
      <w:rFonts w:ascii="Helvetica" w:hAnsi="Helvetica" w:cs="Helvetica"/>
      <w:b/>
      <w:bCs/>
      <w:sz w:val="28"/>
      <w:szCs w:val="28"/>
    </w:rPr>
  </w:style>
  <w:style w:type="paragraph" w:styleId="Verzeichnis3">
    <w:name w:val="toc 3"/>
    <w:basedOn w:val="Standard"/>
    <w:next w:val="Standard"/>
    <w:autoRedefine/>
    <w:uiPriority w:val="99"/>
    <w:semiHidden/>
    <w:rsid w:val="00346622"/>
    <w:pPr>
      <w:ind w:left="400"/>
    </w:pPr>
    <w:rPr>
      <w:b/>
      <w:bCs/>
      <w:sz w:val="28"/>
      <w:szCs w:val="28"/>
    </w:rPr>
  </w:style>
  <w:style w:type="paragraph" w:styleId="Verzeichnis1">
    <w:name w:val="toc 1"/>
    <w:basedOn w:val="Standard"/>
    <w:next w:val="Standard"/>
    <w:autoRedefine/>
    <w:uiPriority w:val="99"/>
    <w:semiHidden/>
    <w:rsid w:val="00346622"/>
  </w:style>
  <w:style w:type="paragraph" w:styleId="Verzeichnis2">
    <w:name w:val="toc 2"/>
    <w:basedOn w:val="Standard"/>
    <w:next w:val="Standard"/>
    <w:autoRedefine/>
    <w:uiPriority w:val="99"/>
    <w:semiHidden/>
    <w:rsid w:val="00346622"/>
    <w:pPr>
      <w:ind w:left="200"/>
    </w:pPr>
  </w:style>
  <w:style w:type="paragraph" w:styleId="Verzeichnis4">
    <w:name w:val="toc 4"/>
    <w:basedOn w:val="Standard"/>
    <w:next w:val="Standard"/>
    <w:autoRedefine/>
    <w:uiPriority w:val="99"/>
    <w:semiHidden/>
    <w:rsid w:val="00346622"/>
    <w:pPr>
      <w:ind w:left="600"/>
    </w:pPr>
  </w:style>
  <w:style w:type="paragraph" w:styleId="Verzeichnis5">
    <w:name w:val="toc 5"/>
    <w:basedOn w:val="Standard"/>
    <w:next w:val="Standard"/>
    <w:autoRedefine/>
    <w:uiPriority w:val="99"/>
    <w:semiHidden/>
    <w:rsid w:val="00346622"/>
    <w:pPr>
      <w:ind w:left="800"/>
    </w:pPr>
  </w:style>
  <w:style w:type="paragraph" w:styleId="Verzeichnis6">
    <w:name w:val="toc 6"/>
    <w:basedOn w:val="Standard"/>
    <w:next w:val="Standard"/>
    <w:autoRedefine/>
    <w:uiPriority w:val="99"/>
    <w:semiHidden/>
    <w:rsid w:val="00346622"/>
    <w:pPr>
      <w:ind w:left="1000"/>
    </w:pPr>
  </w:style>
  <w:style w:type="paragraph" w:styleId="Verzeichnis7">
    <w:name w:val="toc 7"/>
    <w:basedOn w:val="Standard"/>
    <w:next w:val="Standard"/>
    <w:autoRedefine/>
    <w:uiPriority w:val="99"/>
    <w:semiHidden/>
    <w:rsid w:val="00346622"/>
    <w:pPr>
      <w:ind w:left="1200"/>
    </w:pPr>
  </w:style>
  <w:style w:type="paragraph" w:styleId="Verzeichnis8">
    <w:name w:val="toc 8"/>
    <w:basedOn w:val="Standard"/>
    <w:next w:val="Standard"/>
    <w:autoRedefine/>
    <w:uiPriority w:val="99"/>
    <w:semiHidden/>
    <w:rsid w:val="00346622"/>
    <w:pPr>
      <w:ind w:left="1400"/>
    </w:pPr>
  </w:style>
  <w:style w:type="paragraph" w:styleId="Verzeichnis9">
    <w:name w:val="toc 9"/>
    <w:basedOn w:val="Standard"/>
    <w:next w:val="Standard"/>
    <w:autoRedefine/>
    <w:uiPriority w:val="99"/>
    <w:semiHidden/>
    <w:rsid w:val="00346622"/>
    <w:pPr>
      <w:ind w:left="1600"/>
    </w:pPr>
  </w:style>
  <w:style w:type="paragraph" w:styleId="Dokumentstruktur">
    <w:name w:val="Document Map"/>
    <w:basedOn w:val="Standard"/>
    <w:link w:val="DokumentstrukturZchn"/>
    <w:uiPriority w:val="99"/>
    <w:semiHidden/>
    <w:rsid w:val="00346622"/>
    <w:pPr>
      <w:shd w:val="clear" w:color="auto" w:fill="000080"/>
    </w:pPr>
    <w:rPr>
      <w:rFonts w:ascii="Tahoma" w:hAnsi="Tahoma" w:cs="Tahoma"/>
    </w:rPr>
  </w:style>
  <w:style w:type="character" w:customStyle="1" w:styleId="DokumentstrukturZchn">
    <w:name w:val="Dokumentstruktur Zchn"/>
    <w:link w:val="Dokumentstruktur"/>
    <w:uiPriority w:val="99"/>
    <w:semiHidden/>
    <w:locked/>
    <w:rsid w:val="00BF2872"/>
    <w:rPr>
      <w:rFonts w:cs="Times New Roman"/>
      <w:sz w:val="2"/>
      <w:szCs w:val="2"/>
    </w:rPr>
  </w:style>
  <w:style w:type="character" w:styleId="BesuchterLink">
    <w:name w:val="FollowedHyperlink"/>
    <w:uiPriority w:val="99"/>
    <w:rsid w:val="00346622"/>
    <w:rPr>
      <w:rFonts w:cs="Times New Roman"/>
      <w:color w:val="800080"/>
      <w:u w:val="single"/>
    </w:rPr>
  </w:style>
  <w:style w:type="paragraph" w:customStyle="1" w:styleId="Textkrper21">
    <w:name w:val="Textkörper 21"/>
    <w:basedOn w:val="Standard"/>
    <w:uiPriority w:val="99"/>
    <w:rsid w:val="00346622"/>
    <w:pPr>
      <w:overflowPunct w:val="0"/>
      <w:autoSpaceDE w:val="0"/>
      <w:autoSpaceDN w:val="0"/>
      <w:adjustRightInd w:val="0"/>
      <w:ind w:left="360"/>
      <w:textAlignment w:val="baseline"/>
    </w:pPr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rsid w:val="00117B8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locked/>
    <w:rsid w:val="00117B8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99"/>
    <w:rsid w:val="006420F7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locked/>
    <w:rsid w:val="00F90F3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locked/>
    <w:rsid w:val="00F90F34"/>
    <w:pPr>
      <w:pBdr>
        <w:bottom w:val="single" w:sz="8" w:space="4" w:color="2DA2BF"/>
      </w:pBdr>
      <w:spacing w:after="300" w:line="240" w:lineRule="auto"/>
      <w:contextualSpacing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F90F34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locked/>
    <w:rsid w:val="00F90F34"/>
    <w:pPr>
      <w:numPr>
        <w:ilvl w:val="1"/>
      </w:numPr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UntertitelZchn">
    <w:name w:val="Untertitel Zchn"/>
    <w:link w:val="Untertitel"/>
    <w:uiPriority w:val="11"/>
    <w:rsid w:val="00F90F34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Fett">
    <w:name w:val="Strong"/>
    <w:uiPriority w:val="22"/>
    <w:qFormat/>
    <w:locked/>
    <w:rsid w:val="00F90F34"/>
    <w:rPr>
      <w:b/>
      <w:bCs/>
    </w:rPr>
  </w:style>
  <w:style w:type="character" w:styleId="Hervorhebung">
    <w:name w:val="Emphasis"/>
    <w:uiPriority w:val="20"/>
    <w:qFormat/>
    <w:locked/>
    <w:rsid w:val="00F90F34"/>
    <w:rPr>
      <w:i/>
      <w:iCs/>
    </w:rPr>
  </w:style>
  <w:style w:type="paragraph" w:styleId="KeinLeerraum">
    <w:name w:val="No Spacing"/>
    <w:uiPriority w:val="1"/>
    <w:qFormat/>
    <w:rsid w:val="00F90F34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F90F34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F90F34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F90F34"/>
    <w:rPr>
      <w:i/>
      <w:iCs/>
      <w:color w:val="00000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0F34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ivesZitatZchn">
    <w:name w:val="Intensives Zitat Zchn"/>
    <w:link w:val="IntensivesZitat"/>
    <w:uiPriority w:val="30"/>
    <w:rsid w:val="00F90F34"/>
    <w:rPr>
      <w:b/>
      <w:bCs/>
      <w:i/>
      <w:iCs/>
      <w:color w:val="2DA2BF"/>
    </w:rPr>
  </w:style>
  <w:style w:type="character" w:styleId="SchwacheHervorhebung">
    <w:name w:val="Subtle Emphasis"/>
    <w:uiPriority w:val="19"/>
    <w:qFormat/>
    <w:rsid w:val="00F90F34"/>
    <w:rPr>
      <w:i/>
      <w:iCs/>
      <w:color w:val="808080" w:themeColor="text1" w:themeTint="7F"/>
    </w:rPr>
  </w:style>
  <w:style w:type="character" w:styleId="IntensiveHervorhebung">
    <w:name w:val="Intense Emphasis"/>
    <w:uiPriority w:val="21"/>
    <w:qFormat/>
    <w:rsid w:val="00F90F34"/>
    <w:rPr>
      <w:b/>
      <w:bCs/>
      <w:i/>
      <w:iCs/>
      <w:color w:val="4F81BD" w:themeColor="accent1"/>
    </w:rPr>
  </w:style>
  <w:style w:type="character" w:styleId="SchwacherVerweis">
    <w:name w:val="Subtle Reference"/>
    <w:uiPriority w:val="31"/>
    <w:qFormat/>
    <w:rsid w:val="00F90F34"/>
    <w:rPr>
      <w:smallCaps/>
      <w:color w:val="C0504D" w:themeColor="accent2"/>
      <w:u w:val="single"/>
    </w:rPr>
  </w:style>
  <w:style w:type="character" w:styleId="IntensiverVerweis">
    <w:name w:val="Intense Reference"/>
    <w:uiPriority w:val="32"/>
    <w:qFormat/>
    <w:rsid w:val="00F90F34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uiPriority w:val="33"/>
    <w:qFormat/>
    <w:rsid w:val="00F90F34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90F34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166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56A75B-AD0F-4875-8E17-6E68591F1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779</Words>
  <Characters>4914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ICOMA Systemmanagement GmbH</Company>
  <LinksUpToDate>false</LinksUpToDate>
  <CharactersWithSpaces>5682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2014-04-06T12:31:00Z</cp:lastPrinted>
  <dcterms:created xsi:type="dcterms:W3CDTF">2025-10-27T11:04:00Z</dcterms:created>
  <dcterms:modified xsi:type="dcterms:W3CDTF">2025-10-27T11:04:00Z</dcterms:modified>
</cp:coreProperties>
</file>