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6" w:type="dxa"/>
        <w:tblInd w:w="-356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15"/>
        <w:gridCol w:w="862"/>
        <w:gridCol w:w="1724"/>
        <w:gridCol w:w="1035"/>
        <w:gridCol w:w="690"/>
        <w:gridCol w:w="828"/>
        <w:gridCol w:w="33"/>
        <w:gridCol w:w="518"/>
        <w:gridCol w:w="299"/>
        <w:gridCol w:w="1771"/>
      </w:tblGrid>
      <w:tr w:rsidR="0010542A" w:rsidRPr="00C777BF" w14:paraId="320A703F" w14:textId="77777777">
        <w:trPr>
          <w:cantSplit/>
        </w:trPr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5BBAE1" w14:textId="77777777" w:rsidR="0010542A" w:rsidRPr="00C777BF" w:rsidRDefault="0010542A">
            <w:pPr>
              <w:spacing w:before="40" w:after="40"/>
              <w:rPr>
                <w:sz w:val="20"/>
                <w:lang w:val="it-IT"/>
              </w:rPr>
            </w:pPr>
            <w:r w:rsidRPr="00C777BF">
              <w:rPr>
                <w:sz w:val="20"/>
                <w:lang w:val="it-IT"/>
              </w:rPr>
              <w:t xml:space="preserve">Blatt:1 / 1 </w:t>
            </w:r>
          </w:p>
        </w:tc>
        <w:tc>
          <w:tcPr>
            <w:tcW w:w="6804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1D1E2F" w14:textId="77777777" w:rsidR="0010542A" w:rsidRPr="00C777BF" w:rsidRDefault="0010542A">
            <w:pPr>
              <w:pStyle w:val="berschrift2"/>
              <w:rPr>
                <w:rFonts w:asciiTheme="minorHAnsi" w:hAnsiTheme="minorHAnsi"/>
                <w:lang w:val="it-IT"/>
              </w:rPr>
            </w:pPr>
            <w:proofErr w:type="gramStart"/>
            <w:r w:rsidRPr="00C777BF">
              <w:rPr>
                <w:rFonts w:asciiTheme="minorHAnsi" w:hAnsiTheme="minorHAnsi"/>
                <w:lang w:val="it-IT"/>
              </w:rPr>
              <w:t>P R</w:t>
            </w:r>
            <w:proofErr w:type="gramEnd"/>
            <w:r w:rsidRPr="00C777BF">
              <w:rPr>
                <w:rFonts w:asciiTheme="minorHAnsi" w:hAnsiTheme="minorHAnsi"/>
                <w:lang w:val="it-IT"/>
              </w:rPr>
              <w:t xml:space="preserve"> O J E K T P R O T O K O L </w:t>
            </w:r>
            <w:proofErr w:type="spellStart"/>
            <w:r w:rsidRPr="00C777BF">
              <w:rPr>
                <w:rFonts w:asciiTheme="minorHAnsi" w:hAnsiTheme="minorHAnsi"/>
                <w:lang w:val="it-IT"/>
              </w:rPr>
              <w:t>L</w:t>
            </w:r>
            <w:proofErr w:type="spellEnd"/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1BD6C0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>Nr.: 000</w:t>
            </w:r>
          </w:p>
        </w:tc>
      </w:tr>
      <w:tr w:rsidR="0010542A" w:rsidRPr="00C777BF" w14:paraId="50368235" w14:textId="77777777">
        <w:trPr>
          <w:cantSplit/>
        </w:trPr>
        <w:tc>
          <w:tcPr>
            <w:tcW w:w="10346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80FB53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 xml:space="preserve">Kunde: </w:t>
            </w:r>
          </w:p>
        </w:tc>
      </w:tr>
      <w:tr w:rsidR="0010542A" w:rsidRPr="00C777BF" w14:paraId="2582C274" w14:textId="77777777">
        <w:trPr>
          <w:cantSplit/>
        </w:trPr>
        <w:tc>
          <w:tcPr>
            <w:tcW w:w="25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2E0A0A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 xml:space="preserve">Tel.: </w:t>
            </w:r>
          </w:p>
        </w:tc>
        <w:tc>
          <w:tcPr>
            <w:tcW w:w="25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43F2DB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 xml:space="preserve">Fax: </w:t>
            </w:r>
          </w:p>
        </w:tc>
        <w:tc>
          <w:tcPr>
            <w:tcW w:w="5174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C89181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 xml:space="preserve">Geschäftsführer: </w:t>
            </w:r>
          </w:p>
        </w:tc>
      </w:tr>
      <w:tr w:rsidR="0010542A" w:rsidRPr="00C777BF" w14:paraId="6A937753" w14:textId="77777777">
        <w:tc>
          <w:tcPr>
            <w:tcW w:w="25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6AA5A6" w14:textId="77777777" w:rsidR="0010542A" w:rsidRPr="00C777BF" w:rsidRDefault="0010542A">
            <w:pPr>
              <w:spacing w:before="40" w:after="40"/>
              <w:rPr>
                <w:sz w:val="20"/>
                <w:u w:val="single"/>
              </w:rPr>
            </w:pPr>
            <w:r w:rsidRPr="00C777BF">
              <w:rPr>
                <w:sz w:val="20"/>
                <w:u w:val="single"/>
              </w:rPr>
              <w:t>Ansprechpartner:</w:t>
            </w:r>
          </w:p>
        </w:tc>
        <w:tc>
          <w:tcPr>
            <w:tcW w:w="25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18C0D" w14:textId="77777777" w:rsidR="0010542A" w:rsidRPr="00C777BF" w:rsidRDefault="0010542A">
            <w:pPr>
              <w:spacing w:before="40" w:after="40"/>
              <w:rPr>
                <w:sz w:val="20"/>
                <w:u w:val="single"/>
              </w:rPr>
            </w:pPr>
            <w:r w:rsidRPr="00C777BF">
              <w:rPr>
                <w:sz w:val="20"/>
                <w:u w:val="single"/>
              </w:rPr>
              <w:t>Funktion:</w:t>
            </w:r>
          </w:p>
        </w:tc>
        <w:tc>
          <w:tcPr>
            <w:tcW w:w="25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4691C8" w14:textId="77777777" w:rsidR="0010542A" w:rsidRPr="00C777BF" w:rsidRDefault="0010542A">
            <w:pPr>
              <w:spacing w:before="40" w:after="40"/>
              <w:rPr>
                <w:sz w:val="20"/>
                <w:u w:val="single"/>
              </w:rPr>
            </w:pPr>
            <w:r w:rsidRPr="00C777BF">
              <w:rPr>
                <w:sz w:val="20"/>
                <w:u w:val="single"/>
              </w:rPr>
              <w:t>Telefon:</w:t>
            </w:r>
          </w:p>
        </w:tc>
        <w:tc>
          <w:tcPr>
            <w:tcW w:w="258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53954C" w14:textId="77777777" w:rsidR="0010542A" w:rsidRPr="00C777BF" w:rsidRDefault="0010542A">
            <w:pPr>
              <w:spacing w:before="40" w:after="40"/>
              <w:rPr>
                <w:sz w:val="20"/>
                <w:u w:val="single"/>
              </w:rPr>
            </w:pPr>
            <w:r w:rsidRPr="00C777BF">
              <w:rPr>
                <w:sz w:val="20"/>
                <w:u w:val="single"/>
              </w:rPr>
              <w:t>Bemerkungen:</w:t>
            </w:r>
          </w:p>
        </w:tc>
      </w:tr>
      <w:tr w:rsidR="0010542A" w:rsidRPr="00C777BF" w14:paraId="0AEF9E69" w14:textId="77777777">
        <w:tc>
          <w:tcPr>
            <w:tcW w:w="25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558884" w14:textId="77777777" w:rsidR="0010542A" w:rsidRPr="008D756F" w:rsidRDefault="0010542A" w:rsidP="008D756F">
            <w:pPr>
              <w:spacing w:before="40" w:after="40"/>
              <w:rPr>
                <w:sz w:val="20"/>
              </w:rPr>
            </w:pPr>
          </w:p>
        </w:tc>
        <w:tc>
          <w:tcPr>
            <w:tcW w:w="25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62EFDF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  <w:tc>
          <w:tcPr>
            <w:tcW w:w="25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98EF2B" w14:textId="77777777" w:rsidR="0010542A" w:rsidRPr="00C777BF" w:rsidRDefault="0010542A">
            <w:pPr>
              <w:spacing w:before="40" w:after="40"/>
              <w:rPr>
                <w:sz w:val="20"/>
                <w:lang w:val="de-CH"/>
              </w:rPr>
            </w:pPr>
          </w:p>
        </w:tc>
        <w:tc>
          <w:tcPr>
            <w:tcW w:w="258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1BFE17" w14:textId="77777777" w:rsidR="0010542A" w:rsidRPr="00C777BF" w:rsidRDefault="0010542A">
            <w:pPr>
              <w:spacing w:before="40" w:after="40"/>
              <w:rPr>
                <w:sz w:val="20"/>
                <w:lang w:val="de-CH"/>
              </w:rPr>
            </w:pPr>
          </w:p>
        </w:tc>
      </w:tr>
      <w:tr w:rsidR="0010542A" w:rsidRPr="00C777BF" w14:paraId="159B9F0C" w14:textId="77777777">
        <w:tc>
          <w:tcPr>
            <w:tcW w:w="25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9CE4C2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  <w:tc>
          <w:tcPr>
            <w:tcW w:w="25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00AC50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  <w:tc>
          <w:tcPr>
            <w:tcW w:w="25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DF37A1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  <w:tc>
          <w:tcPr>
            <w:tcW w:w="258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65E8AA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</w:tr>
      <w:tr w:rsidR="0010542A" w:rsidRPr="00C777BF" w14:paraId="569836EA" w14:textId="77777777"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31484F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>Projekt:</w:t>
            </w:r>
          </w:p>
        </w:tc>
        <w:tc>
          <w:tcPr>
            <w:tcW w:w="8575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AFB3FA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</w:tr>
      <w:tr w:rsidR="0010542A" w:rsidRPr="00C777BF" w14:paraId="16A9114B" w14:textId="77777777"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7F9895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>Teilprojekt 1:</w:t>
            </w:r>
          </w:p>
        </w:tc>
        <w:tc>
          <w:tcPr>
            <w:tcW w:w="8575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0D6358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</w:tr>
      <w:tr w:rsidR="0010542A" w:rsidRPr="00C777BF" w14:paraId="044DE455" w14:textId="77777777"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093A6B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>Teilprojekt 2:</w:t>
            </w:r>
          </w:p>
        </w:tc>
        <w:tc>
          <w:tcPr>
            <w:tcW w:w="8575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130259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</w:tr>
      <w:tr w:rsidR="0010542A" w:rsidRPr="00C777BF" w14:paraId="5BA8BEA4" w14:textId="77777777"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3D35BF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>Teilprojekt 3</w:t>
            </w:r>
          </w:p>
        </w:tc>
        <w:tc>
          <w:tcPr>
            <w:tcW w:w="8575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43A1F3" w14:textId="77777777" w:rsidR="0010542A" w:rsidRPr="00C777BF" w:rsidRDefault="0010542A">
            <w:pPr>
              <w:spacing w:before="40" w:after="40"/>
              <w:rPr>
                <w:sz w:val="20"/>
              </w:rPr>
            </w:pPr>
          </w:p>
        </w:tc>
      </w:tr>
      <w:tr w:rsidR="0010542A" w:rsidRPr="00C777BF" w14:paraId="1E3C1A7F" w14:textId="77777777">
        <w:trPr>
          <w:cantSplit/>
        </w:trPr>
        <w:tc>
          <w:tcPr>
            <w:tcW w:w="772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A691D6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 xml:space="preserve">Consultant: </w:t>
            </w:r>
          </w:p>
        </w:tc>
        <w:tc>
          <w:tcPr>
            <w:tcW w:w="262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35AD09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 xml:space="preserve">Telefon: </w:t>
            </w:r>
          </w:p>
        </w:tc>
      </w:tr>
      <w:tr w:rsidR="0010542A" w:rsidRPr="00C777BF" w14:paraId="225B1369" w14:textId="77777777">
        <w:trPr>
          <w:cantSplit/>
        </w:trPr>
        <w:tc>
          <w:tcPr>
            <w:tcW w:w="34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D14704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 xml:space="preserve">Projektstart: </w:t>
            </w:r>
          </w:p>
        </w:tc>
        <w:tc>
          <w:tcPr>
            <w:tcW w:w="344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9E25DE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 xml:space="preserve">Ende geplant: </w:t>
            </w:r>
          </w:p>
        </w:tc>
        <w:tc>
          <w:tcPr>
            <w:tcW w:w="344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1F7F15" w14:textId="77777777" w:rsidR="0010542A" w:rsidRPr="00C777BF" w:rsidRDefault="0010542A">
            <w:pPr>
              <w:spacing w:before="40" w:after="40"/>
              <w:rPr>
                <w:sz w:val="20"/>
              </w:rPr>
            </w:pPr>
            <w:r w:rsidRPr="00C777BF">
              <w:rPr>
                <w:sz w:val="20"/>
              </w:rPr>
              <w:t>Ende realisiert:</w:t>
            </w:r>
          </w:p>
        </w:tc>
      </w:tr>
      <w:tr w:rsidR="0010542A" w:rsidRPr="00C777BF" w14:paraId="12141113" w14:textId="77777777">
        <w:tc>
          <w:tcPr>
            <w:tcW w:w="10346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046143" w14:textId="77777777" w:rsidR="0010542A" w:rsidRPr="00C777BF" w:rsidRDefault="0010542A">
            <w:pPr>
              <w:pStyle w:val="berschrift3"/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777BF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Projektstatus:</w:t>
            </w:r>
          </w:p>
        </w:tc>
      </w:tr>
      <w:tr w:rsidR="0010542A" w:rsidRPr="00C777BF" w14:paraId="6E50A17F" w14:textId="77777777">
        <w:tc>
          <w:tcPr>
            <w:tcW w:w="10346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DFAF31" w14:textId="77777777" w:rsidR="0010542A" w:rsidRPr="00C777BF" w:rsidRDefault="0010542A">
            <w:pPr>
              <w:rPr>
                <w:bCs/>
                <w:sz w:val="20"/>
              </w:rPr>
            </w:pPr>
          </w:p>
        </w:tc>
      </w:tr>
      <w:tr w:rsidR="0010542A" w:rsidRPr="00C777BF" w14:paraId="77C806FE" w14:textId="77777777">
        <w:tc>
          <w:tcPr>
            <w:tcW w:w="10346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5075E8" w14:textId="77777777" w:rsidR="0010542A" w:rsidRPr="00C777BF" w:rsidRDefault="0010542A">
            <w:pPr>
              <w:pStyle w:val="berschrift3"/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777BF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Aktuelle Ergebnisse der Konsultation vom </w:t>
            </w:r>
          </w:p>
        </w:tc>
      </w:tr>
      <w:tr w:rsidR="0010542A" w:rsidRPr="00C777BF" w14:paraId="3F7EAE6C" w14:textId="77777777">
        <w:tc>
          <w:tcPr>
            <w:tcW w:w="10346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C12393" w14:textId="77777777" w:rsidR="0010542A" w:rsidRPr="00C777BF" w:rsidRDefault="0010542A">
            <w:pPr>
              <w:rPr>
                <w:sz w:val="20"/>
              </w:rPr>
            </w:pPr>
          </w:p>
        </w:tc>
      </w:tr>
      <w:tr w:rsidR="0010542A" w:rsidRPr="00C777BF" w14:paraId="06AB707D" w14:textId="77777777">
        <w:tc>
          <w:tcPr>
            <w:tcW w:w="62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F62DE9" w14:textId="77777777" w:rsidR="0010542A" w:rsidRPr="00C777BF" w:rsidRDefault="0010542A">
            <w:pPr>
              <w:pStyle w:val="berschrift3"/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777BF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Maßnahmen Weiterführung Projekt</w:t>
            </w:r>
          </w:p>
        </w:tc>
        <w:tc>
          <w:tcPr>
            <w:tcW w:w="206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4C4B30" w14:textId="77777777" w:rsidR="0010542A" w:rsidRPr="00C777BF" w:rsidRDefault="0010542A">
            <w:pPr>
              <w:pStyle w:val="berschrift3"/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777BF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Verantwortlich</w:t>
            </w:r>
          </w:p>
        </w:tc>
        <w:tc>
          <w:tcPr>
            <w:tcW w:w="207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ED60E8" w14:textId="77777777" w:rsidR="0010542A" w:rsidRPr="00C777BF" w:rsidRDefault="0010542A">
            <w:pPr>
              <w:pStyle w:val="berschrift3"/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777BF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Termin</w:t>
            </w:r>
          </w:p>
        </w:tc>
      </w:tr>
      <w:tr w:rsidR="0010542A" w:rsidRPr="00C777BF" w14:paraId="171E81CC" w14:textId="77777777">
        <w:tc>
          <w:tcPr>
            <w:tcW w:w="62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071478" w14:textId="77777777" w:rsidR="0010542A" w:rsidRPr="00C777BF" w:rsidRDefault="0010542A">
            <w:pPr>
              <w:rPr>
                <w:sz w:val="20"/>
              </w:rPr>
            </w:pPr>
          </w:p>
        </w:tc>
        <w:tc>
          <w:tcPr>
            <w:tcW w:w="206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A92E1C" w14:textId="77777777" w:rsidR="0010542A" w:rsidRPr="00C777BF" w:rsidRDefault="0010542A">
            <w:pPr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5AE562" w14:textId="77777777" w:rsidR="0010542A" w:rsidRPr="00C777BF" w:rsidRDefault="0010542A">
            <w:pPr>
              <w:rPr>
                <w:sz w:val="20"/>
              </w:rPr>
            </w:pPr>
          </w:p>
        </w:tc>
      </w:tr>
      <w:tr w:rsidR="0010542A" w:rsidRPr="00C777BF" w14:paraId="084A772D" w14:textId="77777777">
        <w:tc>
          <w:tcPr>
            <w:tcW w:w="62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66347F" w14:textId="77777777" w:rsidR="0010542A" w:rsidRPr="00C777BF" w:rsidRDefault="0010542A">
            <w:pPr>
              <w:rPr>
                <w:sz w:val="20"/>
              </w:rPr>
            </w:pPr>
          </w:p>
        </w:tc>
        <w:tc>
          <w:tcPr>
            <w:tcW w:w="206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F8B2C1" w14:textId="77777777" w:rsidR="0010542A" w:rsidRPr="00C777BF" w:rsidRDefault="0010542A">
            <w:pPr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EE8AAB" w14:textId="77777777" w:rsidR="0010542A" w:rsidRPr="00C777BF" w:rsidRDefault="0010542A">
            <w:pPr>
              <w:rPr>
                <w:sz w:val="20"/>
              </w:rPr>
            </w:pPr>
          </w:p>
        </w:tc>
      </w:tr>
      <w:tr w:rsidR="0010542A" w:rsidRPr="00C777BF" w14:paraId="3D408A5B" w14:textId="77777777">
        <w:tc>
          <w:tcPr>
            <w:tcW w:w="62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CA9D8A" w14:textId="77777777" w:rsidR="0010542A" w:rsidRPr="00C777BF" w:rsidRDefault="0010542A">
            <w:pPr>
              <w:rPr>
                <w:sz w:val="20"/>
              </w:rPr>
            </w:pPr>
          </w:p>
        </w:tc>
        <w:tc>
          <w:tcPr>
            <w:tcW w:w="206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0A86B6" w14:textId="77777777" w:rsidR="0010542A" w:rsidRPr="00C777BF" w:rsidRDefault="0010542A">
            <w:pPr>
              <w:rPr>
                <w:sz w:val="20"/>
                <w:lang w:val="de-CH"/>
              </w:rPr>
            </w:pPr>
          </w:p>
        </w:tc>
        <w:tc>
          <w:tcPr>
            <w:tcW w:w="207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DEA3DA" w14:textId="77777777" w:rsidR="0010542A" w:rsidRPr="00C777BF" w:rsidRDefault="0010542A">
            <w:pPr>
              <w:rPr>
                <w:sz w:val="20"/>
                <w:lang w:val="de-CH"/>
              </w:rPr>
            </w:pPr>
          </w:p>
        </w:tc>
      </w:tr>
      <w:tr w:rsidR="0010542A" w:rsidRPr="00C777BF" w14:paraId="60ED6B24" w14:textId="77777777">
        <w:tc>
          <w:tcPr>
            <w:tcW w:w="62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08ACAF" w14:textId="77777777" w:rsidR="0010542A" w:rsidRPr="00C777BF" w:rsidRDefault="0010542A">
            <w:pPr>
              <w:rPr>
                <w:sz w:val="20"/>
                <w:lang w:val="de-CH"/>
              </w:rPr>
            </w:pPr>
          </w:p>
        </w:tc>
        <w:tc>
          <w:tcPr>
            <w:tcW w:w="206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D5976F" w14:textId="77777777" w:rsidR="0010542A" w:rsidRPr="00C777BF" w:rsidRDefault="0010542A">
            <w:pPr>
              <w:rPr>
                <w:sz w:val="20"/>
                <w:lang w:val="de-CH"/>
              </w:rPr>
            </w:pPr>
          </w:p>
        </w:tc>
        <w:tc>
          <w:tcPr>
            <w:tcW w:w="207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1F397D" w14:textId="77777777" w:rsidR="0010542A" w:rsidRPr="00C777BF" w:rsidRDefault="0010542A">
            <w:pPr>
              <w:rPr>
                <w:sz w:val="20"/>
                <w:lang w:val="de-CH"/>
              </w:rPr>
            </w:pPr>
          </w:p>
        </w:tc>
      </w:tr>
      <w:tr w:rsidR="0010542A" w:rsidRPr="00C777BF" w14:paraId="0757A059" w14:textId="77777777">
        <w:tc>
          <w:tcPr>
            <w:tcW w:w="62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34324D" w14:textId="77777777" w:rsidR="0010542A" w:rsidRPr="00C777BF" w:rsidRDefault="0010542A">
            <w:pPr>
              <w:rPr>
                <w:sz w:val="20"/>
                <w:lang w:val="de-CH"/>
              </w:rPr>
            </w:pPr>
          </w:p>
        </w:tc>
        <w:tc>
          <w:tcPr>
            <w:tcW w:w="206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7A6EDD" w14:textId="77777777" w:rsidR="0010542A" w:rsidRPr="00C777BF" w:rsidRDefault="0010542A">
            <w:pPr>
              <w:rPr>
                <w:sz w:val="20"/>
                <w:lang w:val="de-CH"/>
              </w:rPr>
            </w:pPr>
          </w:p>
        </w:tc>
        <w:tc>
          <w:tcPr>
            <w:tcW w:w="207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FC0BA5" w14:textId="77777777" w:rsidR="0010542A" w:rsidRPr="00C777BF" w:rsidRDefault="0010542A">
            <w:pPr>
              <w:rPr>
                <w:sz w:val="20"/>
                <w:lang w:val="de-CH"/>
              </w:rPr>
            </w:pPr>
          </w:p>
        </w:tc>
      </w:tr>
      <w:tr w:rsidR="0010542A" w:rsidRPr="00C777BF" w14:paraId="155C0E36" w14:textId="77777777">
        <w:trPr>
          <w:trHeight w:val="1040"/>
        </w:trPr>
        <w:tc>
          <w:tcPr>
            <w:tcW w:w="10346" w:type="dxa"/>
            <w:gridSpan w:val="11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7AF1CEC" w14:textId="77777777" w:rsidR="0010542A" w:rsidRPr="00C777BF" w:rsidRDefault="0010542A">
            <w:pPr>
              <w:pStyle w:val="berschrift3"/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777BF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Sonstige Anmerkungen:</w:t>
            </w:r>
          </w:p>
          <w:p w14:paraId="23F5521E" w14:textId="77777777" w:rsidR="0010542A" w:rsidRPr="00C777BF" w:rsidRDefault="0010542A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10542A" w:rsidRPr="00C777BF" w14:paraId="788032E4" w14:textId="77777777">
        <w:trPr>
          <w:cantSplit/>
        </w:trPr>
        <w:tc>
          <w:tcPr>
            <w:tcW w:w="34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99E1C5" w14:textId="77777777" w:rsidR="0010542A" w:rsidRPr="00C777BF" w:rsidRDefault="0010542A">
            <w:pPr>
              <w:spacing w:before="120" w:after="120"/>
              <w:rPr>
                <w:sz w:val="20"/>
              </w:rPr>
            </w:pPr>
            <w:r w:rsidRPr="00C777BF">
              <w:rPr>
                <w:sz w:val="20"/>
              </w:rPr>
              <w:t xml:space="preserve">Projektleiter: </w:t>
            </w:r>
          </w:p>
        </w:tc>
        <w:tc>
          <w:tcPr>
            <w:tcW w:w="344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77063A" w14:textId="77777777" w:rsidR="0010542A" w:rsidRPr="00C777BF" w:rsidRDefault="0010542A">
            <w:pPr>
              <w:spacing w:before="120" w:after="120"/>
              <w:rPr>
                <w:sz w:val="20"/>
              </w:rPr>
            </w:pPr>
            <w:r w:rsidRPr="00C777BF">
              <w:rPr>
                <w:sz w:val="20"/>
              </w:rPr>
              <w:t xml:space="preserve">Datum: </w:t>
            </w:r>
          </w:p>
        </w:tc>
        <w:tc>
          <w:tcPr>
            <w:tcW w:w="344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36B9BC" w14:textId="77777777" w:rsidR="0010542A" w:rsidRPr="00C777BF" w:rsidRDefault="0010542A">
            <w:pPr>
              <w:spacing w:before="120" w:after="120"/>
              <w:rPr>
                <w:sz w:val="20"/>
              </w:rPr>
            </w:pPr>
            <w:r w:rsidRPr="00C777BF">
              <w:rPr>
                <w:sz w:val="20"/>
              </w:rPr>
              <w:t>Unterschrift:</w:t>
            </w:r>
          </w:p>
        </w:tc>
      </w:tr>
    </w:tbl>
    <w:p w14:paraId="692D4D9C" w14:textId="77777777" w:rsidR="0010542A" w:rsidRPr="00C777BF" w:rsidRDefault="0010542A"/>
    <w:sectPr w:rsidR="0010542A" w:rsidRPr="00C777BF" w:rsidSect="00F50C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DA060" w14:textId="77777777" w:rsidR="00742935" w:rsidRDefault="00742935">
      <w:r>
        <w:separator/>
      </w:r>
    </w:p>
  </w:endnote>
  <w:endnote w:type="continuationSeparator" w:id="0">
    <w:p w14:paraId="64A62A9C" w14:textId="77777777" w:rsidR="00742935" w:rsidRDefault="00742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29E11" w14:textId="77777777" w:rsidR="00FF7B17" w:rsidRDefault="00FF7B1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7E43E" w14:textId="303C65CA" w:rsidR="003239DC" w:rsidRDefault="003239DC" w:rsidP="003239DC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0C2A3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0C2A3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E388E" w14:textId="77777777" w:rsidR="00FF7B17" w:rsidRDefault="00FF7B1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5F1A6" w14:textId="77777777" w:rsidR="00742935" w:rsidRDefault="00742935">
      <w:r>
        <w:separator/>
      </w:r>
    </w:p>
  </w:footnote>
  <w:footnote w:type="continuationSeparator" w:id="0">
    <w:p w14:paraId="484F2B29" w14:textId="77777777" w:rsidR="00742935" w:rsidRDefault="00742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8684" w14:textId="77777777" w:rsidR="00FF7B17" w:rsidRDefault="00FF7B1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10542A" w14:paraId="249D9ECE" w14:textId="77777777">
      <w:trPr>
        <w:cantSplit/>
        <w:trHeight w:hRule="exact" w:val="899"/>
      </w:trPr>
      <w:tc>
        <w:tcPr>
          <w:tcW w:w="2694" w:type="dxa"/>
        </w:tcPr>
        <w:p w14:paraId="20EAE2F8" w14:textId="71C5117A" w:rsidR="0010542A" w:rsidRDefault="0010542A"/>
      </w:tc>
      <w:tc>
        <w:tcPr>
          <w:tcW w:w="4536" w:type="dxa"/>
        </w:tcPr>
        <w:p w14:paraId="6E1216E3" w14:textId="77777777" w:rsidR="0010542A" w:rsidRPr="000C2A30" w:rsidRDefault="00C777BF" w:rsidP="000C2A30">
          <w:pPr>
            <w:jc w:val="center"/>
            <w:rPr>
              <w:b/>
              <w:sz w:val="24"/>
              <w:szCs w:val="24"/>
            </w:rPr>
          </w:pPr>
          <w:r w:rsidRPr="000C2A30">
            <w:rPr>
              <w:b/>
              <w:sz w:val="24"/>
              <w:szCs w:val="24"/>
            </w:rPr>
            <w:t>8</w:t>
          </w:r>
          <w:r w:rsidR="000C2A30">
            <w:rPr>
              <w:b/>
              <w:sz w:val="24"/>
              <w:szCs w:val="24"/>
            </w:rPr>
            <w:t>.5.</w:t>
          </w:r>
          <w:r w:rsidR="0010542A" w:rsidRPr="000C2A30">
            <w:rPr>
              <w:b/>
              <w:sz w:val="24"/>
              <w:szCs w:val="24"/>
            </w:rPr>
            <w:t>1 Projektprotokoll</w:t>
          </w:r>
        </w:p>
      </w:tc>
      <w:tc>
        <w:tcPr>
          <w:tcW w:w="2766" w:type="dxa"/>
        </w:tcPr>
        <w:p w14:paraId="4704F7A7" w14:textId="77777777" w:rsidR="0010542A" w:rsidRDefault="0010542A"/>
      </w:tc>
    </w:tr>
  </w:tbl>
  <w:p w14:paraId="4DE21635" w14:textId="77777777" w:rsidR="0010542A" w:rsidRPr="00C777BF" w:rsidRDefault="0010542A" w:rsidP="00A10113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856D" w14:textId="77777777" w:rsidR="00FF7B17" w:rsidRDefault="00FF7B1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C1"/>
    <w:rsid w:val="00041BD1"/>
    <w:rsid w:val="000C2A30"/>
    <w:rsid w:val="0010542A"/>
    <w:rsid w:val="001A26BC"/>
    <w:rsid w:val="0023170A"/>
    <w:rsid w:val="002529B3"/>
    <w:rsid w:val="00285BDE"/>
    <w:rsid w:val="003239DC"/>
    <w:rsid w:val="00363E07"/>
    <w:rsid w:val="003A75FF"/>
    <w:rsid w:val="00413E78"/>
    <w:rsid w:val="00443136"/>
    <w:rsid w:val="006746C0"/>
    <w:rsid w:val="006E5E3C"/>
    <w:rsid w:val="00723D55"/>
    <w:rsid w:val="00742935"/>
    <w:rsid w:val="00762AAB"/>
    <w:rsid w:val="007B59BC"/>
    <w:rsid w:val="007C04A9"/>
    <w:rsid w:val="007E742E"/>
    <w:rsid w:val="00836463"/>
    <w:rsid w:val="008D756F"/>
    <w:rsid w:val="009227C1"/>
    <w:rsid w:val="00A10113"/>
    <w:rsid w:val="00A63903"/>
    <w:rsid w:val="00AA6558"/>
    <w:rsid w:val="00B06158"/>
    <w:rsid w:val="00BE7198"/>
    <w:rsid w:val="00C43A59"/>
    <w:rsid w:val="00C777BF"/>
    <w:rsid w:val="00E05184"/>
    <w:rsid w:val="00E54F3B"/>
    <w:rsid w:val="00E8569B"/>
    <w:rsid w:val="00EC067D"/>
    <w:rsid w:val="00F50C66"/>
    <w:rsid w:val="00FE2F0B"/>
    <w:rsid w:val="00FF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76009A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777BF"/>
  </w:style>
  <w:style w:type="paragraph" w:styleId="berschrift1">
    <w:name w:val="heading 1"/>
    <w:basedOn w:val="Standard"/>
    <w:next w:val="Standard"/>
    <w:link w:val="berschrift1Zchn"/>
    <w:uiPriority w:val="9"/>
    <w:qFormat/>
    <w:rsid w:val="00C777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777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777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77B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77B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77B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77B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77B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77B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777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777B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fzeile">
    <w:name w:val="header"/>
    <w:basedOn w:val="Standard"/>
    <w:link w:val="KopfzeileZchn"/>
    <w:uiPriority w:val="99"/>
    <w:rsid w:val="007C04A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semiHidden/>
    <w:rsid w:val="003C4928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7C04A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3C4928"/>
    <w:rPr>
      <w:sz w:val="24"/>
      <w:szCs w:val="24"/>
    </w:rPr>
  </w:style>
  <w:style w:type="character" w:styleId="Seitenzahl">
    <w:name w:val="page number"/>
    <w:uiPriority w:val="99"/>
    <w:rsid w:val="007C04A9"/>
    <w:rPr>
      <w:rFonts w:cs="Times New Roman"/>
    </w:rPr>
  </w:style>
  <w:style w:type="character" w:styleId="Hyperlink">
    <w:name w:val="Hyperlink"/>
    <w:uiPriority w:val="99"/>
    <w:rsid w:val="007C04A9"/>
    <w:rPr>
      <w:rFonts w:cs="Times New Roman"/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rsid w:val="00762AA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locked/>
    <w:rsid w:val="00762AAB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777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77B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77B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77B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77B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77B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77B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C777B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C777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777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77B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77B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C777BF"/>
    <w:rPr>
      <w:b/>
      <w:bCs/>
    </w:rPr>
  </w:style>
  <w:style w:type="character" w:styleId="Hervorhebung">
    <w:name w:val="Emphasis"/>
    <w:basedOn w:val="Absatz-Standardschriftart"/>
    <w:uiPriority w:val="20"/>
    <w:qFormat/>
    <w:rsid w:val="00C777BF"/>
    <w:rPr>
      <w:i/>
      <w:iCs/>
    </w:rPr>
  </w:style>
  <w:style w:type="paragraph" w:styleId="KeinLeerraum">
    <w:name w:val="No Spacing"/>
    <w:uiPriority w:val="1"/>
    <w:qFormat/>
    <w:rsid w:val="00C777B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C777B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C777B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C777B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77B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77B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C777B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C777B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C777B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C777B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C777B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777B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02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424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QM-Seiler</Company>
  <LinksUpToDate>false</LinksUpToDate>
  <CharactersWithSpaces>490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2008-12-05T18:10:00Z</cp:lastPrinted>
  <dcterms:created xsi:type="dcterms:W3CDTF">2025-10-27T11:13:00Z</dcterms:created>
  <dcterms:modified xsi:type="dcterms:W3CDTF">2025-10-27T11:13:00Z</dcterms:modified>
</cp:coreProperties>
</file>