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1861"/>
        <w:gridCol w:w="1411"/>
        <w:gridCol w:w="1490"/>
        <w:gridCol w:w="1543"/>
        <w:gridCol w:w="1362"/>
      </w:tblGrid>
      <w:tr w:rsidR="0041592F" w:rsidRPr="00631A8E" w14:paraId="417E2D8B" w14:textId="77777777" w:rsidTr="00631A8E">
        <w:tc>
          <w:tcPr>
            <w:tcW w:w="1435" w:type="dxa"/>
            <w:shd w:val="pct5" w:color="auto" w:fill="auto"/>
          </w:tcPr>
          <w:p w14:paraId="47014BF6" w14:textId="77777777" w:rsidR="008836E6" w:rsidRPr="00631A8E" w:rsidRDefault="008836E6" w:rsidP="008836E6">
            <w:pPr>
              <w:rPr>
                <w:rFonts w:cs="Arial"/>
                <w:b/>
              </w:rPr>
            </w:pPr>
            <w:r w:rsidRPr="00631A8E">
              <w:rPr>
                <w:rFonts w:cs="Arial"/>
                <w:b/>
              </w:rPr>
              <w:t>Eintritt</w:t>
            </w:r>
          </w:p>
        </w:tc>
        <w:tc>
          <w:tcPr>
            <w:tcW w:w="1892" w:type="dxa"/>
            <w:shd w:val="pct5" w:color="auto" w:fill="auto"/>
          </w:tcPr>
          <w:p w14:paraId="17CBEB6B" w14:textId="77777777" w:rsidR="008836E6" w:rsidRPr="00631A8E" w:rsidRDefault="008836E6" w:rsidP="008836E6">
            <w:pPr>
              <w:rPr>
                <w:rFonts w:cs="Arial"/>
                <w:b/>
              </w:rPr>
            </w:pPr>
            <w:r w:rsidRPr="00631A8E">
              <w:rPr>
                <w:rFonts w:cs="Arial"/>
                <w:b/>
              </w:rPr>
              <w:t>Position</w:t>
            </w:r>
          </w:p>
        </w:tc>
        <w:tc>
          <w:tcPr>
            <w:tcW w:w="1417" w:type="dxa"/>
            <w:shd w:val="pct5" w:color="auto" w:fill="auto"/>
          </w:tcPr>
          <w:p w14:paraId="0513338D" w14:textId="77777777" w:rsidR="008836E6" w:rsidRPr="00631A8E" w:rsidRDefault="008836E6" w:rsidP="008836E6">
            <w:pPr>
              <w:rPr>
                <w:rFonts w:cs="Arial"/>
                <w:b/>
              </w:rPr>
            </w:pPr>
            <w:r w:rsidRPr="00631A8E">
              <w:rPr>
                <w:rFonts w:cs="Arial"/>
                <w:b/>
              </w:rPr>
              <w:t>Name</w:t>
            </w:r>
          </w:p>
        </w:tc>
        <w:tc>
          <w:tcPr>
            <w:tcW w:w="1523" w:type="dxa"/>
            <w:shd w:val="pct5" w:color="auto" w:fill="auto"/>
          </w:tcPr>
          <w:p w14:paraId="4CAD6D3B" w14:textId="77777777" w:rsidR="008836E6" w:rsidRPr="00631A8E" w:rsidRDefault="008836E6" w:rsidP="008836E6">
            <w:pPr>
              <w:rPr>
                <w:rFonts w:cs="Arial"/>
                <w:b/>
              </w:rPr>
            </w:pPr>
            <w:r w:rsidRPr="00631A8E">
              <w:rPr>
                <w:rFonts w:cs="Arial"/>
                <w:b/>
              </w:rPr>
              <w:t>Unterschrift</w:t>
            </w:r>
          </w:p>
        </w:tc>
        <w:tc>
          <w:tcPr>
            <w:tcW w:w="1573" w:type="dxa"/>
            <w:shd w:val="pct5" w:color="auto" w:fill="auto"/>
          </w:tcPr>
          <w:p w14:paraId="34445570" w14:textId="77777777" w:rsidR="008836E6" w:rsidRPr="00631A8E" w:rsidRDefault="008836E6" w:rsidP="008836E6">
            <w:pPr>
              <w:rPr>
                <w:rFonts w:cs="Arial"/>
                <w:b/>
              </w:rPr>
            </w:pPr>
            <w:r w:rsidRPr="00631A8E">
              <w:rPr>
                <w:rFonts w:cs="Arial"/>
                <w:b/>
              </w:rPr>
              <w:t>Handzeichen</w:t>
            </w:r>
          </w:p>
        </w:tc>
        <w:tc>
          <w:tcPr>
            <w:tcW w:w="1448" w:type="dxa"/>
            <w:shd w:val="pct5" w:color="auto" w:fill="auto"/>
          </w:tcPr>
          <w:p w14:paraId="3C8E7DD5" w14:textId="77777777" w:rsidR="008836E6" w:rsidRPr="00631A8E" w:rsidRDefault="008836E6" w:rsidP="008836E6">
            <w:pPr>
              <w:rPr>
                <w:rFonts w:cs="Arial"/>
                <w:b/>
              </w:rPr>
            </w:pPr>
            <w:r w:rsidRPr="00631A8E">
              <w:rPr>
                <w:rFonts w:cs="Arial"/>
                <w:b/>
              </w:rPr>
              <w:t>Austritt</w:t>
            </w:r>
          </w:p>
        </w:tc>
      </w:tr>
      <w:tr w:rsidR="0041592F" w:rsidRPr="00631A8E" w14:paraId="1A002BB2" w14:textId="77777777" w:rsidTr="00631A8E">
        <w:tc>
          <w:tcPr>
            <w:tcW w:w="1435" w:type="dxa"/>
          </w:tcPr>
          <w:p w14:paraId="20A60D2F" w14:textId="77777777" w:rsidR="008836E6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01.01.</w:t>
            </w:r>
            <w:r w:rsidR="006C68E6">
              <w:rPr>
                <w:rFonts w:cs="Arial"/>
                <w:color w:val="FF0000"/>
              </w:rPr>
              <w:t>20xx</w:t>
            </w:r>
          </w:p>
        </w:tc>
        <w:tc>
          <w:tcPr>
            <w:tcW w:w="1892" w:type="dxa"/>
          </w:tcPr>
          <w:p w14:paraId="1D5475D4" w14:textId="77777777" w:rsidR="008836E6" w:rsidRPr="00631A8E" w:rsidRDefault="008836E6" w:rsidP="00631A8E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Leitung</w:t>
            </w:r>
            <w:r w:rsidR="00631A8E" w:rsidRPr="00631A8E">
              <w:rPr>
                <w:rFonts w:cs="Arial"/>
                <w:color w:val="FF0000"/>
              </w:rPr>
              <w:t xml:space="preserve"> </w:t>
            </w:r>
          </w:p>
        </w:tc>
        <w:tc>
          <w:tcPr>
            <w:tcW w:w="1417" w:type="dxa"/>
          </w:tcPr>
          <w:p w14:paraId="4C3910DE" w14:textId="77777777" w:rsidR="008836E6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Mustermann</w:t>
            </w:r>
          </w:p>
        </w:tc>
        <w:tc>
          <w:tcPr>
            <w:tcW w:w="1523" w:type="dxa"/>
          </w:tcPr>
          <w:p w14:paraId="44490018" w14:textId="77777777" w:rsidR="008836E6" w:rsidRPr="00631A8E" w:rsidRDefault="008836E6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3F9584B1" w14:textId="77777777" w:rsidR="008836E6" w:rsidRPr="00631A8E" w:rsidRDefault="008836E6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66104A52" w14:textId="77777777" w:rsidR="008836E6" w:rsidRPr="00631A8E" w:rsidRDefault="008836E6" w:rsidP="008836E6">
            <w:pPr>
              <w:rPr>
                <w:rFonts w:cs="Arial"/>
              </w:rPr>
            </w:pPr>
          </w:p>
        </w:tc>
      </w:tr>
      <w:tr w:rsidR="00631A8E" w:rsidRPr="00631A8E" w14:paraId="0A48778E" w14:textId="77777777" w:rsidTr="00631A8E">
        <w:tc>
          <w:tcPr>
            <w:tcW w:w="1435" w:type="dxa"/>
          </w:tcPr>
          <w:p w14:paraId="13990177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01.02.</w:t>
            </w:r>
            <w:r w:rsidR="006C68E6">
              <w:rPr>
                <w:rFonts w:cs="Arial"/>
                <w:color w:val="FF0000"/>
              </w:rPr>
              <w:t>20xx</w:t>
            </w:r>
          </w:p>
        </w:tc>
        <w:tc>
          <w:tcPr>
            <w:tcW w:w="1892" w:type="dxa"/>
          </w:tcPr>
          <w:p w14:paraId="6FD9F5BD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Vertriebsleitung</w:t>
            </w:r>
          </w:p>
        </w:tc>
        <w:tc>
          <w:tcPr>
            <w:tcW w:w="1417" w:type="dxa"/>
          </w:tcPr>
          <w:p w14:paraId="17B546C1" w14:textId="77777777" w:rsidR="00631A8E" w:rsidRPr="00631A8E" w:rsidRDefault="00631A8E" w:rsidP="00DA760C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Mustermann</w:t>
            </w:r>
          </w:p>
        </w:tc>
        <w:tc>
          <w:tcPr>
            <w:tcW w:w="1523" w:type="dxa"/>
          </w:tcPr>
          <w:p w14:paraId="20680D97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52DE2B87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3038B36F" w14:textId="77777777" w:rsidR="00631A8E" w:rsidRPr="00631A8E" w:rsidRDefault="00631A8E" w:rsidP="008836E6">
            <w:pPr>
              <w:rPr>
                <w:rFonts w:cs="Arial"/>
              </w:rPr>
            </w:pPr>
          </w:p>
        </w:tc>
      </w:tr>
      <w:tr w:rsidR="00631A8E" w:rsidRPr="00631A8E" w14:paraId="6EDF32C5" w14:textId="77777777" w:rsidTr="00631A8E">
        <w:tc>
          <w:tcPr>
            <w:tcW w:w="1435" w:type="dxa"/>
          </w:tcPr>
          <w:p w14:paraId="191F27FA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01.03.</w:t>
            </w:r>
            <w:r w:rsidR="006C68E6">
              <w:rPr>
                <w:rFonts w:cs="Arial"/>
                <w:color w:val="FF0000"/>
              </w:rPr>
              <w:t>20xx</w:t>
            </w:r>
          </w:p>
        </w:tc>
        <w:tc>
          <w:tcPr>
            <w:tcW w:w="1892" w:type="dxa"/>
          </w:tcPr>
          <w:p w14:paraId="5B4D6DCC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Entwicklung</w:t>
            </w:r>
          </w:p>
        </w:tc>
        <w:tc>
          <w:tcPr>
            <w:tcW w:w="1417" w:type="dxa"/>
          </w:tcPr>
          <w:p w14:paraId="447A0BFE" w14:textId="77777777" w:rsidR="00631A8E" w:rsidRPr="00631A8E" w:rsidRDefault="00631A8E" w:rsidP="00DA760C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Mustermann</w:t>
            </w:r>
          </w:p>
        </w:tc>
        <w:tc>
          <w:tcPr>
            <w:tcW w:w="1523" w:type="dxa"/>
          </w:tcPr>
          <w:p w14:paraId="192AE3CC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1D71B864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2EBB9F68" w14:textId="77777777" w:rsidR="00631A8E" w:rsidRPr="00631A8E" w:rsidRDefault="00631A8E" w:rsidP="008836E6">
            <w:pPr>
              <w:rPr>
                <w:rFonts w:cs="Arial"/>
              </w:rPr>
            </w:pPr>
          </w:p>
        </w:tc>
      </w:tr>
      <w:tr w:rsidR="00631A8E" w:rsidRPr="00631A8E" w14:paraId="2F7DBF4C" w14:textId="77777777" w:rsidTr="00631A8E">
        <w:tc>
          <w:tcPr>
            <w:tcW w:w="1435" w:type="dxa"/>
          </w:tcPr>
          <w:p w14:paraId="03AB8F2E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01.04.</w:t>
            </w:r>
            <w:r w:rsidR="006C68E6">
              <w:rPr>
                <w:rFonts w:cs="Arial"/>
                <w:color w:val="FF0000"/>
              </w:rPr>
              <w:t>20xx</w:t>
            </w:r>
          </w:p>
        </w:tc>
        <w:tc>
          <w:tcPr>
            <w:tcW w:w="1892" w:type="dxa"/>
          </w:tcPr>
          <w:p w14:paraId="67A0827E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Produktion</w:t>
            </w:r>
          </w:p>
        </w:tc>
        <w:tc>
          <w:tcPr>
            <w:tcW w:w="1417" w:type="dxa"/>
          </w:tcPr>
          <w:p w14:paraId="13BB111D" w14:textId="77777777" w:rsidR="00631A8E" w:rsidRPr="00631A8E" w:rsidRDefault="00631A8E" w:rsidP="00DA760C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Mustermann</w:t>
            </w:r>
          </w:p>
        </w:tc>
        <w:tc>
          <w:tcPr>
            <w:tcW w:w="1523" w:type="dxa"/>
          </w:tcPr>
          <w:p w14:paraId="0A8C4A3F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43091C04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4F84AA15" w14:textId="77777777" w:rsidR="00631A8E" w:rsidRPr="00631A8E" w:rsidRDefault="00631A8E" w:rsidP="008836E6">
            <w:pPr>
              <w:rPr>
                <w:rFonts w:cs="Arial"/>
              </w:rPr>
            </w:pPr>
          </w:p>
        </w:tc>
      </w:tr>
      <w:tr w:rsidR="00631A8E" w:rsidRPr="00631A8E" w14:paraId="012E7D7C" w14:textId="77777777" w:rsidTr="00631A8E">
        <w:tc>
          <w:tcPr>
            <w:tcW w:w="1435" w:type="dxa"/>
          </w:tcPr>
          <w:p w14:paraId="06208E05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01.05.</w:t>
            </w:r>
            <w:r w:rsidR="006C68E6">
              <w:rPr>
                <w:rFonts w:cs="Arial"/>
                <w:color w:val="FF0000"/>
              </w:rPr>
              <w:t>20xx</w:t>
            </w:r>
          </w:p>
        </w:tc>
        <w:tc>
          <w:tcPr>
            <w:tcW w:w="1892" w:type="dxa"/>
          </w:tcPr>
          <w:p w14:paraId="29F50D44" w14:textId="77777777" w:rsidR="00631A8E" w:rsidRPr="00631A8E" w:rsidRDefault="00631A8E" w:rsidP="00631A8E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Lagerleitung</w:t>
            </w:r>
          </w:p>
        </w:tc>
        <w:tc>
          <w:tcPr>
            <w:tcW w:w="1417" w:type="dxa"/>
          </w:tcPr>
          <w:p w14:paraId="390AAD10" w14:textId="77777777" w:rsidR="00631A8E" w:rsidRPr="00631A8E" w:rsidRDefault="00631A8E" w:rsidP="00DA760C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Mustermann</w:t>
            </w:r>
          </w:p>
        </w:tc>
        <w:tc>
          <w:tcPr>
            <w:tcW w:w="1523" w:type="dxa"/>
          </w:tcPr>
          <w:p w14:paraId="699E23F7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72D69CCF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2E4AA87D" w14:textId="77777777" w:rsidR="00631A8E" w:rsidRPr="00631A8E" w:rsidRDefault="00631A8E" w:rsidP="008836E6">
            <w:pPr>
              <w:rPr>
                <w:rFonts w:cs="Arial"/>
              </w:rPr>
            </w:pPr>
          </w:p>
        </w:tc>
      </w:tr>
      <w:tr w:rsidR="00631A8E" w:rsidRPr="00631A8E" w14:paraId="4342A63C" w14:textId="77777777" w:rsidTr="00631A8E">
        <w:tc>
          <w:tcPr>
            <w:tcW w:w="1435" w:type="dxa"/>
          </w:tcPr>
          <w:p w14:paraId="6F90A8C1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01.06.</w:t>
            </w:r>
            <w:r w:rsidR="006C68E6">
              <w:rPr>
                <w:rFonts w:cs="Arial"/>
                <w:color w:val="FF0000"/>
              </w:rPr>
              <w:t>20xx</w:t>
            </w:r>
          </w:p>
        </w:tc>
        <w:tc>
          <w:tcPr>
            <w:tcW w:w="1892" w:type="dxa"/>
          </w:tcPr>
          <w:p w14:paraId="1BA6E27D" w14:textId="77777777" w:rsidR="00631A8E" w:rsidRPr="00631A8E" w:rsidRDefault="00631A8E" w:rsidP="00631A8E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Wareneingang</w:t>
            </w:r>
          </w:p>
        </w:tc>
        <w:tc>
          <w:tcPr>
            <w:tcW w:w="1417" w:type="dxa"/>
          </w:tcPr>
          <w:p w14:paraId="6C4B837D" w14:textId="77777777" w:rsidR="00631A8E" w:rsidRPr="00631A8E" w:rsidRDefault="00631A8E" w:rsidP="00DA760C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Mustermann</w:t>
            </w:r>
          </w:p>
        </w:tc>
        <w:tc>
          <w:tcPr>
            <w:tcW w:w="1523" w:type="dxa"/>
          </w:tcPr>
          <w:p w14:paraId="28004773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2DC1D621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0040712E" w14:textId="77777777" w:rsidR="00631A8E" w:rsidRPr="00631A8E" w:rsidRDefault="00631A8E" w:rsidP="008836E6">
            <w:pPr>
              <w:rPr>
                <w:rFonts w:cs="Arial"/>
              </w:rPr>
            </w:pPr>
          </w:p>
        </w:tc>
      </w:tr>
      <w:tr w:rsidR="00631A8E" w:rsidRPr="00631A8E" w14:paraId="259004AD" w14:textId="77777777" w:rsidTr="00631A8E">
        <w:tc>
          <w:tcPr>
            <w:tcW w:w="1435" w:type="dxa"/>
          </w:tcPr>
          <w:p w14:paraId="6EF0324C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01.07.</w:t>
            </w:r>
            <w:r w:rsidR="006C68E6">
              <w:rPr>
                <w:rFonts w:cs="Arial"/>
                <w:color w:val="FF0000"/>
              </w:rPr>
              <w:t>20xx</w:t>
            </w:r>
          </w:p>
        </w:tc>
        <w:tc>
          <w:tcPr>
            <w:tcW w:w="1892" w:type="dxa"/>
          </w:tcPr>
          <w:p w14:paraId="0FC6886C" w14:textId="77777777" w:rsidR="00631A8E" w:rsidRPr="00631A8E" w:rsidRDefault="00631A8E" w:rsidP="00631A8E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Sonderfreigaben</w:t>
            </w:r>
          </w:p>
        </w:tc>
        <w:tc>
          <w:tcPr>
            <w:tcW w:w="1417" w:type="dxa"/>
          </w:tcPr>
          <w:p w14:paraId="4E6C3F9F" w14:textId="77777777" w:rsidR="00631A8E" w:rsidRPr="00631A8E" w:rsidRDefault="00631A8E" w:rsidP="00DA760C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Mustermann</w:t>
            </w:r>
          </w:p>
        </w:tc>
        <w:tc>
          <w:tcPr>
            <w:tcW w:w="1523" w:type="dxa"/>
          </w:tcPr>
          <w:p w14:paraId="29D18CEE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67185BF4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2C8C8326" w14:textId="77777777" w:rsidR="00631A8E" w:rsidRPr="00631A8E" w:rsidRDefault="00631A8E" w:rsidP="008836E6">
            <w:pPr>
              <w:rPr>
                <w:rFonts w:cs="Arial"/>
              </w:rPr>
            </w:pPr>
          </w:p>
        </w:tc>
      </w:tr>
      <w:tr w:rsidR="00631A8E" w:rsidRPr="00631A8E" w14:paraId="488B07F9" w14:textId="77777777" w:rsidTr="00631A8E">
        <w:tc>
          <w:tcPr>
            <w:tcW w:w="1435" w:type="dxa"/>
          </w:tcPr>
          <w:p w14:paraId="21101959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01.08.</w:t>
            </w:r>
            <w:r w:rsidR="006C68E6">
              <w:rPr>
                <w:rFonts w:cs="Arial"/>
                <w:color w:val="FF0000"/>
              </w:rPr>
              <w:t>20xx</w:t>
            </w:r>
          </w:p>
        </w:tc>
        <w:tc>
          <w:tcPr>
            <w:tcW w:w="1892" w:type="dxa"/>
          </w:tcPr>
          <w:p w14:paraId="01A91D2A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Installation</w:t>
            </w:r>
          </w:p>
        </w:tc>
        <w:tc>
          <w:tcPr>
            <w:tcW w:w="1417" w:type="dxa"/>
          </w:tcPr>
          <w:p w14:paraId="4FD07FB7" w14:textId="77777777" w:rsidR="00631A8E" w:rsidRPr="00631A8E" w:rsidRDefault="00631A8E" w:rsidP="00DA760C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Mustermann</w:t>
            </w:r>
          </w:p>
        </w:tc>
        <w:tc>
          <w:tcPr>
            <w:tcW w:w="1523" w:type="dxa"/>
          </w:tcPr>
          <w:p w14:paraId="0CC076D0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4E9AB4A5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201108CB" w14:textId="77777777" w:rsidR="00631A8E" w:rsidRPr="00631A8E" w:rsidRDefault="00631A8E" w:rsidP="008836E6">
            <w:pPr>
              <w:rPr>
                <w:rFonts w:cs="Arial"/>
              </w:rPr>
            </w:pPr>
          </w:p>
        </w:tc>
      </w:tr>
      <w:tr w:rsidR="00631A8E" w:rsidRPr="00631A8E" w14:paraId="60AF1D50" w14:textId="77777777" w:rsidTr="00631A8E">
        <w:tc>
          <w:tcPr>
            <w:tcW w:w="1435" w:type="dxa"/>
          </w:tcPr>
          <w:p w14:paraId="18BDA617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01.09.</w:t>
            </w:r>
            <w:r w:rsidR="006C68E6">
              <w:rPr>
                <w:rFonts w:cs="Arial"/>
                <w:color w:val="FF0000"/>
              </w:rPr>
              <w:t>20xx</w:t>
            </w:r>
          </w:p>
        </w:tc>
        <w:tc>
          <w:tcPr>
            <w:tcW w:w="1892" w:type="dxa"/>
          </w:tcPr>
          <w:p w14:paraId="3E997089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Wartung</w:t>
            </w:r>
          </w:p>
        </w:tc>
        <w:tc>
          <w:tcPr>
            <w:tcW w:w="1417" w:type="dxa"/>
          </w:tcPr>
          <w:p w14:paraId="1F7F09BE" w14:textId="77777777" w:rsidR="00631A8E" w:rsidRPr="00631A8E" w:rsidRDefault="00631A8E" w:rsidP="00DA760C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Mustermann</w:t>
            </w:r>
          </w:p>
        </w:tc>
        <w:tc>
          <w:tcPr>
            <w:tcW w:w="1523" w:type="dxa"/>
          </w:tcPr>
          <w:p w14:paraId="67A58CEC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551C1DD6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32B18E5C" w14:textId="77777777" w:rsidR="00631A8E" w:rsidRPr="00631A8E" w:rsidRDefault="00631A8E" w:rsidP="008836E6">
            <w:pPr>
              <w:rPr>
                <w:rFonts w:cs="Arial"/>
              </w:rPr>
            </w:pPr>
          </w:p>
        </w:tc>
      </w:tr>
      <w:tr w:rsidR="00631A8E" w:rsidRPr="00631A8E" w14:paraId="5CF6A89A" w14:textId="77777777" w:rsidTr="00631A8E">
        <w:tc>
          <w:tcPr>
            <w:tcW w:w="1435" w:type="dxa"/>
          </w:tcPr>
          <w:p w14:paraId="39046140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01.10.</w:t>
            </w:r>
            <w:r w:rsidR="006C68E6">
              <w:rPr>
                <w:rFonts w:cs="Arial"/>
                <w:color w:val="FF0000"/>
              </w:rPr>
              <w:t>20xx</w:t>
            </w:r>
          </w:p>
        </w:tc>
        <w:tc>
          <w:tcPr>
            <w:tcW w:w="1892" w:type="dxa"/>
          </w:tcPr>
          <w:p w14:paraId="7813B042" w14:textId="77777777" w:rsidR="00631A8E" w:rsidRPr="00631A8E" w:rsidRDefault="00631A8E" w:rsidP="008836E6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 xml:space="preserve">Reparaturen </w:t>
            </w:r>
          </w:p>
        </w:tc>
        <w:tc>
          <w:tcPr>
            <w:tcW w:w="1417" w:type="dxa"/>
          </w:tcPr>
          <w:p w14:paraId="265DD647" w14:textId="77777777" w:rsidR="00631A8E" w:rsidRPr="00631A8E" w:rsidRDefault="00631A8E" w:rsidP="00DA760C">
            <w:pPr>
              <w:rPr>
                <w:rFonts w:cs="Arial"/>
                <w:color w:val="FF0000"/>
              </w:rPr>
            </w:pPr>
            <w:r w:rsidRPr="00631A8E">
              <w:rPr>
                <w:rFonts w:cs="Arial"/>
                <w:color w:val="FF0000"/>
              </w:rPr>
              <w:t>Mustermann</w:t>
            </w:r>
          </w:p>
        </w:tc>
        <w:tc>
          <w:tcPr>
            <w:tcW w:w="1523" w:type="dxa"/>
          </w:tcPr>
          <w:p w14:paraId="78F236D5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7F2E8FCC" w14:textId="77777777" w:rsidR="00631A8E" w:rsidRPr="00631A8E" w:rsidRDefault="00631A8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384F8038" w14:textId="77777777" w:rsidR="00631A8E" w:rsidRPr="00631A8E" w:rsidRDefault="00631A8E" w:rsidP="008836E6">
            <w:pPr>
              <w:rPr>
                <w:rFonts w:cs="Arial"/>
              </w:rPr>
            </w:pPr>
          </w:p>
        </w:tc>
      </w:tr>
      <w:tr w:rsidR="0041592F" w:rsidRPr="00631A8E" w14:paraId="44EAC51D" w14:textId="77777777" w:rsidTr="00631A8E">
        <w:tc>
          <w:tcPr>
            <w:tcW w:w="1435" w:type="dxa"/>
          </w:tcPr>
          <w:p w14:paraId="7DAF07FD" w14:textId="77777777" w:rsidR="008836E6" w:rsidRPr="00631A8E" w:rsidRDefault="008836E6" w:rsidP="008836E6">
            <w:pPr>
              <w:rPr>
                <w:rFonts w:cs="Arial"/>
              </w:rPr>
            </w:pPr>
          </w:p>
        </w:tc>
        <w:tc>
          <w:tcPr>
            <w:tcW w:w="1892" w:type="dxa"/>
          </w:tcPr>
          <w:p w14:paraId="3ED27244" w14:textId="77777777" w:rsidR="008836E6" w:rsidRPr="00631A8E" w:rsidRDefault="008836E6" w:rsidP="008836E6">
            <w:pPr>
              <w:rPr>
                <w:rFonts w:cs="Arial"/>
              </w:rPr>
            </w:pPr>
          </w:p>
          <w:p w14:paraId="2A767033" w14:textId="77777777" w:rsidR="00655F87" w:rsidRPr="00631A8E" w:rsidRDefault="00655F87" w:rsidP="008836E6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1CBB11AC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523" w:type="dxa"/>
          </w:tcPr>
          <w:p w14:paraId="4FA1AF5A" w14:textId="77777777" w:rsidR="008836E6" w:rsidRPr="00631A8E" w:rsidRDefault="008836E6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08D0EE8F" w14:textId="77777777" w:rsidR="008836E6" w:rsidRPr="00631A8E" w:rsidRDefault="008836E6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525C95C7" w14:textId="77777777" w:rsidR="008836E6" w:rsidRPr="00631A8E" w:rsidRDefault="008836E6" w:rsidP="008836E6">
            <w:pPr>
              <w:rPr>
                <w:rFonts w:cs="Arial"/>
              </w:rPr>
            </w:pPr>
          </w:p>
        </w:tc>
      </w:tr>
      <w:tr w:rsidR="0041592F" w:rsidRPr="00631A8E" w14:paraId="21DB5A25" w14:textId="77777777" w:rsidTr="00631A8E">
        <w:tc>
          <w:tcPr>
            <w:tcW w:w="1435" w:type="dxa"/>
          </w:tcPr>
          <w:p w14:paraId="7D98D0DC" w14:textId="77777777" w:rsidR="008836E6" w:rsidRPr="00631A8E" w:rsidRDefault="008836E6" w:rsidP="008836E6">
            <w:pPr>
              <w:rPr>
                <w:rFonts w:cs="Arial"/>
              </w:rPr>
            </w:pPr>
          </w:p>
        </w:tc>
        <w:tc>
          <w:tcPr>
            <w:tcW w:w="1892" w:type="dxa"/>
          </w:tcPr>
          <w:p w14:paraId="6A917444" w14:textId="77777777" w:rsidR="008836E6" w:rsidRPr="00631A8E" w:rsidRDefault="008836E6" w:rsidP="008836E6">
            <w:pPr>
              <w:rPr>
                <w:rFonts w:cs="Arial"/>
              </w:rPr>
            </w:pPr>
          </w:p>
          <w:p w14:paraId="692647B7" w14:textId="77777777" w:rsidR="00655F87" w:rsidRPr="00631A8E" w:rsidRDefault="00655F87" w:rsidP="008836E6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7C9A30B6" w14:textId="77777777" w:rsidR="008836E6" w:rsidRPr="00631A8E" w:rsidRDefault="008836E6" w:rsidP="008836E6">
            <w:pPr>
              <w:rPr>
                <w:rFonts w:cs="Arial"/>
              </w:rPr>
            </w:pPr>
          </w:p>
        </w:tc>
        <w:tc>
          <w:tcPr>
            <w:tcW w:w="1523" w:type="dxa"/>
          </w:tcPr>
          <w:p w14:paraId="424BB246" w14:textId="77777777" w:rsidR="008836E6" w:rsidRPr="00631A8E" w:rsidRDefault="008836E6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6D030084" w14:textId="77777777" w:rsidR="008836E6" w:rsidRPr="00631A8E" w:rsidRDefault="008836E6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2737C709" w14:textId="77777777" w:rsidR="008836E6" w:rsidRPr="00631A8E" w:rsidRDefault="008836E6" w:rsidP="008836E6">
            <w:pPr>
              <w:rPr>
                <w:rFonts w:cs="Arial"/>
              </w:rPr>
            </w:pPr>
          </w:p>
        </w:tc>
      </w:tr>
      <w:tr w:rsidR="0041592F" w:rsidRPr="00631A8E" w14:paraId="417017FC" w14:textId="77777777" w:rsidTr="00631A8E">
        <w:tc>
          <w:tcPr>
            <w:tcW w:w="1435" w:type="dxa"/>
          </w:tcPr>
          <w:p w14:paraId="771E07EB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892" w:type="dxa"/>
          </w:tcPr>
          <w:p w14:paraId="5622B157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0BFA30E6" w14:textId="77777777" w:rsidR="00396BCE" w:rsidRPr="00631A8E" w:rsidRDefault="00396BCE" w:rsidP="008836E6">
            <w:pPr>
              <w:rPr>
                <w:rFonts w:cs="Arial"/>
              </w:rPr>
            </w:pPr>
          </w:p>
          <w:p w14:paraId="18329650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523" w:type="dxa"/>
          </w:tcPr>
          <w:p w14:paraId="67BD3BB9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61A91F0B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3018C5FC" w14:textId="77777777" w:rsidR="00396BCE" w:rsidRPr="00631A8E" w:rsidRDefault="00396BCE" w:rsidP="008836E6">
            <w:pPr>
              <w:rPr>
                <w:rFonts w:cs="Arial"/>
              </w:rPr>
            </w:pPr>
          </w:p>
        </w:tc>
      </w:tr>
      <w:tr w:rsidR="0041592F" w:rsidRPr="00631A8E" w14:paraId="65ABD2F3" w14:textId="77777777" w:rsidTr="00631A8E">
        <w:tc>
          <w:tcPr>
            <w:tcW w:w="1435" w:type="dxa"/>
          </w:tcPr>
          <w:p w14:paraId="0454E44F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892" w:type="dxa"/>
          </w:tcPr>
          <w:p w14:paraId="47C7624C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4712CEE8" w14:textId="77777777" w:rsidR="00396BCE" w:rsidRPr="00631A8E" w:rsidRDefault="00396BCE" w:rsidP="008836E6">
            <w:pPr>
              <w:rPr>
                <w:rFonts w:cs="Arial"/>
              </w:rPr>
            </w:pPr>
          </w:p>
          <w:p w14:paraId="37987731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523" w:type="dxa"/>
          </w:tcPr>
          <w:p w14:paraId="6F2175A1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71AA91BA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37A590AB" w14:textId="77777777" w:rsidR="00396BCE" w:rsidRPr="00631A8E" w:rsidRDefault="00396BCE" w:rsidP="008836E6">
            <w:pPr>
              <w:rPr>
                <w:rFonts w:cs="Arial"/>
              </w:rPr>
            </w:pPr>
          </w:p>
        </w:tc>
      </w:tr>
      <w:tr w:rsidR="00631A8E" w:rsidRPr="00631A8E" w14:paraId="3D8E0FE0" w14:textId="77777777" w:rsidTr="00DA760C">
        <w:tc>
          <w:tcPr>
            <w:tcW w:w="1435" w:type="dxa"/>
          </w:tcPr>
          <w:p w14:paraId="0BC8A486" w14:textId="77777777" w:rsidR="00631A8E" w:rsidRPr="00631A8E" w:rsidRDefault="00631A8E" w:rsidP="00DA760C">
            <w:pPr>
              <w:rPr>
                <w:rFonts w:cs="Arial"/>
              </w:rPr>
            </w:pPr>
          </w:p>
        </w:tc>
        <w:tc>
          <w:tcPr>
            <w:tcW w:w="1892" w:type="dxa"/>
          </w:tcPr>
          <w:p w14:paraId="2B5C5FE7" w14:textId="77777777" w:rsidR="00631A8E" w:rsidRPr="00631A8E" w:rsidRDefault="00631A8E" w:rsidP="00DA760C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11D7F5BD" w14:textId="77777777" w:rsidR="00631A8E" w:rsidRPr="00631A8E" w:rsidRDefault="00631A8E" w:rsidP="00DA760C">
            <w:pPr>
              <w:rPr>
                <w:rFonts w:cs="Arial"/>
              </w:rPr>
            </w:pPr>
          </w:p>
          <w:p w14:paraId="24FB1ED1" w14:textId="77777777" w:rsidR="00631A8E" w:rsidRPr="00631A8E" w:rsidRDefault="00631A8E" w:rsidP="00DA760C">
            <w:pPr>
              <w:rPr>
                <w:rFonts w:cs="Arial"/>
              </w:rPr>
            </w:pPr>
          </w:p>
        </w:tc>
        <w:tc>
          <w:tcPr>
            <w:tcW w:w="1523" w:type="dxa"/>
          </w:tcPr>
          <w:p w14:paraId="50D9F285" w14:textId="77777777" w:rsidR="00631A8E" w:rsidRPr="00631A8E" w:rsidRDefault="00631A8E" w:rsidP="00DA760C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5439B3CE" w14:textId="77777777" w:rsidR="00631A8E" w:rsidRPr="00631A8E" w:rsidRDefault="00631A8E" w:rsidP="00DA760C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44B3B75C" w14:textId="77777777" w:rsidR="00631A8E" w:rsidRPr="00631A8E" w:rsidRDefault="00631A8E" w:rsidP="00DA760C">
            <w:pPr>
              <w:rPr>
                <w:rFonts w:cs="Arial"/>
              </w:rPr>
            </w:pPr>
          </w:p>
        </w:tc>
      </w:tr>
      <w:tr w:rsidR="0041592F" w:rsidRPr="00631A8E" w14:paraId="6A95DB52" w14:textId="77777777" w:rsidTr="00631A8E">
        <w:tc>
          <w:tcPr>
            <w:tcW w:w="1435" w:type="dxa"/>
          </w:tcPr>
          <w:p w14:paraId="0E03DAD8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892" w:type="dxa"/>
          </w:tcPr>
          <w:p w14:paraId="44EF5B79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2D9503FB" w14:textId="77777777" w:rsidR="00396BCE" w:rsidRPr="00631A8E" w:rsidRDefault="00396BCE" w:rsidP="008836E6">
            <w:pPr>
              <w:rPr>
                <w:rFonts w:cs="Arial"/>
              </w:rPr>
            </w:pPr>
          </w:p>
          <w:p w14:paraId="48C6718D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523" w:type="dxa"/>
          </w:tcPr>
          <w:p w14:paraId="7FFEFEFE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74894F21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52ADA4BD" w14:textId="77777777" w:rsidR="00396BCE" w:rsidRPr="00631A8E" w:rsidRDefault="00396BCE" w:rsidP="008836E6">
            <w:pPr>
              <w:rPr>
                <w:rFonts w:cs="Arial"/>
              </w:rPr>
            </w:pPr>
          </w:p>
        </w:tc>
      </w:tr>
      <w:tr w:rsidR="0041592F" w:rsidRPr="00631A8E" w14:paraId="4F0E308C" w14:textId="77777777" w:rsidTr="00631A8E">
        <w:tc>
          <w:tcPr>
            <w:tcW w:w="1435" w:type="dxa"/>
          </w:tcPr>
          <w:p w14:paraId="120BD1E0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892" w:type="dxa"/>
          </w:tcPr>
          <w:p w14:paraId="6A7F463B" w14:textId="77777777" w:rsidR="00396BCE" w:rsidRPr="00631A8E" w:rsidRDefault="00396BCE" w:rsidP="008836E6">
            <w:pPr>
              <w:rPr>
                <w:rFonts w:cs="Arial"/>
              </w:rPr>
            </w:pPr>
          </w:p>
          <w:p w14:paraId="2FB626B1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417" w:type="dxa"/>
          </w:tcPr>
          <w:p w14:paraId="79F7254C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523" w:type="dxa"/>
          </w:tcPr>
          <w:p w14:paraId="195EBC03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573" w:type="dxa"/>
          </w:tcPr>
          <w:p w14:paraId="625F8C0A" w14:textId="77777777" w:rsidR="00396BCE" w:rsidRPr="00631A8E" w:rsidRDefault="00396BCE" w:rsidP="008836E6">
            <w:pPr>
              <w:rPr>
                <w:rFonts w:cs="Arial"/>
              </w:rPr>
            </w:pPr>
          </w:p>
        </w:tc>
        <w:tc>
          <w:tcPr>
            <w:tcW w:w="1448" w:type="dxa"/>
          </w:tcPr>
          <w:p w14:paraId="068C4A61" w14:textId="77777777" w:rsidR="00396BCE" w:rsidRPr="00631A8E" w:rsidRDefault="00396BCE" w:rsidP="008836E6">
            <w:pPr>
              <w:rPr>
                <w:rFonts w:cs="Arial"/>
              </w:rPr>
            </w:pPr>
          </w:p>
        </w:tc>
      </w:tr>
    </w:tbl>
    <w:p w14:paraId="6E69455F" w14:textId="77777777" w:rsidR="008836E6" w:rsidRPr="00631A8E" w:rsidRDefault="00D365F0" w:rsidP="00396BCE">
      <w:r>
        <w:t xml:space="preserve"> </w:t>
      </w:r>
    </w:p>
    <w:sectPr w:rsidR="008836E6" w:rsidRPr="00631A8E" w:rsidSect="001678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A0159" w14:textId="77777777" w:rsidR="00F53D07" w:rsidRDefault="00F53D07">
      <w:r>
        <w:separator/>
      </w:r>
    </w:p>
  </w:endnote>
  <w:endnote w:type="continuationSeparator" w:id="0">
    <w:p w14:paraId="6D5285AF" w14:textId="77777777" w:rsidR="00F53D07" w:rsidRDefault="00F53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199F7" w14:textId="77777777" w:rsidR="00576791" w:rsidRDefault="0057679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1ED6" w14:textId="3DC82F68" w:rsidR="000F41E3" w:rsidRDefault="000F41E3" w:rsidP="000F41E3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576791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576791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79D8E" w14:textId="77777777" w:rsidR="00576791" w:rsidRDefault="0057679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E5C7A" w14:textId="77777777" w:rsidR="00F53D07" w:rsidRDefault="00F53D07">
      <w:r>
        <w:separator/>
      </w:r>
    </w:p>
  </w:footnote>
  <w:footnote w:type="continuationSeparator" w:id="0">
    <w:p w14:paraId="036C79C7" w14:textId="77777777" w:rsidR="00F53D07" w:rsidRDefault="00F53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8389" w14:textId="77777777" w:rsidR="00576791" w:rsidRDefault="0057679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7C5A59" w14:paraId="44F80990" w14:textId="77777777">
      <w:trPr>
        <w:cantSplit/>
        <w:trHeight w:hRule="exact" w:val="993"/>
      </w:trPr>
      <w:tc>
        <w:tcPr>
          <w:tcW w:w="2694" w:type="dxa"/>
        </w:tcPr>
        <w:p w14:paraId="5F301AA3" w14:textId="32726246" w:rsidR="007C5A59" w:rsidRDefault="007C5A59" w:rsidP="00272425"/>
      </w:tc>
      <w:tc>
        <w:tcPr>
          <w:tcW w:w="4536" w:type="dxa"/>
        </w:tcPr>
        <w:p w14:paraId="537ACD22" w14:textId="77777777" w:rsidR="007C5A59" w:rsidRPr="007C5A59" w:rsidRDefault="000F41E3" w:rsidP="00576791">
          <w:pPr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8</w:t>
          </w:r>
          <w:r w:rsidR="00576791">
            <w:rPr>
              <w:rFonts w:ascii="Arial" w:hAnsi="Arial" w:cs="Arial"/>
              <w:b/>
              <w:bCs/>
              <w:sz w:val="24"/>
            </w:rPr>
            <w:t>.5.</w:t>
          </w:r>
          <w:r w:rsidR="00631A8E">
            <w:rPr>
              <w:rFonts w:ascii="Arial" w:hAnsi="Arial" w:cs="Arial"/>
              <w:b/>
              <w:bCs/>
              <w:sz w:val="24"/>
            </w:rPr>
            <w:t xml:space="preserve">2 </w:t>
          </w:r>
          <w:r w:rsidR="007C5A59" w:rsidRPr="007C5A59">
            <w:rPr>
              <w:rFonts w:ascii="Arial" w:hAnsi="Arial" w:cs="Arial"/>
              <w:b/>
              <w:bCs/>
              <w:sz w:val="24"/>
            </w:rPr>
            <w:t>Unterschriftenliste</w:t>
          </w:r>
        </w:p>
      </w:tc>
      <w:tc>
        <w:tcPr>
          <w:tcW w:w="2766" w:type="dxa"/>
        </w:tcPr>
        <w:p w14:paraId="291C7D1A" w14:textId="77777777" w:rsidR="007C5A59" w:rsidRPr="00631A8E" w:rsidRDefault="00631A8E" w:rsidP="00272425">
          <w:pPr>
            <w:rPr>
              <w:b/>
            </w:rPr>
          </w:pPr>
          <w:r w:rsidRPr="00631A8E">
            <w:rPr>
              <w:b/>
              <w:color w:val="FF0000"/>
            </w:rPr>
            <w:t>Beispiele in Rot</w:t>
          </w:r>
        </w:p>
      </w:tc>
    </w:tr>
  </w:tbl>
  <w:p w14:paraId="7A93BF36" w14:textId="77777777" w:rsidR="00655F87" w:rsidRDefault="00655F87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FE74B" w14:textId="77777777" w:rsidR="00576791" w:rsidRDefault="0057679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B1446"/>
    <w:multiLevelType w:val="multilevel"/>
    <w:tmpl w:val="E5883678"/>
    <w:lvl w:ilvl="0">
      <w:start w:val="7"/>
      <w:numFmt w:val="decimal"/>
      <w:lvlText w:val="%1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num w:numId="1" w16cid:durableId="205700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3C"/>
    <w:rsid w:val="00026DC4"/>
    <w:rsid w:val="000F41E3"/>
    <w:rsid w:val="001678E9"/>
    <w:rsid w:val="001F312D"/>
    <w:rsid w:val="00217BB1"/>
    <w:rsid w:val="002234B3"/>
    <w:rsid w:val="00272425"/>
    <w:rsid w:val="00396BCE"/>
    <w:rsid w:val="003E511C"/>
    <w:rsid w:val="00400DF4"/>
    <w:rsid w:val="0041592F"/>
    <w:rsid w:val="004C23E6"/>
    <w:rsid w:val="00543707"/>
    <w:rsid w:val="005562D2"/>
    <w:rsid w:val="005574E0"/>
    <w:rsid w:val="00576791"/>
    <w:rsid w:val="005B72BB"/>
    <w:rsid w:val="0062551A"/>
    <w:rsid w:val="00631A8E"/>
    <w:rsid w:val="00655F87"/>
    <w:rsid w:val="006C68E6"/>
    <w:rsid w:val="00703F79"/>
    <w:rsid w:val="00710362"/>
    <w:rsid w:val="0071343E"/>
    <w:rsid w:val="00715970"/>
    <w:rsid w:val="007C5A59"/>
    <w:rsid w:val="008836E6"/>
    <w:rsid w:val="00893EA7"/>
    <w:rsid w:val="009A1847"/>
    <w:rsid w:val="009C5FF5"/>
    <w:rsid w:val="00A41768"/>
    <w:rsid w:val="00B76E82"/>
    <w:rsid w:val="00D365F0"/>
    <w:rsid w:val="00D87B26"/>
    <w:rsid w:val="00DB4E3C"/>
    <w:rsid w:val="00DE3DB9"/>
    <w:rsid w:val="00EE7BFA"/>
    <w:rsid w:val="00F5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A42F24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31A8E"/>
  </w:style>
  <w:style w:type="paragraph" w:styleId="berschrift1">
    <w:name w:val="heading 1"/>
    <w:basedOn w:val="Standard"/>
    <w:next w:val="Standard"/>
    <w:link w:val="berschrift1Zchn"/>
    <w:uiPriority w:val="9"/>
    <w:qFormat/>
    <w:rsid w:val="00631A8E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21798E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1A8E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2DA2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1A8E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2DA2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1A8E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2DA2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1A8E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16505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1A8E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16505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1A8E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1A8E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2DA2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1A8E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026DC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026DC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26DC4"/>
  </w:style>
  <w:style w:type="table" w:customStyle="1" w:styleId="Tabellengitternetz">
    <w:name w:val="Tabellengitternetz"/>
    <w:basedOn w:val="NormaleTabelle"/>
    <w:rsid w:val="008836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sid w:val="00710362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nhideWhenUsed/>
    <w:rsid w:val="001678E9"/>
    <w:rPr>
      <w:color w:val="0000FF"/>
      <w:u w:val="single"/>
    </w:rPr>
  </w:style>
  <w:style w:type="character" w:customStyle="1" w:styleId="berschrift1Zchn">
    <w:name w:val="Überschrift 1 Zchn"/>
    <w:link w:val="berschrift1"/>
    <w:uiPriority w:val="9"/>
    <w:rsid w:val="00631A8E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berschrift2Zchn">
    <w:name w:val="Überschrift 2 Zchn"/>
    <w:link w:val="berschrift2"/>
    <w:uiPriority w:val="9"/>
    <w:semiHidden/>
    <w:rsid w:val="00631A8E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berschrift3Zchn">
    <w:name w:val="Überschrift 3 Zchn"/>
    <w:link w:val="berschrift3"/>
    <w:uiPriority w:val="9"/>
    <w:semiHidden/>
    <w:rsid w:val="00631A8E"/>
    <w:rPr>
      <w:rFonts w:ascii="Cambria" w:eastAsia="Times New Roman" w:hAnsi="Cambria" w:cs="Times New Roman"/>
      <w:b/>
      <w:bCs/>
      <w:color w:val="2DA2BF"/>
    </w:rPr>
  </w:style>
  <w:style w:type="character" w:customStyle="1" w:styleId="berschrift4Zchn">
    <w:name w:val="Überschrift 4 Zchn"/>
    <w:link w:val="berschrift4"/>
    <w:uiPriority w:val="9"/>
    <w:semiHidden/>
    <w:rsid w:val="00631A8E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berschrift5Zchn">
    <w:name w:val="Überschrift 5 Zchn"/>
    <w:link w:val="berschrift5"/>
    <w:uiPriority w:val="9"/>
    <w:semiHidden/>
    <w:rsid w:val="00631A8E"/>
    <w:rPr>
      <w:rFonts w:ascii="Cambria" w:eastAsia="Times New Roman" w:hAnsi="Cambria" w:cs="Times New Roman"/>
      <w:color w:val="16505E"/>
    </w:rPr>
  </w:style>
  <w:style w:type="character" w:customStyle="1" w:styleId="berschrift6Zchn">
    <w:name w:val="Überschrift 6 Zchn"/>
    <w:link w:val="berschrift6"/>
    <w:uiPriority w:val="9"/>
    <w:semiHidden/>
    <w:rsid w:val="00631A8E"/>
    <w:rPr>
      <w:rFonts w:ascii="Cambria" w:eastAsia="Times New Roman" w:hAnsi="Cambria" w:cs="Times New Roman"/>
      <w:i/>
      <w:iCs/>
      <w:color w:val="16505E"/>
    </w:rPr>
  </w:style>
  <w:style w:type="character" w:customStyle="1" w:styleId="berschrift7Zchn">
    <w:name w:val="Überschrift 7 Zchn"/>
    <w:link w:val="berschrift7"/>
    <w:uiPriority w:val="9"/>
    <w:semiHidden/>
    <w:rsid w:val="00631A8E"/>
    <w:rPr>
      <w:rFonts w:ascii="Cambria" w:eastAsia="Times New Roman" w:hAnsi="Cambria" w:cs="Times New Roman"/>
      <w:i/>
      <w:iCs/>
      <w:color w:val="404040"/>
    </w:rPr>
  </w:style>
  <w:style w:type="character" w:customStyle="1" w:styleId="berschrift8Zchn">
    <w:name w:val="Überschrift 8 Zchn"/>
    <w:link w:val="berschrift8"/>
    <w:uiPriority w:val="9"/>
    <w:semiHidden/>
    <w:rsid w:val="00631A8E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berschrift9Zchn">
    <w:name w:val="Überschrift 9 Zchn"/>
    <w:link w:val="berschrift9"/>
    <w:uiPriority w:val="9"/>
    <w:semiHidden/>
    <w:rsid w:val="00631A8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631A8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631A8E"/>
    <w:pPr>
      <w:pBdr>
        <w:bottom w:val="single" w:sz="8" w:space="4" w:color="2DA2BF"/>
      </w:pBdr>
      <w:spacing w:after="300" w:line="240" w:lineRule="auto"/>
      <w:contextualSpacing/>
    </w:pPr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631A8E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1A8E"/>
    <w:pPr>
      <w:numPr>
        <w:ilvl w:val="1"/>
      </w:numPr>
    </w:pPr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customStyle="1" w:styleId="UntertitelZchn">
    <w:name w:val="Untertitel Zchn"/>
    <w:link w:val="Untertitel"/>
    <w:uiPriority w:val="11"/>
    <w:rsid w:val="00631A8E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Fett">
    <w:name w:val="Strong"/>
    <w:uiPriority w:val="22"/>
    <w:qFormat/>
    <w:rsid w:val="00631A8E"/>
    <w:rPr>
      <w:b/>
      <w:bCs/>
    </w:rPr>
  </w:style>
  <w:style w:type="character" w:styleId="Hervorhebung">
    <w:name w:val="Emphasis"/>
    <w:uiPriority w:val="20"/>
    <w:qFormat/>
    <w:rsid w:val="00631A8E"/>
    <w:rPr>
      <w:i/>
      <w:iCs/>
    </w:rPr>
  </w:style>
  <w:style w:type="paragraph" w:styleId="KeinLeerraum">
    <w:name w:val="No Spacing"/>
    <w:uiPriority w:val="1"/>
    <w:qFormat/>
    <w:rsid w:val="00631A8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631A8E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631A8E"/>
    <w:rPr>
      <w:i/>
      <w:iCs/>
      <w:color w:val="000000"/>
    </w:rPr>
  </w:style>
  <w:style w:type="character" w:customStyle="1" w:styleId="ZitatZchn">
    <w:name w:val="Zitat Zchn"/>
    <w:link w:val="Zitat"/>
    <w:uiPriority w:val="29"/>
    <w:rsid w:val="00631A8E"/>
    <w:rPr>
      <w:i/>
      <w:iCs/>
      <w:color w:val="00000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1A8E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IntensivesZitatZchn">
    <w:name w:val="Intensives Zitat Zchn"/>
    <w:link w:val="IntensivesZitat"/>
    <w:uiPriority w:val="30"/>
    <w:rsid w:val="00631A8E"/>
    <w:rPr>
      <w:b/>
      <w:bCs/>
      <w:i/>
      <w:iCs/>
      <w:color w:val="2DA2BF"/>
    </w:rPr>
  </w:style>
  <w:style w:type="character" w:styleId="SchwacheHervorhebung">
    <w:name w:val="Subtle Emphasis"/>
    <w:uiPriority w:val="19"/>
    <w:qFormat/>
    <w:rsid w:val="00631A8E"/>
    <w:rPr>
      <w:i/>
      <w:iCs/>
      <w:color w:val="808080" w:themeColor="text1" w:themeTint="7F"/>
    </w:rPr>
  </w:style>
  <w:style w:type="character" w:styleId="IntensiveHervorhebung">
    <w:name w:val="Intense Emphasis"/>
    <w:uiPriority w:val="21"/>
    <w:qFormat/>
    <w:rsid w:val="00631A8E"/>
    <w:rPr>
      <w:b/>
      <w:bCs/>
      <w:i/>
      <w:iCs/>
      <w:color w:val="4F81BD" w:themeColor="accent1"/>
    </w:rPr>
  </w:style>
  <w:style w:type="character" w:styleId="SchwacherVerweis">
    <w:name w:val="Subtle Reference"/>
    <w:uiPriority w:val="31"/>
    <w:qFormat/>
    <w:rsid w:val="00631A8E"/>
    <w:rPr>
      <w:smallCaps/>
      <w:color w:val="C0504D" w:themeColor="accent2"/>
      <w:u w:val="single"/>
    </w:rPr>
  </w:style>
  <w:style w:type="character" w:styleId="IntensiverVerweis">
    <w:name w:val="Intense Reference"/>
    <w:uiPriority w:val="32"/>
    <w:qFormat/>
    <w:rsid w:val="00631A8E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uiPriority w:val="33"/>
    <w:qFormat/>
    <w:rsid w:val="00631A8E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31A8E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FuzeileZchn">
    <w:name w:val="Fußzeile Zchn"/>
    <w:basedOn w:val="Absatz-Standardschriftart"/>
    <w:link w:val="Fuzeile"/>
    <w:uiPriority w:val="99"/>
    <w:rsid w:val="000F4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6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7</vt:lpstr>
    </vt:vector>
  </TitlesOfParts>
  <Company>Wagemann</Company>
  <LinksUpToDate>false</LinksUpToDate>
  <CharactersWithSpaces>500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2006-10-10T11:13:00Z</cp:lastPrinted>
  <dcterms:created xsi:type="dcterms:W3CDTF">2025-10-27T11:30:00Z</dcterms:created>
  <dcterms:modified xsi:type="dcterms:W3CDTF">2025-10-27T11:30:00Z</dcterms:modified>
</cp:coreProperties>
</file>