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B46" w:rsidRDefault="003D5E21" w:rsidP="004A6F6B">
      <w:pPr>
        <w:jc w:val="center"/>
        <w:rPr>
          <w:sz w:val="36"/>
        </w:rPr>
      </w:pPr>
      <w:r>
        <w:rPr>
          <w:sz w:val="36"/>
        </w:rPr>
        <w:t>Symulator ruchu obiektów w polu grawitacyjnym</w:t>
      </w:r>
    </w:p>
    <w:p w:rsidR="00082BF5" w:rsidRPr="004A6F6B" w:rsidRDefault="00082BF5" w:rsidP="004A6F6B">
      <w:pPr>
        <w:jc w:val="center"/>
        <w:rPr>
          <w:sz w:val="36"/>
        </w:rPr>
      </w:pPr>
    </w:p>
    <w:p w:rsidR="00767B46" w:rsidRPr="00082BF5" w:rsidRDefault="00082BF5" w:rsidP="003D5E21">
      <w:pPr>
        <w:rPr>
          <w:b/>
          <w:sz w:val="24"/>
        </w:rPr>
      </w:pPr>
      <w:r w:rsidRPr="00082BF5">
        <w:rPr>
          <w:b/>
          <w:sz w:val="24"/>
        </w:rPr>
        <w:t>Opis działania programu:</w:t>
      </w:r>
    </w:p>
    <w:p w:rsidR="00082BF5" w:rsidRDefault="00082BF5" w:rsidP="00082BF5">
      <w:pPr>
        <w:jc w:val="both"/>
        <w:rPr>
          <w:sz w:val="24"/>
        </w:rPr>
      </w:pPr>
      <w:r>
        <w:rPr>
          <w:sz w:val="24"/>
        </w:rPr>
        <w:t xml:space="preserve">Program przedstawia graficznie ruch obiektów w polu grawitacyjnym innego masywnego obiektu jak np. planeta. Wynik graficzny jest zapisywany w postaci zdjęcia </w:t>
      </w:r>
      <w:proofErr w:type="spellStart"/>
      <w:r>
        <w:rPr>
          <w:sz w:val="24"/>
        </w:rPr>
        <w:t>png</w:t>
      </w:r>
      <w:proofErr w:type="spellEnd"/>
      <w:r>
        <w:rPr>
          <w:sz w:val="24"/>
        </w:rPr>
        <w:t>, gdzie obiekty są reprezentowane za pomocą pikseli. Program również sprawdza czy obiekty zderzają się ze sobą i przestaje je dalej symulować jeżeli do takiego zderzenia dojdzie.</w:t>
      </w:r>
    </w:p>
    <w:p w:rsidR="00082BF5" w:rsidRDefault="00082BF5" w:rsidP="003D5E21">
      <w:pPr>
        <w:rPr>
          <w:sz w:val="24"/>
        </w:rPr>
      </w:pPr>
    </w:p>
    <w:p w:rsidR="003D5E21" w:rsidRPr="00082BF5" w:rsidRDefault="003D5E21" w:rsidP="003D5E21">
      <w:pPr>
        <w:rPr>
          <w:b/>
          <w:sz w:val="24"/>
        </w:rPr>
      </w:pPr>
      <w:r w:rsidRPr="00082BF5">
        <w:rPr>
          <w:b/>
          <w:sz w:val="24"/>
        </w:rPr>
        <w:t>Schemat klas:</w:t>
      </w:r>
    </w:p>
    <w:p w:rsidR="003D5E21" w:rsidRDefault="003D5E21" w:rsidP="003D5E21">
      <w:pPr>
        <w:rPr>
          <w:sz w:val="24"/>
        </w:rPr>
      </w:pPr>
      <w:r>
        <w:rPr>
          <w:noProof/>
          <w:sz w:val="24"/>
          <w:lang w:eastAsia="pl-PL"/>
        </w:rPr>
        <w:drawing>
          <wp:inline distT="0" distB="0" distL="0" distR="0">
            <wp:extent cx="5343525" cy="22383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AD7831" w:rsidRPr="007A53B5" w:rsidRDefault="00AD7831" w:rsidP="005C0675">
      <w:pPr>
        <w:pStyle w:val="Akapitzlist"/>
        <w:numPr>
          <w:ilvl w:val="0"/>
          <w:numId w:val="2"/>
        </w:numPr>
        <w:rPr>
          <w:color w:val="5B9BD5" w:themeColor="accent1"/>
          <w:sz w:val="16"/>
          <w:szCs w:val="16"/>
        </w:rPr>
      </w:pPr>
      <w:r w:rsidRPr="007A53B5">
        <w:rPr>
          <w:sz w:val="16"/>
          <w:szCs w:val="16"/>
        </w:rPr>
        <w:t>Klasy</w:t>
      </w:r>
    </w:p>
    <w:p w:rsidR="00AD7831" w:rsidRPr="007A53B5" w:rsidRDefault="005C0675" w:rsidP="005C0675">
      <w:pPr>
        <w:pStyle w:val="Akapitzlist"/>
        <w:numPr>
          <w:ilvl w:val="0"/>
          <w:numId w:val="2"/>
        </w:numPr>
        <w:rPr>
          <w:color w:val="70AD47" w:themeColor="accent6"/>
          <w:sz w:val="16"/>
          <w:szCs w:val="16"/>
        </w:rPr>
      </w:pPr>
      <w:r w:rsidRPr="007A53B5">
        <w:rPr>
          <w:sz w:val="16"/>
          <w:szCs w:val="16"/>
        </w:rPr>
        <w:t>Klasy gotowe</w:t>
      </w:r>
    </w:p>
    <w:p w:rsidR="005C0675" w:rsidRPr="007A53B5" w:rsidRDefault="005C0675" w:rsidP="005C0675">
      <w:pPr>
        <w:pStyle w:val="Akapitzlist"/>
        <w:numPr>
          <w:ilvl w:val="0"/>
          <w:numId w:val="2"/>
        </w:numPr>
        <w:rPr>
          <w:color w:val="7030A0"/>
          <w:sz w:val="16"/>
          <w:szCs w:val="16"/>
        </w:rPr>
      </w:pPr>
      <w:r w:rsidRPr="007A53B5">
        <w:rPr>
          <w:sz w:val="16"/>
          <w:szCs w:val="16"/>
        </w:rPr>
        <w:t>Klasy pomocnicze</w:t>
      </w:r>
    </w:p>
    <w:p w:rsidR="005C0675" w:rsidRPr="007A53B5" w:rsidRDefault="005C0675" w:rsidP="005C0675">
      <w:pPr>
        <w:pStyle w:val="Akapitzlist"/>
        <w:numPr>
          <w:ilvl w:val="0"/>
          <w:numId w:val="2"/>
        </w:numPr>
        <w:rPr>
          <w:color w:val="ED7D31" w:themeColor="accent2"/>
          <w:sz w:val="16"/>
          <w:szCs w:val="16"/>
        </w:rPr>
      </w:pPr>
      <w:r w:rsidRPr="007A53B5">
        <w:rPr>
          <w:sz w:val="16"/>
          <w:szCs w:val="16"/>
        </w:rPr>
        <w:t>Pliki z funkcjami</w:t>
      </w:r>
    </w:p>
    <w:p w:rsidR="005C0675" w:rsidRDefault="005C0675" w:rsidP="005C0675">
      <w:pPr>
        <w:rPr>
          <w:sz w:val="24"/>
          <w:szCs w:val="18"/>
        </w:rPr>
      </w:pPr>
    </w:p>
    <w:p w:rsidR="007A53B5" w:rsidRDefault="007A53B5" w:rsidP="00F723A4">
      <w:pPr>
        <w:rPr>
          <w:sz w:val="24"/>
          <w:szCs w:val="18"/>
        </w:rPr>
      </w:pPr>
      <w:r>
        <w:rPr>
          <w:noProof/>
          <w:sz w:val="24"/>
          <w:szCs w:val="18"/>
          <w:lang w:eastAsia="pl-PL"/>
        </w:rPr>
        <w:drawing>
          <wp:anchor distT="0" distB="0" distL="114300" distR="114300" simplePos="0" relativeHeight="251658240" behindDoc="1" locked="0" layoutInCell="1" allowOverlap="1">
            <wp:simplePos x="0" y="0"/>
            <wp:positionH relativeFrom="margin">
              <wp:align>left</wp:align>
            </wp:positionH>
            <wp:positionV relativeFrom="paragraph">
              <wp:posOffset>10795</wp:posOffset>
            </wp:positionV>
            <wp:extent cx="1447800" cy="1905000"/>
            <wp:effectExtent l="38100" t="0" r="57150" b="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anchor>
        </w:drawing>
      </w:r>
    </w:p>
    <w:p w:rsidR="00C83451" w:rsidRDefault="00BB3CE4" w:rsidP="007A53B5">
      <w:pPr>
        <w:ind w:left="2694"/>
        <w:jc w:val="both"/>
        <w:rPr>
          <w:sz w:val="24"/>
          <w:szCs w:val="18"/>
        </w:rPr>
      </w:pPr>
      <w:r>
        <w:rPr>
          <w:sz w:val="24"/>
          <w:szCs w:val="18"/>
        </w:rPr>
        <w:t xml:space="preserve">Cała symulacja jest reprezentowana przez klasę </w:t>
      </w:r>
      <w:proofErr w:type="spellStart"/>
      <w:r>
        <w:rPr>
          <w:sz w:val="24"/>
          <w:szCs w:val="18"/>
        </w:rPr>
        <w:t>simulation</w:t>
      </w:r>
      <w:proofErr w:type="spellEnd"/>
      <w:r>
        <w:rPr>
          <w:sz w:val="24"/>
          <w:szCs w:val="18"/>
        </w:rPr>
        <w:t xml:space="preserve">. Przetrzymuje ona wszystkie obiekty, </w:t>
      </w:r>
      <w:r w:rsidR="007A53B5">
        <w:rPr>
          <w:sz w:val="24"/>
          <w:szCs w:val="18"/>
        </w:rPr>
        <w:t>właściwości obrazu</w:t>
      </w:r>
      <w:r>
        <w:rPr>
          <w:sz w:val="24"/>
          <w:szCs w:val="18"/>
        </w:rPr>
        <w:t>, ilość kroków symulacji i czas pomiędzy krokami.</w:t>
      </w:r>
    </w:p>
    <w:p w:rsidR="00F723A4" w:rsidRDefault="00082BF5" w:rsidP="00F723A4">
      <w:pPr>
        <w:ind w:left="2694"/>
        <w:jc w:val="both"/>
        <w:rPr>
          <w:sz w:val="24"/>
          <w:szCs w:val="18"/>
        </w:rPr>
      </w:pPr>
      <w:r>
        <w:rPr>
          <w:noProof/>
          <w:sz w:val="24"/>
          <w:szCs w:val="18"/>
          <w:lang w:eastAsia="pl-PL"/>
        </w:rPr>
        <w:drawing>
          <wp:anchor distT="0" distB="0" distL="114300" distR="114300" simplePos="0" relativeHeight="251660288" behindDoc="1" locked="0" layoutInCell="1" allowOverlap="1" wp14:anchorId="4B31FD92" wp14:editId="57D9B32A">
            <wp:simplePos x="0" y="0"/>
            <wp:positionH relativeFrom="margin">
              <wp:align>left</wp:align>
            </wp:positionH>
            <wp:positionV relativeFrom="paragraph">
              <wp:posOffset>692102</wp:posOffset>
            </wp:positionV>
            <wp:extent cx="1447800" cy="1905000"/>
            <wp:effectExtent l="38100" t="0" r="95250" b="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007A53B5">
        <w:rPr>
          <w:sz w:val="24"/>
          <w:szCs w:val="18"/>
        </w:rPr>
        <w:t xml:space="preserve">Klasa </w:t>
      </w:r>
      <w:proofErr w:type="spellStart"/>
      <w:r w:rsidR="007A53B5">
        <w:rPr>
          <w:sz w:val="24"/>
          <w:szCs w:val="18"/>
        </w:rPr>
        <w:t>simulation</w:t>
      </w:r>
      <w:proofErr w:type="spellEnd"/>
      <w:r w:rsidR="007A53B5">
        <w:rPr>
          <w:sz w:val="24"/>
          <w:szCs w:val="18"/>
        </w:rPr>
        <w:t xml:space="preserve"> zawiera również wszystkie niezbędne metody które są wywoływane w „</w:t>
      </w:r>
      <w:proofErr w:type="spellStart"/>
      <w:r w:rsidR="007A53B5">
        <w:rPr>
          <w:sz w:val="24"/>
          <w:szCs w:val="18"/>
        </w:rPr>
        <w:t>main’nie</w:t>
      </w:r>
      <w:proofErr w:type="spellEnd"/>
      <w:r w:rsidR="007A53B5">
        <w:rPr>
          <w:sz w:val="24"/>
          <w:szCs w:val="18"/>
        </w:rPr>
        <w:t>”</w:t>
      </w:r>
      <w:r w:rsidR="00FD345B">
        <w:rPr>
          <w:sz w:val="24"/>
          <w:szCs w:val="18"/>
        </w:rPr>
        <w:t xml:space="preserve"> (np.: aktualizowanie pozycji obiektów lub detekcja zderzeń obiektów)</w:t>
      </w:r>
      <w:r w:rsidR="00F723A4">
        <w:rPr>
          <w:sz w:val="24"/>
          <w:szCs w:val="18"/>
        </w:rPr>
        <w:t>. Pozwala również na zapis symulacji i wczytanie jej (o tym później).</w:t>
      </w:r>
    </w:p>
    <w:p w:rsidR="00F723A4" w:rsidRDefault="00F723A4" w:rsidP="00082BF5">
      <w:pPr>
        <w:ind w:left="2694"/>
        <w:jc w:val="both"/>
        <w:rPr>
          <w:sz w:val="24"/>
          <w:szCs w:val="18"/>
        </w:rPr>
      </w:pPr>
    </w:p>
    <w:p w:rsidR="00F723A4" w:rsidRDefault="00F723A4" w:rsidP="00082BF5">
      <w:pPr>
        <w:ind w:left="2694"/>
        <w:jc w:val="both"/>
        <w:rPr>
          <w:sz w:val="24"/>
          <w:szCs w:val="18"/>
        </w:rPr>
      </w:pPr>
      <w:r>
        <w:rPr>
          <w:sz w:val="24"/>
          <w:szCs w:val="18"/>
        </w:rPr>
        <w:t>Klasa obraz zawiera obiekt obraz utworzony dzięki bibliotece PIL, rozmiar obrazu, a także skalę tego obrazu (ilość metrów na jeden piksel).</w:t>
      </w:r>
    </w:p>
    <w:p w:rsidR="007C1D9C" w:rsidRDefault="007C1D9C" w:rsidP="00082BF5">
      <w:pPr>
        <w:jc w:val="both"/>
        <w:rPr>
          <w:sz w:val="24"/>
          <w:szCs w:val="18"/>
        </w:rPr>
      </w:pPr>
      <w:r>
        <w:rPr>
          <w:noProof/>
          <w:sz w:val="24"/>
          <w:szCs w:val="18"/>
          <w:lang w:eastAsia="pl-PL"/>
        </w:rPr>
        <w:lastRenderedPageBreak/>
        <w:drawing>
          <wp:anchor distT="0" distB="0" distL="114300" distR="114300" simplePos="0" relativeHeight="251662336" behindDoc="1" locked="0" layoutInCell="1" allowOverlap="1" wp14:anchorId="4A6783CD" wp14:editId="00382592">
            <wp:simplePos x="0" y="0"/>
            <wp:positionH relativeFrom="margin">
              <wp:posOffset>38100</wp:posOffset>
            </wp:positionH>
            <wp:positionV relativeFrom="paragraph">
              <wp:posOffset>-264160</wp:posOffset>
            </wp:positionV>
            <wp:extent cx="1447800" cy="1685925"/>
            <wp:effectExtent l="38100" t="0" r="76200" b="0"/>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p w:rsidR="00092E4A" w:rsidRDefault="00F723A4" w:rsidP="00092E4A">
      <w:pPr>
        <w:ind w:left="2694"/>
        <w:jc w:val="both"/>
        <w:rPr>
          <w:sz w:val="24"/>
          <w:szCs w:val="18"/>
        </w:rPr>
      </w:pPr>
      <w:r>
        <w:rPr>
          <w:sz w:val="24"/>
          <w:szCs w:val="18"/>
        </w:rPr>
        <w:t xml:space="preserve">Obiekty w symulacji są podzielone na obiekty punktowe o </w:t>
      </w:r>
      <w:r w:rsidR="00C410D2">
        <w:rPr>
          <w:sz w:val="24"/>
          <w:szCs w:val="18"/>
        </w:rPr>
        <w:t>zerowej</w:t>
      </w:r>
      <w:r>
        <w:rPr>
          <w:sz w:val="24"/>
          <w:szCs w:val="18"/>
        </w:rPr>
        <w:t xml:space="preserve"> masie i promieniu, oraz na obiekt centralny o zerowym wektorze prędkości.</w:t>
      </w:r>
    </w:p>
    <w:p w:rsidR="00092E4A" w:rsidRDefault="007C1D9C" w:rsidP="00092E4A">
      <w:pPr>
        <w:ind w:left="2694"/>
        <w:jc w:val="both"/>
        <w:rPr>
          <w:sz w:val="24"/>
          <w:szCs w:val="18"/>
        </w:rPr>
      </w:pPr>
      <w:r>
        <w:rPr>
          <w:noProof/>
          <w:sz w:val="24"/>
          <w:szCs w:val="18"/>
          <w:lang w:eastAsia="pl-PL"/>
        </w:rPr>
        <w:drawing>
          <wp:anchor distT="0" distB="0" distL="114300" distR="114300" simplePos="0" relativeHeight="251664384" behindDoc="1" locked="0" layoutInCell="1" allowOverlap="1" wp14:anchorId="1F1CA868" wp14:editId="297552D5">
            <wp:simplePos x="0" y="0"/>
            <wp:positionH relativeFrom="margin">
              <wp:posOffset>38100</wp:posOffset>
            </wp:positionH>
            <wp:positionV relativeFrom="paragraph">
              <wp:posOffset>233045</wp:posOffset>
            </wp:positionV>
            <wp:extent cx="1447800" cy="1905000"/>
            <wp:effectExtent l="38100" t="0" r="57150" b="0"/>
            <wp:wrapNone/>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14:sizeRelV relativeFrom="margin">
              <wp14:pctHeight>0</wp14:pctHeight>
            </wp14:sizeRelV>
          </wp:anchor>
        </w:drawing>
      </w:r>
      <w:r w:rsidR="00092E4A">
        <w:rPr>
          <w:sz w:val="24"/>
          <w:szCs w:val="18"/>
        </w:rPr>
        <w:t>Klasy obiektów zawierają metody które umożliwiają symulowanie ich ruchu w polu grawitacyjnym:</w:t>
      </w:r>
    </w:p>
    <w:p w:rsidR="00092E4A" w:rsidRDefault="00092E4A" w:rsidP="00092E4A">
      <w:pPr>
        <w:pStyle w:val="Akapitzlist"/>
        <w:numPr>
          <w:ilvl w:val="0"/>
          <w:numId w:val="3"/>
        </w:numPr>
        <w:jc w:val="both"/>
        <w:rPr>
          <w:sz w:val="24"/>
          <w:szCs w:val="18"/>
        </w:rPr>
      </w:pPr>
      <w:proofErr w:type="spellStart"/>
      <w:r w:rsidRPr="00092E4A">
        <w:rPr>
          <w:sz w:val="24"/>
          <w:szCs w:val="18"/>
        </w:rPr>
        <w:t>update_velo</w:t>
      </w:r>
      <w:r>
        <w:rPr>
          <w:sz w:val="24"/>
          <w:szCs w:val="18"/>
        </w:rPr>
        <w:t>city</w:t>
      </w:r>
      <w:proofErr w:type="spellEnd"/>
    </w:p>
    <w:p w:rsidR="00092E4A" w:rsidRDefault="00092E4A" w:rsidP="00092E4A">
      <w:pPr>
        <w:pStyle w:val="Akapitzlist"/>
        <w:numPr>
          <w:ilvl w:val="0"/>
          <w:numId w:val="3"/>
        </w:numPr>
        <w:jc w:val="both"/>
        <w:rPr>
          <w:sz w:val="24"/>
          <w:szCs w:val="18"/>
        </w:rPr>
      </w:pPr>
      <w:proofErr w:type="spellStart"/>
      <w:r w:rsidRPr="00092E4A">
        <w:rPr>
          <w:sz w:val="24"/>
          <w:szCs w:val="18"/>
        </w:rPr>
        <w:t>update_position</w:t>
      </w:r>
      <w:proofErr w:type="spellEnd"/>
    </w:p>
    <w:p w:rsidR="00092E4A" w:rsidRPr="00092E4A" w:rsidRDefault="00092E4A" w:rsidP="00092E4A">
      <w:pPr>
        <w:ind w:left="2694"/>
        <w:jc w:val="both"/>
        <w:rPr>
          <w:sz w:val="24"/>
          <w:szCs w:val="18"/>
        </w:rPr>
      </w:pPr>
      <w:r w:rsidRPr="00092E4A">
        <w:rPr>
          <w:sz w:val="24"/>
          <w:szCs w:val="18"/>
        </w:rPr>
        <w:t xml:space="preserve">Pierwsza </w:t>
      </w:r>
      <w:r>
        <w:rPr>
          <w:sz w:val="24"/>
          <w:szCs w:val="18"/>
        </w:rPr>
        <w:t xml:space="preserve">z nich liczy </w:t>
      </w:r>
      <w:r w:rsidR="007C1D9C">
        <w:rPr>
          <w:sz w:val="24"/>
          <w:szCs w:val="18"/>
        </w:rPr>
        <w:t>wektor prędkości uzyskany przez przyspieszenie grawitacyjne w danym czasie, a druga metoda liczy wektor przemieszczenia.</w:t>
      </w:r>
      <w:bookmarkStart w:id="0" w:name="_GoBack"/>
      <w:bookmarkEnd w:id="0"/>
    </w:p>
    <w:p w:rsidR="00987C0F" w:rsidRDefault="00987C0F" w:rsidP="00F723A4">
      <w:pPr>
        <w:ind w:left="2694"/>
        <w:jc w:val="both"/>
        <w:rPr>
          <w:sz w:val="24"/>
          <w:szCs w:val="18"/>
        </w:rPr>
      </w:pPr>
    </w:p>
    <w:p w:rsidR="007C1D9C" w:rsidRDefault="007C1D9C" w:rsidP="00F723A4">
      <w:pPr>
        <w:ind w:left="2694"/>
        <w:jc w:val="both"/>
        <w:rPr>
          <w:sz w:val="24"/>
          <w:szCs w:val="18"/>
        </w:rPr>
      </w:pPr>
    </w:p>
    <w:p w:rsidR="00987C0F" w:rsidRPr="005A0694" w:rsidRDefault="00470054" w:rsidP="007C1D9C">
      <w:pPr>
        <w:jc w:val="both"/>
        <w:rPr>
          <w:b/>
          <w:sz w:val="24"/>
          <w:szCs w:val="18"/>
        </w:rPr>
      </w:pPr>
      <w:r w:rsidRPr="005A0694">
        <w:rPr>
          <w:b/>
          <w:sz w:val="24"/>
          <w:szCs w:val="18"/>
        </w:rPr>
        <w:t>Jak działają wektory:</w:t>
      </w:r>
      <w:r w:rsidR="00A778BE" w:rsidRPr="005A0694">
        <w:rPr>
          <w:b/>
          <w:noProof/>
          <w:sz w:val="24"/>
          <w:szCs w:val="18"/>
          <w:lang w:eastAsia="pl-PL"/>
        </w:rPr>
        <w:drawing>
          <wp:anchor distT="0" distB="0" distL="114300" distR="114300" simplePos="0" relativeHeight="251665408" behindDoc="1" locked="0" layoutInCell="1" allowOverlap="1">
            <wp:simplePos x="0" y="0"/>
            <wp:positionH relativeFrom="margin">
              <wp:align>left</wp:align>
            </wp:positionH>
            <wp:positionV relativeFrom="paragraph">
              <wp:posOffset>239395</wp:posOffset>
            </wp:positionV>
            <wp:extent cx="2428195" cy="2371725"/>
            <wp:effectExtent l="0" t="0" r="0" b="0"/>
            <wp:wrapNone/>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28195" cy="2371725"/>
                    </a:xfrm>
                    <a:prstGeom prst="rect">
                      <a:avLst/>
                    </a:prstGeom>
                    <a:noFill/>
                    <a:ln>
                      <a:noFill/>
                    </a:ln>
                  </pic:spPr>
                </pic:pic>
              </a:graphicData>
            </a:graphic>
          </wp:anchor>
        </w:drawing>
      </w:r>
    </w:p>
    <w:p w:rsidR="00470054" w:rsidRDefault="00987C0F" w:rsidP="00987C0F">
      <w:pPr>
        <w:ind w:left="4395"/>
        <w:jc w:val="both"/>
        <w:rPr>
          <w:sz w:val="24"/>
          <w:szCs w:val="18"/>
        </w:rPr>
      </w:pPr>
      <w:r>
        <w:rPr>
          <w:sz w:val="24"/>
          <w:szCs w:val="18"/>
        </w:rPr>
        <w:t>Wektor pozycji ma swój początek w lewym górnym rogu obrazu który jest punktem (0, 0). Dodatkowo wektor ten jest dodatni kiedy pada w kierunku obrazu. Jest to zupełnie odwrotnie niż w układzie kartezjańskim ale ma to swoje zalety. Otóż piksele w obrazie również liczy się od tego lewego górnego rogu, więc dzięki temu  łatwiej było napisać funkcje rysujące piksele.</w:t>
      </w:r>
    </w:p>
    <w:p w:rsidR="00987C0F" w:rsidRDefault="00987C0F" w:rsidP="00987C0F">
      <w:pPr>
        <w:ind w:left="4395"/>
        <w:jc w:val="both"/>
        <w:rPr>
          <w:sz w:val="24"/>
          <w:szCs w:val="18"/>
        </w:rPr>
      </w:pPr>
      <w:r>
        <w:rPr>
          <w:sz w:val="24"/>
          <w:szCs w:val="18"/>
        </w:rPr>
        <w:t>Wektor prędkości wygląda standardowo –</w:t>
      </w:r>
      <w:r w:rsidR="00A778BE">
        <w:rPr>
          <w:sz w:val="24"/>
          <w:szCs w:val="18"/>
        </w:rPr>
        <w:t xml:space="preserve"> wychodzi z </w:t>
      </w:r>
      <w:r w:rsidR="00FD345B">
        <w:rPr>
          <w:sz w:val="24"/>
          <w:szCs w:val="18"/>
        </w:rPr>
        <w:t>obiektu</w:t>
      </w:r>
      <w:r w:rsidR="00A778BE">
        <w:rPr>
          <w:sz w:val="24"/>
          <w:szCs w:val="18"/>
        </w:rPr>
        <w:t xml:space="preserve"> i </w:t>
      </w:r>
      <w:r>
        <w:rPr>
          <w:sz w:val="24"/>
          <w:szCs w:val="18"/>
        </w:rPr>
        <w:t xml:space="preserve">jest dodatni </w:t>
      </w:r>
      <w:r w:rsidR="00A778BE">
        <w:rPr>
          <w:sz w:val="24"/>
          <w:szCs w:val="18"/>
        </w:rPr>
        <w:t xml:space="preserve">w I </w:t>
      </w:r>
      <w:proofErr w:type="spellStart"/>
      <w:r w:rsidR="00A778BE">
        <w:rPr>
          <w:sz w:val="24"/>
          <w:szCs w:val="18"/>
        </w:rPr>
        <w:t>i</w:t>
      </w:r>
      <w:proofErr w:type="spellEnd"/>
      <w:r w:rsidR="00A778BE">
        <w:rPr>
          <w:sz w:val="24"/>
          <w:szCs w:val="18"/>
        </w:rPr>
        <w:t xml:space="preserve"> IV ćwiartce układu.</w:t>
      </w:r>
    </w:p>
    <w:p w:rsidR="005A0694" w:rsidRDefault="005A0694" w:rsidP="00987C0F">
      <w:pPr>
        <w:ind w:left="4395"/>
        <w:jc w:val="both"/>
        <w:rPr>
          <w:sz w:val="24"/>
          <w:szCs w:val="18"/>
        </w:rPr>
      </w:pPr>
    </w:p>
    <w:p w:rsidR="00251356" w:rsidRPr="005A0694" w:rsidRDefault="005A0694" w:rsidP="00251356">
      <w:pPr>
        <w:jc w:val="both"/>
        <w:rPr>
          <w:b/>
          <w:sz w:val="24"/>
          <w:szCs w:val="18"/>
        </w:rPr>
      </w:pPr>
      <w:r w:rsidRPr="005A0694">
        <w:rPr>
          <w:b/>
          <w:sz w:val="24"/>
          <w:szCs w:val="18"/>
        </w:rPr>
        <w:t>Jednostki fizyczne:</w:t>
      </w:r>
    </w:p>
    <w:p w:rsidR="005A0694" w:rsidRDefault="005A0694" w:rsidP="00251356">
      <w:pPr>
        <w:jc w:val="both"/>
        <w:rPr>
          <w:sz w:val="24"/>
          <w:szCs w:val="18"/>
        </w:rPr>
      </w:pPr>
      <w:r>
        <w:rPr>
          <w:sz w:val="24"/>
          <w:szCs w:val="18"/>
        </w:rPr>
        <w:t>Niektóre zmienne takie jak „</w:t>
      </w:r>
      <w:proofErr w:type="spellStart"/>
      <w:r>
        <w:rPr>
          <w:sz w:val="24"/>
          <w:szCs w:val="18"/>
        </w:rPr>
        <w:t>steps</w:t>
      </w:r>
      <w:proofErr w:type="spellEnd"/>
      <w:r>
        <w:rPr>
          <w:sz w:val="24"/>
          <w:szCs w:val="18"/>
        </w:rPr>
        <w:t>” lub „</w:t>
      </w:r>
      <w:proofErr w:type="spellStart"/>
      <w:r>
        <w:rPr>
          <w:sz w:val="24"/>
          <w:szCs w:val="18"/>
        </w:rPr>
        <w:t>scale</w:t>
      </w:r>
      <w:proofErr w:type="spellEnd"/>
      <w:r>
        <w:rPr>
          <w:sz w:val="24"/>
          <w:szCs w:val="18"/>
        </w:rPr>
        <w:t>” muszą być dodatnie. Ich ujemna wartość sprawi że cała symulacja nie będzie miała sensu. Tą właściwość kontrolują klasy w „</w:t>
      </w:r>
      <w:proofErr w:type="spellStart"/>
      <w:r>
        <w:rPr>
          <w:sz w:val="24"/>
          <w:szCs w:val="18"/>
        </w:rPr>
        <w:t>physic_units</w:t>
      </w:r>
      <w:proofErr w:type="spellEnd"/>
      <w:r>
        <w:rPr>
          <w:sz w:val="24"/>
          <w:szCs w:val="18"/>
        </w:rPr>
        <w:t xml:space="preserve">”, które podnoszą wyjątki kiedy wartość jest ujemna lub nie jest typu </w:t>
      </w:r>
      <w:proofErr w:type="spellStart"/>
      <w:r>
        <w:rPr>
          <w:sz w:val="24"/>
          <w:szCs w:val="18"/>
        </w:rPr>
        <w:t>float</w:t>
      </w:r>
      <w:proofErr w:type="spellEnd"/>
      <w:r>
        <w:rPr>
          <w:sz w:val="24"/>
          <w:szCs w:val="18"/>
        </w:rPr>
        <w:t xml:space="preserve"> zamiast </w:t>
      </w:r>
      <w:proofErr w:type="spellStart"/>
      <w:r>
        <w:rPr>
          <w:sz w:val="24"/>
          <w:szCs w:val="18"/>
        </w:rPr>
        <w:t>int</w:t>
      </w:r>
      <w:proofErr w:type="spellEnd"/>
      <w:r>
        <w:rPr>
          <w:sz w:val="24"/>
          <w:szCs w:val="18"/>
        </w:rPr>
        <w:t>.</w:t>
      </w:r>
    </w:p>
    <w:p w:rsidR="005A0694" w:rsidRDefault="005A0694" w:rsidP="00251356">
      <w:pPr>
        <w:jc w:val="both"/>
        <w:rPr>
          <w:sz w:val="24"/>
          <w:szCs w:val="18"/>
        </w:rPr>
      </w:pPr>
    </w:p>
    <w:p w:rsidR="005A0694" w:rsidRPr="005A0694" w:rsidRDefault="005A0694" w:rsidP="00251356">
      <w:pPr>
        <w:jc w:val="both"/>
        <w:rPr>
          <w:b/>
          <w:sz w:val="24"/>
          <w:szCs w:val="18"/>
        </w:rPr>
      </w:pPr>
      <w:r w:rsidRPr="005A0694">
        <w:rPr>
          <w:b/>
          <w:sz w:val="24"/>
          <w:szCs w:val="18"/>
        </w:rPr>
        <w:t>Funkcje „</w:t>
      </w:r>
      <w:proofErr w:type="spellStart"/>
      <w:r w:rsidRPr="005A0694">
        <w:rPr>
          <w:b/>
          <w:sz w:val="24"/>
          <w:szCs w:val="18"/>
        </w:rPr>
        <w:t>console_input</w:t>
      </w:r>
      <w:proofErr w:type="spellEnd"/>
      <w:r w:rsidRPr="005A0694">
        <w:rPr>
          <w:b/>
          <w:sz w:val="24"/>
          <w:szCs w:val="18"/>
        </w:rPr>
        <w:t>”:</w:t>
      </w:r>
    </w:p>
    <w:p w:rsidR="005A0694" w:rsidRDefault="005A0694" w:rsidP="00251356">
      <w:pPr>
        <w:jc w:val="both"/>
        <w:rPr>
          <w:sz w:val="24"/>
          <w:szCs w:val="18"/>
        </w:rPr>
      </w:pPr>
      <w:r>
        <w:rPr>
          <w:sz w:val="24"/>
          <w:szCs w:val="18"/>
        </w:rPr>
        <w:t>Te funkcje są odpowiedzialne za wyświetlanie w konsoli informacji jaką wartość należy podać, następnie wczytują tą wartość oraz sprawdzają czy jest odpowiedniego typu lub czy wartość ma odpowiedni znak. Jeżeli użytkownik poda niepoprawną wartość to pytanie jest ponawiane.</w:t>
      </w:r>
    </w:p>
    <w:p w:rsidR="00082BF5" w:rsidRDefault="00082BF5" w:rsidP="00251356">
      <w:pPr>
        <w:jc w:val="both"/>
        <w:rPr>
          <w:sz w:val="24"/>
          <w:szCs w:val="18"/>
        </w:rPr>
      </w:pPr>
    </w:p>
    <w:p w:rsidR="00251356" w:rsidRPr="005A0694" w:rsidRDefault="00251356" w:rsidP="00251356">
      <w:pPr>
        <w:jc w:val="both"/>
        <w:rPr>
          <w:b/>
          <w:sz w:val="24"/>
          <w:szCs w:val="18"/>
        </w:rPr>
      </w:pPr>
      <w:r w:rsidRPr="005A0694">
        <w:rPr>
          <w:b/>
          <w:sz w:val="24"/>
          <w:szCs w:val="18"/>
        </w:rPr>
        <w:lastRenderedPageBreak/>
        <w:t>Ograniczenia symulacji:</w:t>
      </w:r>
    </w:p>
    <w:p w:rsidR="00251356" w:rsidRDefault="00251356" w:rsidP="00251356">
      <w:pPr>
        <w:pStyle w:val="Akapitzlist"/>
        <w:numPr>
          <w:ilvl w:val="0"/>
          <w:numId w:val="4"/>
        </w:numPr>
        <w:jc w:val="both"/>
        <w:rPr>
          <w:sz w:val="24"/>
          <w:szCs w:val="18"/>
        </w:rPr>
      </w:pPr>
      <w:r>
        <w:rPr>
          <w:sz w:val="24"/>
          <w:szCs w:val="18"/>
        </w:rPr>
        <w:t>Obiekt punktowy nie może poruszać się z prędkością większą niż prędkość światła. Niestety obiekt ten nie ma masy</w:t>
      </w:r>
      <w:r w:rsidR="00407C7E">
        <w:rPr>
          <w:sz w:val="24"/>
          <w:szCs w:val="18"/>
        </w:rPr>
        <w:t xml:space="preserve"> spoczynkowej</w:t>
      </w:r>
      <w:r>
        <w:rPr>
          <w:sz w:val="24"/>
          <w:szCs w:val="18"/>
        </w:rPr>
        <w:t xml:space="preserve">, </w:t>
      </w:r>
      <w:r w:rsidR="00407C7E">
        <w:rPr>
          <w:sz w:val="24"/>
          <w:szCs w:val="18"/>
        </w:rPr>
        <w:t>więc i masa relatywistyczna będzie zerowa, co doprowadza do sytuacji że prędkość „c” może zostać przekroczona. Symulacja jednak informuje użytkownika jeżeli to nastąpi.</w:t>
      </w:r>
    </w:p>
    <w:p w:rsidR="00407C7E" w:rsidRDefault="00407C7E" w:rsidP="00407C7E">
      <w:pPr>
        <w:pStyle w:val="Akapitzlist"/>
        <w:numPr>
          <w:ilvl w:val="0"/>
          <w:numId w:val="4"/>
        </w:numPr>
        <w:jc w:val="both"/>
        <w:rPr>
          <w:sz w:val="24"/>
          <w:szCs w:val="18"/>
        </w:rPr>
      </w:pPr>
      <w:r>
        <w:rPr>
          <w:sz w:val="24"/>
          <w:szCs w:val="18"/>
        </w:rPr>
        <w:t xml:space="preserve">Promień obiektu centralnego nie może być mniejszy niż promień </w:t>
      </w:r>
      <w:proofErr w:type="spellStart"/>
      <w:r>
        <w:rPr>
          <w:sz w:val="24"/>
          <w:szCs w:val="18"/>
        </w:rPr>
        <w:t>S</w:t>
      </w:r>
      <w:r w:rsidRPr="00407C7E">
        <w:rPr>
          <w:sz w:val="24"/>
          <w:szCs w:val="18"/>
        </w:rPr>
        <w:t>chwarzschilda</w:t>
      </w:r>
      <w:proofErr w:type="spellEnd"/>
      <w:r w:rsidR="00213B76">
        <w:rPr>
          <w:sz w:val="24"/>
          <w:szCs w:val="18"/>
        </w:rPr>
        <w:t>. Dzięki temu niemożliwe będzie aby obiekt orbitował z prędkością większą niż światło.</w:t>
      </w:r>
    </w:p>
    <w:p w:rsidR="004A6F6B" w:rsidRDefault="004A6F6B" w:rsidP="004A6F6B">
      <w:pPr>
        <w:jc w:val="both"/>
        <w:rPr>
          <w:sz w:val="24"/>
          <w:szCs w:val="18"/>
        </w:rPr>
      </w:pPr>
    </w:p>
    <w:p w:rsidR="004A6F6B" w:rsidRDefault="004A6F6B" w:rsidP="004A6F6B">
      <w:pPr>
        <w:jc w:val="both"/>
        <w:rPr>
          <w:sz w:val="24"/>
          <w:szCs w:val="18"/>
        </w:rPr>
      </w:pPr>
    </w:p>
    <w:p w:rsidR="004A6F6B" w:rsidRPr="005A0694" w:rsidRDefault="004A6F6B" w:rsidP="004A6F6B">
      <w:pPr>
        <w:jc w:val="both"/>
        <w:rPr>
          <w:b/>
          <w:sz w:val="24"/>
          <w:szCs w:val="18"/>
        </w:rPr>
      </w:pPr>
      <w:r w:rsidRPr="005A0694">
        <w:rPr>
          <w:b/>
          <w:sz w:val="24"/>
          <w:szCs w:val="18"/>
        </w:rPr>
        <w:t>Forma zapisu pliku:</w:t>
      </w:r>
    </w:p>
    <w:p w:rsidR="004A6F6B" w:rsidRDefault="004A6F6B" w:rsidP="004A6F6B">
      <w:pPr>
        <w:ind w:left="3544"/>
        <w:jc w:val="both"/>
        <w:rPr>
          <w:sz w:val="24"/>
          <w:szCs w:val="18"/>
        </w:rPr>
      </w:pPr>
      <w:r>
        <w:rPr>
          <w:noProof/>
          <w:lang w:eastAsia="pl-PL"/>
        </w:rPr>
        <w:drawing>
          <wp:anchor distT="0" distB="0" distL="114300" distR="114300" simplePos="0" relativeHeight="251666432" behindDoc="1" locked="0" layoutInCell="1" allowOverlap="1">
            <wp:simplePos x="0" y="0"/>
            <wp:positionH relativeFrom="margin">
              <wp:align>left</wp:align>
            </wp:positionH>
            <wp:positionV relativeFrom="paragraph">
              <wp:posOffset>9525</wp:posOffset>
            </wp:positionV>
            <wp:extent cx="2000250" cy="2775585"/>
            <wp:effectExtent l="0" t="0" r="0" b="5715"/>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18989" t="10880" r="52576" b="18945"/>
                    <a:stretch/>
                  </pic:blipFill>
                  <pic:spPr bwMode="auto">
                    <a:xfrm>
                      <a:off x="0" y="0"/>
                      <a:ext cx="2000250" cy="2775585"/>
                    </a:xfrm>
                    <a:prstGeom prst="rect">
                      <a:avLst/>
                    </a:prstGeom>
                    <a:ln>
                      <a:noFill/>
                    </a:ln>
                    <a:extLst>
                      <a:ext uri="{53640926-AAD7-44D8-BBD7-CCE9431645EC}">
                        <a14:shadowObscured xmlns:a14="http://schemas.microsoft.com/office/drawing/2010/main"/>
                      </a:ext>
                    </a:extLst>
                  </pic:spPr>
                </pic:pic>
              </a:graphicData>
            </a:graphic>
          </wp:anchor>
        </w:drawing>
      </w:r>
    </w:p>
    <w:p w:rsidR="004A6F6B" w:rsidRDefault="004A6F6B" w:rsidP="004A6F6B">
      <w:pPr>
        <w:ind w:left="3544"/>
        <w:jc w:val="both"/>
        <w:rPr>
          <w:sz w:val="24"/>
          <w:szCs w:val="18"/>
        </w:rPr>
      </w:pPr>
    </w:p>
    <w:p w:rsidR="004A6F6B" w:rsidRDefault="004A6F6B" w:rsidP="004A6F6B">
      <w:pPr>
        <w:ind w:left="3544"/>
        <w:jc w:val="both"/>
        <w:rPr>
          <w:sz w:val="24"/>
          <w:szCs w:val="18"/>
        </w:rPr>
      </w:pPr>
      <w:r>
        <w:rPr>
          <w:sz w:val="24"/>
          <w:szCs w:val="18"/>
        </w:rPr>
        <w:t xml:space="preserve">Symulacja jest zapisywana w formie pliku </w:t>
      </w:r>
      <w:proofErr w:type="spellStart"/>
      <w:r>
        <w:rPr>
          <w:sz w:val="24"/>
          <w:szCs w:val="18"/>
        </w:rPr>
        <w:t>json</w:t>
      </w:r>
      <w:proofErr w:type="spellEnd"/>
      <w:r>
        <w:rPr>
          <w:sz w:val="24"/>
          <w:szCs w:val="18"/>
        </w:rPr>
        <w:t xml:space="preserve"> za pomocą klasy </w:t>
      </w:r>
      <w:proofErr w:type="spellStart"/>
      <w:r>
        <w:rPr>
          <w:sz w:val="24"/>
          <w:szCs w:val="18"/>
        </w:rPr>
        <w:t>writer</w:t>
      </w:r>
      <w:proofErr w:type="spellEnd"/>
      <w:r>
        <w:rPr>
          <w:sz w:val="24"/>
          <w:szCs w:val="18"/>
        </w:rPr>
        <w:t xml:space="preserve">. Plik ten zawiera słownik wszystkich obiektów i ich wartości, które są używane przez klasę </w:t>
      </w:r>
      <w:proofErr w:type="spellStart"/>
      <w:r>
        <w:rPr>
          <w:sz w:val="24"/>
          <w:szCs w:val="18"/>
        </w:rPr>
        <w:t>simulation</w:t>
      </w:r>
      <w:proofErr w:type="spellEnd"/>
      <w:r>
        <w:rPr>
          <w:sz w:val="24"/>
          <w:szCs w:val="18"/>
        </w:rPr>
        <w:t>. Przy kolejnym starcie programu możliwe jest wczytanie zapisanych symulacji</w:t>
      </w:r>
      <w:r w:rsidR="009C032D">
        <w:rPr>
          <w:sz w:val="24"/>
          <w:szCs w:val="18"/>
        </w:rPr>
        <w:t xml:space="preserve"> za pomocą klasy </w:t>
      </w:r>
      <w:proofErr w:type="spellStart"/>
      <w:r w:rsidR="009C032D">
        <w:rPr>
          <w:sz w:val="24"/>
          <w:szCs w:val="18"/>
        </w:rPr>
        <w:t>reader</w:t>
      </w:r>
      <w:proofErr w:type="spellEnd"/>
      <w:r w:rsidR="009C032D">
        <w:rPr>
          <w:sz w:val="24"/>
          <w:szCs w:val="18"/>
        </w:rPr>
        <w:t>, która jednocześnie sprawdza czy plik ma poprawną formę oraz wartości dla poszczególnych obiektów.</w:t>
      </w:r>
    </w:p>
    <w:p w:rsidR="005A0694" w:rsidRDefault="005A0694" w:rsidP="005A0694">
      <w:pPr>
        <w:jc w:val="both"/>
        <w:rPr>
          <w:sz w:val="24"/>
          <w:szCs w:val="18"/>
        </w:rPr>
      </w:pPr>
    </w:p>
    <w:p w:rsidR="00C410D2" w:rsidRDefault="00C410D2" w:rsidP="004A6F6B">
      <w:pPr>
        <w:ind w:left="3544"/>
        <w:jc w:val="both"/>
        <w:rPr>
          <w:sz w:val="24"/>
          <w:szCs w:val="18"/>
        </w:rPr>
      </w:pPr>
    </w:p>
    <w:p w:rsidR="00C410D2" w:rsidRPr="004A6F6B" w:rsidRDefault="00C410D2" w:rsidP="00C410D2">
      <w:pPr>
        <w:jc w:val="both"/>
        <w:rPr>
          <w:sz w:val="24"/>
          <w:szCs w:val="18"/>
        </w:rPr>
      </w:pPr>
    </w:p>
    <w:p w:rsidR="004A6F6B" w:rsidRDefault="004A6F6B" w:rsidP="004A6F6B">
      <w:pPr>
        <w:jc w:val="both"/>
        <w:rPr>
          <w:sz w:val="24"/>
          <w:szCs w:val="18"/>
        </w:rPr>
      </w:pPr>
    </w:p>
    <w:p w:rsidR="00810372" w:rsidRDefault="00810372" w:rsidP="004A6F6B">
      <w:pPr>
        <w:jc w:val="both"/>
        <w:rPr>
          <w:sz w:val="24"/>
          <w:szCs w:val="18"/>
        </w:rPr>
      </w:pPr>
    </w:p>
    <w:p w:rsidR="00810372" w:rsidRDefault="00810372" w:rsidP="004A6F6B">
      <w:pPr>
        <w:jc w:val="both"/>
        <w:rPr>
          <w:sz w:val="24"/>
          <w:szCs w:val="18"/>
        </w:rPr>
      </w:pPr>
    </w:p>
    <w:p w:rsidR="00810372" w:rsidRPr="004A6F6B" w:rsidRDefault="00810372" w:rsidP="004A6F6B">
      <w:pPr>
        <w:jc w:val="both"/>
        <w:rPr>
          <w:sz w:val="24"/>
          <w:szCs w:val="18"/>
        </w:rPr>
      </w:pPr>
    </w:p>
    <w:sectPr w:rsidR="00810372" w:rsidRPr="004A6F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81E3C"/>
    <w:multiLevelType w:val="hybridMultilevel"/>
    <w:tmpl w:val="4E883F3E"/>
    <w:lvl w:ilvl="0" w:tplc="04150005">
      <w:start w:val="1"/>
      <w:numFmt w:val="bullet"/>
      <w:lvlText w:val=""/>
      <w:lvlJc w:val="left"/>
      <w:pPr>
        <w:ind w:left="3414" w:hanging="360"/>
      </w:pPr>
      <w:rPr>
        <w:rFonts w:ascii="Wingdings" w:hAnsi="Wingdings" w:hint="default"/>
      </w:rPr>
    </w:lvl>
    <w:lvl w:ilvl="1" w:tplc="04150003" w:tentative="1">
      <w:start w:val="1"/>
      <w:numFmt w:val="bullet"/>
      <w:lvlText w:val="o"/>
      <w:lvlJc w:val="left"/>
      <w:pPr>
        <w:ind w:left="4134" w:hanging="360"/>
      </w:pPr>
      <w:rPr>
        <w:rFonts w:ascii="Courier New" w:hAnsi="Courier New" w:cs="Courier New" w:hint="default"/>
      </w:rPr>
    </w:lvl>
    <w:lvl w:ilvl="2" w:tplc="04150005" w:tentative="1">
      <w:start w:val="1"/>
      <w:numFmt w:val="bullet"/>
      <w:lvlText w:val=""/>
      <w:lvlJc w:val="left"/>
      <w:pPr>
        <w:ind w:left="4854" w:hanging="360"/>
      </w:pPr>
      <w:rPr>
        <w:rFonts w:ascii="Wingdings" w:hAnsi="Wingdings" w:hint="default"/>
      </w:rPr>
    </w:lvl>
    <w:lvl w:ilvl="3" w:tplc="04150001" w:tentative="1">
      <w:start w:val="1"/>
      <w:numFmt w:val="bullet"/>
      <w:lvlText w:val=""/>
      <w:lvlJc w:val="left"/>
      <w:pPr>
        <w:ind w:left="5574" w:hanging="360"/>
      </w:pPr>
      <w:rPr>
        <w:rFonts w:ascii="Symbol" w:hAnsi="Symbol" w:hint="default"/>
      </w:rPr>
    </w:lvl>
    <w:lvl w:ilvl="4" w:tplc="04150003" w:tentative="1">
      <w:start w:val="1"/>
      <w:numFmt w:val="bullet"/>
      <w:lvlText w:val="o"/>
      <w:lvlJc w:val="left"/>
      <w:pPr>
        <w:ind w:left="6294" w:hanging="360"/>
      </w:pPr>
      <w:rPr>
        <w:rFonts w:ascii="Courier New" w:hAnsi="Courier New" w:cs="Courier New" w:hint="default"/>
      </w:rPr>
    </w:lvl>
    <w:lvl w:ilvl="5" w:tplc="04150005" w:tentative="1">
      <w:start w:val="1"/>
      <w:numFmt w:val="bullet"/>
      <w:lvlText w:val=""/>
      <w:lvlJc w:val="left"/>
      <w:pPr>
        <w:ind w:left="7014" w:hanging="360"/>
      </w:pPr>
      <w:rPr>
        <w:rFonts w:ascii="Wingdings" w:hAnsi="Wingdings" w:hint="default"/>
      </w:rPr>
    </w:lvl>
    <w:lvl w:ilvl="6" w:tplc="04150001" w:tentative="1">
      <w:start w:val="1"/>
      <w:numFmt w:val="bullet"/>
      <w:lvlText w:val=""/>
      <w:lvlJc w:val="left"/>
      <w:pPr>
        <w:ind w:left="7734" w:hanging="360"/>
      </w:pPr>
      <w:rPr>
        <w:rFonts w:ascii="Symbol" w:hAnsi="Symbol" w:hint="default"/>
      </w:rPr>
    </w:lvl>
    <w:lvl w:ilvl="7" w:tplc="04150003" w:tentative="1">
      <w:start w:val="1"/>
      <w:numFmt w:val="bullet"/>
      <w:lvlText w:val="o"/>
      <w:lvlJc w:val="left"/>
      <w:pPr>
        <w:ind w:left="8454" w:hanging="360"/>
      </w:pPr>
      <w:rPr>
        <w:rFonts w:ascii="Courier New" w:hAnsi="Courier New" w:cs="Courier New" w:hint="default"/>
      </w:rPr>
    </w:lvl>
    <w:lvl w:ilvl="8" w:tplc="04150005" w:tentative="1">
      <w:start w:val="1"/>
      <w:numFmt w:val="bullet"/>
      <w:lvlText w:val=""/>
      <w:lvlJc w:val="left"/>
      <w:pPr>
        <w:ind w:left="9174" w:hanging="360"/>
      </w:pPr>
      <w:rPr>
        <w:rFonts w:ascii="Wingdings" w:hAnsi="Wingdings" w:hint="default"/>
      </w:rPr>
    </w:lvl>
  </w:abstractNum>
  <w:abstractNum w:abstractNumId="1" w15:restartNumberingAfterBreak="0">
    <w:nsid w:val="37347A68"/>
    <w:multiLevelType w:val="hybridMultilevel"/>
    <w:tmpl w:val="5A36220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45E58A3"/>
    <w:multiLevelType w:val="hybridMultilevel"/>
    <w:tmpl w:val="56740BF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93C3F2B"/>
    <w:multiLevelType w:val="hybridMultilevel"/>
    <w:tmpl w:val="287C8BC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74E"/>
    <w:rsid w:val="00082BF5"/>
    <w:rsid w:val="00092E4A"/>
    <w:rsid w:val="00213B76"/>
    <w:rsid w:val="00251356"/>
    <w:rsid w:val="00293589"/>
    <w:rsid w:val="002D7847"/>
    <w:rsid w:val="00355956"/>
    <w:rsid w:val="003B20B9"/>
    <w:rsid w:val="003D5E21"/>
    <w:rsid w:val="00407C7E"/>
    <w:rsid w:val="004219BA"/>
    <w:rsid w:val="00470054"/>
    <w:rsid w:val="004A6F6B"/>
    <w:rsid w:val="005A0694"/>
    <w:rsid w:val="005C0675"/>
    <w:rsid w:val="005F474E"/>
    <w:rsid w:val="00767B46"/>
    <w:rsid w:val="00773DDE"/>
    <w:rsid w:val="007A53B5"/>
    <w:rsid w:val="007C1D9C"/>
    <w:rsid w:val="00810372"/>
    <w:rsid w:val="00987C0F"/>
    <w:rsid w:val="009C032D"/>
    <w:rsid w:val="00A778BE"/>
    <w:rsid w:val="00AD7831"/>
    <w:rsid w:val="00BB3CE4"/>
    <w:rsid w:val="00C16F36"/>
    <w:rsid w:val="00C410D2"/>
    <w:rsid w:val="00C83451"/>
    <w:rsid w:val="00DF0588"/>
    <w:rsid w:val="00F6237F"/>
    <w:rsid w:val="00F723A4"/>
    <w:rsid w:val="00FD345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CA161-9717-4893-981B-92ADC33C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D7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47499">
      <w:bodyDiv w:val="1"/>
      <w:marLeft w:val="0"/>
      <w:marRight w:val="0"/>
      <w:marTop w:val="0"/>
      <w:marBottom w:val="0"/>
      <w:divBdr>
        <w:top w:val="none" w:sz="0" w:space="0" w:color="auto"/>
        <w:left w:val="none" w:sz="0" w:space="0" w:color="auto"/>
        <w:bottom w:val="none" w:sz="0" w:space="0" w:color="auto"/>
        <w:right w:val="none" w:sz="0" w:space="0" w:color="auto"/>
      </w:divBdr>
      <w:divsChild>
        <w:div w:id="4780322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image" Target="media/image2.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image" Target="media/image1.png"/><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55A4F1-060A-4039-A7E6-82AE5916A8F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pl-PL"/>
        </a:p>
      </dgm:t>
    </dgm:pt>
    <dgm:pt modelId="{DD471E58-A022-4D44-9366-11042E2DC790}">
      <dgm:prSet phldrT="[Tekst]"/>
      <dgm:spPr/>
      <dgm:t>
        <a:bodyPr/>
        <a:lstStyle/>
        <a:p>
          <a:pPr algn="ctr"/>
          <a:r>
            <a:rPr lang="pl-PL"/>
            <a:t>Simulation</a:t>
          </a:r>
        </a:p>
      </dgm:t>
    </dgm:pt>
    <dgm:pt modelId="{956FE7F5-6E3F-44B3-A507-E3E882EE37BF}" type="parTrans" cxnId="{5E14EDEB-180F-4C7C-B6C6-073710661D23}">
      <dgm:prSet/>
      <dgm:spPr/>
      <dgm:t>
        <a:bodyPr/>
        <a:lstStyle/>
        <a:p>
          <a:pPr algn="ctr"/>
          <a:endParaRPr lang="pl-PL"/>
        </a:p>
      </dgm:t>
    </dgm:pt>
    <dgm:pt modelId="{B5843946-9E4C-4994-98E9-882A50DF3D09}" type="sibTrans" cxnId="{5E14EDEB-180F-4C7C-B6C6-073710661D23}">
      <dgm:prSet/>
      <dgm:spPr/>
      <dgm:t>
        <a:bodyPr/>
        <a:lstStyle/>
        <a:p>
          <a:pPr algn="ctr"/>
          <a:endParaRPr lang="pl-PL"/>
        </a:p>
      </dgm:t>
    </dgm:pt>
    <dgm:pt modelId="{532CC43A-BC22-4E88-BC58-6711B74EB946}" type="asst">
      <dgm:prSet phldrT="[Tekst]"/>
      <dgm:spPr/>
      <dgm:t>
        <a:bodyPr/>
        <a:lstStyle/>
        <a:p>
          <a:pPr algn="ctr"/>
          <a:r>
            <a:rPr lang="pl-PL"/>
            <a:t>Objects</a:t>
          </a:r>
        </a:p>
      </dgm:t>
    </dgm:pt>
    <dgm:pt modelId="{3030E820-508F-43F6-B489-780AF20C4E19}" type="parTrans" cxnId="{585D1A56-779B-4F48-8554-885CDD35CFDB}">
      <dgm:prSet/>
      <dgm:spPr/>
      <dgm:t>
        <a:bodyPr/>
        <a:lstStyle/>
        <a:p>
          <a:pPr algn="ctr"/>
          <a:endParaRPr lang="pl-PL"/>
        </a:p>
      </dgm:t>
    </dgm:pt>
    <dgm:pt modelId="{811289D4-39EA-4AD4-861D-41101EEB0368}" type="sibTrans" cxnId="{585D1A56-779B-4F48-8554-885CDD35CFDB}">
      <dgm:prSet/>
      <dgm:spPr/>
      <dgm:t>
        <a:bodyPr/>
        <a:lstStyle/>
        <a:p>
          <a:pPr algn="ctr"/>
          <a:endParaRPr lang="pl-PL"/>
        </a:p>
      </dgm:t>
    </dgm:pt>
    <dgm:pt modelId="{F730A5B0-A3A8-496F-8400-81D6455EEC1F}">
      <dgm:prSet phldrT="[Tekst]"/>
      <dgm:spPr/>
      <dgm:t>
        <a:bodyPr/>
        <a:lstStyle/>
        <a:p>
          <a:pPr algn="ctr"/>
          <a:r>
            <a:rPr lang="pl-PL"/>
            <a:t>Reader</a:t>
          </a:r>
        </a:p>
      </dgm:t>
    </dgm:pt>
    <dgm:pt modelId="{CB21CE0E-1926-4417-8562-5619C66F7989}" type="parTrans" cxnId="{2B18200A-810C-422F-AB4E-96EEA6D6A2C9}">
      <dgm:prSet/>
      <dgm:spPr/>
      <dgm:t>
        <a:bodyPr/>
        <a:lstStyle/>
        <a:p>
          <a:pPr algn="ctr"/>
          <a:endParaRPr lang="pl-PL"/>
        </a:p>
      </dgm:t>
    </dgm:pt>
    <dgm:pt modelId="{0F6BA25C-89E3-4A1C-B71F-073C6CBF063D}" type="sibTrans" cxnId="{2B18200A-810C-422F-AB4E-96EEA6D6A2C9}">
      <dgm:prSet/>
      <dgm:spPr/>
      <dgm:t>
        <a:bodyPr/>
        <a:lstStyle/>
        <a:p>
          <a:pPr algn="ctr"/>
          <a:endParaRPr lang="pl-PL"/>
        </a:p>
      </dgm:t>
    </dgm:pt>
    <dgm:pt modelId="{4E1C283C-6571-4F7F-9A96-4B3443AF4C79}">
      <dgm:prSet phldrT="[Tekst]"/>
      <dgm:spPr/>
      <dgm:t>
        <a:bodyPr/>
        <a:lstStyle/>
        <a:p>
          <a:pPr algn="ctr"/>
          <a:r>
            <a:rPr lang="pl-PL"/>
            <a:t>Writer</a:t>
          </a:r>
        </a:p>
      </dgm:t>
    </dgm:pt>
    <dgm:pt modelId="{4ED33EA2-05E5-424B-90C0-C33F8D93D2BA}" type="parTrans" cxnId="{12A0D2D0-224D-4E39-BB81-E9C8AA338976}">
      <dgm:prSet/>
      <dgm:spPr/>
      <dgm:t>
        <a:bodyPr/>
        <a:lstStyle/>
        <a:p>
          <a:pPr algn="ctr"/>
          <a:endParaRPr lang="pl-PL"/>
        </a:p>
      </dgm:t>
    </dgm:pt>
    <dgm:pt modelId="{D6E9CD55-2323-46CF-B4B4-E49DF640C5D0}" type="sibTrans" cxnId="{12A0D2D0-224D-4E39-BB81-E9C8AA338976}">
      <dgm:prSet/>
      <dgm:spPr/>
      <dgm:t>
        <a:bodyPr/>
        <a:lstStyle/>
        <a:p>
          <a:pPr algn="ctr"/>
          <a:endParaRPr lang="pl-PL"/>
        </a:p>
      </dgm:t>
    </dgm:pt>
    <dgm:pt modelId="{A97AA8CD-20E2-428D-8731-5E6CEC0FAE2B}">
      <dgm:prSet phldrT="[Tekst]"/>
      <dgm:spPr>
        <a:solidFill>
          <a:schemeClr val="accent2"/>
        </a:solidFill>
      </dgm:spPr>
      <dgm:t>
        <a:bodyPr/>
        <a:lstStyle/>
        <a:p>
          <a:pPr algn="ctr"/>
          <a:r>
            <a:rPr lang="pl-PL"/>
            <a:t>console_input</a:t>
          </a:r>
        </a:p>
      </dgm:t>
    </dgm:pt>
    <dgm:pt modelId="{6B5743DE-86AE-49EA-8130-5E95505A460D}" type="parTrans" cxnId="{86F0F8A4-D74C-4A98-B102-8C82AA89305E}">
      <dgm:prSet/>
      <dgm:spPr/>
      <dgm:t>
        <a:bodyPr/>
        <a:lstStyle/>
        <a:p>
          <a:pPr algn="ctr"/>
          <a:endParaRPr lang="pl-PL"/>
        </a:p>
      </dgm:t>
    </dgm:pt>
    <dgm:pt modelId="{0FB27B6A-E2EB-4B88-AFC4-FD8B0E41E818}" type="sibTrans" cxnId="{86F0F8A4-D74C-4A98-B102-8C82AA89305E}">
      <dgm:prSet/>
      <dgm:spPr/>
      <dgm:t>
        <a:bodyPr/>
        <a:lstStyle/>
        <a:p>
          <a:pPr algn="ctr"/>
          <a:endParaRPr lang="pl-PL"/>
        </a:p>
      </dgm:t>
    </dgm:pt>
    <dgm:pt modelId="{6D14055A-AA07-4BF6-8117-19E53628DDAF}" type="asst">
      <dgm:prSet phldrT="[Tekst]"/>
      <dgm:spPr/>
      <dgm:t>
        <a:bodyPr/>
        <a:lstStyle/>
        <a:p>
          <a:pPr algn="ctr"/>
          <a:r>
            <a:rPr lang="pl-PL"/>
            <a:t>SimImage</a:t>
          </a:r>
        </a:p>
      </dgm:t>
    </dgm:pt>
    <dgm:pt modelId="{EE243124-9428-4F7D-BA03-5F34BE5BD3A6}" type="parTrans" cxnId="{A95A5FF0-D919-47A7-B000-C0EF15A34AED}">
      <dgm:prSet/>
      <dgm:spPr/>
      <dgm:t>
        <a:bodyPr/>
        <a:lstStyle/>
        <a:p>
          <a:pPr algn="ctr"/>
          <a:endParaRPr lang="pl-PL"/>
        </a:p>
      </dgm:t>
    </dgm:pt>
    <dgm:pt modelId="{33233BE4-8A1F-406A-A6A2-17C926A88CA6}" type="sibTrans" cxnId="{A95A5FF0-D919-47A7-B000-C0EF15A34AED}">
      <dgm:prSet/>
      <dgm:spPr/>
      <dgm:t>
        <a:bodyPr/>
        <a:lstStyle/>
        <a:p>
          <a:pPr algn="ctr"/>
          <a:endParaRPr lang="pl-PL"/>
        </a:p>
      </dgm:t>
    </dgm:pt>
    <dgm:pt modelId="{3E3BC3E8-9520-4D8F-924B-98732EDA8916}" type="asst">
      <dgm:prSet phldrT="[Tekst]"/>
      <dgm:spPr/>
      <dgm:t>
        <a:bodyPr/>
        <a:lstStyle/>
        <a:p>
          <a:pPr algn="ctr"/>
          <a:r>
            <a:rPr lang="pl-PL"/>
            <a:t>PointObject</a:t>
          </a:r>
        </a:p>
      </dgm:t>
    </dgm:pt>
    <dgm:pt modelId="{F91648E9-1AFF-43F4-87E6-F1D8DBAC2AE9}" type="parTrans" cxnId="{42EBC788-EC47-4F9E-8E0F-0F0655A145D9}">
      <dgm:prSet/>
      <dgm:spPr/>
      <dgm:t>
        <a:bodyPr/>
        <a:lstStyle/>
        <a:p>
          <a:pPr algn="ctr"/>
          <a:endParaRPr lang="pl-PL"/>
        </a:p>
      </dgm:t>
    </dgm:pt>
    <dgm:pt modelId="{34D9AA01-1E3E-43EB-984C-E023CAB3D083}" type="sibTrans" cxnId="{42EBC788-EC47-4F9E-8E0F-0F0655A145D9}">
      <dgm:prSet/>
      <dgm:spPr/>
      <dgm:t>
        <a:bodyPr/>
        <a:lstStyle/>
        <a:p>
          <a:pPr algn="ctr"/>
          <a:endParaRPr lang="pl-PL"/>
        </a:p>
      </dgm:t>
    </dgm:pt>
    <dgm:pt modelId="{A385EF2F-3704-4AEB-9835-C8B3C219CAB1}" type="asst">
      <dgm:prSet phldrT="[Tekst]"/>
      <dgm:spPr/>
      <dgm:t>
        <a:bodyPr/>
        <a:lstStyle/>
        <a:p>
          <a:pPr algn="ctr"/>
          <a:r>
            <a:rPr lang="pl-PL"/>
            <a:t>CentralObject</a:t>
          </a:r>
        </a:p>
      </dgm:t>
    </dgm:pt>
    <dgm:pt modelId="{4B1FBBA8-6FD3-4CD1-8C12-1454A26DA5BE}" type="parTrans" cxnId="{506303E2-1CB4-4887-9347-60F7BBF67B4C}">
      <dgm:prSet/>
      <dgm:spPr/>
      <dgm:t>
        <a:bodyPr/>
        <a:lstStyle/>
        <a:p>
          <a:pPr algn="ctr"/>
          <a:endParaRPr lang="pl-PL"/>
        </a:p>
      </dgm:t>
    </dgm:pt>
    <dgm:pt modelId="{BBB6FECC-2C9F-4E9B-8050-D61DCF0B86C0}" type="sibTrans" cxnId="{506303E2-1CB4-4887-9347-60F7BBF67B4C}">
      <dgm:prSet/>
      <dgm:spPr/>
      <dgm:t>
        <a:bodyPr/>
        <a:lstStyle/>
        <a:p>
          <a:pPr algn="ctr"/>
          <a:endParaRPr lang="pl-PL"/>
        </a:p>
      </dgm:t>
    </dgm:pt>
    <dgm:pt modelId="{01840C8F-09EC-4215-8076-7D81B3F48848}">
      <dgm:prSet phldrT="[Tekst]"/>
      <dgm:spPr>
        <a:solidFill>
          <a:srgbClr val="7030A0"/>
        </a:solidFill>
      </dgm:spPr>
      <dgm:t>
        <a:bodyPr/>
        <a:lstStyle/>
        <a:p>
          <a:pPr algn="ctr"/>
          <a:r>
            <a:rPr lang="pl-PL"/>
            <a:t>PhysicVectors</a:t>
          </a:r>
        </a:p>
      </dgm:t>
    </dgm:pt>
    <dgm:pt modelId="{9B2A77EB-B141-4E1D-B05B-CAABF10466CB}" type="parTrans" cxnId="{45AF51A5-B143-459C-A843-1797EC0FF53B}">
      <dgm:prSet/>
      <dgm:spPr/>
      <dgm:t>
        <a:bodyPr/>
        <a:lstStyle/>
        <a:p>
          <a:pPr algn="ctr"/>
          <a:endParaRPr lang="pl-PL"/>
        </a:p>
      </dgm:t>
    </dgm:pt>
    <dgm:pt modelId="{B8F860B0-B5E2-4C51-858C-0D2DB8CD2612}" type="sibTrans" cxnId="{45AF51A5-B143-459C-A843-1797EC0FF53B}">
      <dgm:prSet/>
      <dgm:spPr/>
      <dgm:t>
        <a:bodyPr/>
        <a:lstStyle/>
        <a:p>
          <a:pPr algn="ctr"/>
          <a:endParaRPr lang="pl-PL"/>
        </a:p>
      </dgm:t>
    </dgm:pt>
    <dgm:pt modelId="{C806E85B-DDED-4FAF-8886-24AA21CC859D}">
      <dgm:prSet phldrT="[Tekst]"/>
      <dgm:spPr>
        <a:solidFill>
          <a:srgbClr val="7030A0"/>
        </a:solidFill>
      </dgm:spPr>
      <dgm:t>
        <a:bodyPr/>
        <a:lstStyle/>
        <a:p>
          <a:pPr algn="ctr"/>
          <a:r>
            <a:rPr lang="pl-PL"/>
            <a:t>PhysicUnits</a:t>
          </a:r>
        </a:p>
      </dgm:t>
    </dgm:pt>
    <dgm:pt modelId="{DF5F1608-2901-40B9-B6A5-A29FEADB81EF}" type="parTrans" cxnId="{33509912-53CF-4068-BF8B-60E2C8AA33E2}">
      <dgm:prSet/>
      <dgm:spPr/>
      <dgm:t>
        <a:bodyPr/>
        <a:lstStyle/>
        <a:p>
          <a:pPr algn="ctr"/>
          <a:endParaRPr lang="pl-PL"/>
        </a:p>
      </dgm:t>
    </dgm:pt>
    <dgm:pt modelId="{8501803D-CA3F-4CC0-80C0-36E47D0DE884}" type="sibTrans" cxnId="{33509912-53CF-4068-BF8B-60E2C8AA33E2}">
      <dgm:prSet/>
      <dgm:spPr/>
      <dgm:t>
        <a:bodyPr/>
        <a:lstStyle/>
        <a:p>
          <a:pPr algn="ctr"/>
          <a:endParaRPr lang="pl-PL"/>
        </a:p>
      </dgm:t>
    </dgm:pt>
    <dgm:pt modelId="{2EEEA602-AC5B-4F85-9A0A-FB841E654942}">
      <dgm:prSet phldrT="[Tekst]"/>
      <dgm:spPr>
        <a:solidFill>
          <a:schemeClr val="accent6"/>
        </a:solidFill>
      </dgm:spPr>
      <dgm:t>
        <a:bodyPr/>
        <a:lstStyle/>
        <a:p>
          <a:pPr algn="ctr"/>
          <a:r>
            <a:rPr lang="pl-PL"/>
            <a:t>Vector</a:t>
          </a:r>
        </a:p>
      </dgm:t>
    </dgm:pt>
    <dgm:pt modelId="{E256ED75-04DC-4F46-8A32-D1002E432EB3}" type="parTrans" cxnId="{25C2ABA8-5075-47D0-AA10-B939EAB7326A}">
      <dgm:prSet/>
      <dgm:spPr/>
      <dgm:t>
        <a:bodyPr/>
        <a:lstStyle/>
        <a:p>
          <a:pPr algn="ctr"/>
          <a:endParaRPr lang="pl-PL"/>
        </a:p>
      </dgm:t>
    </dgm:pt>
    <dgm:pt modelId="{DD5612B5-3C73-461E-8812-6BB01B717935}" type="sibTrans" cxnId="{25C2ABA8-5075-47D0-AA10-B939EAB7326A}">
      <dgm:prSet/>
      <dgm:spPr/>
      <dgm:t>
        <a:bodyPr/>
        <a:lstStyle/>
        <a:p>
          <a:pPr algn="ctr"/>
          <a:endParaRPr lang="pl-PL"/>
        </a:p>
      </dgm:t>
    </dgm:pt>
    <dgm:pt modelId="{6C549B7F-EB26-4423-B229-926C741155B8}" type="asst">
      <dgm:prSet phldrT="[Tekst]"/>
      <dgm:spPr>
        <a:solidFill>
          <a:schemeClr val="accent6"/>
        </a:solidFill>
      </dgm:spPr>
      <dgm:t>
        <a:bodyPr/>
        <a:lstStyle/>
        <a:p>
          <a:pPr algn="ctr"/>
          <a:r>
            <a:rPr lang="pl-PL"/>
            <a:t>PIL</a:t>
          </a:r>
        </a:p>
      </dgm:t>
    </dgm:pt>
    <dgm:pt modelId="{C7DC1438-71FF-4C34-AB42-B47B66541DB3}" type="parTrans" cxnId="{8E2CB271-D59D-4B94-8ED5-BF5CBEA0172C}">
      <dgm:prSet/>
      <dgm:spPr/>
      <dgm:t>
        <a:bodyPr/>
        <a:lstStyle/>
        <a:p>
          <a:pPr algn="ctr"/>
          <a:endParaRPr lang="pl-PL"/>
        </a:p>
      </dgm:t>
    </dgm:pt>
    <dgm:pt modelId="{DB982462-E128-4314-BD24-D2EB890FE918}" type="sibTrans" cxnId="{8E2CB271-D59D-4B94-8ED5-BF5CBEA0172C}">
      <dgm:prSet/>
      <dgm:spPr/>
      <dgm:t>
        <a:bodyPr/>
        <a:lstStyle/>
        <a:p>
          <a:pPr algn="ctr"/>
          <a:endParaRPr lang="pl-PL"/>
        </a:p>
      </dgm:t>
    </dgm:pt>
    <dgm:pt modelId="{9DC68EA0-C38C-4BBE-B12D-2F5248AFAC9A}" type="pres">
      <dgm:prSet presAssocID="{5A55A4F1-060A-4039-A7E6-82AE5916A8FF}" presName="hierChild1" presStyleCnt="0">
        <dgm:presLayoutVars>
          <dgm:orgChart val="1"/>
          <dgm:chPref val="1"/>
          <dgm:dir/>
          <dgm:animOne val="branch"/>
          <dgm:animLvl val="lvl"/>
          <dgm:resizeHandles/>
        </dgm:presLayoutVars>
      </dgm:prSet>
      <dgm:spPr/>
      <dgm:t>
        <a:bodyPr/>
        <a:lstStyle/>
        <a:p>
          <a:endParaRPr lang="pl-PL"/>
        </a:p>
      </dgm:t>
    </dgm:pt>
    <dgm:pt modelId="{F4E11976-5C52-41E8-AA5D-737BA06A7E30}" type="pres">
      <dgm:prSet presAssocID="{DD471E58-A022-4D44-9366-11042E2DC790}" presName="hierRoot1" presStyleCnt="0">
        <dgm:presLayoutVars>
          <dgm:hierBranch val="init"/>
        </dgm:presLayoutVars>
      </dgm:prSet>
      <dgm:spPr/>
    </dgm:pt>
    <dgm:pt modelId="{FD564CD2-8A0B-4F31-B533-3C7A01FE0143}" type="pres">
      <dgm:prSet presAssocID="{DD471E58-A022-4D44-9366-11042E2DC790}" presName="rootComposite1" presStyleCnt="0"/>
      <dgm:spPr/>
    </dgm:pt>
    <dgm:pt modelId="{0CA9AFAA-AC1C-4289-9CD1-91B81B4488FA}" type="pres">
      <dgm:prSet presAssocID="{DD471E58-A022-4D44-9366-11042E2DC790}" presName="rootText1" presStyleLbl="node0" presStyleIdx="0" presStyleCnt="3">
        <dgm:presLayoutVars>
          <dgm:chPref val="3"/>
        </dgm:presLayoutVars>
      </dgm:prSet>
      <dgm:spPr/>
      <dgm:t>
        <a:bodyPr/>
        <a:lstStyle/>
        <a:p>
          <a:endParaRPr lang="pl-PL"/>
        </a:p>
      </dgm:t>
    </dgm:pt>
    <dgm:pt modelId="{23C139A7-7616-46A7-9F6D-47675E3084A0}" type="pres">
      <dgm:prSet presAssocID="{DD471E58-A022-4D44-9366-11042E2DC790}" presName="rootConnector1" presStyleLbl="node1" presStyleIdx="0" presStyleCnt="0"/>
      <dgm:spPr/>
      <dgm:t>
        <a:bodyPr/>
        <a:lstStyle/>
        <a:p>
          <a:endParaRPr lang="pl-PL"/>
        </a:p>
      </dgm:t>
    </dgm:pt>
    <dgm:pt modelId="{DFDD549A-CC59-46F8-B9A6-EA23C85D161E}" type="pres">
      <dgm:prSet presAssocID="{DD471E58-A022-4D44-9366-11042E2DC790}" presName="hierChild2" presStyleCnt="0"/>
      <dgm:spPr/>
    </dgm:pt>
    <dgm:pt modelId="{953D857A-F3FA-4CD7-BA0D-2A69BF6A7C3F}" type="pres">
      <dgm:prSet presAssocID="{CB21CE0E-1926-4417-8562-5619C66F7989}" presName="Name37" presStyleLbl="parChTrans1D2" presStyleIdx="0" presStyleCnt="6"/>
      <dgm:spPr/>
      <dgm:t>
        <a:bodyPr/>
        <a:lstStyle/>
        <a:p>
          <a:endParaRPr lang="pl-PL"/>
        </a:p>
      </dgm:t>
    </dgm:pt>
    <dgm:pt modelId="{DD3DD558-19C2-40BA-94B3-01C242EDF5CB}" type="pres">
      <dgm:prSet presAssocID="{F730A5B0-A3A8-496F-8400-81D6455EEC1F}" presName="hierRoot2" presStyleCnt="0">
        <dgm:presLayoutVars>
          <dgm:hierBranch val="init"/>
        </dgm:presLayoutVars>
      </dgm:prSet>
      <dgm:spPr/>
    </dgm:pt>
    <dgm:pt modelId="{B1E800B3-3E55-4E96-A608-9EABA68FACC1}" type="pres">
      <dgm:prSet presAssocID="{F730A5B0-A3A8-496F-8400-81D6455EEC1F}" presName="rootComposite" presStyleCnt="0"/>
      <dgm:spPr/>
    </dgm:pt>
    <dgm:pt modelId="{78E7EE99-9FD0-4306-B19F-0183E837B4DD}" type="pres">
      <dgm:prSet presAssocID="{F730A5B0-A3A8-496F-8400-81D6455EEC1F}" presName="rootText" presStyleLbl="node2" presStyleIdx="0" presStyleCnt="4">
        <dgm:presLayoutVars>
          <dgm:chPref val="3"/>
        </dgm:presLayoutVars>
      </dgm:prSet>
      <dgm:spPr/>
      <dgm:t>
        <a:bodyPr/>
        <a:lstStyle/>
        <a:p>
          <a:endParaRPr lang="pl-PL"/>
        </a:p>
      </dgm:t>
    </dgm:pt>
    <dgm:pt modelId="{640F8455-D0AE-4269-83F2-7C36564C46B3}" type="pres">
      <dgm:prSet presAssocID="{F730A5B0-A3A8-496F-8400-81D6455EEC1F}" presName="rootConnector" presStyleLbl="node2" presStyleIdx="0" presStyleCnt="4"/>
      <dgm:spPr/>
      <dgm:t>
        <a:bodyPr/>
        <a:lstStyle/>
        <a:p>
          <a:endParaRPr lang="pl-PL"/>
        </a:p>
      </dgm:t>
    </dgm:pt>
    <dgm:pt modelId="{4F5FCE32-3031-48F8-A73B-C3651F9D708D}" type="pres">
      <dgm:prSet presAssocID="{F730A5B0-A3A8-496F-8400-81D6455EEC1F}" presName="hierChild4" presStyleCnt="0"/>
      <dgm:spPr/>
    </dgm:pt>
    <dgm:pt modelId="{1C31D082-B4EA-4294-A591-612D536C0B8B}" type="pres">
      <dgm:prSet presAssocID="{F730A5B0-A3A8-496F-8400-81D6455EEC1F}" presName="hierChild5" presStyleCnt="0"/>
      <dgm:spPr/>
    </dgm:pt>
    <dgm:pt modelId="{FF470994-7193-4CF5-B09D-1F761AB6DA03}" type="pres">
      <dgm:prSet presAssocID="{4ED33EA2-05E5-424B-90C0-C33F8D93D2BA}" presName="Name37" presStyleLbl="parChTrans1D2" presStyleIdx="1" presStyleCnt="6"/>
      <dgm:spPr/>
      <dgm:t>
        <a:bodyPr/>
        <a:lstStyle/>
        <a:p>
          <a:endParaRPr lang="pl-PL"/>
        </a:p>
      </dgm:t>
    </dgm:pt>
    <dgm:pt modelId="{9E35C4D1-27A3-4F28-B35F-4771748EE836}" type="pres">
      <dgm:prSet presAssocID="{4E1C283C-6571-4F7F-9A96-4B3443AF4C79}" presName="hierRoot2" presStyleCnt="0">
        <dgm:presLayoutVars>
          <dgm:hierBranch val="init"/>
        </dgm:presLayoutVars>
      </dgm:prSet>
      <dgm:spPr/>
    </dgm:pt>
    <dgm:pt modelId="{CD9A7D86-D94A-442D-A082-C775FABB6016}" type="pres">
      <dgm:prSet presAssocID="{4E1C283C-6571-4F7F-9A96-4B3443AF4C79}" presName="rootComposite" presStyleCnt="0"/>
      <dgm:spPr/>
    </dgm:pt>
    <dgm:pt modelId="{ADE033C3-466A-4B35-9295-8E142C6C2A5C}" type="pres">
      <dgm:prSet presAssocID="{4E1C283C-6571-4F7F-9A96-4B3443AF4C79}" presName="rootText" presStyleLbl="node2" presStyleIdx="1" presStyleCnt="4">
        <dgm:presLayoutVars>
          <dgm:chPref val="3"/>
        </dgm:presLayoutVars>
      </dgm:prSet>
      <dgm:spPr/>
      <dgm:t>
        <a:bodyPr/>
        <a:lstStyle/>
        <a:p>
          <a:endParaRPr lang="pl-PL"/>
        </a:p>
      </dgm:t>
    </dgm:pt>
    <dgm:pt modelId="{EE4C0D1E-419D-493F-A356-36D47A2FBF05}" type="pres">
      <dgm:prSet presAssocID="{4E1C283C-6571-4F7F-9A96-4B3443AF4C79}" presName="rootConnector" presStyleLbl="node2" presStyleIdx="1" presStyleCnt="4"/>
      <dgm:spPr/>
      <dgm:t>
        <a:bodyPr/>
        <a:lstStyle/>
        <a:p>
          <a:endParaRPr lang="pl-PL"/>
        </a:p>
      </dgm:t>
    </dgm:pt>
    <dgm:pt modelId="{A9E1E2F3-8BE8-4BF7-BBCA-088C7A2E9368}" type="pres">
      <dgm:prSet presAssocID="{4E1C283C-6571-4F7F-9A96-4B3443AF4C79}" presName="hierChild4" presStyleCnt="0"/>
      <dgm:spPr/>
    </dgm:pt>
    <dgm:pt modelId="{7CCAC652-BC99-4C55-BB38-142566D20467}" type="pres">
      <dgm:prSet presAssocID="{4E1C283C-6571-4F7F-9A96-4B3443AF4C79}" presName="hierChild5" presStyleCnt="0"/>
      <dgm:spPr/>
    </dgm:pt>
    <dgm:pt modelId="{234B0814-58DB-48E8-8BE8-1A45CE65AD38}" type="pres">
      <dgm:prSet presAssocID="{6B5743DE-86AE-49EA-8130-5E95505A460D}" presName="Name37" presStyleLbl="parChTrans1D2" presStyleIdx="2" presStyleCnt="6"/>
      <dgm:spPr/>
      <dgm:t>
        <a:bodyPr/>
        <a:lstStyle/>
        <a:p>
          <a:endParaRPr lang="pl-PL"/>
        </a:p>
      </dgm:t>
    </dgm:pt>
    <dgm:pt modelId="{24E9E0F2-3727-48A9-899D-E9EE3D86406C}" type="pres">
      <dgm:prSet presAssocID="{A97AA8CD-20E2-428D-8731-5E6CEC0FAE2B}" presName="hierRoot2" presStyleCnt="0">
        <dgm:presLayoutVars>
          <dgm:hierBranch val="init"/>
        </dgm:presLayoutVars>
      </dgm:prSet>
      <dgm:spPr/>
    </dgm:pt>
    <dgm:pt modelId="{ECB8670D-5827-47F8-AA40-08D1DB66F1F3}" type="pres">
      <dgm:prSet presAssocID="{A97AA8CD-20E2-428D-8731-5E6CEC0FAE2B}" presName="rootComposite" presStyleCnt="0"/>
      <dgm:spPr/>
    </dgm:pt>
    <dgm:pt modelId="{FDFECD55-1CD9-4278-9378-779B38F27958}" type="pres">
      <dgm:prSet presAssocID="{A97AA8CD-20E2-428D-8731-5E6CEC0FAE2B}" presName="rootText" presStyleLbl="node2" presStyleIdx="2" presStyleCnt="4">
        <dgm:presLayoutVars>
          <dgm:chPref val="3"/>
        </dgm:presLayoutVars>
      </dgm:prSet>
      <dgm:spPr/>
      <dgm:t>
        <a:bodyPr/>
        <a:lstStyle/>
        <a:p>
          <a:endParaRPr lang="pl-PL"/>
        </a:p>
      </dgm:t>
    </dgm:pt>
    <dgm:pt modelId="{9ACBD5BB-F069-48DE-A57B-3C37DCD3DF09}" type="pres">
      <dgm:prSet presAssocID="{A97AA8CD-20E2-428D-8731-5E6CEC0FAE2B}" presName="rootConnector" presStyleLbl="node2" presStyleIdx="2" presStyleCnt="4"/>
      <dgm:spPr/>
      <dgm:t>
        <a:bodyPr/>
        <a:lstStyle/>
        <a:p>
          <a:endParaRPr lang="pl-PL"/>
        </a:p>
      </dgm:t>
    </dgm:pt>
    <dgm:pt modelId="{9A841D89-5193-4D95-A73B-0F1F6DD3ADEE}" type="pres">
      <dgm:prSet presAssocID="{A97AA8CD-20E2-428D-8731-5E6CEC0FAE2B}" presName="hierChild4" presStyleCnt="0"/>
      <dgm:spPr/>
    </dgm:pt>
    <dgm:pt modelId="{59311E74-8916-41DB-A005-8A5EF88B357B}" type="pres">
      <dgm:prSet presAssocID="{A97AA8CD-20E2-428D-8731-5E6CEC0FAE2B}" presName="hierChild5" presStyleCnt="0"/>
      <dgm:spPr/>
    </dgm:pt>
    <dgm:pt modelId="{D59DDD8B-38EE-4BCD-BF7F-18B93B6225D6}" type="pres">
      <dgm:prSet presAssocID="{DD471E58-A022-4D44-9366-11042E2DC790}" presName="hierChild3" presStyleCnt="0"/>
      <dgm:spPr/>
    </dgm:pt>
    <dgm:pt modelId="{8E00D8FF-4F95-41AF-B3D6-5B40799FA713}" type="pres">
      <dgm:prSet presAssocID="{3030E820-508F-43F6-B489-780AF20C4E19}" presName="Name111" presStyleLbl="parChTrans1D2" presStyleIdx="3" presStyleCnt="6"/>
      <dgm:spPr/>
      <dgm:t>
        <a:bodyPr/>
        <a:lstStyle/>
        <a:p>
          <a:endParaRPr lang="pl-PL"/>
        </a:p>
      </dgm:t>
    </dgm:pt>
    <dgm:pt modelId="{9A57C20B-B0E8-4494-9C48-43523B66E578}" type="pres">
      <dgm:prSet presAssocID="{532CC43A-BC22-4E88-BC58-6711B74EB946}" presName="hierRoot3" presStyleCnt="0">
        <dgm:presLayoutVars>
          <dgm:hierBranch val="init"/>
        </dgm:presLayoutVars>
      </dgm:prSet>
      <dgm:spPr/>
    </dgm:pt>
    <dgm:pt modelId="{C1CE4BCC-8067-4649-9179-C59F3B106FFC}" type="pres">
      <dgm:prSet presAssocID="{532CC43A-BC22-4E88-BC58-6711B74EB946}" presName="rootComposite3" presStyleCnt="0"/>
      <dgm:spPr/>
    </dgm:pt>
    <dgm:pt modelId="{4C9FDD08-6E97-4177-8C5F-CC1DCEC7F1B1}" type="pres">
      <dgm:prSet presAssocID="{532CC43A-BC22-4E88-BC58-6711B74EB946}" presName="rootText3" presStyleLbl="asst1" presStyleIdx="0" presStyleCnt="5">
        <dgm:presLayoutVars>
          <dgm:chPref val="3"/>
        </dgm:presLayoutVars>
      </dgm:prSet>
      <dgm:spPr/>
      <dgm:t>
        <a:bodyPr/>
        <a:lstStyle/>
        <a:p>
          <a:endParaRPr lang="pl-PL"/>
        </a:p>
      </dgm:t>
    </dgm:pt>
    <dgm:pt modelId="{2F6F36F2-324C-464B-8AEE-8B7E744C1C52}" type="pres">
      <dgm:prSet presAssocID="{532CC43A-BC22-4E88-BC58-6711B74EB946}" presName="rootConnector3" presStyleLbl="asst1" presStyleIdx="0" presStyleCnt="5"/>
      <dgm:spPr/>
      <dgm:t>
        <a:bodyPr/>
        <a:lstStyle/>
        <a:p>
          <a:endParaRPr lang="pl-PL"/>
        </a:p>
      </dgm:t>
    </dgm:pt>
    <dgm:pt modelId="{90FB5D51-8E35-431E-8FA4-4FF576D42173}" type="pres">
      <dgm:prSet presAssocID="{532CC43A-BC22-4E88-BC58-6711B74EB946}" presName="hierChild6" presStyleCnt="0"/>
      <dgm:spPr/>
    </dgm:pt>
    <dgm:pt modelId="{F9F3A34F-5DD3-4053-9417-6729EEE10432}" type="pres">
      <dgm:prSet presAssocID="{532CC43A-BC22-4E88-BC58-6711B74EB946}" presName="hierChild7" presStyleCnt="0"/>
      <dgm:spPr/>
    </dgm:pt>
    <dgm:pt modelId="{CCF932A2-4383-4553-B5F5-9E5EFC2AA352}" type="pres">
      <dgm:prSet presAssocID="{F91648E9-1AFF-43F4-87E6-F1D8DBAC2AE9}" presName="Name111" presStyleLbl="parChTrans1D3" presStyleIdx="0" presStyleCnt="3"/>
      <dgm:spPr/>
      <dgm:t>
        <a:bodyPr/>
        <a:lstStyle/>
        <a:p>
          <a:endParaRPr lang="pl-PL"/>
        </a:p>
      </dgm:t>
    </dgm:pt>
    <dgm:pt modelId="{3F5CFAEB-FA53-4B50-9231-14758D30F821}" type="pres">
      <dgm:prSet presAssocID="{3E3BC3E8-9520-4D8F-924B-98732EDA8916}" presName="hierRoot3" presStyleCnt="0">
        <dgm:presLayoutVars>
          <dgm:hierBranch val="init"/>
        </dgm:presLayoutVars>
      </dgm:prSet>
      <dgm:spPr/>
    </dgm:pt>
    <dgm:pt modelId="{517B2207-2D43-45FE-B120-687F5802E54D}" type="pres">
      <dgm:prSet presAssocID="{3E3BC3E8-9520-4D8F-924B-98732EDA8916}" presName="rootComposite3" presStyleCnt="0"/>
      <dgm:spPr/>
    </dgm:pt>
    <dgm:pt modelId="{A1DE740B-2D66-4F24-9961-A48D66D44C6C}" type="pres">
      <dgm:prSet presAssocID="{3E3BC3E8-9520-4D8F-924B-98732EDA8916}" presName="rootText3" presStyleLbl="asst1" presStyleIdx="1" presStyleCnt="5" custScaleX="70461" custScaleY="70461" custLinFactNeighborX="3305" custLinFactNeighborY="-72684">
        <dgm:presLayoutVars>
          <dgm:chPref val="3"/>
        </dgm:presLayoutVars>
      </dgm:prSet>
      <dgm:spPr/>
      <dgm:t>
        <a:bodyPr/>
        <a:lstStyle/>
        <a:p>
          <a:endParaRPr lang="pl-PL"/>
        </a:p>
      </dgm:t>
    </dgm:pt>
    <dgm:pt modelId="{E85C82BC-0E65-4DA3-9A89-8FF0AD90D654}" type="pres">
      <dgm:prSet presAssocID="{3E3BC3E8-9520-4D8F-924B-98732EDA8916}" presName="rootConnector3" presStyleLbl="asst1" presStyleIdx="1" presStyleCnt="5"/>
      <dgm:spPr/>
      <dgm:t>
        <a:bodyPr/>
        <a:lstStyle/>
        <a:p>
          <a:endParaRPr lang="pl-PL"/>
        </a:p>
      </dgm:t>
    </dgm:pt>
    <dgm:pt modelId="{06D8DF50-04C6-413C-B4F5-D317D6919D16}" type="pres">
      <dgm:prSet presAssocID="{3E3BC3E8-9520-4D8F-924B-98732EDA8916}" presName="hierChild6" presStyleCnt="0"/>
      <dgm:spPr/>
    </dgm:pt>
    <dgm:pt modelId="{E2617C25-F8FA-476B-94A0-64EF131DC181}" type="pres">
      <dgm:prSet presAssocID="{3E3BC3E8-9520-4D8F-924B-98732EDA8916}" presName="hierChild7" presStyleCnt="0"/>
      <dgm:spPr/>
    </dgm:pt>
    <dgm:pt modelId="{9371EDD9-FBD4-4C5C-A291-15449D77C06E}" type="pres">
      <dgm:prSet presAssocID="{4B1FBBA8-6FD3-4CD1-8C12-1454A26DA5BE}" presName="Name111" presStyleLbl="parChTrans1D3" presStyleIdx="1" presStyleCnt="3"/>
      <dgm:spPr/>
      <dgm:t>
        <a:bodyPr/>
        <a:lstStyle/>
        <a:p>
          <a:endParaRPr lang="pl-PL"/>
        </a:p>
      </dgm:t>
    </dgm:pt>
    <dgm:pt modelId="{0CB0BC66-F6AD-487B-A756-B8FFCB29A76B}" type="pres">
      <dgm:prSet presAssocID="{A385EF2F-3704-4AEB-9835-C8B3C219CAB1}" presName="hierRoot3" presStyleCnt="0">
        <dgm:presLayoutVars>
          <dgm:hierBranch val="init"/>
        </dgm:presLayoutVars>
      </dgm:prSet>
      <dgm:spPr/>
    </dgm:pt>
    <dgm:pt modelId="{76B40EDC-EEEB-443A-8404-24CFD2316815}" type="pres">
      <dgm:prSet presAssocID="{A385EF2F-3704-4AEB-9835-C8B3C219CAB1}" presName="rootComposite3" presStyleCnt="0"/>
      <dgm:spPr/>
    </dgm:pt>
    <dgm:pt modelId="{3DD1C5EA-A470-43ED-B017-488FF631736F}" type="pres">
      <dgm:prSet presAssocID="{A385EF2F-3704-4AEB-9835-C8B3C219CAB1}" presName="rootText3" presStyleLbl="asst1" presStyleIdx="2" presStyleCnt="5" custScaleX="70461" custScaleY="70461" custLinFactNeighborX="-11182" custLinFactNeighborY="-72684">
        <dgm:presLayoutVars>
          <dgm:chPref val="3"/>
        </dgm:presLayoutVars>
      </dgm:prSet>
      <dgm:spPr/>
      <dgm:t>
        <a:bodyPr/>
        <a:lstStyle/>
        <a:p>
          <a:endParaRPr lang="pl-PL"/>
        </a:p>
      </dgm:t>
    </dgm:pt>
    <dgm:pt modelId="{B9872A4B-64FC-4514-B75D-FB16D64FFE16}" type="pres">
      <dgm:prSet presAssocID="{A385EF2F-3704-4AEB-9835-C8B3C219CAB1}" presName="rootConnector3" presStyleLbl="asst1" presStyleIdx="2" presStyleCnt="5"/>
      <dgm:spPr/>
      <dgm:t>
        <a:bodyPr/>
        <a:lstStyle/>
        <a:p>
          <a:endParaRPr lang="pl-PL"/>
        </a:p>
      </dgm:t>
    </dgm:pt>
    <dgm:pt modelId="{2FBD194D-3163-4497-B80B-DCB9DF2DF81F}" type="pres">
      <dgm:prSet presAssocID="{A385EF2F-3704-4AEB-9835-C8B3C219CAB1}" presName="hierChild6" presStyleCnt="0"/>
      <dgm:spPr/>
    </dgm:pt>
    <dgm:pt modelId="{7F6D0731-DA87-4286-9599-850D582E448E}" type="pres">
      <dgm:prSet presAssocID="{A385EF2F-3704-4AEB-9835-C8B3C219CAB1}" presName="hierChild7" presStyleCnt="0"/>
      <dgm:spPr/>
    </dgm:pt>
    <dgm:pt modelId="{C0588C67-8DBC-4521-A9E9-8FB0A7559C43}" type="pres">
      <dgm:prSet presAssocID="{EE243124-9428-4F7D-BA03-5F34BE5BD3A6}" presName="Name111" presStyleLbl="parChTrans1D2" presStyleIdx="4" presStyleCnt="6"/>
      <dgm:spPr/>
      <dgm:t>
        <a:bodyPr/>
        <a:lstStyle/>
        <a:p>
          <a:endParaRPr lang="pl-PL"/>
        </a:p>
      </dgm:t>
    </dgm:pt>
    <dgm:pt modelId="{99A581A8-F7A4-4C3C-8D22-E566FF698162}" type="pres">
      <dgm:prSet presAssocID="{6D14055A-AA07-4BF6-8117-19E53628DDAF}" presName="hierRoot3" presStyleCnt="0">
        <dgm:presLayoutVars>
          <dgm:hierBranch val="init"/>
        </dgm:presLayoutVars>
      </dgm:prSet>
      <dgm:spPr/>
    </dgm:pt>
    <dgm:pt modelId="{84F95649-BE90-4C75-BFA4-BF0CFB1E32B2}" type="pres">
      <dgm:prSet presAssocID="{6D14055A-AA07-4BF6-8117-19E53628DDAF}" presName="rootComposite3" presStyleCnt="0"/>
      <dgm:spPr/>
    </dgm:pt>
    <dgm:pt modelId="{C6FBDFC3-4718-4ED3-9612-0F220B9926D7}" type="pres">
      <dgm:prSet presAssocID="{6D14055A-AA07-4BF6-8117-19E53628DDAF}" presName="rootText3" presStyleLbl="asst1" presStyleIdx="3" presStyleCnt="5">
        <dgm:presLayoutVars>
          <dgm:chPref val="3"/>
        </dgm:presLayoutVars>
      </dgm:prSet>
      <dgm:spPr/>
      <dgm:t>
        <a:bodyPr/>
        <a:lstStyle/>
        <a:p>
          <a:endParaRPr lang="pl-PL"/>
        </a:p>
      </dgm:t>
    </dgm:pt>
    <dgm:pt modelId="{8A25C572-54EC-4AD9-9FCA-020988CB8B74}" type="pres">
      <dgm:prSet presAssocID="{6D14055A-AA07-4BF6-8117-19E53628DDAF}" presName="rootConnector3" presStyleLbl="asst1" presStyleIdx="3" presStyleCnt="5"/>
      <dgm:spPr/>
      <dgm:t>
        <a:bodyPr/>
        <a:lstStyle/>
        <a:p>
          <a:endParaRPr lang="pl-PL"/>
        </a:p>
      </dgm:t>
    </dgm:pt>
    <dgm:pt modelId="{1A3C1E97-17F6-433B-9676-F5675A80D05B}" type="pres">
      <dgm:prSet presAssocID="{6D14055A-AA07-4BF6-8117-19E53628DDAF}" presName="hierChild6" presStyleCnt="0"/>
      <dgm:spPr/>
    </dgm:pt>
    <dgm:pt modelId="{A037EDA1-F61B-4C8C-A3B8-CDAE91A722CD}" type="pres">
      <dgm:prSet presAssocID="{6D14055A-AA07-4BF6-8117-19E53628DDAF}" presName="hierChild7" presStyleCnt="0"/>
      <dgm:spPr/>
    </dgm:pt>
    <dgm:pt modelId="{3272F393-EEC1-4BAD-BB6B-FE0F7B359624}" type="pres">
      <dgm:prSet presAssocID="{C7DC1438-71FF-4C34-AB42-B47B66541DB3}" presName="Name111" presStyleLbl="parChTrans1D3" presStyleIdx="2" presStyleCnt="3"/>
      <dgm:spPr/>
      <dgm:t>
        <a:bodyPr/>
        <a:lstStyle/>
        <a:p>
          <a:endParaRPr lang="pl-PL"/>
        </a:p>
      </dgm:t>
    </dgm:pt>
    <dgm:pt modelId="{1EBBE5F5-C60B-4F88-ACE6-9C71A3392378}" type="pres">
      <dgm:prSet presAssocID="{6C549B7F-EB26-4423-B229-926C741155B8}" presName="hierRoot3" presStyleCnt="0">
        <dgm:presLayoutVars>
          <dgm:hierBranch val="init"/>
        </dgm:presLayoutVars>
      </dgm:prSet>
      <dgm:spPr/>
    </dgm:pt>
    <dgm:pt modelId="{A73939FC-4E53-4205-9C2B-72DBED97A7C0}" type="pres">
      <dgm:prSet presAssocID="{6C549B7F-EB26-4423-B229-926C741155B8}" presName="rootComposite3" presStyleCnt="0"/>
      <dgm:spPr/>
    </dgm:pt>
    <dgm:pt modelId="{E3D86971-0E39-42EE-A6D5-C9E0A8FFE919}" type="pres">
      <dgm:prSet presAssocID="{6C549B7F-EB26-4423-B229-926C741155B8}" presName="rootText3" presStyleLbl="asst1" presStyleIdx="4" presStyleCnt="5" custScaleX="60758" custScaleY="60758" custLinFactNeighborX="41596" custLinFactNeighborY="-78299">
        <dgm:presLayoutVars>
          <dgm:chPref val="3"/>
        </dgm:presLayoutVars>
      </dgm:prSet>
      <dgm:spPr/>
      <dgm:t>
        <a:bodyPr/>
        <a:lstStyle/>
        <a:p>
          <a:endParaRPr lang="pl-PL"/>
        </a:p>
      </dgm:t>
    </dgm:pt>
    <dgm:pt modelId="{3BDAF84C-A3A3-4548-931B-05C5BFD58166}" type="pres">
      <dgm:prSet presAssocID="{6C549B7F-EB26-4423-B229-926C741155B8}" presName="rootConnector3" presStyleLbl="asst1" presStyleIdx="4" presStyleCnt="5"/>
      <dgm:spPr/>
      <dgm:t>
        <a:bodyPr/>
        <a:lstStyle/>
        <a:p>
          <a:endParaRPr lang="pl-PL"/>
        </a:p>
      </dgm:t>
    </dgm:pt>
    <dgm:pt modelId="{926E789B-5F9F-4929-9A00-9CA352995D41}" type="pres">
      <dgm:prSet presAssocID="{6C549B7F-EB26-4423-B229-926C741155B8}" presName="hierChild6" presStyleCnt="0"/>
      <dgm:spPr/>
    </dgm:pt>
    <dgm:pt modelId="{89416E74-5BF4-4562-840F-055E2C7B8FE3}" type="pres">
      <dgm:prSet presAssocID="{6C549B7F-EB26-4423-B229-926C741155B8}" presName="hierChild7" presStyleCnt="0"/>
      <dgm:spPr/>
    </dgm:pt>
    <dgm:pt modelId="{1ECA44F1-8A18-49AE-ACE1-D0C56696A982}" type="pres">
      <dgm:prSet presAssocID="{2EEEA602-AC5B-4F85-9A0A-FB841E654942}" presName="hierRoot1" presStyleCnt="0">
        <dgm:presLayoutVars>
          <dgm:hierBranch val="init"/>
        </dgm:presLayoutVars>
      </dgm:prSet>
      <dgm:spPr/>
    </dgm:pt>
    <dgm:pt modelId="{8F2C9093-246F-4607-ABB4-26F615167C1A}" type="pres">
      <dgm:prSet presAssocID="{2EEEA602-AC5B-4F85-9A0A-FB841E654942}" presName="rootComposite1" presStyleCnt="0"/>
      <dgm:spPr/>
    </dgm:pt>
    <dgm:pt modelId="{C15DE60B-823B-4E8F-BC5B-DB1E70EFB1B7}" type="pres">
      <dgm:prSet presAssocID="{2EEEA602-AC5B-4F85-9A0A-FB841E654942}" presName="rootText1" presStyleLbl="node0" presStyleIdx="1" presStyleCnt="3" custLinFactX="29690" custLinFactNeighborX="100000">
        <dgm:presLayoutVars>
          <dgm:chPref val="3"/>
        </dgm:presLayoutVars>
      </dgm:prSet>
      <dgm:spPr/>
      <dgm:t>
        <a:bodyPr/>
        <a:lstStyle/>
        <a:p>
          <a:endParaRPr lang="pl-PL"/>
        </a:p>
      </dgm:t>
    </dgm:pt>
    <dgm:pt modelId="{8C93CA2A-9B2D-4BAD-9BDF-DA06A4CD76A1}" type="pres">
      <dgm:prSet presAssocID="{2EEEA602-AC5B-4F85-9A0A-FB841E654942}" presName="rootConnector1" presStyleLbl="node1" presStyleIdx="0" presStyleCnt="0"/>
      <dgm:spPr/>
      <dgm:t>
        <a:bodyPr/>
        <a:lstStyle/>
        <a:p>
          <a:endParaRPr lang="pl-PL"/>
        </a:p>
      </dgm:t>
    </dgm:pt>
    <dgm:pt modelId="{D147744E-3950-4E74-9458-1AB911CA0D17}" type="pres">
      <dgm:prSet presAssocID="{2EEEA602-AC5B-4F85-9A0A-FB841E654942}" presName="hierChild2" presStyleCnt="0"/>
      <dgm:spPr/>
    </dgm:pt>
    <dgm:pt modelId="{5858A6BB-41AF-4B75-A433-A75BDDED749D}" type="pres">
      <dgm:prSet presAssocID="{9B2A77EB-B141-4E1D-B05B-CAABF10466CB}" presName="Name37" presStyleLbl="parChTrans1D2" presStyleIdx="5" presStyleCnt="6"/>
      <dgm:spPr/>
      <dgm:t>
        <a:bodyPr/>
        <a:lstStyle/>
        <a:p>
          <a:endParaRPr lang="pl-PL"/>
        </a:p>
      </dgm:t>
    </dgm:pt>
    <dgm:pt modelId="{469CF780-C5DB-4C8E-86C7-4FDA95CD4B6B}" type="pres">
      <dgm:prSet presAssocID="{01840C8F-09EC-4215-8076-7D81B3F48848}" presName="hierRoot2" presStyleCnt="0">
        <dgm:presLayoutVars>
          <dgm:hierBranch val="init"/>
        </dgm:presLayoutVars>
      </dgm:prSet>
      <dgm:spPr/>
    </dgm:pt>
    <dgm:pt modelId="{059D8A7D-03C4-47B1-B357-6581150E42C8}" type="pres">
      <dgm:prSet presAssocID="{01840C8F-09EC-4215-8076-7D81B3F48848}" presName="rootComposite" presStyleCnt="0"/>
      <dgm:spPr/>
    </dgm:pt>
    <dgm:pt modelId="{6F383586-4E84-4EDD-8906-186EF1AF4A68}" type="pres">
      <dgm:prSet presAssocID="{01840C8F-09EC-4215-8076-7D81B3F48848}" presName="rootText" presStyleLbl="node2" presStyleIdx="3" presStyleCnt="4" custLinFactX="29690" custLinFactNeighborX="100000">
        <dgm:presLayoutVars>
          <dgm:chPref val="3"/>
        </dgm:presLayoutVars>
      </dgm:prSet>
      <dgm:spPr/>
      <dgm:t>
        <a:bodyPr/>
        <a:lstStyle/>
        <a:p>
          <a:endParaRPr lang="pl-PL"/>
        </a:p>
      </dgm:t>
    </dgm:pt>
    <dgm:pt modelId="{4C718776-5166-4E49-B9B3-D599E5D8496A}" type="pres">
      <dgm:prSet presAssocID="{01840C8F-09EC-4215-8076-7D81B3F48848}" presName="rootConnector" presStyleLbl="node2" presStyleIdx="3" presStyleCnt="4"/>
      <dgm:spPr/>
      <dgm:t>
        <a:bodyPr/>
        <a:lstStyle/>
        <a:p>
          <a:endParaRPr lang="pl-PL"/>
        </a:p>
      </dgm:t>
    </dgm:pt>
    <dgm:pt modelId="{C8C0A4EC-1CD9-4107-9D48-DD7011822C61}" type="pres">
      <dgm:prSet presAssocID="{01840C8F-09EC-4215-8076-7D81B3F48848}" presName="hierChild4" presStyleCnt="0"/>
      <dgm:spPr/>
    </dgm:pt>
    <dgm:pt modelId="{9395D8BB-5332-4077-8DFA-62F509CB27A6}" type="pres">
      <dgm:prSet presAssocID="{01840C8F-09EC-4215-8076-7D81B3F48848}" presName="hierChild5" presStyleCnt="0"/>
      <dgm:spPr/>
    </dgm:pt>
    <dgm:pt modelId="{382BA336-BDB7-45B3-A284-8762AAB2BDF6}" type="pres">
      <dgm:prSet presAssocID="{2EEEA602-AC5B-4F85-9A0A-FB841E654942}" presName="hierChild3" presStyleCnt="0"/>
      <dgm:spPr/>
    </dgm:pt>
    <dgm:pt modelId="{E885A13C-020B-4677-891A-AC812D6E03CD}" type="pres">
      <dgm:prSet presAssocID="{C806E85B-DDED-4FAF-8886-24AA21CC859D}" presName="hierRoot1" presStyleCnt="0">
        <dgm:presLayoutVars>
          <dgm:hierBranch val="init"/>
        </dgm:presLayoutVars>
      </dgm:prSet>
      <dgm:spPr/>
    </dgm:pt>
    <dgm:pt modelId="{5629775F-8886-486E-87DB-1DC1B9AC5880}" type="pres">
      <dgm:prSet presAssocID="{C806E85B-DDED-4FAF-8886-24AA21CC859D}" presName="rootComposite1" presStyleCnt="0"/>
      <dgm:spPr/>
    </dgm:pt>
    <dgm:pt modelId="{2C8F8B0E-A14D-4E19-A452-5ED168DE52F1}" type="pres">
      <dgm:prSet presAssocID="{C806E85B-DDED-4FAF-8886-24AA21CC859D}" presName="rootText1" presStyleLbl="node0" presStyleIdx="2" presStyleCnt="3" custLinFactX="-7446" custLinFactY="40580" custLinFactNeighborX="-100000" custLinFactNeighborY="100000">
        <dgm:presLayoutVars>
          <dgm:chPref val="3"/>
        </dgm:presLayoutVars>
      </dgm:prSet>
      <dgm:spPr/>
      <dgm:t>
        <a:bodyPr/>
        <a:lstStyle/>
        <a:p>
          <a:endParaRPr lang="pl-PL"/>
        </a:p>
      </dgm:t>
    </dgm:pt>
    <dgm:pt modelId="{328FE561-34BB-4277-8584-7FB9743A0A29}" type="pres">
      <dgm:prSet presAssocID="{C806E85B-DDED-4FAF-8886-24AA21CC859D}" presName="rootConnector1" presStyleLbl="node1" presStyleIdx="0" presStyleCnt="0"/>
      <dgm:spPr/>
      <dgm:t>
        <a:bodyPr/>
        <a:lstStyle/>
        <a:p>
          <a:endParaRPr lang="pl-PL"/>
        </a:p>
      </dgm:t>
    </dgm:pt>
    <dgm:pt modelId="{053C2363-ADA3-4A4F-A41E-318B4388A146}" type="pres">
      <dgm:prSet presAssocID="{C806E85B-DDED-4FAF-8886-24AA21CC859D}" presName="hierChild2" presStyleCnt="0"/>
      <dgm:spPr/>
    </dgm:pt>
    <dgm:pt modelId="{A8FE9051-BC90-44B3-955E-998E2843873E}" type="pres">
      <dgm:prSet presAssocID="{C806E85B-DDED-4FAF-8886-24AA21CC859D}" presName="hierChild3" presStyleCnt="0"/>
      <dgm:spPr/>
    </dgm:pt>
  </dgm:ptLst>
  <dgm:cxnLst>
    <dgm:cxn modelId="{C20336F4-DA7F-4908-B205-75DAFC3048A6}" type="presOf" srcId="{EE243124-9428-4F7D-BA03-5F34BE5BD3A6}" destId="{C0588C67-8DBC-4521-A9E9-8FB0A7559C43}" srcOrd="0" destOrd="0" presId="urn:microsoft.com/office/officeart/2005/8/layout/orgChart1"/>
    <dgm:cxn modelId="{C000B809-96CC-4AD6-977D-F95C04BDF4BA}" type="presOf" srcId="{F730A5B0-A3A8-496F-8400-81D6455EEC1F}" destId="{78E7EE99-9FD0-4306-B19F-0183E837B4DD}" srcOrd="0" destOrd="0" presId="urn:microsoft.com/office/officeart/2005/8/layout/orgChart1"/>
    <dgm:cxn modelId="{AFBB77D7-8F7E-4F14-9340-3C319976ECDB}" type="presOf" srcId="{01840C8F-09EC-4215-8076-7D81B3F48848}" destId="{6F383586-4E84-4EDD-8906-186EF1AF4A68}" srcOrd="0" destOrd="0" presId="urn:microsoft.com/office/officeart/2005/8/layout/orgChart1"/>
    <dgm:cxn modelId="{25C2ABA8-5075-47D0-AA10-B939EAB7326A}" srcId="{5A55A4F1-060A-4039-A7E6-82AE5916A8FF}" destId="{2EEEA602-AC5B-4F85-9A0A-FB841E654942}" srcOrd="1" destOrd="0" parTransId="{E256ED75-04DC-4F46-8A32-D1002E432EB3}" sibTransId="{DD5612B5-3C73-461E-8812-6BB01B717935}"/>
    <dgm:cxn modelId="{86F0F8A4-D74C-4A98-B102-8C82AA89305E}" srcId="{DD471E58-A022-4D44-9366-11042E2DC790}" destId="{A97AA8CD-20E2-428D-8731-5E6CEC0FAE2B}" srcOrd="4" destOrd="0" parTransId="{6B5743DE-86AE-49EA-8130-5E95505A460D}" sibTransId="{0FB27B6A-E2EB-4B88-AFC4-FD8B0E41E818}"/>
    <dgm:cxn modelId="{7AD18487-B9C3-4E84-A710-A2FA9B03F129}" type="presOf" srcId="{A97AA8CD-20E2-428D-8731-5E6CEC0FAE2B}" destId="{FDFECD55-1CD9-4278-9378-779B38F27958}" srcOrd="0" destOrd="0" presId="urn:microsoft.com/office/officeart/2005/8/layout/orgChart1"/>
    <dgm:cxn modelId="{B28610FD-5DC5-45F2-B081-7900F6353EE5}" type="presOf" srcId="{DD471E58-A022-4D44-9366-11042E2DC790}" destId="{0CA9AFAA-AC1C-4289-9CD1-91B81B4488FA}" srcOrd="0" destOrd="0" presId="urn:microsoft.com/office/officeart/2005/8/layout/orgChart1"/>
    <dgm:cxn modelId="{506303E2-1CB4-4887-9347-60F7BBF67B4C}" srcId="{532CC43A-BC22-4E88-BC58-6711B74EB946}" destId="{A385EF2F-3704-4AEB-9835-C8B3C219CAB1}" srcOrd="1" destOrd="0" parTransId="{4B1FBBA8-6FD3-4CD1-8C12-1454A26DA5BE}" sibTransId="{BBB6FECC-2C9F-4E9B-8050-D61DCF0B86C0}"/>
    <dgm:cxn modelId="{42EBC788-EC47-4F9E-8E0F-0F0655A145D9}" srcId="{532CC43A-BC22-4E88-BC58-6711B74EB946}" destId="{3E3BC3E8-9520-4D8F-924B-98732EDA8916}" srcOrd="0" destOrd="0" parTransId="{F91648E9-1AFF-43F4-87E6-F1D8DBAC2AE9}" sibTransId="{34D9AA01-1E3E-43EB-984C-E023CAB3D083}"/>
    <dgm:cxn modelId="{9D137FC1-9223-4DEB-AD6C-6BB532A9A73E}" type="presOf" srcId="{532CC43A-BC22-4E88-BC58-6711B74EB946}" destId="{4C9FDD08-6E97-4177-8C5F-CC1DCEC7F1B1}" srcOrd="0" destOrd="0" presId="urn:microsoft.com/office/officeart/2005/8/layout/orgChart1"/>
    <dgm:cxn modelId="{A1A75D3C-279B-4811-83DD-3DF960E3DC97}" type="presOf" srcId="{01840C8F-09EC-4215-8076-7D81B3F48848}" destId="{4C718776-5166-4E49-B9B3-D599E5D8496A}" srcOrd="1" destOrd="0" presId="urn:microsoft.com/office/officeart/2005/8/layout/orgChart1"/>
    <dgm:cxn modelId="{736F9E8E-FC06-4E8A-B2C7-3FF4A85D025F}" type="presOf" srcId="{2EEEA602-AC5B-4F85-9A0A-FB841E654942}" destId="{C15DE60B-823B-4E8F-BC5B-DB1E70EFB1B7}" srcOrd="0" destOrd="0" presId="urn:microsoft.com/office/officeart/2005/8/layout/orgChart1"/>
    <dgm:cxn modelId="{812E4D64-A963-4529-9C6C-8CD516B750E9}" type="presOf" srcId="{A97AA8CD-20E2-428D-8731-5E6CEC0FAE2B}" destId="{9ACBD5BB-F069-48DE-A57B-3C37DCD3DF09}" srcOrd="1" destOrd="0" presId="urn:microsoft.com/office/officeart/2005/8/layout/orgChart1"/>
    <dgm:cxn modelId="{4CDC541F-BF9B-4337-9007-DC39A55BB502}" type="presOf" srcId="{4B1FBBA8-6FD3-4CD1-8C12-1454A26DA5BE}" destId="{9371EDD9-FBD4-4C5C-A291-15449D77C06E}" srcOrd="0" destOrd="0" presId="urn:microsoft.com/office/officeart/2005/8/layout/orgChart1"/>
    <dgm:cxn modelId="{585D1A56-779B-4F48-8554-885CDD35CFDB}" srcId="{DD471E58-A022-4D44-9366-11042E2DC790}" destId="{532CC43A-BC22-4E88-BC58-6711B74EB946}" srcOrd="0" destOrd="0" parTransId="{3030E820-508F-43F6-B489-780AF20C4E19}" sibTransId="{811289D4-39EA-4AD4-861D-41101EEB0368}"/>
    <dgm:cxn modelId="{1E702B1C-D4E2-4DDF-ABBD-4A350DC6188C}" type="presOf" srcId="{C7DC1438-71FF-4C34-AB42-B47B66541DB3}" destId="{3272F393-EEC1-4BAD-BB6B-FE0F7B359624}" srcOrd="0" destOrd="0" presId="urn:microsoft.com/office/officeart/2005/8/layout/orgChart1"/>
    <dgm:cxn modelId="{D0BC610D-4C80-467B-9DB0-C8028E1CA2D1}" type="presOf" srcId="{C806E85B-DDED-4FAF-8886-24AA21CC859D}" destId="{328FE561-34BB-4277-8584-7FB9743A0A29}" srcOrd="1" destOrd="0" presId="urn:microsoft.com/office/officeart/2005/8/layout/orgChart1"/>
    <dgm:cxn modelId="{817F9AAA-B41C-44E1-A308-FD9D83674899}" type="presOf" srcId="{2EEEA602-AC5B-4F85-9A0A-FB841E654942}" destId="{8C93CA2A-9B2D-4BAD-9BDF-DA06A4CD76A1}" srcOrd="1" destOrd="0" presId="urn:microsoft.com/office/officeart/2005/8/layout/orgChart1"/>
    <dgm:cxn modelId="{2BBCD587-7CF4-4C41-A190-4E93F2EA35A9}" type="presOf" srcId="{3E3BC3E8-9520-4D8F-924B-98732EDA8916}" destId="{E85C82BC-0E65-4DA3-9A89-8FF0AD90D654}" srcOrd="1" destOrd="0" presId="urn:microsoft.com/office/officeart/2005/8/layout/orgChart1"/>
    <dgm:cxn modelId="{31324EBF-CCA8-448E-A502-40B569798AE0}" type="presOf" srcId="{C806E85B-DDED-4FAF-8886-24AA21CC859D}" destId="{2C8F8B0E-A14D-4E19-A452-5ED168DE52F1}" srcOrd="0" destOrd="0" presId="urn:microsoft.com/office/officeart/2005/8/layout/orgChart1"/>
    <dgm:cxn modelId="{5E14EDEB-180F-4C7C-B6C6-073710661D23}" srcId="{5A55A4F1-060A-4039-A7E6-82AE5916A8FF}" destId="{DD471E58-A022-4D44-9366-11042E2DC790}" srcOrd="0" destOrd="0" parTransId="{956FE7F5-6E3F-44B3-A507-E3E882EE37BF}" sibTransId="{B5843946-9E4C-4994-98E9-882A50DF3D09}"/>
    <dgm:cxn modelId="{AD85841F-69DA-4C62-94E6-B3990BEF328D}" type="presOf" srcId="{4ED33EA2-05E5-424B-90C0-C33F8D93D2BA}" destId="{FF470994-7193-4CF5-B09D-1F761AB6DA03}" srcOrd="0" destOrd="0" presId="urn:microsoft.com/office/officeart/2005/8/layout/orgChart1"/>
    <dgm:cxn modelId="{B29BACB0-3BDA-4C5F-92DC-CE80F1DA8010}" type="presOf" srcId="{9B2A77EB-B141-4E1D-B05B-CAABF10466CB}" destId="{5858A6BB-41AF-4B75-A433-A75BDDED749D}" srcOrd="0" destOrd="0" presId="urn:microsoft.com/office/officeart/2005/8/layout/orgChart1"/>
    <dgm:cxn modelId="{2B18200A-810C-422F-AB4E-96EEA6D6A2C9}" srcId="{DD471E58-A022-4D44-9366-11042E2DC790}" destId="{F730A5B0-A3A8-496F-8400-81D6455EEC1F}" srcOrd="2" destOrd="0" parTransId="{CB21CE0E-1926-4417-8562-5619C66F7989}" sibTransId="{0F6BA25C-89E3-4A1C-B71F-073C6CBF063D}"/>
    <dgm:cxn modelId="{33509912-53CF-4068-BF8B-60E2C8AA33E2}" srcId="{5A55A4F1-060A-4039-A7E6-82AE5916A8FF}" destId="{C806E85B-DDED-4FAF-8886-24AA21CC859D}" srcOrd="2" destOrd="0" parTransId="{DF5F1608-2901-40B9-B6A5-A29FEADB81EF}" sibTransId="{8501803D-CA3F-4CC0-80C0-36E47D0DE884}"/>
    <dgm:cxn modelId="{BBD2CB4A-E501-4B02-A1F1-CAA85E0F80EC}" type="presOf" srcId="{4E1C283C-6571-4F7F-9A96-4B3443AF4C79}" destId="{ADE033C3-466A-4B35-9295-8E142C6C2A5C}" srcOrd="0" destOrd="0" presId="urn:microsoft.com/office/officeart/2005/8/layout/orgChart1"/>
    <dgm:cxn modelId="{273EA602-9F12-45C4-B8F8-C3D304926A63}" type="presOf" srcId="{A385EF2F-3704-4AEB-9835-C8B3C219CAB1}" destId="{B9872A4B-64FC-4514-B75D-FB16D64FFE16}" srcOrd="1" destOrd="0" presId="urn:microsoft.com/office/officeart/2005/8/layout/orgChart1"/>
    <dgm:cxn modelId="{9BD101E4-271E-4DF4-A299-0668CCBFDEEC}" type="presOf" srcId="{6D14055A-AA07-4BF6-8117-19E53628DDAF}" destId="{C6FBDFC3-4718-4ED3-9612-0F220B9926D7}" srcOrd="0" destOrd="0" presId="urn:microsoft.com/office/officeart/2005/8/layout/orgChart1"/>
    <dgm:cxn modelId="{12A0D2D0-224D-4E39-BB81-E9C8AA338976}" srcId="{DD471E58-A022-4D44-9366-11042E2DC790}" destId="{4E1C283C-6571-4F7F-9A96-4B3443AF4C79}" srcOrd="3" destOrd="0" parTransId="{4ED33EA2-05E5-424B-90C0-C33F8D93D2BA}" sibTransId="{D6E9CD55-2323-46CF-B4B4-E49DF640C5D0}"/>
    <dgm:cxn modelId="{8E2CB271-D59D-4B94-8ED5-BF5CBEA0172C}" srcId="{6D14055A-AA07-4BF6-8117-19E53628DDAF}" destId="{6C549B7F-EB26-4423-B229-926C741155B8}" srcOrd="0" destOrd="0" parTransId="{C7DC1438-71FF-4C34-AB42-B47B66541DB3}" sibTransId="{DB982462-E128-4314-BD24-D2EB890FE918}"/>
    <dgm:cxn modelId="{97D1754E-4B31-4310-9F14-B7B6C40F0906}" type="presOf" srcId="{CB21CE0E-1926-4417-8562-5619C66F7989}" destId="{953D857A-F3FA-4CD7-BA0D-2A69BF6A7C3F}" srcOrd="0" destOrd="0" presId="urn:microsoft.com/office/officeart/2005/8/layout/orgChart1"/>
    <dgm:cxn modelId="{3A774B2B-54C9-45E8-8E1A-F66DA9EB233F}" type="presOf" srcId="{3E3BC3E8-9520-4D8F-924B-98732EDA8916}" destId="{A1DE740B-2D66-4F24-9961-A48D66D44C6C}" srcOrd="0" destOrd="0" presId="urn:microsoft.com/office/officeart/2005/8/layout/orgChart1"/>
    <dgm:cxn modelId="{45AF51A5-B143-459C-A843-1797EC0FF53B}" srcId="{2EEEA602-AC5B-4F85-9A0A-FB841E654942}" destId="{01840C8F-09EC-4215-8076-7D81B3F48848}" srcOrd="0" destOrd="0" parTransId="{9B2A77EB-B141-4E1D-B05B-CAABF10466CB}" sibTransId="{B8F860B0-B5E2-4C51-858C-0D2DB8CD2612}"/>
    <dgm:cxn modelId="{319E0FA2-D4D9-4F1A-A85D-BC05B7FF4423}" type="presOf" srcId="{532CC43A-BC22-4E88-BC58-6711B74EB946}" destId="{2F6F36F2-324C-464B-8AEE-8B7E744C1C52}" srcOrd="1" destOrd="0" presId="urn:microsoft.com/office/officeart/2005/8/layout/orgChart1"/>
    <dgm:cxn modelId="{79F0716B-C38B-499A-B764-EE35CD556BF3}" type="presOf" srcId="{A385EF2F-3704-4AEB-9835-C8B3C219CAB1}" destId="{3DD1C5EA-A470-43ED-B017-488FF631736F}" srcOrd="0" destOrd="0" presId="urn:microsoft.com/office/officeart/2005/8/layout/orgChart1"/>
    <dgm:cxn modelId="{4468C1F0-8B96-4696-9E76-B2C531A587D4}" type="presOf" srcId="{DD471E58-A022-4D44-9366-11042E2DC790}" destId="{23C139A7-7616-46A7-9F6D-47675E3084A0}" srcOrd="1" destOrd="0" presId="urn:microsoft.com/office/officeart/2005/8/layout/orgChart1"/>
    <dgm:cxn modelId="{6EE89059-CB74-4852-956F-62C1214A6A30}" type="presOf" srcId="{6C549B7F-EB26-4423-B229-926C741155B8}" destId="{E3D86971-0E39-42EE-A6D5-C9E0A8FFE919}" srcOrd="0" destOrd="0" presId="urn:microsoft.com/office/officeart/2005/8/layout/orgChart1"/>
    <dgm:cxn modelId="{1BC63EE8-DF91-4D33-8E33-ABEDE5021FF6}" type="presOf" srcId="{F91648E9-1AFF-43F4-87E6-F1D8DBAC2AE9}" destId="{CCF932A2-4383-4553-B5F5-9E5EFC2AA352}" srcOrd="0" destOrd="0" presId="urn:microsoft.com/office/officeart/2005/8/layout/orgChart1"/>
    <dgm:cxn modelId="{128EA93C-FBDC-4BF3-93A9-C9099EC0C6C7}" type="presOf" srcId="{F730A5B0-A3A8-496F-8400-81D6455EEC1F}" destId="{640F8455-D0AE-4269-83F2-7C36564C46B3}" srcOrd="1" destOrd="0" presId="urn:microsoft.com/office/officeart/2005/8/layout/orgChart1"/>
    <dgm:cxn modelId="{A6966DB7-8CAA-4443-B493-809F63464271}" type="presOf" srcId="{6D14055A-AA07-4BF6-8117-19E53628DDAF}" destId="{8A25C572-54EC-4AD9-9FCA-020988CB8B74}" srcOrd="1" destOrd="0" presId="urn:microsoft.com/office/officeart/2005/8/layout/orgChart1"/>
    <dgm:cxn modelId="{18131ECF-2314-4C45-863C-AB4B13D109EB}" type="presOf" srcId="{5A55A4F1-060A-4039-A7E6-82AE5916A8FF}" destId="{9DC68EA0-C38C-4BBE-B12D-2F5248AFAC9A}" srcOrd="0" destOrd="0" presId="urn:microsoft.com/office/officeart/2005/8/layout/orgChart1"/>
    <dgm:cxn modelId="{A95A5FF0-D919-47A7-B000-C0EF15A34AED}" srcId="{DD471E58-A022-4D44-9366-11042E2DC790}" destId="{6D14055A-AA07-4BF6-8117-19E53628DDAF}" srcOrd="1" destOrd="0" parTransId="{EE243124-9428-4F7D-BA03-5F34BE5BD3A6}" sibTransId="{33233BE4-8A1F-406A-A6A2-17C926A88CA6}"/>
    <dgm:cxn modelId="{28E81301-402F-47A3-B1BB-742956106017}" type="presOf" srcId="{6C549B7F-EB26-4423-B229-926C741155B8}" destId="{3BDAF84C-A3A3-4548-931B-05C5BFD58166}" srcOrd="1" destOrd="0" presId="urn:microsoft.com/office/officeart/2005/8/layout/orgChart1"/>
    <dgm:cxn modelId="{81FD799B-3F62-47B5-A9A8-F0FF3DF1F2D5}" type="presOf" srcId="{4E1C283C-6571-4F7F-9A96-4B3443AF4C79}" destId="{EE4C0D1E-419D-493F-A356-36D47A2FBF05}" srcOrd="1" destOrd="0" presId="urn:microsoft.com/office/officeart/2005/8/layout/orgChart1"/>
    <dgm:cxn modelId="{E6A7289F-EF2C-4196-91AE-FC26B64D56A3}" type="presOf" srcId="{6B5743DE-86AE-49EA-8130-5E95505A460D}" destId="{234B0814-58DB-48E8-8BE8-1A45CE65AD38}" srcOrd="0" destOrd="0" presId="urn:microsoft.com/office/officeart/2005/8/layout/orgChart1"/>
    <dgm:cxn modelId="{D30A325F-AEED-4333-AC1F-A75B05EC2294}" type="presOf" srcId="{3030E820-508F-43F6-B489-780AF20C4E19}" destId="{8E00D8FF-4F95-41AF-B3D6-5B40799FA713}" srcOrd="0" destOrd="0" presId="urn:microsoft.com/office/officeart/2005/8/layout/orgChart1"/>
    <dgm:cxn modelId="{3FEF9732-E27D-48FC-932F-280B48FC7D77}" type="presParOf" srcId="{9DC68EA0-C38C-4BBE-B12D-2F5248AFAC9A}" destId="{F4E11976-5C52-41E8-AA5D-737BA06A7E30}" srcOrd="0" destOrd="0" presId="urn:microsoft.com/office/officeart/2005/8/layout/orgChart1"/>
    <dgm:cxn modelId="{427F2302-DCA7-4190-AAAF-4789A84F640C}" type="presParOf" srcId="{F4E11976-5C52-41E8-AA5D-737BA06A7E30}" destId="{FD564CD2-8A0B-4F31-B533-3C7A01FE0143}" srcOrd="0" destOrd="0" presId="urn:microsoft.com/office/officeart/2005/8/layout/orgChart1"/>
    <dgm:cxn modelId="{81A2B0BA-B2E5-4AF2-9BC3-8C5B294C1972}" type="presParOf" srcId="{FD564CD2-8A0B-4F31-B533-3C7A01FE0143}" destId="{0CA9AFAA-AC1C-4289-9CD1-91B81B4488FA}" srcOrd="0" destOrd="0" presId="urn:microsoft.com/office/officeart/2005/8/layout/orgChart1"/>
    <dgm:cxn modelId="{AF9271FD-17DA-4561-A1CC-31E250265FBF}" type="presParOf" srcId="{FD564CD2-8A0B-4F31-B533-3C7A01FE0143}" destId="{23C139A7-7616-46A7-9F6D-47675E3084A0}" srcOrd="1" destOrd="0" presId="urn:microsoft.com/office/officeart/2005/8/layout/orgChart1"/>
    <dgm:cxn modelId="{780F2F68-9617-4D9F-AAD0-CCE916F63E39}" type="presParOf" srcId="{F4E11976-5C52-41E8-AA5D-737BA06A7E30}" destId="{DFDD549A-CC59-46F8-B9A6-EA23C85D161E}" srcOrd="1" destOrd="0" presId="urn:microsoft.com/office/officeart/2005/8/layout/orgChart1"/>
    <dgm:cxn modelId="{1C256600-0702-459C-90F4-6A24C3F6039B}" type="presParOf" srcId="{DFDD549A-CC59-46F8-B9A6-EA23C85D161E}" destId="{953D857A-F3FA-4CD7-BA0D-2A69BF6A7C3F}" srcOrd="0" destOrd="0" presId="urn:microsoft.com/office/officeart/2005/8/layout/orgChart1"/>
    <dgm:cxn modelId="{5D67F266-90F4-4F14-9E03-39DB8B6A7E7E}" type="presParOf" srcId="{DFDD549A-CC59-46F8-B9A6-EA23C85D161E}" destId="{DD3DD558-19C2-40BA-94B3-01C242EDF5CB}" srcOrd="1" destOrd="0" presId="urn:microsoft.com/office/officeart/2005/8/layout/orgChart1"/>
    <dgm:cxn modelId="{F00A0355-8698-41FC-ACD7-8A36CB3AB3F3}" type="presParOf" srcId="{DD3DD558-19C2-40BA-94B3-01C242EDF5CB}" destId="{B1E800B3-3E55-4E96-A608-9EABA68FACC1}" srcOrd="0" destOrd="0" presId="urn:microsoft.com/office/officeart/2005/8/layout/orgChart1"/>
    <dgm:cxn modelId="{2903E39C-2DAB-4AED-8B6B-952162FF87B3}" type="presParOf" srcId="{B1E800B3-3E55-4E96-A608-9EABA68FACC1}" destId="{78E7EE99-9FD0-4306-B19F-0183E837B4DD}" srcOrd="0" destOrd="0" presId="urn:microsoft.com/office/officeart/2005/8/layout/orgChart1"/>
    <dgm:cxn modelId="{36704A27-A2C8-4412-BB07-8FF008399C4B}" type="presParOf" srcId="{B1E800B3-3E55-4E96-A608-9EABA68FACC1}" destId="{640F8455-D0AE-4269-83F2-7C36564C46B3}" srcOrd="1" destOrd="0" presId="urn:microsoft.com/office/officeart/2005/8/layout/orgChart1"/>
    <dgm:cxn modelId="{3F126849-8B3C-4389-9685-851CD4308D0A}" type="presParOf" srcId="{DD3DD558-19C2-40BA-94B3-01C242EDF5CB}" destId="{4F5FCE32-3031-48F8-A73B-C3651F9D708D}" srcOrd="1" destOrd="0" presId="urn:microsoft.com/office/officeart/2005/8/layout/orgChart1"/>
    <dgm:cxn modelId="{22B5A782-D1FD-4A14-86E7-FC9702CC7F42}" type="presParOf" srcId="{DD3DD558-19C2-40BA-94B3-01C242EDF5CB}" destId="{1C31D082-B4EA-4294-A591-612D536C0B8B}" srcOrd="2" destOrd="0" presId="urn:microsoft.com/office/officeart/2005/8/layout/orgChart1"/>
    <dgm:cxn modelId="{79013E37-7911-486B-B134-A1043C4F953D}" type="presParOf" srcId="{DFDD549A-CC59-46F8-B9A6-EA23C85D161E}" destId="{FF470994-7193-4CF5-B09D-1F761AB6DA03}" srcOrd="2" destOrd="0" presId="urn:microsoft.com/office/officeart/2005/8/layout/orgChart1"/>
    <dgm:cxn modelId="{814A9614-1E72-4EED-A87B-621D7557371F}" type="presParOf" srcId="{DFDD549A-CC59-46F8-B9A6-EA23C85D161E}" destId="{9E35C4D1-27A3-4F28-B35F-4771748EE836}" srcOrd="3" destOrd="0" presId="urn:microsoft.com/office/officeart/2005/8/layout/orgChart1"/>
    <dgm:cxn modelId="{CC4A96E0-EF90-450E-A402-B1DF1EDF28EE}" type="presParOf" srcId="{9E35C4D1-27A3-4F28-B35F-4771748EE836}" destId="{CD9A7D86-D94A-442D-A082-C775FABB6016}" srcOrd="0" destOrd="0" presId="urn:microsoft.com/office/officeart/2005/8/layout/orgChart1"/>
    <dgm:cxn modelId="{7541B7D1-C63D-428F-AF16-19A91A0C23DE}" type="presParOf" srcId="{CD9A7D86-D94A-442D-A082-C775FABB6016}" destId="{ADE033C3-466A-4B35-9295-8E142C6C2A5C}" srcOrd="0" destOrd="0" presId="urn:microsoft.com/office/officeart/2005/8/layout/orgChart1"/>
    <dgm:cxn modelId="{CF1D4DFE-50BE-4DEB-B90C-CF9E00D3245A}" type="presParOf" srcId="{CD9A7D86-D94A-442D-A082-C775FABB6016}" destId="{EE4C0D1E-419D-493F-A356-36D47A2FBF05}" srcOrd="1" destOrd="0" presId="urn:microsoft.com/office/officeart/2005/8/layout/orgChart1"/>
    <dgm:cxn modelId="{08538BDF-D6F6-4D72-B87B-B89FE191E7CD}" type="presParOf" srcId="{9E35C4D1-27A3-4F28-B35F-4771748EE836}" destId="{A9E1E2F3-8BE8-4BF7-BBCA-088C7A2E9368}" srcOrd="1" destOrd="0" presId="urn:microsoft.com/office/officeart/2005/8/layout/orgChart1"/>
    <dgm:cxn modelId="{135BCF1C-653E-4AFF-9F60-DB5A8F8BC2A0}" type="presParOf" srcId="{9E35C4D1-27A3-4F28-B35F-4771748EE836}" destId="{7CCAC652-BC99-4C55-BB38-142566D20467}" srcOrd="2" destOrd="0" presId="urn:microsoft.com/office/officeart/2005/8/layout/orgChart1"/>
    <dgm:cxn modelId="{68D70591-E027-416A-9EF9-64F45C0B2C1F}" type="presParOf" srcId="{DFDD549A-CC59-46F8-B9A6-EA23C85D161E}" destId="{234B0814-58DB-48E8-8BE8-1A45CE65AD38}" srcOrd="4" destOrd="0" presId="urn:microsoft.com/office/officeart/2005/8/layout/orgChart1"/>
    <dgm:cxn modelId="{4E20DA5A-5B3C-4CEB-A857-E5BDA878F477}" type="presParOf" srcId="{DFDD549A-CC59-46F8-B9A6-EA23C85D161E}" destId="{24E9E0F2-3727-48A9-899D-E9EE3D86406C}" srcOrd="5" destOrd="0" presId="urn:microsoft.com/office/officeart/2005/8/layout/orgChart1"/>
    <dgm:cxn modelId="{20897CA2-1B9C-4C06-BEB6-A14899697DB8}" type="presParOf" srcId="{24E9E0F2-3727-48A9-899D-E9EE3D86406C}" destId="{ECB8670D-5827-47F8-AA40-08D1DB66F1F3}" srcOrd="0" destOrd="0" presId="urn:microsoft.com/office/officeart/2005/8/layout/orgChart1"/>
    <dgm:cxn modelId="{7B6CD71D-BADB-4E69-AE9C-6190550C762A}" type="presParOf" srcId="{ECB8670D-5827-47F8-AA40-08D1DB66F1F3}" destId="{FDFECD55-1CD9-4278-9378-779B38F27958}" srcOrd="0" destOrd="0" presId="urn:microsoft.com/office/officeart/2005/8/layout/orgChart1"/>
    <dgm:cxn modelId="{5280F657-B1F6-442C-8A59-EC158507845D}" type="presParOf" srcId="{ECB8670D-5827-47F8-AA40-08D1DB66F1F3}" destId="{9ACBD5BB-F069-48DE-A57B-3C37DCD3DF09}" srcOrd="1" destOrd="0" presId="urn:microsoft.com/office/officeart/2005/8/layout/orgChart1"/>
    <dgm:cxn modelId="{551326A0-E03E-4E8C-BB66-BE9AF7144235}" type="presParOf" srcId="{24E9E0F2-3727-48A9-899D-E9EE3D86406C}" destId="{9A841D89-5193-4D95-A73B-0F1F6DD3ADEE}" srcOrd="1" destOrd="0" presId="urn:microsoft.com/office/officeart/2005/8/layout/orgChart1"/>
    <dgm:cxn modelId="{7B06ECFE-F14B-4D17-B627-25A2CD3D00A7}" type="presParOf" srcId="{24E9E0F2-3727-48A9-899D-E9EE3D86406C}" destId="{59311E74-8916-41DB-A005-8A5EF88B357B}" srcOrd="2" destOrd="0" presId="urn:microsoft.com/office/officeart/2005/8/layout/orgChart1"/>
    <dgm:cxn modelId="{06BC7612-E2B5-4A21-9DE8-C97B7085BFC2}" type="presParOf" srcId="{F4E11976-5C52-41E8-AA5D-737BA06A7E30}" destId="{D59DDD8B-38EE-4BCD-BF7F-18B93B6225D6}" srcOrd="2" destOrd="0" presId="urn:microsoft.com/office/officeart/2005/8/layout/orgChart1"/>
    <dgm:cxn modelId="{A4DA142A-5D10-4BAF-B99A-EFC1546D5281}" type="presParOf" srcId="{D59DDD8B-38EE-4BCD-BF7F-18B93B6225D6}" destId="{8E00D8FF-4F95-41AF-B3D6-5B40799FA713}" srcOrd="0" destOrd="0" presId="urn:microsoft.com/office/officeart/2005/8/layout/orgChart1"/>
    <dgm:cxn modelId="{3C1829DB-66D5-4E3D-8BC9-2C4CE79CDCD0}" type="presParOf" srcId="{D59DDD8B-38EE-4BCD-BF7F-18B93B6225D6}" destId="{9A57C20B-B0E8-4494-9C48-43523B66E578}" srcOrd="1" destOrd="0" presId="urn:microsoft.com/office/officeart/2005/8/layout/orgChart1"/>
    <dgm:cxn modelId="{88414BE5-69EF-4575-ADF3-1F20A89EC09F}" type="presParOf" srcId="{9A57C20B-B0E8-4494-9C48-43523B66E578}" destId="{C1CE4BCC-8067-4649-9179-C59F3B106FFC}" srcOrd="0" destOrd="0" presId="urn:microsoft.com/office/officeart/2005/8/layout/orgChart1"/>
    <dgm:cxn modelId="{F120111C-0F25-46CD-A8A6-A70D2697B0FA}" type="presParOf" srcId="{C1CE4BCC-8067-4649-9179-C59F3B106FFC}" destId="{4C9FDD08-6E97-4177-8C5F-CC1DCEC7F1B1}" srcOrd="0" destOrd="0" presId="urn:microsoft.com/office/officeart/2005/8/layout/orgChart1"/>
    <dgm:cxn modelId="{9364BDB3-21F6-443F-825D-0CB8BBCE6669}" type="presParOf" srcId="{C1CE4BCC-8067-4649-9179-C59F3B106FFC}" destId="{2F6F36F2-324C-464B-8AEE-8B7E744C1C52}" srcOrd="1" destOrd="0" presId="urn:microsoft.com/office/officeart/2005/8/layout/orgChart1"/>
    <dgm:cxn modelId="{3855BF3E-68E2-4D19-B2A6-11CDBF505144}" type="presParOf" srcId="{9A57C20B-B0E8-4494-9C48-43523B66E578}" destId="{90FB5D51-8E35-431E-8FA4-4FF576D42173}" srcOrd="1" destOrd="0" presId="urn:microsoft.com/office/officeart/2005/8/layout/orgChart1"/>
    <dgm:cxn modelId="{A44634D0-DD0B-4C2B-8B55-C7C3DEE8E993}" type="presParOf" srcId="{9A57C20B-B0E8-4494-9C48-43523B66E578}" destId="{F9F3A34F-5DD3-4053-9417-6729EEE10432}" srcOrd="2" destOrd="0" presId="urn:microsoft.com/office/officeart/2005/8/layout/orgChart1"/>
    <dgm:cxn modelId="{A676B66D-8C68-40A0-A717-EF103C1BFEB9}" type="presParOf" srcId="{F9F3A34F-5DD3-4053-9417-6729EEE10432}" destId="{CCF932A2-4383-4553-B5F5-9E5EFC2AA352}" srcOrd="0" destOrd="0" presId="urn:microsoft.com/office/officeart/2005/8/layout/orgChart1"/>
    <dgm:cxn modelId="{1DB4A76B-C807-473D-A48A-F505B8D97657}" type="presParOf" srcId="{F9F3A34F-5DD3-4053-9417-6729EEE10432}" destId="{3F5CFAEB-FA53-4B50-9231-14758D30F821}" srcOrd="1" destOrd="0" presId="urn:microsoft.com/office/officeart/2005/8/layout/orgChart1"/>
    <dgm:cxn modelId="{8BE681AD-56C3-4CAA-8764-A11D681795FF}" type="presParOf" srcId="{3F5CFAEB-FA53-4B50-9231-14758D30F821}" destId="{517B2207-2D43-45FE-B120-687F5802E54D}" srcOrd="0" destOrd="0" presId="urn:microsoft.com/office/officeart/2005/8/layout/orgChart1"/>
    <dgm:cxn modelId="{8EB0E64B-88B8-4D2B-9360-30A23DA5BA91}" type="presParOf" srcId="{517B2207-2D43-45FE-B120-687F5802E54D}" destId="{A1DE740B-2D66-4F24-9961-A48D66D44C6C}" srcOrd="0" destOrd="0" presId="urn:microsoft.com/office/officeart/2005/8/layout/orgChart1"/>
    <dgm:cxn modelId="{9E1243D4-C2DE-4A72-8259-C439059D5E2B}" type="presParOf" srcId="{517B2207-2D43-45FE-B120-687F5802E54D}" destId="{E85C82BC-0E65-4DA3-9A89-8FF0AD90D654}" srcOrd="1" destOrd="0" presId="urn:microsoft.com/office/officeart/2005/8/layout/orgChart1"/>
    <dgm:cxn modelId="{A94CA665-18FF-4469-954E-EA863C3A1BE5}" type="presParOf" srcId="{3F5CFAEB-FA53-4B50-9231-14758D30F821}" destId="{06D8DF50-04C6-413C-B4F5-D317D6919D16}" srcOrd="1" destOrd="0" presId="urn:microsoft.com/office/officeart/2005/8/layout/orgChart1"/>
    <dgm:cxn modelId="{B10F8CAF-44BC-488F-8F73-1EB11BF6C76C}" type="presParOf" srcId="{3F5CFAEB-FA53-4B50-9231-14758D30F821}" destId="{E2617C25-F8FA-476B-94A0-64EF131DC181}" srcOrd="2" destOrd="0" presId="urn:microsoft.com/office/officeart/2005/8/layout/orgChart1"/>
    <dgm:cxn modelId="{BA28F97C-F5E3-4514-B65B-7AC00FD31BF9}" type="presParOf" srcId="{F9F3A34F-5DD3-4053-9417-6729EEE10432}" destId="{9371EDD9-FBD4-4C5C-A291-15449D77C06E}" srcOrd="2" destOrd="0" presId="urn:microsoft.com/office/officeart/2005/8/layout/orgChart1"/>
    <dgm:cxn modelId="{D87273EA-F738-4730-84F1-2F83A96DF633}" type="presParOf" srcId="{F9F3A34F-5DD3-4053-9417-6729EEE10432}" destId="{0CB0BC66-F6AD-487B-A756-B8FFCB29A76B}" srcOrd="3" destOrd="0" presId="urn:microsoft.com/office/officeart/2005/8/layout/orgChart1"/>
    <dgm:cxn modelId="{0C2546D2-AC92-4440-BC19-B5AA125104B1}" type="presParOf" srcId="{0CB0BC66-F6AD-487B-A756-B8FFCB29A76B}" destId="{76B40EDC-EEEB-443A-8404-24CFD2316815}" srcOrd="0" destOrd="0" presId="urn:microsoft.com/office/officeart/2005/8/layout/orgChart1"/>
    <dgm:cxn modelId="{F5C453F9-274E-44A4-A28B-25C9EFDE431F}" type="presParOf" srcId="{76B40EDC-EEEB-443A-8404-24CFD2316815}" destId="{3DD1C5EA-A470-43ED-B017-488FF631736F}" srcOrd="0" destOrd="0" presId="urn:microsoft.com/office/officeart/2005/8/layout/orgChart1"/>
    <dgm:cxn modelId="{5037B05A-941D-4877-8BC5-06C055C128A7}" type="presParOf" srcId="{76B40EDC-EEEB-443A-8404-24CFD2316815}" destId="{B9872A4B-64FC-4514-B75D-FB16D64FFE16}" srcOrd="1" destOrd="0" presId="urn:microsoft.com/office/officeart/2005/8/layout/orgChart1"/>
    <dgm:cxn modelId="{AFFA5673-2615-4F03-BB00-254D42C4F927}" type="presParOf" srcId="{0CB0BC66-F6AD-487B-A756-B8FFCB29A76B}" destId="{2FBD194D-3163-4497-B80B-DCB9DF2DF81F}" srcOrd="1" destOrd="0" presId="urn:microsoft.com/office/officeart/2005/8/layout/orgChart1"/>
    <dgm:cxn modelId="{3ECAAD48-B05B-4001-9EC8-AA412A73ACD7}" type="presParOf" srcId="{0CB0BC66-F6AD-487B-A756-B8FFCB29A76B}" destId="{7F6D0731-DA87-4286-9599-850D582E448E}" srcOrd="2" destOrd="0" presId="urn:microsoft.com/office/officeart/2005/8/layout/orgChart1"/>
    <dgm:cxn modelId="{5DE50FBE-DD38-480E-840A-3F57C299F7AA}" type="presParOf" srcId="{D59DDD8B-38EE-4BCD-BF7F-18B93B6225D6}" destId="{C0588C67-8DBC-4521-A9E9-8FB0A7559C43}" srcOrd="2" destOrd="0" presId="urn:microsoft.com/office/officeart/2005/8/layout/orgChart1"/>
    <dgm:cxn modelId="{15E7AB61-1AAA-4135-95CA-9CAB267FD491}" type="presParOf" srcId="{D59DDD8B-38EE-4BCD-BF7F-18B93B6225D6}" destId="{99A581A8-F7A4-4C3C-8D22-E566FF698162}" srcOrd="3" destOrd="0" presId="urn:microsoft.com/office/officeart/2005/8/layout/orgChart1"/>
    <dgm:cxn modelId="{188010A2-56E1-492B-B564-535EEE53132B}" type="presParOf" srcId="{99A581A8-F7A4-4C3C-8D22-E566FF698162}" destId="{84F95649-BE90-4C75-BFA4-BF0CFB1E32B2}" srcOrd="0" destOrd="0" presId="urn:microsoft.com/office/officeart/2005/8/layout/orgChart1"/>
    <dgm:cxn modelId="{04CA8A1C-5CF0-4FA7-A144-E1D39BAB55BD}" type="presParOf" srcId="{84F95649-BE90-4C75-BFA4-BF0CFB1E32B2}" destId="{C6FBDFC3-4718-4ED3-9612-0F220B9926D7}" srcOrd="0" destOrd="0" presId="urn:microsoft.com/office/officeart/2005/8/layout/orgChart1"/>
    <dgm:cxn modelId="{AB51CC87-7B24-4862-916F-064B63A45CD4}" type="presParOf" srcId="{84F95649-BE90-4C75-BFA4-BF0CFB1E32B2}" destId="{8A25C572-54EC-4AD9-9FCA-020988CB8B74}" srcOrd="1" destOrd="0" presId="urn:microsoft.com/office/officeart/2005/8/layout/orgChart1"/>
    <dgm:cxn modelId="{DAAF6449-667E-4BC7-9B73-1217E8C24E73}" type="presParOf" srcId="{99A581A8-F7A4-4C3C-8D22-E566FF698162}" destId="{1A3C1E97-17F6-433B-9676-F5675A80D05B}" srcOrd="1" destOrd="0" presId="urn:microsoft.com/office/officeart/2005/8/layout/orgChart1"/>
    <dgm:cxn modelId="{30333AA5-4317-4309-A60B-264877CA90C3}" type="presParOf" srcId="{99A581A8-F7A4-4C3C-8D22-E566FF698162}" destId="{A037EDA1-F61B-4C8C-A3B8-CDAE91A722CD}" srcOrd="2" destOrd="0" presId="urn:microsoft.com/office/officeart/2005/8/layout/orgChart1"/>
    <dgm:cxn modelId="{D5BFE5C5-2C51-488D-B501-7F0B50D304C7}" type="presParOf" srcId="{A037EDA1-F61B-4C8C-A3B8-CDAE91A722CD}" destId="{3272F393-EEC1-4BAD-BB6B-FE0F7B359624}" srcOrd="0" destOrd="0" presId="urn:microsoft.com/office/officeart/2005/8/layout/orgChart1"/>
    <dgm:cxn modelId="{B56B299C-F952-475C-891C-B5890055EDAF}" type="presParOf" srcId="{A037EDA1-F61B-4C8C-A3B8-CDAE91A722CD}" destId="{1EBBE5F5-C60B-4F88-ACE6-9C71A3392378}" srcOrd="1" destOrd="0" presId="urn:microsoft.com/office/officeart/2005/8/layout/orgChart1"/>
    <dgm:cxn modelId="{1A49C5EC-22F3-41BD-A49E-0B28DB1D88E7}" type="presParOf" srcId="{1EBBE5F5-C60B-4F88-ACE6-9C71A3392378}" destId="{A73939FC-4E53-4205-9C2B-72DBED97A7C0}" srcOrd="0" destOrd="0" presId="urn:microsoft.com/office/officeart/2005/8/layout/orgChart1"/>
    <dgm:cxn modelId="{D38F9819-2066-451E-962A-37CC6ED193C4}" type="presParOf" srcId="{A73939FC-4E53-4205-9C2B-72DBED97A7C0}" destId="{E3D86971-0E39-42EE-A6D5-C9E0A8FFE919}" srcOrd="0" destOrd="0" presId="urn:microsoft.com/office/officeart/2005/8/layout/orgChart1"/>
    <dgm:cxn modelId="{7B68EFCB-B9BD-43C1-8D8B-8DEBE9CC7208}" type="presParOf" srcId="{A73939FC-4E53-4205-9C2B-72DBED97A7C0}" destId="{3BDAF84C-A3A3-4548-931B-05C5BFD58166}" srcOrd="1" destOrd="0" presId="urn:microsoft.com/office/officeart/2005/8/layout/orgChart1"/>
    <dgm:cxn modelId="{93BBF17A-076D-47BD-B7E3-423BB24ABE9C}" type="presParOf" srcId="{1EBBE5F5-C60B-4F88-ACE6-9C71A3392378}" destId="{926E789B-5F9F-4929-9A00-9CA352995D41}" srcOrd="1" destOrd="0" presId="urn:microsoft.com/office/officeart/2005/8/layout/orgChart1"/>
    <dgm:cxn modelId="{F002B8B2-60A5-41B6-B74D-E3D33CBBB100}" type="presParOf" srcId="{1EBBE5F5-C60B-4F88-ACE6-9C71A3392378}" destId="{89416E74-5BF4-4562-840F-055E2C7B8FE3}" srcOrd="2" destOrd="0" presId="urn:microsoft.com/office/officeart/2005/8/layout/orgChart1"/>
    <dgm:cxn modelId="{9F7D8882-B6F0-43CF-A9A5-ECEF80A616EB}" type="presParOf" srcId="{9DC68EA0-C38C-4BBE-B12D-2F5248AFAC9A}" destId="{1ECA44F1-8A18-49AE-ACE1-D0C56696A982}" srcOrd="1" destOrd="0" presId="urn:microsoft.com/office/officeart/2005/8/layout/orgChart1"/>
    <dgm:cxn modelId="{94494661-4F32-4213-B1C6-AD7AB5024BCD}" type="presParOf" srcId="{1ECA44F1-8A18-49AE-ACE1-D0C56696A982}" destId="{8F2C9093-246F-4607-ABB4-26F615167C1A}" srcOrd="0" destOrd="0" presId="urn:microsoft.com/office/officeart/2005/8/layout/orgChart1"/>
    <dgm:cxn modelId="{18EF5B75-F60A-4C55-8AEB-E1626C460539}" type="presParOf" srcId="{8F2C9093-246F-4607-ABB4-26F615167C1A}" destId="{C15DE60B-823B-4E8F-BC5B-DB1E70EFB1B7}" srcOrd="0" destOrd="0" presId="urn:microsoft.com/office/officeart/2005/8/layout/orgChart1"/>
    <dgm:cxn modelId="{B3AF2046-C2F6-475F-AD8B-E84ED9F8F454}" type="presParOf" srcId="{8F2C9093-246F-4607-ABB4-26F615167C1A}" destId="{8C93CA2A-9B2D-4BAD-9BDF-DA06A4CD76A1}" srcOrd="1" destOrd="0" presId="urn:microsoft.com/office/officeart/2005/8/layout/orgChart1"/>
    <dgm:cxn modelId="{C8C49D52-D3F9-44E0-9F5E-9054EE3734D4}" type="presParOf" srcId="{1ECA44F1-8A18-49AE-ACE1-D0C56696A982}" destId="{D147744E-3950-4E74-9458-1AB911CA0D17}" srcOrd="1" destOrd="0" presId="urn:microsoft.com/office/officeart/2005/8/layout/orgChart1"/>
    <dgm:cxn modelId="{FA468CC6-6D74-4361-80CA-568D6BCD6ED4}" type="presParOf" srcId="{D147744E-3950-4E74-9458-1AB911CA0D17}" destId="{5858A6BB-41AF-4B75-A433-A75BDDED749D}" srcOrd="0" destOrd="0" presId="urn:microsoft.com/office/officeart/2005/8/layout/orgChart1"/>
    <dgm:cxn modelId="{EE1EEA00-F10E-495D-A1AE-BAF6710D914F}" type="presParOf" srcId="{D147744E-3950-4E74-9458-1AB911CA0D17}" destId="{469CF780-C5DB-4C8E-86C7-4FDA95CD4B6B}" srcOrd="1" destOrd="0" presId="urn:microsoft.com/office/officeart/2005/8/layout/orgChart1"/>
    <dgm:cxn modelId="{68235EC6-4E47-47DD-9077-0A2039B3C2B6}" type="presParOf" srcId="{469CF780-C5DB-4C8E-86C7-4FDA95CD4B6B}" destId="{059D8A7D-03C4-47B1-B357-6581150E42C8}" srcOrd="0" destOrd="0" presId="urn:microsoft.com/office/officeart/2005/8/layout/orgChart1"/>
    <dgm:cxn modelId="{B9A464B0-93C1-4ED5-BEDA-072D7EF34BBC}" type="presParOf" srcId="{059D8A7D-03C4-47B1-B357-6581150E42C8}" destId="{6F383586-4E84-4EDD-8906-186EF1AF4A68}" srcOrd="0" destOrd="0" presId="urn:microsoft.com/office/officeart/2005/8/layout/orgChart1"/>
    <dgm:cxn modelId="{FD86B2F9-0DC1-4B41-9319-9C8734077718}" type="presParOf" srcId="{059D8A7D-03C4-47B1-B357-6581150E42C8}" destId="{4C718776-5166-4E49-B9B3-D599E5D8496A}" srcOrd="1" destOrd="0" presId="urn:microsoft.com/office/officeart/2005/8/layout/orgChart1"/>
    <dgm:cxn modelId="{88C740E1-8C39-42D8-8F67-F8CAEA01D5FF}" type="presParOf" srcId="{469CF780-C5DB-4C8E-86C7-4FDA95CD4B6B}" destId="{C8C0A4EC-1CD9-4107-9D48-DD7011822C61}" srcOrd="1" destOrd="0" presId="urn:microsoft.com/office/officeart/2005/8/layout/orgChart1"/>
    <dgm:cxn modelId="{BF52D90D-E7BE-41E6-87F2-8BBDEC821F9B}" type="presParOf" srcId="{469CF780-C5DB-4C8E-86C7-4FDA95CD4B6B}" destId="{9395D8BB-5332-4077-8DFA-62F509CB27A6}" srcOrd="2" destOrd="0" presId="urn:microsoft.com/office/officeart/2005/8/layout/orgChart1"/>
    <dgm:cxn modelId="{90F0B61D-8753-4C62-A911-E816E272295D}" type="presParOf" srcId="{1ECA44F1-8A18-49AE-ACE1-D0C56696A982}" destId="{382BA336-BDB7-45B3-A284-8762AAB2BDF6}" srcOrd="2" destOrd="0" presId="urn:microsoft.com/office/officeart/2005/8/layout/orgChart1"/>
    <dgm:cxn modelId="{CEADC61D-623C-4729-B342-4428BDBA401E}" type="presParOf" srcId="{9DC68EA0-C38C-4BBE-B12D-2F5248AFAC9A}" destId="{E885A13C-020B-4677-891A-AC812D6E03CD}" srcOrd="2" destOrd="0" presId="urn:microsoft.com/office/officeart/2005/8/layout/orgChart1"/>
    <dgm:cxn modelId="{D2740B6B-831D-4EB9-AD5E-E320DAA6A1A3}" type="presParOf" srcId="{E885A13C-020B-4677-891A-AC812D6E03CD}" destId="{5629775F-8886-486E-87DB-1DC1B9AC5880}" srcOrd="0" destOrd="0" presId="urn:microsoft.com/office/officeart/2005/8/layout/orgChart1"/>
    <dgm:cxn modelId="{1BA44B4B-6D24-4242-97A5-D5403829FFA3}" type="presParOf" srcId="{5629775F-8886-486E-87DB-1DC1B9AC5880}" destId="{2C8F8B0E-A14D-4E19-A452-5ED168DE52F1}" srcOrd="0" destOrd="0" presId="urn:microsoft.com/office/officeart/2005/8/layout/orgChart1"/>
    <dgm:cxn modelId="{A280AE31-F39E-4886-BD06-9B65FD7FD808}" type="presParOf" srcId="{5629775F-8886-486E-87DB-1DC1B9AC5880}" destId="{328FE561-34BB-4277-8584-7FB9743A0A29}" srcOrd="1" destOrd="0" presId="urn:microsoft.com/office/officeart/2005/8/layout/orgChart1"/>
    <dgm:cxn modelId="{E699EB2A-21A1-47A0-B648-118469125462}" type="presParOf" srcId="{E885A13C-020B-4677-891A-AC812D6E03CD}" destId="{053C2363-ADA3-4A4F-A41E-318B4388A146}" srcOrd="1" destOrd="0" presId="urn:microsoft.com/office/officeart/2005/8/layout/orgChart1"/>
    <dgm:cxn modelId="{B8C05467-534E-48BC-AA8F-1ECD8EFD3995}" type="presParOf" srcId="{E885A13C-020B-4677-891A-AC812D6E03CD}" destId="{A8FE9051-BC90-44B3-955E-998E2843873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373AF488-2FC8-40B8-913B-B72C74E3FDC5}"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l-PL"/>
        </a:p>
      </dgm:t>
    </dgm:pt>
    <dgm:pt modelId="{16FF8B7E-2C8D-4380-96EF-00DBE435CA3E}">
      <dgm:prSet phldrT="[Tekst]"/>
      <dgm:spPr>
        <a:solidFill>
          <a:schemeClr val="accent1">
            <a:lumMod val="50000"/>
          </a:schemeClr>
        </a:solidFill>
      </dgm:spPr>
      <dgm:t>
        <a:bodyPr/>
        <a:lstStyle/>
        <a:p>
          <a:r>
            <a:rPr lang="pl-PL"/>
            <a:t>obiekt symulacja</a:t>
          </a:r>
        </a:p>
      </dgm:t>
    </dgm:pt>
    <dgm:pt modelId="{90FC40A8-6055-4E08-A670-458789C3F481}" type="parTrans" cxnId="{6F4C7FEC-94DB-47AA-A1FD-AEE54F026665}">
      <dgm:prSet/>
      <dgm:spPr/>
      <dgm:t>
        <a:bodyPr/>
        <a:lstStyle/>
        <a:p>
          <a:endParaRPr lang="pl-PL"/>
        </a:p>
      </dgm:t>
    </dgm:pt>
    <dgm:pt modelId="{7FED4110-0C52-4EDA-BD0A-B3EAF4DB14A3}" type="sibTrans" cxnId="{6F4C7FEC-94DB-47AA-A1FD-AEE54F026665}">
      <dgm:prSet/>
      <dgm:spPr/>
      <dgm:t>
        <a:bodyPr/>
        <a:lstStyle/>
        <a:p>
          <a:endParaRPr lang="pl-PL"/>
        </a:p>
      </dgm:t>
    </dgm:pt>
    <dgm:pt modelId="{11C056CD-02D4-428D-AFD7-D506517CA423}">
      <dgm:prSet phldrT="[Tekst]"/>
      <dgm:spPr/>
      <dgm:t>
        <a:bodyPr/>
        <a:lstStyle/>
        <a:p>
          <a:r>
            <a:rPr lang="pl-PL"/>
            <a:t>obiekt obraz</a:t>
          </a:r>
        </a:p>
      </dgm:t>
    </dgm:pt>
    <dgm:pt modelId="{EB76EB71-A8C9-4D67-8462-CE235D84E0B0}" type="parTrans" cxnId="{D6805F40-35AE-436F-9FB9-1A3E7DC818B3}">
      <dgm:prSet/>
      <dgm:spPr/>
      <dgm:t>
        <a:bodyPr/>
        <a:lstStyle/>
        <a:p>
          <a:endParaRPr lang="pl-PL"/>
        </a:p>
      </dgm:t>
    </dgm:pt>
    <dgm:pt modelId="{A95DA223-508D-421C-9AC8-17F9DC04D6F0}" type="sibTrans" cxnId="{D6805F40-35AE-436F-9FB9-1A3E7DC818B3}">
      <dgm:prSet/>
      <dgm:spPr/>
      <dgm:t>
        <a:bodyPr/>
        <a:lstStyle/>
        <a:p>
          <a:endParaRPr lang="pl-PL"/>
        </a:p>
      </dgm:t>
    </dgm:pt>
    <dgm:pt modelId="{B71FA542-187C-4533-BB6E-DD8E478E18F2}">
      <dgm:prSet phldrT="[Tekst]"/>
      <dgm:spPr/>
      <dgm:t>
        <a:bodyPr/>
        <a:lstStyle/>
        <a:p>
          <a:r>
            <a:rPr lang="pl-PL"/>
            <a:t>ilość kroków</a:t>
          </a:r>
        </a:p>
      </dgm:t>
    </dgm:pt>
    <dgm:pt modelId="{E4323CD4-503D-4C31-994F-98C21F34FEAB}" type="parTrans" cxnId="{4B5E2863-A95C-4E89-B2C5-FFFD341D3D23}">
      <dgm:prSet/>
      <dgm:spPr/>
      <dgm:t>
        <a:bodyPr/>
        <a:lstStyle/>
        <a:p>
          <a:endParaRPr lang="pl-PL"/>
        </a:p>
      </dgm:t>
    </dgm:pt>
    <dgm:pt modelId="{967CA948-92A9-44CF-A792-1BE989D7A1EC}" type="sibTrans" cxnId="{4B5E2863-A95C-4E89-B2C5-FFFD341D3D23}">
      <dgm:prSet/>
      <dgm:spPr/>
      <dgm:t>
        <a:bodyPr/>
        <a:lstStyle/>
        <a:p>
          <a:endParaRPr lang="pl-PL"/>
        </a:p>
      </dgm:t>
    </dgm:pt>
    <dgm:pt modelId="{AF585C0A-6F3E-4C19-9E44-A4CED326C4A9}">
      <dgm:prSet phldrT="[Tekst]"/>
      <dgm:spPr/>
      <dgm:t>
        <a:bodyPr/>
        <a:lstStyle/>
        <a:p>
          <a:r>
            <a:rPr lang="pl-PL"/>
            <a:t>czas pomiędzy krokami</a:t>
          </a:r>
        </a:p>
      </dgm:t>
    </dgm:pt>
    <dgm:pt modelId="{7044C2EC-0BCB-4BB4-B625-4D946D09CE1A}" type="parTrans" cxnId="{4D5A1752-E0B8-4087-9729-B8053D8E6CB0}">
      <dgm:prSet/>
      <dgm:spPr/>
      <dgm:t>
        <a:bodyPr/>
        <a:lstStyle/>
        <a:p>
          <a:endParaRPr lang="pl-PL"/>
        </a:p>
      </dgm:t>
    </dgm:pt>
    <dgm:pt modelId="{7A29A925-E1C4-4CC8-9EA9-D3D2498574FD}" type="sibTrans" cxnId="{4D5A1752-E0B8-4087-9729-B8053D8E6CB0}">
      <dgm:prSet/>
      <dgm:spPr/>
      <dgm:t>
        <a:bodyPr/>
        <a:lstStyle/>
        <a:p>
          <a:endParaRPr lang="pl-PL"/>
        </a:p>
      </dgm:t>
    </dgm:pt>
    <dgm:pt modelId="{3C3D5A12-2B6C-493D-B49D-09475F8637B0}">
      <dgm:prSet phldrT="[Tekst]"/>
      <dgm:spPr/>
      <dgm:t>
        <a:bodyPr/>
        <a:lstStyle/>
        <a:p>
          <a:r>
            <a:rPr lang="pl-PL"/>
            <a:t>obiekt centralny</a:t>
          </a:r>
        </a:p>
      </dgm:t>
    </dgm:pt>
    <dgm:pt modelId="{E4E004D3-C0CA-4051-A2F3-F737C9D8A021}" type="parTrans" cxnId="{254882A7-D7B9-43E2-BCCD-808136B6AB6C}">
      <dgm:prSet/>
      <dgm:spPr/>
      <dgm:t>
        <a:bodyPr/>
        <a:lstStyle/>
        <a:p>
          <a:endParaRPr lang="pl-PL"/>
        </a:p>
      </dgm:t>
    </dgm:pt>
    <dgm:pt modelId="{15F8C997-5316-4E93-88E4-EBAD97A721D9}" type="sibTrans" cxnId="{254882A7-D7B9-43E2-BCCD-808136B6AB6C}">
      <dgm:prSet/>
      <dgm:spPr/>
      <dgm:t>
        <a:bodyPr/>
        <a:lstStyle/>
        <a:p>
          <a:endParaRPr lang="pl-PL"/>
        </a:p>
      </dgm:t>
    </dgm:pt>
    <dgm:pt modelId="{6980A5F8-88C0-47F8-A9DB-E122309D99D9}">
      <dgm:prSet phldrT="[Tekst]"/>
      <dgm:spPr/>
      <dgm:t>
        <a:bodyPr/>
        <a:lstStyle/>
        <a:p>
          <a:r>
            <a:rPr lang="pl-PL"/>
            <a:t>lista obiektów punktowych</a:t>
          </a:r>
        </a:p>
      </dgm:t>
    </dgm:pt>
    <dgm:pt modelId="{4CC3B63D-A326-4C2E-A41F-091EC2CC9C1B}" type="parTrans" cxnId="{2026CE5D-018D-424B-8B0A-EB0078D31809}">
      <dgm:prSet/>
      <dgm:spPr/>
      <dgm:t>
        <a:bodyPr/>
        <a:lstStyle/>
        <a:p>
          <a:endParaRPr lang="pl-PL"/>
        </a:p>
      </dgm:t>
    </dgm:pt>
    <dgm:pt modelId="{2E15FADE-5252-48E2-80F4-3B56DB96A582}" type="sibTrans" cxnId="{2026CE5D-018D-424B-8B0A-EB0078D31809}">
      <dgm:prSet/>
      <dgm:spPr/>
      <dgm:t>
        <a:bodyPr/>
        <a:lstStyle/>
        <a:p>
          <a:endParaRPr lang="pl-PL"/>
        </a:p>
      </dgm:t>
    </dgm:pt>
    <dgm:pt modelId="{A3D375CB-9A8B-4A09-A377-9EF30EFBC9CA}" type="pres">
      <dgm:prSet presAssocID="{373AF488-2FC8-40B8-913B-B72C74E3FDC5}" presName="Name0" presStyleCnt="0">
        <dgm:presLayoutVars>
          <dgm:chPref val="1"/>
          <dgm:dir/>
          <dgm:animOne val="branch"/>
          <dgm:animLvl val="lvl"/>
          <dgm:resizeHandles val="exact"/>
        </dgm:presLayoutVars>
      </dgm:prSet>
      <dgm:spPr/>
      <dgm:t>
        <a:bodyPr/>
        <a:lstStyle/>
        <a:p>
          <a:endParaRPr lang="pl-PL"/>
        </a:p>
      </dgm:t>
    </dgm:pt>
    <dgm:pt modelId="{411CC927-8B7C-4276-A1FD-E0FF1FBB6585}" type="pres">
      <dgm:prSet presAssocID="{16FF8B7E-2C8D-4380-96EF-00DBE435CA3E}" presName="root1" presStyleCnt="0"/>
      <dgm:spPr/>
    </dgm:pt>
    <dgm:pt modelId="{8CFA4AC4-4CFA-4277-9758-D3DA7D0A4933}" type="pres">
      <dgm:prSet presAssocID="{16FF8B7E-2C8D-4380-96EF-00DBE435CA3E}" presName="LevelOneTextNode" presStyleLbl="node0" presStyleIdx="0" presStyleCnt="1">
        <dgm:presLayoutVars>
          <dgm:chPref val="3"/>
        </dgm:presLayoutVars>
      </dgm:prSet>
      <dgm:spPr/>
      <dgm:t>
        <a:bodyPr/>
        <a:lstStyle/>
        <a:p>
          <a:endParaRPr lang="pl-PL"/>
        </a:p>
      </dgm:t>
    </dgm:pt>
    <dgm:pt modelId="{BF2DDE57-35BD-4CC9-AF47-6A5621073B6E}" type="pres">
      <dgm:prSet presAssocID="{16FF8B7E-2C8D-4380-96EF-00DBE435CA3E}" presName="level2hierChild" presStyleCnt="0"/>
      <dgm:spPr/>
    </dgm:pt>
    <dgm:pt modelId="{E0A5F708-57A7-45E0-B29B-5AC84839BA93}" type="pres">
      <dgm:prSet presAssocID="{EB76EB71-A8C9-4D67-8462-CE235D84E0B0}" presName="conn2-1" presStyleLbl="parChTrans1D2" presStyleIdx="0" presStyleCnt="5"/>
      <dgm:spPr/>
      <dgm:t>
        <a:bodyPr/>
        <a:lstStyle/>
        <a:p>
          <a:endParaRPr lang="pl-PL"/>
        </a:p>
      </dgm:t>
    </dgm:pt>
    <dgm:pt modelId="{671DC5A7-BAD2-4CA7-937B-38F04253F22F}" type="pres">
      <dgm:prSet presAssocID="{EB76EB71-A8C9-4D67-8462-CE235D84E0B0}" presName="connTx" presStyleLbl="parChTrans1D2" presStyleIdx="0" presStyleCnt="5"/>
      <dgm:spPr/>
      <dgm:t>
        <a:bodyPr/>
        <a:lstStyle/>
        <a:p>
          <a:endParaRPr lang="pl-PL"/>
        </a:p>
      </dgm:t>
    </dgm:pt>
    <dgm:pt modelId="{9BBFAC01-0CD5-4D00-A82C-71BA93824391}" type="pres">
      <dgm:prSet presAssocID="{11C056CD-02D4-428D-AFD7-D506517CA423}" presName="root2" presStyleCnt="0"/>
      <dgm:spPr/>
    </dgm:pt>
    <dgm:pt modelId="{DBDF47CA-0D9A-44C3-A8CC-1B2EB431F401}" type="pres">
      <dgm:prSet presAssocID="{11C056CD-02D4-428D-AFD7-D506517CA423}" presName="LevelTwoTextNode" presStyleLbl="node2" presStyleIdx="0" presStyleCnt="5">
        <dgm:presLayoutVars>
          <dgm:chPref val="3"/>
        </dgm:presLayoutVars>
      </dgm:prSet>
      <dgm:spPr/>
      <dgm:t>
        <a:bodyPr/>
        <a:lstStyle/>
        <a:p>
          <a:endParaRPr lang="pl-PL"/>
        </a:p>
      </dgm:t>
    </dgm:pt>
    <dgm:pt modelId="{08CF8DF3-7F30-4B0D-8A81-86F459931445}" type="pres">
      <dgm:prSet presAssocID="{11C056CD-02D4-428D-AFD7-D506517CA423}" presName="level3hierChild" presStyleCnt="0"/>
      <dgm:spPr/>
    </dgm:pt>
    <dgm:pt modelId="{52C95B0D-7133-40B7-8DC9-036D0F6C9FBD}" type="pres">
      <dgm:prSet presAssocID="{E4323CD4-503D-4C31-994F-98C21F34FEAB}" presName="conn2-1" presStyleLbl="parChTrans1D2" presStyleIdx="1" presStyleCnt="5"/>
      <dgm:spPr/>
      <dgm:t>
        <a:bodyPr/>
        <a:lstStyle/>
        <a:p>
          <a:endParaRPr lang="pl-PL"/>
        </a:p>
      </dgm:t>
    </dgm:pt>
    <dgm:pt modelId="{A2EFB79B-CAF2-4D4E-BD2F-24FB0915D904}" type="pres">
      <dgm:prSet presAssocID="{E4323CD4-503D-4C31-994F-98C21F34FEAB}" presName="connTx" presStyleLbl="parChTrans1D2" presStyleIdx="1" presStyleCnt="5"/>
      <dgm:spPr/>
      <dgm:t>
        <a:bodyPr/>
        <a:lstStyle/>
        <a:p>
          <a:endParaRPr lang="pl-PL"/>
        </a:p>
      </dgm:t>
    </dgm:pt>
    <dgm:pt modelId="{A2C1726C-8561-4229-A127-43AEADD43BB0}" type="pres">
      <dgm:prSet presAssocID="{B71FA542-187C-4533-BB6E-DD8E478E18F2}" presName="root2" presStyleCnt="0"/>
      <dgm:spPr/>
    </dgm:pt>
    <dgm:pt modelId="{B2832D4C-A581-4A5A-AA37-8E4E0B289D37}" type="pres">
      <dgm:prSet presAssocID="{B71FA542-187C-4533-BB6E-DD8E478E18F2}" presName="LevelTwoTextNode" presStyleLbl="node2" presStyleIdx="1" presStyleCnt="5">
        <dgm:presLayoutVars>
          <dgm:chPref val="3"/>
        </dgm:presLayoutVars>
      </dgm:prSet>
      <dgm:spPr/>
      <dgm:t>
        <a:bodyPr/>
        <a:lstStyle/>
        <a:p>
          <a:endParaRPr lang="pl-PL"/>
        </a:p>
      </dgm:t>
    </dgm:pt>
    <dgm:pt modelId="{8298E3CB-F019-407D-8553-B01840D9909E}" type="pres">
      <dgm:prSet presAssocID="{B71FA542-187C-4533-BB6E-DD8E478E18F2}" presName="level3hierChild" presStyleCnt="0"/>
      <dgm:spPr/>
    </dgm:pt>
    <dgm:pt modelId="{BFC2496D-8B72-449F-BA7C-6A59BE28283C}" type="pres">
      <dgm:prSet presAssocID="{7044C2EC-0BCB-4BB4-B625-4D946D09CE1A}" presName="conn2-1" presStyleLbl="parChTrans1D2" presStyleIdx="2" presStyleCnt="5"/>
      <dgm:spPr/>
      <dgm:t>
        <a:bodyPr/>
        <a:lstStyle/>
        <a:p>
          <a:endParaRPr lang="pl-PL"/>
        </a:p>
      </dgm:t>
    </dgm:pt>
    <dgm:pt modelId="{F850560A-F035-4657-82EC-5CA54AB2ADF0}" type="pres">
      <dgm:prSet presAssocID="{7044C2EC-0BCB-4BB4-B625-4D946D09CE1A}" presName="connTx" presStyleLbl="parChTrans1D2" presStyleIdx="2" presStyleCnt="5"/>
      <dgm:spPr/>
      <dgm:t>
        <a:bodyPr/>
        <a:lstStyle/>
        <a:p>
          <a:endParaRPr lang="pl-PL"/>
        </a:p>
      </dgm:t>
    </dgm:pt>
    <dgm:pt modelId="{7381D6C2-2063-4F68-8F2E-90A9B60C49F8}" type="pres">
      <dgm:prSet presAssocID="{AF585C0A-6F3E-4C19-9E44-A4CED326C4A9}" presName="root2" presStyleCnt="0"/>
      <dgm:spPr/>
    </dgm:pt>
    <dgm:pt modelId="{7061FEC2-3A30-40D6-87AD-92DEFD24C7BD}" type="pres">
      <dgm:prSet presAssocID="{AF585C0A-6F3E-4C19-9E44-A4CED326C4A9}" presName="LevelTwoTextNode" presStyleLbl="node2" presStyleIdx="2" presStyleCnt="5">
        <dgm:presLayoutVars>
          <dgm:chPref val="3"/>
        </dgm:presLayoutVars>
      </dgm:prSet>
      <dgm:spPr/>
      <dgm:t>
        <a:bodyPr/>
        <a:lstStyle/>
        <a:p>
          <a:endParaRPr lang="pl-PL"/>
        </a:p>
      </dgm:t>
    </dgm:pt>
    <dgm:pt modelId="{168B0854-38D8-45D3-9397-B1430138AAE2}" type="pres">
      <dgm:prSet presAssocID="{AF585C0A-6F3E-4C19-9E44-A4CED326C4A9}" presName="level3hierChild" presStyleCnt="0"/>
      <dgm:spPr/>
    </dgm:pt>
    <dgm:pt modelId="{2A688F19-8FA7-4ECD-8CA6-84657FFBEF34}" type="pres">
      <dgm:prSet presAssocID="{E4E004D3-C0CA-4051-A2F3-F737C9D8A021}" presName="conn2-1" presStyleLbl="parChTrans1D2" presStyleIdx="3" presStyleCnt="5"/>
      <dgm:spPr/>
      <dgm:t>
        <a:bodyPr/>
        <a:lstStyle/>
        <a:p>
          <a:endParaRPr lang="pl-PL"/>
        </a:p>
      </dgm:t>
    </dgm:pt>
    <dgm:pt modelId="{C257EDAB-C6BA-42DA-8D07-19BEF504176E}" type="pres">
      <dgm:prSet presAssocID="{E4E004D3-C0CA-4051-A2F3-F737C9D8A021}" presName="connTx" presStyleLbl="parChTrans1D2" presStyleIdx="3" presStyleCnt="5"/>
      <dgm:spPr/>
      <dgm:t>
        <a:bodyPr/>
        <a:lstStyle/>
        <a:p>
          <a:endParaRPr lang="pl-PL"/>
        </a:p>
      </dgm:t>
    </dgm:pt>
    <dgm:pt modelId="{7B29E436-10D0-408A-9F06-41CD2FD72DCF}" type="pres">
      <dgm:prSet presAssocID="{3C3D5A12-2B6C-493D-B49D-09475F8637B0}" presName="root2" presStyleCnt="0"/>
      <dgm:spPr/>
    </dgm:pt>
    <dgm:pt modelId="{2CEF8AFE-D62A-4362-8242-D7D5D7839FD1}" type="pres">
      <dgm:prSet presAssocID="{3C3D5A12-2B6C-493D-B49D-09475F8637B0}" presName="LevelTwoTextNode" presStyleLbl="node2" presStyleIdx="3" presStyleCnt="5">
        <dgm:presLayoutVars>
          <dgm:chPref val="3"/>
        </dgm:presLayoutVars>
      </dgm:prSet>
      <dgm:spPr/>
      <dgm:t>
        <a:bodyPr/>
        <a:lstStyle/>
        <a:p>
          <a:endParaRPr lang="pl-PL"/>
        </a:p>
      </dgm:t>
    </dgm:pt>
    <dgm:pt modelId="{7F37BC16-4A26-44C8-8481-E5B9D261AD24}" type="pres">
      <dgm:prSet presAssocID="{3C3D5A12-2B6C-493D-B49D-09475F8637B0}" presName="level3hierChild" presStyleCnt="0"/>
      <dgm:spPr/>
    </dgm:pt>
    <dgm:pt modelId="{C8BD66E4-48BB-4DCA-8F78-FAC435C1F581}" type="pres">
      <dgm:prSet presAssocID="{4CC3B63D-A326-4C2E-A41F-091EC2CC9C1B}" presName="conn2-1" presStyleLbl="parChTrans1D2" presStyleIdx="4" presStyleCnt="5"/>
      <dgm:spPr/>
      <dgm:t>
        <a:bodyPr/>
        <a:lstStyle/>
        <a:p>
          <a:endParaRPr lang="pl-PL"/>
        </a:p>
      </dgm:t>
    </dgm:pt>
    <dgm:pt modelId="{CC5D7FD5-8107-479D-A060-9BCF479ED40F}" type="pres">
      <dgm:prSet presAssocID="{4CC3B63D-A326-4C2E-A41F-091EC2CC9C1B}" presName="connTx" presStyleLbl="parChTrans1D2" presStyleIdx="4" presStyleCnt="5"/>
      <dgm:spPr/>
      <dgm:t>
        <a:bodyPr/>
        <a:lstStyle/>
        <a:p>
          <a:endParaRPr lang="pl-PL"/>
        </a:p>
      </dgm:t>
    </dgm:pt>
    <dgm:pt modelId="{101256BB-E2D7-4BF6-A932-41FE7D94E032}" type="pres">
      <dgm:prSet presAssocID="{6980A5F8-88C0-47F8-A9DB-E122309D99D9}" presName="root2" presStyleCnt="0"/>
      <dgm:spPr/>
    </dgm:pt>
    <dgm:pt modelId="{0360D6EF-AD67-49B8-BA22-6AF28829B366}" type="pres">
      <dgm:prSet presAssocID="{6980A5F8-88C0-47F8-A9DB-E122309D99D9}" presName="LevelTwoTextNode" presStyleLbl="node2" presStyleIdx="4" presStyleCnt="5">
        <dgm:presLayoutVars>
          <dgm:chPref val="3"/>
        </dgm:presLayoutVars>
      </dgm:prSet>
      <dgm:spPr/>
      <dgm:t>
        <a:bodyPr/>
        <a:lstStyle/>
        <a:p>
          <a:endParaRPr lang="pl-PL"/>
        </a:p>
      </dgm:t>
    </dgm:pt>
    <dgm:pt modelId="{CD73C092-D778-41A8-AD66-99EF8AD4390C}" type="pres">
      <dgm:prSet presAssocID="{6980A5F8-88C0-47F8-A9DB-E122309D99D9}" presName="level3hierChild" presStyleCnt="0"/>
      <dgm:spPr/>
    </dgm:pt>
  </dgm:ptLst>
  <dgm:cxnLst>
    <dgm:cxn modelId="{2782BB1E-F9D5-4B0C-BB1D-31CF20EB0975}" type="presOf" srcId="{E4E004D3-C0CA-4051-A2F3-F737C9D8A021}" destId="{C257EDAB-C6BA-42DA-8D07-19BEF504176E}" srcOrd="1" destOrd="0" presId="urn:microsoft.com/office/officeart/2008/layout/HorizontalMultiLevelHierarchy"/>
    <dgm:cxn modelId="{33D3433F-394E-4AF1-8E40-EA8BE4DBDD76}" type="presOf" srcId="{3C3D5A12-2B6C-493D-B49D-09475F8637B0}" destId="{2CEF8AFE-D62A-4362-8242-D7D5D7839FD1}" srcOrd="0" destOrd="0" presId="urn:microsoft.com/office/officeart/2008/layout/HorizontalMultiLevelHierarchy"/>
    <dgm:cxn modelId="{6F4C7FEC-94DB-47AA-A1FD-AEE54F026665}" srcId="{373AF488-2FC8-40B8-913B-B72C74E3FDC5}" destId="{16FF8B7E-2C8D-4380-96EF-00DBE435CA3E}" srcOrd="0" destOrd="0" parTransId="{90FC40A8-6055-4E08-A670-458789C3F481}" sibTransId="{7FED4110-0C52-4EDA-BD0A-B3EAF4DB14A3}"/>
    <dgm:cxn modelId="{5AC93EFE-E96E-4492-A531-726AA404FF25}" type="presOf" srcId="{AF585C0A-6F3E-4C19-9E44-A4CED326C4A9}" destId="{7061FEC2-3A30-40D6-87AD-92DEFD24C7BD}" srcOrd="0" destOrd="0" presId="urn:microsoft.com/office/officeart/2008/layout/HorizontalMultiLevelHierarchy"/>
    <dgm:cxn modelId="{09FBBAFD-71E5-4B20-9321-3A5070A410BC}" type="presOf" srcId="{11C056CD-02D4-428D-AFD7-D506517CA423}" destId="{DBDF47CA-0D9A-44C3-A8CC-1B2EB431F401}" srcOrd="0" destOrd="0" presId="urn:microsoft.com/office/officeart/2008/layout/HorizontalMultiLevelHierarchy"/>
    <dgm:cxn modelId="{42790129-D0D5-43C8-BF8C-400EF9D9A1E2}" type="presOf" srcId="{EB76EB71-A8C9-4D67-8462-CE235D84E0B0}" destId="{671DC5A7-BAD2-4CA7-937B-38F04253F22F}" srcOrd="1" destOrd="0" presId="urn:microsoft.com/office/officeart/2008/layout/HorizontalMultiLevelHierarchy"/>
    <dgm:cxn modelId="{076B2D35-3643-4DCF-873B-9D608708A188}" type="presOf" srcId="{7044C2EC-0BCB-4BB4-B625-4D946D09CE1A}" destId="{F850560A-F035-4657-82EC-5CA54AB2ADF0}" srcOrd="1" destOrd="0" presId="urn:microsoft.com/office/officeart/2008/layout/HorizontalMultiLevelHierarchy"/>
    <dgm:cxn modelId="{54CF4CCD-EC7C-436D-8F47-E9286E153D14}" type="presOf" srcId="{E4323CD4-503D-4C31-994F-98C21F34FEAB}" destId="{A2EFB79B-CAF2-4D4E-BD2F-24FB0915D904}" srcOrd="1" destOrd="0" presId="urn:microsoft.com/office/officeart/2008/layout/HorizontalMultiLevelHierarchy"/>
    <dgm:cxn modelId="{254882A7-D7B9-43E2-BCCD-808136B6AB6C}" srcId="{16FF8B7E-2C8D-4380-96EF-00DBE435CA3E}" destId="{3C3D5A12-2B6C-493D-B49D-09475F8637B0}" srcOrd="3" destOrd="0" parTransId="{E4E004D3-C0CA-4051-A2F3-F737C9D8A021}" sibTransId="{15F8C997-5316-4E93-88E4-EBAD97A721D9}"/>
    <dgm:cxn modelId="{309A14FB-356E-4AA8-9E4F-887491180E93}" type="presOf" srcId="{4CC3B63D-A326-4C2E-A41F-091EC2CC9C1B}" destId="{CC5D7FD5-8107-479D-A060-9BCF479ED40F}" srcOrd="1" destOrd="0" presId="urn:microsoft.com/office/officeart/2008/layout/HorizontalMultiLevelHierarchy"/>
    <dgm:cxn modelId="{20C3709E-2609-4A31-AC3E-E35BD85752E6}" type="presOf" srcId="{E4323CD4-503D-4C31-994F-98C21F34FEAB}" destId="{52C95B0D-7133-40B7-8DC9-036D0F6C9FBD}" srcOrd="0" destOrd="0" presId="urn:microsoft.com/office/officeart/2008/layout/HorizontalMultiLevelHierarchy"/>
    <dgm:cxn modelId="{27277FD9-619E-407D-9E3F-227A33B7A69A}" type="presOf" srcId="{7044C2EC-0BCB-4BB4-B625-4D946D09CE1A}" destId="{BFC2496D-8B72-449F-BA7C-6A59BE28283C}" srcOrd="0" destOrd="0" presId="urn:microsoft.com/office/officeart/2008/layout/HorizontalMultiLevelHierarchy"/>
    <dgm:cxn modelId="{99C10F17-2807-44D0-80C8-4828D2105970}" type="presOf" srcId="{EB76EB71-A8C9-4D67-8462-CE235D84E0B0}" destId="{E0A5F708-57A7-45E0-B29B-5AC84839BA93}" srcOrd="0" destOrd="0" presId="urn:microsoft.com/office/officeart/2008/layout/HorizontalMultiLevelHierarchy"/>
    <dgm:cxn modelId="{F299261E-090D-471E-8EDF-4EA23158178B}" type="presOf" srcId="{6980A5F8-88C0-47F8-A9DB-E122309D99D9}" destId="{0360D6EF-AD67-49B8-BA22-6AF28829B366}" srcOrd="0" destOrd="0" presId="urn:microsoft.com/office/officeart/2008/layout/HorizontalMultiLevelHierarchy"/>
    <dgm:cxn modelId="{70946BD9-C55A-489C-ABD7-36D127890AE7}" type="presOf" srcId="{373AF488-2FC8-40B8-913B-B72C74E3FDC5}" destId="{A3D375CB-9A8B-4A09-A377-9EF30EFBC9CA}" srcOrd="0" destOrd="0" presId="urn:microsoft.com/office/officeart/2008/layout/HorizontalMultiLevelHierarchy"/>
    <dgm:cxn modelId="{D6805F40-35AE-436F-9FB9-1A3E7DC818B3}" srcId="{16FF8B7E-2C8D-4380-96EF-00DBE435CA3E}" destId="{11C056CD-02D4-428D-AFD7-D506517CA423}" srcOrd="0" destOrd="0" parTransId="{EB76EB71-A8C9-4D67-8462-CE235D84E0B0}" sibTransId="{A95DA223-508D-421C-9AC8-17F9DC04D6F0}"/>
    <dgm:cxn modelId="{1F68F21B-0D55-4B25-9FB5-675B95AFA18F}" type="presOf" srcId="{E4E004D3-C0CA-4051-A2F3-F737C9D8A021}" destId="{2A688F19-8FA7-4ECD-8CA6-84657FFBEF34}" srcOrd="0" destOrd="0" presId="urn:microsoft.com/office/officeart/2008/layout/HorizontalMultiLevelHierarchy"/>
    <dgm:cxn modelId="{4D5A1752-E0B8-4087-9729-B8053D8E6CB0}" srcId="{16FF8B7E-2C8D-4380-96EF-00DBE435CA3E}" destId="{AF585C0A-6F3E-4C19-9E44-A4CED326C4A9}" srcOrd="2" destOrd="0" parTransId="{7044C2EC-0BCB-4BB4-B625-4D946D09CE1A}" sibTransId="{7A29A925-E1C4-4CC8-9EA9-D3D2498574FD}"/>
    <dgm:cxn modelId="{2026CE5D-018D-424B-8B0A-EB0078D31809}" srcId="{16FF8B7E-2C8D-4380-96EF-00DBE435CA3E}" destId="{6980A5F8-88C0-47F8-A9DB-E122309D99D9}" srcOrd="4" destOrd="0" parTransId="{4CC3B63D-A326-4C2E-A41F-091EC2CC9C1B}" sibTransId="{2E15FADE-5252-48E2-80F4-3B56DB96A582}"/>
    <dgm:cxn modelId="{F3E25677-3B21-40AB-AC9B-8AD3A591DEAD}" type="presOf" srcId="{16FF8B7E-2C8D-4380-96EF-00DBE435CA3E}" destId="{8CFA4AC4-4CFA-4277-9758-D3DA7D0A4933}" srcOrd="0" destOrd="0" presId="urn:microsoft.com/office/officeart/2008/layout/HorizontalMultiLevelHierarchy"/>
    <dgm:cxn modelId="{4B5E2863-A95C-4E89-B2C5-FFFD341D3D23}" srcId="{16FF8B7E-2C8D-4380-96EF-00DBE435CA3E}" destId="{B71FA542-187C-4533-BB6E-DD8E478E18F2}" srcOrd="1" destOrd="0" parTransId="{E4323CD4-503D-4C31-994F-98C21F34FEAB}" sibTransId="{967CA948-92A9-44CF-A792-1BE989D7A1EC}"/>
    <dgm:cxn modelId="{0C5A63A3-6BC3-41FE-8368-A01ECC0E9546}" type="presOf" srcId="{4CC3B63D-A326-4C2E-A41F-091EC2CC9C1B}" destId="{C8BD66E4-48BB-4DCA-8F78-FAC435C1F581}" srcOrd="0" destOrd="0" presId="urn:microsoft.com/office/officeart/2008/layout/HorizontalMultiLevelHierarchy"/>
    <dgm:cxn modelId="{17626BE6-1610-4299-AF96-6376AA4D4DF8}" type="presOf" srcId="{B71FA542-187C-4533-BB6E-DD8E478E18F2}" destId="{B2832D4C-A581-4A5A-AA37-8E4E0B289D37}" srcOrd="0" destOrd="0" presId="urn:microsoft.com/office/officeart/2008/layout/HorizontalMultiLevelHierarchy"/>
    <dgm:cxn modelId="{6E021214-E80A-44DB-828F-1CF2996263C4}" type="presParOf" srcId="{A3D375CB-9A8B-4A09-A377-9EF30EFBC9CA}" destId="{411CC927-8B7C-4276-A1FD-E0FF1FBB6585}" srcOrd="0" destOrd="0" presId="urn:microsoft.com/office/officeart/2008/layout/HorizontalMultiLevelHierarchy"/>
    <dgm:cxn modelId="{5F8CEB57-D1C1-4490-98C7-8DE83E07B4A2}" type="presParOf" srcId="{411CC927-8B7C-4276-A1FD-E0FF1FBB6585}" destId="{8CFA4AC4-4CFA-4277-9758-D3DA7D0A4933}" srcOrd="0" destOrd="0" presId="urn:microsoft.com/office/officeart/2008/layout/HorizontalMultiLevelHierarchy"/>
    <dgm:cxn modelId="{753339B7-7137-45AA-AB5C-B3970093D0CD}" type="presParOf" srcId="{411CC927-8B7C-4276-A1FD-E0FF1FBB6585}" destId="{BF2DDE57-35BD-4CC9-AF47-6A5621073B6E}" srcOrd="1" destOrd="0" presId="urn:microsoft.com/office/officeart/2008/layout/HorizontalMultiLevelHierarchy"/>
    <dgm:cxn modelId="{54D7146B-2AC3-42B9-87E7-EF11F60FB55B}" type="presParOf" srcId="{BF2DDE57-35BD-4CC9-AF47-6A5621073B6E}" destId="{E0A5F708-57A7-45E0-B29B-5AC84839BA93}" srcOrd="0" destOrd="0" presId="urn:microsoft.com/office/officeart/2008/layout/HorizontalMultiLevelHierarchy"/>
    <dgm:cxn modelId="{E5DCC504-EE2A-4EA0-913F-D927B1DD60DF}" type="presParOf" srcId="{E0A5F708-57A7-45E0-B29B-5AC84839BA93}" destId="{671DC5A7-BAD2-4CA7-937B-38F04253F22F}" srcOrd="0" destOrd="0" presId="urn:microsoft.com/office/officeart/2008/layout/HorizontalMultiLevelHierarchy"/>
    <dgm:cxn modelId="{E6265B01-54BB-4B74-A1E6-229312F59FF8}" type="presParOf" srcId="{BF2DDE57-35BD-4CC9-AF47-6A5621073B6E}" destId="{9BBFAC01-0CD5-4D00-A82C-71BA93824391}" srcOrd="1" destOrd="0" presId="urn:microsoft.com/office/officeart/2008/layout/HorizontalMultiLevelHierarchy"/>
    <dgm:cxn modelId="{B7E68087-134D-4CED-AE3D-1236F4F63CD0}" type="presParOf" srcId="{9BBFAC01-0CD5-4D00-A82C-71BA93824391}" destId="{DBDF47CA-0D9A-44C3-A8CC-1B2EB431F401}" srcOrd="0" destOrd="0" presId="urn:microsoft.com/office/officeart/2008/layout/HorizontalMultiLevelHierarchy"/>
    <dgm:cxn modelId="{E1827D6C-E0BE-4B8D-B76F-8B2CF16D4BDF}" type="presParOf" srcId="{9BBFAC01-0CD5-4D00-A82C-71BA93824391}" destId="{08CF8DF3-7F30-4B0D-8A81-86F459931445}" srcOrd="1" destOrd="0" presId="urn:microsoft.com/office/officeart/2008/layout/HorizontalMultiLevelHierarchy"/>
    <dgm:cxn modelId="{D01D8D90-B9F0-4D50-897B-0C0C7A24731A}" type="presParOf" srcId="{BF2DDE57-35BD-4CC9-AF47-6A5621073B6E}" destId="{52C95B0D-7133-40B7-8DC9-036D0F6C9FBD}" srcOrd="2" destOrd="0" presId="urn:microsoft.com/office/officeart/2008/layout/HorizontalMultiLevelHierarchy"/>
    <dgm:cxn modelId="{240BC143-6CDD-44DC-8A99-CCFC261A6EDA}" type="presParOf" srcId="{52C95B0D-7133-40B7-8DC9-036D0F6C9FBD}" destId="{A2EFB79B-CAF2-4D4E-BD2F-24FB0915D904}" srcOrd="0" destOrd="0" presId="urn:microsoft.com/office/officeart/2008/layout/HorizontalMultiLevelHierarchy"/>
    <dgm:cxn modelId="{68190D73-2008-40D9-B7FA-38563136755E}" type="presParOf" srcId="{BF2DDE57-35BD-4CC9-AF47-6A5621073B6E}" destId="{A2C1726C-8561-4229-A127-43AEADD43BB0}" srcOrd="3" destOrd="0" presId="urn:microsoft.com/office/officeart/2008/layout/HorizontalMultiLevelHierarchy"/>
    <dgm:cxn modelId="{956A94AF-BE70-4023-AE9B-9E8683D9AC58}" type="presParOf" srcId="{A2C1726C-8561-4229-A127-43AEADD43BB0}" destId="{B2832D4C-A581-4A5A-AA37-8E4E0B289D37}" srcOrd="0" destOrd="0" presId="urn:microsoft.com/office/officeart/2008/layout/HorizontalMultiLevelHierarchy"/>
    <dgm:cxn modelId="{76B4B6D1-3187-4F21-B9A5-47CEF6D69247}" type="presParOf" srcId="{A2C1726C-8561-4229-A127-43AEADD43BB0}" destId="{8298E3CB-F019-407D-8553-B01840D9909E}" srcOrd="1" destOrd="0" presId="urn:microsoft.com/office/officeart/2008/layout/HorizontalMultiLevelHierarchy"/>
    <dgm:cxn modelId="{6F9493D5-B098-49FC-A41A-408C89E48B1B}" type="presParOf" srcId="{BF2DDE57-35BD-4CC9-AF47-6A5621073B6E}" destId="{BFC2496D-8B72-449F-BA7C-6A59BE28283C}" srcOrd="4" destOrd="0" presId="urn:microsoft.com/office/officeart/2008/layout/HorizontalMultiLevelHierarchy"/>
    <dgm:cxn modelId="{C4FB3247-32F6-429B-BE0A-E382EB41643B}" type="presParOf" srcId="{BFC2496D-8B72-449F-BA7C-6A59BE28283C}" destId="{F850560A-F035-4657-82EC-5CA54AB2ADF0}" srcOrd="0" destOrd="0" presId="urn:microsoft.com/office/officeart/2008/layout/HorizontalMultiLevelHierarchy"/>
    <dgm:cxn modelId="{93E80B36-6907-4572-86CE-1C5F9AB68FC1}" type="presParOf" srcId="{BF2DDE57-35BD-4CC9-AF47-6A5621073B6E}" destId="{7381D6C2-2063-4F68-8F2E-90A9B60C49F8}" srcOrd="5" destOrd="0" presId="urn:microsoft.com/office/officeart/2008/layout/HorizontalMultiLevelHierarchy"/>
    <dgm:cxn modelId="{4484D218-3EE7-479D-B5AF-DB879AEF887B}" type="presParOf" srcId="{7381D6C2-2063-4F68-8F2E-90A9B60C49F8}" destId="{7061FEC2-3A30-40D6-87AD-92DEFD24C7BD}" srcOrd="0" destOrd="0" presId="urn:microsoft.com/office/officeart/2008/layout/HorizontalMultiLevelHierarchy"/>
    <dgm:cxn modelId="{58315A21-4E7F-45EB-8A1D-92E92E429E57}" type="presParOf" srcId="{7381D6C2-2063-4F68-8F2E-90A9B60C49F8}" destId="{168B0854-38D8-45D3-9397-B1430138AAE2}" srcOrd="1" destOrd="0" presId="urn:microsoft.com/office/officeart/2008/layout/HorizontalMultiLevelHierarchy"/>
    <dgm:cxn modelId="{EF12B130-1C38-41A7-926E-B4DE8700D6C5}" type="presParOf" srcId="{BF2DDE57-35BD-4CC9-AF47-6A5621073B6E}" destId="{2A688F19-8FA7-4ECD-8CA6-84657FFBEF34}" srcOrd="6" destOrd="0" presId="urn:microsoft.com/office/officeart/2008/layout/HorizontalMultiLevelHierarchy"/>
    <dgm:cxn modelId="{3BF6E15B-8A4B-4359-90AF-5091FB15AA98}" type="presParOf" srcId="{2A688F19-8FA7-4ECD-8CA6-84657FFBEF34}" destId="{C257EDAB-C6BA-42DA-8D07-19BEF504176E}" srcOrd="0" destOrd="0" presId="urn:microsoft.com/office/officeart/2008/layout/HorizontalMultiLevelHierarchy"/>
    <dgm:cxn modelId="{6B65B8F7-3F34-4582-86E9-FBCFE762160D}" type="presParOf" srcId="{BF2DDE57-35BD-4CC9-AF47-6A5621073B6E}" destId="{7B29E436-10D0-408A-9F06-41CD2FD72DCF}" srcOrd="7" destOrd="0" presId="urn:microsoft.com/office/officeart/2008/layout/HorizontalMultiLevelHierarchy"/>
    <dgm:cxn modelId="{071FE955-049B-47CB-A8B1-C25229D34AD7}" type="presParOf" srcId="{7B29E436-10D0-408A-9F06-41CD2FD72DCF}" destId="{2CEF8AFE-D62A-4362-8242-D7D5D7839FD1}" srcOrd="0" destOrd="0" presId="urn:microsoft.com/office/officeart/2008/layout/HorizontalMultiLevelHierarchy"/>
    <dgm:cxn modelId="{0F288E93-7076-416C-8023-89287417DA42}" type="presParOf" srcId="{7B29E436-10D0-408A-9F06-41CD2FD72DCF}" destId="{7F37BC16-4A26-44C8-8481-E5B9D261AD24}" srcOrd="1" destOrd="0" presId="urn:microsoft.com/office/officeart/2008/layout/HorizontalMultiLevelHierarchy"/>
    <dgm:cxn modelId="{F20EDD63-38B3-437A-82A7-684F64FFD975}" type="presParOf" srcId="{BF2DDE57-35BD-4CC9-AF47-6A5621073B6E}" destId="{C8BD66E4-48BB-4DCA-8F78-FAC435C1F581}" srcOrd="8" destOrd="0" presId="urn:microsoft.com/office/officeart/2008/layout/HorizontalMultiLevelHierarchy"/>
    <dgm:cxn modelId="{2A56A5CD-CF0D-4C24-967C-33906776EE8C}" type="presParOf" srcId="{C8BD66E4-48BB-4DCA-8F78-FAC435C1F581}" destId="{CC5D7FD5-8107-479D-A060-9BCF479ED40F}" srcOrd="0" destOrd="0" presId="urn:microsoft.com/office/officeart/2008/layout/HorizontalMultiLevelHierarchy"/>
    <dgm:cxn modelId="{717DAE03-BC2A-4AA2-A283-2BD0091F6FC9}" type="presParOf" srcId="{BF2DDE57-35BD-4CC9-AF47-6A5621073B6E}" destId="{101256BB-E2D7-4BF6-A932-41FE7D94E032}" srcOrd="9" destOrd="0" presId="urn:microsoft.com/office/officeart/2008/layout/HorizontalMultiLevelHierarchy"/>
    <dgm:cxn modelId="{AF2C650D-ECED-4C5C-ACF7-2FD4B61B1BCD}" type="presParOf" srcId="{101256BB-E2D7-4BF6-A932-41FE7D94E032}" destId="{0360D6EF-AD67-49B8-BA22-6AF28829B366}" srcOrd="0" destOrd="0" presId="urn:microsoft.com/office/officeart/2008/layout/HorizontalMultiLevelHierarchy"/>
    <dgm:cxn modelId="{B71D88EF-8F64-4729-850D-F0D314E6E7AD}" type="presParOf" srcId="{101256BB-E2D7-4BF6-A932-41FE7D94E032}" destId="{CD73C092-D778-41A8-AD66-99EF8AD4390C}"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73AF488-2FC8-40B8-913B-B72C74E3FDC5}"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l-PL"/>
        </a:p>
      </dgm:t>
    </dgm:pt>
    <dgm:pt modelId="{16FF8B7E-2C8D-4380-96EF-00DBE435CA3E}">
      <dgm:prSet phldrT="[Tekst]"/>
      <dgm:spPr>
        <a:solidFill>
          <a:schemeClr val="accent1">
            <a:lumMod val="50000"/>
          </a:schemeClr>
        </a:solidFill>
      </dgm:spPr>
      <dgm:t>
        <a:bodyPr/>
        <a:lstStyle/>
        <a:p>
          <a:r>
            <a:rPr lang="pl-PL"/>
            <a:t>obiekt obraz</a:t>
          </a:r>
        </a:p>
      </dgm:t>
    </dgm:pt>
    <dgm:pt modelId="{90FC40A8-6055-4E08-A670-458789C3F481}" type="parTrans" cxnId="{6F4C7FEC-94DB-47AA-A1FD-AEE54F026665}">
      <dgm:prSet/>
      <dgm:spPr/>
      <dgm:t>
        <a:bodyPr/>
        <a:lstStyle/>
        <a:p>
          <a:endParaRPr lang="pl-PL"/>
        </a:p>
      </dgm:t>
    </dgm:pt>
    <dgm:pt modelId="{7FED4110-0C52-4EDA-BD0A-B3EAF4DB14A3}" type="sibTrans" cxnId="{6F4C7FEC-94DB-47AA-A1FD-AEE54F026665}">
      <dgm:prSet/>
      <dgm:spPr/>
      <dgm:t>
        <a:bodyPr/>
        <a:lstStyle/>
        <a:p>
          <a:endParaRPr lang="pl-PL"/>
        </a:p>
      </dgm:t>
    </dgm:pt>
    <dgm:pt modelId="{11C056CD-02D4-428D-AFD7-D506517CA423}">
      <dgm:prSet phldrT="[Tekst]"/>
      <dgm:spPr/>
      <dgm:t>
        <a:bodyPr/>
        <a:lstStyle/>
        <a:p>
          <a:r>
            <a:rPr lang="pl-PL"/>
            <a:t>obiekt obraz (PIL)</a:t>
          </a:r>
        </a:p>
      </dgm:t>
    </dgm:pt>
    <dgm:pt modelId="{EB76EB71-A8C9-4D67-8462-CE235D84E0B0}" type="parTrans" cxnId="{D6805F40-35AE-436F-9FB9-1A3E7DC818B3}">
      <dgm:prSet/>
      <dgm:spPr/>
      <dgm:t>
        <a:bodyPr/>
        <a:lstStyle/>
        <a:p>
          <a:endParaRPr lang="pl-PL"/>
        </a:p>
      </dgm:t>
    </dgm:pt>
    <dgm:pt modelId="{A95DA223-508D-421C-9AC8-17F9DC04D6F0}" type="sibTrans" cxnId="{D6805F40-35AE-436F-9FB9-1A3E7DC818B3}">
      <dgm:prSet/>
      <dgm:spPr/>
      <dgm:t>
        <a:bodyPr/>
        <a:lstStyle/>
        <a:p>
          <a:endParaRPr lang="pl-PL"/>
        </a:p>
      </dgm:t>
    </dgm:pt>
    <dgm:pt modelId="{24A2894E-3978-4B92-8691-4B63C4A2DB5F}">
      <dgm:prSet phldrT="[Tekst]"/>
      <dgm:spPr/>
      <dgm:t>
        <a:bodyPr/>
        <a:lstStyle/>
        <a:p>
          <a:r>
            <a:rPr lang="pl-PL"/>
            <a:t>rozmiar obrazu</a:t>
          </a:r>
        </a:p>
      </dgm:t>
    </dgm:pt>
    <dgm:pt modelId="{60D48452-9E04-49CB-B592-8F3AB0CB61D4}" type="parTrans" cxnId="{EFCC4ED5-E7CA-4DB6-B43B-EC758A0AF18E}">
      <dgm:prSet/>
      <dgm:spPr/>
      <dgm:t>
        <a:bodyPr/>
        <a:lstStyle/>
        <a:p>
          <a:endParaRPr lang="pl-PL"/>
        </a:p>
      </dgm:t>
    </dgm:pt>
    <dgm:pt modelId="{458926CC-3474-4416-8590-CF7C154AA0F4}" type="sibTrans" cxnId="{EFCC4ED5-E7CA-4DB6-B43B-EC758A0AF18E}">
      <dgm:prSet/>
      <dgm:spPr/>
      <dgm:t>
        <a:bodyPr/>
        <a:lstStyle/>
        <a:p>
          <a:endParaRPr lang="pl-PL"/>
        </a:p>
      </dgm:t>
    </dgm:pt>
    <dgm:pt modelId="{1E913A1C-616E-4BD2-ACAF-71841DBF4B2C}">
      <dgm:prSet phldrT="[Tekst]"/>
      <dgm:spPr/>
      <dgm:t>
        <a:bodyPr/>
        <a:lstStyle/>
        <a:p>
          <a:r>
            <a:rPr lang="pl-PL"/>
            <a:t>skala obrazu</a:t>
          </a:r>
        </a:p>
      </dgm:t>
    </dgm:pt>
    <dgm:pt modelId="{80CA1B09-16C5-40CB-84E4-95EF49D377C8}" type="parTrans" cxnId="{F7DDA843-A226-4D03-B3D0-E52A73465BC0}">
      <dgm:prSet/>
      <dgm:spPr/>
      <dgm:t>
        <a:bodyPr/>
        <a:lstStyle/>
        <a:p>
          <a:endParaRPr lang="pl-PL"/>
        </a:p>
      </dgm:t>
    </dgm:pt>
    <dgm:pt modelId="{C9326339-F2A7-4708-B696-812206B4F8BA}" type="sibTrans" cxnId="{F7DDA843-A226-4D03-B3D0-E52A73465BC0}">
      <dgm:prSet/>
      <dgm:spPr/>
      <dgm:t>
        <a:bodyPr/>
        <a:lstStyle/>
        <a:p>
          <a:endParaRPr lang="pl-PL"/>
        </a:p>
      </dgm:t>
    </dgm:pt>
    <dgm:pt modelId="{A3D375CB-9A8B-4A09-A377-9EF30EFBC9CA}" type="pres">
      <dgm:prSet presAssocID="{373AF488-2FC8-40B8-913B-B72C74E3FDC5}" presName="Name0" presStyleCnt="0">
        <dgm:presLayoutVars>
          <dgm:chPref val="1"/>
          <dgm:dir/>
          <dgm:animOne val="branch"/>
          <dgm:animLvl val="lvl"/>
          <dgm:resizeHandles val="exact"/>
        </dgm:presLayoutVars>
      </dgm:prSet>
      <dgm:spPr/>
      <dgm:t>
        <a:bodyPr/>
        <a:lstStyle/>
        <a:p>
          <a:endParaRPr lang="pl-PL"/>
        </a:p>
      </dgm:t>
    </dgm:pt>
    <dgm:pt modelId="{411CC927-8B7C-4276-A1FD-E0FF1FBB6585}" type="pres">
      <dgm:prSet presAssocID="{16FF8B7E-2C8D-4380-96EF-00DBE435CA3E}" presName="root1" presStyleCnt="0"/>
      <dgm:spPr/>
    </dgm:pt>
    <dgm:pt modelId="{8CFA4AC4-4CFA-4277-9758-D3DA7D0A4933}" type="pres">
      <dgm:prSet presAssocID="{16FF8B7E-2C8D-4380-96EF-00DBE435CA3E}" presName="LevelOneTextNode" presStyleLbl="node0" presStyleIdx="0" presStyleCnt="1">
        <dgm:presLayoutVars>
          <dgm:chPref val="3"/>
        </dgm:presLayoutVars>
      </dgm:prSet>
      <dgm:spPr/>
      <dgm:t>
        <a:bodyPr/>
        <a:lstStyle/>
        <a:p>
          <a:endParaRPr lang="pl-PL"/>
        </a:p>
      </dgm:t>
    </dgm:pt>
    <dgm:pt modelId="{BF2DDE57-35BD-4CC9-AF47-6A5621073B6E}" type="pres">
      <dgm:prSet presAssocID="{16FF8B7E-2C8D-4380-96EF-00DBE435CA3E}" presName="level2hierChild" presStyleCnt="0"/>
      <dgm:spPr/>
    </dgm:pt>
    <dgm:pt modelId="{E0A5F708-57A7-45E0-B29B-5AC84839BA93}" type="pres">
      <dgm:prSet presAssocID="{EB76EB71-A8C9-4D67-8462-CE235D84E0B0}" presName="conn2-1" presStyleLbl="parChTrans1D2" presStyleIdx="0" presStyleCnt="3"/>
      <dgm:spPr/>
      <dgm:t>
        <a:bodyPr/>
        <a:lstStyle/>
        <a:p>
          <a:endParaRPr lang="pl-PL"/>
        </a:p>
      </dgm:t>
    </dgm:pt>
    <dgm:pt modelId="{671DC5A7-BAD2-4CA7-937B-38F04253F22F}" type="pres">
      <dgm:prSet presAssocID="{EB76EB71-A8C9-4D67-8462-CE235D84E0B0}" presName="connTx" presStyleLbl="parChTrans1D2" presStyleIdx="0" presStyleCnt="3"/>
      <dgm:spPr/>
      <dgm:t>
        <a:bodyPr/>
        <a:lstStyle/>
        <a:p>
          <a:endParaRPr lang="pl-PL"/>
        </a:p>
      </dgm:t>
    </dgm:pt>
    <dgm:pt modelId="{9BBFAC01-0CD5-4D00-A82C-71BA93824391}" type="pres">
      <dgm:prSet presAssocID="{11C056CD-02D4-428D-AFD7-D506517CA423}" presName="root2" presStyleCnt="0"/>
      <dgm:spPr/>
    </dgm:pt>
    <dgm:pt modelId="{DBDF47CA-0D9A-44C3-A8CC-1B2EB431F401}" type="pres">
      <dgm:prSet presAssocID="{11C056CD-02D4-428D-AFD7-D506517CA423}" presName="LevelTwoTextNode" presStyleLbl="node2" presStyleIdx="0" presStyleCnt="3">
        <dgm:presLayoutVars>
          <dgm:chPref val="3"/>
        </dgm:presLayoutVars>
      </dgm:prSet>
      <dgm:spPr/>
      <dgm:t>
        <a:bodyPr/>
        <a:lstStyle/>
        <a:p>
          <a:endParaRPr lang="pl-PL"/>
        </a:p>
      </dgm:t>
    </dgm:pt>
    <dgm:pt modelId="{08CF8DF3-7F30-4B0D-8A81-86F459931445}" type="pres">
      <dgm:prSet presAssocID="{11C056CD-02D4-428D-AFD7-D506517CA423}" presName="level3hierChild" presStyleCnt="0"/>
      <dgm:spPr/>
    </dgm:pt>
    <dgm:pt modelId="{9355EEFC-7B56-4B29-AF18-D9FB8D86C2FD}" type="pres">
      <dgm:prSet presAssocID="{60D48452-9E04-49CB-B592-8F3AB0CB61D4}" presName="conn2-1" presStyleLbl="parChTrans1D2" presStyleIdx="1" presStyleCnt="3"/>
      <dgm:spPr/>
      <dgm:t>
        <a:bodyPr/>
        <a:lstStyle/>
        <a:p>
          <a:endParaRPr lang="pl-PL"/>
        </a:p>
      </dgm:t>
    </dgm:pt>
    <dgm:pt modelId="{3692CB27-0564-4242-AA3C-A30759885435}" type="pres">
      <dgm:prSet presAssocID="{60D48452-9E04-49CB-B592-8F3AB0CB61D4}" presName="connTx" presStyleLbl="parChTrans1D2" presStyleIdx="1" presStyleCnt="3"/>
      <dgm:spPr/>
      <dgm:t>
        <a:bodyPr/>
        <a:lstStyle/>
        <a:p>
          <a:endParaRPr lang="pl-PL"/>
        </a:p>
      </dgm:t>
    </dgm:pt>
    <dgm:pt modelId="{C3A16B2C-E98A-4549-B366-8380EF738828}" type="pres">
      <dgm:prSet presAssocID="{24A2894E-3978-4B92-8691-4B63C4A2DB5F}" presName="root2" presStyleCnt="0"/>
      <dgm:spPr/>
    </dgm:pt>
    <dgm:pt modelId="{9F2AD9C3-97FF-4C9A-BD8A-057B8AB61A83}" type="pres">
      <dgm:prSet presAssocID="{24A2894E-3978-4B92-8691-4B63C4A2DB5F}" presName="LevelTwoTextNode" presStyleLbl="node2" presStyleIdx="1" presStyleCnt="3">
        <dgm:presLayoutVars>
          <dgm:chPref val="3"/>
        </dgm:presLayoutVars>
      </dgm:prSet>
      <dgm:spPr/>
      <dgm:t>
        <a:bodyPr/>
        <a:lstStyle/>
        <a:p>
          <a:endParaRPr lang="pl-PL"/>
        </a:p>
      </dgm:t>
    </dgm:pt>
    <dgm:pt modelId="{860AE546-6475-4775-AC40-F56435FC24C9}" type="pres">
      <dgm:prSet presAssocID="{24A2894E-3978-4B92-8691-4B63C4A2DB5F}" presName="level3hierChild" presStyleCnt="0"/>
      <dgm:spPr/>
    </dgm:pt>
    <dgm:pt modelId="{4EB22156-969D-4152-9FC4-D2B5ED004A8B}" type="pres">
      <dgm:prSet presAssocID="{80CA1B09-16C5-40CB-84E4-95EF49D377C8}" presName="conn2-1" presStyleLbl="parChTrans1D2" presStyleIdx="2" presStyleCnt="3"/>
      <dgm:spPr/>
      <dgm:t>
        <a:bodyPr/>
        <a:lstStyle/>
        <a:p>
          <a:endParaRPr lang="pl-PL"/>
        </a:p>
      </dgm:t>
    </dgm:pt>
    <dgm:pt modelId="{BA280340-913F-4ADE-992C-8199FD08B8B3}" type="pres">
      <dgm:prSet presAssocID="{80CA1B09-16C5-40CB-84E4-95EF49D377C8}" presName="connTx" presStyleLbl="parChTrans1D2" presStyleIdx="2" presStyleCnt="3"/>
      <dgm:spPr/>
      <dgm:t>
        <a:bodyPr/>
        <a:lstStyle/>
        <a:p>
          <a:endParaRPr lang="pl-PL"/>
        </a:p>
      </dgm:t>
    </dgm:pt>
    <dgm:pt modelId="{EB3A2109-5316-47F0-AF50-C821DA60AF80}" type="pres">
      <dgm:prSet presAssocID="{1E913A1C-616E-4BD2-ACAF-71841DBF4B2C}" presName="root2" presStyleCnt="0"/>
      <dgm:spPr/>
    </dgm:pt>
    <dgm:pt modelId="{03539B43-A23A-4ED5-BEAB-1668F2AC5116}" type="pres">
      <dgm:prSet presAssocID="{1E913A1C-616E-4BD2-ACAF-71841DBF4B2C}" presName="LevelTwoTextNode" presStyleLbl="node2" presStyleIdx="2" presStyleCnt="3">
        <dgm:presLayoutVars>
          <dgm:chPref val="3"/>
        </dgm:presLayoutVars>
      </dgm:prSet>
      <dgm:spPr/>
      <dgm:t>
        <a:bodyPr/>
        <a:lstStyle/>
        <a:p>
          <a:endParaRPr lang="pl-PL"/>
        </a:p>
      </dgm:t>
    </dgm:pt>
    <dgm:pt modelId="{B8777901-44ED-455B-A7E4-0D45DF1616EA}" type="pres">
      <dgm:prSet presAssocID="{1E913A1C-616E-4BD2-ACAF-71841DBF4B2C}" presName="level3hierChild" presStyleCnt="0"/>
      <dgm:spPr/>
    </dgm:pt>
  </dgm:ptLst>
  <dgm:cxnLst>
    <dgm:cxn modelId="{178C0722-5FBA-48F0-9C9C-4702A21F6BF0}" type="presOf" srcId="{60D48452-9E04-49CB-B592-8F3AB0CB61D4}" destId="{3692CB27-0564-4242-AA3C-A30759885435}" srcOrd="1" destOrd="0" presId="urn:microsoft.com/office/officeart/2008/layout/HorizontalMultiLevelHierarchy"/>
    <dgm:cxn modelId="{F7DDA843-A226-4D03-B3D0-E52A73465BC0}" srcId="{16FF8B7E-2C8D-4380-96EF-00DBE435CA3E}" destId="{1E913A1C-616E-4BD2-ACAF-71841DBF4B2C}" srcOrd="2" destOrd="0" parTransId="{80CA1B09-16C5-40CB-84E4-95EF49D377C8}" sibTransId="{C9326339-F2A7-4708-B696-812206B4F8BA}"/>
    <dgm:cxn modelId="{EFCC4ED5-E7CA-4DB6-B43B-EC758A0AF18E}" srcId="{16FF8B7E-2C8D-4380-96EF-00DBE435CA3E}" destId="{24A2894E-3978-4B92-8691-4B63C4A2DB5F}" srcOrd="1" destOrd="0" parTransId="{60D48452-9E04-49CB-B592-8F3AB0CB61D4}" sibTransId="{458926CC-3474-4416-8590-CF7C154AA0F4}"/>
    <dgm:cxn modelId="{D6805F40-35AE-436F-9FB9-1A3E7DC818B3}" srcId="{16FF8B7E-2C8D-4380-96EF-00DBE435CA3E}" destId="{11C056CD-02D4-428D-AFD7-D506517CA423}" srcOrd="0" destOrd="0" parTransId="{EB76EB71-A8C9-4D67-8462-CE235D84E0B0}" sibTransId="{A95DA223-508D-421C-9AC8-17F9DC04D6F0}"/>
    <dgm:cxn modelId="{6F4C7FEC-94DB-47AA-A1FD-AEE54F026665}" srcId="{373AF488-2FC8-40B8-913B-B72C74E3FDC5}" destId="{16FF8B7E-2C8D-4380-96EF-00DBE435CA3E}" srcOrd="0" destOrd="0" parTransId="{90FC40A8-6055-4E08-A670-458789C3F481}" sibTransId="{7FED4110-0C52-4EDA-BD0A-B3EAF4DB14A3}"/>
    <dgm:cxn modelId="{7202F459-1EC1-409D-A10E-9F75933C9D1B}" type="presOf" srcId="{24A2894E-3978-4B92-8691-4B63C4A2DB5F}" destId="{9F2AD9C3-97FF-4C9A-BD8A-057B8AB61A83}" srcOrd="0" destOrd="0" presId="urn:microsoft.com/office/officeart/2008/layout/HorizontalMultiLevelHierarchy"/>
    <dgm:cxn modelId="{51DA2E6E-BE6E-4196-9881-894F60EAC8B6}" type="presOf" srcId="{16FF8B7E-2C8D-4380-96EF-00DBE435CA3E}" destId="{8CFA4AC4-4CFA-4277-9758-D3DA7D0A4933}" srcOrd="0" destOrd="0" presId="urn:microsoft.com/office/officeart/2008/layout/HorizontalMultiLevelHierarchy"/>
    <dgm:cxn modelId="{D33876A6-288A-475D-B060-D845269F68F3}" type="presOf" srcId="{80CA1B09-16C5-40CB-84E4-95EF49D377C8}" destId="{BA280340-913F-4ADE-992C-8199FD08B8B3}" srcOrd="1" destOrd="0" presId="urn:microsoft.com/office/officeart/2008/layout/HorizontalMultiLevelHierarchy"/>
    <dgm:cxn modelId="{50F97333-B778-4565-A57B-4A6155D28B62}" type="presOf" srcId="{EB76EB71-A8C9-4D67-8462-CE235D84E0B0}" destId="{671DC5A7-BAD2-4CA7-937B-38F04253F22F}" srcOrd="1" destOrd="0" presId="urn:microsoft.com/office/officeart/2008/layout/HorizontalMultiLevelHierarchy"/>
    <dgm:cxn modelId="{70438158-53CD-4421-9EDF-3EAEF522D3F6}" type="presOf" srcId="{373AF488-2FC8-40B8-913B-B72C74E3FDC5}" destId="{A3D375CB-9A8B-4A09-A377-9EF30EFBC9CA}" srcOrd="0" destOrd="0" presId="urn:microsoft.com/office/officeart/2008/layout/HorizontalMultiLevelHierarchy"/>
    <dgm:cxn modelId="{9C6E8CA3-C577-4BD3-9C88-584D0039BB6F}" type="presOf" srcId="{1E913A1C-616E-4BD2-ACAF-71841DBF4B2C}" destId="{03539B43-A23A-4ED5-BEAB-1668F2AC5116}" srcOrd="0" destOrd="0" presId="urn:microsoft.com/office/officeart/2008/layout/HorizontalMultiLevelHierarchy"/>
    <dgm:cxn modelId="{B9FD95A3-F606-4E28-A40E-D433C9150040}" type="presOf" srcId="{60D48452-9E04-49CB-B592-8F3AB0CB61D4}" destId="{9355EEFC-7B56-4B29-AF18-D9FB8D86C2FD}" srcOrd="0" destOrd="0" presId="urn:microsoft.com/office/officeart/2008/layout/HorizontalMultiLevelHierarchy"/>
    <dgm:cxn modelId="{057F6208-A3B2-4881-BEC0-B93AD8FE0895}" type="presOf" srcId="{80CA1B09-16C5-40CB-84E4-95EF49D377C8}" destId="{4EB22156-969D-4152-9FC4-D2B5ED004A8B}" srcOrd="0" destOrd="0" presId="urn:microsoft.com/office/officeart/2008/layout/HorizontalMultiLevelHierarchy"/>
    <dgm:cxn modelId="{9214E652-BCFD-4022-89A7-29B586497449}" type="presOf" srcId="{EB76EB71-A8C9-4D67-8462-CE235D84E0B0}" destId="{E0A5F708-57A7-45E0-B29B-5AC84839BA93}" srcOrd="0" destOrd="0" presId="urn:microsoft.com/office/officeart/2008/layout/HorizontalMultiLevelHierarchy"/>
    <dgm:cxn modelId="{ECAD7449-D5F8-4988-A0B3-ABCD7D902D34}" type="presOf" srcId="{11C056CD-02D4-428D-AFD7-D506517CA423}" destId="{DBDF47CA-0D9A-44C3-A8CC-1B2EB431F401}" srcOrd="0" destOrd="0" presId="urn:microsoft.com/office/officeart/2008/layout/HorizontalMultiLevelHierarchy"/>
    <dgm:cxn modelId="{08067CB7-B233-4C0A-8C4E-BE6DC9A36D8F}" type="presParOf" srcId="{A3D375CB-9A8B-4A09-A377-9EF30EFBC9CA}" destId="{411CC927-8B7C-4276-A1FD-E0FF1FBB6585}" srcOrd="0" destOrd="0" presId="urn:microsoft.com/office/officeart/2008/layout/HorizontalMultiLevelHierarchy"/>
    <dgm:cxn modelId="{5C796A1B-C2E1-4BAF-B3C9-0C5371D05D1F}" type="presParOf" srcId="{411CC927-8B7C-4276-A1FD-E0FF1FBB6585}" destId="{8CFA4AC4-4CFA-4277-9758-D3DA7D0A4933}" srcOrd="0" destOrd="0" presId="urn:microsoft.com/office/officeart/2008/layout/HorizontalMultiLevelHierarchy"/>
    <dgm:cxn modelId="{ABF83C98-6734-4BC3-BB0E-D8B3550C9238}" type="presParOf" srcId="{411CC927-8B7C-4276-A1FD-E0FF1FBB6585}" destId="{BF2DDE57-35BD-4CC9-AF47-6A5621073B6E}" srcOrd="1" destOrd="0" presId="urn:microsoft.com/office/officeart/2008/layout/HorizontalMultiLevelHierarchy"/>
    <dgm:cxn modelId="{EEE41DC9-454B-489D-9765-61215057FCDD}" type="presParOf" srcId="{BF2DDE57-35BD-4CC9-AF47-6A5621073B6E}" destId="{E0A5F708-57A7-45E0-B29B-5AC84839BA93}" srcOrd="0" destOrd="0" presId="urn:microsoft.com/office/officeart/2008/layout/HorizontalMultiLevelHierarchy"/>
    <dgm:cxn modelId="{0584FC51-6429-46B4-826A-FD25AF8416ED}" type="presParOf" srcId="{E0A5F708-57A7-45E0-B29B-5AC84839BA93}" destId="{671DC5A7-BAD2-4CA7-937B-38F04253F22F}" srcOrd="0" destOrd="0" presId="urn:microsoft.com/office/officeart/2008/layout/HorizontalMultiLevelHierarchy"/>
    <dgm:cxn modelId="{8F4C88EE-7E22-410E-AB1B-3CECF2A7A55E}" type="presParOf" srcId="{BF2DDE57-35BD-4CC9-AF47-6A5621073B6E}" destId="{9BBFAC01-0CD5-4D00-A82C-71BA93824391}" srcOrd="1" destOrd="0" presId="urn:microsoft.com/office/officeart/2008/layout/HorizontalMultiLevelHierarchy"/>
    <dgm:cxn modelId="{7652CD0E-872B-4F1E-8EA4-3CA763BB36DB}" type="presParOf" srcId="{9BBFAC01-0CD5-4D00-A82C-71BA93824391}" destId="{DBDF47CA-0D9A-44C3-A8CC-1B2EB431F401}" srcOrd="0" destOrd="0" presId="urn:microsoft.com/office/officeart/2008/layout/HorizontalMultiLevelHierarchy"/>
    <dgm:cxn modelId="{6AEA4ED4-DA00-4671-8E42-38E3F0723042}" type="presParOf" srcId="{9BBFAC01-0CD5-4D00-A82C-71BA93824391}" destId="{08CF8DF3-7F30-4B0D-8A81-86F459931445}" srcOrd="1" destOrd="0" presId="urn:microsoft.com/office/officeart/2008/layout/HorizontalMultiLevelHierarchy"/>
    <dgm:cxn modelId="{980319FA-B2E0-4D6E-BCAE-B0D152A1CF57}" type="presParOf" srcId="{BF2DDE57-35BD-4CC9-AF47-6A5621073B6E}" destId="{9355EEFC-7B56-4B29-AF18-D9FB8D86C2FD}" srcOrd="2" destOrd="0" presId="urn:microsoft.com/office/officeart/2008/layout/HorizontalMultiLevelHierarchy"/>
    <dgm:cxn modelId="{EE969E59-084A-4D0D-B01D-815A58EC8EF9}" type="presParOf" srcId="{9355EEFC-7B56-4B29-AF18-D9FB8D86C2FD}" destId="{3692CB27-0564-4242-AA3C-A30759885435}" srcOrd="0" destOrd="0" presId="urn:microsoft.com/office/officeart/2008/layout/HorizontalMultiLevelHierarchy"/>
    <dgm:cxn modelId="{512F804F-5F4B-47D9-A17E-EFE2C515D6D8}" type="presParOf" srcId="{BF2DDE57-35BD-4CC9-AF47-6A5621073B6E}" destId="{C3A16B2C-E98A-4549-B366-8380EF738828}" srcOrd="3" destOrd="0" presId="urn:microsoft.com/office/officeart/2008/layout/HorizontalMultiLevelHierarchy"/>
    <dgm:cxn modelId="{77BDA023-894F-48A9-9034-80FC82E744EA}" type="presParOf" srcId="{C3A16B2C-E98A-4549-B366-8380EF738828}" destId="{9F2AD9C3-97FF-4C9A-BD8A-057B8AB61A83}" srcOrd="0" destOrd="0" presId="urn:microsoft.com/office/officeart/2008/layout/HorizontalMultiLevelHierarchy"/>
    <dgm:cxn modelId="{B89DDF7D-552F-49A9-8A66-52C51ADA446F}" type="presParOf" srcId="{C3A16B2C-E98A-4549-B366-8380EF738828}" destId="{860AE546-6475-4775-AC40-F56435FC24C9}" srcOrd="1" destOrd="0" presId="urn:microsoft.com/office/officeart/2008/layout/HorizontalMultiLevelHierarchy"/>
    <dgm:cxn modelId="{41CC9412-92BE-43AD-AEC6-A13D76F39202}" type="presParOf" srcId="{BF2DDE57-35BD-4CC9-AF47-6A5621073B6E}" destId="{4EB22156-969D-4152-9FC4-D2B5ED004A8B}" srcOrd="4" destOrd="0" presId="urn:microsoft.com/office/officeart/2008/layout/HorizontalMultiLevelHierarchy"/>
    <dgm:cxn modelId="{574AD9AD-AAD5-49D9-A547-5302C1D69FFA}" type="presParOf" srcId="{4EB22156-969D-4152-9FC4-D2B5ED004A8B}" destId="{BA280340-913F-4ADE-992C-8199FD08B8B3}" srcOrd="0" destOrd="0" presId="urn:microsoft.com/office/officeart/2008/layout/HorizontalMultiLevelHierarchy"/>
    <dgm:cxn modelId="{BF116752-A815-4DB1-98E3-B4061B95AB8F}" type="presParOf" srcId="{BF2DDE57-35BD-4CC9-AF47-6A5621073B6E}" destId="{EB3A2109-5316-47F0-AF50-C821DA60AF80}" srcOrd="5" destOrd="0" presId="urn:microsoft.com/office/officeart/2008/layout/HorizontalMultiLevelHierarchy"/>
    <dgm:cxn modelId="{DB44FD57-3BCD-4657-A3DC-E7085637684D}" type="presParOf" srcId="{EB3A2109-5316-47F0-AF50-C821DA60AF80}" destId="{03539B43-A23A-4ED5-BEAB-1668F2AC5116}" srcOrd="0" destOrd="0" presId="urn:microsoft.com/office/officeart/2008/layout/HorizontalMultiLevelHierarchy"/>
    <dgm:cxn modelId="{4D03FD78-7077-45C4-983B-50174B7ED101}" type="presParOf" srcId="{EB3A2109-5316-47F0-AF50-C821DA60AF80}" destId="{B8777901-44ED-455B-A7E4-0D45DF1616EA}"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73AF488-2FC8-40B8-913B-B72C74E3FDC5}"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l-PL"/>
        </a:p>
      </dgm:t>
    </dgm:pt>
    <dgm:pt modelId="{16FF8B7E-2C8D-4380-96EF-00DBE435CA3E}">
      <dgm:prSet phldrT="[Tekst]"/>
      <dgm:spPr>
        <a:solidFill>
          <a:schemeClr val="accent1">
            <a:lumMod val="50000"/>
          </a:schemeClr>
        </a:solidFill>
      </dgm:spPr>
      <dgm:t>
        <a:bodyPr/>
        <a:lstStyle/>
        <a:p>
          <a:r>
            <a:rPr lang="pl-PL"/>
            <a:t>obiekt punktowy</a:t>
          </a:r>
        </a:p>
      </dgm:t>
    </dgm:pt>
    <dgm:pt modelId="{90FC40A8-6055-4E08-A670-458789C3F481}" type="parTrans" cxnId="{6F4C7FEC-94DB-47AA-A1FD-AEE54F026665}">
      <dgm:prSet/>
      <dgm:spPr/>
      <dgm:t>
        <a:bodyPr/>
        <a:lstStyle/>
        <a:p>
          <a:endParaRPr lang="pl-PL"/>
        </a:p>
      </dgm:t>
    </dgm:pt>
    <dgm:pt modelId="{7FED4110-0C52-4EDA-BD0A-B3EAF4DB14A3}" type="sibTrans" cxnId="{6F4C7FEC-94DB-47AA-A1FD-AEE54F026665}">
      <dgm:prSet/>
      <dgm:spPr/>
      <dgm:t>
        <a:bodyPr/>
        <a:lstStyle/>
        <a:p>
          <a:endParaRPr lang="pl-PL"/>
        </a:p>
      </dgm:t>
    </dgm:pt>
    <dgm:pt modelId="{11C056CD-02D4-428D-AFD7-D506517CA423}">
      <dgm:prSet phldrT="[Tekst]"/>
      <dgm:spPr/>
      <dgm:t>
        <a:bodyPr/>
        <a:lstStyle/>
        <a:p>
          <a:r>
            <a:rPr lang="pl-PL"/>
            <a:t>wektor przemieszczenia</a:t>
          </a:r>
        </a:p>
      </dgm:t>
    </dgm:pt>
    <dgm:pt modelId="{EB76EB71-A8C9-4D67-8462-CE235D84E0B0}" type="parTrans" cxnId="{D6805F40-35AE-436F-9FB9-1A3E7DC818B3}">
      <dgm:prSet/>
      <dgm:spPr/>
      <dgm:t>
        <a:bodyPr/>
        <a:lstStyle/>
        <a:p>
          <a:endParaRPr lang="pl-PL"/>
        </a:p>
      </dgm:t>
    </dgm:pt>
    <dgm:pt modelId="{A95DA223-508D-421C-9AC8-17F9DC04D6F0}" type="sibTrans" cxnId="{D6805F40-35AE-436F-9FB9-1A3E7DC818B3}">
      <dgm:prSet/>
      <dgm:spPr/>
      <dgm:t>
        <a:bodyPr/>
        <a:lstStyle/>
        <a:p>
          <a:endParaRPr lang="pl-PL"/>
        </a:p>
      </dgm:t>
    </dgm:pt>
    <dgm:pt modelId="{24A2894E-3978-4B92-8691-4B63C4A2DB5F}">
      <dgm:prSet phldrT="[Tekst]"/>
      <dgm:spPr/>
      <dgm:t>
        <a:bodyPr/>
        <a:lstStyle/>
        <a:p>
          <a:r>
            <a:rPr lang="pl-PL"/>
            <a:t>wektor prędkości</a:t>
          </a:r>
        </a:p>
      </dgm:t>
    </dgm:pt>
    <dgm:pt modelId="{60D48452-9E04-49CB-B592-8F3AB0CB61D4}" type="parTrans" cxnId="{EFCC4ED5-E7CA-4DB6-B43B-EC758A0AF18E}">
      <dgm:prSet/>
      <dgm:spPr/>
      <dgm:t>
        <a:bodyPr/>
        <a:lstStyle/>
        <a:p>
          <a:endParaRPr lang="pl-PL"/>
        </a:p>
      </dgm:t>
    </dgm:pt>
    <dgm:pt modelId="{458926CC-3474-4416-8590-CF7C154AA0F4}" type="sibTrans" cxnId="{EFCC4ED5-E7CA-4DB6-B43B-EC758A0AF18E}">
      <dgm:prSet/>
      <dgm:spPr/>
      <dgm:t>
        <a:bodyPr/>
        <a:lstStyle/>
        <a:p>
          <a:endParaRPr lang="pl-PL"/>
        </a:p>
      </dgm:t>
    </dgm:pt>
    <dgm:pt modelId="{A3D375CB-9A8B-4A09-A377-9EF30EFBC9CA}" type="pres">
      <dgm:prSet presAssocID="{373AF488-2FC8-40B8-913B-B72C74E3FDC5}" presName="Name0" presStyleCnt="0">
        <dgm:presLayoutVars>
          <dgm:chPref val="1"/>
          <dgm:dir/>
          <dgm:animOne val="branch"/>
          <dgm:animLvl val="lvl"/>
          <dgm:resizeHandles val="exact"/>
        </dgm:presLayoutVars>
      </dgm:prSet>
      <dgm:spPr/>
      <dgm:t>
        <a:bodyPr/>
        <a:lstStyle/>
        <a:p>
          <a:endParaRPr lang="pl-PL"/>
        </a:p>
      </dgm:t>
    </dgm:pt>
    <dgm:pt modelId="{411CC927-8B7C-4276-A1FD-E0FF1FBB6585}" type="pres">
      <dgm:prSet presAssocID="{16FF8B7E-2C8D-4380-96EF-00DBE435CA3E}" presName="root1" presStyleCnt="0"/>
      <dgm:spPr/>
    </dgm:pt>
    <dgm:pt modelId="{8CFA4AC4-4CFA-4277-9758-D3DA7D0A4933}" type="pres">
      <dgm:prSet presAssocID="{16FF8B7E-2C8D-4380-96EF-00DBE435CA3E}" presName="LevelOneTextNode" presStyleLbl="node0" presStyleIdx="0" presStyleCnt="1">
        <dgm:presLayoutVars>
          <dgm:chPref val="3"/>
        </dgm:presLayoutVars>
      </dgm:prSet>
      <dgm:spPr/>
      <dgm:t>
        <a:bodyPr/>
        <a:lstStyle/>
        <a:p>
          <a:endParaRPr lang="pl-PL"/>
        </a:p>
      </dgm:t>
    </dgm:pt>
    <dgm:pt modelId="{BF2DDE57-35BD-4CC9-AF47-6A5621073B6E}" type="pres">
      <dgm:prSet presAssocID="{16FF8B7E-2C8D-4380-96EF-00DBE435CA3E}" presName="level2hierChild" presStyleCnt="0"/>
      <dgm:spPr/>
    </dgm:pt>
    <dgm:pt modelId="{E0A5F708-57A7-45E0-B29B-5AC84839BA93}" type="pres">
      <dgm:prSet presAssocID="{EB76EB71-A8C9-4D67-8462-CE235D84E0B0}" presName="conn2-1" presStyleLbl="parChTrans1D2" presStyleIdx="0" presStyleCnt="2"/>
      <dgm:spPr/>
      <dgm:t>
        <a:bodyPr/>
        <a:lstStyle/>
        <a:p>
          <a:endParaRPr lang="pl-PL"/>
        </a:p>
      </dgm:t>
    </dgm:pt>
    <dgm:pt modelId="{671DC5A7-BAD2-4CA7-937B-38F04253F22F}" type="pres">
      <dgm:prSet presAssocID="{EB76EB71-A8C9-4D67-8462-CE235D84E0B0}" presName="connTx" presStyleLbl="parChTrans1D2" presStyleIdx="0" presStyleCnt="2"/>
      <dgm:spPr/>
      <dgm:t>
        <a:bodyPr/>
        <a:lstStyle/>
        <a:p>
          <a:endParaRPr lang="pl-PL"/>
        </a:p>
      </dgm:t>
    </dgm:pt>
    <dgm:pt modelId="{9BBFAC01-0CD5-4D00-A82C-71BA93824391}" type="pres">
      <dgm:prSet presAssocID="{11C056CD-02D4-428D-AFD7-D506517CA423}" presName="root2" presStyleCnt="0"/>
      <dgm:spPr/>
    </dgm:pt>
    <dgm:pt modelId="{DBDF47CA-0D9A-44C3-A8CC-1B2EB431F401}" type="pres">
      <dgm:prSet presAssocID="{11C056CD-02D4-428D-AFD7-D506517CA423}" presName="LevelTwoTextNode" presStyleLbl="node2" presStyleIdx="0" presStyleCnt="2">
        <dgm:presLayoutVars>
          <dgm:chPref val="3"/>
        </dgm:presLayoutVars>
      </dgm:prSet>
      <dgm:spPr/>
      <dgm:t>
        <a:bodyPr/>
        <a:lstStyle/>
        <a:p>
          <a:endParaRPr lang="pl-PL"/>
        </a:p>
      </dgm:t>
    </dgm:pt>
    <dgm:pt modelId="{08CF8DF3-7F30-4B0D-8A81-86F459931445}" type="pres">
      <dgm:prSet presAssocID="{11C056CD-02D4-428D-AFD7-D506517CA423}" presName="level3hierChild" presStyleCnt="0"/>
      <dgm:spPr/>
    </dgm:pt>
    <dgm:pt modelId="{9355EEFC-7B56-4B29-AF18-D9FB8D86C2FD}" type="pres">
      <dgm:prSet presAssocID="{60D48452-9E04-49CB-B592-8F3AB0CB61D4}" presName="conn2-1" presStyleLbl="parChTrans1D2" presStyleIdx="1" presStyleCnt="2"/>
      <dgm:spPr/>
      <dgm:t>
        <a:bodyPr/>
        <a:lstStyle/>
        <a:p>
          <a:endParaRPr lang="pl-PL"/>
        </a:p>
      </dgm:t>
    </dgm:pt>
    <dgm:pt modelId="{3692CB27-0564-4242-AA3C-A30759885435}" type="pres">
      <dgm:prSet presAssocID="{60D48452-9E04-49CB-B592-8F3AB0CB61D4}" presName="connTx" presStyleLbl="parChTrans1D2" presStyleIdx="1" presStyleCnt="2"/>
      <dgm:spPr/>
      <dgm:t>
        <a:bodyPr/>
        <a:lstStyle/>
        <a:p>
          <a:endParaRPr lang="pl-PL"/>
        </a:p>
      </dgm:t>
    </dgm:pt>
    <dgm:pt modelId="{C3A16B2C-E98A-4549-B366-8380EF738828}" type="pres">
      <dgm:prSet presAssocID="{24A2894E-3978-4B92-8691-4B63C4A2DB5F}" presName="root2" presStyleCnt="0"/>
      <dgm:spPr/>
    </dgm:pt>
    <dgm:pt modelId="{9F2AD9C3-97FF-4C9A-BD8A-057B8AB61A83}" type="pres">
      <dgm:prSet presAssocID="{24A2894E-3978-4B92-8691-4B63C4A2DB5F}" presName="LevelTwoTextNode" presStyleLbl="node2" presStyleIdx="1" presStyleCnt="2">
        <dgm:presLayoutVars>
          <dgm:chPref val="3"/>
        </dgm:presLayoutVars>
      </dgm:prSet>
      <dgm:spPr/>
      <dgm:t>
        <a:bodyPr/>
        <a:lstStyle/>
        <a:p>
          <a:endParaRPr lang="pl-PL"/>
        </a:p>
      </dgm:t>
    </dgm:pt>
    <dgm:pt modelId="{860AE546-6475-4775-AC40-F56435FC24C9}" type="pres">
      <dgm:prSet presAssocID="{24A2894E-3978-4B92-8691-4B63C4A2DB5F}" presName="level3hierChild" presStyleCnt="0"/>
      <dgm:spPr/>
    </dgm:pt>
  </dgm:ptLst>
  <dgm:cxnLst>
    <dgm:cxn modelId="{6F4C7FEC-94DB-47AA-A1FD-AEE54F026665}" srcId="{373AF488-2FC8-40B8-913B-B72C74E3FDC5}" destId="{16FF8B7E-2C8D-4380-96EF-00DBE435CA3E}" srcOrd="0" destOrd="0" parTransId="{90FC40A8-6055-4E08-A670-458789C3F481}" sibTransId="{7FED4110-0C52-4EDA-BD0A-B3EAF4DB14A3}"/>
    <dgm:cxn modelId="{B51D76ED-F1DD-4E0F-A1DE-086F38B03A54}" type="presOf" srcId="{16FF8B7E-2C8D-4380-96EF-00DBE435CA3E}" destId="{8CFA4AC4-4CFA-4277-9758-D3DA7D0A4933}" srcOrd="0" destOrd="0" presId="urn:microsoft.com/office/officeart/2008/layout/HorizontalMultiLevelHierarchy"/>
    <dgm:cxn modelId="{D6805F40-35AE-436F-9FB9-1A3E7DC818B3}" srcId="{16FF8B7E-2C8D-4380-96EF-00DBE435CA3E}" destId="{11C056CD-02D4-428D-AFD7-D506517CA423}" srcOrd="0" destOrd="0" parTransId="{EB76EB71-A8C9-4D67-8462-CE235D84E0B0}" sibTransId="{A95DA223-508D-421C-9AC8-17F9DC04D6F0}"/>
    <dgm:cxn modelId="{FB871B1C-6DF5-4481-97DB-9FE544725596}" type="presOf" srcId="{EB76EB71-A8C9-4D67-8462-CE235D84E0B0}" destId="{E0A5F708-57A7-45E0-B29B-5AC84839BA93}" srcOrd="0" destOrd="0" presId="urn:microsoft.com/office/officeart/2008/layout/HorizontalMultiLevelHierarchy"/>
    <dgm:cxn modelId="{1071C685-65B0-4902-95B3-9A8A8029FCD0}" type="presOf" srcId="{60D48452-9E04-49CB-B592-8F3AB0CB61D4}" destId="{9355EEFC-7B56-4B29-AF18-D9FB8D86C2FD}" srcOrd="0" destOrd="0" presId="urn:microsoft.com/office/officeart/2008/layout/HorizontalMultiLevelHierarchy"/>
    <dgm:cxn modelId="{C5DA0F17-E3C1-4185-9C81-05990775BA22}" type="presOf" srcId="{60D48452-9E04-49CB-B592-8F3AB0CB61D4}" destId="{3692CB27-0564-4242-AA3C-A30759885435}" srcOrd="1" destOrd="0" presId="urn:microsoft.com/office/officeart/2008/layout/HorizontalMultiLevelHierarchy"/>
    <dgm:cxn modelId="{05D936F6-3A37-431E-803C-875A35CDAC05}" type="presOf" srcId="{EB76EB71-A8C9-4D67-8462-CE235D84E0B0}" destId="{671DC5A7-BAD2-4CA7-937B-38F04253F22F}" srcOrd="1" destOrd="0" presId="urn:microsoft.com/office/officeart/2008/layout/HorizontalMultiLevelHierarchy"/>
    <dgm:cxn modelId="{7FF345A4-04A2-4E26-BEF9-A2BBDC3A2CE3}" type="presOf" srcId="{24A2894E-3978-4B92-8691-4B63C4A2DB5F}" destId="{9F2AD9C3-97FF-4C9A-BD8A-057B8AB61A83}" srcOrd="0" destOrd="0" presId="urn:microsoft.com/office/officeart/2008/layout/HorizontalMultiLevelHierarchy"/>
    <dgm:cxn modelId="{EC974CAB-A22B-4150-9947-DD24C97269C0}" type="presOf" srcId="{11C056CD-02D4-428D-AFD7-D506517CA423}" destId="{DBDF47CA-0D9A-44C3-A8CC-1B2EB431F401}" srcOrd="0" destOrd="0" presId="urn:microsoft.com/office/officeart/2008/layout/HorizontalMultiLevelHierarchy"/>
    <dgm:cxn modelId="{EFCC4ED5-E7CA-4DB6-B43B-EC758A0AF18E}" srcId="{16FF8B7E-2C8D-4380-96EF-00DBE435CA3E}" destId="{24A2894E-3978-4B92-8691-4B63C4A2DB5F}" srcOrd="1" destOrd="0" parTransId="{60D48452-9E04-49CB-B592-8F3AB0CB61D4}" sibTransId="{458926CC-3474-4416-8590-CF7C154AA0F4}"/>
    <dgm:cxn modelId="{939DBBB8-6B1D-4283-B6FB-B71E613172F1}" type="presOf" srcId="{373AF488-2FC8-40B8-913B-B72C74E3FDC5}" destId="{A3D375CB-9A8B-4A09-A377-9EF30EFBC9CA}" srcOrd="0" destOrd="0" presId="urn:microsoft.com/office/officeart/2008/layout/HorizontalMultiLevelHierarchy"/>
    <dgm:cxn modelId="{7AD231B4-3759-414D-BD23-64EFDA36D134}" type="presParOf" srcId="{A3D375CB-9A8B-4A09-A377-9EF30EFBC9CA}" destId="{411CC927-8B7C-4276-A1FD-E0FF1FBB6585}" srcOrd="0" destOrd="0" presId="urn:microsoft.com/office/officeart/2008/layout/HorizontalMultiLevelHierarchy"/>
    <dgm:cxn modelId="{D90ED434-CD37-416E-9A36-2B5924265BA7}" type="presParOf" srcId="{411CC927-8B7C-4276-A1FD-E0FF1FBB6585}" destId="{8CFA4AC4-4CFA-4277-9758-D3DA7D0A4933}" srcOrd="0" destOrd="0" presId="urn:microsoft.com/office/officeart/2008/layout/HorizontalMultiLevelHierarchy"/>
    <dgm:cxn modelId="{FCD55A69-AF3C-48CF-89C4-627361383831}" type="presParOf" srcId="{411CC927-8B7C-4276-A1FD-E0FF1FBB6585}" destId="{BF2DDE57-35BD-4CC9-AF47-6A5621073B6E}" srcOrd="1" destOrd="0" presId="urn:microsoft.com/office/officeart/2008/layout/HorizontalMultiLevelHierarchy"/>
    <dgm:cxn modelId="{C9F1DD50-DDAB-4F72-8EE2-AB8717C789EF}" type="presParOf" srcId="{BF2DDE57-35BD-4CC9-AF47-6A5621073B6E}" destId="{E0A5F708-57A7-45E0-B29B-5AC84839BA93}" srcOrd="0" destOrd="0" presId="urn:microsoft.com/office/officeart/2008/layout/HorizontalMultiLevelHierarchy"/>
    <dgm:cxn modelId="{8007A041-2C8F-460A-B14C-5AA331ED355D}" type="presParOf" srcId="{E0A5F708-57A7-45E0-B29B-5AC84839BA93}" destId="{671DC5A7-BAD2-4CA7-937B-38F04253F22F}" srcOrd="0" destOrd="0" presId="urn:microsoft.com/office/officeart/2008/layout/HorizontalMultiLevelHierarchy"/>
    <dgm:cxn modelId="{9DF612EE-03AA-44D7-B1D3-C17061FAC79F}" type="presParOf" srcId="{BF2DDE57-35BD-4CC9-AF47-6A5621073B6E}" destId="{9BBFAC01-0CD5-4D00-A82C-71BA93824391}" srcOrd="1" destOrd="0" presId="urn:microsoft.com/office/officeart/2008/layout/HorizontalMultiLevelHierarchy"/>
    <dgm:cxn modelId="{4705510E-DA18-4069-A376-21AF374A7892}" type="presParOf" srcId="{9BBFAC01-0CD5-4D00-A82C-71BA93824391}" destId="{DBDF47CA-0D9A-44C3-A8CC-1B2EB431F401}" srcOrd="0" destOrd="0" presId="urn:microsoft.com/office/officeart/2008/layout/HorizontalMultiLevelHierarchy"/>
    <dgm:cxn modelId="{E2C9DEF6-767A-4D46-945F-9B36F599F976}" type="presParOf" srcId="{9BBFAC01-0CD5-4D00-A82C-71BA93824391}" destId="{08CF8DF3-7F30-4B0D-8A81-86F459931445}" srcOrd="1" destOrd="0" presId="urn:microsoft.com/office/officeart/2008/layout/HorizontalMultiLevelHierarchy"/>
    <dgm:cxn modelId="{63143AA1-5CB2-4E13-B1C3-7B3C654965D4}" type="presParOf" srcId="{BF2DDE57-35BD-4CC9-AF47-6A5621073B6E}" destId="{9355EEFC-7B56-4B29-AF18-D9FB8D86C2FD}" srcOrd="2" destOrd="0" presId="urn:microsoft.com/office/officeart/2008/layout/HorizontalMultiLevelHierarchy"/>
    <dgm:cxn modelId="{4B0A296C-08FC-4859-94F1-EA7DAF9DD528}" type="presParOf" srcId="{9355EEFC-7B56-4B29-AF18-D9FB8D86C2FD}" destId="{3692CB27-0564-4242-AA3C-A30759885435}" srcOrd="0" destOrd="0" presId="urn:microsoft.com/office/officeart/2008/layout/HorizontalMultiLevelHierarchy"/>
    <dgm:cxn modelId="{4B3FABC4-1EBD-49B9-8F4F-C2054D982658}" type="presParOf" srcId="{BF2DDE57-35BD-4CC9-AF47-6A5621073B6E}" destId="{C3A16B2C-E98A-4549-B366-8380EF738828}" srcOrd="3" destOrd="0" presId="urn:microsoft.com/office/officeart/2008/layout/HorizontalMultiLevelHierarchy"/>
    <dgm:cxn modelId="{A7D228A1-BE48-4BFB-B343-25393DEEF924}" type="presParOf" srcId="{C3A16B2C-E98A-4549-B366-8380EF738828}" destId="{9F2AD9C3-97FF-4C9A-BD8A-057B8AB61A83}" srcOrd="0" destOrd="0" presId="urn:microsoft.com/office/officeart/2008/layout/HorizontalMultiLevelHierarchy"/>
    <dgm:cxn modelId="{8526579E-C546-4BF0-8F5C-8BFB3963D1D6}" type="presParOf" srcId="{C3A16B2C-E98A-4549-B366-8380EF738828}" destId="{860AE546-6475-4775-AC40-F56435FC24C9}" srcOrd="1" destOrd="0" presId="urn:microsoft.com/office/officeart/2008/layout/HorizontalMultiLevel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73AF488-2FC8-40B8-913B-B72C74E3FDC5}"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l-PL"/>
        </a:p>
      </dgm:t>
    </dgm:pt>
    <dgm:pt modelId="{16FF8B7E-2C8D-4380-96EF-00DBE435CA3E}">
      <dgm:prSet phldrT="[Tekst]"/>
      <dgm:spPr>
        <a:solidFill>
          <a:schemeClr val="accent1">
            <a:lumMod val="50000"/>
          </a:schemeClr>
        </a:solidFill>
      </dgm:spPr>
      <dgm:t>
        <a:bodyPr/>
        <a:lstStyle/>
        <a:p>
          <a:r>
            <a:rPr lang="pl-PL"/>
            <a:t>obiekt centralny</a:t>
          </a:r>
        </a:p>
      </dgm:t>
    </dgm:pt>
    <dgm:pt modelId="{90FC40A8-6055-4E08-A670-458789C3F481}" type="parTrans" cxnId="{6F4C7FEC-94DB-47AA-A1FD-AEE54F026665}">
      <dgm:prSet/>
      <dgm:spPr/>
      <dgm:t>
        <a:bodyPr/>
        <a:lstStyle/>
        <a:p>
          <a:endParaRPr lang="pl-PL"/>
        </a:p>
      </dgm:t>
    </dgm:pt>
    <dgm:pt modelId="{7FED4110-0C52-4EDA-BD0A-B3EAF4DB14A3}" type="sibTrans" cxnId="{6F4C7FEC-94DB-47AA-A1FD-AEE54F026665}">
      <dgm:prSet/>
      <dgm:spPr/>
      <dgm:t>
        <a:bodyPr/>
        <a:lstStyle/>
        <a:p>
          <a:endParaRPr lang="pl-PL"/>
        </a:p>
      </dgm:t>
    </dgm:pt>
    <dgm:pt modelId="{11C056CD-02D4-428D-AFD7-D506517CA423}">
      <dgm:prSet phldrT="[Tekst]"/>
      <dgm:spPr/>
      <dgm:t>
        <a:bodyPr/>
        <a:lstStyle/>
        <a:p>
          <a:r>
            <a:rPr lang="pl-PL"/>
            <a:t>wektor przemieszczenia</a:t>
          </a:r>
        </a:p>
      </dgm:t>
    </dgm:pt>
    <dgm:pt modelId="{EB76EB71-A8C9-4D67-8462-CE235D84E0B0}" type="parTrans" cxnId="{D6805F40-35AE-436F-9FB9-1A3E7DC818B3}">
      <dgm:prSet/>
      <dgm:spPr/>
      <dgm:t>
        <a:bodyPr/>
        <a:lstStyle/>
        <a:p>
          <a:endParaRPr lang="pl-PL"/>
        </a:p>
      </dgm:t>
    </dgm:pt>
    <dgm:pt modelId="{A95DA223-508D-421C-9AC8-17F9DC04D6F0}" type="sibTrans" cxnId="{D6805F40-35AE-436F-9FB9-1A3E7DC818B3}">
      <dgm:prSet/>
      <dgm:spPr/>
      <dgm:t>
        <a:bodyPr/>
        <a:lstStyle/>
        <a:p>
          <a:endParaRPr lang="pl-PL"/>
        </a:p>
      </dgm:t>
    </dgm:pt>
    <dgm:pt modelId="{24A2894E-3978-4B92-8691-4B63C4A2DB5F}">
      <dgm:prSet phldrT="[Tekst]"/>
      <dgm:spPr/>
      <dgm:t>
        <a:bodyPr/>
        <a:lstStyle/>
        <a:p>
          <a:r>
            <a:rPr lang="pl-PL"/>
            <a:t>masa</a:t>
          </a:r>
        </a:p>
      </dgm:t>
    </dgm:pt>
    <dgm:pt modelId="{60D48452-9E04-49CB-B592-8F3AB0CB61D4}" type="parTrans" cxnId="{EFCC4ED5-E7CA-4DB6-B43B-EC758A0AF18E}">
      <dgm:prSet/>
      <dgm:spPr/>
      <dgm:t>
        <a:bodyPr/>
        <a:lstStyle/>
        <a:p>
          <a:endParaRPr lang="pl-PL"/>
        </a:p>
      </dgm:t>
    </dgm:pt>
    <dgm:pt modelId="{458926CC-3474-4416-8590-CF7C154AA0F4}" type="sibTrans" cxnId="{EFCC4ED5-E7CA-4DB6-B43B-EC758A0AF18E}">
      <dgm:prSet/>
      <dgm:spPr/>
      <dgm:t>
        <a:bodyPr/>
        <a:lstStyle/>
        <a:p>
          <a:endParaRPr lang="pl-PL"/>
        </a:p>
      </dgm:t>
    </dgm:pt>
    <dgm:pt modelId="{354159BB-2EB4-432F-9C79-3FE5170047AD}">
      <dgm:prSet phldrT="[Tekst]"/>
      <dgm:spPr/>
      <dgm:t>
        <a:bodyPr/>
        <a:lstStyle/>
        <a:p>
          <a:r>
            <a:rPr lang="pl-PL"/>
            <a:t>promień</a:t>
          </a:r>
        </a:p>
      </dgm:t>
    </dgm:pt>
    <dgm:pt modelId="{C668CEB2-4598-42D8-9414-485A666B3C5C}" type="parTrans" cxnId="{DEBC27CB-9AAC-4279-949F-9515F3D007A1}">
      <dgm:prSet/>
      <dgm:spPr/>
      <dgm:t>
        <a:bodyPr/>
        <a:lstStyle/>
        <a:p>
          <a:endParaRPr lang="pl-PL"/>
        </a:p>
      </dgm:t>
    </dgm:pt>
    <dgm:pt modelId="{ED299724-7494-46F9-ADEB-351C2EFA7B8F}" type="sibTrans" cxnId="{DEBC27CB-9AAC-4279-949F-9515F3D007A1}">
      <dgm:prSet/>
      <dgm:spPr/>
      <dgm:t>
        <a:bodyPr/>
        <a:lstStyle/>
        <a:p>
          <a:endParaRPr lang="pl-PL"/>
        </a:p>
      </dgm:t>
    </dgm:pt>
    <dgm:pt modelId="{A3D375CB-9A8B-4A09-A377-9EF30EFBC9CA}" type="pres">
      <dgm:prSet presAssocID="{373AF488-2FC8-40B8-913B-B72C74E3FDC5}" presName="Name0" presStyleCnt="0">
        <dgm:presLayoutVars>
          <dgm:chPref val="1"/>
          <dgm:dir/>
          <dgm:animOne val="branch"/>
          <dgm:animLvl val="lvl"/>
          <dgm:resizeHandles val="exact"/>
        </dgm:presLayoutVars>
      </dgm:prSet>
      <dgm:spPr/>
      <dgm:t>
        <a:bodyPr/>
        <a:lstStyle/>
        <a:p>
          <a:endParaRPr lang="pl-PL"/>
        </a:p>
      </dgm:t>
    </dgm:pt>
    <dgm:pt modelId="{411CC927-8B7C-4276-A1FD-E0FF1FBB6585}" type="pres">
      <dgm:prSet presAssocID="{16FF8B7E-2C8D-4380-96EF-00DBE435CA3E}" presName="root1" presStyleCnt="0"/>
      <dgm:spPr/>
    </dgm:pt>
    <dgm:pt modelId="{8CFA4AC4-4CFA-4277-9758-D3DA7D0A4933}" type="pres">
      <dgm:prSet presAssocID="{16FF8B7E-2C8D-4380-96EF-00DBE435CA3E}" presName="LevelOneTextNode" presStyleLbl="node0" presStyleIdx="0" presStyleCnt="1">
        <dgm:presLayoutVars>
          <dgm:chPref val="3"/>
        </dgm:presLayoutVars>
      </dgm:prSet>
      <dgm:spPr/>
      <dgm:t>
        <a:bodyPr/>
        <a:lstStyle/>
        <a:p>
          <a:endParaRPr lang="pl-PL"/>
        </a:p>
      </dgm:t>
    </dgm:pt>
    <dgm:pt modelId="{BF2DDE57-35BD-4CC9-AF47-6A5621073B6E}" type="pres">
      <dgm:prSet presAssocID="{16FF8B7E-2C8D-4380-96EF-00DBE435CA3E}" presName="level2hierChild" presStyleCnt="0"/>
      <dgm:spPr/>
    </dgm:pt>
    <dgm:pt modelId="{E0A5F708-57A7-45E0-B29B-5AC84839BA93}" type="pres">
      <dgm:prSet presAssocID="{EB76EB71-A8C9-4D67-8462-CE235D84E0B0}" presName="conn2-1" presStyleLbl="parChTrans1D2" presStyleIdx="0" presStyleCnt="3"/>
      <dgm:spPr/>
      <dgm:t>
        <a:bodyPr/>
        <a:lstStyle/>
        <a:p>
          <a:endParaRPr lang="pl-PL"/>
        </a:p>
      </dgm:t>
    </dgm:pt>
    <dgm:pt modelId="{671DC5A7-BAD2-4CA7-937B-38F04253F22F}" type="pres">
      <dgm:prSet presAssocID="{EB76EB71-A8C9-4D67-8462-CE235D84E0B0}" presName="connTx" presStyleLbl="parChTrans1D2" presStyleIdx="0" presStyleCnt="3"/>
      <dgm:spPr/>
      <dgm:t>
        <a:bodyPr/>
        <a:lstStyle/>
        <a:p>
          <a:endParaRPr lang="pl-PL"/>
        </a:p>
      </dgm:t>
    </dgm:pt>
    <dgm:pt modelId="{9BBFAC01-0CD5-4D00-A82C-71BA93824391}" type="pres">
      <dgm:prSet presAssocID="{11C056CD-02D4-428D-AFD7-D506517CA423}" presName="root2" presStyleCnt="0"/>
      <dgm:spPr/>
    </dgm:pt>
    <dgm:pt modelId="{DBDF47CA-0D9A-44C3-A8CC-1B2EB431F401}" type="pres">
      <dgm:prSet presAssocID="{11C056CD-02D4-428D-AFD7-D506517CA423}" presName="LevelTwoTextNode" presStyleLbl="node2" presStyleIdx="0" presStyleCnt="3">
        <dgm:presLayoutVars>
          <dgm:chPref val="3"/>
        </dgm:presLayoutVars>
      </dgm:prSet>
      <dgm:spPr/>
      <dgm:t>
        <a:bodyPr/>
        <a:lstStyle/>
        <a:p>
          <a:endParaRPr lang="pl-PL"/>
        </a:p>
      </dgm:t>
    </dgm:pt>
    <dgm:pt modelId="{08CF8DF3-7F30-4B0D-8A81-86F459931445}" type="pres">
      <dgm:prSet presAssocID="{11C056CD-02D4-428D-AFD7-D506517CA423}" presName="level3hierChild" presStyleCnt="0"/>
      <dgm:spPr/>
    </dgm:pt>
    <dgm:pt modelId="{9355EEFC-7B56-4B29-AF18-D9FB8D86C2FD}" type="pres">
      <dgm:prSet presAssocID="{60D48452-9E04-49CB-B592-8F3AB0CB61D4}" presName="conn2-1" presStyleLbl="parChTrans1D2" presStyleIdx="1" presStyleCnt="3"/>
      <dgm:spPr/>
      <dgm:t>
        <a:bodyPr/>
        <a:lstStyle/>
        <a:p>
          <a:endParaRPr lang="pl-PL"/>
        </a:p>
      </dgm:t>
    </dgm:pt>
    <dgm:pt modelId="{3692CB27-0564-4242-AA3C-A30759885435}" type="pres">
      <dgm:prSet presAssocID="{60D48452-9E04-49CB-B592-8F3AB0CB61D4}" presName="connTx" presStyleLbl="parChTrans1D2" presStyleIdx="1" presStyleCnt="3"/>
      <dgm:spPr/>
      <dgm:t>
        <a:bodyPr/>
        <a:lstStyle/>
        <a:p>
          <a:endParaRPr lang="pl-PL"/>
        </a:p>
      </dgm:t>
    </dgm:pt>
    <dgm:pt modelId="{C3A16B2C-E98A-4549-B366-8380EF738828}" type="pres">
      <dgm:prSet presAssocID="{24A2894E-3978-4B92-8691-4B63C4A2DB5F}" presName="root2" presStyleCnt="0"/>
      <dgm:spPr/>
    </dgm:pt>
    <dgm:pt modelId="{9F2AD9C3-97FF-4C9A-BD8A-057B8AB61A83}" type="pres">
      <dgm:prSet presAssocID="{24A2894E-3978-4B92-8691-4B63C4A2DB5F}" presName="LevelTwoTextNode" presStyleLbl="node2" presStyleIdx="1" presStyleCnt="3">
        <dgm:presLayoutVars>
          <dgm:chPref val="3"/>
        </dgm:presLayoutVars>
      </dgm:prSet>
      <dgm:spPr/>
      <dgm:t>
        <a:bodyPr/>
        <a:lstStyle/>
        <a:p>
          <a:endParaRPr lang="pl-PL"/>
        </a:p>
      </dgm:t>
    </dgm:pt>
    <dgm:pt modelId="{860AE546-6475-4775-AC40-F56435FC24C9}" type="pres">
      <dgm:prSet presAssocID="{24A2894E-3978-4B92-8691-4B63C4A2DB5F}" presName="level3hierChild" presStyleCnt="0"/>
      <dgm:spPr/>
    </dgm:pt>
    <dgm:pt modelId="{EEEA7A1E-7405-4F10-8D45-DEFEA42C6E2D}" type="pres">
      <dgm:prSet presAssocID="{C668CEB2-4598-42D8-9414-485A666B3C5C}" presName="conn2-1" presStyleLbl="parChTrans1D2" presStyleIdx="2" presStyleCnt="3"/>
      <dgm:spPr/>
      <dgm:t>
        <a:bodyPr/>
        <a:lstStyle/>
        <a:p>
          <a:endParaRPr lang="pl-PL"/>
        </a:p>
      </dgm:t>
    </dgm:pt>
    <dgm:pt modelId="{D7C4E03F-F7D7-48F8-BC02-0ECB2095992B}" type="pres">
      <dgm:prSet presAssocID="{C668CEB2-4598-42D8-9414-485A666B3C5C}" presName="connTx" presStyleLbl="parChTrans1D2" presStyleIdx="2" presStyleCnt="3"/>
      <dgm:spPr/>
      <dgm:t>
        <a:bodyPr/>
        <a:lstStyle/>
        <a:p>
          <a:endParaRPr lang="pl-PL"/>
        </a:p>
      </dgm:t>
    </dgm:pt>
    <dgm:pt modelId="{18BAA216-93F2-4154-9F76-5FB2CA574DA4}" type="pres">
      <dgm:prSet presAssocID="{354159BB-2EB4-432F-9C79-3FE5170047AD}" presName="root2" presStyleCnt="0"/>
      <dgm:spPr/>
    </dgm:pt>
    <dgm:pt modelId="{FC222805-FA48-48F8-ABEB-5D19CD0599FB}" type="pres">
      <dgm:prSet presAssocID="{354159BB-2EB4-432F-9C79-3FE5170047AD}" presName="LevelTwoTextNode" presStyleLbl="node2" presStyleIdx="2" presStyleCnt="3">
        <dgm:presLayoutVars>
          <dgm:chPref val="3"/>
        </dgm:presLayoutVars>
      </dgm:prSet>
      <dgm:spPr/>
      <dgm:t>
        <a:bodyPr/>
        <a:lstStyle/>
        <a:p>
          <a:endParaRPr lang="pl-PL"/>
        </a:p>
      </dgm:t>
    </dgm:pt>
    <dgm:pt modelId="{4A506F47-CE97-4B32-85B5-A086B947BF71}" type="pres">
      <dgm:prSet presAssocID="{354159BB-2EB4-432F-9C79-3FE5170047AD}" presName="level3hierChild" presStyleCnt="0"/>
      <dgm:spPr/>
    </dgm:pt>
  </dgm:ptLst>
  <dgm:cxnLst>
    <dgm:cxn modelId="{6F4C7FEC-94DB-47AA-A1FD-AEE54F026665}" srcId="{373AF488-2FC8-40B8-913B-B72C74E3FDC5}" destId="{16FF8B7E-2C8D-4380-96EF-00DBE435CA3E}" srcOrd="0" destOrd="0" parTransId="{90FC40A8-6055-4E08-A670-458789C3F481}" sibTransId="{7FED4110-0C52-4EDA-BD0A-B3EAF4DB14A3}"/>
    <dgm:cxn modelId="{C4EB7A64-6742-49FB-AB3F-62981A8530FB}" type="presOf" srcId="{11C056CD-02D4-428D-AFD7-D506517CA423}" destId="{DBDF47CA-0D9A-44C3-A8CC-1B2EB431F401}" srcOrd="0" destOrd="0" presId="urn:microsoft.com/office/officeart/2008/layout/HorizontalMultiLevelHierarchy"/>
    <dgm:cxn modelId="{DEBC27CB-9AAC-4279-949F-9515F3D007A1}" srcId="{16FF8B7E-2C8D-4380-96EF-00DBE435CA3E}" destId="{354159BB-2EB4-432F-9C79-3FE5170047AD}" srcOrd="2" destOrd="0" parTransId="{C668CEB2-4598-42D8-9414-485A666B3C5C}" sibTransId="{ED299724-7494-46F9-ADEB-351C2EFA7B8F}"/>
    <dgm:cxn modelId="{D6805F40-35AE-436F-9FB9-1A3E7DC818B3}" srcId="{16FF8B7E-2C8D-4380-96EF-00DBE435CA3E}" destId="{11C056CD-02D4-428D-AFD7-D506517CA423}" srcOrd="0" destOrd="0" parTransId="{EB76EB71-A8C9-4D67-8462-CE235D84E0B0}" sibTransId="{A95DA223-508D-421C-9AC8-17F9DC04D6F0}"/>
    <dgm:cxn modelId="{07E0B0CF-1779-4C76-96D3-333353305F91}" type="presOf" srcId="{16FF8B7E-2C8D-4380-96EF-00DBE435CA3E}" destId="{8CFA4AC4-4CFA-4277-9758-D3DA7D0A4933}" srcOrd="0" destOrd="0" presId="urn:microsoft.com/office/officeart/2008/layout/HorizontalMultiLevelHierarchy"/>
    <dgm:cxn modelId="{19EE6694-553F-4169-B098-FA389D4E56EB}" type="presOf" srcId="{60D48452-9E04-49CB-B592-8F3AB0CB61D4}" destId="{3692CB27-0564-4242-AA3C-A30759885435}" srcOrd="1" destOrd="0" presId="urn:microsoft.com/office/officeart/2008/layout/HorizontalMultiLevelHierarchy"/>
    <dgm:cxn modelId="{4DAF9B6D-CE2C-4876-B360-9C7E815072DA}" type="presOf" srcId="{373AF488-2FC8-40B8-913B-B72C74E3FDC5}" destId="{A3D375CB-9A8B-4A09-A377-9EF30EFBC9CA}" srcOrd="0" destOrd="0" presId="urn:microsoft.com/office/officeart/2008/layout/HorizontalMultiLevelHierarchy"/>
    <dgm:cxn modelId="{13222943-31F0-4748-B5FE-D3BD8FFC281D}" type="presOf" srcId="{24A2894E-3978-4B92-8691-4B63C4A2DB5F}" destId="{9F2AD9C3-97FF-4C9A-BD8A-057B8AB61A83}" srcOrd="0" destOrd="0" presId="urn:microsoft.com/office/officeart/2008/layout/HorizontalMultiLevelHierarchy"/>
    <dgm:cxn modelId="{153584ED-86D7-4CF5-9C66-E04856B19A0E}" type="presOf" srcId="{60D48452-9E04-49CB-B592-8F3AB0CB61D4}" destId="{9355EEFC-7B56-4B29-AF18-D9FB8D86C2FD}" srcOrd="0" destOrd="0" presId="urn:microsoft.com/office/officeart/2008/layout/HorizontalMultiLevelHierarchy"/>
    <dgm:cxn modelId="{894AAA5A-90C5-4B37-B5BB-5747BE1A09E7}" type="presOf" srcId="{EB76EB71-A8C9-4D67-8462-CE235D84E0B0}" destId="{E0A5F708-57A7-45E0-B29B-5AC84839BA93}" srcOrd="0" destOrd="0" presId="urn:microsoft.com/office/officeart/2008/layout/HorizontalMultiLevelHierarchy"/>
    <dgm:cxn modelId="{294359B5-1B81-4035-BE56-93DEFCD80125}" type="presOf" srcId="{354159BB-2EB4-432F-9C79-3FE5170047AD}" destId="{FC222805-FA48-48F8-ABEB-5D19CD0599FB}" srcOrd="0" destOrd="0" presId="urn:microsoft.com/office/officeart/2008/layout/HorizontalMultiLevelHierarchy"/>
    <dgm:cxn modelId="{2CDE5D9D-FF00-451A-A7D9-2CA67378243D}" type="presOf" srcId="{EB76EB71-A8C9-4D67-8462-CE235D84E0B0}" destId="{671DC5A7-BAD2-4CA7-937B-38F04253F22F}" srcOrd="1" destOrd="0" presId="urn:microsoft.com/office/officeart/2008/layout/HorizontalMultiLevelHierarchy"/>
    <dgm:cxn modelId="{EFCC4ED5-E7CA-4DB6-B43B-EC758A0AF18E}" srcId="{16FF8B7E-2C8D-4380-96EF-00DBE435CA3E}" destId="{24A2894E-3978-4B92-8691-4B63C4A2DB5F}" srcOrd="1" destOrd="0" parTransId="{60D48452-9E04-49CB-B592-8F3AB0CB61D4}" sibTransId="{458926CC-3474-4416-8590-CF7C154AA0F4}"/>
    <dgm:cxn modelId="{612711AE-4D37-4DE7-ADA1-98B79F3ABA76}" type="presOf" srcId="{C668CEB2-4598-42D8-9414-485A666B3C5C}" destId="{EEEA7A1E-7405-4F10-8D45-DEFEA42C6E2D}" srcOrd="0" destOrd="0" presId="urn:microsoft.com/office/officeart/2008/layout/HorizontalMultiLevelHierarchy"/>
    <dgm:cxn modelId="{4508E7CC-1C76-4680-B1F5-6693656977E9}" type="presOf" srcId="{C668CEB2-4598-42D8-9414-485A666B3C5C}" destId="{D7C4E03F-F7D7-48F8-BC02-0ECB2095992B}" srcOrd="1" destOrd="0" presId="urn:microsoft.com/office/officeart/2008/layout/HorizontalMultiLevelHierarchy"/>
    <dgm:cxn modelId="{DBC8DADB-B6BA-4146-8CCA-AD479CAB0B78}" type="presParOf" srcId="{A3D375CB-9A8B-4A09-A377-9EF30EFBC9CA}" destId="{411CC927-8B7C-4276-A1FD-E0FF1FBB6585}" srcOrd="0" destOrd="0" presId="urn:microsoft.com/office/officeart/2008/layout/HorizontalMultiLevelHierarchy"/>
    <dgm:cxn modelId="{EBEEC00B-7D8E-46D5-A06C-140E368B6EF7}" type="presParOf" srcId="{411CC927-8B7C-4276-A1FD-E0FF1FBB6585}" destId="{8CFA4AC4-4CFA-4277-9758-D3DA7D0A4933}" srcOrd="0" destOrd="0" presId="urn:microsoft.com/office/officeart/2008/layout/HorizontalMultiLevelHierarchy"/>
    <dgm:cxn modelId="{1811BF62-03BF-40CA-AB2C-20C445FB85A6}" type="presParOf" srcId="{411CC927-8B7C-4276-A1FD-E0FF1FBB6585}" destId="{BF2DDE57-35BD-4CC9-AF47-6A5621073B6E}" srcOrd="1" destOrd="0" presId="urn:microsoft.com/office/officeart/2008/layout/HorizontalMultiLevelHierarchy"/>
    <dgm:cxn modelId="{A27A12F0-6890-44B8-9B28-8FF967D5724E}" type="presParOf" srcId="{BF2DDE57-35BD-4CC9-AF47-6A5621073B6E}" destId="{E0A5F708-57A7-45E0-B29B-5AC84839BA93}" srcOrd="0" destOrd="0" presId="urn:microsoft.com/office/officeart/2008/layout/HorizontalMultiLevelHierarchy"/>
    <dgm:cxn modelId="{20990381-505D-4602-9E92-9228F25A90A3}" type="presParOf" srcId="{E0A5F708-57A7-45E0-B29B-5AC84839BA93}" destId="{671DC5A7-BAD2-4CA7-937B-38F04253F22F}" srcOrd="0" destOrd="0" presId="urn:microsoft.com/office/officeart/2008/layout/HorizontalMultiLevelHierarchy"/>
    <dgm:cxn modelId="{AD04CFFD-CCB2-4B57-9C28-95B5841DD5EC}" type="presParOf" srcId="{BF2DDE57-35BD-4CC9-AF47-6A5621073B6E}" destId="{9BBFAC01-0CD5-4D00-A82C-71BA93824391}" srcOrd="1" destOrd="0" presId="urn:microsoft.com/office/officeart/2008/layout/HorizontalMultiLevelHierarchy"/>
    <dgm:cxn modelId="{F8C559E1-14FE-4967-B031-C4432D038532}" type="presParOf" srcId="{9BBFAC01-0CD5-4D00-A82C-71BA93824391}" destId="{DBDF47CA-0D9A-44C3-A8CC-1B2EB431F401}" srcOrd="0" destOrd="0" presId="urn:microsoft.com/office/officeart/2008/layout/HorizontalMultiLevelHierarchy"/>
    <dgm:cxn modelId="{D1B26579-7F09-4B5B-867A-3C752F5902F0}" type="presParOf" srcId="{9BBFAC01-0CD5-4D00-A82C-71BA93824391}" destId="{08CF8DF3-7F30-4B0D-8A81-86F459931445}" srcOrd="1" destOrd="0" presId="urn:microsoft.com/office/officeart/2008/layout/HorizontalMultiLevelHierarchy"/>
    <dgm:cxn modelId="{86017819-96E6-4221-903B-5F9AAA0523F2}" type="presParOf" srcId="{BF2DDE57-35BD-4CC9-AF47-6A5621073B6E}" destId="{9355EEFC-7B56-4B29-AF18-D9FB8D86C2FD}" srcOrd="2" destOrd="0" presId="urn:microsoft.com/office/officeart/2008/layout/HorizontalMultiLevelHierarchy"/>
    <dgm:cxn modelId="{AA05C1B3-C527-41CE-AE89-B34D696DACDE}" type="presParOf" srcId="{9355EEFC-7B56-4B29-AF18-D9FB8D86C2FD}" destId="{3692CB27-0564-4242-AA3C-A30759885435}" srcOrd="0" destOrd="0" presId="urn:microsoft.com/office/officeart/2008/layout/HorizontalMultiLevelHierarchy"/>
    <dgm:cxn modelId="{B5687CA3-E0CF-4FB5-9B4E-DACEECBF5895}" type="presParOf" srcId="{BF2DDE57-35BD-4CC9-AF47-6A5621073B6E}" destId="{C3A16B2C-E98A-4549-B366-8380EF738828}" srcOrd="3" destOrd="0" presId="urn:microsoft.com/office/officeart/2008/layout/HorizontalMultiLevelHierarchy"/>
    <dgm:cxn modelId="{78CECE90-3842-4946-94BE-C682A1FB3B46}" type="presParOf" srcId="{C3A16B2C-E98A-4549-B366-8380EF738828}" destId="{9F2AD9C3-97FF-4C9A-BD8A-057B8AB61A83}" srcOrd="0" destOrd="0" presId="urn:microsoft.com/office/officeart/2008/layout/HorizontalMultiLevelHierarchy"/>
    <dgm:cxn modelId="{6E43598F-15B7-4F13-B1AE-E6E2DCFAA550}" type="presParOf" srcId="{C3A16B2C-E98A-4549-B366-8380EF738828}" destId="{860AE546-6475-4775-AC40-F56435FC24C9}" srcOrd="1" destOrd="0" presId="urn:microsoft.com/office/officeart/2008/layout/HorizontalMultiLevelHierarchy"/>
    <dgm:cxn modelId="{A6AACE32-A906-45F2-9873-9EE36A984C55}" type="presParOf" srcId="{BF2DDE57-35BD-4CC9-AF47-6A5621073B6E}" destId="{EEEA7A1E-7405-4F10-8D45-DEFEA42C6E2D}" srcOrd="4" destOrd="0" presId="urn:microsoft.com/office/officeart/2008/layout/HorizontalMultiLevelHierarchy"/>
    <dgm:cxn modelId="{645A8536-C966-4BF6-BF82-C4AC9DC9A340}" type="presParOf" srcId="{EEEA7A1E-7405-4F10-8D45-DEFEA42C6E2D}" destId="{D7C4E03F-F7D7-48F8-BC02-0ECB2095992B}" srcOrd="0" destOrd="0" presId="urn:microsoft.com/office/officeart/2008/layout/HorizontalMultiLevelHierarchy"/>
    <dgm:cxn modelId="{783BBA7E-BA34-4DBA-A035-D0E7AB45A94C}" type="presParOf" srcId="{BF2DDE57-35BD-4CC9-AF47-6A5621073B6E}" destId="{18BAA216-93F2-4154-9F76-5FB2CA574DA4}" srcOrd="5" destOrd="0" presId="urn:microsoft.com/office/officeart/2008/layout/HorizontalMultiLevelHierarchy"/>
    <dgm:cxn modelId="{1B3FB66B-02AF-4574-A8F5-B06AB193FA9A}" type="presParOf" srcId="{18BAA216-93F2-4154-9F76-5FB2CA574DA4}" destId="{FC222805-FA48-48F8-ABEB-5D19CD0599FB}" srcOrd="0" destOrd="0" presId="urn:microsoft.com/office/officeart/2008/layout/HorizontalMultiLevelHierarchy"/>
    <dgm:cxn modelId="{834BB761-8455-4D13-A596-4F3AC648E7A0}" type="presParOf" srcId="{18BAA216-93F2-4154-9F76-5FB2CA574DA4}" destId="{4A506F47-CE97-4B32-85B5-A086B947BF71}" srcOrd="1" destOrd="0" presId="urn:microsoft.com/office/officeart/2008/layout/HorizontalMultiLevelHierarchy"/>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58A6BB-41AF-4B75-A433-A75BDDED749D}">
      <dsp:nvSpPr>
        <dsp:cNvPr id="0" name=""/>
        <dsp:cNvSpPr/>
      </dsp:nvSpPr>
      <dsp:spPr>
        <a:xfrm>
          <a:off x="4804082" y="426761"/>
          <a:ext cx="91440" cy="178416"/>
        </a:xfrm>
        <a:custGeom>
          <a:avLst/>
          <a:gdLst/>
          <a:ahLst/>
          <a:cxnLst/>
          <a:rect l="0" t="0" r="0" b="0"/>
          <a:pathLst>
            <a:path>
              <a:moveTo>
                <a:pt x="45720" y="0"/>
              </a:moveTo>
              <a:lnTo>
                <a:pt x="45720" y="1784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72F393-EEC1-4BAD-BB6B-FE0F7B359624}">
      <dsp:nvSpPr>
        <dsp:cNvPr id="0" name=""/>
        <dsp:cNvSpPr/>
      </dsp:nvSpPr>
      <dsp:spPr>
        <a:xfrm>
          <a:off x="2467925" y="984259"/>
          <a:ext cx="252009" cy="91440"/>
        </a:xfrm>
        <a:custGeom>
          <a:avLst/>
          <a:gdLst/>
          <a:ahLst/>
          <a:cxnLst/>
          <a:rect l="0" t="0" r="0" b="0"/>
          <a:pathLst>
            <a:path>
              <a:moveTo>
                <a:pt x="252009" y="45720"/>
              </a:moveTo>
              <a:lnTo>
                <a:pt x="0" y="103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88C67-8DBC-4521-A9E9-8FB0A7559C43}">
      <dsp:nvSpPr>
        <dsp:cNvPr id="0" name=""/>
        <dsp:cNvSpPr/>
      </dsp:nvSpPr>
      <dsp:spPr>
        <a:xfrm>
          <a:off x="1858616" y="426761"/>
          <a:ext cx="436517" cy="390817"/>
        </a:xfrm>
        <a:custGeom>
          <a:avLst/>
          <a:gdLst/>
          <a:ahLst/>
          <a:cxnLst/>
          <a:rect l="0" t="0" r="0" b="0"/>
          <a:pathLst>
            <a:path>
              <a:moveTo>
                <a:pt x="0" y="0"/>
              </a:moveTo>
              <a:lnTo>
                <a:pt x="0" y="390817"/>
              </a:lnTo>
              <a:lnTo>
                <a:pt x="436517" y="3908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71EDD9-FBD4-4C5C-A291-15449D77C06E}">
      <dsp:nvSpPr>
        <dsp:cNvPr id="0" name=""/>
        <dsp:cNvSpPr/>
      </dsp:nvSpPr>
      <dsp:spPr>
        <a:xfrm>
          <a:off x="956080" y="984259"/>
          <a:ext cx="119687" cy="91440"/>
        </a:xfrm>
        <a:custGeom>
          <a:avLst/>
          <a:gdLst/>
          <a:ahLst/>
          <a:cxnLst/>
          <a:rect l="0" t="0" r="0" b="0"/>
          <a:pathLst>
            <a:path>
              <a:moveTo>
                <a:pt x="0" y="45720"/>
              </a:moveTo>
              <a:lnTo>
                <a:pt x="0" y="127774"/>
              </a:lnTo>
              <a:lnTo>
                <a:pt x="119687" y="1277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F932A2-4383-4553-B5F5-9E5EFC2AA352}">
      <dsp:nvSpPr>
        <dsp:cNvPr id="0" name=""/>
        <dsp:cNvSpPr/>
      </dsp:nvSpPr>
      <dsp:spPr>
        <a:xfrm>
          <a:off x="849231" y="984259"/>
          <a:ext cx="91440" cy="91440"/>
        </a:xfrm>
        <a:custGeom>
          <a:avLst/>
          <a:gdLst/>
          <a:ahLst/>
          <a:cxnLst/>
          <a:rect l="0" t="0" r="0" b="0"/>
          <a:pathLst>
            <a:path>
              <a:moveTo>
                <a:pt x="106848" y="45720"/>
              </a:moveTo>
              <a:lnTo>
                <a:pt x="106848" y="127774"/>
              </a:lnTo>
              <a:lnTo>
                <a:pt x="45720" y="1277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00D8FF-4F95-41AF-B3D6-5B40799FA713}">
      <dsp:nvSpPr>
        <dsp:cNvPr id="0" name=""/>
        <dsp:cNvSpPr/>
      </dsp:nvSpPr>
      <dsp:spPr>
        <a:xfrm>
          <a:off x="1380881" y="426761"/>
          <a:ext cx="477735" cy="390817"/>
        </a:xfrm>
        <a:custGeom>
          <a:avLst/>
          <a:gdLst/>
          <a:ahLst/>
          <a:cxnLst/>
          <a:rect l="0" t="0" r="0" b="0"/>
          <a:pathLst>
            <a:path>
              <a:moveTo>
                <a:pt x="477735" y="0"/>
              </a:moveTo>
              <a:lnTo>
                <a:pt x="477735" y="390817"/>
              </a:lnTo>
              <a:lnTo>
                <a:pt x="0" y="3908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4B0814-58DB-48E8-8BE8-1A45CE65AD38}">
      <dsp:nvSpPr>
        <dsp:cNvPr id="0" name=""/>
        <dsp:cNvSpPr/>
      </dsp:nvSpPr>
      <dsp:spPr>
        <a:xfrm>
          <a:off x="1858616" y="426761"/>
          <a:ext cx="1028018" cy="1384851"/>
        </a:xfrm>
        <a:custGeom>
          <a:avLst/>
          <a:gdLst/>
          <a:ahLst/>
          <a:cxnLst/>
          <a:rect l="0" t="0" r="0" b="0"/>
          <a:pathLst>
            <a:path>
              <a:moveTo>
                <a:pt x="0" y="0"/>
              </a:moveTo>
              <a:lnTo>
                <a:pt x="0" y="1295643"/>
              </a:lnTo>
              <a:lnTo>
                <a:pt x="1028018" y="1295643"/>
              </a:lnTo>
              <a:lnTo>
                <a:pt x="1028018" y="13848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470994-7193-4CF5-B09D-1F761AB6DA03}">
      <dsp:nvSpPr>
        <dsp:cNvPr id="0" name=""/>
        <dsp:cNvSpPr/>
      </dsp:nvSpPr>
      <dsp:spPr>
        <a:xfrm>
          <a:off x="1812896" y="426761"/>
          <a:ext cx="91440" cy="1384851"/>
        </a:xfrm>
        <a:custGeom>
          <a:avLst/>
          <a:gdLst/>
          <a:ahLst/>
          <a:cxnLst/>
          <a:rect l="0" t="0" r="0" b="0"/>
          <a:pathLst>
            <a:path>
              <a:moveTo>
                <a:pt x="45720" y="0"/>
              </a:moveTo>
              <a:lnTo>
                <a:pt x="45720" y="13848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3D857A-F3FA-4CD7-BA0D-2A69BF6A7C3F}">
      <dsp:nvSpPr>
        <dsp:cNvPr id="0" name=""/>
        <dsp:cNvSpPr/>
      </dsp:nvSpPr>
      <dsp:spPr>
        <a:xfrm>
          <a:off x="830598" y="426761"/>
          <a:ext cx="1028018" cy="1384851"/>
        </a:xfrm>
        <a:custGeom>
          <a:avLst/>
          <a:gdLst/>
          <a:ahLst/>
          <a:cxnLst/>
          <a:rect l="0" t="0" r="0" b="0"/>
          <a:pathLst>
            <a:path>
              <a:moveTo>
                <a:pt x="1028018" y="0"/>
              </a:moveTo>
              <a:lnTo>
                <a:pt x="1028018" y="1295643"/>
              </a:lnTo>
              <a:lnTo>
                <a:pt x="0" y="1295643"/>
              </a:lnTo>
              <a:lnTo>
                <a:pt x="0" y="13848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A9AFAA-AC1C-4289-9CD1-91B81B4488FA}">
      <dsp:nvSpPr>
        <dsp:cNvPr id="0" name=""/>
        <dsp:cNvSpPr/>
      </dsp:nvSpPr>
      <dsp:spPr>
        <a:xfrm>
          <a:off x="1433815" y="1960"/>
          <a:ext cx="849602" cy="4248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l-PL" sz="800" kern="1200"/>
            <a:t>Simulation</a:t>
          </a:r>
        </a:p>
      </dsp:txBody>
      <dsp:txXfrm>
        <a:off x="1433815" y="1960"/>
        <a:ext cx="849602" cy="424801"/>
      </dsp:txXfrm>
    </dsp:sp>
    <dsp:sp modelId="{78E7EE99-9FD0-4306-B19F-0183E837B4DD}">
      <dsp:nvSpPr>
        <dsp:cNvPr id="0" name=""/>
        <dsp:cNvSpPr/>
      </dsp:nvSpPr>
      <dsp:spPr>
        <a:xfrm>
          <a:off x="405796" y="1811613"/>
          <a:ext cx="849602" cy="4248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l-PL" sz="800" kern="1200"/>
            <a:t>Reader</a:t>
          </a:r>
        </a:p>
      </dsp:txBody>
      <dsp:txXfrm>
        <a:off x="405796" y="1811613"/>
        <a:ext cx="849602" cy="424801"/>
      </dsp:txXfrm>
    </dsp:sp>
    <dsp:sp modelId="{ADE033C3-466A-4B35-9295-8E142C6C2A5C}">
      <dsp:nvSpPr>
        <dsp:cNvPr id="0" name=""/>
        <dsp:cNvSpPr/>
      </dsp:nvSpPr>
      <dsp:spPr>
        <a:xfrm>
          <a:off x="1433815" y="1811613"/>
          <a:ext cx="849602" cy="4248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l-PL" sz="800" kern="1200"/>
            <a:t>Writer</a:t>
          </a:r>
        </a:p>
      </dsp:txBody>
      <dsp:txXfrm>
        <a:off x="1433815" y="1811613"/>
        <a:ext cx="849602" cy="424801"/>
      </dsp:txXfrm>
    </dsp:sp>
    <dsp:sp modelId="{FDFECD55-1CD9-4278-9378-779B38F27958}">
      <dsp:nvSpPr>
        <dsp:cNvPr id="0" name=""/>
        <dsp:cNvSpPr/>
      </dsp:nvSpPr>
      <dsp:spPr>
        <a:xfrm>
          <a:off x="2461834" y="1811613"/>
          <a:ext cx="849602" cy="42480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l-PL" sz="800" kern="1200"/>
            <a:t>console_input</a:t>
          </a:r>
        </a:p>
      </dsp:txBody>
      <dsp:txXfrm>
        <a:off x="2461834" y="1811613"/>
        <a:ext cx="849602" cy="424801"/>
      </dsp:txXfrm>
    </dsp:sp>
    <dsp:sp modelId="{4C9FDD08-6E97-4177-8C5F-CC1DCEC7F1B1}">
      <dsp:nvSpPr>
        <dsp:cNvPr id="0" name=""/>
        <dsp:cNvSpPr/>
      </dsp:nvSpPr>
      <dsp:spPr>
        <a:xfrm>
          <a:off x="531278" y="605178"/>
          <a:ext cx="849602" cy="4248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l-PL" sz="800" kern="1200"/>
            <a:t>Objects</a:t>
          </a:r>
        </a:p>
      </dsp:txBody>
      <dsp:txXfrm>
        <a:off x="531278" y="605178"/>
        <a:ext cx="849602" cy="424801"/>
      </dsp:txXfrm>
    </dsp:sp>
    <dsp:sp modelId="{A1DE740B-2D66-4F24-9961-A48D66D44C6C}">
      <dsp:nvSpPr>
        <dsp:cNvPr id="0" name=""/>
        <dsp:cNvSpPr/>
      </dsp:nvSpPr>
      <dsp:spPr>
        <a:xfrm>
          <a:off x="296312" y="962374"/>
          <a:ext cx="598638" cy="2993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l-PL" sz="800" kern="1200"/>
            <a:t>PointObject</a:t>
          </a:r>
        </a:p>
      </dsp:txBody>
      <dsp:txXfrm>
        <a:off x="296312" y="962374"/>
        <a:ext cx="598638" cy="299319"/>
      </dsp:txXfrm>
    </dsp:sp>
    <dsp:sp modelId="{3DD1C5EA-A470-43ED-B017-488FF631736F}">
      <dsp:nvSpPr>
        <dsp:cNvPr id="0" name=""/>
        <dsp:cNvSpPr/>
      </dsp:nvSpPr>
      <dsp:spPr>
        <a:xfrm>
          <a:off x="1075767" y="962374"/>
          <a:ext cx="598638" cy="2993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l-PL" sz="800" kern="1200"/>
            <a:t>CentralObject</a:t>
          </a:r>
        </a:p>
      </dsp:txBody>
      <dsp:txXfrm>
        <a:off x="1075767" y="962374"/>
        <a:ext cx="598638" cy="299319"/>
      </dsp:txXfrm>
    </dsp:sp>
    <dsp:sp modelId="{C6FBDFC3-4718-4ED3-9612-0F220B9926D7}">
      <dsp:nvSpPr>
        <dsp:cNvPr id="0" name=""/>
        <dsp:cNvSpPr/>
      </dsp:nvSpPr>
      <dsp:spPr>
        <a:xfrm>
          <a:off x="2295133" y="605178"/>
          <a:ext cx="849602" cy="4248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l-PL" sz="800" kern="1200"/>
            <a:t>SimImage</a:t>
          </a:r>
        </a:p>
      </dsp:txBody>
      <dsp:txXfrm>
        <a:off x="2295133" y="605178"/>
        <a:ext cx="849602" cy="424801"/>
      </dsp:txXfrm>
    </dsp:sp>
    <dsp:sp modelId="{E3D86971-0E39-42EE-A6D5-C9E0A8FFE919}">
      <dsp:nvSpPr>
        <dsp:cNvPr id="0" name=""/>
        <dsp:cNvSpPr/>
      </dsp:nvSpPr>
      <dsp:spPr>
        <a:xfrm>
          <a:off x="2467925" y="959130"/>
          <a:ext cx="516201" cy="25810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l-PL" sz="800" kern="1200"/>
            <a:t>PIL</a:t>
          </a:r>
        </a:p>
      </dsp:txBody>
      <dsp:txXfrm>
        <a:off x="2467925" y="959130"/>
        <a:ext cx="516201" cy="258100"/>
      </dsp:txXfrm>
    </dsp:sp>
    <dsp:sp modelId="{C15DE60B-823B-4E8F-BC5B-DB1E70EFB1B7}">
      <dsp:nvSpPr>
        <dsp:cNvPr id="0" name=""/>
        <dsp:cNvSpPr/>
      </dsp:nvSpPr>
      <dsp:spPr>
        <a:xfrm>
          <a:off x="4425001" y="1960"/>
          <a:ext cx="849602" cy="424801"/>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l-PL" sz="800" kern="1200"/>
            <a:t>Vector</a:t>
          </a:r>
        </a:p>
      </dsp:txBody>
      <dsp:txXfrm>
        <a:off x="4425001" y="1960"/>
        <a:ext cx="849602" cy="424801"/>
      </dsp:txXfrm>
    </dsp:sp>
    <dsp:sp modelId="{6F383586-4E84-4EDD-8906-186EF1AF4A68}">
      <dsp:nvSpPr>
        <dsp:cNvPr id="0" name=""/>
        <dsp:cNvSpPr/>
      </dsp:nvSpPr>
      <dsp:spPr>
        <a:xfrm>
          <a:off x="4425001" y="605178"/>
          <a:ext cx="849602" cy="424801"/>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l-PL" sz="800" kern="1200"/>
            <a:t>PhysicVectors</a:t>
          </a:r>
        </a:p>
      </dsp:txBody>
      <dsp:txXfrm>
        <a:off x="4425001" y="605178"/>
        <a:ext cx="849602" cy="424801"/>
      </dsp:txXfrm>
    </dsp:sp>
    <dsp:sp modelId="{2C8F8B0E-A14D-4E19-A452-5ED168DE52F1}">
      <dsp:nvSpPr>
        <dsp:cNvPr id="0" name=""/>
        <dsp:cNvSpPr/>
      </dsp:nvSpPr>
      <dsp:spPr>
        <a:xfrm>
          <a:off x="3438307" y="599145"/>
          <a:ext cx="849602" cy="424801"/>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pl-PL" sz="800" kern="1200"/>
            <a:t>PhysicUnits</a:t>
          </a:r>
        </a:p>
      </dsp:txBody>
      <dsp:txXfrm>
        <a:off x="3438307" y="599145"/>
        <a:ext cx="849602" cy="4248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BD66E4-48BB-4DCA-8F78-FAC435C1F581}">
      <dsp:nvSpPr>
        <dsp:cNvPr id="0" name=""/>
        <dsp:cNvSpPr/>
      </dsp:nvSpPr>
      <dsp:spPr>
        <a:xfrm>
          <a:off x="293740" y="952500"/>
          <a:ext cx="192223" cy="732559"/>
        </a:xfrm>
        <a:custGeom>
          <a:avLst/>
          <a:gdLst/>
          <a:ahLst/>
          <a:cxnLst/>
          <a:rect l="0" t="0" r="0" b="0"/>
          <a:pathLst>
            <a:path>
              <a:moveTo>
                <a:pt x="0" y="0"/>
              </a:moveTo>
              <a:lnTo>
                <a:pt x="96111" y="0"/>
              </a:lnTo>
              <a:lnTo>
                <a:pt x="96111" y="732559"/>
              </a:lnTo>
              <a:lnTo>
                <a:pt x="192223" y="7325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70918" y="1299845"/>
        <a:ext cx="37867" cy="37867"/>
      </dsp:txXfrm>
    </dsp:sp>
    <dsp:sp modelId="{2A688F19-8FA7-4ECD-8CA6-84657FFBEF34}">
      <dsp:nvSpPr>
        <dsp:cNvPr id="0" name=""/>
        <dsp:cNvSpPr/>
      </dsp:nvSpPr>
      <dsp:spPr>
        <a:xfrm>
          <a:off x="293740" y="952500"/>
          <a:ext cx="192223" cy="366279"/>
        </a:xfrm>
        <a:custGeom>
          <a:avLst/>
          <a:gdLst/>
          <a:ahLst/>
          <a:cxnLst/>
          <a:rect l="0" t="0" r="0" b="0"/>
          <a:pathLst>
            <a:path>
              <a:moveTo>
                <a:pt x="0" y="0"/>
              </a:moveTo>
              <a:lnTo>
                <a:pt x="96111" y="0"/>
              </a:lnTo>
              <a:lnTo>
                <a:pt x="96111" y="366279"/>
              </a:lnTo>
              <a:lnTo>
                <a:pt x="192223" y="366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79511" y="1125298"/>
        <a:ext cx="20682" cy="20682"/>
      </dsp:txXfrm>
    </dsp:sp>
    <dsp:sp modelId="{BFC2496D-8B72-449F-BA7C-6A59BE28283C}">
      <dsp:nvSpPr>
        <dsp:cNvPr id="0" name=""/>
        <dsp:cNvSpPr/>
      </dsp:nvSpPr>
      <dsp:spPr>
        <a:xfrm>
          <a:off x="293740" y="906780"/>
          <a:ext cx="192223" cy="91440"/>
        </a:xfrm>
        <a:custGeom>
          <a:avLst/>
          <a:gdLst/>
          <a:ahLst/>
          <a:cxnLst/>
          <a:rect l="0" t="0" r="0" b="0"/>
          <a:pathLst>
            <a:path>
              <a:moveTo>
                <a:pt x="0" y="45720"/>
              </a:moveTo>
              <a:lnTo>
                <a:pt x="192223"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85047" y="947694"/>
        <a:ext cx="9611" cy="9611"/>
      </dsp:txXfrm>
    </dsp:sp>
    <dsp:sp modelId="{52C95B0D-7133-40B7-8DC9-036D0F6C9FBD}">
      <dsp:nvSpPr>
        <dsp:cNvPr id="0" name=""/>
        <dsp:cNvSpPr/>
      </dsp:nvSpPr>
      <dsp:spPr>
        <a:xfrm>
          <a:off x="293740" y="586220"/>
          <a:ext cx="192223" cy="366279"/>
        </a:xfrm>
        <a:custGeom>
          <a:avLst/>
          <a:gdLst/>
          <a:ahLst/>
          <a:cxnLst/>
          <a:rect l="0" t="0" r="0" b="0"/>
          <a:pathLst>
            <a:path>
              <a:moveTo>
                <a:pt x="0" y="366279"/>
              </a:moveTo>
              <a:lnTo>
                <a:pt x="96111" y="366279"/>
              </a:lnTo>
              <a:lnTo>
                <a:pt x="96111" y="0"/>
              </a:lnTo>
              <a:lnTo>
                <a:pt x="19222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79511" y="759018"/>
        <a:ext cx="20682" cy="20682"/>
      </dsp:txXfrm>
    </dsp:sp>
    <dsp:sp modelId="{E0A5F708-57A7-45E0-B29B-5AC84839BA93}">
      <dsp:nvSpPr>
        <dsp:cNvPr id="0" name=""/>
        <dsp:cNvSpPr/>
      </dsp:nvSpPr>
      <dsp:spPr>
        <a:xfrm>
          <a:off x="293740" y="219940"/>
          <a:ext cx="192223" cy="732559"/>
        </a:xfrm>
        <a:custGeom>
          <a:avLst/>
          <a:gdLst/>
          <a:ahLst/>
          <a:cxnLst/>
          <a:rect l="0" t="0" r="0" b="0"/>
          <a:pathLst>
            <a:path>
              <a:moveTo>
                <a:pt x="0" y="732559"/>
              </a:moveTo>
              <a:lnTo>
                <a:pt x="96111" y="732559"/>
              </a:lnTo>
              <a:lnTo>
                <a:pt x="96111" y="0"/>
              </a:lnTo>
              <a:lnTo>
                <a:pt x="19222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70918" y="567286"/>
        <a:ext cx="37867" cy="37867"/>
      </dsp:txXfrm>
    </dsp:sp>
    <dsp:sp modelId="{8CFA4AC4-4CFA-4277-9758-D3DA7D0A4933}">
      <dsp:nvSpPr>
        <dsp:cNvPr id="0" name=""/>
        <dsp:cNvSpPr/>
      </dsp:nvSpPr>
      <dsp:spPr>
        <a:xfrm rot="16200000">
          <a:off x="-623886" y="805988"/>
          <a:ext cx="1542231" cy="293023"/>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pl-PL" sz="1700" kern="1200"/>
            <a:t>obiekt symulacja</a:t>
          </a:r>
        </a:p>
      </dsp:txBody>
      <dsp:txXfrm>
        <a:off x="-623886" y="805988"/>
        <a:ext cx="1542231" cy="293023"/>
      </dsp:txXfrm>
    </dsp:sp>
    <dsp:sp modelId="{DBDF47CA-0D9A-44C3-A8CC-1B2EB431F401}">
      <dsp:nvSpPr>
        <dsp:cNvPr id="0" name=""/>
        <dsp:cNvSpPr/>
      </dsp:nvSpPr>
      <dsp:spPr>
        <a:xfrm>
          <a:off x="485964" y="73428"/>
          <a:ext cx="961118" cy="2930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obiekt obraz</a:t>
          </a:r>
        </a:p>
      </dsp:txBody>
      <dsp:txXfrm>
        <a:off x="485964" y="73428"/>
        <a:ext cx="961118" cy="293023"/>
      </dsp:txXfrm>
    </dsp:sp>
    <dsp:sp modelId="{B2832D4C-A581-4A5A-AA37-8E4E0B289D37}">
      <dsp:nvSpPr>
        <dsp:cNvPr id="0" name=""/>
        <dsp:cNvSpPr/>
      </dsp:nvSpPr>
      <dsp:spPr>
        <a:xfrm>
          <a:off x="485964" y="439708"/>
          <a:ext cx="961118" cy="2930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ilość kroków</a:t>
          </a:r>
        </a:p>
      </dsp:txBody>
      <dsp:txXfrm>
        <a:off x="485964" y="439708"/>
        <a:ext cx="961118" cy="293023"/>
      </dsp:txXfrm>
    </dsp:sp>
    <dsp:sp modelId="{7061FEC2-3A30-40D6-87AD-92DEFD24C7BD}">
      <dsp:nvSpPr>
        <dsp:cNvPr id="0" name=""/>
        <dsp:cNvSpPr/>
      </dsp:nvSpPr>
      <dsp:spPr>
        <a:xfrm>
          <a:off x="485964" y="805988"/>
          <a:ext cx="961118" cy="2930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czas pomiędzy krokami</a:t>
          </a:r>
        </a:p>
      </dsp:txBody>
      <dsp:txXfrm>
        <a:off x="485964" y="805988"/>
        <a:ext cx="961118" cy="293023"/>
      </dsp:txXfrm>
    </dsp:sp>
    <dsp:sp modelId="{2CEF8AFE-D62A-4362-8242-D7D5D7839FD1}">
      <dsp:nvSpPr>
        <dsp:cNvPr id="0" name=""/>
        <dsp:cNvSpPr/>
      </dsp:nvSpPr>
      <dsp:spPr>
        <a:xfrm>
          <a:off x="485964" y="1172267"/>
          <a:ext cx="961118" cy="2930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obiekt centralny</a:t>
          </a:r>
        </a:p>
      </dsp:txBody>
      <dsp:txXfrm>
        <a:off x="485964" y="1172267"/>
        <a:ext cx="961118" cy="293023"/>
      </dsp:txXfrm>
    </dsp:sp>
    <dsp:sp modelId="{0360D6EF-AD67-49B8-BA22-6AF28829B366}">
      <dsp:nvSpPr>
        <dsp:cNvPr id="0" name=""/>
        <dsp:cNvSpPr/>
      </dsp:nvSpPr>
      <dsp:spPr>
        <a:xfrm>
          <a:off x="485964" y="1538547"/>
          <a:ext cx="961118" cy="2930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lista obiektów punktowych</a:t>
          </a:r>
        </a:p>
      </dsp:txBody>
      <dsp:txXfrm>
        <a:off x="485964" y="1538547"/>
        <a:ext cx="961118" cy="29302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B22156-969D-4152-9FC4-D2B5ED004A8B}">
      <dsp:nvSpPr>
        <dsp:cNvPr id="0" name=""/>
        <dsp:cNvSpPr/>
      </dsp:nvSpPr>
      <dsp:spPr>
        <a:xfrm>
          <a:off x="293740" y="952500"/>
          <a:ext cx="192223" cy="366279"/>
        </a:xfrm>
        <a:custGeom>
          <a:avLst/>
          <a:gdLst/>
          <a:ahLst/>
          <a:cxnLst/>
          <a:rect l="0" t="0" r="0" b="0"/>
          <a:pathLst>
            <a:path>
              <a:moveTo>
                <a:pt x="0" y="0"/>
              </a:moveTo>
              <a:lnTo>
                <a:pt x="96111" y="0"/>
              </a:lnTo>
              <a:lnTo>
                <a:pt x="96111" y="366279"/>
              </a:lnTo>
              <a:lnTo>
                <a:pt x="192223" y="366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79511" y="1125298"/>
        <a:ext cx="20682" cy="20682"/>
      </dsp:txXfrm>
    </dsp:sp>
    <dsp:sp modelId="{9355EEFC-7B56-4B29-AF18-D9FB8D86C2FD}">
      <dsp:nvSpPr>
        <dsp:cNvPr id="0" name=""/>
        <dsp:cNvSpPr/>
      </dsp:nvSpPr>
      <dsp:spPr>
        <a:xfrm>
          <a:off x="293740" y="906780"/>
          <a:ext cx="192223" cy="91440"/>
        </a:xfrm>
        <a:custGeom>
          <a:avLst/>
          <a:gdLst/>
          <a:ahLst/>
          <a:cxnLst/>
          <a:rect l="0" t="0" r="0" b="0"/>
          <a:pathLst>
            <a:path>
              <a:moveTo>
                <a:pt x="0" y="45720"/>
              </a:moveTo>
              <a:lnTo>
                <a:pt x="192223"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85047" y="947694"/>
        <a:ext cx="9611" cy="9611"/>
      </dsp:txXfrm>
    </dsp:sp>
    <dsp:sp modelId="{E0A5F708-57A7-45E0-B29B-5AC84839BA93}">
      <dsp:nvSpPr>
        <dsp:cNvPr id="0" name=""/>
        <dsp:cNvSpPr/>
      </dsp:nvSpPr>
      <dsp:spPr>
        <a:xfrm>
          <a:off x="293740" y="586220"/>
          <a:ext cx="192223" cy="366279"/>
        </a:xfrm>
        <a:custGeom>
          <a:avLst/>
          <a:gdLst/>
          <a:ahLst/>
          <a:cxnLst/>
          <a:rect l="0" t="0" r="0" b="0"/>
          <a:pathLst>
            <a:path>
              <a:moveTo>
                <a:pt x="0" y="366279"/>
              </a:moveTo>
              <a:lnTo>
                <a:pt x="96111" y="366279"/>
              </a:lnTo>
              <a:lnTo>
                <a:pt x="96111" y="0"/>
              </a:lnTo>
              <a:lnTo>
                <a:pt x="19222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79511" y="759018"/>
        <a:ext cx="20682" cy="20682"/>
      </dsp:txXfrm>
    </dsp:sp>
    <dsp:sp modelId="{8CFA4AC4-4CFA-4277-9758-D3DA7D0A4933}">
      <dsp:nvSpPr>
        <dsp:cNvPr id="0" name=""/>
        <dsp:cNvSpPr/>
      </dsp:nvSpPr>
      <dsp:spPr>
        <a:xfrm rot="16200000">
          <a:off x="-623886" y="805988"/>
          <a:ext cx="1542231" cy="293023"/>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l-PL" sz="1900" kern="1200"/>
            <a:t>obiekt obraz</a:t>
          </a:r>
        </a:p>
      </dsp:txBody>
      <dsp:txXfrm>
        <a:off x="-623886" y="805988"/>
        <a:ext cx="1542231" cy="293023"/>
      </dsp:txXfrm>
    </dsp:sp>
    <dsp:sp modelId="{DBDF47CA-0D9A-44C3-A8CC-1B2EB431F401}">
      <dsp:nvSpPr>
        <dsp:cNvPr id="0" name=""/>
        <dsp:cNvSpPr/>
      </dsp:nvSpPr>
      <dsp:spPr>
        <a:xfrm>
          <a:off x="485964" y="439708"/>
          <a:ext cx="961118" cy="2930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obiekt obraz (PIL)</a:t>
          </a:r>
        </a:p>
      </dsp:txBody>
      <dsp:txXfrm>
        <a:off x="485964" y="439708"/>
        <a:ext cx="961118" cy="293023"/>
      </dsp:txXfrm>
    </dsp:sp>
    <dsp:sp modelId="{9F2AD9C3-97FF-4C9A-BD8A-057B8AB61A83}">
      <dsp:nvSpPr>
        <dsp:cNvPr id="0" name=""/>
        <dsp:cNvSpPr/>
      </dsp:nvSpPr>
      <dsp:spPr>
        <a:xfrm>
          <a:off x="485964" y="805988"/>
          <a:ext cx="961118" cy="2930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rozmiar obrazu</a:t>
          </a:r>
        </a:p>
      </dsp:txBody>
      <dsp:txXfrm>
        <a:off x="485964" y="805988"/>
        <a:ext cx="961118" cy="293023"/>
      </dsp:txXfrm>
    </dsp:sp>
    <dsp:sp modelId="{03539B43-A23A-4ED5-BEAB-1668F2AC5116}">
      <dsp:nvSpPr>
        <dsp:cNvPr id="0" name=""/>
        <dsp:cNvSpPr/>
      </dsp:nvSpPr>
      <dsp:spPr>
        <a:xfrm>
          <a:off x="485964" y="1172267"/>
          <a:ext cx="961118" cy="2930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skala obrazu</a:t>
          </a:r>
        </a:p>
      </dsp:txBody>
      <dsp:txXfrm>
        <a:off x="485964" y="1172267"/>
        <a:ext cx="961118" cy="29302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55EEFC-7B56-4B29-AF18-D9FB8D86C2FD}">
      <dsp:nvSpPr>
        <dsp:cNvPr id="0" name=""/>
        <dsp:cNvSpPr/>
      </dsp:nvSpPr>
      <dsp:spPr>
        <a:xfrm>
          <a:off x="293613" y="842962"/>
          <a:ext cx="192280" cy="183194"/>
        </a:xfrm>
        <a:custGeom>
          <a:avLst/>
          <a:gdLst/>
          <a:ahLst/>
          <a:cxnLst/>
          <a:rect l="0" t="0" r="0" b="0"/>
          <a:pathLst>
            <a:path>
              <a:moveTo>
                <a:pt x="0" y="0"/>
              </a:moveTo>
              <a:lnTo>
                <a:pt x="96140" y="0"/>
              </a:lnTo>
              <a:lnTo>
                <a:pt x="96140" y="183194"/>
              </a:lnTo>
              <a:lnTo>
                <a:pt x="192280" y="1831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83114" y="927920"/>
        <a:ext cx="13278" cy="13278"/>
      </dsp:txXfrm>
    </dsp:sp>
    <dsp:sp modelId="{E0A5F708-57A7-45E0-B29B-5AC84839BA93}">
      <dsp:nvSpPr>
        <dsp:cNvPr id="0" name=""/>
        <dsp:cNvSpPr/>
      </dsp:nvSpPr>
      <dsp:spPr>
        <a:xfrm>
          <a:off x="293613" y="659768"/>
          <a:ext cx="192280" cy="183194"/>
        </a:xfrm>
        <a:custGeom>
          <a:avLst/>
          <a:gdLst/>
          <a:ahLst/>
          <a:cxnLst/>
          <a:rect l="0" t="0" r="0" b="0"/>
          <a:pathLst>
            <a:path>
              <a:moveTo>
                <a:pt x="0" y="183194"/>
              </a:moveTo>
              <a:lnTo>
                <a:pt x="96140" y="183194"/>
              </a:lnTo>
              <a:lnTo>
                <a:pt x="96140" y="0"/>
              </a:lnTo>
              <a:lnTo>
                <a:pt x="19228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83114" y="744725"/>
        <a:ext cx="13278" cy="13278"/>
      </dsp:txXfrm>
    </dsp:sp>
    <dsp:sp modelId="{8CFA4AC4-4CFA-4277-9758-D3DA7D0A4933}">
      <dsp:nvSpPr>
        <dsp:cNvPr id="0" name=""/>
        <dsp:cNvSpPr/>
      </dsp:nvSpPr>
      <dsp:spPr>
        <a:xfrm rot="16200000">
          <a:off x="-624285" y="696407"/>
          <a:ext cx="1542687" cy="293110"/>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pl-PL" sz="1700" kern="1200"/>
            <a:t>obiekt punktowy</a:t>
          </a:r>
        </a:p>
      </dsp:txBody>
      <dsp:txXfrm>
        <a:off x="-624285" y="696407"/>
        <a:ext cx="1542687" cy="293110"/>
      </dsp:txXfrm>
    </dsp:sp>
    <dsp:sp modelId="{DBDF47CA-0D9A-44C3-A8CC-1B2EB431F401}">
      <dsp:nvSpPr>
        <dsp:cNvPr id="0" name=""/>
        <dsp:cNvSpPr/>
      </dsp:nvSpPr>
      <dsp:spPr>
        <a:xfrm>
          <a:off x="485894" y="513213"/>
          <a:ext cx="961402" cy="2931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wektor przemieszczenia</a:t>
          </a:r>
        </a:p>
      </dsp:txBody>
      <dsp:txXfrm>
        <a:off x="485894" y="513213"/>
        <a:ext cx="961402" cy="293110"/>
      </dsp:txXfrm>
    </dsp:sp>
    <dsp:sp modelId="{9F2AD9C3-97FF-4C9A-BD8A-057B8AB61A83}">
      <dsp:nvSpPr>
        <dsp:cNvPr id="0" name=""/>
        <dsp:cNvSpPr/>
      </dsp:nvSpPr>
      <dsp:spPr>
        <a:xfrm>
          <a:off x="485894" y="879601"/>
          <a:ext cx="961402" cy="2931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wektor prędkości</a:t>
          </a:r>
        </a:p>
      </dsp:txBody>
      <dsp:txXfrm>
        <a:off x="485894" y="879601"/>
        <a:ext cx="961402" cy="29311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EA7A1E-7405-4F10-8D45-DEFEA42C6E2D}">
      <dsp:nvSpPr>
        <dsp:cNvPr id="0" name=""/>
        <dsp:cNvSpPr/>
      </dsp:nvSpPr>
      <dsp:spPr>
        <a:xfrm>
          <a:off x="293740" y="952500"/>
          <a:ext cx="192223" cy="366279"/>
        </a:xfrm>
        <a:custGeom>
          <a:avLst/>
          <a:gdLst/>
          <a:ahLst/>
          <a:cxnLst/>
          <a:rect l="0" t="0" r="0" b="0"/>
          <a:pathLst>
            <a:path>
              <a:moveTo>
                <a:pt x="0" y="0"/>
              </a:moveTo>
              <a:lnTo>
                <a:pt x="96111" y="0"/>
              </a:lnTo>
              <a:lnTo>
                <a:pt x="96111" y="366279"/>
              </a:lnTo>
              <a:lnTo>
                <a:pt x="192223" y="366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79511" y="1125298"/>
        <a:ext cx="20682" cy="20682"/>
      </dsp:txXfrm>
    </dsp:sp>
    <dsp:sp modelId="{9355EEFC-7B56-4B29-AF18-D9FB8D86C2FD}">
      <dsp:nvSpPr>
        <dsp:cNvPr id="0" name=""/>
        <dsp:cNvSpPr/>
      </dsp:nvSpPr>
      <dsp:spPr>
        <a:xfrm>
          <a:off x="293740" y="906780"/>
          <a:ext cx="192223" cy="91440"/>
        </a:xfrm>
        <a:custGeom>
          <a:avLst/>
          <a:gdLst/>
          <a:ahLst/>
          <a:cxnLst/>
          <a:rect l="0" t="0" r="0" b="0"/>
          <a:pathLst>
            <a:path>
              <a:moveTo>
                <a:pt x="0" y="45720"/>
              </a:moveTo>
              <a:lnTo>
                <a:pt x="192223"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85047" y="947694"/>
        <a:ext cx="9611" cy="9611"/>
      </dsp:txXfrm>
    </dsp:sp>
    <dsp:sp modelId="{E0A5F708-57A7-45E0-B29B-5AC84839BA93}">
      <dsp:nvSpPr>
        <dsp:cNvPr id="0" name=""/>
        <dsp:cNvSpPr/>
      </dsp:nvSpPr>
      <dsp:spPr>
        <a:xfrm>
          <a:off x="293740" y="586220"/>
          <a:ext cx="192223" cy="366279"/>
        </a:xfrm>
        <a:custGeom>
          <a:avLst/>
          <a:gdLst/>
          <a:ahLst/>
          <a:cxnLst/>
          <a:rect l="0" t="0" r="0" b="0"/>
          <a:pathLst>
            <a:path>
              <a:moveTo>
                <a:pt x="0" y="366279"/>
              </a:moveTo>
              <a:lnTo>
                <a:pt x="96111" y="366279"/>
              </a:lnTo>
              <a:lnTo>
                <a:pt x="96111" y="0"/>
              </a:lnTo>
              <a:lnTo>
                <a:pt x="19222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79511" y="759018"/>
        <a:ext cx="20682" cy="20682"/>
      </dsp:txXfrm>
    </dsp:sp>
    <dsp:sp modelId="{8CFA4AC4-4CFA-4277-9758-D3DA7D0A4933}">
      <dsp:nvSpPr>
        <dsp:cNvPr id="0" name=""/>
        <dsp:cNvSpPr/>
      </dsp:nvSpPr>
      <dsp:spPr>
        <a:xfrm rot="16200000">
          <a:off x="-623886" y="805988"/>
          <a:ext cx="1542231" cy="293023"/>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pl-PL" sz="1800" kern="1200"/>
            <a:t>obiekt centralny</a:t>
          </a:r>
        </a:p>
      </dsp:txBody>
      <dsp:txXfrm>
        <a:off x="-623886" y="805988"/>
        <a:ext cx="1542231" cy="293023"/>
      </dsp:txXfrm>
    </dsp:sp>
    <dsp:sp modelId="{DBDF47CA-0D9A-44C3-A8CC-1B2EB431F401}">
      <dsp:nvSpPr>
        <dsp:cNvPr id="0" name=""/>
        <dsp:cNvSpPr/>
      </dsp:nvSpPr>
      <dsp:spPr>
        <a:xfrm>
          <a:off x="485964" y="439708"/>
          <a:ext cx="961118" cy="2930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wektor przemieszczenia</a:t>
          </a:r>
        </a:p>
      </dsp:txBody>
      <dsp:txXfrm>
        <a:off x="485964" y="439708"/>
        <a:ext cx="961118" cy="293023"/>
      </dsp:txXfrm>
    </dsp:sp>
    <dsp:sp modelId="{9F2AD9C3-97FF-4C9A-BD8A-057B8AB61A83}">
      <dsp:nvSpPr>
        <dsp:cNvPr id="0" name=""/>
        <dsp:cNvSpPr/>
      </dsp:nvSpPr>
      <dsp:spPr>
        <a:xfrm>
          <a:off x="485964" y="805988"/>
          <a:ext cx="961118" cy="2930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masa</a:t>
          </a:r>
        </a:p>
      </dsp:txBody>
      <dsp:txXfrm>
        <a:off x="485964" y="805988"/>
        <a:ext cx="961118" cy="293023"/>
      </dsp:txXfrm>
    </dsp:sp>
    <dsp:sp modelId="{FC222805-FA48-48F8-ABEB-5D19CD0599FB}">
      <dsp:nvSpPr>
        <dsp:cNvPr id="0" name=""/>
        <dsp:cNvSpPr/>
      </dsp:nvSpPr>
      <dsp:spPr>
        <a:xfrm>
          <a:off x="485964" y="1172267"/>
          <a:ext cx="961118" cy="2930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promień</a:t>
          </a:r>
        </a:p>
      </dsp:txBody>
      <dsp:txXfrm>
        <a:off x="485964" y="1172267"/>
        <a:ext cx="961118" cy="2930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485</Words>
  <Characters>2911</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Wezdeńko</dc:creator>
  <cp:keywords/>
  <dc:description/>
  <cp:lastModifiedBy>Mateusz Wezdeńko</cp:lastModifiedBy>
  <cp:revision>2</cp:revision>
  <dcterms:created xsi:type="dcterms:W3CDTF">2020-01-24T17:46:00Z</dcterms:created>
  <dcterms:modified xsi:type="dcterms:W3CDTF">2020-01-24T17:46:00Z</dcterms:modified>
</cp:coreProperties>
</file>