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1F6C3" w14:textId="52F365FE" w:rsidR="00D74D59" w:rsidRPr="00E96C38" w:rsidRDefault="00A209CE" w:rsidP="00E96C38">
      <w:pPr>
        <w:spacing w:after="0" w:line="360" w:lineRule="auto"/>
        <w:jc w:val="center"/>
        <w:rPr>
          <w:rFonts w:ascii="Cambria Math" w:hAnsi="Cambria Math"/>
          <w:b/>
          <w:bCs/>
        </w:rPr>
      </w:pPr>
      <w:r w:rsidRPr="00E96C38">
        <w:rPr>
          <w:rFonts w:ascii="Cambria Math" w:hAnsi="Cambria Math"/>
          <w:b/>
          <w:bCs/>
        </w:rPr>
        <w:t>BAB 1 SISTEM BILANGAN RIIL</w:t>
      </w:r>
    </w:p>
    <w:p w14:paraId="5E9CA1DB" w14:textId="66261D6A" w:rsidR="00A209CE" w:rsidRPr="00A209CE" w:rsidRDefault="00A209CE" w:rsidP="00E96C38">
      <w:pPr>
        <w:spacing w:after="0" w:line="360" w:lineRule="auto"/>
        <w:rPr>
          <w:rFonts w:ascii="Cambria Math" w:hAnsi="Cambria Math"/>
        </w:rPr>
      </w:pPr>
    </w:p>
    <w:p w14:paraId="5F435395" w14:textId="64FBAD08" w:rsidR="00A209CE" w:rsidRDefault="00E96C38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SISTEM BILANGAN RIIL</w:t>
      </w:r>
    </w:p>
    <w:p w14:paraId="2629F089" w14:textId="78BA34BD" w:rsidR="00E96C38" w:rsidRDefault="004A6A89" w:rsidP="00E96C38">
      <w:pPr>
        <w:pStyle w:val="ListParagraph"/>
        <w:numPr>
          <w:ilvl w:val="0"/>
          <w:numId w:val="2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Komponen Bilangan Riil</w:t>
      </w:r>
    </w:p>
    <w:p w14:paraId="1A8625C8" w14:textId="42F5C8D8" w:rsidR="004A6A89" w:rsidRDefault="004A6A89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Bilangan Bulat</w:t>
      </w:r>
    </w:p>
    <w:p w14:paraId="6A26E999" w14:textId="3993CD82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>Bilangan Bulat atau biasa dilambangkan dengan Z merupakan kumpulan dari bilangan asli yang digabungkan dengan nilai negatifnya. Bilangan Asli biasa dilambangkan dengan N adalah bilangan yang paling sederhana dimana bilangan tersebut dimulai dari angka 1. Jika urutan bilangan yang dimulai dari 0 disebut dengan Bilangan Cacah yang biasanya dilambangkan dengan C.</w:t>
      </w:r>
    </w:p>
    <w:p w14:paraId="763FD8ED" w14:textId="7033736C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Bilangan Asli </w:t>
      </w:r>
      <w:r w:rsidRPr="00AC2C4D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N = {1,2,3,…….}</w:t>
      </w:r>
    </w:p>
    <w:p w14:paraId="00DFF34B" w14:textId="6CBCCAB5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Bilangan Cacah </w:t>
      </w:r>
      <w:r w:rsidRPr="00AC2C4D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C = {0,1,2,3,……….}</w:t>
      </w:r>
    </w:p>
    <w:p w14:paraId="21B96EA0" w14:textId="4AF80D56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Bilangan Bulat </w:t>
      </w:r>
      <w:r w:rsidRPr="00AC2C4D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Z = {…….,-3,-2,-1,0,1,2,3,…….}</w:t>
      </w:r>
    </w:p>
    <w:p w14:paraId="6934B6AF" w14:textId="3B53B883" w:rsidR="004A6A89" w:rsidRDefault="004A6A89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Bilangan Rasional</w:t>
      </w:r>
    </w:p>
    <w:p w14:paraId="15DA5E72" w14:textId="02ACE3CE" w:rsidR="0029352A" w:rsidRDefault="0029352A" w:rsidP="0029352A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>Bilangan rasional adalah bilangan yang merupakan hasil bagi bilangan bulat dengan bilangan asli. Biasanya bilangan rasional disimbolkan dengan Q dan biasanya secara umum bilangan rasional disebut dengan PECAHAN.</w:t>
      </w:r>
    </w:p>
    <w:p w14:paraId="0A4DE541" w14:textId="5ADDF689" w:rsidR="0029352A" w:rsidRDefault="0029352A" w:rsidP="0029352A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>
        <w:rPr>
          <w:rFonts w:ascii="Cambria Math" w:hAnsi="Cambria Math"/>
        </w:rPr>
        <w:t xml:space="preserve">Dimana Q ={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:a ∈Z , b ∈N</m:t>
        </m:r>
      </m:oMath>
      <w:r>
        <w:rPr>
          <w:rFonts w:ascii="Cambria Math" w:eastAsiaTheme="minorEastAsia" w:hAnsi="Cambria Math"/>
        </w:rPr>
        <w:t xml:space="preserve"> }</w:t>
      </w:r>
      <w:r w:rsidR="00302340">
        <w:rPr>
          <w:rFonts w:ascii="Cambria Math" w:eastAsiaTheme="minorEastAsia" w:hAnsi="Cambria Math"/>
        </w:rPr>
        <w:t xml:space="preserve"> </w:t>
      </w:r>
    </w:p>
    <w:p w14:paraId="1DDEA673" w14:textId="16CE964F" w:rsidR="00302340" w:rsidRP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Bilangan rasional selain tertulis dalam bentuk PECAHAN juga bisa berbentuk decimal berulang atau decimal berakhir. Contoh 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=0,125 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11</m:t>
            </m:r>
          </m:den>
        </m:f>
        <m:r>
          <w:rPr>
            <w:rFonts w:ascii="Cambria Math" w:eastAsiaTheme="minorEastAsia" w:hAnsi="Cambria Math"/>
          </w:rPr>
          <m:t>=0,4545…</m:t>
        </m:r>
      </m:oMath>
    </w:p>
    <w:p w14:paraId="5F65C21E" w14:textId="147BBB4F" w:rsidR="004A6A89" w:rsidRDefault="004A6A89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Bilangan </w:t>
      </w:r>
      <w:r w:rsidR="00302340">
        <w:rPr>
          <w:rFonts w:ascii="Cambria Math" w:hAnsi="Cambria Math"/>
        </w:rPr>
        <w:t>Irrasional</w:t>
      </w:r>
    </w:p>
    <w:p w14:paraId="69CD9007" w14:textId="749F19FA" w:rsid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>Bilangan Irrasional merupakan bilangan yang anggotanya bukan bilangan rasional. Bilangan ini bukan hasil bagi antara bilangan bulat dan bilangan asli serta tidak berbentuk decimal berulang maupun decimal berakhir.</w:t>
      </w:r>
    </w:p>
    <w:p w14:paraId="16B4947E" w14:textId="267C9746" w:rsid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>Contoh :</w:t>
      </w:r>
    </w:p>
    <w:p w14:paraId="14C423BC" w14:textId="263864C0" w:rsidR="00302340" w:rsidRPr="00302340" w:rsidRDefault="005918F8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=1,414213….</m:t>
          </m:r>
        </m:oMath>
      </m:oMathPara>
    </w:p>
    <w:p w14:paraId="278511A2" w14:textId="2967C3DE" w:rsidR="00302340" w:rsidRPr="00302340" w:rsidRDefault="005918F8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=1,732050….</m:t>
          </m:r>
        </m:oMath>
      </m:oMathPara>
    </w:p>
    <w:p w14:paraId="0CD1F232" w14:textId="7110EBB9" w:rsidR="00302340" w:rsidRPr="00302340" w:rsidRDefault="005918F8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=2,236067….</m:t>
        </m:r>
      </m:oMath>
      <w:r w:rsidR="00302340">
        <w:rPr>
          <w:rFonts w:ascii="Cambria Math" w:eastAsiaTheme="minorEastAsia" w:hAnsi="Cambria Math"/>
        </w:rPr>
        <w:t xml:space="preserve"> dst</w:t>
      </w:r>
    </w:p>
    <w:p w14:paraId="7084FFD5" w14:textId="31300228" w:rsidR="00302340" w:rsidRDefault="00302340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Bilangan Riil</w:t>
      </w:r>
    </w:p>
    <w:p w14:paraId="19CF8C61" w14:textId="7321CB91" w:rsid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r>
        <w:rPr>
          <w:rFonts w:ascii="Cambria Math" w:hAnsi="Cambria Math"/>
        </w:rPr>
        <w:t>Disimbolkan dengan R yakni merupakan gabungan seluruh bilangan rasional dan bilangan irrasional. Dalam penyajiannya Bilangan Riil biasa dituliskan dengan membuat Garis Bilangan mendatar untuk mempermudah pemahamannya.</w:t>
      </w:r>
      <w:r w:rsidR="00541D63">
        <w:rPr>
          <w:rFonts w:ascii="Cambria Math" w:hAnsi="Cambria Math"/>
        </w:rPr>
        <w:t xml:space="preserve"> Dan karena kita akan kesulitan dalama menyebutkan satu per satu bilangan riil yang akan digunakan, maka dalam membuat garis bilangan kita cukup mewakilkan </w:t>
      </w:r>
      <w:r w:rsidR="00541D63">
        <w:rPr>
          <w:rFonts w:ascii="Cambria Math" w:hAnsi="Cambria Math"/>
        </w:rPr>
        <w:lastRenderedPageBreak/>
        <w:t>beberapa bilangan tertentu saja dan biasanya kita kumpulkan dalam Himpunan Penyelesaian atau HP.</w:t>
      </w:r>
    </w:p>
    <w:p w14:paraId="70264C96" w14:textId="5A837B29" w:rsidR="00765F37" w:rsidRDefault="00765F37" w:rsidP="00781698">
      <w:pPr>
        <w:pStyle w:val="ListParagraph"/>
        <w:numPr>
          <w:ilvl w:val="0"/>
          <w:numId w:val="2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Sifat Bilangan Riil</w:t>
      </w:r>
    </w:p>
    <w:p w14:paraId="0118AC77" w14:textId="74B44995" w:rsidR="00765F37" w:rsidRDefault="00C4638C" w:rsidP="00765F3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Jika terdapat a b c d yang merupakaan bilangan riil, maka f</w:t>
      </w:r>
      <w:r w:rsidR="00765F37">
        <w:rPr>
          <w:rFonts w:ascii="Cambria Math" w:hAnsi="Cambria Math"/>
        </w:rPr>
        <w:t>ifat-sifat bila</w:t>
      </w:r>
      <w:r>
        <w:rPr>
          <w:rFonts w:ascii="Cambria Math" w:hAnsi="Cambria Math"/>
        </w:rPr>
        <w:t>ngan riil yang dapat berlaku adalah :</w:t>
      </w:r>
    </w:p>
    <w:p w14:paraId="0FB1B66D" w14:textId="5B59CABD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Sifat Komutatif</w:t>
      </w:r>
    </w:p>
    <w:p w14:paraId="1EC38DFA" w14:textId="6A7DC30E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a+b = b+a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  <w:t>a.b = b.a</w:t>
      </w:r>
    </w:p>
    <w:p w14:paraId="64AEC818" w14:textId="75B0DA08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Sifat Asosiatif</w:t>
      </w:r>
    </w:p>
    <w:p w14:paraId="1CA95EF8" w14:textId="629A4774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a+(b+c) = (a+b)+c= a+b+c</w:t>
      </w:r>
    </w:p>
    <w:p w14:paraId="53B40D6C" w14:textId="1228E029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a.(b.c)=(a.b).c=a.b.c</w:t>
      </w:r>
    </w:p>
    <w:p w14:paraId="2EEAF87A" w14:textId="494D2F50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Sifat Distributif </w:t>
      </w:r>
    </w:p>
    <w:p w14:paraId="311CEB1A" w14:textId="69BFC1C0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a.(b+c) = (a.b) + (a.c)</w:t>
      </w:r>
    </w:p>
    <w:p w14:paraId="4CD1A24E" w14:textId="3567E8B0" w:rsidR="00C4638C" w:rsidRP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i.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=a.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 xml:space="preserve"> , b≠0</m:t>
        </m:r>
      </m:oMath>
    </w:p>
    <w:p w14:paraId="6E56684D" w14:textId="73E44F69" w:rsidR="00C4638C" w:rsidRDefault="00C4638C" w:rsidP="00C4638C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ii.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a.d</m:t>
                </m:r>
              </m:e>
            </m:d>
            <m:r>
              <w:rPr>
                <w:rFonts w:ascii="Cambria Math" w:eastAsiaTheme="minorEastAsia" w:hAnsi="Cambria Math"/>
              </w:rPr>
              <m:t>+(c.b)</m:t>
            </m:r>
          </m:num>
          <m:den>
            <m:r>
              <w:rPr>
                <w:rFonts w:ascii="Cambria Math" w:eastAsiaTheme="minorEastAsia" w:hAnsi="Cambria Math"/>
              </w:rPr>
              <m:t>b.d</m:t>
            </m:r>
          </m:den>
        </m:f>
        <m:r>
          <w:rPr>
            <w:rFonts w:ascii="Cambria Math" w:eastAsiaTheme="minorEastAsia" w:hAnsi="Cambria Math"/>
          </w:rPr>
          <m:t>, b≠0,d≠0</m:t>
        </m:r>
      </m:oMath>
    </w:p>
    <w:p w14:paraId="18C772A5" w14:textId="69CCF1B8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eastAsiaTheme="minorEastAsia" w:hAnsi="Cambria Math"/>
        </w:rPr>
        <w:t xml:space="preserve">iii.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a⋅c</m:t>
            </m:r>
          </m:num>
          <m:den>
            <m:r>
              <w:rPr>
                <w:rFonts w:ascii="Cambria Math" w:eastAsiaTheme="minorEastAsia" w:hAnsi="Cambria Math"/>
              </w:rPr>
              <m:t>b⋅d</m:t>
            </m:r>
          </m:den>
        </m:f>
        <m:r>
          <w:rPr>
            <w:rFonts w:ascii="Cambria Math" w:eastAsiaTheme="minorEastAsia" w:hAnsi="Cambria Math"/>
          </w:rPr>
          <m:t>, b≠0,d≠0</m:t>
        </m:r>
      </m:oMath>
    </w:p>
    <w:p w14:paraId="33544E1B" w14:textId="40B0B421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i. jika </w:t>
      </w:r>
      <w:r w:rsidR="00DA31FD">
        <w:rPr>
          <w:rFonts w:ascii="Cambria Math" w:hAnsi="Cambria Math"/>
        </w:rPr>
        <w:t>(-a).b atau a.(-b) akan sama juga –(a.b)</w:t>
      </w:r>
    </w:p>
    <w:p w14:paraId="55FB1A8C" w14:textId="2FC18BD7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ii. (-a).(-b) = a.b</w:t>
      </w:r>
    </w:p>
    <w:p w14:paraId="2F1E96F1" w14:textId="4A1D21F3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iii –(-a) = a</w:t>
      </w:r>
    </w:p>
    <w:p w14:paraId="4DB55F8E" w14:textId="55D574E1" w:rsidR="00C4638C" w:rsidRPr="00DA31FD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i.</w:t>
      </w:r>
      <w:r w:rsidR="00DA31FD">
        <w:rPr>
          <w:rFonts w:ascii="Cambria Math" w:hAnsi="Cambria Math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=0 untuk a≠0</m:t>
        </m:r>
      </m:oMath>
    </w:p>
    <w:p w14:paraId="08524769" w14:textId="202284F6" w:rsidR="00DA31FD" w:rsidRDefault="00DA31FD" w:rsidP="00DA31FD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ii. </w:t>
      </w:r>
      <w:r>
        <w:rPr>
          <w:rFonts w:ascii="Cambria Math" w:hAnsi="Cambria Math"/>
        </w:rPr>
        <w:t xml:space="preserve">.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=tak terdefinisi</m:t>
        </m:r>
      </m:oMath>
    </w:p>
    <w:p w14:paraId="675390E8" w14:textId="54B73AAA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eastAsiaTheme="minorEastAsia" w:hAnsi="Cambria Math"/>
        </w:rPr>
        <w:t xml:space="preserve">iii. </w:t>
      </w:r>
      <w:r>
        <w:rPr>
          <w:rFonts w:ascii="Cambria Math" w:hAnsi="Cambria Math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=1, untuk a≠0</m:t>
        </m:r>
      </m:oMath>
    </w:p>
    <w:p w14:paraId="197A96ED" w14:textId="7265B06B" w:rsidR="00DA31FD" w:rsidRDefault="00C4638C" w:rsidP="00DA31FD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Hukum Kanselasi</w:t>
      </w:r>
    </w:p>
    <w:p w14:paraId="1766CA13" w14:textId="77777777" w:rsidR="00DA31FD" w:rsidRDefault="00DA31FD" w:rsidP="00DA31FD">
      <w:pPr>
        <w:pStyle w:val="ListParagraph"/>
        <w:numPr>
          <w:ilvl w:val="0"/>
          <w:numId w:val="10"/>
        </w:numPr>
        <w:spacing w:after="0" w:line="360" w:lineRule="auto"/>
        <w:ind w:left="1560" w:hanging="120"/>
        <w:rPr>
          <w:rFonts w:ascii="Cambria Math" w:hAnsi="Cambria Math"/>
        </w:rPr>
      </w:pPr>
      <w:r>
        <w:rPr>
          <w:rFonts w:ascii="Cambria Math" w:hAnsi="Cambria Math"/>
        </w:rPr>
        <w:t>Jika a.c = b.c dan c ≠0 maka a=b</w:t>
      </w:r>
    </w:p>
    <w:p w14:paraId="43239B79" w14:textId="03C021C7" w:rsidR="00DA31FD" w:rsidRPr="00DA31FD" w:rsidRDefault="00DA31FD" w:rsidP="00DA31FD">
      <w:pPr>
        <w:tabs>
          <w:tab w:val="left" w:pos="1701"/>
        </w:tabs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ii.</w:t>
      </w:r>
      <w:r w:rsidRPr="00DA31FD">
        <w:rPr>
          <w:rFonts w:ascii="Cambria Math" w:hAnsi="Cambria Math"/>
        </w:rPr>
        <w:t>Jika</w:t>
      </w:r>
      <w:r>
        <w:rPr>
          <w:rFonts w:ascii="Cambria Math" w:hAnsi="Cambria Math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a.c</m:t>
            </m:r>
          </m:num>
          <m:den>
            <m:r>
              <w:rPr>
                <w:rFonts w:ascii="Cambria Math" w:hAnsi="Cambria Math"/>
              </w:rPr>
              <m:t>b.c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 xml:space="preserve"> dimana b,c ≠0</m:t>
        </m:r>
      </m:oMath>
      <w:r w:rsidRPr="00DA31FD">
        <w:rPr>
          <w:rFonts w:ascii="Cambria Math" w:hAnsi="Cambria Math"/>
        </w:rPr>
        <w:t xml:space="preserve"> </w:t>
      </w:r>
    </w:p>
    <w:p w14:paraId="030DE44B" w14:textId="7CDC8084" w:rsidR="00DA31FD" w:rsidRDefault="00DA31FD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Sifat pembagi nol</w:t>
      </w:r>
    </w:p>
    <w:p w14:paraId="323B551F" w14:textId="5979C1E7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Jika a.b =0 maka a=0 atau b=0</w:t>
      </w:r>
    </w:p>
    <w:p w14:paraId="67F99378" w14:textId="05CBA284" w:rsidR="00E96C38" w:rsidRDefault="004A6A89" w:rsidP="00781698">
      <w:pPr>
        <w:pStyle w:val="ListParagraph"/>
        <w:numPr>
          <w:ilvl w:val="0"/>
          <w:numId w:val="2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Persoalan dalam Bilangan Riil</w:t>
      </w:r>
    </w:p>
    <w:p w14:paraId="69937825" w14:textId="0AEA1708" w:rsidR="00541D63" w:rsidRDefault="00541D63" w:rsidP="00541D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Persoalan bilangan riil yang akan dibahas adalah bagaimana kita membuat bentuk bilangan rasional berbentuk decimal menjadi bertbentuk pecahan. Contoh :</w:t>
      </w:r>
    </w:p>
    <w:p w14:paraId="37BDF669" w14:textId="45147D52" w:rsidR="00E734F2" w:rsidRDefault="00541D63" w:rsidP="00E734F2">
      <w:pPr>
        <w:pStyle w:val="ListParagraph"/>
        <w:numPr>
          <w:ilvl w:val="0"/>
          <w:numId w:val="5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Diketahui 0,136136136….. Nyatakan </w:t>
      </w:r>
      <w:r w:rsidR="00E734F2">
        <w:rPr>
          <w:rFonts w:ascii="Cambria Math" w:hAnsi="Cambria Math"/>
        </w:rPr>
        <w:t xml:space="preserve">bilangan tersebut </w:t>
      </w:r>
      <w:r>
        <w:rPr>
          <w:rFonts w:ascii="Cambria Math" w:hAnsi="Cambria Math"/>
        </w:rPr>
        <w:t>dalam bentuk bilangan rasional bentuk pecahan.</w:t>
      </w:r>
    </w:p>
    <w:p w14:paraId="66C13455" w14:textId="3A8DC725" w:rsid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Jawab:</w:t>
      </w:r>
    </w:p>
    <w:p w14:paraId="3EA9B970" w14:textId="1524B527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 xml:space="preserve">Kita misalkan </w:t>
      </w:r>
      <w:r w:rsidRPr="00E734F2">
        <w:rPr>
          <w:rFonts w:ascii="Cambria Math" w:hAnsi="Cambria Math"/>
        </w:rPr>
        <w:t>x = 0,136136136…., karena yang berulang tiga angka</w:t>
      </w:r>
      <w:r>
        <w:rPr>
          <w:rFonts w:ascii="Cambria Math" w:hAnsi="Cambria Math"/>
        </w:rPr>
        <w:t xml:space="preserve"> yakni 136 maka </w:t>
      </w:r>
      <w:r w:rsidRPr="00E734F2">
        <w:rPr>
          <w:rFonts w:ascii="Cambria Math" w:hAnsi="Cambria Math"/>
        </w:rPr>
        <w:t>kita kalikan 1000</w:t>
      </w:r>
      <w:r>
        <w:rPr>
          <w:rFonts w:ascii="Cambria Math" w:hAnsi="Cambria Math"/>
        </w:rPr>
        <w:t xml:space="preserve"> dimana ruang kanan kali 1000 dan ruas kiri kali 1000</w:t>
      </w:r>
    </w:p>
    <w:p w14:paraId="103BE28B" w14:textId="7829C729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lastRenderedPageBreak/>
        <w:sym w:font="Wingdings" w:char="F0E0"/>
      </w:r>
      <w:r w:rsidRPr="00E734F2">
        <w:rPr>
          <w:rFonts w:ascii="Cambria Math" w:hAnsi="Cambria Math"/>
        </w:rPr>
        <w:t xml:space="preserve"> x</w:t>
      </w:r>
      <w:r>
        <w:rPr>
          <w:rFonts w:ascii="Cambria Math" w:hAnsi="Cambria Math"/>
        </w:rPr>
        <w:t>*1000</w:t>
      </w:r>
      <w:r w:rsidRPr="00E734F2">
        <w:rPr>
          <w:rFonts w:ascii="Cambria Math" w:hAnsi="Cambria Math"/>
        </w:rPr>
        <w:t xml:space="preserve"> = 0,136136136…. * 1000</w:t>
      </w:r>
    </w:p>
    <w:p w14:paraId="646EB4B4" w14:textId="75CA7963" w:rsid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 xml:space="preserve">1000x = 136,136136…. </w:t>
      </w:r>
    </w:p>
    <w:p w14:paraId="739FB0CA" w14:textId="1D00F72B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 xml:space="preserve">x dan ruas kanan dikurangi bilangan yang akan dibuat </w:t>
      </w:r>
      <w:r w:rsidR="0061768C">
        <w:rPr>
          <w:rFonts w:ascii="Cambria Math" w:hAnsi="Cambria Math"/>
        </w:rPr>
        <w:t xml:space="preserve">Selanjutnya ruas kiri dikurangi variable </w:t>
      </w:r>
      <w:r>
        <w:rPr>
          <w:rFonts w:ascii="Cambria Math" w:hAnsi="Cambria Math"/>
        </w:rPr>
        <w:t>pecahan.</w:t>
      </w:r>
    </w:p>
    <w:p w14:paraId="06173ECD" w14:textId="4B96E4AE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  <w:i/>
          <w:iCs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 xml:space="preserve">1000x – x =  136,136136…. – 0,136136…. </w:t>
      </w:r>
      <w:r w:rsidRPr="00E734F2">
        <w:rPr>
          <w:rFonts w:ascii="Cambria Math" w:hAnsi="Cambria Math"/>
          <w:i/>
          <w:iCs/>
        </w:rPr>
        <w:t>(bertujuan menghilangkan</w:t>
      </w:r>
      <w:r w:rsidR="00765F37">
        <w:rPr>
          <w:rFonts w:ascii="Cambria Math" w:hAnsi="Cambria Math"/>
          <w:i/>
          <w:iCs/>
        </w:rPr>
        <w:t xml:space="preserve"> atau menyederhanakan</w:t>
      </w:r>
      <w:r w:rsidRPr="00E734F2">
        <w:rPr>
          <w:rFonts w:ascii="Cambria Math" w:hAnsi="Cambria Math"/>
          <w:i/>
          <w:iCs/>
        </w:rPr>
        <w:t xml:space="preserve"> angka dibelakang koma)</w:t>
      </w:r>
    </w:p>
    <w:p w14:paraId="44D0F70B" w14:textId="67CF059C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>999x = 136</w:t>
      </w:r>
    </w:p>
    <w:p w14:paraId="1AD61B23" w14:textId="794C6878" w:rsid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>x = 13</w:t>
      </w:r>
      <w:r w:rsidR="00CA2209">
        <w:rPr>
          <w:rFonts w:ascii="Cambria Math" w:hAnsi="Cambria Math"/>
        </w:rPr>
        <w:t>6</w:t>
      </w:r>
      <w:r w:rsidRPr="00E734F2">
        <w:rPr>
          <w:rFonts w:ascii="Cambria Math" w:hAnsi="Cambria Math"/>
        </w:rPr>
        <w:t>/999</w:t>
      </w:r>
    </w:p>
    <w:p w14:paraId="18FDA5CB" w14:textId="23D2860C" w:rsidR="00E734F2" w:rsidRDefault="00E734F2" w:rsidP="00E734F2">
      <w:pPr>
        <w:pStyle w:val="ListParagraph"/>
        <w:numPr>
          <w:ilvl w:val="0"/>
          <w:numId w:val="5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Diketahui  0,27171717171….. Nyatakan bilangan tersebut dalam bentuk bilangan rasional bentuk pecahan.</w:t>
      </w:r>
    </w:p>
    <w:p w14:paraId="2BE876FD" w14:textId="56D03C7D" w:rsidR="00765F37" w:rsidRPr="00765F37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765F37">
        <w:rPr>
          <w:rFonts w:ascii="Cambria Math" w:hAnsi="Cambria Math"/>
        </w:rPr>
        <w:t>Misalkan x = 0,2717171…., karena yang berulang adalah</w:t>
      </w:r>
      <w:r>
        <w:rPr>
          <w:rFonts w:ascii="Cambria Math" w:hAnsi="Cambria Math"/>
        </w:rPr>
        <w:t xml:space="preserve"> dua nagka yakni</w:t>
      </w:r>
      <w:r w:rsidRPr="00765F37">
        <w:rPr>
          <w:rFonts w:ascii="Cambria Math" w:hAnsi="Cambria Math"/>
        </w:rPr>
        <w:t xml:space="preserve"> 171717,</w:t>
      </w:r>
      <w:r>
        <w:rPr>
          <w:rFonts w:ascii="Cambria Math" w:hAnsi="Cambria Math"/>
        </w:rPr>
        <w:t xml:space="preserve"> </w:t>
      </w:r>
      <w:r w:rsidRPr="00765F37">
        <w:rPr>
          <w:rFonts w:ascii="Cambria Math" w:hAnsi="Cambria Math"/>
        </w:rPr>
        <w:t xml:space="preserve">maka kita kalikan dengan 100 </w:t>
      </w:r>
    </w:p>
    <w:p w14:paraId="10299550" w14:textId="07C92FD2" w:rsidR="00765F37" w:rsidRPr="00765F37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765F37">
        <w:rPr>
          <w:rFonts w:ascii="Cambria Math" w:hAnsi="Cambria Math"/>
        </w:rPr>
        <w:sym w:font="Wingdings" w:char="F0E0"/>
      </w:r>
      <w:r w:rsidRPr="00765F37">
        <w:rPr>
          <w:rFonts w:ascii="Cambria Math" w:hAnsi="Cambria Math"/>
        </w:rPr>
        <w:t xml:space="preserve"> x</w:t>
      </w:r>
      <w:r>
        <w:rPr>
          <w:rFonts w:ascii="Cambria Math" w:hAnsi="Cambria Math"/>
        </w:rPr>
        <w:t>*100</w:t>
      </w:r>
      <w:r w:rsidRPr="00765F37">
        <w:rPr>
          <w:rFonts w:ascii="Cambria Math" w:hAnsi="Cambria Math"/>
        </w:rPr>
        <w:t xml:space="preserve"> = 0,2717171….,* 100</w:t>
      </w:r>
    </w:p>
    <w:p w14:paraId="2651E9E4" w14:textId="4DC6A9D9" w:rsidR="00765F37" w:rsidRPr="00765F37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765F37">
        <w:rPr>
          <w:rFonts w:ascii="Cambria Math" w:hAnsi="Cambria Math"/>
        </w:rPr>
        <w:sym w:font="Wingdings" w:char="F0E0"/>
      </w:r>
      <w:r w:rsidRPr="00765F37">
        <w:rPr>
          <w:rFonts w:ascii="Cambria Math" w:hAnsi="Cambria Math"/>
        </w:rPr>
        <w:t xml:space="preserve">100x = 27,17171…. </w:t>
      </w:r>
    </w:p>
    <w:p w14:paraId="5E6D2F55" w14:textId="553E963E" w:rsidR="00E734F2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765F37">
        <w:rPr>
          <w:rFonts w:ascii="Cambria Math" w:hAnsi="Cambria Math"/>
        </w:rPr>
        <w:t xml:space="preserve"> </w:t>
      </w:r>
      <w:r w:rsidRPr="00765F37">
        <w:rPr>
          <w:rFonts w:ascii="Cambria Math" w:hAnsi="Cambria Math"/>
        </w:rPr>
        <w:sym w:font="Wingdings" w:char="F0E0"/>
      </w:r>
      <w:r w:rsidRPr="00765F37">
        <w:rPr>
          <w:rFonts w:ascii="Cambria Math" w:hAnsi="Cambria Math"/>
        </w:rPr>
        <w:t xml:space="preserve"> 100x – x =  27,17171…. – 0,2717171….  </w:t>
      </w:r>
    </w:p>
    <w:p w14:paraId="5D16A582" w14:textId="40455F22" w:rsidR="00765F37" w:rsidRDefault="00765F37" w:rsidP="00765F37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99x = 26,9</w:t>
      </w:r>
    </w:p>
    <w:p w14:paraId="405F6DC6" w14:textId="3879698E" w:rsidR="00765F37" w:rsidRDefault="00765F37" w:rsidP="00765F37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X= 269/990</w:t>
      </w:r>
    </w:p>
    <w:p w14:paraId="074E8CC4" w14:textId="77777777" w:rsidR="00765F37" w:rsidRDefault="00765F37" w:rsidP="00765F37">
      <w:pPr>
        <w:spacing w:after="0" w:line="360" w:lineRule="auto"/>
        <w:ind w:left="1440"/>
        <w:rPr>
          <w:rFonts w:ascii="Cambria Math" w:hAnsi="Cambria Math"/>
          <w:b/>
          <w:bCs/>
        </w:rPr>
      </w:pPr>
    </w:p>
    <w:p w14:paraId="24D34B86" w14:textId="109D8D9D" w:rsidR="00765F37" w:rsidRPr="00765F37" w:rsidRDefault="00765F37" w:rsidP="00765F37">
      <w:pPr>
        <w:spacing w:after="0" w:line="360" w:lineRule="auto"/>
        <w:ind w:left="1440"/>
        <w:rPr>
          <w:rFonts w:ascii="Cambria Math" w:hAnsi="Cambria Math"/>
          <w:b/>
          <w:bCs/>
        </w:rPr>
      </w:pPr>
      <w:r w:rsidRPr="00765F37">
        <w:rPr>
          <w:rFonts w:ascii="Cambria Math" w:hAnsi="Cambria Math"/>
          <w:b/>
          <w:bCs/>
        </w:rPr>
        <w:t>Kerjakan Persoalan berikut:</w:t>
      </w:r>
    </w:p>
    <w:p w14:paraId="011A6678" w14:textId="437BD6EB" w:rsidR="00E734F2" w:rsidRDefault="00E734F2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Diketahui 0,123123123….. Nyatakan </w:t>
      </w:r>
      <w:r w:rsidR="00765F37">
        <w:rPr>
          <w:rFonts w:ascii="Cambria Math" w:hAnsi="Cambria Math"/>
        </w:rPr>
        <w:t>bilangan tersebut</w:t>
      </w:r>
      <w:r>
        <w:rPr>
          <w:rFonts w:ascii="Cambria Math" w:hAnsi="Cambria Math"/>
        </w:rPr>
        <w:t xml:space="preserve"> dalam bentuk bilangan rasional bentuk pecahan.</w:t>
      </w:r>
    </w:p>
    <w:p w14:paraId="2B5634D5" w14:textId="3F0918F1" w:rsidR="00765F37" w:rsidRDefault="00E734F2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Diketahui 2,565656565656 ….. Nyatakan </w:t>
      </w:r>
      <w:r w:rsidR="00765F37">
        <w:rPr>
          <w:rFonts w:ascii="Cambria Math" w:hAnsi="Cambria Math"/>
        </w:rPr>
        <w:t xml:space="preserve">bilangan tersebut </w:t>
      </w:r>
      <w:r>
        <w:rPr>
          <w:rFonts w:ascii="Cambria Math" w:hAnsi="Cambria Math"/>
        </w:rPr>
        <w:t>dalam bentuk bilangan rasional bentuk pecahan.</w:t>
      </w:r>
    </w:p>
    <w:p w14:paraId="6293939B" w14:textId="2AE54F21" w:rsidR="00E734F2" w:rsidRPr="00765F37" w:rsidRDefault="00E734F2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r w:rsidRPr="00765F37">
        <w:rPr>
          <w:rFonts w:ascii="Cambria Math" w:hAnsi="Cambria Math"/>
        </w:rPr>
        <w:t xml:space="preserve">Diketahui 3,929292929292….. Nyatakan </w:t>
      </w:r>
      <w:r w:rsidR="00765F37">
        <w:rPr>
          <w:rFonts w:ascii="Cambria Math" w:hAnsi="Cambria Math"/>
        </w:rPr>
        <w:t>bilangan tersebut</w:t>
      </w:r>
      <w:r w:rsidRPr="00765F37">
        <w:rPr>
          <w:rFonts w:ascii="Cambria Math" w:hAnsi="Cambria Math"/>
        </w:rPr>
        <w:t xml:space="preserve"> dalam bentuk bilangan rasional bentuk pecahan.</w:t>
      </w:r>
    </w:p>
    <w:p w14:paraId="66479106" w14:textId="2A9CF92B" w:rsidR="00E734F2" w:rsidRDefault="00765F37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Diketahui 0,1999999…… Nyatakan bilangan tersebut dalam bentuk bilangan rasional bentuk pecahan.</w:t>
      </w:r>
    </w:p>
    <w:p w14:paraId="630FB957" w14:textId="3C945268" w:rsidR="00765F37" w:rsidRDefault="00765F37" w:rsidP="00765F37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212A41DD" w14:textId="1A28E5F2" w:rsidR="003775E2" w:rsidRPr="003775E2" w:rsidRDefault="003775E2" w:rsidP="003775E2">
      <w:pPr>
        <w:pStyle w:val="ListParagraph"/>
        <w:spacing w:after="0" w:line="360" w:lineRule="auto"/>
        <w:ind w:left="1800"/>
        <w:jc w:val="center"/>
        <w:rPr>
          <w:rFonts w:ascii="Cambria Math" w:hAnsi="Cambria Math"/>
          <w:b/>
          <w:color w:val="A5A5A5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775E2">
        <w:rPr>
          <w:rFonts w:ascii="Cambria Math" w:hAnsi="Cambria Math"/>
          <w:b/>
          <w:color w:val="A5A5A5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PERTEMUAN SELANJUTNYA….</w:t>
      </w:r>
    </w:p>
    <w:p w14:paraId="43DE240D" w14:textId="73B20A13" w:rsidR="00E96C38" w:rsidRDefault="00E96C38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PERTIDAKSAMAAN</w:t>
      </w:r>
    </w:p>
    <w:p w14:paraId="39EBB819" w14:textId="35680450" w:rsidR="00765F37" w:rsidRDefault="00765F37" w:rsidP="00781698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Selang / Interval</w:t>
      </w:r>
    </w:p>
    <w:p w14:paraId="727A43C8" w14:textId="3EED56A5" w:rsidR="00406175" w:rsidRDefault="00406175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Selang atau interval dapat diartikan sebagai himpunan bagian bilangan Riil (R). dimana dalam penggunaannya, Selang/Interval terbagi menjadi dua jenis, yakni Selang hingga/</w:t>
      </w:r>
      <w:r w:rsidR="00264653">
        <w:rPr>
          <w:rFonts w:ascii="Cambria Math" w:hAnsi="Cambria Math"/>
        </w:rPr>
        <w:t>Interval tertutup yang memiliki Batasan, dan Selangga tak hingga</w:t>
      </w:r>
      <w:r w:rsidR="00C57143">
        <w:rPr>
          <w:rFonts w:ascii="Cambria Math" w:hAnsi="Cambria Math"/>
        </w:rPr>
        <w:t>/ interval terbuka .</w:t>
      </w:r>
    </w:p>
    <w:p w14:paraId="3221E065" w14:textId="5F0796DC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 w:rsidRPr="00D55E70">
        <w:rPr>
          <w:rFonts w:ascii="Cambria Math" w:hAnsi="Cambria Math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2840140" wp14:editId="3CC3FBE7">
            <wp:simplePos x="0" y="0"/>
            <wp:positionH relativeFrom="column">
              <wp:posOffset>2936875</wp:posOffset>
            </wp:positionH>
            <wp:positionV relativeFrom="paragraph">
              <wp:posOffset>-202565</wp:posOffset>
            </wp:positionV>
            <wp:extent cx="2880000" cy="2880000"/>
            <wp:effectExtent l="0" t="0" r="0" b="0"/>
            <wp:wrapNone/>
            <wp:docPr id="1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9" t="30769" r="39028" b="9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5E70">
        <w:rPr>
          <w:rFonts w:ascii="Cambria Math" w:hAnsi="Cambria Math"/>
          <w:noProof/>
        </w:rPr>
        <w:drawing>
          <wp:anchor distT="0" distB="0" distL="114300" distR="114300" simplePos="0" relativeHeight="251658240" behindDoc="1" locked="0" layoutInCell="1" allowOverlap="1" wp14:anchorId="6985B9CE" wp14:editId="6405295D">
            <wp:simplePos x="0" y="0"/>
            <wp:positionH relativeFrom="column">
              <wp:posOffset>19050</wp:posOffset>
            </wp:positionH>
            <wp:positionV relativeFrom="paragraph">
              <wp:posOffset>38100</wp:posOffset>
            </wp:positionV>
            <wp:extent cx="2828925" cy="1781175"/>
            <wp:effectExtent l="0" t="0" r="9525" b="9525"/>
            <wp:wrapNone/>
            <wp:docPr id="4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7" t="51109" r="41409" b="14769"/>
                    <a:stretch/>
                  </pic:blipFill>
                  <pic:spPr bwMode="auto">
                    <a:xfrm>
                      <a:off x="0" y="0"/>
                      <a:ext cx="282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991101" w14:textId="248B84D3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35C85E3A" w14:textId="2172032F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F4A9FE6" w14:textId="17D795D5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1F2ECBB2" w14:textId="77777777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4D3F599F" w14:textId="3E7DB1F7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3AE74782" w14:textId="77777777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78CD962" w14:textId="0B091478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662F337" w14:textId="3F6AAD22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A80BA7A" w14:textId="377EE550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10397D95" w14:textId="413353A8" w:rsidR="00781698" w:rsidRDefault="00781698" w:rsidP="00781698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Pertidaksamaan Linier</w:t>
      </w:r>
    </w:p>
    <w:p w14:paraId="691D36C9" w14:textId="7AF1685A" w:rsidR="00D55E70" w:rsidRDefault="00D55E70" w:rsidP="00D55E70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 w:rsidRPr="00736FA4">
        <w:rPr>
          <w:rFonts w:ascii="Cambria Math" w:hAnsi="Cambria Math"/>
          <w:b/>
          <w:bCs/>
        </w:rPr>
        <w:t>Pertidaksamaan (inequality)</w:t>
      </w:r>
      <w:r w:rsidRPr="00D55E70">
        <w:rPr>
          <w:rFonts w:ascii="Cambria Math" w:hAnsi="Cambria Math"/>
        </w:rPr>
        <w:t xml:space="preserve"> adalah kalimat matematika yang memuat variabel dan belum diketahui benar atau salahnya serta</w:t>
      </w:r>
      <w:r>
        <w:rPr>
          <w:rFonts w:ascii="Cambria Math" w:hAnsi="Cambria Math"/>
        </w:rPr>
        <w:t xml:space="preserve"> </w:t>
      </w:r>
      <w:r w:rsidRPr="00D55E70">
        <w:rPr>
          <w:rFonts w:ascii="Cambria Math" w:hAnsi="Cambria Math"/>
        </w:rPr>
        <w:t>memuat salah satu tanda ketidaksamaan antara lain kurang dari (&lt;),</w:t>
      </w:r>
      <w:r>
        <w:rPr>
          <w:rFonts w:ascii="Cambria Math" w:hAnsi="Cambria Math"/>
        </w:rPr>
        <w:t xml:space="preserve"> </w:t>
      </w:r>
      <w:r w:rsidRPr="00D55E70">
        <w:rPr>
          <w:rFonts w:ascii="Cambria Math" w:hAnsi="Cambria Math"/>
        </w:rPr>
        <w:t>lebih dari (&gt;), kurang dari atau sama dengan (</w:t>
      </w:r>
      <w:r w:rsidR="003B3794">
        <w:rPr>
          <w:rFonts w:ascii="Cambria Math" w:hAnsi="Cambria Math"/>
        </w:rPr>
        <w:t>≤</w:t>
      </w:r>
      <w:r w:rsidRPr="00D55E70">
        <w:rPr>
          <w:rFonts w:ascii="Cambria Math" w:hAnsi="Cambria Math"/>
        </w:rPr>
        <w:t>), lebih dari atau sama</w:t>
      </w:r>
      <w:r>
        <w:rPr>
          <w:rFonts w:ascii="Cambria Math" w:hAnsi="Cambria Math"/>
        </w:rPr>
        <w:t xml:space="preserve"> </w:t>
      </w:r>
      <w:r w:rsidRPr="00D55E70">
        <w:rPr>
          <w:rFonts w:ascii="Cambria Math" w:hAnsi="Cambria Math"/>
        </w:rPr>
        <w:t>dengan (</w:t>
      </w:r>
      <w:r w:rsidR="003B3794">
        <w:rPr>
          <w:rFonts w:ascii="Cambria Math" w:hAnsi="Cambria Math"/>
        </w:rPr>
        <w:t>≥</w:t>
      </w:r>
      <w:r w:rsidRPr="00D55E70">
        <w:rPr>
          <w:rFonts w:ascii="Cambria Math" w:hAnsi="Cambria Math"/>
        </w:rPr>
        <w:t>)</w:t>
      </w:r>
      <w:r w:rsidR="00736FA4">
        <w:rPr>
          <w:rFonts w:ascii="Cambria Math" w:hAnsi="Cambria Math"/>
        </w:rPr>
        <w:t xml:space="preserve">. </w:t>
      </w:r>
    </w:p>
    <w:p w14:paraId="3ADF7065" w14:textId="77777777" w:rsidR="005053D5" w:rsidRDefault="005053D5" w:rsidP="005053D5">
      <w:pPr>
        <w:pStyle w:val="ListParagraph"/>
        <w:spacing w:after="0" w:line="360" w:lineRule="auto"/>
        <w:ind w:left="1080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Contoh :</w:t>
      </w:r>
    </w:p>
    <w:p w14:paraId="28E7B7FF" w14:textId="77777777" w:rsidR="005053D5" w:rsidRDefault="005053D5" w:rsidP="005053D5">
      <w:pPr>
        <w:pStyle w:val="ListParagraph"/>
        <w:numPr>
          <w:ilvl w:val="0"/>
          <w:numId w:val="14"/>
        </w:numPr>
        <w:spacing w:after="0" w:line="360" w:lineRule="auto"/>
        <w:rPr>
          <w:rFonts w:ascii="Cambria Math" w:hAnsi="Cambria Math"/>
        </w:rPr>
      </w:pPr>
      <w:r w:rsidRPr="005053D5">
        <w:rPr>
          <w:rFonts w:ascii="Cambria Math" w:hAnsi="Cambria Math"/>
        </w:rPr>
        <w:t>3x – 17 = 6</w:t>
      </w:r>
    </w:p>
    <w:p w14:paraId="5C8A7B4A" w14:textId="77777777" w:rsidR="005053D5" w:rsidRDefault="005053D5" w:rsidP="005053D5">
      <w:pPr>
        <w:pStyle w:val="ListParagraph"/>
        <w:numPr>
          <w:ilvl w:val="0"/>
          <w:numId w:val="1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2x-7 ≤ x + 1</w:t>
      </w:r>
    </w:p>
    <w:p w14:paraId="7A3C28D7" w14:textId="4D5817C2" w:rsidR="005053D5" w:rsidRDefault="005053D5" w:rsidP="00D55E70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Pertidaksamaan Linier adalah persoalan pertidaksamaan dimana x memiliki pangkat 1. Penyelesaian Pertidaksamaan </w:t>
      </w:r>
      <w:r w:rsidR="00B43B71">
        <w:rPr>
          <w:rFonts w:ascii="Cambria Math" w:hAnsi="Cambria Math"/>
        </w:rPr>
        <w:t>Linier :</w:t>
      </w:r>
    </w:p>
    <w:p w14:paraId="47944957" w14:textId="6B9E1491" w:rsidR="00B43B71" w:rsidRDefault="00DA25CB" w:rsidP="00DA25CB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Kelompokan pertidaksamaan menjadi kelompok variabel x dan kelompok varibel bukan x. perhatikan berubahan tandanya.</w:t>
      </w:r>
    </w:p>
    <w:p w14:paraId="41BF8950" w14:textId="08625570" w:rsidR="00DA25CB" w:rsidRDefault="00DA25CB" w:rsidP="00DA25CB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Operasikan masing-masing kelompok</w:t>
      </w:r>
    </w:p>
    <w:p w14:paraId="3F7471C5" w14:textId="7156C70A" w:rsidR="00DA25CB" w:rsidRDefault="00DA25CB" w:rsidP="00DA25CB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Cari himpunan penyelesaian dengan mencari nilai varibel x</w:t>
      </w:r>
    </w:p>
    <w:p w14:paraId="163CE9C3" w14:textId="779E94C9" w:rsidR="005053D5" w:rsidRPr="00DA25CB" w:rsidRDefault="00DA25CB" w:rsidP="00D55E70">
      <w:pPr>
        <w:pStyle w:val="ListParagraph"/>
        <w:spacing w:after="0" w:line="360" w:lineRule="auto"/>
        <w:ind w:left="1080"/>
        <w:rPr>
          <w:rFonts w:ascii="Cambria Math" w:hAnsi="Cambria Math"/>
          <w:b/>
          <w:bCs/>
        </w:rPr>
      </w:pPr>
      <w:r w:rsidRPr="00DA25CB">
        <w:rPr>
          <w:rFonts w:ascii="Cambria Math" w:hAnsi="Cambria Math"/>
          <w:b/>
          <w:bCs/>
        </w:rPr>
        <w:t>Contoh :</w:t>
      </w:r>
    </w:p>
    <w:p w14:paraId="19BEC807" w14:textId="6925BBC8" w:rsidR="00DA25CB" w:rsidRDefault="00DA25CB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Selesaikan pertidaksamaan berikut 2x – 6 &lt; 3 – x</w:t>
      </w:r>
    </w:p>
    <w:p w14:paraId="67A1D234" w14:textId="636513F8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Jawab :</w:t>
      </w:r>
    </w:p>
    <w:p w14:paraId="37BC0FCC" w14:textId="6BA2785C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2x + x &lt; 3 + 6</w:t>
      </w:r>
    </w:p>
    <w:p w14:paraId="52F062F9" w14:textId="1FB4BED4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3x &lt; 9</w:t>
      </w:r>
    </w:p>
    <w:p w14:paraId="74098B4D" w14:textId="485E59B2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 w:rsidRPr="00DA25CB">
        <w:rPr>
          <w:rFonts w:ascii="Cambria Math" w:hAnsi="Cambria Math"/>
          <w:noProof/>
        </w:rPr>
        <w:drawing>
          <wp:anchor distT="0" distB="0" distL="114300" distR="114300" simplePos="0" relativeHeight="251660288" behindDoc="1" locked="0" layoutInCell="1" allowOverlap="1" wp14:anchorId="5A47864C" wp14:editId="21FDA2A0">
            <wp:simplePos x="0" y="0"/>
            <wp:positionH relativeFrom="column">
              <wp:posOffset>2266950</wp:posOffset>
            </wp:positionH>
            <wp:positionV relativeFrom="paragraph">
              <wp:posOffset>190500</wp:posOffset>
            </wp:positionV>
            <wp:extent cx="1303200" cy="360000"/>
            <wp:effectExtent l="0" t="0" r="0" b="2540"/>
            <wp:wrapNone/>
            <wp:docPr id="2051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8" t="67916" r="45157" b="27187"/>
                    <a:stretch/>
                  </pic:blipFill>
                  <pic:spPr bwMode="auto">
                    <a:xfrm>
                      <a:off x="0" y="0"/>
                      <a:ext cx="13032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/>
        </w:rPr>
        <w:t>x &lt; 3 maka HP = {x/x&lt;3, x⋲R}</w:t>
      </w:r>
    </w:p>
    <w:p w14:paraId="79C8A409" w14:textId="3B838EAC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grafik penyelesaian</w:t>
      </w:r>
    </w:p>
    <w:p w14:paraId="2C7E9913" w14:textId="29F21D64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</w:p>
    <w:p w14:paraId="192DBD44" w14:textId="447BF383" w:rsidR="00DA25CB" w:rsidRDefault="00B057CD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Selesaikan pertidaksamaan berikut 3x – 5 ≤</w:t>
      </w:r>
      <w:r w:rsidR="005B29F2">
        <w:rPr>
          <w:rFonts w:ascii="Cambria Math" w:hAnsi="Cambria Math"/>
        </w:rPr>
        <w:t xml:space="preserve"> 3 + 5x</w:t>
      </w:r>
    </w:p>
    <w:p w14:paraId="6239C56D" w14:textId="33D2C76A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Jawab :</w:t>
      </w:r>
    </w:p>
    <w:p w14:paraId="015D755C" w14:textId="796BE88A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3x – 5 ≤ 3 + 5x</w:t>
      </w:r>
    </w:p>
    <w:p w14:paraId="3BC4F716" w14:textId="34B1A010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3x – 5x ≤ 3 + 5</w:t>
      </w:r>
    </w:p>
    <w:p w14:paraId="1D5654B7" w14:textId="5725C5F8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-2x ≤ 8</w:t>
      </w:r>
    </w:p>
    <w:p w14:paraId="5F2893CF" w14:textId="334D773B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 w:rsidRPr="00D16E39">
        <w:rPr>
          <w:rFonts w:ascii="Cambria Math" w:hAnsi="Cambria Math"/>
          <w:noProof/>
        </w:rPr>
        <w:drawing>
          <wp:anchor distT="0" distB="0" distL="114300" distR="114300" simplePos="0" relativeHeight="251661312" behindDoc="1" locked="0" layoutInCell="1" allowOverlap="1" wp14:anchorId="0FCB7CAB" wp14:editId="4CA8DF23">
            <wp:simplePos x="0" y="0"/>
            <wp:positionH relativeFrom="column">
              <wp:posOffset>2276474</wp:posOffset>
            </wp:positionH>
            <wp:positionV relativeFrom="paragraph">
              <wp:posOffset>230505</wp:posOffset>
            </wp:positionV>
            <wp:extent cx="1426055" cy="361950"/>
            <wp:effectExtent l="0" t="0" r="3175" b="0"/>
            <wp:wrapNone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3" t="87425" r="48397" b="6308"/>
                    <a:stretch/>
                  </pic:blipFill>
                  <pic:spPr bwMode="auto">
                    <a:xfrm>
                      <a:off x="0" y="0"/>
                      <a:ext cx="1436018" cy="36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/>
        </w:rPr>
        <w:t>x ≥ -4 maka HP {x/ x ≥ -4  , x ⋲R }</w:t>
      </w:r>
    </w:p>
    <w:p w14:paraId="5E602156" w14:textId="282F228E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 xml:space="preserve">grafik penyelesaian </w:t>
      </w:r>
    </w:p>
    <w:p w14:paraId="3839004E" w14:textId="77777777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</w:p>
    <w:p w14:paraId="46031663" w14:textId="38189303" w:rsidR="005B29F2" w:rsidRDefault="005B29F2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Selesaikan pertidaksamaan berikut 1≤ 2x+3 &lt; 4</w:t>
      </w:r>
    </w:p>
    <w:p w14:paraId="21CCBC9F" w14:textId="5DC18545" w:rsidR="002C6754" w:rsidRPr="00DA25CB" w:rsidRDefault="002C6754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Selesaikan pertidaksamaan berikut 2+3x ≤ 5x +1 &lt; 16</w:t>
      </w:r>
    </w:p>
    <w:p w14:paraId="14788AA1" w14:textId="77777777" w:rsidR="00DA25CB" w:rsidRPr="00DA25CB" w:rsidRDefault="00DA25CB" w:rsidP="00DA25CB">
      <w:pPr>
        <w:spacing w:after="0" w:line="360" w:lineRule="auto"/>
        <w:rPr>
          <w:rFonts w:ascii="Cambria Math" w:hAnsi="Cambria Math"/>
        </w:rPr>
      </w:pPr>
    </w:p>
    <w:p w14:paraId="65F532C5" w14:textId="64229F20" w:rsidR="00781698" w:rsidRDefault="00781698" w:rsidP="00781698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Pertidaksamaan Pangkat n dimana n≥2</w:t>
      </w:r>
    </w:p>
    <w:p w14:paraId="1F3F8085" w14:textId="782C6706" w:rsidR="002C6754" w:rsidRDefault="002C6754" w:rsidP="00825A63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Pada persoalan selanjutnya adalah pertidaksamaan dimana variable x memiliki pangkat n dan n bernilai ≥ 2, atau secara sederhana kita sebut pertidaksamaan kuadrat, pertidaksamaan pangkat tiga, pangkat empat dan seterusnya. </w:t>
      </w:r>
      <w:r w:rsidR="00825A63">
        <w:rPr>
          <w:rFonts w:ascii="Cambria Math" w:hAnsi="Cambria Math"/>
        </w:rPr>
        <w:t xml:space="preserve">Misalnya </w:t>
      </w:r>
    </w:p>
    <w:p w14:paraId="5A794B9C" w14:textId="6B89B986" w:rsidR="00825A63" w:rsidRPr="00825A63" w:rsidRDefault="005918F8" w:rsidP="00825A6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-x-12&lt;0</m:t>
        </m:r>
      </m:oMath>
    </w:p>
    <w:p w14:paraId="2F487606" w14:textId="0B224D5F" w:rsidR="00825A63" w:rsidRPr="00825A63" w:rsidRDefault="005918F8" w:rsidP="00825A6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-x &lt;6</m:t>
        </m:r>
      </m:oMath>
    </w:p>
    <w:p w14:paraId="1B8DA5F3" w14:textId="4464D583" w:rsidR="005053D5" w:rsidRDefault="00825A63" w:rsidP="00825A63">
      <w:pPr>
        <w:spacing w:after="0" w:line="360" w:lineRule="auto"/>
        <w:ind w:left="1134"/>
        <w:jc w:val="both"/>
        <w:rPr>
          <w:rFonts w:ascii="Cambria Math" w:hAnsi="Cambria Math"/>
        </w:rPr>
      </w:pPr>
      <w:r>
        <w:rPr>
          <w:rFonts w:ascii="Cambria Math" w:hAnsi="Cambria Math"/>
        </w:rPr>
        <w:t>Penyelesaian pertidaksamaan :</w:t>
      </w:r>
    </w:p>
    <w:p w14:paraId="47B6A37F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825A63">
        <w:rPr>
          <w:rFonts w:ascii="Cambria Math" w:hAnsi="Cambria Math"/>
          <w:lang w:val="en-US"/>
        </w:rPr>
        <w:t xml:space="preserve">Lihat tanda pertidaksamaan, jika tandanya </w:t>
      </w:r>
      <w:r w:rsidRPr="00825A63">
        <w:rPr>
          <w:rFonts w:ascii="Cambria Math" w:hAnsi="Cambria Math"/>
          <w:lang w:val="en-US"/>
        </w:rPr>
        <w:sym w:font="Symbol" w:char="F03C"/>
      </w:r>
      <w:r w:rsidRPr="00825A63">
        <w:rPr>
          <w:rFonts w:ascii="Cambria Math" w:hAnsi="Cambria Math"/>
          <w:lang w:val="en-US"/>
        </w:rPr>
        <w:t xml:space="preserve"> atau </w:t>
      </w:r>
      <w:r w:rsidRPr="00825A63">
        <w:rPr>
          <w:rFonts w:ascii="Cambria Math" w:hAnsi="Cambria Math"/>
          <w:lang w:val="en-US"/>
        </w:rPr>
        <w:sym w:font="Symbol" w:char="F0A3"/>
      </w:r>
      <w:r w:rsidRPr="00825A63">
        <w:rPr>
          <w:rFonts w:ascii="Cambria Math" w:hAnsi="Cambria Math"/>
          <w:lang w:val="en-US"/>
        </w:rPr>
        <w:t xml:space="preserve">, maka berarti daerah himpunan penyelesaianya daerah negative, jika tandanya </w:t>
      </w:r>
      <w:r w:rsidRPr="00825A63">
        <w:rPr>
          <w:rFonts w:ascii="Cambria Math" w:hAnsi="Cambria Math"/>
          <w:lang w:val="en-US"/>
        </w:rPr>
        <w:sym w:font="Symbol" w:char="F0B3"/>
      </w:r>
      <w:r w:rsidRPr="00825A63">
        <w:rPr>
          <w:rFonts w:ascii="Cambria Math" w:hAnsi="Cambria Math"/>
          <w:lang w:val="en-US"/>
        </w:rPr>
        <w:t xml:space="preserve"> atau </w:t>
      </w:r>
      <w:r w:rsidRPr="00825A63">
        <w:rPr>
          <w:rFonts w:ascii="Cambria Math" w:hAnsi="Cambria Math"/>
          <w:lang w:val="en-US"/>
        </w:rPr>
        <w:sym w:font="Symbol" w:char="F03E"/>
      </w:r>
      <w:r w:rsidRPr="00825A63">
        <w:rPr>
          <w:rFonts w:ascii="Cambria Math" w:hAnsi="Cambria Math"/>
          <w:lang w:val="en-US"/>
        </w:rPr>
        <w:t>, maka daerah himpunan penyelesaiannya daerah positif</w:t>
      </w:r>
    </w:p>
    <w:p w14:paraId="3F15F65C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825A63">
        <w:rPr>
          <w:rFonts w:ascii="Cambria Math" w:hAnsi="Cambria Math"/>
          <w:lang w:val="en-US"/>
        </w:rPr>
        <w:t>Jadikan ruas kanan sama dengan nol</w:t>
      </w:r>
    </w:p>
    <w:p w14:paraId="06B9421E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825A63">
        <w:rPr>
          <w:rFonts w:ascii="Cambria Math" w:hAnsi="Cambria Math"/>
          <w:lang w:val="en-US"/>
        </w:rPr>
        <w:t>Jadikan ruas kiri menjadi beberapa faktor linier</w:t>
      </w:r>
    </w:p>
    <w:p w14:paraId="1996CED3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825A63">
        <w:rPr>
          <w:rFonts w:ascii="Cambria Math" w:hAnsi="Cambria Math"/>
          <w:lang w:val="en-US"/>
        </w:rPr>
        <w:t>Tentukan titik kunci yang diperoleh dari faktor linier dengan cara mengganti tanda pertidaksamaan menjadi tanda sama dengan</w:t>
      </w:r>
    </w:p>
    <w:p w14:paraId="27E4BC89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825A63">
        <w:rPr>
          <w:rFonts w:ascii="Cambria Math" w:hAnsi="Cambria Math"/>
          <w:lang w:val="en-US"/>
        </w:rPr>
        <w:t>Buat garis bilangan beserta titik kunci yang diperoleh</w:t>
      </w:r>
    </w:p>
    <w:p w14:paraId="5FD3C7F9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825A63">
        <w:rPr>
          <w:rFonts w:ascii="Cambria Math" w:hAnsi="Cambria Math"/>
          <w:lang w:val="en-US"/>
        </w:rPr>
        <w:t>Ambil sembarang bilangan dan substitusikan ke dalam pertidaksamaan yang diketahui tapi hanya ruas kiri saja, jika menghasilkan bilangan negative, maka daerah yang mengandung bilangan tadi adalah daerah negative dan sebaliknya</w:t>
      </w:r>
    </w:p>
    <w:p w14:paraId="6B5FCD84" w14:textId="538E9C1F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825A63">
        <w:rPr>
          <w:rFonts w:ascii="Cambria Math" w:hAnsi="Cambria Math"/>
          <w:lang w:val="en-US"/>
        </w:rPr>
        <w:t>Tentukan hp-nya</w:t>
      </w:r>
    </w:p>
    <w:p w14:paraId="70188B98" w14:textId="21083E36" w:rsidR="005053D5" w:rsidRDefault="005053D5" w:rsidP="005053D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54475523" w14:textId="7419005E" w:rsidR="00825A63" w:rsidRPr="00825A63" w:rsidRDefault="00825A63" w:rsidP="005053D5">
      <w:pPr>
        <w:pStyle w:val="ListParagraph"/>
        <w:spacing w:after="0" w:line="360" w:lineRule="auto"/>
        <w:ind w:left="1080"/>
        <w:rPr>
          <w:rFonts w:ascii="Cambria Math" w:hAnsi="Cambria Math"/>
          <w:b/>
          <w:bCs/>
        </w:rPr>
      </w:pPr>
      <w:r w:rsidRPr="00825A63">
        <w:rPr>
          <w:rFonts w:ascii="Cambria Math" w:hAnsi="Cambria Math"/>
          <w:b/>
          <w:bCs/>
        </w:rPr>
        <w:t>Contoh Soal :</w:t>
      </w:r>
    </w:p>
    <w:p w14:paraId="7E3015E6" w14:textId="1E008455" w:rsidR="00825A63" w:rsidRPr="00E43C65" w:rsidRDefault="00E43C65" w:rsidP="00E43C65">
      <w:pPr>
        <w:pStyle w:val="ListParagraph"/>
        <w:numPr>
          <w:ilvl w:val="0"/>
          <w:numId w:val="18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Tentukan himpunan penyelesaian dari pertidaksamaan berikut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-5x&gt;-6</m:t>
        </m:r>
      </m:oMath>
    </w:p>
    <w:p w14:paraId="14E1748B" w14:textId="337C8DFD" w:rsidR="00E43C65" w:rsidRDefault="00E43C65" w:rsidP="00E43C65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Jawab :</w:t>
      </w:r>
    </w:p>
    <w:p w14:paraId="5450C3A3" w14:textId="637FE6FE" w:rsidR="00E43C65" w:rsidRPr="00E43C65" w:rsidRDefault="00E43C65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 w:rsidRPr="00E43C65">
        <w:rPr>
          <w:rFonts w:ascii="Cambria Math" w:hAnsi="Cambria Math"/>
        </w:rPr>
        <w:t>Tanda pertidaksamaan adalah &gt;, artinya daerah yang akan kita</w:t>
      </w:r>
    </w:p>
    <w:p w14:paraId="42F378B4" w14:textId="77777777" w:rsidR="00E43C65" w:rsidRDefault="00E43C65" w:rsidP="00E43C65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43C65">
        <w:rPr>
          <w:rFonts w:ascii="Cambria Math" w:hAnsi="Cambria Math"/>
        </w:rPr>
        <w:t>cari himpunan penyelesaiannya adalah daerah positif</w:t>
      </w:r>
    </w:p>
    <w:p w14:paraId="4C5FE3CC" w14:textId="680D3DB1" w:rsidR="00E43C65" w:rsidRDefault="00E43C65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 w:rsidRPr="00E43C65">
        <w:rPr>
          <w:rFonts w:ascii="Cambria Math" w:hAnsi="Cambria Math"/>
        </w:rPr>
        <w:t>Jadikan ruas kanan sama dengan nol</w:t>
      </w:r>
    </w:p>
    <w:p w14:paraId="3EE35D95" w14:textId="30BA6A2F" w:rsidR="00E43C65" w:rsidRPr="00E43C65" w:rsidRDefault="005918F8" w:rsidP="00E43C65">
      <w:pPr>
        <w:spacing w:after="0" w:line="360" w:lineRule="auto"/>
        <w:ind w:left="1701"/>
        <w:rPr>
          <w:rFonts w:ascii="Cambria Math" w:hAnsi="Cambria Math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-5x+6&gt;0</m:t>
          </m:r>
        </m:oMath>
      </m:oMathPara>
    </w:p>
    <w:p w14:paraId="5F0490A2" w14:textId="77777777" w:rsidR="00E43C65" w:rsidRDefault="00E43C65" w:rsidP="00E43C6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540E754F" w14:textId="31FE91D4" w:rsidR="00E43C65" w:rsidRDefault="00C70A10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Jadikan ruas kiri menjadi beberapa factor linier</w:t>
      </w:r>
    </w:p>
    <w:p w14:paraId="7D54E478" w14:textId="64D04754" w:rsidR="00C70A10" w:rsidRPr="00C70A10" w:rsidRDefault="005918F8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237DF3C4" w14:textId="68E36236" w:rsidR="00C70A10" w:rsidRDefault="00C70A10" w:rsidP="00C70A10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 w:rsidRPr="00C70A10">
        <w:rPr>
          <w:rFonts w:ascii="Cambria Math" w:hAnsi="Cambria Math"/>
        </w:rPr>
        <w:t>Tentukan titik kunci dengan mengganti tanda &gt; menjadi =</w:t>
      </w:r>
    </w:p>
    <w:p w14:paraId="59FDD0C6" w14:textId="04E81018" w:rsidR="00C70A10" w:rsidRPr="00C70A10" w:rsidRDefault="005918F8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9FCD75F" w14:textId="1C7A9164" w:rsidR="00C70A10" w:rsidRDefault="00C70A10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C70A10">
        <w:rPr>
          <w:rFonts w:ascii="Cambria Math" w:hAnsi="Cambria Math"/>
        </w:rPr>
        <w:t xml:space="preserve">(x – </w:t>
      </w:r>
      <w:r w:rsidR="006628C5">
        <w:rPr>
          <w:rFonts w:ascii="Cambria Math" w:hAnsi="Cambria Math"/>
        </w:rPr>
        <w:t>3</w:t>
      </w:r>
      <w:r w:rsidRPr="00C70A10">
        <w:rPr>
          <w:rFonts w:ascii="Cambria Math" w:hAnsi="Cambria Math"/>
        </w:rPr>
        <w:t xml:space="preserve">) = 0 diperoleh titik kunci x = </w:t>
      </w:r>
      <w:r w:rsidR="006628C5">
        <w:rPr>
          <w:rFonts w:ascii="Cambria Math" w:hAnsi="Cambria Math"/>
        </w:rPr>
        <w:t>3</w:t>
      </w:r>
    </w:p>
    <w:p w14:paraId="1D082B93" w14:textId="075BF66B" w:rsidR="006628C5" w:rsidRDefault="006628C5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6628C5">
        <w:rPr>
          <w:rFonts w:ascii="Cambria Math" w:hAnsi="Cambria Math"/>
        </w:rPr>
        <w:t>(x – 2) = 0 diperoleh titik kunci x = 2</w:t>
      </w:r>
    </w:p>
    <w:p w14:paraId="46D2EAE5" w14:textId="1E0D1E9D" w:rsidR="00C70A10" w:rsidRDefault="006628C5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 w:rsidRPr="006628C5">
        <w:rPr>
          <w:rFonts w:ascii="Cambria Math" w:hAnsi="Cambria Math"/>
          <w:noProof/>
        </w:rPr>
        <w:drawing>
          <wp:anchor distT="0" distB="0" distL="114300" distR="114300" simplePos="0" relativeHeight="251662336" behindDoc="1" locked="0" layoutInCell="1" allowOverlap="1" wp14:anchorId="494EA91F" wp14:editId="2A73426A">
            <wp:simplePos x="0" y="0"/>
            <wp:positionH relativeFrom="column">
              <wp:posOffset>1028700</wp:posOffset>
            </wp:positionH>
            <wp:positionV relativeFrom="paragraph">
              <wp:posOffset>183515</wp:posOffset>
            </wp:positionV>
            <wp:extent cx="3648075" cy="333375"/>
            <wp:effectExtent l="0" t="0" r="9525" b="9525"/>
            <wp:wrapNone/>
            <wp:docPr id="6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3" t="59545" r="36354" b="35836"/>
                    <a:stretch/>
                  </pic:blipFill>
                  <pic:spPr bwMode="auto">
                    <a:xfrm>
                      <a:off x="0" y="0"/>
                      <a:ext cx="3648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A10">
        <w:rPr>
          <w:rFonts w:ascii="Cambria Math" w:hAnsi="Cambria Math"/>
        </w:rPr>
        <w:t>Buat garis bilangan dengan titik kunci</w:t>
      </w:r>
    </w:p>
    <w:p w14:paraId="1851FE73" w14:textId="5E604DDA" w:rsidR="006628C5" w:rsidRDefault="006628C5" w:rsidP="006628C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55E5932F" w14:textId="77777777" w:rsidR="006628C5" w:rsidRDefault="006628C5" w:rsidP="00F31E0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6628C5">
        <w:rPr>
          <w:rFonts w:ascii="Cambria Math" w:hAnsi="Cambria Math"/>
        </w:rPr>
        <w:t>Ambil sembarang bilangan pada salah satu daerah, misalkan</w:t>
      </w:r>
      <w:r>
        <w:rPr>
          <w:rFonts w:ascii="Cambria Math" w:hAnsi="Cambria Math"/>
        </w:rPr>
        <w:t xml:space="preserve"> </w:t>
      </w:r>
      <w:r w:rsidRPr="006628C5">
        <w:rPr>
          <w:rFonts w:ascii="Cambria Math" w:hAnsi="Cambria Math"/>
        </w:rPr>
        <w:t>pada daerah 1 kita ambil x = 0, dan x = 0 kita substitusikan ke</w:t>
      </w:r>
      <w:r>
        <w:rPr>
          <w:rFonts w:ascii="Cambria Math" w:hAnsi="Cambria Math"/>
        </w:rPr>
        <w:t xml:space="preserve"> </w:t>
      </w:r>
      <w:r w:rsidRPr="006628C5">
        <w:rPr>
          <w:rFonts w:ascii="Cambria Math" w:hAnsi="Cambria Math"/>
        </w:rPr>
        <w:t>dalam pertidaksamaan</w:t>
      </w:r>
    </w:p>
    <w:p w14:paraId="634C684F" w14:textId="77777777" w:rsidR="006628C5" w:rsidRPr="006628C5" w:rsidRDefault="006628C5" w:rsidP="00F31E05">
      <w:pPr>
        <w:pStyle w:val="ListParagraph"/>
        <w:jc w:val="both"/>
        <w:rPr>
          <w:rFonts w:ascii="Cambria Math" w:hAnsi="Cambria Math"/>
        </w:rPr>
      </w:pPr>
    </w:p>
    <w:p w14:paraId="7E4B058C" w14:textId="4F1CEDA1" w:rsidR="006628C5" w:rsidRDefault="00F31E05" w:rsidP="00F31E05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w:r w:rsidRPr="00F31E05">
        <w:rPr>
          <w:rFonts w:ascii="Cambria Math" w:hAnsi="Cambria Math"/>
          <w:noProof/>
        </w:rPr>
        <w:drawing>
          <wp:anchor distT="0" distB="0" distL="114300" distR="114300" simplePos="0" relativeHeight="251663360" behindDoc="1" locked="0" layoutInCell="1" allowOverlap="1" wp14:anchorId="1F3A063C" wp14:editId="399D6A20">
            <wp:simplePos x="0" y="0"/>
            <wp:positionH relativeFrom="column">
              <wp:posOffset>1471295</wp:posOffset>
            </wp:positionH>
            <wp:positionV relativeFrom="paragraph">
              <wp:posOffset>681355</wp:posOffset>
            </wp:positionV>
            <wp:extent cx="2880000" cy="360000"/>
            <wp:effectExtent l="0" t="0" r="0" b="2540"/>
            <wp:wrapNone/>
            <wp:docPr id="2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9" t="77888" r="36160" b="16570"/>
                    <a:stretch/>
                  </pic:blipFill>
                  <pic:spPr bwMode="auto">
                    <a:xfrm>
                      <a:off x="0" y="0"/>
                      <a:ext cx="288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8C5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-5x+6=0</m:t>
        </m:r>
      </m:oMath>
      <w:r w:rsidR="006628C5">
        <w:rPr>
          <w:rFonts w:ascii="Cambria Math" w:eastAsiaTheme="minorEastAsia" w:hAnsi="Cambria Math"/>
        </w:rPr>
        <w:t xml:space="preserve"> menghasilkan </w:t>
      </w:r>
      <w:r>
        <w:rPr>
          <w:rFonts w:ascii="Cambria Math" w:eastAsiaTheme="minorEastAsia" w:hAnsi="Cambria Math"/>
        </w:rPr>
        <w:t xml:space="preserve">nilai 6 yang merupakan </w:t>
      </w:r>
      <w:r w:rsidR="006628C5" w:rsidRPr="006628C5">
        <w:rPr>
          <w:rFonts w:ascii="Cambria Math" w:hAnsi="Cambria Math"/>
        </w:rPr>
        <w:t>bilangan positif artinya daerah 1 dan daerah 3 adalah daerah positif dan daerah 2 adalah</w:t>
      </w:r>
      <w:r>
        <w:rPr>
          <w:rFonts w:ascii="Cambria Math" w:hAnsi="Cambria Math"/>
        </w:rPr>
        <w:t xml:space="preserve"> </w:t>
      </w:r>
      <w:r w:rsidR="006628C5" w:rsidRPr="006628C5">
        <w:rPr>
          <w:rFonts w:ascii="Cambria Math" w:hAnsi="Cambria Math"/>
        </w:rPr>
        <w:t xml:space="preserve">daerah </w:t>
      </w:r>
      <w:r>
        <w:rPr>
          <w:rFonts w:ascii="Cambria Math" w:hAnsi="Cambria Math"/>
        </w:rPr>
        <w:t>negative</w:t>
      </w:r>
    </w:p>
    <w:p w14:paraId="5C2A8706" w14:textId="5060891B" w:rsidR="00F31E05" w:rsidRDefault="00F31E05" w:rsidP="006628C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779CDE13" w14:textId="66FD1362" w:rsidR="00C70A10" w:rsidRDefault="00C70A10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Tentukan HP</w:t>
      </w:r>
    </w:p>
    <w:p w14:paraId="0D1E5157" w14:textId="4A0F4D5C" w:rsidR="00F31E05" w:rsidRPr="00F31E0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F31E05">
        <w:rPr>
          <w:rFonts w:ascii="Cambria Math" w:hAnsi="Cambria Math"/>
        </w:rPr>
        <w:t>Karena daerah yang dicari adalah daerah positif, maka himpunan</w:t>
      </w:r>
      <w:r>
        <w:rPr>
          <w:rFonts w:ascii="Cambria Math" w:hAnsi="Cambria Math"/>
        </w:rPr>
        <w:t xml:space="preserve"> </w:t>
      </w:r>
      <w:r w:rsidRPr="00F31E05">
        <w:rPr>
          <w:rFonts w:ascii="Cambria Math" w:hAnsi="Cambria Math"/>
        </w:rPr>
        <w:t xml:space="preserve">penyelesaiannya adalah x &lt; 2 dan x &gt; 3 atau dapat ditulis </w:t>
      </w:r>
    </w:p>
    <w:p w14:paraId="0E04D2C8" w14:textId="7EACB5BA" w:rsidR="00F31E0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F31E05">
        <w:rPr>
          <w:rFonts w:ascii="Cambria Math" w:hAnsi="Cambria Math"/>
          <w:noProof/>
        </w:rPr>
        <w:drawing>
          <wp:anchor distT="0" distB="0" distL="114300" distR="114300" simplePos="0" relativeHeight="251664384" behindDoc="1" locked="0" layoutInCell="1" allowOverlap="1" wp14:anchorId="4760D7B9" wp14:editId="118660B7">
            <wp:simplePos x="0" y="0"/>
            <wp:positionH relativeFrom="column">
              <wp:posOffset>1143000</wp:posOffset>
            </wp:positionH>
            <wp:positionV relativeFrom="paragraph">
              <wp:posOffset>187325</wp:posOffset>
            </wp:positionV>
            <wp:extent cx="2879725" cy="359410"/>
            <wp:effectExtent l="0" t="0" r="0" b="2540"/>
            <wp:wrapNone/>
            <wp:docPr id="3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75" t="91085" r="36031" b="3750"/>
                    <a:stretch/>
                  </pic:blipFill>
                  <pic:spPr bwMode="auto">
                    <a:xfrm>
                      <a:off x="0" y="0"/>
                      <a:ext cx="287972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31E05">
        <w:rPr>
          <w:rFonts w:ascii="Cambria Math" w:hAnsi="Cambria Math"/>
        </w:rPr>
        <w:t>Hp = {x/ x &lt; 2 atau x &gt; 3 }</w:t>
      </w:r>
    </w:p>
    <w:p w14:paraId="4DB55A60" w14:textId="39334361" w:rsidR="00F31E05" w:rsidRPr="00F31E0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15DD7491" w14:textId="77777777" w:rsidR="00F31E05" w:rsidRPr="00E43C6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44B3D47A" w14:textId="77777777" w:rsidR="006A743D" w:rsidRPr="006A743D" w:rsidRDefault="007961DB" w:rsidP="008D5C63">
      <w:pPr>
        <w:pStyle w:val="ListParagraph"/>
        <w:numPr>
          <w:ilvl w:val="0"/>
          <w:numId w:val="18"/>
        </w:numPr>
        <w:spacing w:after="0" w:line="360" w:lineRule="auto"/>
        <w:rPr>
          <w:rFonts w:ascii="Cambria Math" w:hAnsi="Cambria Math"/>
        </w:rPr>
      </w:pPr>
      <w:r w:rsidRPr="006A743D">
        <w:rPr>
          <w:rFonts w:ascii="Cambria Math" w:eastAsiaTheme="minorEastAsia" w:hAnsi="Cambria Math"/>
        </w:rPr>
        <w:t>Tentukan himpunan penyelesaian dari pertidaksamaan berikut</w:t>
      </w:r>
    </w:p>
    <w:p w14:paraId="51073EC9" w14:textId="144380E1" w:rsidR="00E43C65" w:rsidRDefault="006A743D" w:rsidP="006A743D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 w:rsidRPr="006A743D">
        <w:rPr>
          <w:rFonts w:ascii="Cambria Math" w:eastAsiaTheme="minorEastAsia" w:hAnsi="Cambria Math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+2x≤0</m:t>
        </m:r>
      </m:oMath>
    </w:p>
    <w:p w14:paraId="7CB3FC72" w14:textId="7C3D8F83" w:rsidR="00B64EA7" w:rsidRDefault="00B64EA7" w:rsidP="006A743D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Jawab :</w:t>
      </w:r>
    </w:p>
    <w:p w14:paraId="60B78BF3" w14:textId="77777777" w:rsidR="00B64EA7" w:rsidRPr="006A743D" w:rsidRDefault="00B64EA7" w:rsidP="006A743D">
      <w:pPr>
        <w:pStyle w:val="ListParagraph"/>
        <w:spacing w:after="0" w:line="360" w:lineRule="auto"/>
        <w:ind w:left="1440"/>
        <w:rPr>
          <w:rFonts w:ascii="Cambria Math" w:hAnsi="Cambria Math"/>
        </w:rPr>
      </w:pPr>
    </w:p>
    <w:p w14:paraId="513051CC" w14:textId="7C80D0C0" w:rsidR="005053D5" w:rsidRDefault="00781698" w:rsidP="006A743D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Pertidaksamaan Rasional</w:t>
      </w:r>
    </w:p>
    <w:p w14:paraId="6E51CC95" w14:textId="77777777" w:rsidR="00CB50AD" w:rsidRDefault="00B64EA7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Pertidaksamaan rasional merupakan pertidaksamaan yang mengandung pembilang dan penyebut, yang memiliki varibel x.  </w:t>
      </w:r>
    </w:p>
    <w:p w14:paraId="6B561D62" w14:textId="12C9879B" w:rsidR="00CB50AD" w:rsidRDefault="00CB50AD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r>
        <w:rPr>
          <w:rFonts w:ascii="Cambria Math" w:hAnsi="Cambria Math"/>
        </w:rPr>
        <w:t>Contoh :</w:t>
      </w:r>
    </w:p>
    <w:p w14:paraId="5863F616" w14:textId="64C548D6" w:rsidR="00CB50AD" w:rsidRPr="00CB50AD" w:rsidRDefault="005918F8" w:rsidP="00CB50A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2x+8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  <m:r>
          <w:rPr>
            <w:rFonts w:ascii="Cambria Math" w:hAnsi="Cambria Math"/>
          </w:rPr>
          <m:t>≤x+1</m:t>
        </m:r>
      </m:oMath>
    </w:p>
    <w:p w14:paraId="7F881C45" w14:textId="4AC217E2" w:rsidR="00CB50AD" w:rsidRDefault="005918F8" w:rsidP="00CB50A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2x+1</m:t>
            </m:r>
          </m:num>
          <m:den>
            <m:r>
              <w:rPr>
                <w:rFonts w:ascii="Cambria Math" w:hAnsi="Cambria Math"/>
              </w:rPr>
              <m:t>x-3</m:t>
            </m:r>
          </m:den>
        </m:f>
        <m:r>
          <w:rPr>
            <w:rFonts w:ascii="Cambria Math" w:hAnsi="Cambria Math"/>
          </w:rPr>
          <m:t>&gt;1</m:t>
        </m:r>
      </m:oMath>
    </w:p>
    <w:p w14:paraId="7675F28A" w14:textId="77777777" w:rsidR="00322525" w:rsidRDefault="00B64EA7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Perlu </w:t>
      </w:r>
      <w:r w:rsidRPr="00B64EA7">
        <w:rPr>
          <w:rFonts w:ascii="Cambria Math" w:hAnsi="Cambria Math"/>
          <w:b/>
          <w:bCs/>
        </w:rPr>
        <w:t>DIPERHATIKAN!</w:t>
      </w:r>
      <w:r>
        <w:rPr>
          <w:rFonts w:ascii="Cambria Math" w:hAnsi="Cambria Math"/>
        </w:rPr>
        <w:t xml:space="preserve"> Dalam penyelesaikan pertidaksamaan rasional tidak diperbolehkan “</w:t>
      </w:r>
      <w:r w:rsidRPr="00B64EA7">
        <w:rPr>
          <w:rFonts w:ascii="Cambria Math" w:hAnsi="Cambria Math"/>
          <w:b/>
          <w:bCs/>
        </w:rPr>
        <w:t>penyebut berpindah ruas</w:t>
      </w:r>
      <w:r>
        <w:rPr>
          <w:rFonts w:ascii="Cambria Math" w:hAnsi="Cambria Math"/>
        </w:rPr>
        <w:t xml:space="preserve">” sehingga penyebutnya menjadi hilang! </w:t>
      </w:r>
    </w:p>
    <w:p w14:paraId="182D2710" w14:textId="77777777" w:rsidR="00322525" w:rsidRDefault="00322525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</w:p>
    <w:p w14:paraId="1735404F" w14:textId="77777777" w:rsidR="00322525" w:rsidRDefault="00322525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</w:p>
    <w:p w14:paraId="61214B2A" w14:textId="77777777" w:rsidR="00322525" w:rsidRDefault="00322525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</w:p>
    <w:p w14:paraId="74D55008" w14:textId="70F0CE25" w:rsidR="00B64EA7" w:rsidRDefault="00B64EA7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Berikut beberapa langkah untuk menyele</w:t>
      </w:r>
      <w:r w:rsidR="00CB50AD">
        <w:rPr>
          <w:rFonts w:ascii="Cambria Math" w:hAnsi="Cambria Math"/>
        </w:rPr>
        <w:t>saikan pertidaksamaan bentuk rasional :</w:t>
      </w:r>
    </w:p>
    <w:p w14:paraId="1D6F735D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r w:rsidRPr="00CB50AD">
        <w:rPr>
          <w:rFonts w:ascii="Cambria Math" w:hAnsi="Cambria Math"/>
        </w:rPr>
        <w:t xml:space="preserve">Lihat tanda pertidaksamaan, jika tandanya </w:t>
      </w:r>
      <w:r>
        <w:rPr>
          <w:rFonts w:ascii="Cambria Math" w:hAnsi="Cambria Math"/>
        </w:rPr>
        <w:t>≤</w:t>
      </w:r>
      <w:r w:rsidRPr="00CB50AD">
        <w:rPr>
          <w:rFonts w:ascii="Cambria Math" w:hAnsi="Cambria Math"/>
        </w:rPr>
        <w:t xml:space="preserve"> atau </w:t>
      </w:r>
      <w:r>
        <w:rPr>
          <w:rFonts w:ascii="Cambria Math" w:hAnsi="Cambria Math"/>
        </w:rPr>
        <w:t>&lt;</w:t>
      </w:r>
      <w:r w:rsidRPr="00CB50AD">
        <w:rPr>
          <w:rFonts w:ascii="Cambria Math" w:hAnsi="Cambria Math"/>
        </w:rPr>
        <w:t>, maka berarti</w:t>
      </w:r>
      <w:r>
        <w:rPr>
          <w:rFonts w:ascii="Cambria Math" w:hAnsi="Cambria Math"/>
        </w:rPr>
        <w:t xml:space="preserve"> </w:t>
      </w:r>
      <w:r w:rsidRPr="00CB50AD">
        <w:rPr>
          <w:rFonts w:ascii="Cambria Math" w:hAnsi="Cambria Math"/>
        </w:rPr>
        <w:t>daerah himpunan penyelesaianya daerah negative, jika tandanya</w:t>
      </w:r>
      <w:r>
        <w:rPr>
          <w:rFonts w:ascii="Cambria Math" w:hAnsi="Cambria Math"/>
        </w:rPr>
        <w:t xml:space="preserve"> </w:t>
      </w:r>
      <w:r w:rsidRPr="00CB50AD">
        <w:rPr>
          <w:rFonts w:ascii="Cambria Math" w:hAnsi="Cambria Math"/>
        </w:rPr>
        <w:t>≥</w:t>
      </w:r>
      <w:r>
        <w:rPr>
          <w:rFonts w:ascii="Cambria Math" w:hAnsi="Cambria Math"/>
        </w:rPr>
        <w:t xml:space="preserve"> </w:t>
      </w:r>
      <w:r w:rsidRPr="00CB50AD">
        <w:rPr>
          <w:rFonts w:ascii="Cambria Math" w:hAnsi="Cambria Math"/>
        </w:rPr>
        <w:t>atau &gt;, maka daerah himpunan penyelesaiannya daerah positif</w:t>
      </w:r>
    </w:p>
    <w:p w14:paraId="7D614D3A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r w:rsidRPr="00322525">
        <w:rPr>
          <w:rFonts w:ascii="Cambria Math" w:hAnsi="Cambria Math"/>
        </w:rPr>
        <w:t>Jadikan ruas kanan sama dengan nol</w:t>
      </w:r>
    </w:p>
    <w:p w14:paraId="6966CCBE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r w:rsidRPr="00322525">
        <w:rPr>
          <w:rFonts w:ascii="Cambria Math" w:hAnsi="Cambria Math"/>
        </w:rPr>
        <w:t>Jika di ruas kiri ada yang belum sama penyebutnya, maka samakan penyebutnya dan jumlahkan yang bisa dijumlahkan dan jadikan menjadi factor linier</w:t>
      </w:r>
    </w:p>
    <w:p w14:paraId="22D332CB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r w:rsidRPr="00322525">
        <w:rPr>
          <w:rFonts w:ascii="Cambria Math" w:hAnsi="Cambria Math"/>
        </w:rPr>
        <w:t>Tentukan titik kunci yang diperoleh dari faktor linier pembilang dan factor linier penyebut dengan cara mengganti tanda pertidaksamaan menjadi tanda sama dengan</w:t>
      </w:r>
    </w:p>
    <w:p w14:paraId="333CBEB0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r w:rsidRPr="00322525">
        <w:rPr>
          <w:rFonts w:ascii="Cambria Math" w:hAnsi="Cambria Math"/>
        </w:rPr>
        <w:t>Buat garis bilangan beserta titik kunci yang diperoleh</w:t>
      </w:r>
    </w:p>
    <w:p w14:paraId="7B007958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r w:rsidRPr="00322525">
        <w:rPr>
          <w:rFonts w:ascii="Cambria Math" w:hAnsi="Cambria Math"/>
        </w:rPr>
        <w:t>Ambil sembarang bilangan dan substitusikan ke dalam pertidaksamaan yang diketahui tapi hanya ruas kiri saja, jika menghasilkan bilangan negative, maka daerah yang mengandung bilangan tadi adalah daerah negative dan sebaliknya.</w:t>
      </w:r>
    </w:p>
    <w:p w14:paraId="13D19546" w14:textId="722B1CE5" w:rsidR="00CB50AD" w:rsidRP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r w:rsidRPr="00322525">
        <w:rPr>
          <w:rFonts w:ascii="Cambria Math" w:hAnsi="Cambria Math"/>
        </w:rPr>
        <w:t>Tentukan hp-nya</w:t>
      </w:r>
    </w:p>
    <w:p w14:paraId="754650B0" w14:textId="4D96CF69" w:rsidR="003D7D12" w:rsidRDefault="00322525" w:rsidP="003D7D12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r>
        <w:rPr>
          <w:rFonts w:ascii="Cambria Math" w:hAnsi="Cambria Math"/>
        </w:rPr>
        <w:t>Contoh :</w:t>
      </w:r>
    </w:p>
    <w:p w14:paraId="2D9FC71D" w14:textId="182EBEB7" w:rsidR="00322525" w:rsidRDefault="00322525" w:rsidP="00322525">
      <w:pPr>
        <w:spacing w:after="0" w:line="360" w:lineRule="auto"/>
        <w:ind w:left="993"/>
        <w:jc w:val="both"/>
        <w:rPr>
          <w:rFonts w:ascii="Cambria Math" w:hAnsi="Cambria Math"/>
        </w:rPr>
      </w:pPr>
      <w:r w:rsidRPr="00322525">
        <w:rPr>
          <w:rFonts w:ascii="Cambria Math" w:hAnsi="Cambria Math"/>
        </w:rPr>
        <w:t>Tentukan himpunan penyelesaian dari pertidaksamaan berikut:</w:t>
      </w:r>
    </w:p>
    <w:p w14:paraId="54573876" w14:textId="2BC44C98" w:rsidR="00322525" w:rsidRPr="00322525" w:rsidRDefault="005918F8" w:rsidP="00322525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2x+1</m:t>
            </m:r>
          </m:num>
          <m:den>
            <m:r>
              <w:rPr>
                <w:rFonts w:ascii="Cambria Math" w:hAnsi="Cambria Math"/>
              </w:rPr>
              <m:t>x-3</m:t>
            </m:r>
          </m:den>
        </m:f>
        <m:r>
          <w:rPr>
            <w:rFonts w:ascii="Cambria Math" w:hAnsi="Cambria Math"/>
          </w:rPr>
          <m:t>&gt;1</m:t>
        </m:r>
      </m:oMath>
    </w:p>
    <w:p w14:paraId="24BB230F" w14:textId="094AB6E5" w:rsidR="00322525" w:rsidRDefault="00322525" w:rsidP="00322525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>
        <w:rPr>
          <w:rFonts w:ascii="Cambria Math" w:hAnsi="Cambria Math"/>
        </w:rPr>
        <w:t>Jawab :</w:t>
      </w:r>
    </w:p>
    <w:p w14:paraId="1257273E" w14:textId="551B1D2B" w:rsidR="00322525" w:rsidRDefault="00322525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Dengan tanda pertidaksamaan &gt; maka daerah himpunan penyelesaiannya adalah daerah bernilai positif</w:t>
      </w:r>
    </w:p>
    <w:p w14:paraId="0C3AD98F" w14:textId="51F15E11" w:rsidR="00322525" w:rsidRDefault="00322525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Jadikan ruas kanan bernilai 0</w:t>
      </w:r>
    </w:p>
    <w:p w14:paraId="33B291C9" w14:textId="0083FDC2" w:rsidR="00322525" w:rsidRPr="00322525" w:rsidRDefault="005918F8" w:rsidP="00322525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2x+1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>&gt;1</m:t>
          </m:r>
        </m:oMath>
      </m:oMathPara>
    </w:p>
    <w:p w14:paraId="62AAA00A" w14:textId="04019CA7" w:rsidR="00322525" w:rsidRPr="00322525" w:rsidRDefault="005918F8" w:rsidP="00322525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2x+1</m:t>
              </m:r>
            </m:num>
            <m:den>
              <m:r>
                <w:rPr>
                  <w:rFonts w:ascii="Cambria Math" w:eastAsiaTheme="minorEastAsia" w:hAnsi="Cambria Math"/>
                </w:rPr>
                <m:t>x-3</m:t>
              </m:r>
            </m:den>
          </m:f>
          <m:r>
            <w:rPr>
              <w:rFonts w:ascii="Cambria Math" w:eastAsiaTheme="minorEastAsia" w:hAnsi="Cambria Math"/>
            </w:rPr>
            <m:t>-1&gt;0</m:t>
          </m:r>
        </m:oMath>
      </m:oMathPara>
    </w:p>
    <w:p w14:paraId="6916AE4D" w14:textId="7DD69E4D" w:rsidR="00322525" w:rsidRDefault="00322525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Samakan penyebutnya</w:t>
      </w:r>
    </w:p>
    <w:p w14:paraId="2D83E829" w14:textId="0C0A6A65" w:rsidR="00322525" w:rsidRPr="00322525" w:rsidRDefault="005918F8" w:rsidP="00322525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2x+1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 xml:space="preserve">-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x-3</m:t>
                  </m:r>
                </m:num>
                <m:den>
                  <m:r>
                    <w:rPr>
                      <w:rFonts w:ascii="Cambria Math" w:hAnsi="Cambria Math"/>
                    </w:rPr>
                    <m:t>x-3</m:t>
                  </m:r>
                </m:den>
              </m:f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73C5E72B" w14:textId="6F085ACD" w:rsidR="00322525" w:rsidRDefault="007A16DB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Operasikan pembilang</w:t>
      </w:r>
    </w:p>
    <w:p w14:paraId="2E90674E" w14:textId="3ABD620F" w:rsidR="007A16DB" w:rsidRPr="007A16DB" w:rsidRDefault="005918F8" w:rsidP="007A16DB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2x+1-x+3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>&gt;0</m:t>
          </m:r>
        </m:oMath>
      </m:oMathPara>
    </w:p>
    <w:p w14:paraId="0E67AFFF" w14:textId="7402F707" w:rsidR="007A16DB" w:rsidRPr="007A16DB" w:rsidRDefault="005918F8" w:rsidP="007A16DB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x+4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>&gt;0</m:t>
          </m:r>
        </m:oMath>
      </m:oMathPara>
    </w:p>
    <w:p w14:paraId="7AB8D36E" w14:textId="347C1037" w:rsidR="007A16DB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Tentukan titik kunci pembilang dan penyebut dengan mengganti &gt; menjadi =</w:t>
      </w:r>
    </w:p>
    <w:p w14:paraId="1686CD99" w14:textId="72963E03" w:rsidR="00B7461C" w:rsidRP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x+4=0 , x=-4</m:t>
          </m:r>
        </m:oMath>
      </m:oMathPara>
    </w:p>
    <w:p w14:paraId="08D6007D" w14:textId="46EB6C2A" w:rsidR="00B7461C" w:rsidRP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x-3=0 , x=3</m:t>
          </m:r>
        </m:oMath>
      </m:oMathPara>
    </w:p>
    <w:p w14:paraId="50A1703B" w14:textId="5C5B73A1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</w:p>
    <w:p w14:paraId="0F718947" w14:textId="050B0F27" w:rsidR="00B7461C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B7461C">
        <w:rPr>
          <w:rFonts w:ascii="Cambria Math" w:hAnsi="Cambria Math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81783F5" wp14:editId="570F4AE3">
            <wp:simplePos x="0" y="0"/>
            <wp:positionH relativeFrom="column">
              <wp:posOffset>1095375</wp:posOffset>
            </wp:positionH>
            <wp:positionV relativeFrom="paragraph">
              <wp:posOffset>142875</wp:posOffset>
            </wp:positionV>
            <wp:extent cx="2828925" cy="581025"/>
            <wp:effectExtent l="0" t="0" r="9525" b="9525"/>
            <wp:wrapNone/>
            <wp:docPr id="5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9" t="53498" r="43681" b="41450"/>
                    <a:stretch/>
                  </pic:blipFill>
                  <pic:spPr bwMode="auto">
                    <a:xfrm>
                      <a:off x="0" y="0"/>
                      <a:ext cx="2828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mbria Math" w:hAnsi="Cambria Math"/>
        </w:rPr>
        <w:t>Garis bilangan</w:t>
      </w:r>
    </w:p>
    <w:p w14:paraId="017D868D" w14:textId="35263563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4FDE423F" w14:textId="65751EE4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2DA31402" w14:textId="00B8D776" w:rsidR="00B7461C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Ambil nilai sembarang untuk mendapatkan daerah negative dan positif</w:t>
      </w:r>
    </w:p>
    <w:p w14:paraId="4E2E7A0C" w14:textId="460FB575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w:r w:rsidRPr="00B7461C">
        <w:rPr>
          <w:rFonts w:ascii="Cambria Math" w:hAnsi="Cambria Math"/>
          <w:noProof/>
        </w:rPr>
        <w:drawing>
          <wp:anchor distT="0" distB="0" distL="114300" distR="114300" simplePos="0" relativeHeight="251666432" behindDoc="1" locked="0" layoutInCell="1" allowOverlap="1" wp14:anchorId="51EB5959" wp14:editId="34780257">
            <wp:simplePos x="0" y="0"/>
            <wp:positionH relativeFrom="column">
              <wp:posOffset>1143000</wp:posOffset>
            </wp:positionH>
            <wp:positionV relativeFrom="paragraph">
              <wp:posOffset>274320</wp:posOffset>
            </wp:positionV>
            <wp:extent cx="2962275" cy="409575"/>
            <wp:effectExtent l="0" t="0" r="9525" b="9525"/>
            <wp:wrapNone/>
            <wp:docPr id="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0" t="70559" r="43142" b="25880"/>
                    <a:stretch/>
                  </pic:blipFill>
                  <pic:spPr bwMode="auto">
                    <a:xfrm>
                      <a:off x="0" y="0"/>
                      <a:ext cx="29622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mbria Math" w:hAnsi="Cambria Math"/>
        </w:rPr>
        <w:t xml:space="preserve">Jika diambil nilai 0 akan menghasilkan nilai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707EF23C" w14:textId="64903776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0BAC983D" w14:textId="77777777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2F28DA6B" w14:textId="7AFE943A" w:rsidR="00B7461C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Tentukan himpunan penyelesaian</w:t>
      </w:r>
    </w:p>
    <w:p w14:paraId="019397CD" w14:textId="5C96DB0B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w:r>
        <w:rPr>
          <w:rFonts w:ascii="Cambria Math" w:hAnsi="Cambria Math"/>
        </w:rPr>
        <w:t>Maka himpunan penyelesaiannya adalah Hp={x/ x</w:t>
      </w:r>
      <w:r w:rsidR="00AE3478">
        <w:rPr>
          <w:rFonts w:ascii="Cambria Math" w:hAnsi="Cambria Math"/>
        </w:rPr>
        <w:t>&lt;-4 atau x&gt;3 , x⋲</w:t>
      </w:r>
      <w:r w:rsidR="004A0A48">
        <w:rPr>
          <w:rFonts w:ascii="Cambria Math" w:hAnsi="Cambria Math"/>
        </w:rPr>
        <w:t>R</w:t>
      </w:r>
      <w:r>
        <w:rPr>
          <w:rFonts w:ascii="Cambria Math" w:hAnsi="Cambria Math"/>
        </w:rPr>
        <w:t>}</w:t>
      </w:r>
    </w:p>
    <w:p w14:paraId="225E186E" w14:textId="3D26BE93" w:rsidR="004A0A48" w:rsidRPr="00EA1613" w:rsidRDefault="005918F8" w:rsidP="004A0A4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2x+8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  <m:r>
          <w:rPr>
            <w:rFonts w:ascii="Cambria Math" w:hAnsi="Cambria Math"/>
          </w:rPr>
          <m:t>≤x+1</m:t>
        </m:r>
      </m:oMath>
    </w:p>
    <w:p w14:paraId="6F78F869" w14:textId="3A21504F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>Dengan tanda pertidaksamaan ≤ maka daerah himpunan penyelesaiannya adalah daerah bernilai negatif</w:t>
      </w:r>
    </w:p>
    <w:p w14:paraId="0EDECC2F" w14:textId="70107F3C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>Jadikan ruas kanan bernilai 0</w:t>
      </w:r>
    </w:p>
    <w:p w14:paraId="144BDA41" w14:textId="7E216ECF" w:rsidR="00EA1613" w:rsidRPr="00322525" w:rsidRDefault="005918F8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≤x+1</m:t>
          </m:r>
        </m:oMath>
      </m:oMathPara>
    </w:p>
    <w:p w14:paraId="3D00A56A" w14:textId="49760560" w:rsidR="00EA1613" w:rsidRPr="00322525" w:rsidRDefault="005918F8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2x+8</m:t>
              </m:r>
            </m:num>
            <m:den>
              <m:r>
                <w:rPr>
                  <w:rFonts w:ascii="Cambria Math" w:eastAsiaTheme="minorEastAsia" w:hAnsi="Cambria Math"/>
                </w:rPr>
                <m:t>x-2</m:t>
              </m:r>
            </m:den>
          </m:f>
          <m:r>
            <w:rPr>
              <w:rFonts w:ascii="Cambria Math" w:eastAsiaTheme="minorEastAsia" w:hAnsi="Cambria Math"/>
            </w:rPr>
            <m:t>-(x+1)≤0</m:t>
          </m:r>
        </m:oMath>
      </m:oMathPara>
    </w:p>
    <w:p w14:paraId="5CD69704" w14:textId="6236661B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>Samakan penyebutnya</w:t>
      </w:r>
    </w:p>
    <w:p w14:paraId="2F6C678B" w14:textId="0816A541" w:rsidR="00EA1613" w:rsidRPr="00322525" w:rsidRDefault="005918F8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 xml:space="preserve">-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(x+1)(x-2)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d>
          <m:r>
            <w:rPr>
              <w:rFonts w:ascii="Cambria Math" w:hAnsi="Cambria Math"/>
            </w:rPr>
            <m:t>≤0</m:t>
          </m:r>
        </m:oMath>
      </m:oMathPara>
    </w:p>
    <w:p w14:paraId="6CCD1955" w14:textId="0F27826A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>Operasikan pembilang</w:t>
      </w:r>
    </w:p>
    <w:p w14:paraId="1351C9EB" w14:textId="71D85212" w:rsidR="00EA1613" w:rsidRPr="007A16DB" w:rsidRDefault="005918F8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-x-2)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43BBEF8C" w14:textId="07978EC6" w:rsidR="00EA1613" w:rsidRPr="00EA1613" w:rsidRDefault="005918F8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+x+2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68F587B6" w14:textId="10B9F995" w:rsidR="00EA1613" w:rsidRPr="007A16DB" w:rsidRDefault="005918F8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+3x+10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0F91D719" w14:textId="68929D51" w:rsidR="00EA1613" w:rsidRPr="007A16DB" w:rsidRDefault="005918F8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-x+5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1BE1AA06" w14:textId="5FEA3BFD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>Tentukan titik kunci pembilang dan penyebut dengan mengganti &gt; menjadi =</w:t>
      </w:r>
    </w:p>
    <w:p w14:paraId="3B446BB1" w14:textId="4DE84B78" w:rsidR="00EA1613" w:rsidRPr="00B7461C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-x+5=0 , x=5  dan x+2=0,x=-2</m:t>
          </m:r>
        </m:oMath>
      </m:oMathPara>
    </w:p>
    <w:p w14:paraId="4AE43207" w14:textId="281CCC00" w:rsidR="00EA1613" w:rsidRPr="00B7461C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x-2=0 , x=2</m:t>
          </m:r>
        </m:oMath>
      </m:oMathPara>
    </w:p>
    <w:p w14:paraId="13615147" w14:textId="3F78CE92" w:rsidR="00EA1613" w:rsidRDefault="0061285A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  <w:noProof/>
        </w:rPr>
        <w:drawing>
          <wp:anchor distT="0" distB="0" distL="114300" distR="114300" simplePos="0" relativeHeight="251670528" behindDoc="1" locked="0" layoutInCell="1" allowOverlap="1" wp14:anchorId="07F5269A" wp14:editId="64C3E181">
            <wp:simplePos x="0" y="0"/>
            <wp:positionH relativeFrom="column">
              <wp:posOffset>952500</wp:posOffset>
            </wp:positionH>
            <wp:positionV relativeFrom="paragraph">
              <wp:posOffset>172085</wp:posOffset>
            </wp:positionV>
            <wp:extent cx="3028950" cy="428625"/>
            <wp:effectExtent l="0" t="0" r="0" b="9525"/>
            <wp:wrapNone/>
            <wp:docPr id="512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8" t="55197" r="42665" b="40060"/>
                    <a:stretch/>
                  </pic:blipFill>
                  <pic:spPr bwMode="auto">
                    <a:xfrm>
                      <a:off x="0" y="0"/>
                      <a:ext cx="3028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1613" w:rsidRPr="00EA1613">
        <w:rPr>
          <w:rFonts w:ascii="Cambria Math" w:hAnsi="Cambria Math"/>
        </w:rPr>
        <w:sym w:font="Wingdings" w:char="F0E0"/>
      </w:r>
      <w:r w:rsidR="00EA1613">
        <w:rPr>
          <w:rFonts w:ascii="Cambria Math" w:hAnsi="Cambria Math"/>
        </w:rPr>
        <w:t>Garis bilangan</w:t>
      </w:r>
    </w:p>
    <w:p w14:paraId="1777C3D2" w14:textId="12B18645" w:rsidR="00EA1613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68A01D83" w14:textId="4BEA89EE" w:rsidR="00EA1613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7FBA3BA9" w14:textId="268FB82F" w:rsidR="0061285A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7299AB3A" w14:textId="0C4ACD34" w:rsidR="0061285A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2CAF048E" w14:textId="77777777" w:rsidR="0061285A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61991CB4" w14:textId="64108B3B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lastRenderedPageBreak/>
        <w:sym w:font="Wingdings" w:char="F0E0"/>
      </w:r>
      <w:r>
        <w:rPr>
          <w:rFonts w:ascii="Cambria Math" w:hAnsi="Cambria Math"/>
        </w:rPr>
        <w:t>Ambil nilai sembarang untuk mendapatkan daerah negative dan positif</w:t>
      </w:r>
    </w:p>
    <w:p w14:paraId="49EF17BB" w14:textId="641D0EDF" w:rsidR="00EA1613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w:r w:rsidRPr="0061285A">
        <w:rPr>
          <w:rFonts w:ascii="Cambria Math" w:hAnsi="Cambria Math"/>
          <w:noProof/>
        </w:rPr>
        <w:drawing>
          <wp:anchor distT="0" distB="0" distL="114300" distR="114300" simplePos="0" relativeHeight="251671552" behindDoc="1" locked="0" layoutInCell="1" allowOverlap="1" wp14:anchorId="1CA595F4" wp14:editId="087C52BB">
            <wp:simplePos x="0" y="0"/>
            <wp:positionH relativeFrom="column">
              <wp:posOffset>952500</wp:posOffset>
            </wp:positionH>
            <wp:positionV relativeFrom="paragraph">
              <wp:posOffset>163830</wp:posOffset>
            </wp:positionV>
            <wp:extent cx="3190875" cy="361950"/>
            <wp:effectExtent l="0" t="0" r="9525" b="0"/>
            <wp:wrapNone/>
            <wp:docPr id="1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4" t="73643" r="42137" b="22352"/>
                    <a:stretch/>
                  </pic:blipFill>
                  <pic:spPr bwMode="auto">
                    <a:xfrm>
                      <a:off x="0" y="0"/>
                      <a:ext cx="3190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1613">
        <w:rPr>
          <w:rFonts w:ascii="Cambria Math" w:hAnsi="Cambria Math"/>
        </w:rPr>
        <w:t xml:space="preserve">Jika diambil nilai 0 akan menghasilkan nilai </w:t>
      </w:r>
      <m:oMath>
        <m:r>
          <w:rPr>
            <w:rFonts w:ascii="Cambria Math" w:hAnsi="Cambria Math"/>
          </w:rPr>
          <m:t>-5</m:t>
        </m:r>
      </m:oMath>
    </w:p>
    <w:p w14:paraId="746E41D0" w14:textId="6FAD3D7E" w:rsidR="00EA1613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5759C20E" w14:textId="77777777" w:rsidR="00EA1613" w:rsidRDefault="00EA1613" w:rsidP="00EA1613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mbria Math" w:hAnsi="Cambria Math"/>
        </w:rPr>
      </w:pPr>
      <w:r>
        <w:rPr>
          <w:rFonts w:ascii="Cambria Math" w:hAnsi="Cambria Math"/>
        </w:rPr>
        <w:t>Tentukan himpunan penyelesaian</w:t>
      </w:r>
    </w:p>
    <w:p w14:paraId="29768487" w14:textId="156BB845" w:rsidR="00EA1613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w:r w:rsidRPr="0061285A">
        <w:rPr>
          <w:rFonts w:ascii="Cambria Math" w:hAnsi="Cambria Math"/>
          <w:noProof/>
        </w:rPr>
        <w:drawing>
          <wp:anchor distT="0" distB="0" distL="114300" distR="114300" simplePos="0" relativeHeight="251672576" behindDoc="1" locked="0" layoutInCell="1" allowOverlap="1" wp14:anchorId="590A0E9F" wp14:editId="0A38E0CB">
            <wp:simplePos x="0" y="0"/>
            <wp:positionH relativeFrom="column">
              <wp:posOffset>952500</wp:posOffset>
            </wp:positionH>
            <wp:positionV relativeFrom="paragraph">
              <wp:posOffset>102870</wp:posOffset>
            </wp:positionV>
            <wp:extent cx="3143250" cy="466725"/>
            <wp:effectExtent l="0" t="0" r="0" b="9525"/>
            <wp:wrapNone/>
            <wp:docPr id="1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6" t="79440" r="43042" b="15395"/>
                    <a:stretch/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1613">
        <w:rPr>
          <w:rFonts w:ascii="Cambria Math" w:hAnsi="Cambria Math"/>
        </w:rPr>
        <w:t xml:space="preserve">Maka himpunan penyelesaiannya adalah Hp={x/ </w:t>
      </w:r>
      <w:r>
        <w:rPr>
          <w:rFonts w:ascii="Cambria Math" w:hAnsi="Cambria Math"/>
        </w:rPr>
        <w:t xml:space="preserve">-2≤x&lt;2 </w:t>
      </w:r>
      <w:r w:rsidR="00EA1613">
        <w:rPr>
          <w:rFonts w:ascii="Cambria Math" w:hAnsi="Cambria Math"/>
        </w:rPr>
        <w:t>atau x</w:t>
      </w:r>
      <w:r>
        <w:rPr>
          <w:rFonts w:ascii="Cambria Math" w:hAnsi="Cambria Math"/>
        </w:rPr>
        <w:t>≥5</w:t>
      </w:r>
      <w:r w:rsidR="00EA1613">
        <w:rPr>
          <w:rFonts w:ascii="Cambria Math" w:hAnsi="Cambria Math"/>
        </w:rPr>
        <w:t xml:space="preserve"> , x⋲R}</w:t>
      </w:r>
    </w:p>
    <w:p w14:paraId="5A78EFBB" w14:textId="7C85582E" w:rsidR="00EA1613" w:rsidRDefault="00EA1613" w:rsidP="0061285A">
      <w:pPr>
        <w:spacing w:after="0" w:line="360" w:lineRule="auto"/>
        <w:jc w:val="both"/>
        <w:rPr>
          <w:rFonts w:ascii="Cambria Math" w:hAnsi="Cambria Math"/>
        </w:rPr>
      </w:pPr>
    </w:p>
    <w:p w14:paraId="2294D26D" w14:textId="77777777" w:rsidR="0061285A" w:rsidRPr="0061285A" w:rsidRDefault="0061285A" w:rsidP="0061285A">
      <w:pPr>
        <w:spacing w:after="0" w:line="360" w:lineRule="auto"/>
        <w:jc w:val="both"/>
        <w:rPr>
          <w:rFonts w:ascii="Cambria Math" w:hAnsi="Cambria Math"/>
        </w:rPr>
      </w:pPr>
    </w:p>
    <w:p w14:paraId="3F62E951" w14:textId="24EDFC19" w:rsidR="00E96C38" w:rsidRDefault="00E96C38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PERTIDAKSAMAAN NILAI MUTLAK</w:t>
      </w:r>
    </w:p>
    <w:p w14:paraId="58ED1C27" w14:textId="2A42A20A" w:rsidR="002B24C2" w:rsidRDefault="002B24C2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Nilai mutlak suatu bilangan riil dinyatakan dengan |x|, didefinisikan sebagai berikut:</w:t>
      </w:r>
    </w:p>
    <w:p w14:paraId="594F101B" w14:textId="401E2716" w:rsidR="002B24C2" w:rsidRDefault="005918F8" w:rsidP="002B24C2">
      <w:pPr>
        <w:pStyle w:val="ListParagraph"/>
        <w:spacing w:after="0" w:line="360" w:lineRule="auto"/>
        <w:rPr>
          <w:rFonts w:ascii="Cambria Math" w:hAnsi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-x, x&lt;0</m:t>
                  </m:r>
                </m:e>
                <m:e>
                  <m:r>
                    <w:rPr>
                      <w:rFonts w:ascii="Cambria Math" w:hAnsi="Cambria Math"/>
                    </w:rPr>
                    <m:t>x, x ≥0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60780F7C" w14:textId="654021D7" w:rsidR="002B24C2" w:rsidRDefault="002B24C2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Dimana </w:t>
      </w:r>
      <w:r w:rsidR="00534D8C">
        <w:rPr>
          <w:rFonts w:ascii="Cambria Math" w:hAnsi="Cambria Math"/>
        </w:rPr>
        <w:t>|3| = 3</w:t>
      </w:r>
    </w:p>
    <w:p w14:paraId="33B26A24" w14:textId="64284ED5" w:rsidR="00534D8C" w:rsidRDefault="00534D8C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ab/>
        <w:t>|-4|=-(-4)=4</w:t>
      </w:r>
    </w:p>
    <w:p w14:paraId="4EE6BBE3" w14:textId="7665D76D" w:rsidR="00534D8C" w:rsidRDefault="00421694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Dua langkah untuk menyelesaikan pertidaksamaan nilai mutlak:</w:t>
      </w:r>
    </w:p>
    <w:p w14:paraId="6D9EB702" w14:textId="29D83C5C" w:rsidR="00421694" w:rsidRDefault="00421694" w:rsidP="00421694">
      <w:pPr>
        <w:pStyle w:val="ListParagraph"/>
        <w:numPr>
          <w:ilvl w:val="0"/>
          <w:numId w:val="2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Hilangkan tanda nilai mutlak menurut sifat nilai mutlak</w:t>
      </w:r>
    </w:p>
    <w:p w14:paraId="20AD2AC9" w14:textId="484FFD33" w:rsidR="00421694" w:rsidRDefault="00421694" w:rsidP="00421694">
      <w:pPr>
        <w:pStyle w:val="ListParagraph"/>
        <w:numPr>
          <w:ilvl w:val="0"/>
          <w:numId w:val="2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Selesaikan pertidaksamaan yang sudah tidak mengandung nilai mutlak sesuai dengan langkah-langkah yang sudah dijelaskan pada materi sebelumnya.</w:t>
      </w:r>
    </w:p>
    <w:p w14:paraId="599279A3" w14:textId="6111E4C8" w:rsidR="00421694" w:rsidRDefault="00874C17" w:rsidP="00421694">
      <w:pPr>
        <w:spacing w:after="0" w:line="360" w:lineRule="auto"/>
        <w:ind w:left="720"/>
        <w:rPr>
          <w:rFonts w:ascii="Cambria Math" w:hAnsi="Cambria Math"/>
        </w:rPr>
      </w:pPr>
      <w:r w:rsidRPr="00421694">
        <w:rPr>
          <w:rFonts w:ascii="Cambria Math" w:hAnsi="Cambria Math"/>
          <w:noProof/>
        </w:rPr>
        <w:drawing>
          <wp:anchor distT="0" distB="0" distL="114300" distR="114300" simplePos="0" relativeHeight="251673600" behindDoc="1" locked="0" layoutInCell="1" allowOverlap="1" wp14:anchorId="64FD6869" wp14:editId="47D73CCB">
            <wp:simplePos x="0" y="0"/>
            <wp:positionH relativeFrom="column">
              <wp:posOffset>457200</wp:posOffset>
            </wp:positionH>
            <wp:positionV relativeFrom="paragraph">
              <wp:posOffset>203201</wp:posOffset>
            </wp:positionV>
            <wp:extent cx="2695575" cy="1893536"/>
            <wp:effectExtent l="0" t="0" r="0" b="0"/>
            <wp:wrapNone/>
            <wp:docPr id="13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6" t="50511" r="38541" b="25574"/>
                    <a:stretch/>
                  </pic:blipFill>
                  <pic:spPr bwMode="auto">
                    <a:xfrm>
                      <a:off x="0" y="0"/>
                      <a:ext cx="2699979" cy="189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694">
        <w:rPr>
          <w:rFonts w:ascii="Cambria Math" w:hAnsi="Cambria Math"/>
        </w:rPr>
        <w:t>Sifat-sifat nilai mutlak:</w:t>
      </w:r>
    </w:p>
    <w:p w14:paraId="062577EB" w14:textId="3523DBC9" w:rsidR="00421694" w:rsidRPr="00421694" w:rsidRDefault="00421694" w:rsidP="00421694">
      <w:pPr>
        <w:spacing w:after="0" w:line="360" w:lineRule="auto"/>
        <w:rPr>
          <w:rFonts w:ascii="Cambria Math" w:hAnsi="Cambria Math"/>
        </w:rPr>
      </w:pPr>
    </w:p>
    <w:p w14:paraId="4694BB10" w14:textId="41F1B40B" w:rsidR="00421694" w:rsidRDefault="00421694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7C4A567C" w14:textId="344F61D3" w:rsidR="00421694" w:rsidRDefault="00421694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0F827E7F" w14:textId="1C3B7C98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31279E60" w14:textId="0682C136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613AE9AA" w14:textId="0EFF1D0B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6C09F042" w14:textId="5452F5D5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0DADCEEA" w14:textId="5FE79503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34076E15" w14:textId="7367CC0A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Contoh soal:</w:t>
      </w:r>
    </w:p>
    <w:p w14:paraId="700B8162" w14:textId="446AA688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Selesaikan pertidaksamaan berikut :</w:t>
      </w:r>
    </w:p>
    <w:p w14:paraId="4A838367" w14:textId="04EE672F" w:rsidR="00874C17" w:rsidRDefault="00874C17" w:rsidP="00874C17">
      <w:pPr>
        <w:pStyle w:val="ListParagraph"/>
        <w:numPr>
          <w:ilvl w:val="0"/>
          <w:numId w:val="2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|2x-3| ≤7</w:t>
      </w:r>
    </w:p>
    <w:p w14:paraId="67225AB1" w14:textId="22B85708" w:rsidR="00874C17" w:rsidRDefault="00874C17" w:rsidP="00874C17">
      <w:pPr>
        <w:pStyle w:val="ListParagraph"/>
        <w:numPr>
          <w:ilvl w:val="0"/>
          <w:numId w:val="2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|3x-5|≥1</w:t>
      </w:r>
    </w:p>
    <w:p w14:paraId="405C5EFE" w14:textId="2C7190F8" w:rsidR="00874C17" w:rsidRPr="009C6804" w:rsidRDefault="005918F8" w:rsidP="00874C17">
      <w:pPr>
        <w:pStyle w:val="ListParagraph"/>
        <w:numPr>
          <w:ilvl w:val="0"/>
          <w:numId w:val="26"/>
        </w:numPr>
        <w:spacing w:after="0" w:line="360" w:lineRule="auto"/>
        <w:rPr>
          <w:rFonts w:ascii="Cambria Math" w:hAnsi="Cambria Math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2x</m:t>
                </m:r>
              </m:num>
              <m:den>
                <m:r>
                  <w:rPr>
                    <w:rFonts w:ascii="Cambria Math" w:hAnsi="Cambria Math"/>
                  </w:rPr>
                  <m:t>x-2</m:t>
                </m:r>
              </m:den>
            </m:f>
          </m:e>
        </m:d>
        <m:r>
          <w:rPr>
            <w:rFonts w:ascii="Cambria Math" w:hAnsi="Cambria Math"/>
          </w:rPr>
          <m:t>≤3</m:t>
        </m:r>
      </m:oMath>
    </w:p>
    <w:p w14:paraId="40BE2249" w14:textId="16BA51D3" w:rsidR="009C6804" w:rsidRDefault="009C6804" w:rsidP="00731024">
      <w:pPr>
        <w:spacing w:after="0" w:line="360" w:lineRule="auto"/>
        <w:ind w:left="720"/>
        <w:rPr>
          <w:rFonts w:ascii="Cambria Math" w:hAnsi="Cambria Math"/>
        </w:rPr>
      </w:pPr>
    </w:p>
    <w:p w14:paraId="04E1D682" w14:textId="66EEFE4F" w:rsidR="00731024" w:rsidRDefault="00731024" w:rsidP="00731024">
      <w:pPr>
        <w:spacing w:after="0" w:line="360" w:lineRule="auto"/>
        <w:ind w:left="720"/>
        <w:rPr>
          <w:rFonts w:ascii="Cambria Math" w:hAnsi="Cambria Math"/>
        </w:rPr>
      </w:pPr>
    </w:p>
    <w:p w14:paraId="799F08AB" w14:textId="651C7E81" w:rsidR="00731024" w:rsidRDefault="00731024" w:rsidP="00731024">
      <w:pPr>
        <w:spacing w:after="0" w:line="360" w:lineRule="auto"/>
        <w:ind w:left="720"/>
        <w:rPr>
          <w:rFonts w:ascii="Cambria Math" w:hAnsi="Cambria Math"/>
        </w:rPr>
      </w:pPr>
    </w:p>
    <w:p w14:paraId="112E1AC5" w14:textId="30C5AD5E" w:rsidR="00731024" w:rsidRDefault="00731024" w:rsidP="00731024">
      <w:pPr>
        <w:spacing w:after="0" w:line="360" w:lineRule="auto"/>
        <w:ind w:left="720"/>
        <w:rPr>
          <w:rFonts w:ascii="Cambria Math" w:hAnsi="Cambria Math"/>
        </w:rPr>
      </w:pPr>
    </w:p>
    <w:p w14:paraId="2A98B2A9" w14:textId="77777777" w:rsidR="00731024" w:rsidRDefault="00731024" w:rsidP="00731024">
      <w:pPr>
        <w:spacing w:after="0" w:line="360" w:lineRule="auto"/>
        <w:ind w:left="720"/>
        <w:rPr>
          <w:rFonts w:ascii="Cambria Math" w:hAnsi="Cambria Math"/>
        </w:rPr>
      </w:pPr>
    </w:p>
    <w:p w14:paraId="07AA03DB" w14:textId="38C737B1" w:rsidR="00731024" w:rsidRDefault="00BD1105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0175EC8" wp14:editId="263068F3">
            <wp:simplePos x="0" y="0"/>
            <wp:positionH relativeFrom="column">
              <wp:posOffset>3314700</wp:posOffset>
            </wp:positionH>
            <wp:positionV relativeFrom="paragraph">
              <wp:posOffset>247650</wp:posOffset>
            </wp:positionV>
            <wp:extent cx="2304442" cy="1504315"/>
            <wp:effectExtent l="0" t="0" r="635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53" t="61182" r="36681" b="14011"/>
                    <a:stretch/>
                  </pic:blipFill>
                  <pic:spPr bwMode="auto">
                    <a:xfrm>
                      <a:off x="0" y="0"/>
                      <a:ext cx="2304442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31024">
        <w:rPr>
          <w:rFonts w:ascii="Cambria Math" w:hAnsi="Cambria Math"/>
        </w:rPr>
        <w:t>SISTEM KOORDINAT</w:t>
      </w:r>
    </w:p>
    <w:p w14:paraId="7E67825A" w14:textId="22C9BCC6" w:rsidR="001E2DEE" w:rsidRDefault="001E2DEE" w:rsidP="001E2DEE">
      <w:pPr>
        <w:pStyle w:val="ListParagraph"/>
        <w:spacing w:after="0" w:line="360" w:lineRule="auto"/>
        <w:rPr>
          <w:rFonts w:ascii="Cambria Math" w:hAnsi="Cambria Math"/>
        </w:rPr>
      </w:pPr>
      <w:r w:rsidRPr="001E2DEE">
        <w:rPr>
          <w:rFonts w:ascii="Cambria Math" w:hAnsi="Cambria Math"/>
          <w:noProof/>
        </w:rPr>
        <w:drawing>
          <wp:anchor distT="0" distB="0" distL="114300" distR="114300" simplePos="0" relativeHeight="251674624" behindDoc="0" locked="0" layoutInCell="1" allowOverlap="1" wp14:anchorId="2204F2AA" wp14:editId="0E2080D8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2676525" cy="1600200"/>
            <wp:effectExtent l="0" t="0" r="9525" b="0"/>
            <wp:wrapNone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8" t="61955" r="39481" b="19244"/>
                    <a:stretch/>
                  </pic:blipFill>
                  <pic:spPr bwMode="auto">
                    <a:xfrm>
                      <a:off x="0" y="0"/>
                      <a:ext cx="2676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026C7A" w14:textId="476A2ABF" w:rsidR="001E2DEE" w:rsidRDefault="001E2DEE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402F0D31" w14:textId="4E6A6769" w:rsidR="001E2DEE" w:rsidRDefault="001E2DEE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600D5C36" w14:textId="6786E227" w:rsidR="001E2DEE" w:rsidRDefault="001E2DEE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7BC62232" w14:textId="05D1837B" w:rsidR="001E2DEE" w:rsidRDefault="001E2DEE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4D9B3A89" w14:textId="6DE0ADF3" w:rsidR="001E2DEE" w:rsidRDefault="001E2DEE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3B17A56E" w14:textId="66B9B0AC" w:rsidR="001E2DEE" w:rsidRDefault="001E2DEE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41A29CE0" w14:textId="407CEB16" w:rsidR="001E2DEE" w:rsidRDefault="00BD1105" w:rsidP="001E2DEE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Rumus-rumus yang harus diketahui :</w:t>
      </w:r>
    </w:p>
    <w:p w14:paraId="135376AC" w14:textId="7FBA740F" w:rsidR="00BD1105" w:rsidRDefault="00BD1105" w:rsidP="00BD1105">
      <w:pPr>
        <w:pStyle w:val="ListParagraph"/>
        <w:numPr>
          <w:ilvl w:val="0"/>
          <w:numId w:val="30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Rumus Jarak Dua Titik</w:t>
      </w:r>
    </w:p>
    <w:p w14:paraId="2F035E2F" w14:textId="26342D3A" w:rsidR="008262E7" w:rsidRP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Jika dketahui titik P(x</w:t>
      </w:r>
      <w:r w:rsidRPr="008262E7"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</w:rPr>
        <w:t>,y</w:t>
      </w:r>
      <w:r w:rsidRPr="008262E7"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</w:rPr>
        <w:t>) dan titik Q(x</w:t>
      </w:r>
      <w:r w:rsidRPr="008262E7"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</w:rPr>
        <w:t>,y</w:t>
      </w:r>
      <w:r w:rsidRPr="008262E7"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</w:rPr>
        <w:t>), maka jarak PQ dapat dihitung dengan rumus :</w:t>
      </w:r>
    </w:p>
    <w:p w14:paraId="37738413" w14:textId="73889E32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 w:rsidRPr="008262E7">
        <w:rPr>
          <w:rFonts w:ascii="Cambria Math" w:hAnsi="Cambria Math"/>
          <w:noProof/>
        </w:rPr>
        <w:drawing>
          <wp:anchor distT="0" distB="0" distL="114300" distR="114300" simplePos="0" relativeHeight="251676672" behindDoc="1" locked="0" layoutInCell="1" allowOverlap="1" wp14:anchorId="68715BE5" wp14:editId="761CFF58">
            <wp:simplePos x="0" y="0"/>
            <wp:positionH relativeFrom="column">
              <wp:posOffset>390525</wp:posOffset>
            </wp:positionH>
            <wp:positionV relativeFrom="paragraph">
              <wp:posOffset>518795</wp:posOffset>
            </wp:positionV>
            <wp:extent cx="5807710" cy="3067050"/>
            <wp:effectExtent l="0" t="0" r="2540" b="0"/>
            <wp:wrapNone/>
            <wp:docPr id="9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8" t="53294" r="25926" b="12053"/>
                    <a:stretch/>
                  </pic:blipFill>
                  <pic:spPr bwMode="auto">
                    <a:xfrm>
                      <a:off x="0" y="0"/>
                      <a:ext cx="58077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105" w:rsidRPr="00BD1105">
        <w:rPr>
          <w:rFonts w:ascii="Cambria Math" w:hAnsi="Cambria Math"/>
          <w:noProof/>
        </w:rPr>
        <w:drawing>
          <wp:inline distT="0" distB="0" distL="0" distR="0" wp14:anchorId="16CE4687" wp14:editId="3146AF29">
            <wp:extent cx="2105025" cy="628650"/>
            <wp:effectExtent l="0" t="0" r="9525" b="0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6"/>
                    <a:srcRect l="35802" t="71063" r="45834" b="20767"/>
                    <a:stretch/>
                  </pic:blipFill>
                  <pic:spPr bwMode="auto">
                    <a:xfrm>
                      <a:off x="0" y="0"/>
                      <a:ext cx="21050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9C785" w14:textId="24C14B92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267CE02F" w14:textId="1FB121C6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9697355" w14:textId="0D7A6BE2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2C897513" w14:textId="305D27AE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00C80685" w14:textId="14AEDAA9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13073DAC" w14:textId="17D597E9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8318C1D" w14:textId="1FD91B27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6F36488" w14:textId="2264AC8B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0B3C22FF" w14:textId="1D174397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2088BF1D" w14:textId="39188B69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DA906BE" w14:textId="5874B1CA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0FD57B83" w14:textId="0BEFFE00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10EFFC54" w14:textId="61AFCA13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2FE83782" w14:textId="7AA652AF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59BF0952" w14:textId="10D57179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76EEAE6" w14:textId="25365F62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31F606AC" w14:textId="466AC6AE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0954E505" w14:textId="18E2A232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4975268A" w14:textId="2E5455D3" w:rsid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46D4362" w14:textId="77777777" w:rsidR="008262E7" w:rsidRPr="008262E7" w:rsidRDefault="008262E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47D8DC5F" w14:textId="1F471FC5" w:rsidR="008262E7" w:rsidRDefault="008262E7" w:rsidP="00BD110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516C0ABC" w14:textId="1EBF0E99" w:rsidR="00BD1105" w:rsidRDefault="00BD1105" w:rsidP="00BD1105">
      <w:pPr>
        <w:pStyle w:val="ListParagraph"/>
        <w:numPr>
          <w:ilvl w:val="0"/>
          <w:numId w:val="30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Jarak Titik dengan Garis</w:t>
      </w:r>
    </w:p>
    <w:p w14:paraId="229FD123" w14:textId="252F595E" w:rsidR="008262E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Jika diketahui persamaan garis yakni Ax+By+C =0 dan sebuah titik P(x</w:t>
      </w:r>
      <w:r w:rsidRPr="00DB3127"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</w:rPr>
        <w:t>,y</w:t>
      </w:r>
      <w:r w:rsidRPr="00DB3127"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</w:rPr>
        <w:t>) seperti gambar :</w:t>
      </w:r>
    </w:p>
    <w:p w14:paraId="24843421" w14:textId="12B5CDEB" w:rsidR="00DB312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 w:rsidRPr="00DB3127">
        <w:rPr>
          <w:rFonts w:ascii="Cambria Math" w:hAnsi="Cambria Math"/>
          <w:noProof/>
        </w:rPr>
        <w:drawing>
          <wp:anchor distT="0" distB="0" distL="114300" distR="114300" simplePos="0" relativeHeight="251677696" behindDoc="1" locked="0" layoutInCell="1" allowOverlap="1" wp14:anchorId="63A958C1" wp14:editId="069512ED">
            <wp:simplePos x="0" y="0"/>
            <wp:positionH relativeFrom="column">
              <wp:posOffset>685800</wp:posOffset>
            </wp:positionH>
            <wp:positionV relativeFrom="paragraph">
              <wp:posOffset>-3810</wp:posOffset>
            </wp:positionV>
            <wp:extent cx="1895475" cy="1447800"/>
            <wp:effectExtent l="0" t="0" r="9525" b="0"/>
            <wp:wrapNone/>
            <wp:docPr id="4099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12" t="53894" r="48059" b="26717"/>
                    <a:stretch/>
                  </pic:blipFill>
                  <pic:spPr bwMode="auto">
                    <a:xfrm>
                      <a:off x="0" y="0"/>
                      <a:ext cx="1895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7D6F1F" w14:textId="351CBEEC" w:rsidR="00DB312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2AD5223A" w14:textId="2003C04D" w:rsidR="00DB312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4AF51846" w14:textId="591DACAF" w:rsidR="00DB312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2769CF9" w14:textId="7B70EFC5" w:rsidR="00DB312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36AB4750" w14:textId="63DB8D85" w:rsidR="00DB312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8D10FC3" w14:textId="1010B4F9" w:rsidR="00DB3127" w:rsidRDefault="00DB3127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Jika |D| merupakan jarak titik P terhadap garis Ax+By+C=0, maka :</w:t>
      </w:r>
    </w:p>
    <w:p w14:paraId="6BFB60F6" w14:textId="365C8F14" w:rsidR="00DB3127" w:rsidRPr="00DB3127" w:rsidRDefault="005918F8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AFF7232" w14:textId="08862800" w:rsidR="00DB3127" w:rsidRDefault="0089285C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Contoh :</w:t>
      </w:r>
    </w:p>
    <w:p w14:paraId="1DB933D6" w14:textId="5D554935" w:rsidR="0089285C" w:rsidRDefault="0089285C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Tentukan jarak antara titik P(-2,3) dengan garis 2x+3y+4=0</w:t>
      </w:r>
    </w:p>
    <w:p w14:paraId="2BE65E8E" w14:textId="442B285A" w:rsidR="0089285C" w:rsidRDefault="0089285C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Jawab:</w:t>
      </w:r>
    </w:p>
    <w:p w14:paraId="46B7E9B3" w14:textId="2996AF86" w:rsidR="0089285C" w:rsidRDefault="0089285C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P(-2,3) dimana x</w:t>
      </w:r>
      <w:r w:rsidRPr="0089285C"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</w:rPr>
        <w:t>=-2 dan y</w:t>
      </w:r>
      <w:r w:rsidRPr="0089285C"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</w:rPr>
        <w:t>=3 serta 2x+3y+4=0 dimana A=2,B=3 dan C=4</w:t>
      </w:r>
    </w:p>
    <w:p w14:paraId="421B5A8D" w14:textId="6623F9F4" w:rsidR="0089285C" w:rsidRDefault="005918F8" w:rsidP="005918F8">
      <w:pPr>
        <w:pStyle w:val="ListParagraph"/>
        <w:spacing w:after="0" w:line="360" w:lineRule="auto"/>
        <w:ind w:left="1080"/>
        <w:rPr>
          <w:rFonts w:ascii="Cambria Math" w:eastAsiaTheme="minorEastAsia" w:hAnsi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  <m:r>
                <w:rPr>
                  <w:rFonts w:ascii="Cambria Math" w:hAnsi="Cambria Math"/>
                </w:rPr>
                <m:t>+4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/>
            <m:den/>
          </m:f>
        </m:oMath>
      </m:oMathPara>
    </w:p>
    <w:p w14:paraId="402D9524" w14:textId="2FBF5A60" w:rsidR="0089285C" w:rsidRDefault="0089285C" w:rsidP="008262E7">
      <w:pPr>
        <w:pStyle w:val="ListParagraph"/>
        <w:spacing w:after="0" w:line="360" w:lineRule="auto"/>
        <w:ind w:left="1080"/>
        <w:rPr>
          <w:rFonts w:ascii="Cambria Math" w:eastAsiaTheme="minorEastAsia" w:hAnsi="Cambria Math"/>
        </w:rPr>
      </w:pPr>
    </w:p>
    <w:p w14:paraId="5AFAD59D" w14:textId="77777777" w:rsidR="0089285C" w:rsidRPr="0089285C" w:rsidRDefault="0089285C" w:rsidP="008262E7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1D6AAFB3" w14:textId="6AED0B0E" w:rsidR="00BD1105" w:rsidRDefault="00BD1105" w:rsidP="00BD1105">
      <w:pPr>
        <w:pStyle w:val="ListParagraph"/>
        <w:numPr>
          <w:ilvl w:val="0"/>
          <w:numId w:val="30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Persamaan Lingkaran</w:t>
      </w:r>
    </w:p>
    <w:p w14:paraId="636CC7C1" w14:textId="473FD560" w:rsidR="00BD1105" w:rsidRDefault="0089285C" w:rsidP="001E2DEE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Persamaan lingkaran dapat ditulis dalam beberapa persamaan, yakni :</w:t>
      </w:r>
    </w:p>
    <w:p w14:paraId="76E9934C" w14:textId="1834F496" w:rsidR="0089285C" w:rsidRDefault="0089285C" w:rsidP="001E2DEE">
      <w:pPr>
        <w:pStyle w:val="ListParagraph"/>
        <w:spacing w:after="0" w:line="360" w:lineRule="auto"/>
        <w:rPr>
          <w:rFonts w:ascii="Cambria Math" w:hAnsi="Cambria Math"/>
        </w:rPr>
      </w:pPr>
      <w:r w:rsidRPr="0089285C">
        <w:rPr>
          <w:rFonts w:ascii="Cambria Math" w:hAnsi="Cambria Math"/>
          <w:noProof/>
        </w:rPr>
        <w:drawing>
          <wp:anchor distT="0" distB="0" distL="114300" distR="114300" simplePos="0" relativeHeight="251678720" behindDoc="0" locked="0" layoutInCell="1" allowOverlap="1" wp14:anchorId="1E0014C4" wp14:editId="146194B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1809750" cy="447675"/>
            <wp:effectExtent l="0" t="0" r="0" b="9525"/>
            <wp:wrapNone/>
            <wp:docPr id="717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5" t="86689" r="45917" b="6365"/>
                    <a:stretch/>
                  </pic:blipFill>
                  <pic:spPr bwMode="auto">
                    <a:xfrm>
                      <a:off x="0" y="0"/>
                      <a:ext cx="1809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03FE1" w14:textId="77777777" w:rsidR="00BD1105" w:rsidRDefault="00BD1105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4B005FDF" w14:textId="5C0192BF" w:rsidR="001E2DEE" w:rsidRDefault="00EF5F9A" w:rsidP="001E2DEE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Dan terdapat pula persamaan:</w:t>
      </w:r>
    </w:p>
    <w:p w14:paraId="43679DFA" w14:textId="7FD17249" w:rsidR="00EF5F9A" w:rsidRPr="00EF5F9A" w:rsidRDefault="005918F8" w:rsidP="001E2DEE">
      <w:pPr>
        <w:pStyle w:val="ListParagraph"/>
        <w:spacing w:after="0" w:line="360" w:lineRule="auto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-Ax-By+C=0</m:t>
          </m:r>
        </m:oMath>
      </m:oMathPara>
    </w:p>
    <w:p w14:paraId="211A67C3" w14:textId="3692B9E9" w:rsidR="00EF5F9A" w:rsidRDefault="00EF5F9A" w:rsidP="001E2DEE">
      <w:pPr>
        <w:pStyle w:val="ListParagraph"/>
        <w:spacing w:after="0" w:line="360" w:lineRule="auto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Dimana : A=2a</w:t>
      </w:r>
    </w:p>
    <w:p w14:paraId="35F2F6C9" w14:textId="304F051C" w:rsidR="00EF5F9A" w:rsidRDefault="00EF5F9A" w:rsidP="001E2DEE">
      <w:pPr>
        <w:pStyle w:val="ListParagraph"/>
        <w:spacing w:after="0" w:line="360" w:lineRule="auto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ab/>
        <w:t xml:space="preserve">   B=2b</w:t>
      </w:r>
    </w:p>
    <w:p w14:paraId="6283CE79" w14:textId="34857443" w:rsidR="00EF5F9A" w:rsidRPr="00EF5F9A" w:rsidRDefault="00EF5F9A" w:rsidP="001E2DEE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eastAsiaTheme="minorEastAsia" w:hAnsi="Cambria Math"/>
        </w:rPr>
        <w:tab/>
        <w:t xml:space="preserve">   C= a</w:t>
      </w:r>
      <w:r w:rsidRPr="00EF5F9A">
        <w:rPr>
          <w:rFonts w:ascii="Cambria Math" w:eastAsiaTheme="minorEastAsia" w:hAnsi="Cambria Math"/>
          <w:vertAlign w:val="superscript"/>
        </w:rPr>
        <w:t>2</w:t>
      </w:r>
      <w:r>
        <w:rPr>
          <w:rFonts w:ascii="Cambria Math" w:eastAsiaTheme="minorEastAsia" w:hAnsi="Cambria Math"/>
        </w:rPr>
        <w:t>+b</w:t>
      </w:r>
      <w:r w:rsidRPr="00EF5F9A">
        <w:rPr>
          <w:rFonts w:ascii="Cambria Math" w:eastAsiaTheme="minorEastAsia" w:hAnsi="Cambria Math"/>
          <w:vertAlign w:val="superscript"/>
        </w:rPr>
        <w:t>2</w:t>
      </w:r>
      <w:r>
        <w:rPr>
          <w:rFonts w:ascii="Cambria Math" w:eastAsiaTheme="minorEastAsia" w:hAnsi="Cambria Math"/>
        </w:rPr>
        <w:t>-R</w:t>
      </w:r>
      <w:r w:rsidRPr="00EF5F9A">
        <w:rPr>
          <w:rFonts w:ascii="Cambria Math" w:eastAsiaTheme="minorEastAsia" w:hAnsi="Cambria Math"/>
          <w:vertAlign w:val="superscript"/>
        </w:rPr>
        <w:t>2</w:t>
      </w:r>
    </w:p>
    <w:p w14:paraId="00741262" w14:textId="30F4A14E" w:rsidR="00EF5F9A" w:rsidRDefault="00EF5F9A" w:rsidP="001E2DEE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Dan </w:t>
      </w:r>
      <w:r w:rsidRPr="00EF5F9A">
        <w:rPr>
          <w:rFonts w:ascii="Cambria Math" w:hAnsi="Cambria Math"/>
          <w:b/>
          <w:bCs/>
        </w:rPr>
        <w:t>(a,b)</w:t>
      </w:r>
      <w:r>
        <w:rPr>
          <w:rFonts w:ascii="Cambria Math" w:hAnsi="Cambria Math"/>
        </w:rPr>
        <w:t xml:space="preserve"> merupakan titik pusat dan </w:t>
      </w:r>
      <w:r w:rsidRPr="00EF5F9A">
        <w:rPr>
          <w:rFonts w:ascii="Cambria Math" w:hAnsi="Cambria Math"/>
          <w:b/>
          <w:bCs/>
        </w:rPr>
        <w:t>R</w:t>
      </w:r>
      <w:r>
        <w:rPr>
          <w:rFonts w:ascii="Cambria Math" w:hAnsi="Cambria Math"/>
        </w:rPr>
        <w:t xml:space="preserve"> adalah jari-jari</w:t>
      </w:r>
    </w:p>
    <w:p w14:paraId="5D2B29B0" w14:textId="77777777" w:rsidR="00B65094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666485D3" w14:textId="0D38E075" w:rsidR="00B65094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5A07A1AC" w14:textId="71D23406" w:rsidR="005918F8" w:rsidRDefault="005918F8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2822C3A4" w14:textId="77777777" w:rsidR="005918F8" w:rsidRDefault="005918F8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6D5F53F9" w14:textId="77777777" w:rsidR="00B65094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1FABF452" w14:textId="77777777" w:rsidR="00B65094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33DCF0EC" w14:textId="6403C6C7" w:rsidR="00EF5F9A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  <w:r w:rsidRPr="00B65094">
        <w:rPr>
          <w:rFonts w:ascii="Cambria Math" w:hAnsi="Cambria Math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8E125E5" wp14:editId="282912A5">
            <wp:simplePos x="0" y="0"/>
            <wp:positionH relativeFrom="column">
              <wp:posOffset>457200</wp:posOffset>
            </wp:positionH>
            <wp:positionV relativeFrom="paragraph">
              <wp:posOffset>247650</wp:posOffset>
            </wp:positionV>
            <wp:extent cx="5000625" cy="3009305"/>
            <wp:effectExtent l="0" t="0" r="0" b="635"/>
            <wp:wrapNone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5" t="38759" r="26723" b="29608"/>
                    <a:stretch/>
                  </pic:blipFill>
                  <pic:spPr bwMode="auto">
                    <a:xfrm>
                      <a:off x="0" y="0"/>
                      <a:ext cx="5005088" cy="301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F9A">
        <w:rPr>
          <w:rFonts w:ascii="Cambria Math" w:hAnsi="Cambria Math"/>
        </w:rPr>
        <w:t>Contoh :</w:t>
      </w:r>
    </w:p>
    <w:p w14:paraId="7FEDB6E7" w14:textId="5D8EAA5C" w:rsidR="00B65094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452A81BC" w14:textId="0ABFDBDF" w:rsidR="00B65094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7D62B3EE" w14:textId="77777777" w:rsidR="00B65094" w:rsidRDefault="00B65094" w:rsidP="001E2DEE">
      <w:pPr>
        <w:pStyle w:val="ListParagraph"/>
        <w:spacing w:after="0" w:line="360" w:lineRule="auto"/>
        <w:rPr>
          <w:rFonts w:ascii="Cambria Math" w:hAnsi="Cambria Math"/>
        </w:rPr>
      </w:pPr>
    </w:p>
    <w:p w14:paraId="02792EBA" w14:textId="4ABD007C" w:rsidR="00EF5F9A" w:rsidRDefault="00EF5F9A" w:rsidP="00EF5F9A">
      <w:pPr>
        <w:spacing w:after="0" w:line="360" w:lineRule="auto"/>
        <w:rPr>
          <w:rFonts w:ascii="Cambria Math" w:hAnsi="Cambria Math"/>
        </w:rPr>
      </w:pPr>
    </w:p>
    <w:p w14:paraId="4FC865E5" w14:textId="620F36BE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7CB3F475" w14:textId="1EB619C0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4B06AE4B" w14:textId="5A596164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31FA139E" w14:textId="61CF6984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6D0FD3FA" w14:textId="134414A9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35D94E2B" w14:textId="6C9898FE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35322C27" w14:textId="60D4B2F3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5AE20BDD" w14:textId="2CEDF33B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3F98DF06" w14:textId="66B0B2AF" w:rsidR="00B65094" w:rsidRDefault="00B65094" w:rsidP="00EF5F9A">
      <w:pPr>
        <w:spacing w:after="0" w:line="360" w:lineRule="auto"/>
        <w:rPr>
          <w:rFonts w:ascii="Cambria Math" w:hAnsi="Cambria Math"/>
        </w:rPr>
      </w:pPr>
    </w:p>
    <w:p w14:paraId="23C3C4AF" w14:textId="4F71D1AD" w:rsidR="00B65094" w:rsidRDefault="00B65094" w:rsidP="00B65094">
      <w:pPr>
        <w:spacing w:after="0" w:line="360" w:lineRule="auto"/>
        <w:ind w:left="851"/>
        <w:rPr>
          <w:rFonts w:ascii="Cambria Math" w:eastAsiaTheme="minorEastAsia" w:hAnsi="Cambria Math"/>
        </w:rPr>
      </w:pPr>
      <w:r>
        <w:rPr>
          <w:rFonts w:ascii="Cambria Math" w:hAnsi="Cambria Math"/>
        </w:rPr>
        <w:t xml:space="preserve">Jika terdapat persamaan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+4x-12y+1=0</m:t>
        </m:r>
      </m:oMath>
      <w:r>
        <w:rPr>
          <w:rFonts w:ascii="Cambria Math" w:eastAsiaTheme="minorEastAsia" w:hAnsi="Cambria Math"/>
        </w:rPr>
        <w:t>, tentukan titik pusat dan jari-jari lingkarannya.</w:t>
      </w:r>
    </w:p>
    <w:p w14:paraId="5C85C30C" w14:textId="738129DC" w:rsidR="004C432A" w:rsidRPr="004C432A" w:rsidRDefault="005918F8" w:rsidP="00B65094">
      <w:pPr>
        <w:spacing w:after="0" w:line="360" w:lineRule="auto"/>
        <w:ind w:left="851"/>
        <w:rPr>
          <w:rFonts w:ascii="Cambria Math" w:eastAsiaTheme="minorEastAsia" w:hAnsi="Cambria Math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+4x-12y+1=0 semua dibagi dengan 4</m:t>
          </m:r>
        </m:oMath>
      </m:oMathPara>
    </w:p>
    <w:p w14:paraId="3D2FC1C7" w14:textId="087D39A2" w:rsidR="004C432A" w:rsidRDefault="005918F8" w:rsidP="00B65094">
      <w:pPr>
        <w:spacing w:after="0" w:line="360" w:lineRule="auto"/>
        <w:ind w:left="851"/>
        <w:rPr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+x-3y+1/4=0</m:t>
        </m:r>
      </m:oMath>
      <w:r w:rsidR="004C432A">
        <w:rPr>
          <w:rFonts w:ascii="Cambria Math" w:eastAsiaTheme="minorEastAsia" w:hAnsi="Cambria Math"/>
        </w:rPr>
        <w:t xml:space="preserve"> , A=-1,B=3,C=1/4, maka titik pusat??R??</w:t>
      </w:r>
    </w:p>
    <w:p w14:paraId="4718A0A4" w14:textId="77777777" w:rsidR="004C432A" w:rsidRPr="004C432A" w:rsidRDefault="004C432A" w:rsidP="00B65094">
      <w:pPr>
        <w:spacing w:after="0" w:line="360" w:lineRule="auto"/>
        <w:ind w:left="851"/>
        <w:rPr>
          <w:rFonts w:ascii="Cambria Math" w:eastAsiaTheme="minorEastAsia" w:hAnsi="Cambria Math"/>
        </w:rPr>
      </w:pPr>
    </w:p>
    <w:p w14:paraId="3252429C" w14:textId="77777777" w:rsidR="00B65094" w:rsidRPr="00EF5F9A" w:rsidRDefault="00B65094" w:rsidP="00B65094">
      <w:pPr>
        <w:spacing w:after="0" w:line="360" w:lineRule="auto"/>
        <w:ind w:left="851"/>
        <w:rPr>
          <w:rFonts w:ascii="Cambria Math" w:hAnsi="Cambria Math"/>
        </w:rPr>
      </w:pPr>
    </w:p>
    <w:p w14:paraId="66176A77" w14:textId="18D232B7" w:rsidR="0089285C" w:rsidRDefault="00EF5F9A" w:rsidP="00EF5F9A">
      <w:pPr>
        <w:pStyle w:val="ListParagraph"/>
        <w:numPr>
          <w:ilvl w:val="0"/>
          <w:numId w:val="30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Kedudukan Lingkaran</w:t>
      </w:r>
    </w:p>
    <w:p w14:paraId="52F05A5D" w14:textId="36D2C1DC" w:rsidR="00B65094" w:rsidRDefault="00B65094" w:rsidP="00B65094">
      <w:pPr>
        <w:pStyle w:val="ListParagraph"/>
        <w:numPr>
          <w:ilvl w:val="0"/>
          <w:numId w:val="32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Kedudukan Lingkaran terhadap Garis</w:t>
      </w:r>
    </w:p>
    <w:p w14:paraId="6F40ED03" w14:textId="59B14098" w:rsidR="00B65094" w:rsidRDefault="00B65094" w:rsidP="00B65094">
      <w:pPr>
        <w:pStyle w:val="ListParagraph"/>
        <w:spacing w:after="0" w:line="360" w:lineRule="auto"/>
        <w:ind w:left="1276"/>
        <w:rPr>
          <w:rFonts w:ascii="Cambria Math" w:eastAsiaTheme="minorEastAsia" w:hAnsi="Cambria Math"/>
        </w:rPr>
      </w:pPr>
      <w:r>
        <w:rPr>
          <w:rFonts w:ascii="Cambria Math" w:hAnsi="Cambria Math"/>
        </w:rPr>
        <w:t xml:space="preserve">Jika diketahui persamaan garis Ax+By+C=0 dan persamaan lingkaran </w:t>
      </w:r>
      <m:oMath>
        <m:r>
          <m:rPr>
            <m:sty m:val="p"/>
          </m:rPr>
          <w:rPr>
            <w:rFonts w:ascii="Cambria Math" w:hAnsi="Cambria Math"/>
          </w:rPr>
          <w:br/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-Ax-By+C=0</m:t>
        </m:r>
      </m:oMath>
      <w:r>
        <w:rPr>
          <w:rFonts w:ascii="Cambria Math" w:eastAsiaTheme="minorEastAsia" w:hAnsi="Cambria Math"/>
        </w:rPr>
        <w:t>, maka kedudukan lingkaran terhadap garis dapat diketahui dengan :</w:t>
      </w:r>
    </w:p>
    <w:p w14:paraId="0007F9A3" w14:textId="626D6210" w:rsidR="00B65094" w:rsidRPr="00B65094" w:rsidRDefault="00B65094" w:rsidP="00B65094">
      <w:pPr>
        <w:pStyle w:val="ListParagraph"/>
        <w:numPr>
          <w:ilvl w:val="0"/>
          <w:numId w:val="33"/>
        </w:numPr>
        <w:spacing w:after="0" w:line="360" w:lineRule="auto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Menghitung pusat lingkaran (a,b) dan jari-jari lingkaran R</w:t>
      </w:r>
    </w:p>
    <w:p w14:paraId="1957F06F" w14:textId="3D70BD8C" w:rsidR="00B65094" w:rsidRPr="00B65094" w:rsidRDefault="00B65094" w:rsidP="00B65094">
      <w:pPr>
        <w:pStyle w:val="ListParagraph"/>
        <w:numPr>
          <w:ilvl w:val="0"/>
          <w:numId w:val="33"/>
        </w:numPr>
        <w:spacing w:after="0" w:line="360" w:lineRule="auto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Hitung jarak titik pusat (a,b)</w:t>
      </w:r>
      <w:r w:rsidR="00D930D0">
        <w:rPr>
          <w:rFonts w:ascii="Cambria Math" w:eastAsiaTheme="minorEastAsia" w:hAnsi="Cambria Math"/>
        </w:rPr>
        <w:t xml:space="preserve"> dimana a=x</w:t>
      </w:r>
      <w:r w:rsidR="00D930D0" w:rsidRPr="00D930D0">
        <w:rPr>
          <w:rFonts w:ascii="Cambria Math" w:eastAsiaTheme="minorEastAsia" w:hAnsi="Cambria Math"/>
          <w:vertAlign w:val="subscript"/>
        </w:rPr>
        <w:t>1</w:t>
      </w:r>
      <w:r w:rsidR="00D930D0">
        <w:rPr>
          <w:rFonts w:ascii="Cambria Math" w:eastAsiaTheme="minorEastAsia" w:hAnsi="Cambria Math"/>
        </w:rPr>
        <w:t xml:space="preserve"> dan b=y</w:t>
      </w:r>
      <w:r w:rsidR="00D930D0" w:rsidRPr="00D930D0">
        <w:rPr>
          <w:rFonts w:ascii="Cambria Math" w:eastAsiaTheme="minorEastAsia" w:hAnsi="Cambria Math"/>
          <w:vertAlign w:val="subscript"/>
        </w:rPr>
        <w:t>1</w:t>
      </w:r>
      <w:r>
        <w:rPr>
          <w:rFonts w:ascii="Cambria Math" w:eastAsiaTheme="minorEastAsia" w:hAnsi="Cambria Math"/>
        </w:rPr>
        <w:t xml:space="preserve"> terhadap garis Ax+By+C=0 dengan rumus</w:t>
      </w:r>
    </w:p>
    <w:p w14:paraId="6BA11B3A" w14:textId="77777777" w:rsidR="00B65094" w:rsidRPr="0089285C" w:rsidRDefault="005918F8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20CD9E66" w14:textId="676A2741" w:rsidR="00B65094" w:rsidRPr="00D930D0" w:rsidRDefault="00B65094" w:rsidP="00B65094">
      <w:pPr>
        <w:pStyle w:val="ListParagraph"/>
        <w:numPr>
          <w:ilvl w:val="0"/>
          <w:numId w:val="33"/>
        </w:numPr>
        <w:spacing w:after="0" w:line="360" w:lineRule="auto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Lakukan perbandingan |D| dengan jari-jari</w:t>
      </w:r>
      <w:r w:rsidR="004C432A">
        <w:rPr>
          <w:rFonts w:ascii="Cambria Math" w:eastAsiaTheme="minorEastAsia" w:hAnsi="Cambria Math"/>
        </w:rPr>
        <w:t xml:space="preserve"> R</w:t>
      </w:r>
    </w:p>
    <w:p w14:paraId="78DFE338" w14:textId="548D6E28" w:rsidR="00D930D0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Jika </w:t>
      </w:r>
      <w:r w:rsidRPr="00D930D0">
        <w:rPr>
          <w:rFonts w:ascii="Cambria Math" w:eastAsiaTheme="minorEastAsia" w:hAnsi="Cambria Math"/>
          <w:b/>
          <w:bCs/>
        </w:rPr>
        <w:t>|D|=R</w:t>
      </w:r>
      <w:r>
        <w:rPr>
          <w:rFonts w:ascii="Cambria Math" w:eastAsiaTheme="minorEastAsia" w:hAnsi="Cambria Math"/>
        </w:rPr>
        <w:tab/>
        <w:t>maka Kedudukan lingkaran dan garis saling bersinggungan</w:t>
      </w:r>
    </w:p>
    <w:p w14:paraId="1FC89BB5" w14:textId="4E1380AF" w:rsidR="00D930D0" w:rsidRPr="00EF5F9A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Jika </w:t>
      </w:r>
      <w:r w:rsidRPr="00D930D0">
        <w:rPr>
          <w:rFonts w:ascii="Cambria Math" w:eastAsiaTheme="minorEastAsia" w:hAnsi="Cambria Math"/>
          <w:b/>
          <w:bCs/>
        </w:rPr>
        <w:t>|D|</w:t>
      </w:r>
      <w:r>
        <w:rPr>
          <w:rFonts w:ascii="Cambria Math" w:eastAsiaTheme="minorEastAsia" w:hAnsi="Cambria Math"/>
          <w:b/>
          <w:bCs/>
        </w:rPr>
        <w:t>&lt;</w:t>
      </w:r>
      <w:r w:rsidRPr="00D930D0">
        <w:rPr>
          <w:rFonts w:ascii="Cambria Math" w:eastAsiaTheme="minorEastAsia" w:hAnsi="Cambria Math"/>
          <w:b/>
          <w:bCs/>
        </w:rPr>
        <w:t>R</w:t>
      </w:r>
      <w:r>
        <w:rPr>
          <w:rFonts w:ascii="Cambria Math" w:eastAsiaTheme="minorEastAsia" w:hAnsi="Cambria Math"/>
        </w:rPr>
        <w:tab/>
        <w:t>maka Kedudukan lingkaran dan garis saling berpotongan</w:t>
      </w:r>
    </w:p>
    <w:p w14:paraId="6E0A303D" w14:textId="391568CF" w:rsidR="00D930D0" w:rsidRPr="00EF5F9A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Jika </w:t>
      </w:r>
      <w:r w:rsidRPr="00D930D0">
        <w:rPr>
          <w:rFonts w:ascii="Cambria Math" w:eastAsiaTheme="minorEastAsia" w:hAnsi="Cambria Math"/>
          <w:b/>
          <w:bCs/>
        </w:rPr>
        <w:t>|D|</w:t>
      </w:r>
      <w:r>
        <w:rPr>
          <w:rFonts w:ascii="Cambria Math" w:eastAsiaTheme="minorEastAsia" w:hAnsi="Cambria Math"/>
          <w:b/>
          <w:bCs/>
        </w:rPr>
        <w:t>&gt;</w:t>
      </w:r>
      <w:r w:rsidRPr="00D930D0">
        <w:rPr>
          <w:rFonts w:ascii="Cambria Math" w:eastAsiaTheme="minorEastAsia" w:hAnsi="Cambria Math"/>
          <w:b/>
          <w:bCs/>
        </w:rPr>
        <w:t>R</w:t>
      </w:r>
      <w:r>
        <w:rPr>
          <w:rFonts w:ascii="Cambria Math" w:eastAsiaTheme="minorEastAsia" w:hAnsi="Cambria Math"/>
        </w:rPr>
        <w:tab/>
        <w:t>maka Kedudukan lingkaran dan garis saling berjauhan</w:t>
      </w:r>
    </w:p>
    <w:p w14:paraId="50C7E5D2" w14:textId="7AF1613F" w:rsidR="00D930D0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</w:p>
    <w:p w14:paraId="192C955E" w14:textId="5E6AE4C7" w:rsidR="00D930D0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</w:p>
    <w:p w14:paraId="45D797E2" w14:textId="7AEAA106" w:rsidR="00D930D0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</w:p>
    <w:p w14:paraId="163060EA" w14:textId="59029CB1" w:rsidR="00D930D0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</w:p>
    <w:p w14:paraId="5442082B" w14:textId="77777777" w:rsidR="00D930D0" w:rsidRPr="00EF5F9A" w:rsidRDefault="00D930D0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</w:p>
    <w:p w14:paraId="4433BD0A" w14:textId="0562A0C0" w:rsidR="00B65094" w:rsidRDefault="00B65094" w:rsidP="00B65094">
      <w:pPr>
        <w:pStyle w:val="ListParagraph"/>
        <w:numPr>
          <w:ilvl w:val="0"/>
          <w:numId w:val="32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Kedudukan Dua Lingkaran</w:t>
      </w:r>
    </w:p>
    <w:p w14:paraId="02DA2A9E" w14:textId="688116A2" w:rsidR="001E2DEE" w:rsidRDefault="00D930D0" w:rsidP="00D930D0">
      <w:pPr>
        <w:spacing w:after="0" w:line="360" w:lineRule="auto"/>
        <w:ind w:left="1276"/>
        <w:rPr>
          <w:rFonts w:ascii="Cambria Math" w:hAnsi="Cambria Math"/>
        </w:rPr>
      </w:pPr>
      <w:r>
        <w:rPr>
          <w:rFonts w:ascii="Cambria Math" w:hAnsi="Cambria Math"/>
        </w:rPr>
        <w:t>Jika diketahui dua persamaan lingkaran, maka kedudukan kedua lingkaran tersebut dapat diketahui dengan :</w:t>
      </w:r>
    </w:p>
    <w:p w14:paraId="35C8C6FD" w14:textId="77777777" w:rsidR="00D930D0" w:rsidRDefault="00D930D0" w:rsidP="00D930D0">
      <w:pPr>
        <w:pStyle w:val="ListParagraph"/>
        <w:numPr>
          <w:ilvl w:val="0"/>
          <w:numId w:val="34"/>
        </w:numPr>
        <w:spacing w:after="0" w:line="360" w:lineRule="auto"/>
        <w:rPr>
          <w:rFonts w:ascii="Cambria Math" w:eastAsiaTheme="minorEastAsia" w:hAnsi="Cambria Math"/>
        </w:rPr>
      </w:pPr>
      <w:r w:rsidRPr="00D930D0">
        <w:rPr>
          <w:rFonts w:ascii="Cambria Math" w:eastAsiaTheme="minorEastAsia" w:hAnsi="Cambria Math"/>
        </w:rPr>
        <w:t>Menghitung pusat lingkaran (a,b) dan jari-jari lingkaran R</w:t>
      </w:r>
      <w:r>
        <w:rPr>
          <w:rFonts w:ascii="Cambria Math" w:eastAsiaTheme="minorEastAsia" w:hAnsi="Cambria Math"/>
        </w:rPr>
        <w:t xml:space="preserve"> pada masing-masing persamaan lingkaran.</w:t>
      </w:r>
    </w:p>
    <w:p w14:paraId="0A0F37E2" w14:textId="40D6B1D4" w:rsidR="00D930D0" w:rsidRDefault="00D930D0" w:rsidP="00D930D0">
      <w:pPr>
        <w:pStyle w:val="ListParagraph"/>
        <w:numPr>
          <w:ilvl w:val="0"/>
          <w:numId w:val="34"/>
        </w:numPr>
        <w:spacing w:after="0" w:line="360" w:lineRule="auto"/>
        <w:rPr>
          <w:rFonts w:ascii="Cambria Math" w:eastAsiaTheme="minorEastAsia" w:hAnsi="Cambria Math"/>
        </w:rPr>
      </w:pPr>
      <w:r w:rsidRPr="00D930D0">
        <w:rPr>
          <w:rFonts w:ascii="Cambria Math" w:eastAsiaTheme="minorEastAsia" w:hAnsi="Cambria Math"/>
        </w:rPr>
        <w:t>Hitung jarak titik pusat</w:t>
      </w:r>
      <w:r>
        <w:rPr>
          <w:rFonts w:ascii="Cambria Math" w:eastAsiaTheme="minorEastAsia" w:hAnsi="Cambria Math"/>
        </w:rPr>
        <w:t xml:space="preserve"> lingkaran pertama dengan titik pusat lingkaran kedua</w:t>
      </w:r>
      <w:r w:rsidRPr="00D930D0">
        <w:rPr>
          <w:rFonts w:ascii="Cambria Math" w:eastAsiaTheme="minorEastAsia" w:hAnsi="Cambria Math"/>
        </w:rPr>
        <w:t xml:space="preserve"> dengan rumus</w:t>
      </w:r>
      <w:r>
        <w:rPr>
          <w:rFonts w:ascii="Cambria Math" w:eastAsiaTheme="minorEastAsia" w:hAnsi="Cambria Math"/>
        </w:rPr>
        <w:t>:</w:t>
      </w:r>
    </w:p>
    <w:p w14:paraId="0770E51D" w14:textId="23700781" w:rsidR="00D930D0" w:rsidRDefault="005918F8" w:rsidP="00D930D0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0E2F664E" w14:textId="06462633" w:rsidR="00D930D0" w:rsidRPr="00D930D0" w:rsidRDefault="00D930D0" w:rsidP="00D930D0">
      <w:pPr>
        <w:pStyle w:val="ListParagraph"/>
        <w:numPr>
          <w:ilvl w:val="0"/>
          <w:numId w:val="34"/>
        </w:numPr>
        <w:spacing w:after="0" w:line="360" w:lineRule="auto"/>
        <w:rPr>
          <w:rFonts w:ascii="Cambria Math" w:eastAsiaTheme="minorEastAsia" w:hAnsi="Cambria Math"/>
        </w:rPr>
      </w:pPr>
      <w:r w:rsidRPr="00D930D0">
        <w:rPr>
          <w:rFonts w:ascii="Cambria Math" w:eastAsiaTheme="minorEastAsia" w:hAnsi="Cambria Math"/>
        </w:rPr>
        <w:t>Lakukan perbandingan |D| dengan jumlah jari-jari(R1+R2)</w:t>
      </w:r>
    </w:p>
    <w:p w14:paraId="3126E8B2" w14:textId="77777777" w:rsidR="00D930D0" w:rsidRDefault="00D930D0" w:rsidP="00D930D0">
      <w:pPr>
        <w:pStyle w:val="ListParagraph"/>
        <w:spacing w:after="0" w:line="360" w:lineRule="auto"/>
        <w:ind w:left="1276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Jika </w:t>
      </w:r>
      <w:r w:rsidRPr="00D930D0">
        <w:rPr>
          <w:rFonts w:ascii="Cambria Math" w:eastAsiaTheme="minorEastAsia" w:hAnsi="Cambria Math"/>
          <w:b/>
          <w:bCs/>
        </w:rPr>
        <w:t>|D|=R</w:t>
      </w:r>
      <w:r>
        <w:rPr>
          <w:rFonts w:ascii="Cambria Math" w:eastAsiaTheme="minorEastAsia" w:hAnsi="Cambria Math"/>
          <w:b/>
          <w:bCs/>
        </w:rPr>
        <w:t>1+R2</w:t>
      </w:r>
      <w:r>
        <w:rPr>
          <w:rFonts w:ascii="Cambria Math" w:eastAsiaTheme="minorEastAsia" w:hAnsi="Cambria Math"/>
        </w:rPr>
        <w:tab/>
        <w:t>maka Kedudukan lingkaran dan garis saling bersinggungan</w:t>
      </w:r>
    </w:p>
    <w:p w14:paraId="4D504975" w14:textId="615A6021" w:rsidR="00D930D0" w:rsidRPr="00D930D0" w:rsidRDefault="00D930D0" w:rsidP="00D930D0">
      <w:pPr>
        <w:pStyle w:val="ListParagraph"/>
        <w:spacing w:after="0" w:line="360" w:lineRule="auto"/>
        <w:ind w:left="1276"/>
        <w:rPr>
          <w:rFonts w:ascii="Cambria Math" w:eastAsiaTheme="minorEastAsia" w:hAnsi="Cambria Math"/>
        </w:rPr>
      </w:pPr>
      <w:r w:rsidRPr="00D930D0">
        <w:rPr>
          <w:rFonts w:ascii="Cambria Math" w:eastAsiaTheme="minorEastAsia" w:hAnsi="Cambria Math"/>
        </w:rPr>
        <w:t xml:space="preserve">Jika </w:t>
      </w:r>
      <w:r w:rsidRPr="00D930D0">
        <w:rPr>
          <w:rFonts w:ascii="Cambria Math" w:eastAsiaTheme="minorEastAsia" w:hAnsi="Cambria Math"/>
          <w:b/>
          <w:bCs/>
        </w:rPr>
        <w:t>|D|&lt;R</w:t>
      </w:r>
      <w:r>
        <w:rPr>
          <w:rFonts w:ascii="Cambria Math" w:eastAsiaTheme="minorEastAsia" w:hAnsi="Cambria Math"/>
          <w:b/>
          <w:bCs/>
        </w:rPr>
        <w:t>1+</w:t>
      </w:r>
      <w:r w:rsidR="00C37673">
        <w:rPr>
          <w:rFonts w:ascii="Cambria Math" w:eastAsiaTheme="minorEastAsia" w:hAnsi="Cambria Math"/>
          <w:b/>
          <w:bCs/>
        </w:rPr>
        <w:t>R</w:t>
      </w:r>
      <w:r>
        <w:rPr>
          <w:rFonts w:ascii="Cambria Math" w:eastAsiaTheme="minorEastAsia" w:hAnsi="Cambria Math"/>
          <w:b/>
          <w:bCs/>
        </w:rPr>
        <w:t>2</w:t>
      </w:r>
      <w:r w:rsidRPr="00D930D0">
        <w:rPr>
          <w:rFonts w:ascii="Cambria Math" w:eastAsiaTheme="minorEastAsia" w:hAnsi="Cambria Math"/>
        </w:rPr>
        <w:tab/>
        <w:t>maka Kedudukan lingkaran dan garis saling berpotongan</w:t>
      </w:r>
    </w:p>
    <w:p w14:paraId="3B4E30C0" w14:textId="52B9628D" w:rsidR="00D930D0" w:rsidRDefault="00D930D0" w:rsidP="00D930D0">
      <w:pPr>
        <w:spacing w:after="0" w:line="360" w:lineRule="auto"/>
        <w:ind w:left="1276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Jika </w:t>
      </w:r>
      <w:r w:rsidRPr="00D930D0">
        <w:rPr>
          <w:rFonts w:ascii="Cambria Math" w:eastAsiaTheme="minorEastAsia" w:hAnsi="Cambria Math"/>
          <w:b/>
          <w:bCs/>
        </w:rPr>
        <w:t>|D|</w:t>
      </w:r>
      <w:r>
        <w:rPr>
          <w:rFonts w:ascii="Cambria Math" w:eastAsiaTheme="minorEastAsia" w:hAnsi="Cambria Math"/>
          <w:b/>
          <w:bCs/>
        </w:rPr>
        <w:t>&gt;</w:t>
      </w:r>
      <w:r w:rsidRPr="00D930D0">
        <w:rPr>
          <w:rFonts w:ascii="Cambria Math" w:eastAsiaTheme="minorEastAsia" w:hAnsi="Cambria Math"/>
          <w:b/>
          <w:bCs/>
        </w:rPr>
        <w:t>R</w:t>
      </w:r>
      <w:r>
        <w:rPr>
          <w:rFonts w:ascii="Cambria Math" w:eastAsiaTheme="minorEastAsia" w:hAnsi="Cambria Math"/>
          <w:b/>
          <w:bCs/>
        </w:rPr>
        <w:t>1+R2</w:t>
      </w:r>
      <w:r>
        <w:rPr>
          <w:rFonts w:ascii="Cambria Math" w:eastAsiaTheme="minorEastAsia" w:hAnsi="Cambria Math"/>
        </w:rPr>
        <w:tab/>
        <w:t>maka Kedudukan</w:t>
      </w:r>
      <w:r w:rsidRPr="00D930D0">
        <w:rPr>
          <w:rFonts w:ascii="Cambria Math" w:eastAsiaTheme="minorEastAsia" w:hAnsi="Cambria Math"/>
        </w:rPr>
        <w:t xml:space="preserve"> lingkaran dan garis saling ber</w:t>
      </w:r>
      <w:r>
        <w:rPr>
          <w:rFonts w:ascii="Cambria Math" w:eastAsiaTheme="minorEastAsia" w:hAnsi="Cambria Math"/>
        </w:rPr>
        <w:t>jauhan</w:t>
      </w:r>
    </w:p>
    <w:p w14:paraId="2D06A672" w14:textId="732C3A7A" w:rsidR="006D74A3" w:rsidRDefault="006D74A3" w:rsidP="00D930D0">
      <w:pPr>
        <w:spacing w:after="0" w:line="360" w:lineRule="auto"/>
        <w:ind w:left="1276"/>
        <w:rPr>
          <w:rFonts w:ascii="Cambria Math" w:eastAsiaTheme="minorEastAsia" w:hAnsi="Cambria Math"/>
        </w:rPr>
      </w:pPr>
    </w:p>
    <w:p w14:paraId="02CC5D13" w14:textId="2D7B48E0" w:rsidR="006D74A3" w:rsidRDefault="006D74A3" w:rsidP="00D930D0">
      <w:pPr>
        <w:spacing w:after="0" w:line="360" w:lineRule="auto"/>
        <w:ind w:left="1276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Contoh:</w:t>
      </w:r>
    </w:p>
    <w:p w14:paraId="6DA77A2F" w14:textId="50F79024" w:rsidR="006D74A3" w:rsidRDefault="006D74A3" w:rsidP="006D74A3">
      <w:pPr>
        <w:pStyle w:val="ListParagraph"/>
        <w:numPr>
          <w:ilvl w:val="0"/>
          <w:numId w:val="35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Tentukan kedudukan garis x</w:t>
      </w:r>
      <w:r w:rsidR="00917A36">
        <w:rPr>
          <w:rFonts w:ascii="Cambria Math" w:hAnsi="Cambria Math"/>
        </w:rPr>
        <w:t>+</w:t>
      </w:r>
      <w:r>
        <w:rPr>
          <w:rFonts w:ascii="Cambria Math" w:hAnsi="Cambria Math"/>
        </w:rPr>
        <w:t>y+4=0 dengan persamaan lingkaran x</w:t>
      </w:r>
      <w:r w:rsidRPr="006D74A3"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>+y</w:t>
      </w:r>
      <w:r w:rsidRPr="006D74A3"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>+8x-8y+28=0</w:t>
      </w:r>
    </w:p>
    <w:p w14:paraId="4461912B" w14:textId="70C3A6DD" w:rsidR="00670173" w:rsidRDefault="0067017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>X+Y+4=0</w:t>
      </w:r>
      <w:r w:rsidRPr="0067017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A=1,B=1,C=4</w:t>
      </w:r>
    </w:p>
    <w:p w14:paraId="2D32B6AB" w14:textId="64D4974A" w:rsidR="00670173" w:rsidRDefault="0067017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>x</w:t>
      </w:r>
      <w:r w:rsidRPr="006D74A3"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>+y</w:t>
      </w:r>
      <w:r w:rsidRPr="006D74A3"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>+8x-8y+28=0</w:t>
      </w:r>
      <w:r w:rsidRPr="0067017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titik pusat dan jari-jari (x1,y1)</w:t>
      </w:r>
    </w:p>
    <w:p w14:paraId="4ABCE3A0" w14:textId="77777777" w:rsidR="00670173" w:rsidRDefault="0067017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4C824C51" w14:textId="615241A7" w:rsidR="00670173" w:rsidRDefault="0067017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>X+Y+4=0</w:t>
      </w:r>
      <w:r w:rsidRPr="0067017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A=1,B=1,C=4</w:t>
      </w:r>
      <w:r>
        <w:rPr>
          <w:rFonts w:ascii="Cambria Math" w:hAnsi="Cambria Math"/>
        </w:rPr>
        <w:t>,x1= , y1=</w:t>
      </w:r>
    </w:p>
    <w:p w14:paraId="56958631" w14:textId="77777777" w:rsidR="00670173" w:rsidRPr="0089285C" w:rsidRDefault="00670173" w:rsidP="00670173">
      <w:pPr>
        <w:pStyle w:val="ListParagraph"/>
        <w:spacing w:after="0" w:line="360" w:lineRule="auto"/>
        <w:ind w:left="1636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2D6B056E" w14:textId="7DBC0980" w:rsidR="00670173" w:rsidRDefault="0067017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31C56AB6" w14:textId="051607AB" w:rsidR="00670173" w:rsidRDefault="0067017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3930DEE6" w14:textId="22E3E4BD" w:rsidR="001A7923" w:rsidRDefault="001A792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1BCAEF91" w14:textId="53555D66" w:rsidR="001A7923" w:rsidRDefault="001A792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0CECF616" w14:textId="79A97046" w:rsidR="001A7923" w:rsidRDefault="001A792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744515CD" w14:textId="19625ABA" w:rsidR="001A7923" w:rsidRDefault="001A792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6D3F51C8" w14:textId="3131590C" w:rsidR="001A7923" w:rsidRDefault="001A792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4D31F0B5" w14:textId="0FEC374F" w:rsidR="001A7923" w:rsidRDefault="001A792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74128639" w14:textId="77777777" w:rsidR="001A7923" w:rsidRDefault="001A7923" w:rsidP="0067017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1CE56260" w14:textId="77777777" w:rsidR="00670173" w:rsidRPr="00670173" w:rsidRDefault="00670173" w:rsidP="00670173">
      <w:pPr>
        <w:pStyle w:val="ListParagraph"/>
        <w:spacing w:after="0" w:line="360" w:lineRule="auto"/>
        <w:ind w:left="1636"/>
        <w:rPr>
          <w:rFonts w:ascii="Cambria Math" w:hAnsi="Cambria Math"/>
          <w:b/>
          <w:bCs/>
        </w:rPr>
      </w:pPr>
    </w:p>
    <w:p w14:paraId="02DDCC7B" w14:textId="05B41F36" w:rsidR="006D74A3" w:rsidRDefault="006D74A3" w:rsidP="006D74A3">
      <w:pPr>
        <w:pStyle w:val="ListParagraph"/>
        <w:numPr>
          <w:ilvl w:val="0"/>
          <w:numId w:val="35"/>
        </w:numPr>
        <w:spacing w:after="0" w:line="360" w:lineRule="auto"/>
        <w:rPr>
          <w:rFonts w:ascii="Cambria Math" w:hAnsi="Cambria Math"/>
        </w:rPr>
      </w:pPr>
      <w:r w:rsidRPr="006D74A3">
        <w:rPr>
          <w:rFonts w:ascii="Cambria Math" w:hAnsi="Cambria Math"/>
        </w:rPr>
        <w:lastRenderedPageBreak/>
        <w:t>diketahui dua lingkaran yaitu x2 + y2 – 4x – 2y – 11 = 0 dan  x</w:t>
      </w:r>
      <w:r w:rsidRPr="006D74A3">
        <w:rPr>
          <w:rFonts w:ascii="Cambria Math" w:hAnsi="Cambria Math"/>
          <w:vertAlign w:val="superscript"/>
        </w:rPr>
        <w:t>2</w:t>
      </w:r>
      <w:r w:rsidRPr="006D74A3">
        <w:rPr>
          <w:rFonts w:ascii="Cambria Math" w:hAnsi="Cambria Math"/>
        </w:rPr>
        <w:t xml:space="preserve"> +y</w:t>
      </w:r>
      <w:r w:rsidRPr="006D74A3">
        <w:rPr>
          <w:rFonts w:ascii="Cambria Math" w:hAnsi="Cambria Math"/>
          <w:vertAlign w:val="superscript"/>
        </w:rPr>
        <w:t>2</w:t>
      </w:r>
      <w:r w:rsidRPr="006D74A3">
        <w:rPr>
          <w:rFonts w:ascii="Cambria Math" w:hAnsi="Cambria Math"/>
        </w:rPr>
        <w:t xml:space="preserve"> +20x –12y + 72 = 0 apakah kedua lingkaran itu berpotongan</w:t>
      </w:r>
      <w:r w:rsidR="00CA0136">
        <w:rPr>
          <w:rFonts w:ascii="Cambria Math" w:hAnsi="Cambria Math"/>
        </w:rPr>
        <w:t>?</w:t>
      </w:r>
    </w:p>
    <w:p w14:paraId="6A1E20AC" w14:textId="6DA2647B" w:rsidR="001A7923" w:rsidRDefault="001A7923" w:rsidP="001A7923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 xml:space="preserve">L1 : </w:t>
      </w:r>
      <w:r w:rsidRPr="006D74A3">
        <w:rPr>
          <w:rFonts w:ascii="Cambria Math" w:hAnsi="Cambria Math"/>
        </w:rPr>
        <w:t>x</w:t>
      </w:r>
      <w:r w:rsidRPr="001A7923">
        <w:rPr>
          <w:rFonts w:ascii="Cambria Math" w:hAnsi="Cambria Math"/>
          <w:vertAlign w:val="superscript"/>
        </w:rPr>
        <w:t>2</w:t>
      </w:r>
      <w:r w:rsidRPr="006D74A3">
        <w:rPr>
          <w:rFonts w:ascii="Cambria Math" w:hAnsi="Cambria Math"/>
        </w:rPr>
        <w:t xml:space="preserve"> + y</w:t>
      </w:r>
      <w:r w:rsidRPr="001A7923">
        <w:rPr>
          <w:rFonts w:ascii="Cambria Math" w:hAnsi="Cambria Math"/>
          <w:vertAlign w:val="superscript"/>
        </w:rPr>
        <w:t>2</w:t>
      </w:r>
      <w:r w:rsidRPr="006D74A3">
        <w:rPr>
          <w:rFonts w:ascii="Cambria Math" w:hAnsi="Cambria Math"/>
        </w:rPr>
        <w:t xml:space="preserve"> – 4x – 2y – 11 = 0</w:t>
      </w:r>
    </w:p>
    <w:p w14:paraId="09F5A2BF" w14:textId="739B3F17" w:rsidR="001A7923" w:rsidRDefault="001A7923" w:rsidP="001A7923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 xml:space="preserve">A=4 ,B=2, C=-11 </w:t>
      </w:r>
      <w:r w:rsidRPr="001A792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a, b / (x1,y1)dan R1</w:t>
      </w:r>
    </w:p>
    <w:p w14:paraId="230F74C1" w14:textId="22FECED5" w:rsidR="001A7923" w:rsidRDefault="001A7923" w:rsidP="001A7923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24517621" w14:textId="650C5288" w:rsidR="001A7923" w:rsidRDefault="001A7923" w:rsidP="001A7923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 xml:space="preserve">L2 : </w:t>
      </w:r>
      <w:r w:rsidRPr="006D74A3">
        <w:rPr>
          <w:rFonts w:ascii="Cambria Math" w:hAnsi="Cambria Math"/>
        </w:rPr>
        <w:t>x</w:t>
      </w:r>
      <w:r w:rsidRPr="006D74A3">
        <w:rPr>
          <w:rFonts w:ascii="Cambria Math" w:hAnsi="Cambria Math"/>
          <w:vertAlign w:val="superscript"/>
        </w:rPr>
        <w:t>2</w:t>
      </w:r>
      <w:r w:rsidRPr="006D74A3">
        <w:rPr>
          <w:rFonts w:ascii="Cambria Math" w:hAnsi="Cambria Math"/>
        </w:rPr>
        <w:t xml:space="preserve"> +y</w:t>
      </w:r>
      <w:r w:rsidRPr="006D74A3">
        <w:rPr>
          <w:rFonts w:ascii="Cambria Math" w:hAnsi="Cambria Math"/>
          <w:vertAlign w:val="superscript"/>
        </w:rPr>
        <w:t>2</w:t>
      </w:r>
      <w:r w:rsidRPr="006D74A3">
        <w:rPr>
          <w:rFonts w:ascii="Cambria Math" w:hAnsi="Cambria Math"/>
        </w:rPr>
        <w:t xml:space="preserve"> +20x –12y + 72 = 0</w:t>
      </w:r>
    </w:p>
    <w:p w14:paraId="24C720F9" w14:textId="2AAC49FA" w:rsidR="001A7923" w:rsidRDefault="001A7923" w:rsidP="001A7923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 xml:space="preserve">A=-20, B=12,C=72 </w:t>
      </w:r>
      <w:r w:rsidRPr="001A7923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a,b / (x2.y2) dan R2</w:t>
      </w:r>
    </w:p>
    <w:p w14:paraId="20756924" w14:textId="2E9ED7FC" w:rsidR="00CD05C8" w:rsidRDefault="00CD05C8" w:rsidP="00CA0136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1ED0A20F" w14:textId="44E5E62D" w:rsidR="001A7923" w:rsidRDefault="001A7923" w:rsidP="00CA0136">
      <w:pPr>
        <w:pStyle w:val="ListParagraph"/>
        <w:spacing w:after="0" w:line="360" w:lineRule="auto"/>
        <w:ind w:left="1636"/>
        <w:rPr>
          <w:rFonts w:ascii="Cambria Math" w:hAnsi="Cambria Math"/>
        </w:rPr>
      </w:pPr>
    </w:p>
    <w:p w14:paraId="42BC2630" w14:textId="10E1AE71" w:rsidR="001A7923" w:rsidRDefault="001A7923" w:rsidP="00CA0136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>Jarak |D| (x1,y1 dan x2,y2)</w:t>
      </w:r>
    </w:p>
    <w:p w14:paraId="3CEDD0A9" w14:textId="55F5392F" w:rsidR="001A7923" w:rsidRPr="006D74A3" w:rsidRDefault="001A7923" w:rsidP="00CA0136">
      <w:pPr>
        <w:pStyle w:val="ListParagraph"/>
        <w:spacing w:after="0" w:line="360" w:lineRule="auto"/>
        <w:ind w:left="1636"/>
        <w:rPr>
          <w:rFonts w:ascii="Cambria Math" w:hAnsi="Cambria Math"/>
        </w:rPr>
      </w:pPr>
      <w:r>
        <w:rPr>
          <w:rFonts w:ascii="Cambria Math" w:hAnsi="Cambria Math"/>
        </w:rPr>
        <w:t>|D|    dengan R1+R2</w:t>
      </w:r>
      <w:bookmarkStart w:id="0" w:name="_GoBack"/>
      <w:bookmarkEnd w:id="0"/>
    </w:p>
    <w:sectPr w:rsidR="001A7923" w:rsidRPr="006D7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194"/>
    <w:multiLevelType w:val="hybridMultilevel"/>
    <w:tmpl w:val="B052BE08"/>
    <w:lvl w:ilvl="0" w:tplc="C4242C3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92434C"/>
    <w:multiLevelType w:val="hybridMultilevel"/>
    <w:tmpl w:val="677A1522"/>
    <w:lvl w:ilvl="0" w:tplc="C64E5A30">
      <w:start w:val="1"/>
      <w:numFmt w:val="decimal"/>
      <w:lvlText w:val="%1."/>
      <w:lvlJc w:val="left"/>
      <w:pPr>
        <w:ind w:left="1636" w:hanging="360"/>
      </w:pPr>
      <w:rPr>
        <w:rFonts w:eastAsiaTheme="minorEastAsia"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038817D1"/>
    <w:multiLevelType w:val="hybridMultilevel"/>
    <w:tmpl w:val="A95E06A8"/>
    <w:lvl w:ilvl="0" w:tplc="EC8A30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21746F"/>
    <w:multiLevelType w:val="hybridMultilevel"/>
    <w:tmpl w:val="84DA4982"/>
    <w:lvl w:ilvl="0" w:tplc="8BDC17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B7514D"/>
    <w:multiLevelType w:val="hybridMultilevel"/>
    <w:tmpl w:val="2758B770"/>
    <w:lvl w:ilvl="0" w:tplc="DCC4CD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6DD0031"/>
    <w:multiLevelType w:val="hybridMultilevel"/>
    <w:tmpl w:val="0F487A30"/>
    <w:lvl w:ilvl="0" w:tplc="237CC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99F54D9"/>
    <w:multiLevelType w:val="hybridMultilevel"/>
    <w:tmpl w:val="46C44ABC"/>
    <w:lvl w:ilvl="0" w:tplc="A632535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0D0405CF"/>
    <w:multiLevelType w:val="hybridMultilevel"/>
    <w:tmpl w:val="7092ECB4"/>
    <w:lvl w:ilvl="0" w:tplc="198EB7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4905E6"/>
    <w:multiLevelType w:val="hybridMultilevel"/>
    <w:tmpl w:val="BCBAD3F0"/>
    <w:lvl w:ilvl="0" w:tplc="E3BAEA72">
      <w:start w:val="3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0B40C5F"/>
    <w:multiLevelType w:val="hybridMultilevel"/>
    <w:tmpl w:val="9272AC58"/>
    <w:lvl w:ilvl="0" w:tplc="479C7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0E6CB3"/>
    <w:multiLevelType w:val="hybridMultilevel"/>
    <w:tmpl w:val="B4663F62"/>
    <w:lvl w:ilvl="0" w:tplc="8C5E5E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B6D5D96"/>
    <w:multiLevelType w:val="hybridMultilevel"/>
    <w:tmpl w:val="2C7C0D92"/>
    <w:lvl w:ilvl="0" w:tplc="E5B4D64E">
      <w:start w:val="1"/>
      <w:numFmt w:val="decimal"/>
      <w:lvlText w:val="%1."/>
      <w:lvlJc w:val="left"/>
      <w:pPr>
        <w:ind w:left="160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25" w:hanging="360"/>
      </w:pPr>
    </w:lvl>
    <w:lvl w:ilvl="2" w:tplc="3809001B" w:tentative="1">
      <w:start w:val="1"/>
      <w:numFmt w:val="lowerRoman"/>
      <w:lvlText w:val="%3."/>
      <w:lvlJc w:val="right"/>
      <w:pPr>
        <w:ind w:left="3045" w:hanging="180"/>
      </w:pPr>
    </w:lvl>
    <w:lvl w:ilvl="3" w:tplc="3809000F" w:tentative="1">
      <w:start w:val="1"/>
      <w:numFmt w:val="decimal"/>
      <w:lvlText w:val="%4."/>
      <w:lvlJc w:val="left"/>
      <w:pPr>
        <w:ind w:left="3765" w:hanging="360"/>
      </w:pPr>
    </w:lvl>
    <w:lvl w:ilvl="4" w:tplc="38090019" w:tentative="1">
      <w:start w:val="1"/>
      <w:numFmt w:val="lowerLetter"/>
      <w:lvlText w:val="%5."/>
      <w:lvlJc w:val="left"/>
      <w:pPr>
        <w:ind w:left="4485" w:hanging="360"/>
      </w:pPr>
    </w:lvl>
    <w:lvl w:ilvl="5" w:tplc="3809001B" w:tentative="1">
      <w:start w:val="1"/>
      <w:numFmt w:val="lowerRoman"/>
      <w:lvlText w:val="%6."/>
      <w:lvlJc w:val="right"/>
      <w:pPr>
        <w:ind w:left="5205" w:hanging="180"/>
      </w:pPr>
    </w:lvl>
    <w:lvl w:ilvl="6" w:tplc="3809000F" w:tentative="1">
      <w:start w:val="1"/>
      <w:numFmt w:val="decimal"/>
      <w:lvlText w:val="%7."/>
      <w:lvlJc w:val="left"/>
      <w:pPr>
        <w:ind w:left="5925" w:hanging="360"/>
      </w:pPr>
    </w:lvl>
    <w:lvl w:ilvl="7" w:tplc="38090019" w:tentative="1">
      <w:start w:val="1"/>
      <w:numFmt w:val="lowerLetter"/>
      <w:lvlText w:val="%8."/>
      <w:lvlJc w:val="left"/>
      <w:pPr>
        <w:ind w:left="6645" w:hanging="360"/>
      </w:pPr>
    </w:lvl>
    <w:lvl w:ilvl="8" w:tplc="38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12" w15:restartNumberingAfterBreak="0">
    <w:nsid w:val="1B7759E4"/>
    <w:multiLevelType w:val="multilevel"/>
    <w:tmpl w:val="B052BE08"/>
    <w:lvl w:ilvl="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E357F18"/>
    <w:multiLevelType w:val="hybridMultilevel"/>
    <w:tmpl w:val="B5FAC65E"/>
    <w:lvl w:ilvl="0" w:tplc="4CFE040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4" w15:restartNumberingAfterBreak="0">
    <w:nsid w:val="1EC92968"/>
    <w:multiLevelType w:val="hybridMultilevel"/>
    <w:tmpl w:val="F6523FE8"/>
    <w:lvl w:ilvl="0" w:tplc="D3C6D55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AF3A45"/>
    <w:multiLevelType w:val="hybridMultilevel"/>
    <w:tmpl w:val="F45E5260"/>
    <w:lvl w:ilvl="0" w:tplc="3B8861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8BB5A27"/>
    <w:multiLevelType w:val="hybridMultilevel"/>
    <w:tmpl w:val="70107A64"/>
    <w:lvl w:ilvl="0" w:tplc="24E482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A9B3023"/>
    <w:multiLevelType w:val="hybridMultilevel"/>
    <w:tmpl w:val="1F94EB06"/>
    <w:lvl w:ilvl="0" w:tplc="533CA5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051454"/>
    <w:multiLevelType w:val="hybridMultilevel"/>
    <w:tmpl w:val="C5A03FBC"/>
    <w:lvl w:ilvl="0" w:tplc="9F4C9F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02065EC"/>
    <w:multiLevelType w:val="hybridMultilevel"/>
    <w:tmpl w:val="C56E98B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703F97"/>
    <w:multiLevelType w:val="hybridMultilevel"/>
    <w:tmpl w:val="4DCCDF70"/>
    <w:lvl w:ilvl="0" w:tplc="65864F1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6B7138B"/>
    <w:multiLevelType w:val="hybridMultilevel"/>
    <w:tmpl w:val="BDC0DDF0"/>
    <w:lvl w:ilvl="0" w:tplc="833AE20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 w15:restartNumberingAfterBreak="0">
    <w:nsid w:val="477A5B6B"/>
    <w:multiLevelType w:val="hybridMultilevel"/>
    <w:tmpl w:val="B052BE08"/>
    <w:lvl w:ilvl="0" w:tplc="C4242C3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E196C7A"/>
    <w:multiLevelType w:val="hybridMultilevel"/>
    <w:tmpl w:val="A9E4FBF6"/>
    <w:lvl w:ilvl="0" w:tplc="B5203564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4D81B9B"/>
    <w:multiLevelType w:val="hybridMultilevel"/>
    <w:tmpl w:val="6906835E"/>
    <w:lvl w:ilvl="0" w:tplc="F7226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4EF0A1E"/>
    <w:multiLevelType w:val="hybridMultilevel"/>
    <w:tmpl w:val="E2E062E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461003"/>
    <w:multiLevelType w:val="hybridMultilevel"/>
    <w:tmpl w:val="9438D220"/>
    <w:lvl w:ilvl="0" w:tplc="A00C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BE50088"/>
    <w:multiLevelType w:val="hybridMultilevel"/>
    <w:tmpl w:val="11ECDF4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A9163D"/>
    <w:multiLevelType w:val="hybridMultilevel"/>
    <w:tmpl w:val="349CC3CE"/>
    <w:lvl w:ilvl="0" w:tplc="1B40E5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48975AC"/>
    <w:multiLevelType w:val="hybridMultilevel"/>
    <w:tmpl w:val="79A41966"/>
    <w:lvl w:ilvl="0" w:tplc="B6E272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5824C29"/>
    <w:multiLevelType w:val="hybridMultilevel"/>
    <w:tmpl w:val="82BCF6AC"/>
    <w:lvl w:ilvl="0" w:tplc="B1221A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5FA3B5B"/>
    <w:multiLevelType w:val="hybridMultilevel"/>
    <w:tmpl w:val="00B8F28A"/>
    <w:lvl w:ilvl="0" w:tplc="FD0697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2C299F"/>
    <w:multiLevelType w:val="hybridMultilevel"/>
    <w:tmpl w:val="D222FF18"/>
    <w:lvl w:ilvl="0" w:tplc="9FAAC9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8494FC1"/>
    <w:multiLevelType w:val="hybridMultilevel"/>
    <w:tmpl w:val="9EAA72F0"/>
    <w:lvl w:ilvl="0" w:tplc="33FA8E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55671F"/>
    <w:multiLevelType w:val="hybridMultilevel"/>
    <w:tmpl w:val="D8FCC53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30"/>
  </w:num>
  <w:num w:numId="4">
    <w:abstractNumId w:val="28"/>
  </w:num>
  <w:num w:numId="5">
    <w:abstractNumId w:val="2"/>
  </w:num>
  <w:num w:numId="6">
    <w:abstractNumId w:val="8"/>
  </w:num>
  <w:num w:numId="7">
    <w:abstractNumId w:val="18"/>
  </w:num>
  <w:num w:numId="8">
    <w:abstractNumId w:val="10"/>
  </w:num>
  <w:num w:numId="9">
    <w:abstractNumId w:val="20"/>
  </w:num>
  <w:num w:numId="10">
    <w:abstractNumId w:val="0"/>
  </w:num>
  <w:num w:numId="11">
    <w:abstractNumId w:val="12"/>
  </w:num>
  <w:num w:numId="12">
    <w:abstractNumId w:val="22"/>
  </w:num>
  <w:num w:numId="13">
    <w:abstractNumId w:val="29"/>
  </w:num>
  <w:num w:numId="14">
    <w:abstractNumId w:val="6"/>
  </w:num>
  <w:num w:numId="15">
    <w:abstractNumId w:val="15"/>
  </w:num>
  <w:num w:numId="16">
    <w:abstractNumId w:val="11"/>
  </w:num>
  <w:num w:numId="17">
    <w:abstractNumId w:val="34"/>
  </w:num>
  <w:num w:numId="18">
    <w:abstractNumId w:val="4"/>
  </w:num>
  <w:num w:numId="19">
    <w:abstractNumId w:val="14"/>
  </w:num>
  <w:num w:numId="20">
    <w:abstractNumId w:val="19"/>
  </w:num>
  <w:num w:numId="21">
    <w:abstractNumId w:val="27"/>
  </w:num>
  <w:num w:numId="22">
    <w:abstractNumId w:val="32"/>
  </w:num>
  <w:num w:numId="23">
    <w:abstractNumId w:val="23"/>
  </w:num>
  <w:num w:numId="24">
    <w:abstractNumId w:val="26"/>
  </w:num>
  <w:num w:numId="25">
    <w:abstractNumId w:val="33"/>
  </w:num>
  <w:num w:numId="26">
    <w:abstractNumId w:val="17"/>
  </w:num>
  <w:num w:numId="27">
    <w:abstractNumId w:val="16"/>
  </w:num>
  <w:num w:numId="28">
    <w:abstractNumId w:val="24"/>
  </w:num>
  <w:num w:numId="29">
    <w:abstractNumId w:val="31"/>
  </w:num>
  <w:num w:numId="30">
    <w:abstractNumId w:val="9"/>
  </w:num>
  <w:num w:numId="31">
    <w:abstractNumId w:val="7"/>
  </w:num>
  <w:num w:numId="32">
    <w:abstractNumId w:val="3"/>
  </w:num>
  <w:num w:numId="33">
    <w:abstractNumId w:val="13"/>
  </w:num>
  <w:num w:numId="34">
    <w:abstractNumId w:val="2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28"/>
    <w:rsid w:val="001A7923"/>
    <w:rsid w:val="001E2DEE"/>
    <w:rsid w:val="00264653"/>
    <w:rsid w:val="0029352A"/>
    <w:rsid w:val="002B24C2"/>
    <w:rsid w:val="002C6754"/>
    <w:rsid w:val="00302340"/>
    <w:rsid w:val="00322525"/>
    <w:rsid w:val="003775E2"/>
    <w:rsid w:val="003B2A88"/>
    <w:rsid w:val="003B3794"/>
    <w:rsid w:val="003D7D12"/>
    <w:rsid w:val="00406175"/>
    <w:rsid w:val="00421694"/>
    <w:rsid w:val="004661FE"/>
    <w:rsid w:val="004A0A48"/>
    <w:rsid w:val="004A6A89"/>
    <w:rsid w:val="004C432A"/>
    <w:rsid w:val="005053D5"/>
    <w:rsid w:val="00534D8C"/>
    <w:rsid w:val="00541D63"/>
    <w:rsid w:val="005918F8"/>
    <w:rsid w:val="005B29F2"/>
    <w:rsid w:val="0061285A"/>
    <w:rsid w:val="0061768C"/>
    <w:rsid w:val="006628C5"/>
    <w:rsid w:val="00670173"/>
    <w:rsid w:val="006A743D"/>
    <w:rsid w:val="006D74A3"/>
    <w:rsid w:val="00722528"/>
    <w:rsid w:val="00731024"/>
    <w:rsid w:val="00736FA4"/>
    <w:rsid w:val="00765F37"/>
    <w:rsid w:val="00781698"/>
    <w:rsid w:val="007961DB"/>
    <w:rsid w:val="007A16DB"/>
    <w:rsid w:val="00825A63"/>
    <w:rsid w:val="008262E7"/>
    <w:rsid w:val="00874C17"/>
    <w:rsid w:val="0089285C"/>
    <w:rsid w:val="008D5C63"/>
    <w:rsid w:val="00917A36"/>
    <w:rsid w:val="00920C48"/>
    <w:rsid w:val="0092329C"/>
    <w:rsid w:val="009408B5"/>
    <w:rsid w:val="009C6804"/>
    <w:rsid w:val="00A209CE"/>
    <w:rsid w:val="00AC2C4D"/>
    <w:rsid w:val="00AE3478"/>
    <w:rsid w:val="00B057CD"/>
    <w:rsid w:val="00B43B71"/>
    <w:rsid w:val="00B64EA7"/>
    <w:rsid w:val="00B65094"/>
    <w:rsid w:val="00B7461C"/>
    <w:rsid w:val="00B80A91"/>
    <w:rsid w:val="00BD1105"/>
    <w:rsid w:val="00BF4B80"/>
    <w:rsid w:val="00C37673"/>
    <w:rsid w:val="00C4638C"/>
    <w:rsid w:val="00C57143"/>
    <w:rsid w:val="00C70A10"/>
    <w:rsid w:val="00CA0136"/>
    <w:rsid w:val="00CA2209"/>
    <w:rsid w:val="00CB50AD"/>
    <w:rsid w:val="00CD05C8"/>
    <w:rsid w:val="00D16E39"/>
    <w:rsid w:val="00D55E70"/>
    <w:rsid w:val="00D74D59"/>
    <w:rsid w:val="00D760B8"/>
    <w:rsid w:val="00D930D0"/>
    <w:rsid w:val="00D95636"/>
    <w:rsid w:val="00DA25CB"/>
    <w:rsid w:val="00DA31FD"/>
    <w:rsid w:val="00DB3127"/>
    <w:rsid w:val="00E43C65"/>
    <w:rsid w:val="00E734F2"/>
    <w:rsid w:val="00E96C38"/>
    <w:rsid w:val="00EA1130"/>
    <w:rsid w:val="00EA1613"/>
    <w:rsid w:val="00EF5F9A"/>
    <w:rsid w:val="00F00A75"/>
    <w:rsid w:val="00F3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56730"/>
  <w15:chartTrackingRefBased/>
  <w15:docId w15:val="{127D2036-3201-4CC0-A46B-75290F14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9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9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6C3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352A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D9563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3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14</Pages>
  <Words>2049</Words>
  <Characters>11681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10</cp:revision>
  <dcterms:created xsi:type="dcterms:W3CDTF">2020-09-29T06:10:00Z</dcterms:created>
  <dcterms:modified xsi:type="dcterms:W3CDTF">2020-10-12T07:04:00Z</dcterms:modified>
</cp:coreProperties>
</file>